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0C2" w:rsidRPr="003730C2" w:rsidRDefault="003730C2" w:rsidP="003730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Step-by-Step Practical</w:t>
      </w:r>
    </w:p>
    <w:p w:rsidR="003730C2" w:rsidRPr="003730C2" w:rsidRDefault="003730C2" w:rsidP="0037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Materials Required:</w:t>
      </w:r>
    </w:p>
    <w:p w:rsidR="003730C2" w:rsidRPr="003730C2" w:rsidRDefault="003730C2" w:rsidP="003730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Wireshark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installed on student machines</w:t>
      </w:r>
    </w:p>
    <w:p w:rsidR="003730C2" w:rsidRPr="003730C2" w:rsidRDefault="003730C2" w:rsidP="003730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Pre-captured PCAP file </w:t>
      </w:r>
    </w:p>
    <w:p w:rsidR="003730C2" w:rsidRPr="003730C2" w:rsidRDefault="003730C2" w:rsidP="003730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Internet access </w:t>
      </w:r>
    </w:p>
    <w:p w:rsidR="003730C2" w:rsidRPr="003730C2" w:rsidRDefault="003730C2" w:rsidP="0037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6" style="width:0;height:1.5pt" o:hralign="center" o:hrstd="t" o:hr="t" fillcolor="#a0a0a0" stroked="f"/>
        </w:pict>
      </w:r>
    </w:p>
    <w:p w:rsidR="003730C2" w:rsidRPr="003730C2" w:rsidRDefault="003730C2" w:rsidP="0037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1</w:t>
      </w:r>
      <w:r w:rsidRPr="003730C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: Analysis Tasks</w:t>
      </w:r>
    </w:p>
    <w:p w:rsidR="003730C2" w:rsidRPr="003730C2" w:rsidRDefault="003730C2" w:rsidP="00373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Students should complete the following </w:t>
      </w: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tasks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by using Wireshark's filtering tools, statistical reports, and packet details.</w:t>
      </w:r>
    </w:p>
    <w:p w:rsidR="003730C2" w:rsidRPr="003730C2" w:rsidRDefault="003730C2" w:rsidP="003730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Task 1: Identify Basic Traffic Information</w:t>
      </w:r>
    </w:p>
    <w:p w:rsidR="003730C2" w:rsidRPr="003730C2" w:rsidRDefault="003730C2" w:rsidP="00841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Protocol Breakdown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>: What protocols are being used in this capture?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Traffic Volume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Identify the </w:t>
      </w: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top talker IP addresses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that generate the most traffic.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3730C2" w:rsidRPr="003730C2" w:rsidRDefault="003730C2" w:rsidP="003730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Task 2: Detect HTTP Communications</w:t>
      </w:r>
    </w:p>
    <w:p w:rsidR="003730C2" w:rsidRPr="003730C2" w:rsidRDefault="003730C2" w:rsidP="003730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HTTP Analysis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>: Are there any HTTP requests to suspicious websites?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3730C2" w:rsidRPr="003730C2" w:rsidRDefault="003730C2" w:rsidP="003730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Inspect a GET Request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>: Locate an HTTP GET request and identify:</w:t>
      </w:r>
    </w:p>
    <w:p w:rsidR="003730C2" w:rsidRPr="003730C2" w:rsidRDefault="003730C2" w:rsidP="003730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>Hostname of the website.</w:t>
      </w:r>
    </w:p>
    <w:p w:rsidR="003730C2" w:rsidRPr="003730C2" w:rsidRDefault="003730C2" w:rsidP="003730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>Type of data being requested.</w:t>
      </w:r>
    </w:p>
    <w:p w:rsidR="003730C2" w:rsidRPr="003730C2" w:rsidRDefault="003730C2" w:rsidP="003730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Task 3: DNS Analysis</w:t>
      </w:r>
    </w:p>
    <w:p w:rsidR="003730C2" w:rsidRPr="003730C2" w:rsidRDefault="003730C2" w:rsidP="003730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DNS Query Logs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Filter DNS traffic using </w:t>
      </w:r>
      <w:proofErr w:type="spellStart"/>
      <w:r w:rsidRPr="003730C2">
        <w:rPr>
          <w:rFonts w:ascii="Courier New" w:eastAsia="Times New Roman" w:hAnsi="Courier New" w:cs="Courier New"/>
          <w:sz w:val="20"/>
          <w:szCs w:val="20"/>
          <w:lang w:eastAsia="en-CA"/>
        </w:rPr>
        <w:t>dns</w:t>
      </w:r>
      <w:proofErr w:type="spellEnd"/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0C2" w:rsidRPr="003730C2" w:rsidRDefault="003730C2" w:rsidP="003730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 there any </w:t>
      </w: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unusual domain names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being queried?</w:t>
      </w:r>
    </w:p>
    <w:p w:rsidR="003730C2" w:rsidRPr="003730C2" w:rsidRDefault="003730C2" w:rsidP="003730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are the </w:t>
      </w: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IP addresses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resolved from those queries?</w:t>
      </w:r>
    </w:p>
    <w:p w:rsidR="003730C2" w:rsidRPr="003730C2" w:rsidRDefault="003730C2" w:rsidP="003730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Task 4: Analyze Network Issues</w:t>
      </w:r>
    </w:p>
    <w:p w:rsidR="003730C2" w:rsidRPr="003730C2" w:rsidRDefault="003730C2" w:rsidP="003730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Packet Loss and Latency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>: Check for TCP retransmissions and high latency.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3730C2" w:rsidRPr="003730C2" w:rsidRDefault="003730C2" w:rsidP="003730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TCP Stream Inspection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>: Choose one TCP stream with retransmissions and:</w:t>
      </w:r>
    </w:p>
    <w:p w:rsidR="003730C2" w:rsidRPr="003730C2" w:rsidRDefault="003730C2" w:rsidP="003730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>Examine the handshake (SYN, SYN-ACK, ACK).</w:t>
      </w:r>
    </w:p>
    <w:p w:rsidR="003730C2" w:rsidRPr="003730C2" w:rsidRDefault="003730C2" w:rsidP="003730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>Identify if there are delays or dropped packets.</w:t>
      </w:r>
    </w:p>
    <w:p w:rsidR="003730C2" w:rsidRPr="003730C2" w:rsidRDefault="003730C2" w:rsidP="003730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Task 5: Security Threat Detection</w:t>
      </w:r>
    </w:p>
    <w:p w:rsidR="003730C2" w:rsidRPr="003730C2" w:rsidRDefault="003730C2" w:rsidP="003730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lastRenderedPageBreak/>
        <w:t>Identify ARP Spoofing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Use </w:t>
      </w:r>
      <w:proofErr w:type="spellStart"/>
      <w:r w:rsidRPr="003730C2">
        <w:rPr>
          <w:rFonts w:ascii="Courier New" w:eastAsia="Times New Roman" w:hAnsi="Courier New" w:cs="Courier New"/>
          <w:sz w:val="20"/>
          <w:szCs w:val="20"/>
          <w:lang w:eastAsia="en-CA"/>
        </w:rPr>
        <w:t>arp</w:t>
      </w:r>
      <w:proofErr w:type="spellEnd"/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filter to look for duplicate IPs in ARP replies.</w:t>
      </w:r>
    </w:p>
    <w:p w:rsidR="003730C2" w:rsidRPr="003730C2" w:rsidRDefault="003730C2" w:rsidP="003730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Find Possible DoS Attack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Use the filter </w:t>
      </w:r>
      <w:proofErr w:type="spellStart"/>
      <w:r w:rsidRPr="003730C2">
        <w:rPr>
          <w:rFonts w:ascii="Courier New" w:eastAsia="Times New Roman" w:hAnsi="Courier New" w:cs="Courier New"/>
          <w:sz w:val="20"/>
          <w:szCs w:val="20"/>
          <w:lang w:eastAsia="en-CA"/>
        </w:rPr>
        <w:t>icmp</w:t>
      </w:r>
      <w:proofErr w:type="spellEnd"/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inspect if a host is receiving a large number of ICMP requests in a short time (possible ping flood).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7" style="width:0;height:1.5pt" o:hralign="center" o:hrstd="t" o:hr="t" fillcolor="#a0a0a0" stroked="f"/>
        </w:pict>
      </w:r>
    </w:p>
    <w:p w:rsidR="003730C2" w:rsidRPr="003730C2" w:rsidRDefault="003730C2" w:rsidP="0037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Step 3: Reporting and Conclusions</w:t>
      </w:r>
    </w:p>
    <w:p w:rsidR="003730C2" w:rsidRPr="003730C2" w:rsidRDefault="003730C2" w:rsidP="003730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Prepare a Report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Write a short report with the following sections:</w:t>
      </w:r>
    </w:p>
    <w:p w:rsidR="003730C2" w:rsidRPr="003730C2" w:rsidRDefault="003730C2" w:rsidP="003730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Introduction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>: Overview of your analysis.</w:t>
      </w:r>
    </w:p>
    <w:p w:rsidR="003730C2" w:rsidRPr="003730C2" w:rsidRDefault="003730C2" w:rsidP="003730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Key Findings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>: Mention any suspicious behavior or network anomalies.</w:t>
      </w:r>
    </w:p>
    <w:p w:rsidR="003730C2" w:rsidRPr="003730C2" w:rsidRDefault="003730C2" w:rsidP="003730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Possible Causes/Explanations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>: Explain the identified issues and what could cause them.</w:t>
      </w:r>
    </w:p>
    <w:p w:rsidR="003730C2" w:rsidRPr="003730C2" w:rsidRDefault="003730C2" w:rsidP="003730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Recommendations</w:t>
      </w: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t>: Provide suggestions to the network admin to mitigate these issues.</w:t>
      </w:r>
    </w:p>
    <w:p w:rsidR="003730C2" w:rsidRPr="003730C2" w:rsidRDefault="003730C2" w:rsidP="0037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0C2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8" style="width:0;height:1.5pt" o:hralign="center" o:hrstd="t" o:hr="t" fillcolor="#a0a0a0" stroked="f"/>
        </w:pict>
      </w:r>
    </w:p>
    <w:p w:rsidR="00FB69B6" w:rsidRDefault="00FB69B6">
      <w:bookmarkStart w:id="0" w:name="_GoBack"/>
      <w:bookmarkEnd w:id="0"/>
    </w:p>
    <w:sectPr w:rsidR="00FB6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0628"/>
    <w:multiLevelType w:val="multilevel"/>
    <w:tmpl w:val="CFF4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C3EC3"/>
    <w:multiLevelType w:val="multilevel"/>
    <w:tmpl w:val="01D2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A2933"/>
    <w:multiLevelType w:val="multilevel"/>
    <w:tmpl w:val="9BE2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573BF"/>
    <w:multiLevelType w:val="multilevel"/>
    <w:tmpl w:val="7D6C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85AFF"/>
    <w:multiLevelType w:val="multilevel"/>
    <w:tmpl w:val="58E0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F4912"/>
    <w:multiLevelType w:val="multilevel"/>
    <w:tmpl w:val="D3F4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F2F8C"/>
    <w:multiLevelType w:val="multilevel"/>
    <w:tmpl w:val="82C6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72FA0"/>
    <w:multiLevelType w:val="multilevel"/>
    <w:tmpl w:val="B616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85926"/>
    <w:multiLevelType w:val="multilevel"/>
    <w:tmpl w:val="A8D4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F7087"/>
    <w:multiLevelType w:val="multilevel"/>
    <w:tmpl w:val="55B4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C2"/>
    <w:rsid w:val="003730C2"/>
    <w:rsid w:val="00FB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66CC"/>
  <w15:chartTrackingRefBased/>
  <w15:docId w15:val="{62627BEC-AF2C-4A80-AFCF-FC65758D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3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0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3730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30C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0C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3730C2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0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30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3730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</dc:creator>
  <cp:keywords/>
  <dc:description/>
  <cp:lastModifiedBy>ssr</cp:lastModifiedBy>
  <cp:revision>1</cp:revision>
  <dcterms:created xsi:type="dcterms:W3CDTF">2024-10-15T09:12:00Z</dcterms:created>
  <dcterms:modified xsi:type="dcterms:W3CDTF">2024-10-15T09:17:00Z</dcterms:modified>
</cp:coreProperties>
</file>