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7F5D" w14:textId="32F9FACA" w:rsidR="000F2CA2" w:rsidRPr="00733A1D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733A1D">
        <w:rPr>
          <w:rFonts w:ascii="Aptos" w:eastAsia="Aptos" w:hAnsi="Aptos"/>
          <w:kern w:val="2"/>
          <w14:ligatures w14:val="standardContextual"/>
        </w:rPr>
        <w:t xml:space="preserve"> </w:t>
      </w:r>
      <w:r w:rsidRPr="00733A1D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7555" w14:textId="6EA529B4" w:rsidR="00EB3B6D" w:rsidRPr="00733A1D" w:rsidRDefault="00EB3B6D" w:rsidP="00EB3B6D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N</w:t>
      </w:r>
      <w:r w:rsidR="00FF7A35"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ational </w:t>
      </w:r>
      <w:r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F</w:t>
      </w:r>
      <w:r w:rsidR="00FF7A35"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orensics </w:t>
      </w:r>
      <w:r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S</w:t>
      </w:r>
      <w:r w:rsidR="00FF7A35"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ciences </w:t>
      </w:r>
      <w:r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U</w:t>
      </w:r>
      <w:r w:rsidR="00FF7A35" w:rsidRPr="00733A1D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niversity</w:t>
      </w:r>
    </w:p>
    <w:p w14:paraId="029152A9" w14:textId="77777777" w:rsidR="00CF393E" w:rsidRPr="00733A1D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330550A9" w14:textId="26CD7BE1" w:rsidR="002C0037" w:rsidRPr="00733A1D" w:rsidRDefault="002C0037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S</w:t>
      </w:r>
      <w:r w:rsidR="00FF7A35"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chool of </w:t>
      </w:r>
      <w:r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C</w:t>
      </w:r>
      <w:r w:rsidR="00FF7A35"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yber </w:t>
      </w:r>
      <w:r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S</w:t>
      </w:r>
      <w:r w:rsidR="00FF7A35"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ecurity and </w:t>
      </w:r>
      <w:r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D</w:t>
      </w:r>
      <w:r w:rsidR="00FF7A35"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igital </w:t>
      </w:r>
      <w:r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F</w:t>
      </w:r>
      <w:r w:rsidR="00FF7A35" w:rsidRPr="00733A1D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orensics</w:t>
      </w:r>
    </w:p>
    <w:p w14:paraId="0EB9849C" w14:textId="77777777" w:rsidR="00FF7A35" w:rsidRPr="00733A1D" w:rsidRDefault="00FF7A35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</w:p>
    <w:p w14:paraId="09B39F98" w14:textId="74A61D68" w:rsidR="00CF393E" w:rsidRPr="00733A1D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M.Tech </w:t>
      </w:r>
      <w:r w:rsidR="00FF7A35"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Artificial </w:t>
      </w:r>
      <w:r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I</w:t>
      </w:r>
      <w:r w:rsidR="00FF7A35"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ntelligence and </w:t>
      </w:r>
      <w:r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D</w:t>
      </w:r>
      <w:r w:rsidR="00FF7A35"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ata </w:t>
      </w:r>
      <w:r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S</w:t>
      </w:r>
      <w:r w:rsidR="00FF7A35" w:rsidRPr="00733A1D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cience (Specialization in Cyber Security)</w:t>
      </w:r>
    </w:p>
    <w:p w14:paraId="37C468D7" w14:textId="77777777" w:rsidR="002C0037" w:rsidRPr="00733A1D" w:rsidRDefault="002C0037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</w:p>
    <w:p w14:paraId="4B2E0287" w14:textId="77777777" w:rsidR="00CF393E" w:rsidRPr="00733A1D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  <w:t>Network Security and Forensics</w:t>
      </w:r>
    </w:p>
    <w:p w14:paraId="15DB7DB0" w14:textId="1FD50BAF" w:rsidR="00CF393E" w:rsidRPr="00733A1D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  <w:t>Practical 1</w:t>
      </w:r>
    </w:p>
    <w:p w14:paraId="01CAB5EC" w14:textId="77777777" w:rsidR="003C5C76" w:rsidRPr="00733A1D" w:rsidRDefault="003C5C76" w:rsidP="00EB3B6D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32"/>
          <w:szCs w:val="32"/>
          <w14:ligatures w14:val="standardContextual"/>
        </w:rPr>
      </w:pPr>
    </w:p>
    <w:p w14:paraId="7F67A302" w14:textId="77777777" w:rsidR="00CF393E" w:rsidRPr="00733A1D" w:rsidRDefault="00EB3B6D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  <w:t>Session 2024-25</w:t>
      </w:r>
    </w:p>
    <w:p w14:paraId="73F3720A" w14:textId="36A1FCAF" w:rsidR="00EB3B6D" w:rsidRPr="00733A1D" w:rsidRDefault="00EB3B6D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</w:pPr>
      <w:r w:rsidRPr="00733A1D"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  <w:t>Semester 1</w:t>
      </w:r>
    </w:p>
    <w:p w14:paraId="048D53A0" w14:textId="77777777" w:rsidR="00C3064E" w:rsidRPr="00733A1D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0D1B7EC7" w14:textId="77777777" w:rsidR="00C3064E" w:rsidRPr="00733A1D" w:rsidRDefault="00C3064E" w:rsidP="0081008F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62AEA4F4" w14:textId="77777777" w:rsidR="00C3064E" w:rsidRPr="00733A1D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1AC4A68B" w14:textId="77777777" w:rsidR="00C3064E" w:rsidRPr="00733A1D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4155"/>
      </w:tblGrid>
      <w:tr w:rsidR="002C0037" w:rsidRPr="00733A1D" w14:paraId="7FC58497" w14:textId="2E1E648A" w:rsidTr="00DD0E1B">
        <w:tc>
          <w:tcPr>
            <w:tcW w:w="5065" w:type="dxa"/>
          </w:tcPr>
          <w:p w14:paraId="45699D54" w14:textId="4B64093B" w:rsidR="002C0037" w:rsidRPr="00733A1D" w:rsidRDefault="002C0037" w:rsidP="00030AD5">
            <w:pPr>
              <w:widowControl/>
              <w:autoSpaceDE/>
              <w:autoSpaceDN/>
              <w:spacing w:after="160" w:line="259" w:lineRule="auto"/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733A1D"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  <w:t xml:space="preserve">Submitted To:-                                                              </w:t>
            </w:r>
          </w:p>
        </w:tc>
        <w:tc>
          <w:tcPr>
            <w:tcW w:w="4155" w:type="dxa"/>
          </w:tcPr>
          <w:p w14:paraId="5F03CF15" w14:textId="57C3052F" w:rsidR="002C0037" w:rsidRPr="00733A1D" w:rsidRDefault="002C0037" w:rsidP="00DD0E1B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733A1D"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  <w:t>Submitted By:-</w:t>
            </w:r>
          </w:p>
        </w:tc>
      </w:tr>
      <w:tr w:rsidR="002C0037" w:rsidRPr="00733A1D" w14:paraId="61A00FEC" w14:textId="302C4760" w:rsidTr="00DD0E1B">
        <w:tc>
          <w:tcPr>
            <w:tcW w:w="5065" w:type="dxa"/>
          </w:tcPr>
          <w:p w14:paraId="577C9655" w14:textId="653B3A79" w:rsidR="002C0037" w:rsidRPr="00733A1D" w:rsidRDefault="002C0037" w:rsidP="00030AD5">
            <w:pPr>
              <w:widowControl/>
              <w:autoSpaceDE/>
              <w:autoSpaceDN/>
              <w:spacing w:after="160" w:line="259" w:lineRule="auto"/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</w:pPr>
            <w:r w:rsidRPr="00733A1D"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  <w:t xml:space="preserve">Dr. Vijeta Khare                                                             </w:t>
            </w:r>
          </w:p>
        </w:tc>
        <w:tc>
          <w:tcPr>
            <w:tcW w:w="4155" w:type="dxa"/>
          </w:tcPr>
          <w:p w14:paraId="2DBAF32F" w14:textId="2C3F2E64" w:rsidR="002C0037" w:rsidRPr="00733A1D" w:rsidRDefault="002C0037" w:rsidP="00DD0E1B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</w:pPr>
            <w:r w:rsidRPr="00733A1D"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  <w:t>Pratham Badge</w:t>
            </w:r>
          </w:p>
        </w:tc>
      </w:tr>
    </w:tbl>
    <w:p w14:paraId="0F95AF8A" w14:textId="77777777" w:rsidR="008A1E1D" w:rsidRPr="00733A1D" w:rsidRDefault="008A1E1D">
      <w:pPr>
        <w:jc w:val="right"/>
        <w:rPr>
          <w:rFonts w:ascii="Aptos" w:hAnsi="Aptos"/>
          <w:sz w:val="36"/>
        </w:rPr>
        <w:sectPr w:rsidR="008A1E1D" w:rsidRPr="00733A1D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104BC3D3" w14:textId="0BAD2254" w:rsidR="00AA11C3" w:rsidRPr="00733A1D" w:rsidRDefault="00AA11C3" w:rsidP="0032419A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Prerequisite</w:t>
      </w:r>
    </w:p>
    <w:p w14:paraId="104A8D0D" w14:textId="17ECF4C8" w:rsidR="00AA11C3" w:rsidRPr="00733A1D" w:rsidRDefault="00AA11C3" w:rsidP="0032419A">
      <w:pPr>
        <w:pStyle w:val="ListParagraph"/>
        <w:widowControl/>
        <w:numPr>
          <w:ilvl w:val="1"/>
          <w:numId w:val="13"/>
        </w:numPr>
        <w:autoSpaceDE/>
        <w:autoSpaceDN/>
        <w:spacing w:after="160" w:line="256" w:lineRule="auto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Search Command Prompt or cmd in windows search </w:t>
      </w:r>
      <w:r w:rsidR="0032419A" w:rsidRPr="00733A1D">
        <w:rPr>
          <w:rFonts w:ascii="Aptos" w:eastAsia="Calibri" w:hAnsi="Aptos"/>
          <w:sz w:val="28"/>
          <w:szCs w:val="28"/>
          <w:shd w:val="clear" w:color="auto" w:fill="FFFFFF"/>
        </w:rPr>
        <w:t>and open it.</w:t>
      </w:r>
    </w:p>
    <w:p w14:paraId="540A9AA1" w14:textId="36BC044B" w:rsidR="00AA11C3" w:rsidRPr="00733A1D" w:rsidRDefault="0032419A" w:rsidP="0032419A">
      <w:pPr>
        <w:widowControl/>
        <w:autoSpaceDE/>
        <w:autoSpaceDN/>
        <w:spacing w:after="160" w:line="256" w:lineRule="auto"/>
        <w:ind w:left="1080"/>
        <w:contextualSpacing/>
        <w:jc w:val="center"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o</w:t>
      </w:r>
      <w:r w:rsidR="00AA11C3" w:rsidRPr="00733A1D">
        <w:rPr>
          <w:rFonts w:ascii="Aptos" w:eastAsia="Calibri" w:hAnsi="Aptos"/>
          <w:sz w:val="28"/>
          <w:szCs w:val="28"/>
          <w:shd w:val="clear" w:color="auto" w:fill="FFFFFF"/>
        </w:rPr>
        <w:t>r</w:t>
      </w:r>
    </w:p>
    <w:p w14:paraId="1DED6844" w14:textId="318DC58A" w:rsidR="00AA11C3" w:rsidRPr="00733A1D" w:rsidRDefault="00AA11C3" w:rsidP="0032419A">
      <w:pPr>
        <w:pStyle w:val="ListParagraph"/>
        <w:widowControl/>
        <w:numPr>
          <w:ilvl w:val="1"/>
          <w:numId w:val="13"/>
        </w:numPr>
        <w:autoSpaceDE/>
        <w:autoSpaceDN/>
        <w:spacing w:after="160" w:line="256" w:lineRule="auto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Press Windows + R Keys Run will pop-up then type cmd and press ok</w:t>
      </w:r>
    </w:p>
    <w:p w14:paraId="16694195" w14:textId="77777777" w:rsidR="0032419A" w:rsidRPr="00733A1D" w:rsidRDefault="0032419A" w:rsidP="0032419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21E4B5B7" w14:textId="0081D818" w:rsidR="00C1771B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</w:rPr>
        <w:t xml:space="preserve">How do you check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the network connectivity between host and server/host.</w:t>
      </w:r>
    </w:p>
    <w:p w14:paraId="3D42C0E8" w14:textId="77777777" w:rsidR="00745424" w:rsidRPr="00733A1D" w:rsidRDefault="00745424" w:rsidP="0032419A">
      <w:pPr>
        <w:ind w:left="851"/>
        <w:rPr>
          <w:rFonts w:ascii="Aptos" w:eastAsia="Calibri" w:hAnsi="Aptos"/>
          <w:sz w:val="28"/>
          <w:szCs w:val="28"/>
        </w:rPr>
      </w:pPr>
      <w:r w:rsidRPr="00733A1D">
        <w:rPr>
          <w:rFonts w:ascii="Aptos" w:eastAsia="Calibri" w:hAnsi="Aptos"/>
          <w:sz w:val="28"/>
          <w:szCs w:val="28"/>
        </w:rPr>
        <w:t>To check the network connectivity between host and server/host:</w:t>
      </w:r>
    </w:p>
    <w:p w14:paraId="6B38AF71" w14:textId="77777777" w:rsidR="00745424" w:rsidRPr="00733A1D" w:rsidRDefault="00745424" w:rsidP="0032419A">
      <w:pPr>
        <w:ind w:left="851"/>
        <w:rPr>
          <w:rFonts w:ascii="Aptos" w:eastAsia="Calibri" w:hAnsi="Aptos"/>
          <w:sz w:val="28"/>
          <w:szCs w:val="28"/>
        </w:rPr>
      </w:pPr>
    </w:p>
    <w:p w14:paraId="4A93B056" w14:textId="78AF6567" w:rsidR="00745424" w:rsidRPr="00733A1D" w:rsidRDefault="00745424" w:rsidP="0032419A">
      <w:pPr>
        <w:ind w:left="851"/>
        <w:rPr>
          <w:rFonts w:ascii="Aptos" w:eastAsia="Calibri" w:hAnsi="Aptos"/>
          <w:sz w:val="28"/>
          <w:szCs w:val="28"/>
        </w:rPr>
      </w:pPr>
      <w:r w:rsidRPr="00733A1D">
        <w:rPr>
          <w:rFonts w:ascii="Aptos" w:eastAsia="Calibri" w:hAnsi="Aptos"/>
          <w:sz w:val="28"/>
          <w:szCs w:val="28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</w:rPr>
        <w:t>ping</w:t>
      </w:r>
      <w:r w:rsidRPr="00733A1D">
        <w:rPr>
          <w:rFonts w:ascii="Aptos" w:eastAsia="Calibri" w:hAnsi="Aptos"/>
          <w:sz w:val="28"/>
          <w:szCs w:val="28"/>
        </w:rPr>
        <w:t xml:space="preserve"> command :</w:t>
      </w:r>
    </w:p>
    <w:p w14:paraId="0395D6C8" w14:textId="77777777" w:rsidR="00745424" w:rsidRPr="00733A1D" w:rsidRDefault="00745424" w:rsidP="0032419A">
      <w:pPr>
        <w:ind w:left="851"/>
        <w:rPr>
          <w:rFonts w:ascii="Aptos" w:eastAsia="Calibri" w:hAnsi="Aptos"/>
          <w:sz w:val="28"/>
          <w:szCs w:val="28"/>
        </w:rPr>
      </w:pPr>
    </w:p>
    <w:p w14:paraId="5A8785F0" w14:textId="7F350FFF" w:rsidR="00AA11C3" w:rsidRPr="00733A1D" w:rsidRDefault="00745424" w:rsidP="0032419A">
      <w:pPr>
        <w:ind w:left="851"/>
        <w:rPr>
          <w:rFonts w:ascii="Aptos" w:eastAsia="Calibri" w:hAnsi="Aptos"/>
          <w:b/>
          <w:bCs/>
          <w:sz w:val="28"/>
          <w:szCs w:val="28"/>
        </w:rPr>
      </w:pPr>
      <w:r w:rsidRPr="00733A1D">
        <w:rPr>
          <w:rFonts w:ascii="Aptos" w:eastAsia="Calibri" w:hAnsi="Aptos"/>
          <w:sz w:val="28"/>
          <w:szCs w:val="28"/>
        </w:rPr>
        <w:t>syntax: </w:t>
      </w:r>
      <w:r w:rsidRPr="00733A1D">
        <w:rPr>
          <w:rFonts w:ascii="Aptos" w:eastAsia="Calibri" w:hAnsi="Aptos"/>
          <w:b/>
          <w:bCs/>
          <w:sz w:val="28"/>
          <w:szCs w:val="28"/>
        </w:rPr>
        <w:t>ping [options] [hostname/IP address]</w:t>
      </w:r>
    </w:p>
    <w:p w14:paraId="51799207" w14:textId="77777777" w:rsidR="0032419A" w:rsidRPr="00733A1D" w:rsidRDefault="0032419A" w:rsidP="0032419A">
      <w:pPr>
        <w:ind w:left="851"/>
        <w:rPr>
          <w:rFonts w:ascii="Aptos" w:eastAsia="Calibri" w:hAnsi="Aptos"/>
          <w:b/>
          <w:bCs/>
          <w:sz w:val="28"/>
          <w:szCs w:val="28"/>
        </w:rPr>
      </w:pPr>
    </w:p>
    <w:p w14:paraId="28C5B78A" w14:textId="4C97F81E" w:rsidR="0032419A" w:rsidRPr="00733A1D" w:rsidRDefault="00DB2028" w:rsidP="0032419A">
      <w:pPr>
        <w:ind w:left="851"/>
        <w:rPr>
          <w:rFonts w:ascii="Aptos" w:eastAsia="Calibri" w:hAnsi="Aptos"/>
          <w:b/>
          <w:bCs/>
          <w:sz w:val="28"/>
          <w:szCs w:val="28"/>
        </w:rPr>
      </w:pPr>
      <w:r w:rsidRPr="00733A1D">
        <w:rPr>
          <w:rFonts w:ascii="Aptos" w:eastAsia="Calibri" w:hAnsi="Aptos"/>
          <w:b/>
          <w:bCs/>
          <w:noProof/>
          <w:sz w:val="28"/>
          <w:szCs w:val="28"/>
        </w:rPr>
        <w:drawing>
          <wp:inline distT="0" distB="0" distL="0" distR="0" wp14:anchorId="7D167F32" wp14:editId="62AB2C1B">
            <wp:extent cx="5861050" cy="3113405"/>
            <wp:effectExtent l="0" t="0" r="6350" b="0"/>
            <wp:docPr id="18744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86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7274" w14:textId="77777777" w:rsidR="0032419A" w:rsidRPr="00733A1D" w:rsidRDefault="0032419A" w:rsidP="0032419A">
      <w:pPr>
        <w:ind w:left="851"/>
        <w:rPr>
          <w:rFonts w:ascii="Aptos" w:eastAsia="Calibri" w:hAnsi="Aptos"/>
          <w:b/>
          <w:bCs/>
          <w:sz w:val="28"/>
          <w:szCs w:val="28"/>
        </w:rPr>
      </w:pPr>
    </w:p>
    <w:p w14:paraId="1291D214" w14:textId="77777777" w:rsidR="0032419A" w:rsidRPr="00733A1D" w:rsidRDefault="0032419A" w:rsidP="0032419A">
      <w:pPr>
        <w:ind w:left="851"/>
        <w:rPr>
          <w:rFonts w:ascii="Aptos" w:eastAsia="Calibri" w:hAnsi="Aptos"/>
          <w:b/>
          <w:bCs/>
          <w:sz w:val="28"/>
          <w:szCs w:val="28"/>
        </w:rPr>
      </w:pPr>
    </w:p>
    <w:p w14:paraId="17BE7456" w14:textId="68C9174A" w:rsidR="00AA11C3" w:rsidRDefault="003F6709" w:rsidP="007D0608">
      <w:pPr>
        <w:ind w:left="851"/>
        <w:rPr>
          <w:rFonts w:ascii="Aptos" w:eastAsia="Calibri" w:hAnsi="Aptos"/>
          <w:b/>
          <w:bCs/>
          <w:sz w:val="28"/>
          <w:szCs w:val="28"/>
        </w:rPr>
      </w:pPr>
      <w:r>
        <w:rPr>
          <w:rFonts w:ascii="Aptos" w:eastAsia="Calibri" w:hAnsi="Aptos"/>
          <w:b/>
          <w:bCs/>
          <w:sz w:val="28"/>
          <w:szCs w:val="28"/>
        </w:rPr>
        <w:t>Output</w:t>
      </w:r>
      <w:r w:rsidR="007D0608">
        <w:rPr>
          <w:rFonts w:ascii="Aptos" w:eastAsia="Calibri" w:hAnsi="Aptos"/>
          <w:b/>
          <w:bCs/>
          <w:sz w:val="28"/>
          <w:szCs w:val="28"/>
        </w:rPr>
        <w:t xml:space="preserve"> Explained</w:t>
      </w:r>
      <w:r>
        <w:rPr>
          <w:rFonts w:ascii="Aptos" w:eastAsia="Calibri" w:hAnsi="Aptos"/>
          <w:b/>
          <w:bCs/>
          <w:sz w:val="28"/>
          <w:szCs w:val="28"/>
        </w:rPr>
        <w:t>:</w:t>
      </w:r>
    </w:p>
    <w:p w14:paraId="707C43B7" w14:textId="32C72703" w:rsidR="00105AD1" w:rsidRPr="007D0608" w:rsidRDefault="00105AD1" w:rsidP="007D0608">
      <w:pPr>
        <w:ind w:left="85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It shows  </w:t>
      </w:r>
    </w:p>
    <w:p w14:paraId="67DC1278" w14:textId="033DB31F" w:rsidR="0061485D" w:rsidRPr="007D0608" w:rsidRDefault="0061485D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IP Address/Domain </w:t>
      </w:r>
    </w:p>
    <w:p w14:paraId="1AFAD7EF" w14:textId="243AA9F1" w:rsidR="0061485D" w:rsidRPr="007D0608" w:rsidRDefault="0061485D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>Packet Size of ping</w:t>
      </w:r>
    </w:p>
    <w:p w14:paraId="43A2A196" w14:textId="77777777" w:rsidR="00B25871" w:rsidRPr="007D0608" w:rsidRDefault="00B25871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Reply Time from IP and </w:t>
      </w:r>
    </w:p>
    <w:p w14:paraId="1054527F" w14:textId="3570CE2F" w:rsidR="00B25871" w:rsidRPr="007D0608" w:rsidRDefault="00B25871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Time to live of packet </w:t>
      </w:r>
    </w:p>
    <w:p w14:paraId="1DF424F2" w14:textId="63F11533" w:rsidR="003F6709" w:rsidRPr="007D0608" w:rsidRDefault="00105AD1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>N</w:t>
      </w:r>
      <w:r w:rsidR="003F6709" w:rsidRPr="007D0608">
        <w:rPr>
          <w:rFonts w:ascii="Aptos" w:eastAsia="Calibri" w:hAnsi="Aptos"/>
          <w:sz w:val="28"/>
          <w:szCs w:val="28"/>
        </w:rPr>
        <w:t>o</w:t>
      </w:r>
      <w:r w:rsidRPr="007D0608">
        <w:rPr>
          <w:rFonts w:ascii="Aptos" w:eastAsia="Calibri" w:hAnsi="Aptos"/>
          <w:sz w:val="28"/>
          <w:szCs w:val="28"/>
        </w:rPr>
        <w:t>.</w:t>
      </w:r>
      <w:r w:rsidR="003F6709" w:rsidRPr="007D0608">
        <w:rPr>
          <w:rFonts w:ascii="Aptos" w:eastAsia="Calibri" w:hAnsi="Aptos"/>
          <w:sz w:val="28"/>
          <w:szCs w:val="28"/>
        </w:rPr>
        <w:t xml:space="preserve"> of packets</w:t>
      </w:r>
      <w:r w:rsidR="00644E2C" w:rsidRPr="007D0608">
        <w:rPr>
          <w:rFonts w:ascii="Aptos" w:eastAsia="Calibri" w:hAnsi="Aptos"/>
          <w:sz w:val="28"/>
          <w:szCs w:val="28"/>
        </w:rPr>
        <w:t xml:space="preserve"> sent, received and lost(</w:t>
      </w:r>
      <w:r w:rsidR="00644E2C" w:rsidRPr="007D0608">
        <w:rPr>
          <w:rFonts w:ascii="Aptos" w:eastAsia="Calibri" w:hAnsi="Aptos"/>
          <w:sz w:val="28"/>
          <w:szCs w:val="28"/>
        </w:rPr>
        <w:t>if any</w:t>
      </w:r>
      <w:r w:rsidR="00644E2C" w:rsidRPr="007D0608">
        <w:rPr>
          <w:rFonts w:ascii="Aptos" w:eastAsia="Calibri" w:hAnsi="Aptos"/>
          <w:sz w:val="28"/>
          <w:szCs w:val="28"/>
        </w:rPr>
        <w:t>)</w:t>
      </w:r>
    </w:p>
    <w:p w14:paraId="27CF1595" w14:textId="240F8E0B" w:rsidR="00644E2C" w:rsidRPr="007D0608" w:rsidRDefault="00B25871" w:rsidP="007D0608">
      <w:pPr>
        <w:pStyle w:val="ListParagraph"/>
        <w:numPr>
          <w:ilvl w:val="0"/>
          <w:numId w:val="14"/>
        </w:numPr>
        <w:ind w:left="157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Max, Min and Avg </w:t>
      </w:r>
      <w:r w:rsidR="0061485D" w:rsidRPr="007D0608">
        <w:rPr>
          <w:rFonts w:ascii="Aptos" w:eastAsia="Calibri" w:hAnsi="Aptos"/>
          <w:sz w:val="28"/>
          <w:szCs w:val="28"/>
        </w:rPr>
        <w:t>Time</w:t>
      </w:r>
      <w:r w:rsidRPr="007D0608">
        <w:rPr>
          <w:rFonts w:ascii="Aptos" w:eastAsia="Calibri" w:hAnsi="Aptos"/>
          <w:sz w:val="28"/>
          <w:szCs w:val="28"/>
        </w:rPr>
        <w:t>s</w:t>
      </w:r>
      <w:r w:rsidR="0061485D" w:rsidRPr="007D0608">
        <w:rPr>
          <w:rFonts w:ascii="Aptos" w:eastAsia="Calibri" w:hAnsi="Aptos"/>
          <w:sz w:val="28"/>
          <w:szCs w:val="28"/>
        </w:rPr>
        <w:t xml:space="preserve"> to send and receive packets</w:t>
      </w:r>
    </w:p>
    <w:p w14:paraId="6401A782" w14:textId="77777777" w:rsidR="003F6709" w:rsidRPr="00733A1D" w:rsidRDefault="003F6709" w:rsidP="00745424">
      <w:pPr>
        <w:rPr>
          <w:rFonts w:ascii="Aptos" w:eastAsia="Calibri" w:hAnsi="Aptos"/>
          <w:b/>
          <w:bCs/>
          <w:sz w:val="28"/>
          <w:szCs w:val="28"/>
        </w:rPr>
      </w:pPr>
    </w:p>
    <w:p w14:paraId="26E305DE" w14:textId="1C2A2447" w:rsidR="00745424" w:rsidRPr="00733A1D" w:rsidRDefault="00745424" w:rsidP="00745424">
      <w:pPr>
        <w:rPr>
          <w:rFonts w:ascii="Aptos" w:eastAsia="Calibri" w:hAnsi="Aptos"/>
          <w:b/>
          <w:bCs/>
          <w:sz w:val="28"/>
          <w:szCs w:val="28"/>
        </w:rPr>
      </w:pPr>
      <w:r w:rsidRPr="00733A1D">
        <w:rPr>
          <w:rFonts w:ascii="Aptos" w:eastAsia="Calibri" w:hAnsi="Aptos"/>
          <w:b/>
          <w:bCs/>
          <w:sz w:val="28"/>
          <w:szCs w:val="28"/>
        </w:rPr>
        <w:br w:type="page"/>
      </w:r>
    </w:p>
    <w:p w14:paraId="5E1BF928" w14:textId="269032AA" w:rsidR="00C1771B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 xml:space="preserve">How to find the IP </w:t>
      </w:r>
      <w:r w:rsidR="00DB2028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A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ddress of your system.</w:t>
      </w:r>
    </w:p>
    <w:p w14:paraId="1E144FE2" w14:textId="3FF44BFE" w:rsidR="00DB2028" w:rsidRPr="00733A1D" w:rsidRDefault="00DB2028" w:rsidP="00133680">
      <w:pPr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IP Address of our system:</w:t>
      </w:r>
    </w:p>
    <w:p w14:paraId="3F48D90C" w14:textId="38CB3CF3" w:rsidR="00DB2028" w:rsidRPr="00733A1D" w:rsidRDefault="00DB2028" w:rsidP="00133680">
      <w:pPr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="00133680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ipconfig</w:t>
      </w:r>
      <w:r w:rsidR="00133680"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7C5E2AD6" w14:textId="77777777" w:rsidR="00FF71E9" w:rsidRPr="00733A1D" w:rsidRDefault="00FF71E9" w:rsidP="00133680">
      <w:pPr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074BD06" w14:textId="1A557578" w:rsidR="00133680" w:rsidRPr="00733A1D" w:rsidRDefault="00FF71E9" w:rsidP="00133680">
      <w:pPr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noProof/>
          <w:sz w:val="28"/>
          <w:szCs w:val="28"/>
          <w:shd w:val="clear" w:color="auto" w:fill="FFFFFF"/>
        </w:rPr>
        <w:drawing>
          <wp:inline distT="0" distB="0" distL="0" distR="0" wp14:anchorId="5B88383C" wp14:editId="33967E9D">
            <wp:extent cx="5861050" cy="6227445"/>
            <wp:effectExtent l="0" t="0" r="6350" b="1905"/>
            <wp:docPr id="121863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6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105D" w14:textId="77777777" w:rsidR="00F42D7B" w:rsidRDefault="00F42D7B" w:rsidP="007D0608">
      <w:pPr>
        <w:ind w:left="851"/>
        <w:rPr>
          <w:rFonts w:ascii="Aptos" w:eastAsia="Calibri" w:hAnsi="Aptos"/>
          <w:b/>
          <w:bCs/>
          <w:sz w:val="28"/>
          <w:szCs w:val="28"/>
        </w:rPr>
      </w:pPr>
    </w:p>
    <w:p w14:paraId="29B05757" w14:textId="5BC0C010" w:rsidR="007D0608" w:rsidRDefault="007D0608" w:rsidP="007D0608">
      <w:pPr>
        <w:ind w:left="851"/>
        <w:rPr>
          <w:rFonts w:ascii="Aptos" w:eastAsia="Calibri" w:hAnsi="Aptos"/>
          <w:b/>
          <w:bCs/>
          <w:sz w:val="28"/>
          <w:szCs w:val="28"/>
        </w:rPr>
      </w:pPr>
      <w:bookmarkStart w:id="0" w:name="_Hlk175952606"/>
      <w:r>
        <w:rPr>
          <w:rFonts w:ascii="Aptos" w:eastAsia="Calibri" w:hAnsi="Aptos"/>
          <w:b/>
          <w:bCs/>
          <w:sz w:val="28"/>
          <w:szCs w:val="28"/>
        </w:rPr>
        <w:t>Output Explained:</w:t>
      </w:r>
    </w:p>
    <w:p w14:paraId="26F88433" w14:textId="2767FF7A" w:rsidR="007D0608" w:rsidRPr="007D0608" w:rsidRDefault="007D0608" w:rsidP="00F42D7B">
      <w:pPr>
        <w:ind w:left="121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 xml:space="preserve">It shows  </w:t>
      </w:r>
    </w:p>
    <w:p w14:paraId="0631273C" w14:textId="714D6616" w:rsidR="007D0608" w:rsidRDefault="00F42D7B" w:rsidP="007D0608">
      <w:pPr>
        <w:pStyle w:val="ListParagraph"/>
        <w:numPr>
          <w:ilvl w:val="0"/>
          <w:numId w:val="15"/>
        </w:numPr>
        <w:ind w:left="1931"/>
        <w:rPr>
          <w:rFonts w:ascii="Aptos" w:eastAsia="Calibri" w:hAnsi="Aptos"/>
          <w:sz w:val="28"/>
          <w:szCs w:val="28"/>
        </w:rPr>
      </w:pPr>
      <w:r>
        <w:rPr>
          <w:rFonts w:ascii="Aptos" w:eastAsia="Calibri" w:hAnsi="Aptos"/>
          <w:sz w:val="28"/>
          <w:szCs w:val="28"/>
        </w:rPr>
        <w:t>Interface Names and</w:t>
      </w:r>
      <w:r w:rsidR="0063140D">
        <w:rPr>
          <w:rFonts w:ascii="Aptos" w:eastAsia="Calibri" w:hAnsi="Aptos"/>
          <w:sz w:val="28"/>
          <w:szCs w:val="28"/>
        </w:rPr>
        <w:t xml:space="preserve"> their</w:t>
      </w:r>
      <w:r>
        <w:rPr>
          <w:rFonts w:ascii="Aptos" w:eastAsia="Calibri" w:hAnsi="Aptos"/>
          <w:sz w:val="28"/>
          <w:szCs w:val="28"/>
        </w:rPr>
        <w:t xml:space="preserve"> status if disconnecte</w:t>
      </w:r>
      <w:r w:rsidR="0063140D">
        <w:rPr>
          <w:rFonts w:ascii="Aptos" w:eastAsia="Calibri" w:hAnsi="Aptos"/>
          <w:sz w:val="28"/>
          <w:szCs w:val="28"/>
        </w:rPr>
        <w:t>d</w:t>
      </w:r>
    </w:p>
    <w:p w14:paraId="1C40771F" w14:textId="5498225B" w:rsidR="007D0608" w:rsidRPr="007D0608" w:rsidRDefault="007D0608" w:rsidP="007D0608">
      <w:pPr>
        <w:pStyle w:val="ListParagraph"/>
        <w:numPr>
          <w:ilvl w:val="0"/>
          <w:numId w:val="15"/>
        </w:numPr>
        <w:ind w:left="1931"/>
        <w:rPr>
          <w:rFonts w:ascii="Aptos" w:eastAsia="Calibri" w:hAnsi="Aptos"/>
          <w:sz w:val="28"/>
          <w:szCs w:val="28"/>
        </w:rPr>
      </w:pPr>
      <w:r w:rsidRPr="007D0608">
        <w:rPr>
          <w:rFonts w:ascii="Aptos" w:eastAsia="Calibri" w:hAnsi="Aptos"/>
          <w:sz w:val="28"/>
          <w:szCs w:val="28"/>
        </w:rPr>
        <w:t>IP</w:t>
      </w:r>
      <w:r>
        <w:rPr>
          <w:rFonts w:ascii="Aptos" w:eastAsia="Calibri" w:hAnsi="Aptos"/>
          <w:sz w:val="28"/>
          <w:szCs w:val="28"/>
        </w:rPr>
        <w:t>v4 and IPv6</w:t>
      </w:r>
      <w:r w:rsidR="00F42D7B">
        <w:rPr>
          <w:rFonts w:ascii="Aptos" w:eastAsia="Calibri" w:hAnsi="Aptos"/>
          <w:sz w:val="28"/>
          <w:szCs w:val="28"/>
        </w:rPr>
        <w:t xml:space="preserve"> Addresses</w:t>
      </w:r>
      <w:r w:rsidRPr="007D0608">
        <w:rPr>
          <w:rFonts w:ascii="Aptos" w:eastAsia="Calibri" w:hAnsi="Aptos"/>
          <w:sz w:val="28"/>
          <w:szCs w:val="28"/>
        </w:rPr>
        <w:t xml:space="preserve"> </w:t>
      </w:r>
    </w:p>
    <w:p w14:paraId="70268FFD" w14:textId="3C614756" w:rsidR="007D0608" w:rsidRDefault="00F42D7B" w:rsidP="007D0608">
      <w:pPr>
        <w:pStyle w:val="ListParagraph"/>
        <w:numPr>
          <w:ilvl w:val="0"/>
          <w:numId w:val="15"/>
        </w:numPr>
        <w:ind w:left="1931"/>
        <w:rPr>
          <w:rFonts w:ascii="Aptos" w:eastAsia="Calibri" w:hAnsi="Aptos"/>
          <w:sz w:val="28"/>
          <w:szCs w:val="28"/>
        </w:rPr>
      </w:pPr>
      <w:r>
        <w:rPr>
          <w:rFonts w:ascii="Aptos" w:eastAsia="Calibri" w:hAnsi="Aptos"/>
          <w:sz w:val="28"/>
          <w:szCs w:val="28"/>
        </w:rPr>
        <w:t xml:space="preserve">Subnet Mask </w:t>
      </w:r>
    </w:p>
    <w:p w14:paraId="627E58FE" w14:textId="6E896155" w:rsidR="00F42D7B" w:rsidRPr="007D0608" w:rsidRDefault="00F42D7B" w:rsidP="007D0608">
      <w:pPr>
        <w:pStyle w:val="ListParagraph"/>
        <w:numPr>
          <w:ilvl w:val="0"/>
          <w:numId w:val="15"/>
        </w:numPr>
        <w:ind w:left="1931"/>
        <w:rPr>
          <w:rFonts w:ascii="Aptos" w:eastAsia="Calibri" w:hAnsi="Aptos"/>
          <w:sz w:val="28"/>
          <w:szCs w:val="28"/>
        </w:rPr>
      </w:pPr>
      <w:r>
        <w:rPr>
          <w:rFonts w:ascii="Aptos" w:eastAsia="Calibri" w:hAnsi="Aptos"/>
          <w:sz w:val="28"/>
          <w:szCs w:val="28"/>
        </w:rPr>
        <w:t>Default Gateway</w:t>
      </w:r>
    </w:p>
    <w:bookmarkEnd w:id="0"/>
    <w:p w14:paraId="07641BF9" w14:textId="439E4D80" w:rsidR="00FF71E9" w:rsidRPr="00733A1D" w:rsidRDefault="00FF71E9">
      <w:pPr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72325EE7" w14:textId="53C99372" w:rsidR="00EF2683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bookmarkStart w:id="1" w:name="_Hlk175595471"/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Find MAC address from all the network cards on a system</w:t>
      </w:r>
    </w:p>
    <w:bookmarkEnd w:id="1"/>
    <w:p w14:paraId="151C1919" w14:textId="0F970AE9" w:rsidR="00EF2683" w:rsidRPr="00733A1D" w:rsidRDefault="00EF2683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MAC Address from all the network cards on a system:</w:t>
      </w:r>
    </w:p>
    <w:p w14:paraId="71FB968A" w14:textId="6ADED084" w:rsidR="00EF2683" w:rsidRPr="00733A1D" w:rsidRDefault="00EF2683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getmac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1A074E45" w14:textId="77777777" w:rsidR="00ED7A10" w:rsidRPr="00733A1D" w:rsidRDefault="00ED7A10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6894F1A9" w14:textId="1D87877C" w:rsidR="00EF2683" w:rsidRPr="00733A1D" w:rsidRDefault="00ED7A10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syntax: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getmac [/s system [/u username [/p [password]]]] [/fo format] [/nh] [/v]</w:t>
      </w:r>
    </w:p>
    <w:p w14:paraId="15FF2248" w14:textId="77777777" w:rsidR="00ED7A10" w:rsidRPr="00733A1D" w:rsidRDefault="00ED7A10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6EE0B0EF" w14:textId="1616B603" w:rsidR="00ED7A10" w:rsidRPr="00733A1D" w:rsidRDefault="00CE7295" w:rsidP="00EF2683">
      <w:pPr>
        <w:widowControl/>
        <w:autoSpaceDE/>
        <w:autoSpaceDN/>
        <w:spacing w:after="160" w:line="256" w:lineRule="auto"/>
        <w:ind w:left="36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noProof/>
          <w:sz w:val="28"/>
          <w:szCs w:val="28"/>
          <w:shd w:val="clear" w:color="auto" w:fill="FFFFFF"/>
        </w:rPr>
        <w:drawing>
          <wp:inline distT="0" distB="0" distL="0" distR="0" wp14:anchorId="00514ADD" wp14:editId="36D2323E">
            <wp:extent cx="5861050" cy="4993640"/>
            <wp:effectExtent l="0" t="0" r="6350" b="0"/>
            <wp:docPr id="135679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B53" w14:textId="77777777" w:rsidR="0063140D" w:rsidRDefault="0063140D" w:rsidP="0063140D">
      <w:pPr>
        <w:ind w:left="360"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7BE94318" w14:textId="5349D422" w:rsidR="0063140D" w:rsidRPr="0063140D" w:rsidRDefault="0063140D" w:rsidP="0063140D">
      <w:pPr>
        <w:ind w:left="360"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bookmarkStart w:id="2" w:name="_Hlk175952761"/>
      <w:r w:rsidRPr="0063140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3EBFEA9A" w14:textId="77777777" w:rsidR="0063140D" w:rsidRDefault="0063140D" w:rsidP="0063140D">
      <w:pPr>
        <w:ind w:left="1080"/>
        <w:rPr>
          <w:rFonts w:ascii="Aptos" w:eastAsia="Calibri" w:hAnsi="Aptos"/>
          <w:sz w:val="28"/>
          <w:szCs w:val="28"/>
          <w:shd w:val="clear" w:color="auto" w:fill="FFFFFF"/>
        </w:rPr>
      </w:pP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631EE98E" w14:textId="77777777" w:rsidR="00C8490D" w:rsidRPr="0063140D" w:rsidRDefault="00C8490D" w:rsidP="0063140D">
      <w:pPr>
        <w:ind w:left="1080"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6397EB96" w14:textId="4BD2C18F" w:rsidR="0063140D" w:rsidRPr="0063140D" w:rsidRDefault="0063140D" w:rsidP="00C8490D">
      <w:pPr>
        <w:ind w:left="1080"/>
        <w:rPr>
          <w:rFonts w:ascii="Aptos" w:eastAsia="Calibri" w:hAnsi="Aptos"/>
          <w:sz w:val="28"/>
          <w:szCs w:val="28"/>
          <w:shd w:val="clear" w:color="auto" w:fill="FFFFFF"/>
        </w:rPr>
      </w:pP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>i)</w:t>
      </w: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C8490D">
        <w:rPr>
          <w:rFonts w:ascii="Aptos" w:eastAsia="Calibri" w:hAnsi="Aptos"/>
          <w:sz w:val="28"/>
          <w:szCs w:val="28"/>
          <w:shd w:val="clear" w:color="auto" w:fill="FFFFFF"/>
        </w:rPr>
        <w:t xml:space="preserve">NIC </w:t>
      </w:r>
      <w:r w:rsidR="0077339D">
        <w:rPr>
          <w:rFonts w:ascii="Aptos" w:eastAsia="Calibri" w:hAnsi="Aptos"/>
          <w:sz w:val="28"/>
          <w:szCs w:val="28"/>
          <w:shd w:val="clear" w:color="auto" w:fill="FFFFFF"/>
        </w:rPr>
        <w:t>Details</w:t>
      </w:r>
    </w:p>
    <w:p w14:paraId="275DC7E0" w14:textId="05FBA87D" w:rsidR="00C1771B" w:rsidRPr="0077339D" w:rsidRDefault="0063140D" w:rsidP="0077339D">
      <w:pPr>
        <w:ind w:left="1080"/>
        <w:rPr>
          <w:rFonts w:ascii="Aptos" w:eastAsia="Calibri" w:hAnsi="Aptos"/>
          <w:sz w:val="28"/>
          <w:szCs w:val="28"/>
          <w:shd w:val="clear" w:color="auto" w:fill="FFFFFF"/>
        </w:rPr>
      </w:pP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C8490D">
        <w:rPr>
          <w:rFonts w:ascii="Aptos" w:eastAsia="Calibri" w:hAnsi="Aptos"/>
          <w:sz w:val="28"/>
          <w:szCs w:val="28"/>
          <w:shd w:val="clear" w:color="auto" w:fill="FFFFFF"/>
        </w:rPr>
        <w:t>MAC/Physical Address of the NIC attached to the device</w:t>
      </w:r>
      <w:r w:rsidRPr="0063140D">
        <w:rPr>
          <w:rFonts w:ascii="Aptos" w:eastAsia="Calibri" w:hAnsi="Aptos"/>
          <w:sz w:val="28"/>
          <w:szCs w:val="28"/>
          <w:shd w:val="clear" w:color="auto" w:fill="FFFFFF"/>
        </w:rPr>
        <w:t xml:space="preserve"> </w:t>
      </w:r>
      <w:bookmarkEnd w:id="2"/>
      <w:r w:rsidR="00EF2683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116FA8ED" w14:textId="1009D0B1" w:rsidR="00CE7295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How to find specification of your own system.</w:t>
      </w:r>
    </w:p>
    <w:p w14:paraId="2F56F48D" w14:textId="283D7823" w:rsidR="00A47062" w:rsidRPr="00733A1D" w:rsidRDefault="00A47062" w:rsidP="00A4706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specification of your own system:</w:t>
      </w:r>
    </w:p>
    <w:p w14:paraId="219BCF35" w14:textId="78D60187" w:rsidR="00A47062" w:rsidRPr="00733A1D" w:rsidRDefault="00A47062" w:rsidP="00A4706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systeminfo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37EF2DB0" w14:textId="77777777" w:rsidR="009D3153" w:rsidRPr="00733A1D" w:rsidRDefault="009D3153" w:rsidP="00A4706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0A0723B" w14:textId="1934ABA2" w:rsidR="00A47062" w:rsidRPr="00733A1D" w:rsidRDefault="009D3153" w:rsidP="00A4706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object w:dxaOrig="22115" w:dyaOrig="19513" w14:anchorId="5ADA5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406.8pt" o:ole="">
            <v:imagedata r:id="rId9" o:title=""/>
          </v:shape>
          <o:OLEObject Type="Embed" ProgID="Unknown" ShapeID="_x0000_i1025" DrawAspect="Content" ObjectID="_1786566689" r:id="rId10"/>
        </w:object>
      </w:r>
    </w:p>
    <w:p w14:paraId="229A17BA" w14:textId="05A949C5" w:rsidR="00A47062" w:rsidRDefault="00A47062" w:rsidP="00A4706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bookmarkStart w:id="3" w:name="_Hlk175952923"/>
    </w:p>
    <w:p w14:paraId="1D0BCA27" w14:textId="77777777" w:rsidR="0087540C" w:rsidRPr="0087540C" w:rsidRDefault="0087540C" w:rsidP="0087540C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6856F80E" w14:textId="77777777" w:rsidR="0087540C" w:rsidRPr="0087540C" w:rsidRDefault="0087540C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6B7732A2" w14:textId="77777777" w:rsidR="0087540C" w:rsidRPr="0087540C" w:rsidRDefault="0087540C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56DE733A" w14:textId="59D9DD00" w:rsidR="0087540C" w:rsidRPr="0087540C" w:rsidRDefault="0087540C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>All the system information/specs of the device</w:t>
      </w:r>
    </w:p>
    <w:p w14:paraId="6779156F" w14:textId="0745A534" w:rsidR="0087540C" w:rsidRDefault="0087540C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  <w:t>NIC attached to the device</w:t>
      </w:r>
    </w:p>
    <w:p w14:paraId="3FEF9B80" w14:textId="685A5705" w:rsidR="006A07C7" w:rsidRDefault="006A07C7" w:rsidP="006A07C7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>i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Details about Patch and Hotfixes  </w:t>
      </w:r>
    </w:p>
    <w:bookmarkEnd w:id="3"/>
    <w:p w14:paraId="1AB06161" w14:textId="77777777" w:rsidR="006A07C7" w:rsidRDefault="006A07C7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921CAEA" w14:textId="77777777" w:rsidR="006A07C7" w:rsidRPr="00733A1D" w:rsidRDefault="006A07C7" w:rsidP="0087540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2D8BE50" w14:textId="18CA48A9" w:rsidR="00C1771B" w:rsidRPr="00733A1D" w:rsidRDefault="00CE7295" w:rsidP="00CE7295">
      <w:pPr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0D42C8A1" w14:textId="40199E50" w:rsidR="00870330" w:rsidRPr="00733A1D" w:rsidRDefault="00C1771B" w:rsidP="00870330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How to find host name of your system, and what do you understand by hostname.</w:t>
      </w:r>
    </w:p>
    <w:p w14:paraId="34DEA81E" w14:textId="77777777" w:rsidR="00870330" w:rsidRPr="00733A1D" w:rsidRDefault="00870330" w:rsidP="0087033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host name of your system:</w:t>
      </w:r>
    </w:p>
    <w:p w14:paraId="61625256" w14:textId="3FE3A719" w:rsidR="00870330" w:rsidRPr="00733A1D" w:rsidRDefault="00870330" w:rsidP="00AD22FF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hostname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</w:t>
      </w:r>
      <w:r w:rsidR="00AD22FF"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and b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y hostname we understand the name of host </w:t>
      </w:r>
      <w:r w:rsidR="009C394A"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device </w:t>
      </w:r>
      <w:r w:rsidR="00AD22FF" w:rsidRPr="00733A1D">
        <w:rPr>
          <w:rFonts w:ascii="Aptos" w:eastAsia="Calibri" w:hAnsi="Aptos"/>
          <w:sz w:val="28"/>
          <w:szCs w:val="28"/>
          <w:shd w:val="clear" w:color="auto" w:fill="FFFFFF"/>
        </w:rPr>
        <w:t>in the network</w:t>
      </w:r>
      <w:r w:rsidR="009C394A" w:rsidRPr="00733A1D">
        <w:rPr>
          <w:rFonts w:ascii="Aptos" w:eastAsia="Calibri" w:hAnsi="Aptos"/>
          <w:sz w:val="28"/>
          <w:szCs w:val="28"/>
          <w:shd w:val="clear" w:color="auto" w:fill="FFFFFF"/>
        </w:rPr>
        <w:t>:</w:t>
      </w:r>
    </w:p>
    <w:p w14:paraId="3A11A38F" w14:textId="77777777" w:rsidR="00D15496" w:rsidRPr="00733A1D" w:rsidRDefault="00D15496" w:rsidP="00AD22FF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9F63BBF" w14:textId="4A570E06" w:rsidR="009C394A" w:rsidRPr="00733A1D" w:rsidRDefault="00D15496" w:rsidP="00AD22FF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noProof/>
          <w:sz w:val="28"/>
          <w:szCs w:val="28"/>
          <w:shd w:val="clear" w:color="auto" w:fill="FFFFFF"/>
        </w:rPr>
        <w:drawing>
          <wp:inline distT="0" distB="0" distL="0" distR="0" wp14:anchorId="08C1E289" wp14:editId="111C59E5">
            <wp:extent cx="5468113" cy="1867161"/>
            <wp:effectExtent l="0" t="0" r="0" b="0"/>
            <wp:docPr id="71261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0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0FF7" w14:textId="77777777" w:rsidR="00AD22FF" w:rsidRDefault="00AD22FF" w:rsidP="00AD22FF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1F36876C" w14:textId="77777777" w:rsidR="00BA5792" w:rsidRDefault="00BA5792" w:rsidP="00BA579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9F5ED90" w14:textId="77777777" w:rsidR="00BA5792" w:rsidRPr="0087540C" w:rsidRDefault="00BA5792" w:rsidP="00BA579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678228AF" w14:textId="5CFD3CBC" w:rsidR="00BA5792" w:rsidRPr="00BA5792" w:rsidRDefault="00BA5792" w:rsidP="00BA5792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</w:t>
      </w:r>
      <w:r>
        <w:rPr>
          <w:rFonts w:ascii="Aptos" w:eastAsia="Calibri" w:hAnsi="Aptos"/>
          <w:sz w:val="28"/>
          <w:szCs w:val="28"/>
          <w:shd w:val="clear" w:color="auto" w:fill="FFFFFF"/>
        </w:rPr>
        <w:t>the host/current computer unique device identifier name</w:t>
      </w:r>
    </w:p>
    <w:p w14:paraId="42EA8287" w14:textId="77777777" w:rsidR="00BA5792" w:rsidRPr="00733A1D" w:rsidRDefault="00BA5792" w:rsidP="00AD22FF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9166902" w14:textId="31AAEB7F" w:rsidR="00870330" w:rsidRPr="00733A1D" w:rsidRDefault="00D15496" w:rsidP="00D15496">
      <w:pPr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1AA945E8" w14:textId="77777777" w:rsidR="00C1771B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 xml:space="preserve">How </w:t>
      </w:r>
      <w:bookmarkStart w:id="4" w:name="_Hlk175597156"/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do you find network statistics</w:t>
      </w:r>
      <w:bookmarkEnd w:id="4"/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?</w:t>
      </w:r>
    </w:p>
    <w:p w14:paraId="1C875B2B" w14:textId="07FF2AF3" w:rsidR="00D15496" w:rsidRPr="00733A1D" w:rsidRDefault="00D15496" w:rsidP="00D1549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network statistics:</w:t>
      </w:r>
    </w:p>
    <w:p w14:paraId="442AF1FC" w14:textId="60B3A98E" w:rsidR="00D15496" w:rsidRPr="00733A1D" w:rsidRDefault="00D15496" w:rsidP="00D1549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 xml:space="preserve">netstat 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command:</w:t>
      </w:r>
    </w:p>
    <w:p w14:paraId="2380A686" w14:textId="77777777" w:rsidR="00E22011" w:rsidRPr="00733A1D" w:rsidRDefault="00E22011" w:rsidP="00D1549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B839F13" w14:textId="0C8B9C8C" w:rsidR="00E22011" w:rsidRPr="00733A1D" w:rsidRDefault="00E22011" w:rsidP="00E22011">
      <w:pPr>
        <w:pStyle w:val="ListParagraph"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s</w:t>
      </w:r>
      <w:r w:rsidRPr="00E22011">
        <w:rPr>
          <w:rFonts w:ascii="Aptos" w:eastAsia="Calibri" w:hAnsi="Aptos"/>
          <w:sz w:val="28"/>
          <w:szCs w:val="28"/>
          <w:shd w:val="clear" w:color="auto" w:fill="FFFFFF"/>
        </w:rPr>
        <w:t>yntax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: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 xml:space="preserve"> netstat [-a] [-b] [-e] [-n] [-o] [-p &lt;Protocol&gt;] [-r] [-s] [&lt;interval&gt;]</w:t>
      </w:r>
    </w:p>
    <w:p w14:paraId="238C2D0A" w14:textId="77777777" w:rsidR="00E63A2B" w:rsidRPr="00733A1D" w:rsidRDefault="00E63A2B" w:rsidP="00E22011">
      <w:pPr>
        <w:pStyle w:val="ListParagraph"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04E2D689" w14:textId="06A0EC0C" w:rsidR="00E63A2B" w:rsidRPr="00733A1D" w:rsidRDefault="00E63A2B" w:rsidP="00E22011">
      <w:pPr>
        <w:pStyle w:val="ListParagraph"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68C2AF9" wp14:editId="6746F862">
            <wp:extent cx="5861050" cy="6227445"/>
            <wp:effectExtent l="0" t="0" r="6350" b="1905"/>
            <wp:docPr id="17540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55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C774" w14:textId="77777777" w:rsidR="00BA5792" w:rsidRDefault="00BA5792" w:rsidP="00BA579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1EC894E" w14:textId="77777777" w:rsidR="00BA5792" w:rsidRPr="0087540C" w:rsidRDefault="00BA5792" w:rsidP="00BA5792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5A5C38D8" w14:textId="77777777" w:rsidR="00BA5792" w:rsidRPr="0087540C" w:rsidRDefault="00BA5792" w:rsidP="00BA5792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1EFDA990" w14:textId="77777777" w:rsidR="00BA5792" w:rsidRPr="0087540C" w:rsidRDefault="00BA5792" w:rsidP="00BA5792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45EACCB" w14:textId="0D9AA113" w:rsidR="00BA5792" w:rsidRPr="0087540C" w:rsidRDefault="00BA5792" w:rsidP="00BA5792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FE436C">
        <w:rPr>
          <w:rFonts w:ascii="Aptos" w:eastAsia="Calibri" w:hAnsi="Aptos"/>
          <w:sz w:val="28"/>
          <w:szCs w:val="28"/>
          <w:shd w:val="clear" w:color="auto" w:fill="FFFFFF"/>
        </w:rPr>
        <w:t xml:space="preserve">Stats about network – Send Receive with type of </w:t>
      </w:r>
      <w:r w:rsidR="00A86350">
        <w:rPr>
          <w:rFonts w:ascii="Aptos" w:eastAsia="Calibri" w:hAnsi="Aptos"/>
          <w:sz w:val="28"/>
          <w:szCs w:val="28"/>
          <w:shd w:val="clear" w:color="auto" w:fill="FFFFFF"/>
        </w:rPr>
        <w:t>protocol</w:t>
      </w:r>
    </w:p>
    <w:p w14:paraId="1113DD65" w14:textId="1073505A" w:rsidR="00D15496" w:rsidRPr="00FE436C" w:rsidRDefault="00BA5792" w:rsidP="00FE436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FE436C">
        <w:rPr>
          <w:rFonts w:ascii="Aptos" w:eastAsia="Calibri" w:hAnsi="Aptos"/>
          <w:sz w:val="28"/>
          <w:szCs w:val="28"/>
          <w:shd w:val="clear" w:color="auto" w:fill="FFFFFF"/>
        </w:rPr>
        <w:t>IPv4 Stats</w:t>
      </w:r>
      <w:r w:rsidR="00E63A2B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6AEB8E99" w14:textId="15E2BD3B" w:rsidR="00E63A2B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 xml:space="preserve">How do you </w:t>
      </w:r>
      <w:bookmarkStart w:id="5" w:name="_Hlk175597963"/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trace the route that your packet has taken to reach google.com. Describe the response.</w:t>
      </w:r>
      <w:bookmarkEnd w:id="5"/>
    </w:p>
    <w:p w14:paraId="5E6E56B3" w14:textId="0F785786" w:rsidR="00E37256" w:rsidRPr="00733A1D" w:rsidRDefault="00E37256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trace the route that your packet has taken to reach google.com:</w:t>
      </w:r>
    </w:p>
    <w:p w14:paraId="391DF5D1" w14:textId="47E58D13" w:rsidR="00E37256" w:rsidRPr="00733A1D" w:rsidRDefault="00E37256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tracert</w:t>
      </w: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0608992B" w14:textId="77777777" w:rsidR="007659D4" w:rsidRPr="00733A1D" w:rsidRDefault="007659D4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64A05E0E" w14:textId="6DAB60F1" w:rsidR="00E37256" w:rsidRPr="00733A1D" w:rsidRDefault="007659D4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syntax: </w:t>
      </w: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tracert -d -h maximum_hops -j host-list -w timeout target_host</w:t>
      </w:r>
    </w:p>
    <w:p w14:paraId="21886FBC" w14:textId="77777777" w:rsidR="003B01AD" w:rsidRPr="00733A1D" w:rsidRDefault="003B01AD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69356757" w14:textId="22CBC210" w:rsidR="003B01AD" w:rsidRPr="00733A1D" w:rsidRDefault="003B01AD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DE09E99" wp14:editId="70586F96">
            <wp:extent cx="5861050" cy="3113405"/>
            <wp:effectExtent l="0" t="0" r="6350" b="0"/>
            <wp:docPr id="1456786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64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459" w14:textId="77777777" w:rsidR="007659D4" w:rsidRPr="00733A1D" w:rsidRDefault="007659D4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16347991" w14:textId="77777777" w:rsidR="002F23BC" w:rsidRDefault="002F23BC" w:rsidP="002F23BC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762863D3" w14:textId="77777777" w:rsidR="002F23BC" w:rsidRPr="0087540C" w:rsidRDefault="002F23BC" w:rsidP="002F23BC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068A7FAE" w14:textId="77777777" w:rsidR="002F23BC" w:rsidRPr="0087540C" w:rsidRDefault="002F23BC" w:rsidP="002F23B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0A50EA97" w14:textId="77777777" w:rsidR="002F23BC" w:rsidRPr="0087540C" w:rsidRDefault="002F23BC" w:rsidP="002F23B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5D44550E" w14:textId="34395000" w:rsidR="002F23BC" w:rsidRPr="0087540C" w:rsidRDefault="002F23BC" w:rsidP="002F23B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E21B8A">
        <w:rPr>
          <w:rFonts w:ascii="Aptos" w:eastAsia="Calibri" w:hAnsi="Aptos"/>
          <w:sz w:val="28"/>
          <w:szCs w:val="28"/>
          <w:shd w:val="clear" w:color="auto" w:fill="FFFFFF"/>
        </w:rPr>
        <w:t>No. of hopes to travel the destination Domain/IP</w:t>
      </w:r>
    </w:p>
    <w:p w14:paraId="217FEEC0" w14:textId="53BD64E0" w:rsidR="002F23BC" w:rsidRDefault="002F23BC" w:rsidP="002F23B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0D1A77">
        <w:rPr>
          <w:rFonts w:ascii="Aptos" w:eastAsia="Calibri" w:hAnsi="Aptos"/>
          <w:sz w:val="28"/>
          <w:szCs w:val="28"/>
          <w:shd w:val="clear" w:color="auto" w:fill="FFFFFF"/>
        </w:rPr>
        <w:t xml:space="preserve">3 RTT </w:t>
      </w:r>
      <w:r w:rsidR="00273BED">
        <w:rPr>
          <w:rFonts w:ascii="Aptos" w:eastAsia="Calibri" w:hAnsi="Aptos"/>
          <w:sz w:val="28"/>
          <w:szCs w:val="28"/>
          <w:shd w:val="clear" w:color="auto" w:fill="FFFFFF"/>
        </w:rPr>
        <w:t>to check consistency</w:t>
      </w:r>
    </w:p>
    <w:p w14:paraId="43F70E79" w14:textId="216785C2" w:rsidR="002F23BC" w:rsidRDefault="002F23BC" w:rsidP="002F23B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>i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 w:rsidR="00273BED">
        <w:rPr>
          <w:rFonts w:ascii="Aptos" w:eastAsia="Calibri" w:hAnsi="Aptos"/>
          <w:sz w:val="28"/>
          <w:szCs w:val="28"/>
          <w:shd w:val="clear" w:color="auto" w:fill="FFFFFF"/>
        </w:rPr>
        <w:t>Domain/IP of the destination or the hop</w:t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  </w:t>
      </w:r>
    </w:p>
    <w:p w14:paraId="542CCA83" w14:textId="77777777" w:rsidR="007659D4" w:rsidRPr="00733A1D" w:rsidRDefault="007659D4" w:rsidP="00E37256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18A1E534" w14:textId="6A682EF4" w:rsidR="00C1771B" w:rsidRPr="00733A1D" w:rsidRDefault="00E63A2B" w:rsidP="00E63A2B">
      <w:pPr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69CA820F" w14:textId="192B0177" w:rsidR="003B01AD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How do you find ip address associated with domain name?</w:t>
      </w:r>
    </w:p>
    <w:p w14:paraId="5936DB2A" w14:textId="4CA189E5" w:rsidR="003B01AD" w:rsidRPr="00733A1D" w:rsidRDefault="003B01AD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>To find IP Address associated with domain name:</w:t>
      </w:r>
    </w:p>
    <w:p w14:paraId="1E6421E7" w14:textId="66968892" w:rsidR="003B01AD" w:rsidRPr="00733A1D" w:rsidRDefault="003B01AD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="00B6223B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nslookup</w:t>
      </w:r>
      <w:r w:rsidR="00B6223B" w:rsidRPr="00733A1D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502B5ADB" w14:textId="77777777" w:rsidR="004E62B2" w:rsidRPr="00733A1D" w:rsidRDefault="004E62B2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AB521B6" w14:textId="00835FF5" w:rsidR="003B76E1" w:rsidRPr="00733A1D" w:rsidRDefault="004E62B2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noProof/>
          <w:sz w:val="28"/>
          <w:szCs w:val="28"/>
          <w:shd w:val="clear" w:color="auto" w:fill="FFFFFF"/>
        </w:rPr>
        <w:drawing>
          <wp:inline distT="0" distB="0" distL="0" distR="0" wp14:anchorId="4B04D80D" wp14:editId="4321902F">
            <wp:extent cx="5468113" cy="3181794"/>
            <wp:effectExtent l="0" t="0" r="0" b="0"/>
            <wp:docPr id="130237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778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628" w14:textId="77777777" w:rsidR="003B01AD" w:rsidRDefault="003B01AD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6DE72A4D" w14:textId="77777777" w:rsidR="007C517C" w:rsidRDefault="007C517C" w:rsidP="007C517C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584EC129" w14:textId="77777777" w:rsidR="007C517C" w:rsidRPr="0087540C" w:rsidRDefault="007C517C" w:rsidP="007C517C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1D1D9B6C" w14:textId="1AF44C17" w:rsidR="007C517C" w:rsidRDefault="007C517C" w:rsidP="007C517C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</w:t>
      </w:r>
      <w:r>
        <w:rPr>
          <w:rFonts w:ascii="Aptos" w:eastAsia="Calibri" w:hAnsi="Aptos"/>
          <w:sz w:val="28"/>
          <w:szCs w:val="28"/>
          <w:shd w:val="clear" w:color="auto" w:fill="FFFFFF"/>
        </w:rPr>
        <w:t>the</w:t>
      </w:r>
      <w:r w:rsidR="005D290A">
        <w:rPr>
          <w:rFonts w:ascii="Aptos" w:eastAsia="Calibri" w:hAnsi="Aptos"/>
          <w:sz w:val="28"/>
          <w:szCs w:val="28"/>
          <w:shd w:val="clear" w:color="auto" w:fill="FFFFFF"/>
        </w:rPr>
        <w:t xml:space="preserve"> Domain Name to which the specific</w:t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 IP address</w:t>
      </w:r>
      <w:r w:rsidR="005D290A">
        <w:rPr>
          <w:rFonts w:ascii="Aptos" w:eastAsia="Calibri" w:hAnsi="Aptos"/>
          <w:sz w:val="28"/>
          <w:szCs w:val="28"/>
          <w:shd w:val="clear" w:color="auto" w:fill="FFFFFF"/>
        </w:rPr>
        <w:t xml:space="preserve"> is assigned to.</w:t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 </w:t>
      </w:r>
    </w:p>
    <w:p w14:paraId="57C2F96A" w14:textId="77777777" w:rsidR="007C517C" w:rsidRPr="00733A1D" w:rsidRDefault="007C517C" w:rsidP="003B01AD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</w:p>
    <w:p w14:paraId="08755ADA" w14:textId="665327A3" w:rsidR="00C1771B" w:rsidRPr="00733A1D" w:rsidRDefault="003B01AD" w:rsidP="003B01AD">
      <w:pPr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0507C721" w14:textId="1FCC04CF" w:rsidR="003B01AD" w:rsidRPr="00BE46A4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How do you access the mapping structure of IP addresses to the MAC address.</w:t>
      </w:r>
    </w:p>
    <w:p w14:paraId="52881DDD" w14:textId="77777777" w:rsidR="00BE46A4" w:rsidRDefault="00BE46A4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F5852D3" w14:textId="05A62939" w:rsidR="00BE46A4" w:rsidRPr="00BE46A4" w:rsidRDefault="00BE46A4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BE46A4">
        <w:rPr>
          <w:rFonts w:ascii="Aptos" w:eastAsia="Calibri" w:hAnsi="Aptos"/>
          <w:sz w:val="28"/>
          <w:szCs w:val="28"/>
          <w:shd w:val="clear" w:color="auto" w:fill="FFFFFF"/>
        </w:rPr>
        <w:t>To access the mapping structure of IP addresses to the MAC address:</w:t>
      </w:r>
    </w:p>
    <w:p w14:paraId="08089E38" w14:textId="6F15CEC0" w:rsidR="00BE46A4" w:rsidRDefault="00BE46A4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BE46A4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1F2E8A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arp</w:t>
      </w:r>
      <w:r w:rsidRPr="00BE46A4">
        <w:rPr>
          <w:rFonts w:ascii="Aptos" w:eastAsia="Calibri" w:hAnsi="Aptos"/>
          <w:sz w:val="28"/>
          <w:szCs w:val="28"/>
          <w:shd w:val="clear" w:color="auto" w:fill="FFFFFF"/>
        </w:rPr>
        <w:t xml:space="preserve"> command</w:t>
      </w:r>
      <w:r>
        <w:rPr>
          <w:rFonts w:ascii="Aptos" w:eastAsia="Calibri" w:hAnsi="Aptos"/>
          <w:sz w:val="28"/>
          <w:szCs w:val="28"/>
          <w:shd w:val="clear" w:color="auto" w:fill="FFFFFF"/>
        </w:rPr>
        <w:t>:</w:t>
      </w:r>
    </w:p>
    <w:p w14:paraId="4DBA784E" w14:textId="0E2FB3B1" w:rsidR="00BE46A4" w:rsidRDefault="00BE46A4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2330733" w14:textId="0C2BCD49" w:rsidR="001F2E8A" w:rsidRPr="001E5950" w:rsidRDefault="001F2E8A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syntax: </w:t>
      </w:r>
      <w:r w:rsidR="0038234B" w:rsidRPr="0038234B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arp [-v] [-i if] [-H type] -a [hostname]</w:t>
      </w:r>
    </w:p>
    <w:p w14:paraId="2C52B989" w14:textId="77777777" w:rsidR="00BE46A4" w:rsidRDefault="00BE46A4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B3EDD09" w14:textId="62C1FFCD" w:rsidR="00065BBF" w:rsidRPr="00BE46A4" w:rsidRDefault="00065BBF" w:rsidP="00BE46A4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065BBF">
        <w:rPr>
          <w:rFonts w:ascii="Aptos" w:eastAsia="Calibri" w:hAnsi="Aptos"/>
          <w:noProof/>
          <w:sz w:val="28"/>
          <w:szCs w:val="28"/>
          <w:shd w:val="clear" w:color="auto" w:fill="FFFFFF"/>
        </w:rPr>
        <w:drawing>
          <wp:inline distT="0" distB="0" distL="0" distR="0" wp14:anchorId="477F366F" wp14:editId="630EA38B">
            <wp:extent cx="5861050" cy="6227445"/>
            <wp:effectExtent l="0" t="0" r="6350" b="1905"/>
            <wp:docPr id="124459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3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7029" w14:textId="77777777" w:rsidR="00DB79DE" w:rsidRDefault="00DB79DE" w:rsidP="00DB79DE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9A691AA" w14:textId="77777777" w:rsidR="00DB79DE" w:rsidRPr="0087540C" w:rsidRDefault="00DB79DE" w:rsidP="00DB79DE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604023E6" w14:textId="515F7E07" w:rsidR="00DB79DE" w:rsidRPr="00DB79DE" w:rsidRDefault="00DB79DE" w:rsidP="00DB79D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17AE12E3" w14:textId="616ADDE2" w:rsidR="00DB79DE" w:rsidRPr="0087540C" w:rsidRDefault="00DB79DE" w:rsidP="00DB79D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>Local IP Address</w:t>
      </w:r>
    </w:p>
    <w:p w14:paraId="0C174A43" w14:textId="361482E3" w:rsidR="00DB79DE" w:rsidRDefault="00DB79DE" w:rsidP="00DB79D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Device MAC </w:t>
      </w:r>
    </w:p>
    <w:p w14:paraId="5488D123" w14:textId="1BDC515A" w:rsidR="00B307C2" w:rsidRPr="00852D45" w:rsidRDefault="00DB79DE" w:rsidP="00852D45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>i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 w:rsidRPr="0087540C"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>Type of connection</w:t>
      </w: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  </w:t>
      </w:r>
      <w:r w:rsidR="003B01AD"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br w:type="page"/>
      </w:r>
    </w:p>
    <w:p w14:paraId="7C7BF641" w14:textId="211385FC" w:rsidR="008A1E1D" w:rsidRPr="00733A1D" w:rsidRDefault="00C1771B" w:rsidP="009B1C2D">
      <w:pPr>
        <w:pStyle w:val="ListParagraph"/>
        <w:widowControl/>
        <w:numPr>
          <w:ilvl w:val="0"/>
          <w:numId w:val="13"/>
        </w:numPr>
        <w:autoSpaceDE/>
        <w:autoSpaceDN/>
        <w:spacing w:after="160" w:line="256" w:lineRule="auto"/>
        <w:ind w:left="851" w:hanging="49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 w:rsidRPr="00733A1D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lastRenderedPageBreak/>
        <w:t>How to view and manipulate the IP routing table.</w:t>
      </w:r>
    </w:p>
    <w:p w14:paraId="24D434A1" w14:textId="77777777" w:rsidR="001E5950" w:rsidRDefault="001E5950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6B94570" w14:textId="56C9D615" w:rsidR="001E5950" w:rsidRPr="001E5950" w:rsidRDefault="001E5950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1E5950">
        <w:rPr>
          <w:rFonts w:ascii="Aptos" w:eastAsia="Calibri" w:hAnsi="Aptos"/>
          <w:sz w:val="28"/>
          <w:szCs w:val="28"/>
          <w:shd w:val="clear" w:color="auto" w:fill="FFFFFF"/>
        </w:rPr>
        <w:t>To view and manipulate the IP routing table:</w:t>
      </w:r>
    </w:p>
    <w:p w14:paraId="2E8751A4" w14:textId="68356B53" w:rsidR="008A1E1D" w:rsidRDefault="001E5950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1E5950">
        <w:rPr>
          <w:rFonts w:ascii="Aptos" w:eastAsia="Calibri" w:hAnsi="Aptos"/>
          <w:sz w:val="28"/>
          <w:szCs w:val="28"/>
          <w:shd w:val="clear" w:color="auto" w:fill="FFFFFF"/>
        </w:rPr>
        <w:t xml:space="preserve">We can use </w:t>
      </w:r>
      <w:r w:rsidRPr="001E5950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route</w:t>
      </w:r>
      <w:r w:rsidRPr="001E5950">
        <w:rPr>
          <w:rFonts w:ascii="Aptos" w:eastAsia="Calibri" w:hAnsi="Aptos"/>
          <w:sz w:val="28"/>
          <w:szCs w:val="28"/>
          <w:shd w:val="clear" w:color="auto" w:fill="FFFFFF"/>
        </w:rPr>
        <w:t xml:space="preserve"> command:</w:t>
      </w:r>
    </w:p>
    <w:p w14:paraId="447E86BC" w14:textId="77777777" w:rsidR="00DF0330" w:rsidRDefault="00DF0330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77EF2C7" w14:textId="4B0D1364" w:rsidR="00DF0330" w:rsidRPr="0093101A" w:rsidRDefault="00DF033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syntax: </w:t>
      </w:r>
      <w:r w:rsidRPr="00DF0330"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route [/f] [/p] [&lt;command&gt; [&lt;destination&gt;] [mask &lt;netmask&gt;] [&lt;gateway&gt;] [metric &lt;metric&gt;]] [if &lt;interface&gt;]]</w:t>
      </w:r>
    </w:p>
    <w:p w14:paraId="062CD9C0" w14:textId="77777777" w:rsidR="00595690" w:rsidRPr="00595690" w:rsidRDefault="00595690" w:rsidP="0059569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01AA4B28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-f           Clears the routing tables of all gateway entries.  If this is</w:t>
      </w:r>
    </w:p>
    <w:p w14:paraId="7D11FE0B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used in conjunction with one of the commands, the tables are</w:t>
      </w:r>
    </w:p>
    <w:p w14:paraId="364BD4E6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cleared prior to running the command.</w:t>
      </w:r>
    </w:p>
    <w:p w14:paraId="163345F6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480FB001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-p           When used with the ADD command, makes a route persistent across</w:t>
      </w:r>
    </w:p>
    <w:p w14:paraId="1CDFF4B3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boots of the system. By default, routes are not preserved</w:t>
      </w:r>
    </w:p>
    <w:p w14:paraId="56BB44CD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when the system is restarted. Ignored for all other commands,</w:t>
      </w:r>
    </w:p>
    <w:p w14:paraId="694B5B24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which always affect the appropriate persistent routes.</w:t>
      </w:r>
    </w:p>
    <w:p w14:paraId="0AF458C9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5AFECF4A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-4           Force using IPv4.</w:t>
      </w:r>
    </w:p>
    <w:p w14:paraId="7C63338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04BCC698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-6           Force using IPv6.</w:t>
      </w:r>
    </w:p>
    <w:p w14:paraId="591B7522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0D6970D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command      One of these:</w:t>
      </w:r>
    </w:p>
    <w:p w14:paraId="211BD47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  PRINT     Prints  a route</w:t>
      </w:r>
    </w:p>
    <w:p w14:paraId="43B358B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  ADD       Adds    a route</w:t>
      </w:r>
    </w:p>
    <w:p w14:paraId="52600D45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  DELETE    Deletes a route</w:t>
      </w:r>
    </w:p>
    <w:p w14:paraId="49E9FC43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  CHANGE    Modifies an existing route</w:t>
      </w:r>
    </w:p>
    <w:p w14:paraId="307F7B45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destination  Specifies the host.</w:t>
      </w:r>
    </w:p>
    <w:p w14:paraId="25A8D33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MASK         Specifies that the next parameter is the 'netmask' value.</w:t>
      </w:r>
    </w:p>
    <w:p w14:paraId="58BCCEC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netmask      Specifies a subnet mask value for this route entry.</w:t>
      </w:r>
    </w:p>
    <w:p w14:paraId="5E56BA82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If not specified, it defaults to 255.255.255.255.</w:t>
      </w:r>
    </w:p>
    <w:p w14:paraId="403DE8DD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gateway      Specifies gateway.</w:t>
      </w:r>
    </w:p>
    <w:p w14:paraId="221B45B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interface    the interface number for the specified route.</w:t>
      </w:r>
    </w:p>
    <w:p w14:paraId="0B4F739A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METRIC       specifies the metric, ie. cost for the destination.</w:t>
      </w:r>
    </w:p>
    <w:p w14:paraId="02128BCD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1C89FB6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All symbolic names used for destination are looked up in the network database</w:t>
      </w:r>
    </w:p>
    <w:p w14:paraId="747FA17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file NETWORKS. The symbolic names for gateway are looked up in the host name</w:t>
      </w:r>
    </w:p>
    <w:p w14:paraId="5F63839D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database file HOSTS.</w:t>
      </w:r>
    </w:p>
    <w:p w14:paraId="07BD0F41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7AFEF5B2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If the command is PRINT or DELETE. Destination or gateway can be a wildcard,</w:t>
      </w:r>
    </w:p>
    <w:p w14:paraId="222499A3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(wildcard is specified as a star '*'), or the gateway argument may be omitted.</w:t>
      </w:r>
    </w:p>
    <w:p w14:paraId="7126D24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795F2791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If Dest contains a * or ?, it is treated as a shell pattern, and only</w:t>
      </w:r>
    </w:p>
    <w:p w14:paraId="527DE414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matching destination routes are printed. The '*' matches any string,</w:t>
      </w:r>
    </w:p>
    <w:p w14:paraId="42A3BD9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and '?' matches any one char. Examples: 157.*.1, 157.*, 127.*, *224*.</w:t>
      </w:r>
    </w:p>
    <w:p w14:paraId="1EAD1A08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71CC6604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Pattern match is only allowed in PRINT command.</w:t>
      </w:r>
    </w:p>
    <w:p w14:paraId="4972A1B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Diagnostic Notes:</w:t>
      </w:r>
    </w:p>
    <w:p w14:paraId="4DB393EB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Invalid MASK generates an error, that is when (DEST &amp; MASK) != DEST.</w:t>
      </w:r>
    </w:p>
    <w:p w14:paraId="7D3E8A6A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Example&gt; route ADD 157.0.0.0 MASK 155.0.0.0 157.55.80.1 IF 1</w:t>
      </w:r>
    </w:p>
    <w:p w14:paraId="635101D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The route addition failed: The specified mask parameter is invalid. (Destination &amp; Mask) != Destination.</w:t>
      </w:r>
    </w:p>
    <w:p w14:paraId="35C150C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5444C5C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>Examples:</w:t>
      </w:r>
    </w:p>
    <w:p w14:paraId="6D65055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578AB97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PRINT</w:t>
      </w:r>
    </w:p>
    <w:p w14:paraId="7FF9E291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PRINT -4</w:t>
      </w:r>
    </w:p>
    <w:p w14:paraId="3075DAC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PRINT -6</w:t>
      </w:r>
    </w:p>
    <w:p w14:paraId="3457A358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PRINT 157*          .... Only prints those matching 157*</w:t>
      </w:r>
    </w:p>
    <w:p w14:paraId="21223BA4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3956BFC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ADD 157.0.0.0 MASK 255.0.0.0  157.55.80.1 METRIC 3 IF 2</w:t>
      </w:r>
    </w:p>
    <w:p w14:paraId="5008B7F2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destination^      ^mask      ^gateway     metric^    ^</w:t>
      </w:r>
    </w:p>
    <w:p w14:paraId="798599A6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                                                   Interface^</w:t>
      </w:r>
    </w:p>
    <w:p w14:paraId="1564743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If IF is not given, it tries to find the best interface for a given</w:t>
      </w:r>
    </w:p>
    <w:p w14:paraId="49CBF03F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gateway.</w:t>
      </w:r>
    </w:p>
    <w:p w14:paraId="2FCC818C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ADD 3ffe::/32 3ffe::1</w:t>
      </w:r>
    </w:p>
    <w:p w14:paraId="53929779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39C9DEF7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CHANGE 157.0.0.0 MASK 255.0.0.0 157.55.80.5 METRIC 2 IF 2</w:t>
      </w:r>
    </w:p>
    <w:p w14:paraId="107B73B0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6B11E520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  CHANGE is used to modify gateway and/or metric only.</w:t>
      </w:r>
    </w:p>
    <w:p w14:paraId="288FF3B0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</w:p>
    <w:p w14:paraId="3584728B" w14:textId="77777777" w:rsidR="00595690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DELETE 157.0.0.0</w:t>
      </w:r>
    </w:p>
    <w:p w14:paraId="60C9370E" w14:textId="352AFC8A" w:rsidR="00486AEA" w:rsidRPr="0093101A" w:rsidRDefault="00595690" w:rsidP="0093101A">
      <w:pPr>
        <w:pStyle w:val="ListParagraph"/>
        <w:widowControl/>
        <w:autoSpaceDE/>
        <w:autoSpaceDN/>
        <w:spacing w:after="160" w:line="256" w:lineRule="auto"/>
        <w:ind w:left="851"/>
        <w:contextualSpacing/>
        <w:jc w:val="both"/>
        <w:rPr>
          <w:rFonts w:ascii="Aptos" w:eastAsia="Calibri" w:hAnsi="Aptos"/>
          <w:sz w:val="14"/>
          <w:szCs w:val="14"/>
          <w:shd w:val="clear" w:color="auto" w:fill="FFFFFF"/>
        </w:rPr>
      </w:pPr>
      <w:r w:rsidRPr="0093101A">
        <w:rPr>
          <w:rFonts w:ascii="Aptos" w:eastAsia="Calibri" w:hAnsi="Aptos"/>
          <w:sz w:val="14"/>
          <w:szCs w:val="14"/>
          <w:shd w:val="clear" w:color="auto" w:fill="FFFFFF"/>
        </w:rPr>
        <w:t xml:space="preserve">    &gt; route DELETE 3ffe::/32</w:t>
      </w:r>
    </w:p>
    <w:p w14:paraId="50DCA83F" w14:textId="77777777" w:rsidR="001E5950" w:rsidRDefault="001E5950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2FDD16F0" w14:textId="3E056EE7" w:rsidR="0034457D" w:rsidRDefault="0034457D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 w:rsidRPr="0034457D">
        <w:rPr>
          <w:rFonts w:ascii="Aptos" w:eastAsia="Calibri" w:hAnsi="Aptos"/>
          <w:sz w:val="28"/>
          <w:szCs w:val="28"/>
          <w:shd w:val="clear" w:color="auto" w:fill="FFFFFF"/>
        </w:rPr>
        <w:lastRenderedPageBreak/>
        <w:drawing>
          <wp:inline distT="0" distB="0" distL="0" distR="0" wp14:anchorId="717C6EE1" wp14:editId="72060081">
            <wp:extent cx="5861050" cy="6227445"/>
            <wp:effectExtent l="0" t="0" r="6350" b="1905"/>
            <wp:docPr id="206717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4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A07" w14:textId="77777777" w:rsidR="0034457D" w:rsidRDefault="0034457D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342699A3" w14:textId="77777777" w:rsidR="0034457D" w:rsidRDefault="0034457D" w:rsidP="0034457D">
      <w:pPr>
        <w:pStyle w:val="ListParagraph"/>
        <w:widowControl/>
        <w:autoSpaceDE/>
        <w:spacing w:after="160" w:line="254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47E0D190" w14:textId="77777777" w:rsidR="0034457D" w:rsidRDefault="0034457D" w:rsidP="0034457D">
      <w:pPr>
        <w:pStyle w:val="ListParagraph"/>
        <w:widowControl/>
        <w:autoSpaceDE/>
        <w:spacing w:line="254" w:lineRule="auto"/>
        <w:ind w:left="851"/>
        <w:contextualSpacing/>
        <w:rPr>
          <w:rFonts w:ascii="Aptos" w:eastAsia="Calibri" w:hAnsi="Aptos"/>
          <w:b/>
          <w:bCs/>
          <w:sz w:val="28"/>
          <w:szCs w:val="28"/>
          <w:shd w:val="clear" w:color="auto" w:fill="FFFFFF"/>
        </w:rPr>
      </w:pPr>
      <w:r>
        <w:rPr>
          <w:rFonts w:ascii="Aptos" w:eastAsia="Calibri" w:hAnsi="Aptos"/>
          <w:b/>
          <w:bCs/>
          <w:sz w:val="28"/>
          <w:szCs w:val="28"/>
          <w:shd w:val="clear" w:color="auto" w:fill="FFFFFF"/>
        </w:rPr>
        <w:t>Output Explained:</w:t>
      </w:r>
    </w:p>
    <w:p w14:paraId="16D468DE" w14:textId="77777777" w:rsidR="0034457D" w:rsidRDefault="0034457D" w:rsidP="0034457D">
      <w:pPr>
        <w:pStyle w:val="ListParagraph"/>
        <w:widowControl/>
        <w:autoSpaceDE/>
        <w:spacing w:line="254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 xml:space="preserve">It shows  </w:t>
      </w:r>
    </w:p>
    <w:p w14:paraId="6DC7C12C" w14:textId="77777777" w:rsidR="0034457D" w:rsidRDefault="0034457D" w:rsidP="0034457D">
      <w:pPr>
        <w:pStyle w:val="ListParagraph"/>
        <w:widowControl/>
        <w:autoSpaceDE/>
        <w:spacing w:line="254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p w14:paraId="234A9B7D" w14:textId="5C821DB1" w:rsidR="0034457D" w:rsidRPr="0034457D" w:rsidRDefault="0034457D" w:rsidP="0034457D">
      <w:pPr>
        <w:pStyle w:val="ListParagraph"/>
        <w:widowControl/>
        <w:autoSpaceDE/>
        <w:spacing w:line="254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>i)</w:t>
      </w:r>
      <w:r>
        <w:rPr>
          <w:rFonts w:ascii="Aptos" w:eastAsia="Calibri" w:hAnsi="Aptos"/>
          <w:sz w:val="28"/>
          <w:szCs w:val="28"/>
          <w:shd w:val="clear" w:color="auto" w:fill="FFFFFF"/>
        </w:rPr>
        <w:tab/>
        <w:t>List of NIC attached to the device</w:t>
      </w:r>
    </w:p>
    <w:p w14:paraId="11B95F11" w14:textId="31BAD1F0" w:rsidR="0034457D" w:rsidRPr="001E2861" w:rsidRDefault="0034457D" w:rsidP="001E2861">
      <w:pPr>
        <w:pStyle w:val="ListParagraph"/>
        <w:widowControl/>
        <w:autoSpaceDE/>
        <w:spacing w:line="254" w:lineRule="auto"/>
        <w:ind w:left="1440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  <w:r>
        <w:rPr>
          <w:rFonts w:ascii="Aptos" w:eastAsia="Calibri" w:hAnsi="Aptos"/>
          <w:sz w:val="28"/>
          <w:szCs w:val="28"/>
          <w:shd w:val="clear" w:color="auto" w:fill="FFFFFF"/>
        </w:rPr>
        <w:t>ii)</w:t>
      </w:r>
      <w:r>
        <w:rPr>
          <w:rFonts w:ascii="Aptos" w:eastAsia="Calibri" w:hAnsi="Aptos"/>
          <w:sz w:val="28"/>
          <w:szCs w:val="28"/>
          <w:shd w:val="clear" w:color="auto" w:fill="FFFFFF"/>
        </w:rPr>
        <w:tab/>
      </w:r>
      <w:r>
        <w:rPr>
          <w:rFonts w:ascii="Aptos" w:eastAsia="Calibri" w:hAnsi="Aptos"/>
          <w:sz w:val="28"/>
          <w:szCs w:val="28"/>
          <w:shd w:val="clear" w:color="auto" w:fill="FFFFFF"/>
        </w:rPr>
        <w:t>IPv4 &amp; IPv6 Route Tables</w:t>
      </w:r>
      <w:r w:rsidRPr="001E2861">
        <w:rPr>
          <w:rFonts w:ascii="Aptos" w:eastAsia="Calibri" w:hAnsi="Aptos"/>
          <w:sz w:val="28"/>
          <w:szCs w:val="28"/>
          <w:shd w:val="clear" w:color="auto" w:fill="FFFFFF"/>
        </w:rPr>
        <w:t xml:space="preserve">  </w:t>
      </w:r>
    </w:p>
    <w:p w14:paraId="356F6635" w14:textId="77777777" w:rsidR="0034457D" w:rsidRDefault="0034457D" w:rsidP="001E5950">
      <w:pPr>
        <w:pStyle w:val="ListParagraph"/>
        <w:widowControl/>
        <w:autoSpaceDE/>
        <w:autoSpaceDN/>
        <w:spacing w:after="160" w:line="256" w:lineRule="auto"/>
        <w:ind w:left="851"/>
        <w:contextualSpacing/>
        <w:rPr>
          <w:rFonts w:ascii="Aptos" w:eastAsia="Calibri" w:hAnsi="Aptos"/>
          <w:sz w:val="28"/>
          <w:szCs w:val="28"/>
          <w:shd w:val="clear" w:color="auto" w:fill="FFFFFF"/>
        </w:rPr>
      </w:pPr>
    </w:p>
    <w:sectPr w:rsidR="0034457D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36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B967EFF"/>
    <w:multiLevelType w:val="hybridMultilevel"/>
    <w:tmpl w:val="83F81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5" w15:restartNumberingAfterBreak="0">
    <w:nsid w:val="3B1A247F"/>
    <w:multiLevelType w:val="hybridMultilevel"/>
    <w:tmpl w:val="92E86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9" w15:restartNumberingAfterBreak="0">
    <w:nsid w:val="5979331D"/>
    <w:multiLevelType w:val="hybridMultilevel"/>
    <w:tmpl w:val="764CB404"/>
    <w:lvl w:ilvl="0" w:tplc="0A98B5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5AFF38A3"/>
    <w:multiLevelType w:val="hybridMultilevel"/>
    <w:tmpl w:val="2FAA04DC"/>
    <w:lvl w:ilvl="0" w:tplc="FFFFFFFF">
      <w:start w:val="1"/>
      <w:numFmt w:val="lowerRoman"/>
      <w:lvlText w:val="%1)"/>
      <w:lvlJc w:val="righ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CD90B95"/>
    <w:multiLevelType w:val="hybridMultilevel"/>
    <w:tmpl w:val="2FAA04DC"/>
    <w:lvl w:ilvl="0" w:tplc="944A44D0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4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2"/>
  </w:num>
  <w:num w:numId="2" w16cid:durableId="1084188177">
    <w:abstractNumId w:val="7"/>
  </w:num>
  <w:num w:numId="3" w16cid:durableId="1189488715">
    <w:abstractNumId w:val="8"/>
  </w:num>
  <w:num w:numId="4" w16cid:durableId="1756591175">
    <w:abstractNumId w:val="1"/>
  </w:num>
  <w:num w:numId="5" w16cid:durableId="1978297543">
    <w:abstractNumId w:val="4"/>
  </w:num>
  <w:num w:numId="6" w16cid:durableId="1731925257">
    <w:abstractNumId w:val="14"/>
  </w:num>
  <w:num w:numId="7" w16cid:durableId="876433535">
    <w:abstractNumId w:val="13"/>
  </w:num>
  <w:num w:numId="8" w16cid:durableId="2063358190">
    <w:abstractNumId w:val="6"/>
  </w:num>
  <w:num w:numId="9" w16cid:durableId="342785745">
    <w:abstractNumId w:val="10"/>
  </w:num>
  <w:num w:numId="10" w16cid:durableId="228854686">
    <w:abstractNumId w:val="0"/>
  </w:num>
  <w:num w:numId="11" w16cid:durableId="15527630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3266340">
    <w:abstractNumId w:val="5"/>
  </w:num>
  <w:num w:numId="13" w16cid:durableId="350106085">
    <w:abstractNumId w:val="9"/>
  </w:num>
  <w:num w:numId="14" w16cid:durableId="1265721900">
    <w:abstractNumId w:val="12"/>
  </w:num>
  <w:num w:numId="15" w16cid:durableId="2145463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15269"/>
    <w:rsid w:val="00065BBF"/>
    <w:rsid w:val="000863F9"/>
    <w:rsid w:val="000D1A77"/>
    <w:rsid w:val="000D6436"/>
    <w:rsid w:val="000F2CA2"/>
    <w:rsid w:val="00105AD1"/>
    <w:rsid w:val="00133680"/>
    <w:rsid w:val="00147574"/>
    <w:rsid w:val="00164867"/>
    <w:rsid w:val="001E2861"/>
    <w:rsid w:val="001E5950"/>
    <w:rsid w:val="001F2E8A"/>
    <w:rsid w:val="00264D63"/>
    <w:rsid w:val="00273BED"/>
    <w:rsid w:val="002C0037"/>
    <w:rsid w:val="002E0F8A"/>
    <w:rsid w:val="002F23BC"/>
    <w:rsid w:val="0032419A"/>
    <w:rsid w:val="0034457D"/>
    <w:rsid w:val="00351C64"/>
    <w:rsid w:val="003533D4"/>
    <w:rsid w:val="0036311A"/>
    <w:rsid w:val="0038234B"/>
    <w:rsid w:val="0039625F"/>
    <w:rsid w:val="003B01AD"/>
    <w:rsid w:val="003B76E1"/>
    <w:rsid w:val="003C5C76"/>
    <w:rsid w:val="003F6709"/>
    <w:rsid w:val="004732FA"/>
    <w:rsid w:val="00486AEA"/>
    <w:rsid w:val="004E62B2"/>
    <w:rsid w:val="00595690"/>
    <w:rsid w:val="00597F1F"/>
    <w:rsid w:val="005D290A"/>
    <w:rsid w:val="0061485D"/>
    <w:rsid w:val="0063140D"/>
    <w:rsid w:val="00644E2C"/>
    <w:rsid w:val="006A07C7"/>
    <w:rsid w:val="00733A1D"/>
    <w:rsid w:val="00745424"/>
    <w:rsid w:val="007659D4"/>
    <w:rsid w:val="0077339D"/>
    <w:rsid w:val="00791D80"/>
    <w:rsid w:val="007B4F5B"/>
    <w:rsid w:val="007C517C"/>
    <w:rsid w:val="007D0608"/>
    <w:rsid w:val="0081008F"/>
    <w:rsid w:val="00852D45"/>
    <w:rsid w:val="00870330"/>
    <w:rsid w:val="0087540C"/>
    <w:rsid w:val="008A1E1D"/>
    <w:rsid w:val="0093101A"/>
    <w:rsid w:val="009B1C2D"/>
    <w:rsid w:val="009C394A"/>
    <w:rsid w:val="009D0442"/>
    <w:rsid w:val="009D3153"/>
    <w:rsid w:val="00A01632"/>
    <w:rsid w:val="00A12C6C"/>
    <w:rsid w:val="00A47062"/>
    <w:rsid w:val="00A86350"/>
    <w:rsid w:val="00AA11C3"/>
    <w:rsid w:val="00AC69E6"/>
    <w:rsid w:val="00AD22FF"/>
    <w:rsid w:val="00AD260D"/>
    <w:rsid w:val="00AF5C96"/>
    <w:rsid w:val="00B25871"/>
    <w:rsid w:val="00B307C2"/>
    <w:rsid w:val="00B6223B"/>
    <w:rsid w:val="00B83DCD"/>
    <w:rsid w:val="00BA5792"/>
    <w:rsid w:val="00BE46A4"/>
    <w:rsid w:val="00C1771B"/>
    <w:rsid w:val="00C3064E"/>
    <w:rsid w:val="00C8490D"/>
    <w:rsid w:val="00CE7295"/>
    <w:rsid w:val="00CF393E"/>
    <w:rsid w:val="00D15496"/>
    <w:rsid w:val="00D56C94"/>
    <w:rsid w:val="00DB2028"/>
    <w:rsid w:val="00DB79DE"/>
    <w:rsid w:val="00DD0E1B"/>
    <w:rsid w:val="00DF0330"/>
    <w:rsid w:val="00DF297E"/>
    <w:rsid w:val="00E05421"/>
    <w:rsid w:val="00E21B8A"/>
    <w:rsid w:val="00E22011"/>
    <w:rsid w:val="00E37256"/>
    <w:rsid w:val="00E63A2B"/>
    <w:rsid w:val="00EB3B6D"/>
    <w:rsid w:val="00ED7A10"/>
    <w:rsid w:val="00EF2683"/>
    <w:rsid w:val="00EF51D0"/>
    <w:rsid w:val="00F42D7B"/>
    <w:rsid w:val="00F7373E"/>
    <w:rsid w:val="00FE436C"/>
    <w:rsid w:val="00FF71E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0C"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30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1632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34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34B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vatsal1020@gmail.com</dc:creator>
  <cp:lastModifiedBy>Pratham Badge</cp:lastModifiedBy>
  <cp:revision>33</cp:revision>
  <cp:lastPrinted>2024-08-30T18:09:00Z</cp:lastPrinted>
  <dcterms:created xsi:type="dcterms:W3CDTF">2024-08-21T10:22:00Z</dcterms:created>
  <dcterms:modified xsi:type="dcterms:W3CDTF">2024-08-30T18:15:00Z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