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1A0" w:rsidRPr="003431A0" w:rsidRDefault="003431A0" w:rsidP="003431A0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0334A"/>
          <w:sz w:val="36"/>
          <w:szCs w:val="36"/>
          <w:lang w:eastAsia="en-CA"/>
        </w:rPr>
      </w:pPr>
      <w:r w:rsidRPr="003431A0">
        <w:rPr>
          <w:rFonts w:ascii="Arial" w:eastAsia="Times New Roman" w:hAnsi="Arial" w:cs="Arial"/>
          <w:b/>
          <w:bCs/>
          <w:color w:val="10334A"/>
          <w:sz w:val="36"/>
          <w:szCs w:val="36"/>
          <w:lang w:eastAsia="en-CA"/>
        </w:rPr>
        <w:t>Target Specification</w:t>
      </w:r>
    </w:p>
    <w:tbl>
      <w:tblPr>
        <w:tblW w:w="10490" w:type="dxa"/>
        <w:tblCellSpacing w:w="15" w:type="dxa"/>
        <w:tblBorders>
          <w:top w:val="single" w:sz="12" w:space="0" w:color="2882BD"/>
          <w:left w:val="single" w:sz="12" w:space="0" w:color="2882BD"/>
          <w:bottom w:val="single" w:sz="12" w:space="0" w:color="2882BD"/>
          <w:right w:val="single" w:sz="12" w:space="0" w:color="2882B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5358"/>
        <w:gridCol w:w="3284"/>
      </w:tblGrid>
      <w:tr w:rsidR="003431A0" w:rsidRPr="003431A0" w:rsidTr="001D1CBA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WITCH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EXAMPLE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DESCRIPTION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Scan a single IP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192.168.1.1 192.168.2.1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Scan specific IPs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192.168.1.1-254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Scan a range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scanme.nmap.org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Scan a domain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192.168.1.0/24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Scan using CIDR notation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iL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targets.txt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Scan targets from a file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iR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100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Scan 100 random hosts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-exclude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-exclude 192.168.1.1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Exclude listed hosts</w:t>
            </w:r>
          </w:p>
        </w:tc>
      </w:tr>
    </w:tbl>
    <w:p w:rsidR="00FB69B6" w:rsidRDefault="00FB69B6"/>
    <w:p w:rsidR="003431A0" w:rsidRDefault="003431A0"/>
    <w:p w:rsidR="003431A0" w:rsidRPr="003431A0" w:rsidRDefault="003431A0" w:rsidP="003431A0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0334A"/>
          <w:sz w:val="36"/>
          <w:szCs w:val="36"/>
          <w:lang w:eastAsia="en-CA"/>
        </w:rPr>
      </w:pPr>
      <w:r w:rsidRPr="003431A0">
        <w:rPr>
          <w:rFonts w:ascii="Arial" w:eastAsia="Times New Roman" w:hAnsi="Arial" w:cs="Arial"/>
          <w:b/>
          <w:bCs/>
          <w:color w:val="10334A"/>
          <w:sz w:val="36"/>
          <w:szCs w:val="36"/>
          <w:lang w:eastAsia="en-CA"/>
        </w:rPr>
        <w:t>Nmap Scan Techniques</w:t>
      </w:r>
    </w:p>
    <w:tbl>
      <w:tblPr>
        <w:tblW w:w="10490" w:type="dxa"/>
        <w:tblCellSpacing w:w="15" w:type="dxa"/>
        <w:tblBorders>
          <w:top w:val="single" w:sz="12" w:space="0" w:color="2882BD"/>
          <w:left w:val="single" w:sz="12" w:space="0" w:color="2882BD"/>
          <w:bottom w:val="single" w:sz="12" w:space="0" w:color="2882BD"/>
          <w:right w:val="single" w:sz="12" w:space="0" w:color="2882B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2802"/>
        <w:gridCol w:w="6237"/>
      </w:tblGrid>
      <w:tr w:rsidR="003431A0" w:rsidRPr="003431A0" w:rsidTr="00CA6BD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SWITCH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EXAMPLE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DESCRIPTION</w:t>
            </w:r>
          </w:p>
        </w:tc>
      </w:tr>
      <w:tr w:rsidR="003431A0" w:rsidRPr="003431A0" w:rsidTr="00CA6B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sS</w:t>
            </w:r>
            <w:proofErr w:type="spellEnd"/>
          </w:p>
        </w:tc>
        <w:tc>
          <w:tcPr>
            <w:tcW w:w="2772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sS</w:t>
            </w:r>
            <w:proofErr w:type="spellEnd"/>
          </w:p>
        </w:tc>
        <w:tc>
          <w:tcPr>
            <w:tcW w:w="6192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TCP SYN port scan (Default)</w:t>
            </w:r>
          </w:p>
        </w:tc>
      </w:tr>
      <w:tr w:rsidR="003431A0" w:rsidRPr="003431A0" w:rsidTr="00CA6B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sT</w:t>
            </w:r>
            <w:proofErr w:type="spellEnd"/>
          </w:p>
        </w:tc>
        <w:tc>
          <w:tcPr>
            <w:tcW w:w="2772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sT</w:t>
            </w:r>
            <w:proofErr w:type="spellEnd"/>
          </w:p>
        </w:tc>
        <w:tc>
          <w:tcPr>
            <w:tcW w:w="6192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TCP connect port scan (Default without root privilege)</w:t>
            </w:r>
          </w:p>
        </w:tc>
      </w:tr>
      <w:tr w:rsidR="003431A0" w:rsidRPr="003431A0" w:rsidTr="00CA6B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sU</w:t>
            </w:r>
            <w:proofErr w:type="spellEnd"/>
          </w:p>
        </w:tc>
        <w:tc>
          <w:tcPr>
            <w:tcW w:w="2772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sU</w:t>
            </w:r>
            <w:proofErr w:type="spellEnd"/>
          </w:p>
        </w:tc>
        <w:tc>
          <w:tcPr>
            <w:tcW w:w="6192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UDP port scan</w:t>
            </w:r>
          </w:p>
        </w:tc>
      </w:tr>
      <w:tr w:rsidR="003431A0" w:rsidRPr="003431A0" w:rsidTr="00CA6B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lastRenderedPageBreak/>
              <w:t>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sA</w:t>
            </w:r>
            <w:proofErr w:type="spellEnd"/>
          </w:p>
        </w:tc>
        <w:tc>
          <w:tcPr>
            <w:tcW w:w="2772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sA</w:t>
            </w:r>
            <w:proofErr w:type="spellEnd"/>
          </w:p>
        </w:tc>
        <w:tc>
          <w:tcPr>
            <w:tcW w:w="6192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TCP ACK port scan</w:t>
            </w:r>
            <w:r w:rsidR="00CA6BDB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// </w:t>
            </w:r>
            <w:r w:rsidR="00CA6BDB" w:rsidRPr="00CA6BDB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If the port is filtered, the target will not send any response or drop the packet. If the port is unfiltered, the target will send back a TCP RST packet, indicating an invalid ACK.</w:t>
            </w:r>
          </w:p>
        </w:tc>
      </w:tr>
      <w:tr w:rsidR="003431A0" w:rsidRPr="003431A0" w:rsidTr="00CA6B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sW</w:t>
            </w:r>
            <w:proofErr w:type="spellEnd"/>
          </w:p>
        </w:tc>
        <w:tc>
          <w:tcPr>
            <w:tcW w:w="2772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sW</w:t>
            </w:r>
            <w:proofErr w:type="spellEnd"/>
          </w:p>
        </w:tc>
        <w:tc>
          <w:tcPr>
            <w:tcW w:w="6192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TCP Window port scan</w:t>
            </w:r>
            <w:r w:rsidR="00C14F2F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//</w:t>
            </w:r>
            <w:r w:rsidR="00C14F2F">
              <w:t xml:space="preserve"> </w:t>
            </w:r>
            <w:r w:rsidR="00C14F2F" w:rsidRPr="00C14F2F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Not all ports can be tested as TCP Window Scan does not support UDP protocol</w:t>
            </w:r>
          </w:p>
        </w:tc>
      </w:tr>
      <w:tr w:rsidR="003431A0" w:rsidRPr="003431A0" w:rsidTr="00CA6B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sM</w:t>
            </w:r>
            <w:proofErr w:type="spellEnd"/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sM</w:t>
            </w:r>
            <w:proofErr w:type="spellEnd"/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TCP 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Maimon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port scan</w:t>
            </w:r>
            <w:r w:rsidR="00CA6BDB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// </w:t>
            </w:r>
            <w:r w:rsidR="00CA6BDB" w:rsidRPr="00CA6BDB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sets two flags – FIN and ACK. In response, we should receive an RST packet</w:t>
            </w:r>
          </w:p>
        </w:tc>
      </w:tr>
    </w:tbl>
    <w:p w:rsidR="003431A0" w:rsidRDefault="003431A0"/>
    <w:p w:rsidR="003431A0" w:rsidRDefault="003431A0" w:rsidP="003431A0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10334A"/>
        </w:rPr>
      </w:pPr>
      <w:r>
        <w:rPr>
          <w:rStyle w:val="Strong"/>
          <w:rFonts w:ascii="Arial" w:hAnsi="Arial" w:cs="Arial"/>
          <w:b/>
          <w:bCs/>
          <w:color w:val="10334A"/>
        </w:rPr>
        <w:t>Host Discovery</w:t>
      </w:r>
    </w:p>
    <w:tbl>
      <w:tblPr>
        <w:tblW w:w="10490" w:type="dxa"/>
        <w:tblCellSpacing w:w="15" w:type="dxa"/>
        <w:tblBorders>
          <w:top w:val="single" w:sz="12" w:space="0" w:color="2882BD"/>
          <w:left w:val="single" w:sz="12" w:space="0" w:color="2882BD"/>
          <w:bottom w:val="single" w:sz="12" w:space="0" w:color="2882BD"/>
          <w:right w:val="single" w:sz="12" w:space="0" w:color="2882B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4592"/>
        <w:gridCol w:w="4451"/>
      </w:tblGrid>
      <w:tr w:rsidR="003431A0" w:rsidRPr="003431A0" w:rsidTr="001D1CBA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SWITCH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EXAMPLE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DESCRIPTION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192.168.1.1-3 -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sL</w:t>
            </w:r>
            <w:proofErr w:type="spellEnd"/>
          </w:p>
        </w:tc>
        <w:tc>
          <w:tcPr>
            <w:tcW w:w="440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No Scan. List targets only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192.168.1.1/24 -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sn</w:t>
            </w:r>
            <w:proofErr w:type="spellEnd"/>
          </w:p>
        </w:tc>
        <w:tc>
          <w:tcPr>
            <w:tcW w:w="440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Disable port scanning. Host discovery only.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Pn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192.168.1.1-5 -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Pn</w:t>
            </w:r>
            <w:proofErr w:type="spellEnd"/>
          </w:p>
        </w:tc>
        <w:tc>
          <w:tcPr>
            <w:tcW w:w="440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Disable host discovery. Port scan only.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192.168.1.1-5 -PS22-25,80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TCP SYN discovery on port x.</w:t>
            </w: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br/>
              <w:t>Port 80 by default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192.168.1.1-5 -PA22-25,80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TCP ACK discovery on port x.</w:t>
            </w: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br/>
              <w:t>Port 80 by default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lastRenderedPageBreak/>
              <w:t>-PU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192.168.1.1-5 -PU53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UDP discovery on port x.</w:t>
            </w: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br/>
              <w:t>Port 40125 by default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192.168.1.1-1/24 -PR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ARP discovery on local network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192.168.1.1 -n</w:t>
            </w:r>
          </w:p>
        </w:tc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Never do DNS resolution</w:t>
            </w:r>
          </w:p>
        </w:tc>
      </w:tr>
    </w:tbl>
    <w:p w:rsidR="003431A0" w:rsidRDefault="003431A0"/>
    <w:p w:rsidR="003431A0" w:rsidRDefault="003431A0" w:rsidP="003431A0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10334A"/>
        </w:rPr>
      </w:pPr>
      <w:r>
        <w:rPr>
          <w:rStyle w:val="Strong"/>
          <w:rFonts w:ascii="Arial" w:hAnsi="Arial" w:cs="Arial"/>
          <w:b/>
          <w:bCs/>
          <w:color w:val="10334A"/>
        </w:rPr>
        <w:t>Port Specification</w:t>
      </w:r>
    </w:p>
    <w:p w:rsidR="003431A0" w:rsidRDefault="003431A0"/>
    <w:tbl>
      <w:tblPr>
        <w:tblW w:w="10490" w:type="dxa"/>
        <w:tblCellSpacing w:w="15" w:type="dxa"/>
        <w:tblBorders>
          <w:top w:val="single" w:sz="12" w:space="0" w:color="2882BD"/>
          <w:left w:val="single" w:sz="12" w:space="0" w:color="2882BD"/>
          <w:bottom w:val="single" w:sz="12" w:space="0" w:color="2882BD"/>
          <w:right w:val="single" w:sz="12" w:space="0" w:color="2882B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4132"/>
        <w:gridCol w:w="4996"/>
      </w:tblGrid>
      <w:tr w:rsidR="003431A0" w:rsidRPr="003431A0" w:rsidTr="001D1CBA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SWITCH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EXAMPLE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DESCRIPTION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192.168.1.1 -p 21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Port scan for port x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192.168.1.1 -p 21-100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Port range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192.168.1.1 -p U:</w:t>
            </w:r>
            <w:proofErr w:type="gram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53,T</w:t>
            </w:r>
            <w:proofErr w:type="gram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:21-25,80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Port scan multiple TCP and UDP ports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192.168.1.1 -p-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Port scan all ports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192.168.1.1 -p </w:t>
            </w:r>
            <w:proofErr w:type="spellStart"/>
            <w:proofErr w:type="gram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http,https</w:t>
            </w:r>
            <w:proofErr w:type="spellEnd"/>
            <w:proofErr w:type="gramEnd"/>
          </w:p>
        </w:tc>
        <w:tc>
          <w:tcPr>
            <w:tcW w:w="495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Port scan from service name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192.168.1.1 -F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Fast port scan (100 ports)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-top-ports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192.168.1.1 -top-ports 2000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Port scan the top x ports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-p-65535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192.168.1.1 -p-65535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Leaving off initial port in range makes the scan start at port 1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lastRenderedPageBreak/>
              <w:t>-p0-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192.168.1.1 -p0-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Leaving off end port in range</w:t>
            </w: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br/>
              <w:t>makes the scan go through to port 65535</w:t>
            </w:r>
          </w:p>
        </w:tc>
      </w:tr>
    </w:tbl>
    <w:p w:rsidR="003431A0" w:rsidRDefault="003431A0"/>
    <w:p w:rsidR="003431A0" w:rsidRDefault="003431A0" w:rsidP="003431A0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10334A"/>
        </w:rPr>
      </w:pPr>
      <w:r>
        <w:rPr>
          <w:rStyle w:val="Strong"/>
          <w:rFonts w:ascii="Arial" w:hAnsi="Arial" w:cs="Arial"/>
          <w:b/>
          <w:bCs/>
          <w:color w:val="10334A"/>
        </w:rPr>
        <w:t>Service and Version Detection</w:t>
      </w:r>
    </w:p>
    <w:tbl>
      <w:tblPr>
        <w:tblW w:w="10632" w:type="dxa"/>
        <w:tblCellSpacing w:w="15" w:type="dxa"/>
        <w:tblBorders>
          <w:top w:val="single" w:sz="12" w:space="0" w:color="2882BD"/>
          <w:left w:val="single" w:sz="12" w:space="0" w:color="2882BD"/>
          <w:bottom w:val="single" w:sz="12" w:space="0" w:color="2882BD"/>
          <w:right w:val="single" w:sz="12" w:space="0" w:color="2882B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3737"/>
        <w:gridCol w:w="4751"/>
      </w:tblGrid>
      <w:tr w:rsidR="003431A0" w:rsidRPr="003431A0" w:rsidTr="001D1CBA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SWITCH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EXAMPLE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DESCRIPTION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sV</w:t>
            </w:r>
            <w:proofErr w:type="spellEnd"/>
          </w:p>
        </w:tc>
        <w:tc>
          <w:tcPr>
            <w:tcW w:w="470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Attempts to determine the version of the service running on port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sV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-version-intensity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sV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-version-intensity 8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Intensity level 0 to 9. Higher number increases possibility of correctness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sV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-version-light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sV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-version-light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Enable light mode. Lower possibility of correctness. Faster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sV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-version-all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sV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-version-all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Enable intensity level 9. Higher possibility of correctness. Slower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192.168.1.1 -A</w:t>
            </w:r>
          </w:p>
        </w:tc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Enables OS detection, version detection, script scanning, and traceroute</w:t>
            </w:r>
          </w:p>
        </w:tc>
      </w:tr>
    </w:tbl>
    <w:p w:rsidR="003431A0" w:rsidRDefault="003431A0"/>
    <w:p w:rsidR="003431A0" w:rsidRDefault="003431A0" w:rsidP="003431A0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10334A"/>
        </w:rPr>
      </w:pPr>
      <w:r>
        <w:rPr>
          <w:rStyle w:val="Strong"/>
          <w:rFonts w:ascii="Arial" w:hAnsi="Arial" w:cs="Arial"/>
          <w:b/>
          <w:bCs/>
          <w:color w:val="10334A"/>
        </w:rPr>
        <w:t>OS Detection</w:t>
      </w:r>
    </w:p>
    <w:tbl>
      <w:tblPr>
        <w:tblW w:w="10490" w:type="dxa"/>
        <w:tblCellSpacing w:w="15" w:type="dxa"/>
        <w:tblBorders>
          <w:top w:val="single" w:sz="12" w:space="0" w:color="2882BD"/>
          <w:left w:val="single" w:sz="12" w:space="0" w:color="2882BD"/>
          <w:bottom w:val="single" w:sz="12" w:space="0" w:color="2882BD"/>
          <w:right w:val="single" w:sz="12" w:space="0" w:color="2882B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584"/>
        <w:gridCol w:w="6095"/>
      </w:tblGrid>
      <w:tr w:rsidR="003431A0" w:rsidRPr="003431A0" w:rsidTr="001D1CBA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lastRenderedPageBreak/>
              <w:t>SWITCH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EXAMPLE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DESCRIPTION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-O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192.168.1.1 -O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Remote OS detection using TCP/IP stack fingerprinting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-O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osscan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-limit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192.168.1.1 -O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osscan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-limit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1D1CBA">
            <w:pPr>
              <w:spacing w:after="0" w:line="450" w:lineRule="atLeast"/>
              <w:ind w:right="1366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If at least one open and one closed TCP port are not found it will not try OS detection against host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-O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osscan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-guess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192.168.1.1 -O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osscan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-guess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Makes Nmap guess more aggressively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-O -max-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os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-tries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192.168.1.1 -O -max-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os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-tries 1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Set the maximum number x of OS detection tries against a target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-A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192.168.1.1 -A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Enables OS detection, version detection, script scanning, and traceroute</w:t>
            </w:r>
          </w:p>
        </w:tc>
      </w:tr>
    </w:tbl>
    <w:p w:rsidR="003431A0" w:rsidRDefault="003431A0" w:rsidP="003431A0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10334A"/>
        </w:rPr>
      </w:pPr>
      <w:r>
        <w:rPr>
          <w:rStyle w:val="Strong"/>
          <w:rFonts w:ascii="Arial" w:hAnsi="Arial" w:cs="Arial"/>
          <w:b/>
          <w:bCs/>
          <w:color w:val="10334A"/>
        </w:rPr>
        <w:t>Output</w:t>
      </w:r>
    </w:p>
    <w:tbl>
      <w:tblPr>
        <w:tblW w:w="10490" w:type="dxa"/>
        <w:tblCellSpacing w:w="15" w:type="dxa"/>
        <w:tblBorders>
          <w:top w:val="single" w:sz="12" w:space="0" w:color="2882BD"/>
          <w:left w:val="single" w:sz="12" w:space="0" w:color="2882BD"/>
          <w:bottom w:val="single" w:sz="12" w:space="0" w:color="2882BD"/>
          <w:right w:val="single" w:sz="12" w:space="0" w:color="2882B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4177"/>
        <w:gridCol w:w="4545"/>
      </w:tblGrid>
      <w:tr w:rsidR="003431A0" w:rsidRPr="003431A0" w:rsidTr="001D1CBA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SWITCH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EXAMPLE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DESCRIPTION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oN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</w:t>
            </w:r>
            <w:proofErr w:type="spellStart"/>
            <w:proofErr w:type="gram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normal.file</w:t>
            </w:r>
            <w:proofErr w:type="spellEnd"/>
            <w:proofErr w:type="gramEnd"/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Normal output to the file </w:t>
            </w:r>
            <w:proofErr w:type="spellStart"/>
            <w:proofErr w:type="gram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normal.file</w:t>
            </w:r>
            <w:proofErr w:type="spellEnd"/>
            <w:proofErr w:type="gramEnd"/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oX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oX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</w:t>
            </w:r>
            <w:proofErr w:type="spellStart"/>
            <w:proofErr w:type="gram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xml.file</w:t>
            </w:r>
            <w:proofErr w:type="spellEnd"/>
            <w:proofErr w:type="gramEnd"/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XML output to the file </w:t>
            </w:r>
            <w:proofErr w:type="spellStart"/>
            <w:proofErr w:type="gram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xml.file</w:t>
            </w:r>
            <w:proofErr w:type="spellEnd"/>
            <w:proofErr w:type="gramEnd"/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oG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oG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</w:t>
            </w:r>
            <w:proofErr w:type="spellStart"/>
            <w:proofErr w:type="gram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grep.file</w:t>
            </w:r>
            <w:proofErr w:type="spellEnd"/>
            <w:proofErr w:type="gramEnd"/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Grepable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output to the file </w:t>
            </w:r>
            <w:proofErr w:type="spellStart"/>
            <w:proofErr w:type="gram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grep.file</w:t>
            </w:r>
            <w:proofErr w:type="spellEnd"/>
            <w:proofErr w:type="gramEnd"/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oA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oA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results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Output in the three major formats at once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lastRenderedPageBreak/>
              <w:t>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oG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oG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Grepable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output to screen.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oN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-,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oX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 also usable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-append-output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oN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</w:t>
            </w:r>
            <w:proofErr w:type="spellStart"/>
            <w:proofErr w:type="gram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file.file</w:t>
            </w:r>
            <w:proofErr w:type="spellEnd"/>
            <w:proofErr w:type="gram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-append-output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Append a scan to a previous scan file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192.168.1.1 -v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Increase the verbosity level (use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vv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or more for greater effect)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192.168.1.1 -d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Increase debugging level (use -dd or more for greater effect)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-reason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192.168.1.1 -reason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Display the reason a port is in a particular state, same output as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vv</w:t>
            </w:r>
            <w:proofErr w:type="spellEnd"/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-open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192.168.1.1 -open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Only show open (or possibly open) ports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-packet-trace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192.168.1.1 -T4 -packet-trace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Show all packets sent and received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iflist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iflist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Shows the host interfaces and routes</w:t>
            </w:r>
          </w:p>
        </w:tc>
      </w:tr>
    </w:tbl>
    <w:p w:rsidR="003431A0" w:rsidRDefault="003431A0" w:rsidP="00586D10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Arial" w:hAnsi="Arial" w:cs="Arial"/>
          <w:b/>
          <w:bCs/>
          <w:color w:val="10334A"/>
        </w:rPr>
      </w:pPr>
      <w:bookmarkStart w:id="0" w:name="_GoBack"/>
      <w:bookmarkEnd w:id="0"/>
    </w:p>
    <w:sectPr w:rsidR="00343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A0"/>
    <w:rsid w:val="001D1CBA"/>
    <w:rsid w:val="003431A0"/>
    <w:rsid w:val="00586D10"/>
    <w:rsid w:val="00C14F2F"/>
    <w:rsid w:val="00CA6BDB"/>
    <w:rsid w:val="00D139CF"/>
    <w:rsid w:val="00FB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D9B21-F6B6-49DD-B33C-0BB6066A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31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31A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431A0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</dc:creator>
  <cp:keywords/>
  <dc:description/>
  <cp:lastModifiedBy>ssr</cp:lastModifiedBy>
  <cp:revision>5</cp:revision>
  <dcterms:created xsi:type="dcterms:W3CDTF">2023-09-13T03:10:00Z</dcterms:created>
  <dcterms:modified xsi:type="dcterms:W3CDTF">2024-09-13T02:39:00Z</dcterms:modified>
</cp:coreProperties>
</file>