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2B98" w14:textId="0AF1EF0F" w:rsidR="00344D5C" w:rsidRPr="00426A23" w:rsidRDefault="00344D5C" w:rsidP="00850A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09134E" w14:textId="663A2C7B" w:rsidR="004F7724" w:rsidRPr="00426A23" w:rsidRDefault="004F7724" w:rsidP="00850A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26A23">
        <w:rPr>
          <w:rFonts w:ascii="Times New Roman" w:hAnsi="Times New Roman" w:cs="Times New Roman"/>
          <w:b/>
          <w:sz w:val="36"/>
          <w:szCs w:val="24"/>
        </w:rPr>
        <w:t>National Forensic Sciences University</w:t>
      </w:r>
    </w:p>
    <w:p w14:paraId="7E6CBE81" w14:textId="5B06E842" w:rsidR="004F7724" w:rsidRPr="00426A23" w:rsidRDefault="004F7724" w:rsidP="00850A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26A23">
        <w:rPr>
          <w:rFonts w:ascii="Times New Roman" w:hAnsi="Times New Roman" w:cs="Times New Roman"/>
          <w:b/>
          <w:sz w:val="36"/>
          <w:szCs w:val="24"/>
        </w:rPr>
        <w:t>School of Cyber Security and Digital Forensics</w:t>
      </w:r>
    </w:p>
    <w:p w14:paraId="00FA3F27" w14:textId="0B8746EB" w:rsidR="004F7724" w:rsidRPr="00426A23" w:rsidRDefault="004F7724" w:rsidP="00850A3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5F94F560" w14:textId="0CA166B8" w:rsidR="00426A23" w:rsidRPr="00426A23" w:rsidRDefault="00426A23" w:rsidP="00426A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6A23">
        <w:rPr>
          <w:rFonts w:ascii="Times New Roman" w:hAnsi="Times New Roman" w:cs="Times New Roman"/>
          <w:b/>
          <w:sz w:val="36"/>
          <w:szCs w:val="24"/>
        </w:rPr>
        <w:t>Practical List</w:t>
      </w:r>
    </w:p>
    <w:p w14:paraId="1D7FED5A" w14:textId="5722E4D2" w:rsidR="00426A23" w:rsidRDefault="00426A23" w:rsidP="00104825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6A23">
        <w:rPr>
          <w:rFonts w:ascii="Times New Roman" w:hAnsi="Times New Roman" w:cs="Times New Roman"/>
          <w:b/>
          <w:sz w:val="24"/>
          <w:szCs w:val="24"/>
        </w:rPr>
        <w:t>Instructor Name:</w:t>
      </w:r>
      <w:r w:rsidRPr="00426A23">
        <w:rPr>
          <w:rFonts w:ascii="Times New Roman" w:hAnsi="Times New Roman" w:cs="Times New Roman"/>
          <w:sz w:val="24"/>
          <w:szCs w:val="24"/>
        </w:rPr>
        <w:t xml:space="preserve"> Dr. Digvijaysinh M. Rathod</w:t>
      </w:r>
      <w:r w:rsidR="00104825">
        <w:rPr>
          <w:rFonts w:ascii="Times New Roman" w:hAnsi="Times New Roman" w:cs="Times New Roman"/>
          <w:sz w:val="24"/>
          <w:szCs w:val="24"/>
        </w:rPr>
        <w:t xml:space="preserve"> /</w:t>
      </w:r>
      <w:r w:rsidR="00813A9E">
        <w:rPr>
          <w:rFonts w:ascii="Times New Roman" w:hAnsi="Times New Roman" w:cs="Times New Roman"/>
          <w:sz w:val="24"/>
          <w:szCs w:val="24"/>
        </w:rPr>
        <w:t xml:space="preserve"> </w:t>
      </w:r>
      <w:r w:rsidR="00104825">
        <w:rPr>
          <w:rFonts w:ascii="Times New Roman" w:hAnsi="Times New Roman" w:cs="Times New Roman"/>
          <w:sz w:val="24"/>
          <w:szCs w:val="24"/>
        </w:rPr>
        <w:t>Dr. Pratik Patel / Dr. Jay Teriya /</w:t>
      </w:r>
      <w:r w:rsidR="00813A9E">
        <w:rPr>
          <w:rFonts w:ascii="Times New Roman" w:hAnsi="Times New Roman" w:cs="Times New Roman"/>
          <w:sz w:val="24"/>
          <w:szCs w:val="24"/>
        </w:rPr>
        <w:t xml:space="preserve"> D</w:t>
      </w:r>
      <w:r w:rsidR="00104825">
        <w:rPr>
          <w:rFonts w:ascii="Times New Roman" w:hAnsi="Times New Roman" w:cs="Times New Roman"/>
          <w:sz w:val="24"/>
          <w:szCs w:val="24"/>
        </w:rPr>
        <w:t>r.</w:t>
      </w:r>
      <w:r w:rsidR="00813A9E">
        <w:rPr>
          <w:rFonts w:ascii="Times New Roman" w:hAnsi="Times New Roman" w:cs="Times New Roman"/>
          <w:sz w:val="24"/>
          <w:szCs w:val="24"/>
        </w:rPr>
        <w:t xml:space="preserve"> </w:t>
      </w:r>
      <w:r w:rsidR="00104825">
        <w:rPr>
          <w:rFonts w:ascii="Times New Roman" w:hAnsi="Times New Roman" w:cs="Times New Roman"/>
          <w:sz w:val="24"/>
          <w:szCs w:val="24"/>
        </w:rPr>
        <w:t xml:space="preserve">Ramya Shah </w:t>
      </w:r>
    </w:p>
    <w:p w14:paraId="532DDC04" w14:textId="43867C33" w:rsidR="00104825" w:rsidRDefault="00104825" w:rsidP="00104825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572">
        <w:rPr>
          <w:rFonts w:ascii="Times New Roman" w:hAnsi="Times New Roman" w:cs="Times New Roman"/>
          <w:b/>
          <w:bCs/>
          <w:sz w:val="24"/>
          <w:szCs w:val="24"/>
        </w:rPr>
        <w:t>Course Name:</w:t>
      </w:r>
      <w:r>
        <w:rPr>
          <w:rFonts w:ascii="Times New Roman" w:hAnsi="Times New Roman" w:cs="Times New Roman"/>
          <w:sz w:val="24"/>
          <w:szCs w:val="24"/>
        </w:rPr>
        <w:t xml:space="preserve"> MTech CS, Sem-II /</w:t>
      </w:r>
      <w:r w:rsidR="00D24572">
        <w:rPr>
          <w:rFonts w:ascii="Times New Roman" w:hAnsi="Times New Roman" w:cs="Times New Roman"/>
          <w:sz w:val="24"/>
          <w:szCs w:val="24"/>
        </w:rPr>
        <w:t xml:space="preserve"> </w:t>
      </w:r>
      <w:r w:rsidR="00D24572">
        <w:rPr>
          <w:rFonts w:ascii="Times New Roman" w:hAnsi="Times New Roman" w:cs="Times New Roman"/>
          <w:sz w:val="24"/>
          <w:szCs w:val="24"/>
        </w:rPr>
        <w:t xml:space="preserve">MTech </w:t>
      </w:r>
      <w:r w:rsidR="00D24572">
        <w:rPr>
          <w:rFonts w:ascii="Times New Roman" w:hAnsi="Times New Roman" w:cs="Times New Roman"/>
          <w:sz w:val="24"/>
          <w:szCs w:val="24"/>
        </w:rPr>
        <w:t>AI</w:t>
      </w:r>
      <w:r w:rsidR="00D24572">
        <w:rPr>
          <w:rFonts w:ascii="Times New Roman" w:hAnsi="Times New Roman" w:cs="Times New Roman"/>
          <w:sz w:val="24"/>
          <w:szCs w:val="24"/>
        </w:rPr>
        <w:t xml:space="preserve">, Sem-II / </w:t>
      </w:r>
      <w:r>
        <w:rPr>
          <w:rFonts w:ascii="Times New Roman" w:hAnsi="Times New Roman" w:cs="Times New Roman"/>
          <w:sz w:val="24"/>
          <w:szCs w:val="24"/>
        </w:rPr>
        <w:t xml:space="preserve"> M Sc CS, Sem-II / B Tech – M Tech CSE (CS), Sem – VIII</w:t>
      </w:r>
    </w:p>
    <w:p w14:paraId="5975819F" w14:textId="77777777" w:rsidR="00992618" w:rsidRDefault="00104825" w:rsidP="00104825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6A23">
        <w:rPr>
          <w:rFonts w:ascii="Times New Roman" w:hAnsi="Times New Roman" w:cs="Times New Roman"/>
          <w:b/>
          <w:sz w:val="24"/>
          <w:szCs w:val="24"/>
        </w:rPr>
        <w:t>Subject Name:</w:t>
      </w:r>
      <w:r w:rsidRPr="00426A23">
        <w:rPr>
          <w:rFonts w:ascii="Times New Roman" w:hAnsi="Times New Roman" w:cs="Times New Roman"/>
          <w:sz w:val="24"/>
          <w:szCs w:val="24"/>
        </w:rPr>
        <w:t xml:space="preserve"> Mobile Security and Forensics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5B2326" w14:textId="0362A801" w:rsidR="00104825" w:rsidRPr="005E59FB" w:rsidRDefault="00992618" w:rsidP="00104825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Google Class</w:t>
      </w:r>
      <w:r w:rsidR="005E59FB" w:rsidRPr="002B0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r</w:t>
      </w:r>
      <w:r w:rsidRPr="002B0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oom submission will be open </w:t>
      </w:r>
      <w:r w:rsidR="00DE374E" w:rsidRPr="002B0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on:</w:t>
      </w:r>
      <w:r w:rsidRPr="002B0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25</w:t>
      </w:r>
      <w:r w:rsidRPr="002B06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th</w:t>
      </w:r>
      <w:r w:rsidRPr="002B0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Feb 2025 for submission </w:t>
      </w:r>
      <w:r w:rsidR="00104825" w:rsidRPr="005E59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4825" w:rsidRPr="005E59FB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12950" w:type="dxa"/>
        <w:jc w:val="right"/>
        <w:tblLook w:val="04A0" w:firstRow="1" w:lastRow="0" w:firstColumn="1" w:lastColumn="0" w:noHBand="0" w:noVBand="1"/>
      </w:tblPr>
      <w:tblGrid>
        <w:gridCol w:w="553"/>
        <w:gridCol w:w="4555"/>
        <w:gridCol w:w="4103"/>
        <w:gridCol w:w="3739"/>
      </w:tblGrid>
      <w:tr w:rsidR="00B606E5" w:rsidRPr="00426A23" w14:paraId="2B440FF1" w14:textId="550AE1DF" w:rsidTr="00B606E5">
        <w:trPr>
          <w:jc w:val="right"/>
        </w:trPr>
        <w:tc>
          <w:tcPr>
            <w:tcW w:w="553" w:type="dxa"/>
          </w:tcPr>
          <w:p w14:paraId="0F6DC29A" w14:textId="2E9C47E4" w:rsidR="00B606E5" w:rsidRPr="00426A23" w:rsidRDefault="00B606E5" w:rsidP="00850A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4555" w:type="dxa"/>
          </w:tcPr>
          <w:p w14:paraId="00CF4984" w14:textId="0380CAC2" w:rsidR="00B606E5" w:rsidRPr="00426A23" w:rsidRDefault="00B606E5" w:rsidP="00850A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b/>
                <w:sz w:val="24"/>
                <w:szCs w:val="24"/>
              </w:rPr>
              <w:t>Practical Description / Title</w:t>
            </w:r>
          </w:p>
        </w:tc>
        <w:tc>
          <w:tcPr>
            <w:tcW w:w="4103" w:type="dxa"/>
          </w:tcPr>
          <w:p w14:paraId="74FCCEF3" w14:textId="56D38EDD" w:rsidR="00B606E5" w:rsidRPr="00426A23" w:rsidRDefault="00B606E5" w:rsidP="00850A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b/>
                <w:sz w:val="24"/>
                <w:szCs w:val="24"/>
              </w:rPr>
              <w:t>Tools and Technology</w:t>
            </w:r>
          </w:p>
        </w:tc>
        <w:tc>
          <w:tcPr>
            <w:tcW w:w="3739" w:type="dxa"/>
          </w:tcPr>
          <w:p w14:paraId="1D881A0E" w14:textId="222CBC22" w:rsidR="00B606E5" w:rsidRPr="00426A23" w:rsidRDefault="00B606E5" w:rsidP="00850A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Submission Date</w:t>
            </w:r>
          </w:p>
        </w:tc>
      </w:tr>
      <w:tr w:rsidR="00B606E5" w:rsidRPr="00426A23" w14:paraId="54EB051F" w14:textId="095C5019" w:rsidTr="00B606E5">
        <w:trPr>
          <w:jc w:val="right"/>
        </w:trPr>
        <w:tc>
          <w:tcPr>
            <w:tcW w:w="553" w:type="dxa"/>
          </w:tcPr>
          <w:p w14:paraId="4F254BEF" w14:textId="77777777" w:rsidR="00B606E5" w:rsidRPr="00426A23" w:rsidRDefault="00B606E5" w:rsidP="00850A39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64DEDDAC" w14:textId="7B607619" w:rsidR="00B606E5" w:rsidRPr="00426A23" w:rsidRDefault="00B606E5" w:rsidP="00850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Demonstration of Android Application Framework component such as Activity and android manifest file etc. using Android Studio </w:t>
            </w:r>
          </w:p>
        </w:tc>
        <w:tc>
          <w:tcPr>
            <w:tcW w:w="4103" w:type="dxa"/>
          </w:tcPr>
          <w:p w14:paraId="028D9E92" w14:textId="71D22E0E" w:rsidR="00B606E5" w:rsidRPr="00426A23" w:rsidRDefault="00B606E5" w:rsidP="00850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Android Studio and AVD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Genymotion </w:t>
            </w:r>
          </w:p>
        </w:tc>
        <w:tc>
          <w:tcPr>
            <w:tcW w:w="3739" w:type="dxa"/>
          </w:tcPr>
          <w:p w14:paraId="35798DB9" w14:textId="455DDDE7" w:rsidR="00B606E5" w:rsidRPr="00426A23" w:rsidRDefault="00B606E5" w:rsidP="00850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13CEC102" w14:textId="133EC65B" w:rsidTr="00B606E5">
        <w:trPr>
          <w:jc w:val="right"/>
        </w:trPr>
        <w:tc>
          <w:tcPr>
            <w:tcW w:w="553" w:type="dxa"/>
          </w:tcPr>
          <w:p w14:paraId="000DDD74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2EF54E6F" w14:textId="28140A2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Demonstration of Android Intent</w:t>
            </w:r>
          </w:p>
        </w:tc>
        <w:tc>
          <w:tcPr>
            <w:tcW w:w="4103" w:type="dxa"/>
          </w:tcPr>
          <w:p w14:paraId="08011CD5" w14:textId="1E5D4E8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EA">
              <w:rPr>
                <w:rFonts w:ascii="Times New Roman" w:hAnsi="Times New Roman" w:cs="Times New Roman"/>
                <w:sz w:val="24"/>
                <w:szCs w:val="24"/>
              </w:rPr>
              <w:t xml:space="preserve">Android Studio and AVD / Genymotion </w:t>
            </w:r>
          </w:p>
        </w:tc>
        <w:tc>
          <w:tcPr>
            <w:tcW w:w="3739" w:type="dxa"/>
          </w:tcPr>
          <w:p w14:paraId="6A4C43DC" w14:textId="2D609EFA" w:rsidR="00B606E5" w:rsidRPr="00476EEA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68237566" w14:textId="0AD42E9C" w:rsidTr="00B606E5">
        <w:trPr>
          <w:jc w:val="right"/>
        </w:trPr>
        <w:tc>
          <w:tcPr>
            <w:tcW w:w="553" w:type="dxa"/>
          </w:tcPr>
          <w:p w14:paraId="70D1B03C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3762E622" w14:textId="4D0D68C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Demonstration of Android Intent Filter</w:t>
            </w:r>
          </w:p>
        </w:tc>
        <w:tc>
          <w:tcPr>
            <w:tcW w:w="4103" w:type="dxa"/>
          </w:tcPr>
          <w:p w14:paraId="17AA0D83" w14:textId="77BC4EA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EA">
              <w:rPr>
                <w:rFonts w:ascii="Times New Roman" w:hAnsi="Times New Roman" w:cs="Times New Roman"/>
                <w:sz w:val="24"/>
                <w:szCs w:val="24"/>
              </w:rPr>
              <w:t xml:space="preserve">Android Studio and AVD / Genymotion </w:t>
            </w:r>
          </w:p>
        </w:tc>
        <w:tc>
          <w:tcPr>
            <w:tcW w:w="3739" w:type="dxa"/>
          </w:tcPr>
          <w:p w14:paraId="090CC86E" w14:textId="4A091780" w:rsidR="00B606E5" w:rsidRPr="00476EEA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3125FBD7" w14:textId="4A71C873" w:rsidTr="00B606E5">
        <w:trPr>
          <w:jc w:val="right"/>
        </w:trPr>
        <w:tc>
          <w:tcPr>
            <w:tcW w:w="553" w:type="dxa"/>
          </w:tcPr>
          <w:p w14:paraId="347AE75C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6A0A8890" w14:textId="3EF960C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Demonstration of Android Content Provider</w:t>
            </w:r>
          </w:p>
        </w:tc>
        <w:tc>
          <w:tcPr>
            <w:tcW w:w="4103" w:type="dxa"/>
          </w:tcPr>
          <w:p w14:paraId="14C03CE7" w14:textId="694E9994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EA">
              <w:rPr>
                <w:rFonts w:ascii="Times New Roman" w:hAnsi="Times New Roman" w:cs="Times New Roman"/>
                <w:sz w:val="24"/>
                <w:szCs w:val="24"/>
              </w:rPr>
              <w:t xml:space="preserve">Android Studio and AVD / Genymotion </w:t>
            </w:r>
          </w:p>
        </w:tc>
        <w:tc>
          <w:tcPr>
            <w:tcW w:w="3739" w:type="dxa"/>
          </w:tcPr>
          <w:p w14:paraId="0A23CF3A" w14:textId="36D154DD" w:rsidR="00B606E5" w:rsidRPr="00476EEA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D17510C" w14:textId="1AD1A9AE" w:rsidTr="00B606E5">
        <w:trPr>
          <w:jc w:val="right"/>
        </w:trPr>
        <w:tc>
          <w:tcPr>
            <w:tcW w:w="553" w:type="dxa"/>
          </w:tcPr>
          <w:p w14:paraId="2C4F785B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7FC90024" w14:textId="7C7D8EA0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Demonstration of Android Broadcast Receiver</w:t>
            </w:r>
          </w:p>
        </w:tc>
        <w:tc>
          <w:tcPr>
            <w:tcW w:w="4103" w:type="dxa"/>
          </w:tcPr>
          <w:p w14:paraId="7F78DBBC" w14:textId="070892A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EA">
              <w:rPr>
                <w:rFonts w:ascii="Times New Roman" w:hAnsi="Times New Roman" w:cs="Times New Roman"/>
                <w:sz w:val="24"/>
                <w:szCs w:val="24"/>
              </w:rPr>
              <w:t xml:space="preserve">Android Studio and AVD / Genymotion </w:t>
            </w:r>
          </w:p>
        </w:tc>
        <w:tc>
          <w:tcPr>
            <w:tcW w:w="3739" w:type="dxa"/>
          </w:tcPr>
          <w:p w14:paraId="7867483B" w14:textId="0FBCE03F" w:rsidR="00B606E5" w:rsidRPr="00476EEA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041BDF4B" w14:textId="2D4AFF56" w:rsidTr="00B606E5">
        <w:trPr>
          <w:jc w:val="right"/>
        </w:trPr>
        <w:tc>
          <w:tcPr>
            <w:tcW w:w="553" w:type="dxa"/>
          </w:tcPr>
          <w:p w14:paraId="3CE44927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1CD7210E" w14:textId="705D388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Demonstration of Android Security Permission Model</w:t>
            </w:r>
          </w:p>
        </w:tc>
        <w:tc>
          <w:tcPr>
            <w:tcW w:w="4103" w:type="dxa"/>
          </w:tcPr>
          <w:p w14:paraId="4A862B5E" w14:textId="04813AF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EA">
              <w:rPr>
                <w:rFonts w:ascii="Times New Roman" w:hAnsi="Times New Roman" w:cs="Times New Roman"/>
                <w:sz w:val="24"/>
                <w:szCs w:val="24"/>
              </w:rPr>
              <w:t xml:space="preserve">Android Studio and AVD / Genymotion </w:t>
            </w:r>
          </w:p>
        </w:tc>
        <w:tc>
          <w:tcPr>
            <w:tcW w:w="3739" w:type="dxa"/>
          </w:tcPr>
          <w:p w14:paraId="3132627B" w14:textId="2ADB966C" w:rsidR="00B606E5" w:rsidRPr="00476EEA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26D31A30" w14:textId="74F8D329" w:rsidTr="00B606E5">
        <w:trPr>
          <w:jc w:val="right"/>
        </w:trPr>
        <w:tc>
          <w:tcPr>
            <w:tcW w:w="553" w:type="dxa"/>
          </w:tcPr>
          <w:p w14:paraId="3E538637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2550C645" w14:textId="4C577F4B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Demonstration of Android Services</w:t>
            </w:r>
          </w:p>
        </w:tc>
        <w:tc>
          <w:tcPr>
            <w:tcW w:w="4103" w:type="dxa"/>
          </w:tcPr>
          <w:p w14:paraId="193EB514" w14:textId="771A5B88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EEA">
              <w:rPr>
                <w:rFonts w:ascii="Times New Roman" w:hAnsi="Times New Roman" w:cs="Times New Roman"/>
                <w:sz w:val="24"/>
                <w:szCs w:val="24"/>
              </w:rPr>
              <w:t xml:space="preserve">Android Studio and AVD / Genymotion </w:t>
            </w:r>
          </w:p>
        </w:tc>
        <w:tc>
          <w:tcPr>
            <w:tcW w:w="3739" w:type="dxa"/>
          </w:tcPr>
          <w:p w14:paraId="08C9BADE" w14:textId="6D89AA14" w:rsidR="00B606E5" w:rsidRPr="00476EEA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72077AAD" w14:textId="3E128A93" w:rsidTr="00B606E5">
        <w:trPr>
          <w:jc w:val="right"/>
        </w:trPr>
        <w:tc>
          <w:tcPr>
            <w:tcW w:w="553" w:type="dxa"/>
          </w:tcPr>
          <w:p w14:paraId="11E2595C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338AE1DC" w14:textId="21E64B5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Configuration of Santoku OS</w:t>
            </w:r>
          </w:p>
        </w:tc>
        <w:tc>
          <w:tcPr>
            <w:tcW w:w="4103" w:type="dxa"/>
          </w:tcPr>
          <w:p w14:paraId="6C823911" w14:textId="6DEB8A6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Oracle Virtual Machine and Santoku iso</w:t>
            </w:r>
          </w:p>
        </w:tc>
        <w:tc>
          <w:tcPr>
            <w:tcW w:w="3739" w:type="dxa"/>
          </w:tcPr>
          <w:p w14:paraId="685AFE85" w14:textId="471684B9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4186F7AA" w14:textId="05E31B59" w:rsidTr="00B606E5">
        <w:trPr>
          <w:jc w:val="right"/>
        </w:trPr>
        <w:tc>
          <w:tcPr>
            <w:tcW w:w="553" w:type="dxa"/>
          </w:tcPr>
          <w:p w14:paraId="6EE7727D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02016C7" w14:textId="489AA73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Configuration of Genymotion</w:t>
            </w:r>
          </w:p>
        </w:tc>
        <w:tc>
          <w:tcPr>
            <w:tcW w:w="4103" w:type="dxa"/>
          </w:tcPr>
          <w:p w14:paraId="2A16A364" w14:textId="2ABFDDE8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Oracle Virtual Machine</w:t>
            </w:r>
          </w:p>
        </w:tc>
        <w:tc>
          <w:tcPr>
            <w:tcW w:w="3739" w:type="dxa"/>
          </w:tcPr>
          <w:p w14:paraId="749CCF70" w14:textId="6B3B4378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464358BE" w14:textId="3ECEFF0A" w:rsidTr="00B606E5">
        <w:trPr>
          <w:jc w:val="right"/>
        </w:trPr>
        <w:tc>
          <w:tcPr>
            <w:tcW w:w="553" w:type="dxa"/>
          </w:tcPr>
          <w:p w14:paraId="4A76A8A4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5308B72" w14:textId="02AFC13C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Demonstration of ADB commands </w:t>
            </w:r>
          </w:p>
        </w:tc>
        <w:tc>
          <w:tcPr>
            <w:tcW w:w="4103" w:type="dxa"/>
          </w:tcPr>
          <w:p w14:paraId="72627585" w14:textId="3F3E77D5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 and AVD (Genymotion)</w:t>
            </w:r>
          </w:p>
        </w:tc>
        <w:tc>
          <w:tcPr>
            <w:tcW w:w="3739" w:type="dxa"/>
          </w:tcPr>
          <w:p w14:paraId="261AE625" w14:textId="7A0CB78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4DCA5B7" w14:textId="70FBE62A" w:rsidTr="00B606E5">
        <w:trPr>
          <w:jc w:val="right"/>
        </w:trPr>
        <w:tc>
          <w:tcPr>
            <w:tcW w:w="553" w:type="dxa"/>
          </w:tcPr>
          <w:p w14:paraId="6EAD6D4E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0E4742F3" w14:textId="1F91D6D9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Demonstration of Android Boot Process using ADB</w:t>
            </w:r>
          </w:p>
        </w:tc>
        <w:tc>
          <w:tcPr>
            <w:tcW w:w="4103" w:type="dxa"/>
          </w:tcPr>
          <w:p w14:paraId="5EE01042" w14:textId="73D87010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 and AVD (Genymotion)</w:t>
            </w:r>
          </w:p>
        </w:tc>
        <w:tc>
          <w:tcPr>
            <w:tcW w:w="3739" w:type="dxa"/>
          </w:tcPr>
          <w:p w14:paraId="0AB9D977" w14:textId="45B1083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49D3C905" w14:textId="16D8559E" w:rsidTr="00B606E5">
        <w:trPr>
          <w:jc w:val="right"/>
        </w:trPr>
        <w:tc>
          <w:tcPr>
            <w:tcW w:w="553" w:type="dxa"/>
          </w:tcPr>
          <w:p w14:paraId="227F8C0A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122C1AA7" w14:textId="48B21B7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Configuration of DIVA</w:t>
            </w:r>
          </w:p>
        </w:tc>
        <w:tc>
          <w:tcPr>
            <w:tcW w:w="4103" w:type="dxa"/>
          </w:tcPr>
          <w:p w14:paraId="410722EE" w14:textId="05EB5ADC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 and AVD (Genymotion)</w:t>
            </w:r>
          </w:p>
        </w:tc>
        <w:tc>
          <w:tcPr>
            <w:tcW w:w="3739" w:type="dxa"/>
          </w:tcPr>
          <w:p w14:paraId="04594866" w14:textId="1C5CD4D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3E2D91A" w14:textId="703B14CB" w:rsidTr="00B606E5">
        <w:trPr>
          <w:jc w:val="right"/>
        </w:trPr>
        <w:tc>
          <w:tcPr>
            <w:tcW w:w="553" w:type="dxa"/>
          </w:tcPr>
          <w:p w14:paraId="359AE31C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12077D9F" w14:textId="3C62F3D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Reverse Engineering using APKTools</w:t>
            </w:r>
          </w:p>
        </w:tc>
        <w:tc>
          <w:tcPr>
            <w:tcW w:w="4103" w:type="dxa"/>
          </w:tcPr>
          <w:p w14:paraId="446AE513" w14:textId="5BE8F82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 and diva.apk</w:t>
            </w:r>
          </w:p>
        </w:tc>
        <w:tc>
          <w:tcPr>
            <w:tcW w:w="3739" w:type="dxa"/>
          </w:tcPr>
          <w:p w14:paraId="2599A23D" w14:textId="49766CB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7769B4A5" w14:textId="11F1C69E" w:rsidTr="00B606E5">
        <w:trPr>
          <w:jc w:val="right"/>
        </w:trPr>
        <w:tc>
          <w:tcPr>
            <w:tcW w:w="553" w:type="dxa"/>
          </w:tcPr>
          <w:p w14:paraId="36C30B1F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738E648C" w14:textId="57396C0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Reverse Engineering using Haxdump Dex Dump and d2j</w:t>
            </w:r>
          </w:p>
        </w:tc>
        <w:tc>
          <w:tcPr>
            <w:tcW w:w="4103" w:type="dxa"/>
          </w:tcPr>
          <w:p w14:paraId="38B44938" w14:textId="2FA9CD40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 and diva.apk</w:t>
            </w:r>
          </w:p>
        </w:tc>
        <w:tc>
          <w:tcPr>
            <w:tcW w:w="3739" w:type="dxa"/>
          </w:tcPr>
          <w:p w14:paraId="035D67AE" w14:textId="2442650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0577A62F" w14:textId="315F2E3E" w:rsidTr="00B606E5">
        <w:trPr>
          <w:jc w:val="right"/>
        </w:trPr>
        <w:tc>
          <w:tcPr>
            <w:tcW w:w="553" w:type="dxa"/>
          </w:tcPr>
          <w:p w14:paraId="0AB15B7D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10F77AB" w14:textId="2839CCA5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Reverse Engineering using dex2jar and JDGUI</w:t>
            </w:r>
          </w:p>
        </w:tc>
        <w:tc>
          <w:tcPr>
            <w:tcW w:w="4103" w:type="dxa"/>
          </w:tcPr>
          <w:p w14:paraId="596EA9DF" w14:textId="5504A788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 and diva.apk</w:t>
            </w:r>
          </w:p>
        </w:tc>
        <w:tc>
          <w:tcPr>
            <w:tcW w:w="3739" w:type="dxa"/>
          </w:tcPr>
          <w:p w14:paraId="2B7DC48F" w14:textId="647AA0F3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369DC15B" w14:textId="12EA7918" w:rsidTr="00B606E5">
        <w:trPr>
          <w:jc w:val="right"/>
        </w:trPr>
        <w:tc>
          <w:tcPr>
            <w:tcW w:w="553" w:type="dxa"/>
          </w:tcPr>
          <w:p w14:paraId="0FD37699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3E797D6A" w14:textId="24DA783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Request interception using BurpSuit</w:t>
            </w:r>
          </w:p>
        </w:tc>
        <w:tc>
          <w:tcPr>
            <w:tcW w:w="4103" w:type="dxa"/>
          </w:tcPr>
          <w:p w14:paraId="55CD0DF8" w14:textId="5C0A3490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Diva.apk</w:t>
            </w:r>
          </w:p>
        </w:tc>
        <w:tc>
          <w:tcPr>
            <w:tcW w:w="3739" w:type="dxa"/>
          </w:tcPr>
          <w:p w14:paraId="48344AB6" w14:textId="1E11040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2A137317" w14:textId="1922FC6A" w:rsidTr="00B606E5">
        <w:trPr>
          <w:jc w:val="right"/>
        </w:trPr>
        <w:tc>
          <w:tcPr>
            <w:tcW w:w="553" w:type="dxa"/>
          </w:tcPr>
          <w:p w14:paraId="37230FF7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7285656" w14:textId="16FAD06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Configuration of Insecure Bank2 </w:t>
            </w:r>
          </w:p>
        </w:tc>
        <w:tc>
          <w:tcPr>
            <w:tcW w:w="4103" w:type="dxa"/>
          </w:tcPr>
          <w:p w14:paraId="418518C1" w14:textId="511A1A9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</w:t>
            </w:r>
          </w:p>
        </w:tc>
        <w:tc>
          <w:tcPr>
            <w:tcW w:w="3739" w:type="dxa"/>
          </w:tcPr>
          <w:p w14:paraId="6E3A2F3E" w14:textId="3451F55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117FD432" w14:textId="49335B54" w:rsidTr="00B606E5">
        <w:trPr>
          <w:jc w:val="right"/>
        </w:trPr>
        <w:tc>
          <w:tcPr>
            <w:tcW w:w="553" w:type="dxa"/>
          </w:tcPr>
          <w:p w14:paraId="773B1990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31509CA1" w14:textId="1A074A7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Configuration of OWASP GoatDroid</w:t>
            </w:r>
          </w:p>
        </w:tc>
        <w:tc>
          <w:tcPr>
            <w:tcW w:w="4103" w:type="dxa"/>
          </w:tcPr>
          <w:p w14:paraId="7C9594F1" w14:textId="1CBD08B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</w:t>
            </w:r>
          </w:p>
        </w:tc>
        <w:tc>
          <w:tcPr>
            <w:tcW w:w="3739" w:type="dxa"/>
          </w:tcPr>
          <w:p w14:paraId="52437E74" w14:textId="53B0171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FAC6931" w14:textId="02571949" w:rsidTr="00B606E5">
        <w:trPr>
          <w:jc w:val="right"/>
        </w:trPr>
        <w:tc>
          <w:tcPr>
            <w:tcW w:w="553" w:type="dxa"/>
          </w:tcPr>
          <w:p w14:paraId="493C52BA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2A3E879B" w14:textId="1005730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Configuration of Open GApps</w:t>
            </w:r>
          </w:p>
        </w:tc>
        <w:tc>
          <w:tcPr>
            <w:tcW w:w="4103" w:type="dxa"/>
          </w:tcPr>
          <w:p w14:paraId="3BE51D93" w14:textId="3C1BBA0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</w:t>
            </w:r>
          </w:p>
        </w:tc>
        <w:tc>
          <w:tcPr>
            <w:tcW w:w="3739" w:type="dxa"/>
          </w:tcPr>
          <w:p w14:paraId="6271C3A2" w14:textId="3DACB67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1C742FB" w14:textId="416B0DF2" w:rsidTr="00B606E5">
        <w:trPr>
          <w:jc w:val="right"/>
        </w:trPr>
        <w:tc>
          <w:tcPr>
            <w:tcW w:w="553" w:type="dxa"/>
          </w:tcPr>
          <w:p w14:paraId="19B3825F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169D3D8C" w14:textId="5668296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Insecure Logging – Vulnerability </w:t>
            </w:r>
          </w:p>
        </w:tc>
        <w:tc>
          <w:tcPr>
            <w:tcW w:w="4103" w:type="dxa"/>
          </w:tcPr>
          <w:p w14:paraId="294EDED4" w14:textId="446D5A1C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4302E391" w14:textId="6903988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14170F31" w14:textId="60E105AB" w:rsidTr="00B606E5">
        <w:trPr>
          <w:jc w:val="right"/>
        </w:trPr>
        <w:tc>
          <w:tcPr>
            <w:tcW w:w="553" w:type="dxa"/>
          </w:tcPr>
          <w:p w14:paraId="0E8BD504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2577C0D0" w14:textId="5ABEFBD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Hard Coding Issue – Vulnerability</w:t>
            </w:r>
          </w:p>
        </w:tc>
        <w:tc>
          <w:tcPr>
            <w:tcW w:w="4103" w:type="dxa"/>
          </w:tcPr>
          <w:p w14:paraId="7E2CB48A" w14:textId="0512D17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33A362B7" w14:textId="0984E70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5B9EA17" w14:textId="1E0EC80C" w:rsidTr="00B606E5">
        <w:trPr>
          <w:jc w:val="right"/>
        </w:trPr>
        <w:tc>
          <w:tcPr>
            <w:tcW w:w="553" w:type="dxa"/>
          </w:tcPr>
          <w:p w14:paraId="1A9BD83A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67C2D62D" w14:textId="35A845B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Insecure Data Storage (Shared Preference) – Vulnerability</w:t>
            </w:r>
          </w:p>
        </w:tc>
        <w:tc>
          <w:tcPr>
            <w:tcW w:w="4103" w:type="dxa"/>
          </w:tcPr>
          <w:p w14:paraId="389F6386" w14:textId="3DFBB474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381D255D" w14:textId="4D2521E6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666B0681" w14:textId="512F32AE" w:rsidTr="00B606E5">
        <w:trPr>
          <w:jc w:val="right"/>
        </w:trPr>
        <w:tc>
          <w:tcPr>
            <w:tcW w:w="553" w:type="dxa"/>
          </w:tcPr>
          <w:p w14:paraId="2D07EE0C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24440F76" w14:textId="4875EA3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Insecure Data Storage (SD Card) – Vulnerability</w:t>
            </w:r>
          </w:p>
        </w:tc>
        <w:tc>
          <w:tcPr>
            <w:tcW w:w="4103" w:type="dxa"/>
          </w:tcPr>
          <w:p w14:paraId="6211F82F" w14:textId="74520750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1AB82B82" w14:textId="1D4919A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29E002A7" w14:textId="2669DC17" w:rsidTr="00B606E5">
        <w:trPr>
          <w:jc w:val="right"/>
        </w:trPr>
        <w:tc>
          <w:tcPr>
            <w:tcW w:w="553" w:type="dxa"/>
          </w:tcPr>
          <w:p w14:paraId="1C1A9EF9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45165BD" w14:textId="4C04112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Insecure Data Storage (Temp File) – Vulnerability</w:t>
            </w:r>
          </w:p>
        </w:tc>
        <w:tc>
          <w:tcPr>
            <w:tcW w:w="4103" w:type="dxa"/>
          </w:tcPr>
          <w:p w14:paraId="01B8CEBE" w14:textId="09EF711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462D2B3B" w14:textId="5CFB15B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12D77808" w14:textId="4DE05E35" w:rsidTr="00B606E5">
        <w:trPr>
          <w:jc w:val="right"/>
        </w:trPr>
        <w:tc>
          <w:tcPr>
            <w:tcW w:w="553" w:type="dxa"/>
          </w:tcPr>
          <w:p w14:paraId="4CEA845E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BE4F991" w14:textId="3C68E71B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Insecure Data Storage (SQLight Database) – Vulnerability</w:t>
            </w:r>
          </w:p>
        </w:tc>
        <w:tc>
          <w:tcPr>
            <w:tcW w:w="4103" w:type="dxa"/>
          </w:tcPr>
          <w:p w14:paraId="7A470D55" w14:textId="41D3327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338B070C" w14:textId="138E6B7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6539A849" w14:textId="779A317F" w:rsidTr="00B606E5">
        <w:trPr>
          <w:jc w:val="right"/>
        </w:trPr>
        <w:tc>
          <w:tcPr>
            <w:tcW w:w="553" w:type="dxa"/>
          </w:tcPr>
          <w:p w14:paraId="278058A4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01D55563" w14:textId="1F76C184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Input Validation and Data Sanitization (SQL Injection) – Vulnerability</w:t>
            </w:r>
          </w:p>
        </w:tc>
        <w:tc>
          <w:tcPr>
            <w:tcW w:w="4103" w:type="dxa"/>
          </w:tcPr>
          <w:p w14:paraId="70396737" w14:textId="0CF9BD38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7169C2AE" w14:textId="3287E9C6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2686E39B" w14:textId="015E7CA2" w:rsidTr="00B606E5">
        <w:trPr>
          <w:jc w:val="right"/>
        </w:trPr>
        <w:tc>
          <w:tcPr>
            <w:tcW w:w="553" w:type="dxa"/>
          </w:tcPr>
          <w:p w14:paraId="41D36CE4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67053CEB" w14:textId="28735F4C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Input Validation and Data Sanitization (Web View) – Vulnerability</w:t>
            </w:r>
          </w:p>
        </w:tc>
        <w:tc>
          <w:tcPr>
            <w:tcW w:w="4103" w:type="dxa"/>
          </w:tcPr>
          <w:p w14:paraId="4EFEF842" w14:textId="63DCCF5B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20E00A3A" w14:textId="20F39D53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9CEC893" w14:textId="4DF50F77" w:rsidTr="00B606E5">
        <w:trPr>
          <w:jc w:val="right"/>
        </w:trPr>
        <w:tc>
          <w:tcPr>
            <w:tcW w:w="553" w:type="dxa"/>
          </w:tcPr>
          <w:p w14:paraId="52AAC139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7BC387E9" w14:textId="6D1BB5E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Access Control Issue – Vulnerability</w:t>
            </w:r>
          </w:p>
        </w:tc>
        <w:tc>
          <w:tcPr>
            <w:tcW w:w="4103" w:type="dxa"/>
          </w:tcPr>
          <w:p w14:paraId="1741FE8B" w14:textId="711EAAC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4D5F16A4" w14:textId="0B6B90E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12F1EBD" w14:textId="53F481F8" w:rsidTr="00B606E5">
        <w:trPr>
          <w:jc w:val="right"/>
        </w:trPr>
        <w:tc>
          <w:tcPr>
            <w:tcW w:w="553" w:type="dxa"/>
          </w:tcPr>
          <w:p w14:paraId="5D6FF349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2AD51927" w14:textId="736D080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Authentication Based Access Control – Vulnerability</w:t>
            </w:r>
          </w:p>
        </w:tc>
        <w:tc>
          <w:tcPr>
            <w:tcW w:w="4103" w:type="dxa"/>
          </w:tcPr>
          <w:p w14:paraId="4C32BAA5" w14:textId="408AEB0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DIVA</w:t>
            </w:r>
          </w:p>
        </w:tc>
        <w:tc>
          <w:tcPr>
            <w:tcW w:w="3739" w:type="dxa"/>
          </w:tcPr>
          <w:p w14:paraId="662AF29D" w14:textId="30FF4E7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724E2071" w14:textId="18AA63FA" w:rsidTr="00B606E5">
        <w:trPr>
          <w:jc w:val="right"/>
        </w:trPr>
        <w:tc>
          <w:tcPr>
            <w:tcW w:w="553" w:type="dxa"/>
          </w:tcPr>
          <w:p w14:paraId="4DF68A71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0629FDB3" w14:textId="3AB48879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Configuration of Drozer</w:t>
            </w:r>
          </w:p>
        </w:tc>
        <w:tc>
          <w:tcPr>
            <w:tcW w:w="4103" w:type="dxa"/>
          </w:tcPr>
          <w:p w14:paraId="13F67E0B" w14:textId="1911C59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 and AVD (Genymotion)</w:t>
            </w:r>
          </w:p>
        </w:tc>
        <w:tc>
          <w:tcPr>
            <w:tcW w:w="3739" w:type="dxa"/>
          </w:tcPr>
          <w:p w14:paraId="5BCA39B9" w14:textId="4A310505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176DD7B8" w14:textId="7815481E" w:rsidTr="00B606E5">
        <w:trPr>
          <w:jc w:val="right"/>
        </w:trPr>
        <w:tc>
          <w:tcPr>
            <w:tcW w:w="553" w:type="dxa"/>
          </w:tcPr>
          <w:p w14:paraId="32456DBB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2C8F6345" w14:textId="3FF5DE09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Security Auditing of DIVA using Drozer</w:t>
            </w:r>
          </w:p>
        </w:tc>
        <w:tc>
          <w:tcPr>
            <w:tcW w:w="4103" w:type="dxa"/>
          </w:tcPr>
          <w:p w14:paraId="13E01AB9" w14:textId="6A7C5B84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Drozer</w:t>
            </w:r>
          </w:p>
        </w:tc>
        <w:tc>
          <w:tcPr>
            <w:tcW w:w="3739" w:type="dxa"/>
          </w:tcPr>
          <w:p w14:paraId="637CA5E6" w14:textId="20E3563B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4779A0EA" w14:textId="3FF56443" w:rsidTr="00B606E5">
        <w:trPr>
          <w:jc w:val="right"/>
        </w:trPr>
        <w:tc>
          <w:tcPr>
            <w:tcW w:w="553" w:type="dxa"/>
          </w:tcPr>
          <w:p w14:paraId="22914741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3A6752B8" w14:textId="5653D9E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Security Auditing of Insecure Bank using Drozer</w:t>
            </w:r>
          </w:p>
        </w:tc>
        <w:tc>
          <w:tcPr>
            <w:tcW w:w="4103" w:type="dxa"/>
          </w:tcPr>
          <w:p w14:paraId="28DD28F9" w14:textId="67C8A9AB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Drozer</w:t>
            </w:r>
          </w:p>
        </w:tc>
        <w:tc>
          <w:tcPr>
            <w:tcW w:w="3739" w:type="dxa"/>
          </w:tcPr>
          <w:p w14:paraId="441433E8" w14:textId="7921F14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10C24B3A" w14:textId="561835C1" w:rsidTr="00B606E5">
        <w:trPr>
          <w:jc w:val="right"/>
        </w:trPr>
        <w:tc>
          <w:tcPr>
            <w:tcW w:w="553" w:type="dxa"/>
          </w:tcPr>
          <w:p w14:paraId="7F284522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6F13312" w14:textId="59D52DE8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Security Auditing of OWASP GoatDroid using Drozer</w:t>
            </w:r>
          </w:p>
        </w:tc>
        <w:tc>
          <w:tcPr>
            <w:tcW w:w="4103" w:type="dxa"/>
          </w:tcPr>
          <w:p w14:paraId="2E410DFC" w14:textId="18220613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Drozer</w:t>
            </w:r>
          </w:p>
        </w:tc>
        <w:tc>
          <w:tcPr>
            <w:tcW w:w="3739" w:type="dxa"/>
          </w:tcPr>
          <w:p w14:paraId="79D30B38" w14:textId="122F3DF6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0EEA2AFD" w14:textId="306268F1" w:rsidTr="00B606E5">
        <w:trPr>
          <w:jc w:val="right"/>
        </w:trPr>
        <w:tc>
          <w:tcPr>
            <w:tcW w:w="553" w:type="dxa"/>
          </w:tcPr>
          <w:p w14:paraId="6A01508A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F7BB199" w14:textId="1917247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Package listing of android app using app.package.list</w:t>
            </w:r>
          </w:p>
        </w:tc>
        <w:tc>
          <w:tcPr>
            <w:tcW w:w="4103" w:type="dxa"/>
          </w:tcPr>
          <w:p w14:paraId="575910E6" w14:textId="6C4FD18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Drozer</w:t>
            </w:r>
          </w:p>
        </w:tc>
        <w:tc>
          <w:tcPr>
            <w:tcW w:w="3739" w:type="dxa"/>
          </w:tcPr>
          <w:p w14:paraId="4A60BA4B" w14:textId="027A7BF6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290FF5BE" w14:textId="7BD7B9CA" w:rsidTr="00B606E5">
        <w:trPr>
          <w:jc w:val="right"/>
        </w:trPr>
        <w:tc>
          <w:tcPr>
            <w:tcW w:w="553" w:type="dxa"/>
          </w:tcPr>
          <w:p w14:paraId="2874E463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276A7F9C" w14:textId="7B2736A3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Find Debuggable android application </w:t>
            </w:r>
          </w:p>
        </w:tc>
        <w:tc>
          <w:tcPr>
            <w:tcW w:w="4103" w:type="dxa"/>
          </w:tcPr>
          <w:p w14:paraId="3BAE4EC0" w14:textId="4D2624F3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 and Drozer</w:t>
            </w:r>
          </w:p>
        </w:tc>
        <w:tc>
          <w:tcPr>
            <w:tcW w:w="3739" w:type="dxa"/>
          </w:tcPr>
          <w:p w14:paraId="1DFF85D4" w14:textId="7D9BDB3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3F5FF31D" w14:textId="6EBDCAD6" w:rsidTr="00B606E5">
        <w:trPr>
          <w:jc w:val="right"/>
        </w:trPr>
        <w:tc>
          <w:tcPr>
            <w:tcW w:w="553" w:type="dxa"/>
          </w:tcPr>
          <w:p w14:paraId="65B3CF19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3E1CD2D1" w14:textId="491A3C7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Find attack surface of DIVA</w:t>
            </w:r>
          </w:p>
        </w:tc>
        <w:tc>
          <w:tcPr>
            <w:tcW w:w="4103" w:type="dxa"/>
          </w:tcPr>
          <w:p w14:paraId="72D06281" w14:textId="5A6C63E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(Genymotion), Drozer and DIVA</w:t>
            </w:r>
          </w:p>
        </w:tc>
        <w:tc>
          <w:tcPr>
            <w:tcW w:w="3739" w:type="dxa"/>
          </w:tcPr>
          <w:p w14:paraId="021B761F" w14:textId="2C69A8B4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0E3C5221" w14:textId="728F38D5" w:rsidTr="00B606E5">
        <w:trPr>
          <w:jc w:val="right"/>
        </w:trPr>
        <w:tc>
          <w:tcPr>
            <w:tcW w:w="553" w:type="dxa"/>
          </w:tcPr>
          <w:p w14:paraId="0906FF05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6C720654" w14:textId="0423AB1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SQL Injection Vulnerability of DIVA using Drozer Modules </w:t>
            </w:r>
          </w:p>
        </w:tc>
        <w:tc>
          <w:tcPr>
            <w:tcW w:w="4103" w:type="dxa"/>
          </w:tcPr>
          <w:p w14:paraId="6D69C876" w14:textId="2F73D2E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Santoku, AVD (Genymotion), Drozer and DIVA</w:t>
            </w:r>
          </w:p>
        </w:tc>
        <w:tc>
          <w:tcPr>
            <w:tcW w:w="3739" w:type="dxa"/>
          </w:tcPr>
          <w:p w14:paraId="7B843EB6" w14:textId="1904A1C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0621F3AC" w14:textId="1B66BC4A" w:rsidTr="00B606E5">
        <w:trPr>
          <w:jc w:val="right"/>
        </w:trPr>
        <w:tc>
          <w:tcPr>
            <w:tcW w:w="553" w:type="dxa"/>
          </w:tcPr>
          <w:p w14:paraId="74B33969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1AAE78C4" w14:textId="6441E90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Configuration of MobSF (Mobile Security Framework) </w:t>
            </w:r>
          </w:p>
        </w:tc>
        <w:tc>
          <w:tcPr>
            <w:tcW w:w="4103" w:type="dxa"/>
          </w:tcPr>
          <w:p w14:paraId="325BC85A" w14:textId="26BF2C2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Windows and MobSF </w:t>
            </w:r>
          </w:p>
        </w:tc>
        <w:tc>
          <w:tcPr>
            <w:tcW w:w="3739" w:type="dxa"/>
          </w:tcPr>
          <w:p w14:paraId="4F521336" w14:textId="261CFC6B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09E843AB" w14:textId="1AB7DE87" w:rsidTr="00B606E5">
        <w:trPr>
          <w:jc w:val="right"/>
        </w:trPr>
        <w:tc>
          <w:tcPr>
            <w:tcW w:w="553" w:type="dxa"/>
          </w:tcPr>
          <w:p w14:paraId="7C043F0A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9F35067" w14:textId="0EA1023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Security Auditing using MobSF  (Mobile Security Framework)</w:t>
            </w:r>
          </w:p>
        </w:tc>
        <w:tc>
          <w:tcPr>
            <w:tcW w:w="4103" w:type="dxa"/>
          </w:tcPr>
          <w:p w14:paraId="16605D4E" w14:textId="1CCE3BFF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Windows, MobSF and DIVA</w:t>
            </w:r>
          </w:p>
        </w:tc>
        <w:tc>
          <w:tcPr>
            <w:tcW w:w="3739" w:type="dxa"/>
          </w:tcPr>
          <w:p w14:paraId="1AE0A7B4" w14:textId="119BF4D9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08558C24" w14:textId="378E62E2" w:rsidTr="00B606E5">
        <w:trPr>
          <w:jc w:val="right"/>
        </w:trPr>
        <w:tc>
          <w:tcPr>
            <w:tcW w:w="553" w:type="dxa"/>
          </w:tcPr>
          <w:p w14:paraId="107C961F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1697E8A6" w14:textId="3FAE6AC1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Configuration of Frida </w:t>
            </w:r>
          </w:p>
        </w:tc>
        <w:tc>
          <w:tcPr>
            <w:tcW w:w="4103" w:type="dxa"/>
          </w:tcPr>
          <w:p w14:paraId="5CC4E36C" w14:textId="5D418AE6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Windows / Linux </w:t>
            </w:r>
          </w:p>
        </w:tc>
        <w:tc>
          <w:tcPr>
            <w:tcW w:w="3739" w:type="dxa"/>
          </w:tcPr>
          <w:p w14:paraId="6C743E4F" w14:textId="35E4F7EC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69D7641" w14:textId="42873E1B" w:rsidTr="00B606E5">
        <w:trPr>
          <w:jc w:val="right"/>
        </w:trPr>
        <w:tc>
          <w:tcPr>
            <w:tcW w:w="553" w:type="dxa"/>
          </w:tcPr>
          <w:p w14:paraId="2E85C165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C5903E0" w14:textId="37272CDA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Testing and Evaluation of Android App using Frida</w:t>
            </w:r>
          </w:p>
        </w:tc>
        <w:tc>
          <w:tcPr>
            <w:tcW w:w="4103" w:type="dxa"/>
          </w:tcPr>
          <w:p w14:paraId="5DF68D74" w14:textId="37C8AB08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Windows / Linux, Frida and Diva</w:t>
            </w:r>
          </w:p>
        </w:tc>
        <w:tc>
          <w:tcPr>
            <w:tcW w:w="3739" w:type="dxa"/>
          </w:tcPr>
          <w:p w14:paraId="596670BE" w14:textId="443D2DC0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5C76BE88" w14:textId="4A00082F" w:rsidTr="00B606E5">
        <w:trPr>
          <w:jc w:val="right"/>
        </w:trPr>
        <w:tc>
          <w:tcPr>
            <w:tcW w:w="553" w:type="dxa"/>
          </w:tcPr>
          <w:p w14:paraId="62CF2B30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40B8B49E" w14:textId="578568EB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 xml:space="preserve">Dynamic Analysis using MobSF and Frida </w:t>
            </w:r>
          </w:p>
        </w:tc>
        <w:tc>
          <w:tcPr>
            <w:tcW w:w="4103" w:type="dxa"/>
          </w:tcPr>
          <w:p w14:paraId="08F5E59F" w14:textId="3BEB480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Windows / Linux, Frida and Diva</w:t>
            </w:r>
          </w:p>
        </w:tc>
        <w:tc>
          <w:tcPr>
            <w:tcW w:w="3739" w:type="dxa"/>
          </w:tcPr>
          <w:p w14:paraId="7E46C0C5" w14:textId="7AA16D8E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759FC98F" w14:textId="7B5E53A1" w:rsidTr="00B606E5">
        <w:trPr>
          <w:jc w:val="right"/>
        </w:trPr>
        <w:tc>
          <w:tcPr>
            <w:tcW w:w="553" w:type="dxa"/>
          </w:tcPr>
          <w:p w14:paraId="21D3176E" w14:textId="77777777" w:rsidR="00B606E5" w:rsidRPr="00426A23" w:rsidRDefault="00B606E5" w:rsidP="00850A39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3A368E09" w14:textId="222F11C5" w:rsidR="00B606E5" w:rsidRPr="00426A23" w:rsidRDefault="00B606E5" w:rsidP="00850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Configuration of OWASP Security Shepherd – Mobile Security platform</w:t>
            </w:r>
          </w:p>
        </w:tc>
        <w:tc>
          <w:tcPr>
            <w:tcW w:w="4103" w:type="dxa"/>
          </w:tcPr>
          <w:p w14:paraId="59F3B627" w14:textId="77B0EE09" w:rsidR="00B606E5" w:rsidRPr="00426A23" w:rsidRDefault="00B606E5" w:rsidP="00850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Windows / Linux and OWASP Security Shepherd VM</w:t>
            </w:r>
          </w:p>
        </w:tc>
        <w:tc>
          <w:tcPr>
            <w:tcW w:w="3739" w:type="dxa"/>
          </w:tcPr>
          <w:p w14:paraId="6CBB3050" w14:textId="55F8FBC9" w:rsidR="00B606E5" w:rsidRPr="00426A23" w:rsidRDefault="00B606E5" w:rsidP="00850A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Self-Study –  25</w:t>
            </w:r>
            <w:r w:rsidRPr="00B606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38D231C4" w14:textId="64394B65" w:rsidTr="00B606E5">
        <w:trPr>
          <w:jc w:val="right"/>
        </w:trPr>
        <w:tc>
          <w:tcPr>
            <w:tcW w:w="553" w:type="dxa"/>
          </w:tcPr>
          <w:p w14:paraId="13EC16E7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63376858" w14:textId="2D704B4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Practical: 01 OWASP Security Shepherd – Mobile Security platform</w:t>
            </w:r>
          </w:p>
        </w:tc>
        <w:tc>
          <w:tcPr>
            <w:tcW w:w="4103" w:type="dxa"/>
          </w:tcPr>
          <w:p w14:paraId="5FAADC4C" w14:textId="402F73C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Windows / Linux and OWASP Security Shepherd VM</w:t>
            </w:r>
          </w:p>
        </w:tc>
        <w:tc>
          <w:tcPr>
            <w:tcW w:w="3739" w:type="dxa"/>
          </w:tcPr>
          <w:p w14:paraId="050E55E9" w14:textId="719C9222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BA0">
              <w:rPr>
                <w:rFonts w:ascii="Times New Roman" w:hAnsi="Times New Roman" w:cs="Times New Roman"/>
                <w:sz w:val="24"/>
                <w:szCs w:val="24"/>
              </w:rPr>
              <w:t>Self-Study –  25</w:t>
            </w:r>
            <w:r w:rsidRPr="004E3B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E3BA0"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7FD07C75" w14:textId="1202748F" w:rsidTr="00B606E5">
        <w:trPr>
          <w:jc w:val="right"/>
        </w:trPr>
        <w:tc>
          <w:tcPr>
            <w:tcW w:w="553" w:type="dxa"/>
          </w:tcPr>
          <w:p w14:paraId="20E510A7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0EBC92B0" w14:textId="36750DBC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Practical: 02 OWASP Security Shepherd – Mobile Security platform</w:t>
            </w:r>
          </w:p>
        </w:tc>
        <w:tc>
          <w:tcPr>
            <w:tcW w:w="4103" w:type="dxa"/>
          </w:tcPr>
          <w:p w14:paraId="7354305E" w14:textId="777977A0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Windows / Linux and OWASP Security Shepherd VM</w:t>
            </w:r>
          </w:p>
        </w:tc>
        <w:tc>
          <w:tcPr>
            <w:tcW w:w="3739" w:type="dxa"/>
          </w:tcPr>
          <w:p w14:paraId="033E4C2C" w14:textId="59AFD6C0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BA0">
              <w:rPr>
                <w:rFonts w:ascii="Times New Roman" w:hAnsi="Times New Roman" w:cs="Times New Roman"/>
                <w:sz w:val="24"/>
                <w:szCs w:val="24"/>
              </w:rPr>
              <w:t>Self-Study –  25</w:t>
            </w:r>
            <w:r w:rsidRPr="004E3B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E3BA0"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6212062D" w14:textId="07FCECA2" w:rsidTr="00B606E5">
        <w:trPr>
          <w:jc w:val="right"/>
        </w:trPr>
        <w:tc>
          <w:tcPr>
            <w:tcW w:w="553" w:type="dxa"/>
          </w:tcPr>
          <w:p w14:paraId="22B7804A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74C15CDD" w14:textId="6D620245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Practical: 03 OWASP Security Shepherd – Mobile Security platform</w:t>
            </w:r>
          </w:p>
        </w:tc>
        <w:tc>
          <w:tcPr>
            <w:tcW w:w="4103" w:type="dxa"/>
          </w:tcPr>
          <w:p w14:paraId="39147D27" w14:textId="09EF2944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Windows / Linux and OWASP Security Shepherd VM</w:t>
            </w:r>
          </w:p>
        </w:tc>
        <w:tc>
          <w:tcPr>
            <w:tcW w:w="3739" w:type="dxa"/>
          </w:tcPr>
          <w:p w14:paraId="0D0EC29F" w14:textId="0C4562E7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BA0">
              <w:rPr>
                <w:rFonts w:ascii="Times New Roman" w:hAnsi="Times New Roman" w:cs="Times New Roman"/>
                <w:sz w:val="24"/>
                <w:szCs w:val="24"/>
              </w:rPr>
              <w:t>Self-Study –  25</w:t>
            </w:r>
            <w:r w:rsidRPr="004E3B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E3BA0"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06E5" w:rsidRPr="00426A23" w14:paraId="0F07E50A" w14:textId="0A4D07FA" w:rsidTr="00B606E5">
        <w:trPr>
          <w:jc w:val="right"/>
        </w:trPr>
        <w:tc>
          <w:tcPr>
            <w:tcW w:w="553" w:type="dxa"/>
          </w:tcPr>
          <w:p w14:paraId="3243C5DE" w14:textId="77777777" w:rsidR="00B606E5" w:rsidRPr="00426A23" w:rsidRDefault="00B606E5" w:rsidP="00B606E5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5" w:type="dxa"/>
          </w:tcPr>
          <w:p w14:paraId="6D0AA080" w14:textId="2564F054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Practical: 04 OWASP Security Shepherd – Mobile Security platform</w:t>
            </w:r>
          </w:p>
        </w:tc>
        <w:tc>
          <w:tcPr>
            <w:tcW w:w="4103" w:type="dxa"/>
          </w:tcPr>
          <w:p w14:paraId="4BBC39F2" w14:textId="370EDE29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A23">
              <w:rPr>
                <w:rFonts w:ascii="Times New Roman" w:hAnsi="Times New Roman" w:cs="Times New Roman"/>
                <w:sz w:val="24"/>
                <w:szCs w:val="24"/>
              </w:rPr>
              <w:t>Windows / Linux and OWASP Security Shepherd VM</w:t>
            </w:r>
          </w:p>
        </w:tc>
        <w:tc>
          <w:tcPr>
            <w:tcW w:w="3739" w:type="dxa"/>
          </w:tcPr>
          <w:p w14:paraId="4837AB35" w14:textId="7BCA2BFD" w:rsidR="00B606E5" w:rsidRPr="00426A23" w:rsidRDefault="00B606E5" w:rsidP="00B60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BA0">
              <w:rPr>
                <w:rFonts w:ascii="Times New Roman" w:hAnsi="Times New Roman" w:cs="Times New Roman"/>
                <w:sz w:val="24"/>
                <w:szCs w:val="24"/>
              </w:rPr>
              <w:t>Self-Study –  25</w:t>
            </w:r>
            <w:r w:rsidRPr="004E3B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E3BA0">
              <w:rPr>
                <w:rFonts w:ascii="Times New Roman" w:hAnsi="Times New Roman" w:cs="Times New Roman"/>
                <w:sz w:val="24"/>
                <w:szCs w:val="24"/>
              </w:rPr>
              <w:t xml:space="preserve"> Feb 20</w:t>
            </w:r>
            <w:r w:rsidR="0099261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0D8FF42C" w14:textId="77777777" w:rsidR="004F7724" w:rsidRPr="00426A23" w:rsidRDefault="004F7724" w:rsidP="00652F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F7724" w:rsidRPr="00426A23" w:rsidSect="00813A9E">
      <w:pgSz w:w="15842" w:h="30335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530FB"/>
    <w:multiLevelType w:val="hybridMultilevel"/>
    <w:tmpl w:val="848C6AC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37377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D0"/>
    <w:rsid w:val="00045302"/>
    <w:rsid w:val="000B2220"/>
    <w:rsid w:val="00104825"/>
    <w:rsid w:val="00227D55"/>
    <w:rsid w:val="002376AA"/>
    <w:rsid w:val="002B0678"/>
    <w:rsid w:val="00344D5C"/>
    <w:rsid w:val="00380E0E"/>
    <w:rsid w:val="00426A23"/>
    <w:rsid w:val="004C220B"/>
    <w:rsid w:val="004F7724"/>
    <w:rsid w:val="005E59FB"/>
    <w:rsid w:val="00652F85"/>
    <w:rsid w:val="006845CC"/>
    <w:rsid w:val="006F7C94"/>
    <w:rsid w:val="007833CA"/>
    <w:rsid w:val="00813A9E"/>
    <w:rsid w:val="00850A39"/>
    <w:rsid w:val="00991221"/>
    <w:rsid w:val="00992618"/>
    <w:rsid w:val="00A20E7E"/>
    <w:rsid w:val="00B606E5"/>
    <w:rsid w:val="00BA43B1"/>
    <w:rsid w:val="00BA7D15"/>
    <w:rsid w:val="00C802E7"/>
    <w:rsid w:val="00D24572"/>
    <w:rsid w:val="00DA1531"/>
    <w:rsid w:val="00DE374E"/>
    <w:rsid w:val="00E91D71"/>
    <w:rsid w:val="00F825D0"/>
    <w:rsid w:val="00FE4102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F299"/>
  <w15:chartTrackingRefBased/>
  <w15:docId w15:val="{47AB2F7D-CB12-46EC-9BB3-FEFFB923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Pratham Badge</cp:lastModifiedBy>
  <cp:revision>10</cp:revision>
  <dcterms:created xsi:type="dcterms:W3CDTF">2023-03-15T03:08:00Z</dcterms:created>
  <dcterms:modified xsi:type="dcterms:W3CDTF">2025-03-14T21:44:00Z</dcterms:modified>
</cp:coreProperties>
</file>