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BEF9" w14:textId="77777777" w:rsidR="007B0A58" w:rsidRPr="007B0A58" w:rsidRDefault="007B0A58" w:rsidP="007B0A58">
      <w:pPr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44"/>
          <w:szCs w:val="44"/>
          <w:u w:val="single"/>
          <w:lang w:val="en-IN" w:eastAsia="en-IN"/>
          <w14:ligatures w14:val="none"/>
        </w:rPr>
      </w:pPr>
      <w:r w:rsidRPr="007B0A58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44"/>
          <w:szCs w:val="44"/>
          <w:u w:val="single"/>
          <w:lang w:val="en-IN" w:eastAsia="en-IN"/>
          <w14:ligatures w14:val="none"/>
        </w:rPr>
        <w:t>NLP Lab 1</w:t>
      </w:r>
    </w:p>
    <w:p w14:paraId="5518FF67" w14:textId="77777777" w:rsidR="007B0A58" w:rsidRDefault="007B0A58" w:rsidP="00FB45D4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val="en-IN" w:eastAsia="en-IN"/>
          <w14:ligatures w14:val="none"/>
        </w:rPr>
      </w:pPr>
    </w:p>
    <w:p w14:paraId="238F66EC" w14:textId="1024212A" w:rsidR="00FB45D4" w:rsidRPr="00FB45D4" w:rsidRDefault="00FB45D4" w:rsidP="00FB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u w:val="single"/>
          <w:lang w:val="en-IN" w:eastAsia="en-IN"/>
          <w14:ligatures w14:val="none"/>
        </w:rPr>
        <w:t>Analyse following Text Document and provide given insights. </w:t>
      </w: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br/>
      </w: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br/>
      </w:r>
      <w:r w:rsidRPr="00FB45D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 Basic Task - </w:t>
      </w: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br/>
      </w:r>
    </w:p>
    <w:p w14:paraId="4F6C4220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Take file name as input. </w:t>
      </w:r>
    </w:p>
    <w:p w14:paraId="0731B007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Combine text of all the files. </w:t>
      </w:r>
    </w:p>
    <w:p w14:paraId="183AAD53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Open the file and read content of file and store in one variable.</w:t>
      </w:r>
    </w:p>
    <w:p w14:paraId="1E180625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Find out number of lines.</w:t>
      </w: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br/>
        <w:t>Find out number of words.</w:t>
      </w:r>
    </w:p>
    <w:p w14:paraId="1AB08DBD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What is the total number of consumers for Branch1? </w:t>
      </w:r>
    </w:p>
    <w:p w14:paraId="023A4C67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What are the beverages available on Branch10, Branch8, and Branch1? </w:t>
      </w:r>
    </w:p>
    <w:p w14:paraId="1191BC80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How many times was the Icy Cappuccino ordered in Branch 5? </w:t>
      </w:r>
    </w:p>
    <w:p w14:paraId="1EF92D02" w14:textId="77777777" w:rsidR="00FB45D4" w:rsidRPr="00FB45D4" w:rsidRDefault="00FB45D4" w:rsidP="00FB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What are the total number of people who ordered the MILD COFFEE? </w:t>
      </w:r>
    </w:p>
    <w:p w14:paraId="58405A2D" w14:textId="77777777" w:rsidR="00FB45D4" w:rsidRPr="00FB45D4" w:rsidRDefault="00FB45D4" w:rsidP="00FB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 Advance Task - </w:t>
      </w: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br/>
      </w:r>
    </w:p>
    <w:p w14:paraId="37D04FE2" w14:textId="77777777" w:rsidR="00FB45D4" w:rsidRPr="00FB45D4" w:rsidRDefault="00FB45D4" w:rsidP="00FB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Find out top 10 most frequent words. </w:t>
      </w:r>
    </w:p>
    <w:p w14:paraId="4D955B48" w14:textId="77777777" w:rsidR="00FB45D4" w:rsidRPr="00FB45D4" w:rsidRDefault="00FB45D4" w:rsidP="00FB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Create visualization of word frequencies. </w:t>
      </w:r>
    </w:p>
    <w:p w14:paraId="75DBAC40" w14:textId="77777777" w:rsidR="00FB45D4" w:rsidRPr="00FB45D4" w:rsidRDefault="00FB45D4" w:rsidP="00FB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What is the most consumed beverage per branch? </w:t>
      </w:r>
    </w:p>
    <w:p w14:paraId="076BFDF4" w14:textId="77777777" w:rsidR="00FB45D4" w:rsidRPr="00FB45D4" w:rsidRDefault="00FB45D4" w:rsidP="00FB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What is the most consumed beverage overall? </w:t>
      </w:r>
    </w:p>
    <w:p w14:paraId="54FA1FEE" w14:textId="77777777" w:rsidR="00FB45D4" w:rsidRPr="00FB45D4" w:rsidRDefault="00FB45D4" w:rsidP="00FB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How many times was “Special Lite” ordered overall? </w:t>
      </w:r>
    </w:p>
    <w:p w14:paraId="1AA7C056" w14:textId="77777777" w:rsidR="00FB45D4" w:rsidRPr="00FB45D4" w:rsidRDefault="00FB45D4" w:rsidP="00FB45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</w:pP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GUI To upload file</w:t>
      </w:r>
      <w:r w:rsidRPr="00FB45D4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br/>
        <w:t>Find most important word.</w:t>
      </w:r>
    </w:p>
    <w:p w14:paraId="2A6963EF" w14:textId="308A52AC" w:rsidR="0023269E" w:rsidRDefault="00FB45D4" w:rsidP="00FB45D4">
      <w:r w:rsidRPr="00FB45D4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lang w:val="en-IN" w:eastAsia="en-IN"/>
          <w14:ligatures w14:val="none"/>
        </w:rPr>
        <w:t>Please submit the output in word or pdf</w:t>
      </w:r>
    </w:p>
    <w:sectPr w:rsidR="00232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B3B3F"/>
    <w:multiLevelType w:val="multilevel"/>
    <w:tmpl w:val="4B9E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5E5EA9"/>
    <w:multiLevelType w:val="multilevel"/>
    <w:tmpl w:val="9F04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611988">
    <w:abstractNumId w:val="1"/>
  </w:num>
  <w:num w:numId="2" w16cid:durableId="111131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D7"/>
    <w:rsid w:val="0023269E"/>
    <w:rsid w:val="002B28D7"/>
    <w:rsid w:val="007B0A58"/>
    <w:rsid w:val="00BD7AA4"/>
    <w:rsid w:val="00FB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E27F"/>
  <w15:chartTrackingRefBased/>
  <w15:docId w15:val="{E61218B9-EE86-4637-8F11-413328CB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3</cp:revision>
  <dcterms:created xsi:type="dcterms:W3CDTF">2025-01-07T18:48:00Z</dcterms:created>
  <dcterms:modified xsi:type="dcterms:W3CDTF">2025-01-07T18:49:00Z</dcterms:modified>
</cp:coreProperties>
</file>