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74C1" w14:textId="77777777" w:rsidR="00CA0017" w:rsidRPr="00334138" w:rsidRDefault="00CA0017" w:rsidP="00CA0017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kern w:val="0"/>
          <w:sz w:val="56"/>
          <w:szCs w:val="56"/>
          <w:shd w:val="clear" w:color="auto" w:fill="FFFFFF"/>
          <w:lang w:val="en-IN" w:eastAsia="en-IN"/>
          <w14:ligatures w14:val="none"/>
        </w:rPr>
      </w:pPr>
      <w:r w:rsidRPr="00334138">
        <w:rPr>
          <w:rFonts w:ascii="Roboto" w:eastAsia="Times New Roman" w:hAnsi="Roboto" w:cs="Times New Roman"/>
          <w:b/>
          <w:bCs/>
          <w:kern w:val="0"/>
          <w:sz w:val="56"/>
          <w:szCs w:val="56"/>
          <w:shd w:val="clear" w:color="auto" w:fill="FFFFFF"/>
          <w:lang w:val="en-IN" w:eastAsia="en-IN"/>
          <w14:ligatures w14:val="none"/>
        </w:rPr>
        <w:t xml:space="preserve">NSF IMP </w:t>
      </w:r>
    </w:p>
    <w:p w14:paraId="391EFACD" w14:textId="7396AB74" w:rsidR="00CA0017" w:rsidRDefault="00CA0017" w:rsidP="00CA0017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 xml:space="preserve">~ Dr </w:t>
      </w:r>
      <w:r w:rsidRPr="00CA0017"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eastAsia="en-IN"/>
          <w14:ligatures w14:val="none"/>
        </w:rPr>
        <w:t>Lokesh Chouhan</w:t>
      </w:r>
      <w:r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Sir</w:t>
      </w:r>
    </w:p>
    <w:p w14:paraId="6A252A03" w14:textId="77777777" w:rsidR="00CA0017" w:rsidRDefault="00CA0017" w:rsidP="00CA0017">
      <w:pPr>
        <w:spacing w:after="0" w:line="240" w:lineRule="auto"/>
        <w:jc w:val="center"/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val="en-IN" w:eastAsia="en-IN"/>
          <w14:ligatures w14:val="none"/>
        </w:rPr>
      </w:pPr>
    </w:p>
    <w:p w14:paraId="260CD453" w14:textId="0857F472" w:rsidR="000E40C6" w:rsidRPr="000E40C6" w:rsidRDefault="000E40C6" w:rsidP="000E40C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 xml:space="preserve">Dear </w:t>
      </w:r>
      <w:proofErr w:type="gramStart"/>
      <w:r w:rsidRPr="000E40C6"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>Students</w:t>
      </w:r>
      <w:proofErr w:type="gramEnd"/>
      <w:r w:rsidRPr="000E40C6">
        <w:rPr>
          <w:rFonts w:ascii="Roboto" w:eastAsia="Times New Roman" w:hAnsi="Roboto" w:cs="Times New Roman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 xml:space="preserve"> Please cover followings important things for your final preparation:</w:t>
      </w:r>
    </w:p>
    <w:p w14:paraId="553A290D" w14:textId="77777777" w:rsidR="000E40C6" w:rsidRPr="000E40C6" w:rsidRDefault="000E40C6" w:rsidP="000E4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lang w:val="en-IN" w:eastAsia="en-IN"/>
          <w14:ligatures w14:val="none"/>
        </w:rPr>
        <w:t>Most Important: Cover all ppts/Lecture notes</w:t>
      </w:r>
    </w:p>
    <w:p w14:paraId="3345BAB4" w14:textId="77777777" w:rsidR="000E40C6" w:rsidRPr="000E40C6" w:rsidRDefault="000E40C6" w:rsidP="000E4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lang w:val="en-IN" w:eastAsia="en-IN"/>
          <w14:ligatures w14:val="none"/>
        </w:rPr>
        <w:t>All Questions in TA-1</w:t>
      </w:r>
    </w:p>
    <w:p w14:paraId="15186336" w14:textId="77777777" w:rsidR="000E40C6" w:rsidRPr="000E40C6" w:rsidRDefault="000E40C6" w:rsidP="000E4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lang w:val="en-IN" w:eastAsia="en-IN"/>
          <w14:ligatures w14:val="none"/>
        </w:rPr>
        <w:t>All Questions in Mid Semester</w:t>
      </w:r>
    </w:p>
    <w:p w14:paraId="63A2BD98" w14:textId="77777777" w:rsidR="000E40C6" w:rsidRPr="000E40C6" w:rsidRDefault="000E40C6" w:rsidP="000E4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lang w:val="en-IN" w:eastAsia="en-IN"/>
          <w14:ligatures w14:val="none"/>
        </w:rPr>
        <w:t>All Questions in TA-2</w:t>
      </w:r>
    </w:p>
    <w:p w14:paraId="75506C26" w14:textId="77777777" w:rsidR="000E40C6" w:rsidRPr="000E40C6" w:rsidRDefault="000E40C6" w:rsidP="000E40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lang w:val="en-IN" w:eastAsia="en-IN"/>
          <w14:ligatures w14:val="none"/>
        </w:rPr>
        <w:t>All Questions in Block Exam</w:t>
      </w:r>
    </w:p>
    <w:p w14:paraId="2951D848" w14:textId="0C52D091" w:rsidR="000E40C6" w:rsidRPr="000E40C6" w:rsidRDefault="000E40C6" w:rsidP="000E40C6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shd w:val="clear" w:color="auto" w:fill="FFFFFF"/>
          <w:lang w:val="en-IN" w:eastAsia="en-IN"/>
          <w14:ligatures w14:val="none"/>
        </w:rPr>
        <w:t xml:space="preserve">Apart from it, some important things you need to cover (cover each topic of 8-10 Mark </w:t>
      </w:r>
      <w:proofErr w:type="spellStart"/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shd w:val="clear" w:color="auto" w:fill="FFFFFF"/>
          <w:lang w:val="en-IN" w:eastAsia="en-IN"/>
          <w14:ligatures w14:val="none"/>
        </w:rPr>
        <w:t>atleast</w:t>
      </w:r>
      <w:proofErr w:type="spellEnd"/>
      <w:r w:rsidRPr="000E40C6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shd w:val="clear" w:color="auto" w:fill="FFFFFF"/>
          <w:lang w:val="en-IN" w:eastAsia="en-IN"/>
          <w14:ligatures w14:val="none"/>
        </w:rPr>
        <w:t>):</w:t>
      </w:r>
    </w:p>
    <w:p w14:paraId="43E2F9FA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internetworking devices</w:t>
      </w:r>
    </w:p>
    <w:p w14:paraId="759CD20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Detailed OSI Model</w:t>
      </w:r>
    </w:p>
    <w:p w14:paraId="1C3200B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Detailed TCP/IP Model</w:t>
      </w:r>
    </w:p>
    <w:p w14:paraId="4552C399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OSI Security Architecture</w:t>
      </w:r>
    </w:p>
    <w:p w14:paraId="1326B13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Firewall and its various types/ inbound/outbound rules, etc</w:t>
      </w:r>
    </w:p>
    <w:p w14:paraId="4E69E672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IDS and its types</w:t>
      </w:r>
    </w:p>
    <w:p w14:paraId="4FBA7E3A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IDS/IDPS</w:t>
      </w:r>
    </w:p>
    <w:p w14:paraId="4089569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VPN and VLAN</w:t>
      </w:r>
    </w:p>
    <w:p w14:paraId="6FCC427C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servers, DHCP, DNS, Application, Web, mail, etc.</w:t>
      </w:r>
    </w:p>
    <w:p w14:paraId="0A1F8882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OSI model and its layer wise properties </w:t>
      </w:r>
    </w:p>
    <w:p w14:paraId="76C4A7A2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properties and responsibilities of network and transport layer </w:t>
      </w:r>
    </w:p>
    <w:p w14:paraId="715FEBD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Error and Flow Control and its problem related to security </w:t>
      </w:r>
    </w:p>
    <w:p w14:paraId="07E73F7F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TCP/IP protocol suite</w:t>
      </w:r>
    </w:p>
    <w:p w14:paraId="4D7B9B04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Symmetric Key (Private Key) Encryption with possible attacks </w:t>
      </w:r>
    </w:p>
    <w:p w14:paraId="19F6C4E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Substitution Cipher/ Transposition Cipher/ Hybrid</w:t>
      </w:r>
    </w:p>
    <w:p w14:paraId="2AED246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Monoalphabetic Ciphers </w:t>
      </w:r>
    </w:p>
    <w:p w14:paraId="6699F2EF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Stream Cipher Vs Block Ciphers</w:t>
      </w:r>
    </w:p>
    <w:p w14:paraId="3B09962A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 xml:space="preserve">Playfair and </w:t>
      </w:r>
      <w:proofErr w:type="spellStart"/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Polynius</w:t>
      </w:r>
      <w:proofErr w:type="spellEnd"/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 xml:space="preserve"> Square Cipher</w:t>
      </w:r>
    </w:p>
    <w:p w14:paraId="79D28CD7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cryptographic techniques and its numerical (For Numerical Coverage also)</w:t>
      </w:r>
    </w:p>
    <w:p w14:paraId="1D720E2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RSA</w:t>
      </w:r>
    </w:p>
    <w:p w14:paraId="3B96370D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ECC</w:t>
      </w:r>
    </w:p>
    <w:p w14:paraId="0CCAC6BE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Digital Signature</w:t>
      </w:r>
    </w:p>
    <w:p w14:paraId="5A371268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Hashing algorithms</w:t>
      </w:r>
    </w:p>
    <w:p w14:paraId="0DCA0024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Pen testing</w:t>
      </w:r>
    </w:p>
    <w:p w14:paraId="19742F2F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Port Scanning</w:t>
      </w:r>
    </w:p>
    <w:p w14:paraId="1942EA34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Password hacking and protections</w:t>
      </w:r>
    </w:p>
    <w:p w14:paraId="371F9559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Tools for network/ port and vulnerability scanning  </w:t>
      </w:r>
    </w:p>
    <w:p w14:paraId="51B1439C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Network Pen testing Life-Cycle/ SOP etc.</w:t>
      </w:r>
    </w:p>
    <w:p w14:paraId="187B8E11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Network Enumeration </w:t>
      </w:r>
    </w:p>
    <w:p w14:paraId="5705E636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OS/Network Fingerprinting </w:t>
      </w:r>
    </w:p>
    <w:p w14:paraId="185D7CC3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MAC layer protocols</w:t>
      </w:r>
    </w:p>
    <w:p w14:paraId="558801D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Attacks on MAC Protocols</w:t>
      </w:r>
    </w:p>
    <w:p w14:paraId="5DBB1CAC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types of Attacks on different layer</w:t>
      </w:r>
    </w:p>
    <w:p w14:paraId="6E47D99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ARP and RARP</w:t>
      </w:r>
    </w:p>
    <w:p w14:paraId="557326EF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APR Poisoning</w:t>
      </w:r>
    </w:p>
    <w:p w14:paraId="3DA977C4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TCP- Syn Attack</w:t>
      </w:r>
    </w:p>
    <w:p w14:paraId="296464FC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DHCP and its uses</w:t>
      </w:r>
    </w:p>
    <w:p w14:paraId="0B82D5AA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DNS and its uses</w:t>
      </w:r>
    </w:p>
    <w:p w14:paraId="354BA47D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Attack on DNS</w:t>
      </w:r>
    </w:p>
    <w:p w14:paraId="31F21F0F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attacks on DHCP</w:t>
      </w:r>
    </w:p>
    <w:p w14:paraId="309E5F83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TCP/UDP</w:t>
      </w:r>
    </w:p>
    <w:p w14:paraId="46C2EEFE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Attack on TCP/UDP</w:t>
      </w:r>
    </w:p>
    <w:p w14:paraId="3F576E46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attacks on network layers</w:t>
      </w:r>
    </w:p>
    <w:p w14:paraId="182E51C4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Penetration testing and its types</w:t>
      </w:r>
    </w:p>
    <w:p w14:paraId="440399F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Nmap and its uses</w:t>
      </w:r>
    </w:p>
    <w:p w14:paraId="5936FA7D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NOC/ SOC Functionality</w:t>
      </w:r>
    </w:p>
    <w:p w14:paraId="2D34721E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authentication and its type</w:t>
      </w:r>
    </w:p>
    <w:p w14:paraId="500AA12B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Various commands of Pie shark</w:t>
      </w:r>
    </w:p>
    <w:p w14:paraId="42D5D84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 xml:space="preserve">Wireless and </w:t>
      </w:r>
      <w:proofErr w:type="spellStart"/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WiFI</w:t>
      </w:r>
      <w:proofErr w:type="spellEnd"/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 xml:space="preserve"> Security</w:t>
      </w:r>
    </w:p>
    <w:p w14:paraId="20D6AD41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WEP</w:t>
      </w:r>
    </w:p>
    <w:p w14:paraId="66C15673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WPA/ WPA2 and Handshaking Mechanism </w:t>
      </w:r>
    </w:p>
    <w:p w14:paraId="221E70B1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WLAN</w:t>
      </w:r>
    </w:p>
    <w:p w14:paraId="04D5F3E5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802.11 protocols and 802.11 Families with its features</w:t>
      </w:r>
    </w:p>
    <w:p w14:paraId="1EFA5782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WEP</w:t>
      </w:r>
    </w:p>
    <w:p w14:paraId="04FBDC5D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Live forensics</w:t>
      </w:r>
    </w:p>
    <w:p w14:paraId="4D418FDC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live Network Enumeration</w:t>
      </w:r>
    </w:p>
    <w:p w14:paraId="6738CDFA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OSCAR Methodology in detail</w:t>
      </w:r>
    </w:p>
    <w:p w14:paraId="0942CE9C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SIEM Tool Functionality</w:t>
      </w:r>
    </w:p>
    <w:p w14:paraId="62FCE187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CIA Triade</w:t>
      </w:r>
    </w:p>
    <w:p w14:paraId="1A64F45A" w14:textId="77777777" w:rsidR="000E40C6" w:rsidRPr="000E40C6" w:rsidRDefault="000E40C6" w:rsidP="000E4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</w:pPr>
      <w:r w:rsidRPr="000E40C6">
        <w:rPr>
          <w:rFonts w:ascii="Roboto" w:eastAsia="Times New Roman" w:hAnsi="Roboto" w:cs="Times New Roman"/>
          <w:kern w:val="0"/>
          <w:sz w:val="28"/>
          <w:szCs w:val="28"/>
          <w:lang w:val="en-IN" w:eastAsia="en-IN"/>
          <w14:ligatures w14:val="none"/>
        </w:rPr>
        <w:t>Some Scenario based questions related to network/Wireless/ cyber security/Pen Test.</w:t>
      </w:r>
    </w:p>
    <w:p w14:paraId="6E963BA5" w14:textId="2DFEE149" w:rsidR="0023269E" w:rsidRPr="00C217DB" w:rsidRDefault="000E40C6" w:rsidP="000E40C6">
      <w:pPr>
        <w:rPr>
          <w:sz w:val="32"/>
          <w:szCs w:val="32"/>
        </w:rPr>
      </w:pPr>
      <w:r w:rsidRPr="00C217DB"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shd w:val="clear" w:color="auto" w:fill="FFFFFF"/>
          <w:lang w:val="en-IN" w:eastAsia="en-IN"/>
          <w14:ligatures w14:val="none"/>
        </w:rPr>
        <w:t>All the Best.</w:t>
      </w:r>
    </w:p>
    <w:sectPr w:rsidR="0023269E" w:rsidRPr="00C217DB" w:rsidSect="00C217DB">
      <w:pgSz w:w="12242" w:h="26615"/>
      <w:pgMar w:top="142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C1FCE"/>
    <w:multiLevelType w:val="multilevel"/>
    <w:tmpl w:val="908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6F5F3F"/>
    <w:multiLevelType w:val="multilevel"/>
    <w:tmpl w:val="782E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550926">
    <w:abstractNumId w:val="1"/>
  </w:num>
  <w:num w:numId="2" w16cid:durableId="8589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C6"/>
    <w:rsid w:val="000E40C6"/>
    <w:rsid w:val="0023269E"/>
    <w:rsid w:val="002C26F7"/>
    <w:rsid w:val="00334138"/>
    <w:rsid w:val="009A7FF4"/>
    <w:rsid w:val="00C217DB"/>
    <w:rsid w:val="00C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DBB0"/>
  <w15:chartTrackingRefBased/>
  <w15:docId w15:val="{730C057F-8E60-427C-9B39-AFB76577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3</cp:revision>
  <dcterms:created xsi:type="dcterms:W3CDTF">2024-12-02T08:08:00Z</dcterms:created>
  <dcterms:modified xsi:type="dcterms:W3CDTF">2024-12-02T08:11:00Z</dcterms:modified>
</cp:coreProperties>
</file>