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E0CB30" w14:textId="64996A8F" w:rsidR="009B0BB6" w:rsidRPr="00605AA4" w:rsidRDefault="003E5E0F" w:rsidP="00605AA4">
      <w:pPr>
        <w:jc w:val="center"/>
        <w:rPr>
          <w:rFonts w:asciiTheme="minorHAnsi" w:hAnsiTheme="minorHAnsi" w:cstheme="minorHAnsi"/>
          <w:b/>
          <w:bCs/>
          <w:sz w:val="32"/>
          <w:szCs w:val="32"/>
        </w:rPr>
      </w:pPr>
      <w:r w:rsidRPr="00605AA4">
        <w:rPr>
          <w:rFonts w:asciiTheme="minorHAnsi" w:hAnsiTheme="minorHAnsi" w:cstheme="minorHAnsi"/>
          <w:b/>
          <w:bCs/>
          <w:sz w:val="32"/>
          <w:szCs w:val="32"/>
        </w:rPr>
        <w:t>UNIT I</w:t>
      </w:r>
    </w:p>
    <w:p w14:paraId="7FDFC82D"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1)What do you mean by control strategies ? What are requirements of good control strategies ?</w:t>
      </w:r>
    </w:p>
    <w:p w14:paraId="470F5B16" w14:textId="77777777" w:rsidR="009B0BB6" w:rsidRPr="00605AA4" w:rsidRDefault="003E5E0F" w:rsidP="00605AA4">
      <w:pPr>
        <w:numPr>
          <w:ilvl w:val="0"/>
          <w:numId w:val="1"/>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Write &amp; explain various AI problem characteristics.</w:t>
      </w:r>
    </w:p>
    <w:p w14:paraId="332634D5" w14:textId="77777777" w:rsidR="009B0BB6" w:rsidRPr="00605AA4" w:rsidRDefault="003E5E0F" w:rsidP="00605AA4">
      <w:pPr>
        <w:spacing w:after="0" w:line="240" w:lineRule="auto"/>
        <w:rPr>
          <w:rFonts w:asciiTheme="minorHAnsi" w:hAnsiTheme="minorHAnsi" w:cstheme="minorHAnsi"/>
          <w:sz w:val="32"/>
          <w:szCs w:val="32"/>
        </w:rPr>
      </w:pPr>
      <w:r w:rsidRPr="00605AA4">
        <w:rPr>
          <w:rFonts w:asciiTheme="minorHAnsi" w:hAnsiTheme="minorHAnsi" w:cstheme="minorHAnsi"/>
          <w:sz w:val="32"/>
          <w:szCs w:val="32"/>
        </w:rPr>
        <w:t>or</w:t>
      </w:r>
    </w:p>
    <w:p w14:paraId="5BC5A10D"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color w:val="000000"/>
          <w:sz w:val="32"/>
          <w:szCs w:val="32"/>
        </w:rPr>
        <w:t>Give the characteristics of AI problems with the help of suitable example.</w:t>
      </w:r>
    </w:p>
    <w:p w14:paraId="47C0491D"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3)What is production system ? Give the classification of production system. Explain it with examples.</w:t>
      </w:r>
    </w:p>
    <w:p w14:paraId="36C1ABC3"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4)List the various task domains of Artificial Intelligence with suitable examples.</w:t>
      </w:r>
    </w:p>
    <w:p w14:paraId="3EE72398"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5) Analyze the following problems with respect to all problem characteristics.</w:t>
      </w:r>
    </w:p>
    <w:p w14:paraId="444D4A32"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 Travelling salesman problem</w:t>
      </w:r>
    </w:p>
    <w:p w14:paraId="6424410B"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 Block world problem</w:t>
      </w:r>
    </w:p>
    <w:p w14:paraId="5DE03DE1" w14:textId="77777777" w:rsidR="009B0BB6" w:rsidRPr="00605AA4" w:rsidRDefault="003E5E0F" w:rsidP="00605AA4">
      <w:pPr>
        <w:spacing w:after="0" w:line="240" w:lineRule="auto"/>
        <w:jc w:val="both"/>
        <w:rPr>
          <w:rFonts w:asciiTheme="minorHAnsi" w:hAnsiTheme="minorHAnsi" w:cstheme="minorHAnsi"/>
          <w:color w:val="000000"/>
          <w:sz w:val="32"/>
          <w:szCs w:val="32"/>
        </w:rPr>
      </w:pPr>
      <w:r w:rsidRPr="00605AA4">
        <w:rPr>
          <w:rFonts w:asciiTheme="minorHAnsi" w:hAnsiTheme="minorHAnsi" w:cstheme="minorHAnsi"/>
          <w:sz w:val="32"/>
          <w:szCs w:val="32"/>
        </w:rPr>
        <w:t>6)What is production system? Give production system rules or water jug problem. Also   give the sequence of rules to solve water jug problem</w:t>
      </w:r>
    </w:p>
    <w:p w14:paraId="7EB2B661"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7)What is  AI ?  What are its related fields?</w:t>
      </w:r>
    </w:p>
    <w:p w14:paraId="290B98AE" w14:textId="0EFBF6F3" w:rsidR="009B0BB6" w:rsidRPr="00605AA4" w:rsidRDefault="003E5E0F" w:rsidP="00605AA4">
      <w:pPr>
        <w:numPr>
          <w:ilvl w:val="0"/>
          <w:numId w:val="2"/>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 xml:space="preserve">You are given 4 gallon and </w:t>
      </w:r>
      <w:r w:rsidR="00AE6B3E" w:rsidRPr="00605AA4">
        <w:rPr>
          <w:rFonts w:asciiTheme="minorHAnsi" w:hAnsiTheme="minorHAnsi" w:cstheme="minorHAnsi"/>
          <w:sz w:val="32"/>
          <w:szCs w:val="32"/>
        </w:rPr>
        <w:t>3-gallon</w:t>
      </w:r>
      <w:r w:rsidRPr="00605AA4">
        <w:rPr>
          <w:rFonts w:asciiTheme="minorHAnsi" w:hAnsiTheme="minorHAnsi" w:cstheme="minorHAnsi"/>
          <w:sz w:val="32"/>
          <w:szCs w:val="32"/>
        </w:rPr>
        <w:t xml:space="preserve"> water jugs. Both the jugs are initially empty. Neither of them has measuring mark on it. How can you get exactly 2 gallon of water in </w:t>
      </w:r>
      <w:r w:rsidR="00AE6B3E" w:rsidRPr="00605AA4">
        <w:rPr>
          <w:rFonts w:asciiTheme="minorHAnsi" w:hAnsiTheme="minorHAnsi" w:cstheme="minorHAnsi"/>
          <w:sz w:val="32"/>
          <w:szCs w:val="32"/>
        </w:rPr>
        <w:t>4-gallon</w:t>
      </w:r>
      <w:r w:rsidRPr="00605AA4">
        <w:rPr>
          <w:rFonts w:asciiTheme="minorHAnsi" w:hAnsiTheme="minorHAnsi" w:cstheme="minorHAnsi"/>
          <w:sz w:val="32"/>
          <w:szCs w:val="32"/>
        </w:rPr>
        <w:t xml:space="preserve"> </w:t>
      </w:r>
      <w:r w:rsidR="00AE6B3E" w:rsidRPr="00605AA4">
        <w:rPr>
          <w:rFonts w:asciiTheme="minorHAnsi" w:hAnsiTheme="minorHAnsi" w:cstheme="minorHAnsi"/>
          <w:sz w:val="32"/>
          <w:szCs w:val="32"/>
        </w:rPr>
        <w:t>jug?</w:t>
      </w:r>
      <w:r w:rsidRPr="00605AA4">
        <w:rPr>
          <w:rFonts w:asciiTheme="minorHAnsi" w:hAnsiTheme="minorHAnsi" w:cstheme="minorHAnsi"/>
          <w:sz w:val="32"/>
          <w:szCs w:val="32"/>
        </w:rPr>
        <w:t xml:space="preserve"> Define the above problem as state space search  Also give solution path from initial state to goal state</w:t>
      </w:r>
    </w:p>
    <w:p w14:paraId="3CED255A" w14:textId="77777777" w:rsidR="009B0BB6" w:rsidRPr="00605AA4" w:rsidRDefault="003E5E0F" w:rsidP="00605AA4">
      <w:pPr>
        <w:numPr>
          <w:ilvl w:val="0"/>
          <w:numId w:val="2"/>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What are the different issues in the design of search programs?</w:t>
      </w:r>
    </w:p>
    <w:p w14:paraId="70BEB4E0"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10)What are intelligent agents? Draw and explain generic architecture of intelligence agents.</w:t>
      </w:r>
    </w:p>
    <w:p w14:paraId="5F2DE4A4"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11)Explain the importance of defining the problem as a state space search. Give example.</w:t>
      </w:r>
    </w:p>
    <w:p w14:paraId="427E06A8" w14:textId="46543B03"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12)Why we need production system? Write the different types of production systems and</w:t>
      </w:r>
      <w:r w:rsidR="00605AA4">
        <w:rPr>
          <w:rFonts w:asciiTheme="minorHAnsi" w:hAnsiTheme="minorHAnsi" w:cstheme="minorHAnsi"/>
          <w:sz w:val="32"/>
          <w:szCs w:val="32"/>
        </w:rPr>
        <w:t xml:space="preserve"> </w:t>
      </w:r>
      <w:r w:rsidRPr="00605AA4">
        <w:rPr>
          <w:rFonts w:asciiTheme="minorHAnsi" w:hAnsiTheme="minorHAnsi" w:cstheme="minorHAnsi"/>
          <w:sz w:val="32"/>
          <w:szCs w:val="32"/>
        </w:rPr>
        <w:t>write one example of each type.</w:t>
      </w:r>
    </w:p>
    <w:p w14:paraId="58768756" w14:textId="41CB5CAC"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13) What are issues taken into consideration in the design of search programs. Suggest any</w:t>
      </w:r>
      <w:r w:rsidR="00605AA4">
        <w:rPr>
          <w:rFonts w:asciiTheme="minorHAnsi" w:hAnsiTheme="minorHAnsi" w:cstheme="minorHAnsi"/>
          <w:sz w:val="32"/>
          <w:szCs w:val="32"/>
        </w:rPr>
        <w:t xml:space="preserve"> </w:t>
      </w:r>
      <w:r w:rsidRPr="00605AA4">
        <w:rPr>
          <w:rFonts w:asciiTheme="minorHAnsi" w:hAnsiTheme="minorHAnsi" w:cstheme="minorHAnsi"/>
          <w:sz w:val="32"/>
          <w:szCs w:val="32"/>
        </w:rPr>
        <w:t>optimized solution for it.</w:t>
      </w:r>
    </w:p>
    <w:p w14:paraId="65FE381A" w14:textId="77777777" w:rsidR="00605AA4" w:rsidRDefault="00605AA4" w:rsidP="00AE6B3E">
      <w:pPr>
        <w:jc w:val="center"/>
        <w:rPr>
          <w:rFonts w:asciiTheme="minorHAnsi" w:hAnsiTheme="minorHAnsi" w:cstheme="minorHAnsi"/>
          <w:sz w:val="32"/>
          <w:szCs w:val="32"/>
        </w:rPr>
      </w:pPr>
    </w:p>
    <w:p w14:paraId="793114E9" w14:textId="77777777" w:rsidR="00605AA4" w:rsidRDefault="00605AA4" w:rsidP="00AE6B3E">
      <w:pPr>
        <w:jc w:val="center"/>
        <w:rPr>
          <w:rFonts w:asciiTheme="minorHAnsi" w:hAnsiTheme="minorHAnsi" w:cstheme="minorHAnsi"/>
          <w:sz w:val="32"/>
          <w:szCs w:val="32"/>
        </w:rPr>
      </w:pPr>
    </w:p>
    <w:p w14:paraId="6844C513" w14:textId="77777777" w:rsidR="00605AA4" w:rsidRDefault="00605AA4" w:rsidP="00AE6B3E">
      <w:pPr>
        <w:jc w:val="center"/>
        <w:rPr>
          <w:rFonts w:asciiTheme="minorHAnsi" w:hAnsiTheme="minorHAnsi" w:cstheme="minorHAnsi"/>
          <w:sz w:val="32"/>
          <w:szCs w:val="32"/>
        </w:rPr>
      </w:pPr>
    </w:p>
    <w:p w14:paraId="6822235C" w14:textId="77777777" w:rsidR="00605AA4" w:rsidRDefault="00605AA4" w:rsidP="00AE6B3E">
      <w:pPr>
        <w:jc w:val="center"/>
        <w:rPr>
          <w:rFonts w:asciiTheme="minorHAnsi" w:hAnsiTheme="minorHAnsi" w:cstheme="minorHAnsi"/>
          <w:sz w:val="32"/>
          <w:szCs w:val="32"/>
        </w:rPr>
      </w:pPr>
    </w:p>
    <w:p w14:paraId="7CD1000B" w14:textId="77777777" w:rsidR="00605AA4" w:rsidRDefault="00605AA4" w:rsidP="00AE6B3E">
      <w:pPr>
        <w:jc w:val="center"/>
        <w:rPr>
          <w:rFonts w:asciiTheme="minorHAnsi" w:hAnsiTheme="minorHAnsi" w:cstheme="minorHAnsi"/>
          <w:sz w:val="32"/>
          <w:szCs w:val="32"/>
        </w:rPr>
      </w:pPr>
    </w:p>
    <w:p w14:paraId="659D386B" w14:textId="77777777" w:rsidR="00605AA4" w:rsidRDefault="00605AA4" w:rsidP="00AE6B3E">
      <w:pPr>
        <w:jc w:val="center"/>
        <w:rPr>
          <w:rFonts w:asciiTheme="minorHAnsi" w:hAnsiTheme="minorHAnsi" w:cstheme="minorHAnsi"/>
          <w:sz w:val="32"/>
          <w:szCs w:val="32"/>
        </w:rPr>
      </w:pPr>
    </w:p>
    <w:p w14:paraId="6424AB5A" w14:textId="30B7FCBE" w:rsidR="009B0BB6" w:rsidRPr="00605AA4" w:rsidRDefault="003E5E0F" w:rsidP="00AE6B3E">
      <w:pPr>
        <w:jc w:val="center"/>
        <w:rPr>
          <w:rFonts w:asciiTheme="minorHAnsi" w:hAnsiTheme="minorHAnsi" w:cstheme="minorHAnsi"/>
          <w:sz w:val="32"/>
          <w:szCs w:val="32"/>
        </w:rPr>
      </w:pPr>
      <w:r w:rsidRPr="00605AA4">
        <w:rPr>
          <w:rFonts w:asciiTheme="minorHAnsi" w:hAnsiTheme="minorHAnsi" w:cstheme="minorHAnsi"/>
          <w:b/>
          <w:bCs/>
          <w:sz w:val="32"/>
          <w:szCs w:val="32"/>
        </w:rPr>
        <w:lastRenderedPageBreak/>
        <w:t>Unit II</w:t>
      </w:r>
    </w:p>
    <w:p w14:paraId="6DCE87AA"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1)Explain generate &amp; test search technique.</w:t>
      </w:r>
    </w:p>
    <w:p w14:paraId="27377B25"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2)Write the difference between:-</w:t>
      </w:r>
    </w:p>
    <w:p w14:paraId="167C13FC" w14:textId="77777777" w:rsidR="009B0BB6" w:rsidRPr="00605AA4" w:rsidRDefault="003E5E0F" w:rsidP="00605AA4">
      <w:pPr>
        <w:spacing w:after="0" w:line="240" w:lineRule="auto"/>
        <w:ind w:firstLineChars="181" w:firstLine="579"/>
        <w:jc w:val="both"/>
        <w:rPr>
          <w:rFonts w:asciiTheme="minorHAnsi" w:hAnsiTheme="minorHAnsi" w:cstheme="minorHAnsi"/>
          <w:sz w:val="32"/>
          <w:szCs w:val="32"/>
        </w:rPr>
      </w:pPr>
      <w:r w:rsidRPr="00605AA4">
        <w:rPr>
          <w:rFonts w:asciiTheme="minorHAnsi" w:hAnsiTheme="minorHAnsi" w:cstheme="minorHAnsi"/>
          <w:sz w:val="32"/>
          <w:szCs w:val="32"/>
        </w:rPr>
        <w:t>i) Procedural and declarative knowledge</w:t>
      </w:r>
    </w:p>
    <w:p w14:paraId="31176059" w14:textId="77777777" w:rsidR="009B0BB6" w:rsidRPr="00605AA4" w:rsidRDefault="003E5E0F" w:rsidP="00605AA4">
      <w:pPr>
        <w:spacing w:after="0" w:line="240" w:lineRule="auto"/>
        <w:ind w:firstLineChars="181" w:firstLine="579"/>
        <w:jc w:val="both"/>
        <w:rPr>
          <w:rFonts w:asciiTheme="minorHAnsi" w:hAnsiTheme="minorHAnsi" w:cstheme="minorHAnsi"/>
          <w:sz w:val="32"/>
          <w:szCs w:val="32"/>
        </w:rPr>
      </w:pPr>
      <w:r w:rsidRPr="00605AA4">
        <w:rPr>
          <w:rFonts w:asciiTheme="minorHAnsi" w:hAnsiTheme="minorHAnsi" w:cstheme="minorHAnsi"/>
          <w:sz w:val="32"/>
          <w:szCs w:val="32"/>
        </w:rPr>
        <w:t>ii) Predicate logic and propositional logic</w:t>
      </w:r>
    </w:p>
    <w:p w14:paraId="68D7F9D7" w14:textId="77777777" w:rsidR="009B0BB6" w:rsidRPr="00605AA4" w:rsidRDefault="003E5E0F" w:rsidP="00605AA4">
      <w:pPr>
        <w:spacing w:after="0" w:line="240" w:lineRule="auto"/>
        <w:ind w:firstLineChars="181" w:firstLine="579"/>
        <w:jc w:val="both"/>
        <w:rPr>
          <w:rFonts w:asciiTheme="minorHAnsi" w:hAnsiTheme="minorHAnsi" w:cstheme="minorHAnsi"/>
          <w:sz w:val="32"/>
          <w:szCs w:val="32"/>
        </w:rPr>
      </w:pPr>
      <w:r w:rsidRPr="00605AA4">
        <w:rPr>
          <w:rFonts w:asciiTheme="minorHAnsi" w:hAnsiTheme="minorHAnsi" w:cstheme="minorHAnsi"/>
          <w:sz w:val="32"/>
          <w:szCs w:val="32"/>
        </w:rPr>
        <w:t>iii) Forward and Backward reasoning.</w:t>
      </w:r>
    </w:p>
    <w:p w14:paraId="4098A032"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3)Explain mean-end analysis with the help of robot example.</w:t>
      </w:r>
    </w:p>
    <w:p w14:paraId="3A467801"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4)What are the problems of hill climbing? How they are overcome?</w:t>
      </w:r>
    </w:p>
    <w:p w14:paraId="2B8082A9" w14:textId="725191C2"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5)Represent the following facts in FOPL and convert them into clause form. Use resolution</w:t>
      </w:r>
      <w:r w:rsidR="00605AA4">
        <w:rPr>
          <w:rFonts w:asciiTheme="minorHAnsi" w:hAnsiTheme="minorHAnsi" w:cstheme="minorHAnsi"/>
          <w:sz w:val="32"/>
          <w:szCs w:val="32"/>
        </w:rPr>
        <w:t xml:space="preserve"> </w:t>
      </w:r>
      <w:r w:rsidRPr="00605AA4">
        <w:rPr>
          <w:rFonts w:asciiTheme="minorHAnsi" w:hAnsiTheme="minorHAnsi" w:cstheme="minorHAnsi"/>
          <w:sz w:val="32"/>
          <w:szCs w:val="32"/>
        </w:rPr>
        <w:t>technique to find that Ravi is spy.</w:t>
      </w:r>
    </w:p>
    <w:p w14:paraId="7C215B9E" w14:textId="77777777" w:rsidR="009B0BB6" w:rsidRPr="00605AA4" w:rsidRDefault="003E5E0F" w:rsidP="00605AA4">
      <w:pPr>
        <w:spacing w:after="0" w:line="240" w:lineRule="auto"/>
        <w:ind w:firstLineChars="181" w:firstLine="579"/>
        <w:jc w:val="both"/>
        <w:rPr>
          <w:rFonts w:asciiTheme="minorHAnsi" w:hAnsiTheme="minorHAnsi" w:cstheme="minorHAnsi"/>
          <w:sz w:val="32"/>
          <w:szCs w:val="32"/>
        </w:rPr>
      </w:pPr>
      <w:r w:rsidRPr="00605AA4">
        <w:rPr>
          <w:rFonts w:asciiTheme="minorHAnsi" w:hAnsiTheme="minorHAnsi" w:cstheme="minorHAnsi"/>
          <w:sz w:val="32"/>
          <w:szCs w:val="32"/>
        </w:rPr>
        <w:t>i) One of Raman, Ravi, Raghu and Ramesh is spy.</w:t>
      </w:r>
    </w:p>
    <w:p w14:paraId="26C4AE84" w14:textId="77777777" w:rsidR="009B0BB6" w:rsidRPr="00605AA4" w:rsidRDefault="003E5E0F" w:rsidP="00605AA4">
      <w:pPr>
        <w:spacing w:after="0" w:line="240" w:lineRule="auto"/>
        <w:ind w:firstLineChars="181" w:firstLine="579"/>
        <w:jc w:val="both"/>
        <w:rPr>
          <w:rFonts w:asciiTheme="minorHAnsi" w:hAnsiTheme="minorHAnsi" w:cstheme="minorHAnsi"/>
          <w:sz w:val="32"/>
          <w:szCs w:val="32"/>
        </w:rPr>
      </w:pPr>
      <w:r w:rsidRPr="00605AA4">
        <w:rPr>
          <w:rFonts w:asciiTheme="minorHAnsi" w:hAnsiTheme="minorHAnsi" w:cstheme="minorHAnsi"/>
          <w:sz w:val="32"/>
          <w:szCs w:val="32"/>
        </w:rPr>
        <w:t>ii) Raman is not spy.</w:t>
      </w:r>
    </w:p>
    <w:p w14:paraId="6267CA01" w14:textId="77777777" w:rsidR="009B0BB6" w:rsidRPr="00605AA4" w:rsidRDefault="003E5E0F" w:rsidP="00605AA4">
      <w:pPr>
        <w:spacing w:after="0" w:line="240" w:lineRule="auto"/>
        <w:ind w:firstLineChars="181" w:firstLine="579"/>
        <w:jc w:val="both"/>
        <w:rPr>
          <w:rFonts w:asciiTheme="minorHAnsi" w:hAnsiTheme="minorHAnsi" w:cstheme="minorHAnsi"/>
          <w:sz w:val="32"/>
          <w:szCs w:val="32"/>
        </w:rPr>
      </w:pPr>
      <w:r w:rsidRPr="00605AA4">
        <w:rPr>
          <w:rFonts w:asciiTheme="minorHAnsi" w:hAnsiTheme="minorHAnsi" w:cstheme="minorHAnsi"/>
          <w:sz w:val="32"/>
          <w:szCs w:val="32"/>
        </w:rPr>
        <w:t>iii) Spies were light coloured dresses and do not attract attention of others.</w:t>
      </w:r>
    </w:p>
    <w:p w14:paraId="42BD7037" w14:textId="19BE6168" w:rsidR="009B0BB6" w:rsidRPr="00605AA4" w:rsidRDefault="003E5E0F" w:rsidP="00605AA4">
      <w:pPr>
        <w:spacing w:after="0" w:line="240" w:lineRule="auto"/>
        <w:ind w:firstLineChars="181" w:firstLine="579"/>
        <w:jc w:val="both"/>
        <w:rPr>
          <w:rFonts w:asciiTheme="minorHAnsi" w:hAnsiTheme="minorHAnsi" w:cstheme="minorHAnsi"/>
          <w:sz w:val="32"/>
          <w:szCs w:val="32"/>
        </w:rPr>
      </w:pPr>
      <w:r w:rsidRPr="00605AA4">
        <w:rPr>
          <w:rFonts w:asciiTheme="minorHAnsi" w:hAnsiTheme="minorHAnsi" w:cstheme="minorHAnsi"/>
          <w:sz w:val="32"/>
          <w:szCs w:val="32"/>
        </w:rPr>
        <w:t xml:space="preserve">iv) Raghu was wearing a </w:t>
      </w:r>
      <w:r w:rsidR="00AE6B3E" w:rsidRPr="00605AA4">
        <w:rPr>
          <w:rFonts w:asciiTheme="minorHAnsi" w:hAnsiTheme="minorHAnsi" w:cstheme="minorHAnsi"/>
          <w:sz w:val="32"/>
          <w:szCs w:val="32"/>
        </w:rPr>
        <w:t>dark-coloured</w:t>
      </w:r>
      <w:r w:rsidRPr="00605AA4">
        <w:rPr>
          <w:rFonts w:asciiTheme="minorHAnsi" w:hAnsiTheme="minorHAnsi" w:cstheme="minorHAnsi"/>
          <w:sz w:val="32"/>
          <w:szCs w:val="32"/>
        </w:rPr>
        <w:t xml:space="preserve"> suit.</w:t>
      </w:r>
    </w:p>
    <w:p w14:paraId="7886BE60" w14:textId="4D63BFF4" w:rsidR="009B0BB6" w:rsidRPr="00605AA4" w:rsidRDefault="003E5E0F" w:rsidP="00605AA4">
      <w:pPr>
        <w:spacing w:after="0" w:line="240" w:lineRule="auto"/>
        <w:ind w:firstLineChars="181" w:firstLine="579"/>
        <w:jc w:val="both"/>
        <w:rPr>
          <w:rFonts w:asciiTheme="minorHAnsi" w:hAnsiTheme="minorHAnsi" w:cstheme="minorHAnsi"/>
          <w:sz w:val="32"/>
          <w:szCs w:val="32"/>
        </w:rPr>
      </w:pPr>
      <w:r w:rsidRPr="00605AA4">
        <w:rPr>
          <w:rFonts w:asciiTheme="minorHAnsi" w:hAnsiTheme="minorHAnsi" w:cstheme="minorHAnsi"/>
          <w:sz w:val="32"/>
          <w:szCs w:val="32"/>
        </w:rPr>
        <w:t xml:space="preserve">v) Ramesh was the </w:t>
      </w:r>
      <w:r w:rsidR="00AE6B3E" w:rsidRPr="00605AA4">
        <w:rPr>
          <w:rFonts w:asciiTheme="minorHAnsi" w:hAnsiTheme="minorHAnsi" w:cstheme="minorHAnsi"/>
          <w:sz w:val="32"/>
          <w:szCs w:val="32"/>
        </w:rPr>
        <w:t>Centre</w:t>
      </w:r>
      <w:r w:rsidRPr="00605AA4">
        <w:rPr>
          <w:rFonts w:asciiTheme="minorHAnsi" w:hAnsiTheme="minorHAnsi" w:cstheme="minorHAnsi"/>
          <w:sz w:val="32"/>
          <w:szCs w:val="32"/>
        </w:rPr>
        <w:t xml:space="preserve"> of attention of that evening.</w:t>
      </w:r>
    </w:p>
    <w:p w14:paraId="64426541"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6)Explain resolution in predicate logic in detail</w:t>
      </w:r>
    </w:p>
    <w:p w14:paraId="62335C88" w14:textId="77777777" w:rsidR="009B0BB6" w:rsidRPr="00605AA4" w:rsidRDefault="003E5E0F" w:rsidP="00605AA4">
      <w:pPr>
        <w:spacing w:after="0" w:line="240" w:lineRule="auto"/>
        <w:jc w:val="both"/>
        <w:rPr>
          <w:rFonts w:asciiTheme="minorHAnsi" w:hAnsiTheme="minorHAnsi" w:cstheme="minorHAnsi"/>
          <w:color w:val="000000"/>
          <w:sz w:val="32"/>
          <w:szCs w:val="32"/>
        </w:rPr>
      </w:pPr>
      <w:r w:rsidRPr="00605AA4">
        <w:rPr>
          <w:rFonts w:asciiTheme="minorHAnsi" w:hAnsiTheme="minorHAnsi" w:cstheme="minorHAnsi"/>
          <w:color w:val="000000"/>
          <w:sz w:val="32"/>
          <w:szCs w:val="32"/>
        </w:rPr>
        <w:t>7)Explain simple hill climbing.</w:t>
      </w:r>
    </w:p>
    <w:p w14:paraId="6771B927"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8)Explain generate &amp; test search technique. How it differs from hill climbing?</w:t>
      </w:r>
    </w:p>
    <w:p w14:paraId="10D8EEA7"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9)Explain  best-first search with example</w:t>
      </w:r>
    </w:p>
    <w:p w14:paraId="6D483C34" w14:textId="5509AA6C" w:rsidR="009B0BB6" w:rsidRPr="00605AA4" w:rsidRDefault="003E5E0F" w:rsidP="00605AA4">
      <w:pPr>
        <w:spacing w:after="0" w:line="240" w:lineRule="auto"/>
        <w:jc w:val="both"/>
        <w:rPr>
          <w:rFonts w:asciiTheme="minorHAnsi" w:hAnsiTheme="minorHAnsi" w:cstheme="minorHAnsi"/>
          <w:color w:val="000000"/>
          <w:sz w:val="32"/>
          <w:szCs w:val="32"/>
        </w:rPr>
      </w:pPr>
      <w:r w:rsidRPr="00605AA4">
        <w:rPr>
          <w:rFonts w:asciiTheme="minorHAnsi" w:hAnsiTheme="minorHAnsi" w:cstheme="minorHAnsi"/>
          <w:sz w:val="32"/>
          <w:szCs w:val="32"/>
        </w:rPr>
        <w:t>10)</w:t>
      </w:r>
      <w:r w:rsidRPr="00605AA4">
        <w:rPr>
          <w:rFonts w:asciiTheme="minorHAnsi" w:hAnsiTheme="minorHAnsi" w:cstheme="minorHAnsi"/>
          <w:color w:val="000000"/>
          <w:sz w:val="32"/>
          <w:szCs w:val="32"/>
        </w:rPr>
        <w:t xml:space="preserve">Explain constraint satisfaction with some </w:t>
      </w:r>
      <w:r w:rsidR="00AE6B3E" w:rsidRPr="00605AA4">
        <w:rPr>
          <w:rFonts w:asciiTheme="minorHAnsi" w:hAnsiTheme="minorHAnsi" w:cstheme="minorHAnsi"/>
          <w:color w:val="000000"/>
          <w:sz w:val="32"/>
          <w:szCs w:val="32"/>
        </w:rPr>
        <w:t>examples</w:t>
      </w:r>
      <w:r w:rsidRPr="00605AA4">
        <w:rPr>
          <w:rFonts w:asciiTheme="minorHAnsi" w:hAnsiTheme="minorHAnsi" w:cstheme="minorHAnsi"/>
          <w:color w:val="000000"/>
          <w:sz w:val="32"/>
          <w:szCs w:val="32"/>
        </w:rPr>
        <w:t>.</w:t>
      </w:r>
    </w:p>
    <w:p w14:paraId="073A984C" w14:textId="77777777" w:rsidR="009B0BB6" w:rsidRPr="00605AA4" w:rsidRDefault="003E5E0F" w:rsidP="00605AA4">
      <w:pPr>
        <w:spacing w:after="0" w:line="240" w:lineRule="auto"/>
        <w:jc w:val="both"/>
        <w:rPr>
          <w:rFonts w:asciiTheme="minorHAnsi" w:hAnsiTheme="minorHAnsi" w:cstheme="minorHAnsi"/>
          <w:color w:val="000000"/>
          <w:sz w:val="32"/>
          <w:szCs w:val="32"/>
        </w:rPr>
      </w:pPr>
      <w:r w:rsidRPr="00605AA4">
        <w:rPr>
          <w:rFonts w:asciiTheme="minorHAnsi" w:hAnsiTheme="minorHAnsi" w:cstheme="minorHAnsi"/>
          <w:color w:val="000000"/>
          <w:sz w:val="32"/>
          <w:szCs w:val="32"/>
        </w:rPr>
        <w:t>11)Write &amp; explain various steps used in conversion of Wffs. into clause form.</w:t>
      </w:r>
    </w:p>
    <w:p w14:paraId="6DF14365"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color w:val="000000"/>
          <w:sz w:val="32"/>
          <w:szCs w:val="32"/>
        </w:rPr>
        <w:t>12)</w:t>
      </w:r>
      <w:r w:rsidRPr="00605AA4">
        <w:rPr>
          <w:rFonts w:asciiTheme="minorHAnsi" w:hAnsiTheme="minorHAnsi" w:cstheme="minorHAnsi"/>
          <w:sz w:val="32"/>
          <w:szCs w:val="32"/>
        </w:rPr>
        <w:t>Write short note on resolution in propositional logic.</w:t>
      </w:r>
    </w:p>
    <w:p w14:paraId="5BB364D6"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13)Write the steps used for unification algorithm.</w:t>
      </w:r>
    </w:p>
    <w:p w14:paraId="0C305C5B"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color w:val="000000"/>
          <w:sz w:val="32"/>
          <w:szCs w:val="32"/>
        </w:rPr>
        <w:t>14)</w:t>
      </w:r>
      <w:r w:rsidRPr="00605AA4">
        <w:rPr>
          <w:rFonts w:asciiTheme="minorHAnsi" w:hAnsiTheme="minorHAnsi" w:cstheme="minorHAnsi"/>
          <w:sz w:val="32"/>
          <w:szCs w:val="32"/>
        </w:rPr>
        <w:t>Write and Explain Breadth First Search (BFS) Algorithm considering the Water Jug Problem as an example. Trace out all the steps of BFS algorithm for this example. Also draw the BFS tree and mark on it the BFS solution path.</w:t>
      </w:r>
    </w:p>
    <w:p w14:paraId="3653D724"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15)What is Best First Search Algorithm? Give its stepwise illustration with respect to suitable example</w:t>
      </w:r>
    </w:p>
    <w:p w14:paraId="49714FE0" w14:textId="7098E4FE"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16)What is Hill Climbing Algorithm?</w:t>
      </w:r>
      <w:r w:rsidR="00605AA4">
        <w:rPr>
          <w:rFonts w:asciiTheme="minorHAnsi" w:hAnsiTheme="minorHAnsi" w:cstheme="minorHAnsi"/>
          <w:sz w:val="32"/>
          <w:szCs w:val="32"/>
        </w:rPr>
        <w:t xml:space="preserve"> </w:t>
      </w:r>
      <w:r w:rsidRPr="00605AA4">
        <w:rPr>
          <w:rFonts w:asciiTheme="minorHAnsi" w:hAnsiTheme="minorHAnsi" w:cstheme="minorHAnsi"/>
          <w:sz w:val="32"/>
          <w:szCs w:val="32"/>
        </w:rPr>
        <w:t>What are its limitations? How these limitations are solved?</w:t>
      </w:r>
    </w:p>
    <w:p w14:paraId="1B122F60"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17)What are various approaches to knowledge representation? Explain in detail.</w:t>
      </w:r>
    </w:p>
    <w:p w14:paraId="23B0380A"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18)Represent following facts in wff’s in predicate logic.</w:t>
      </w:r>
    </w:p>
    <w:p w14:paraId="3A629A05"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 Marcus was born in 40 A.D.</w:t>
      </w:r>
    </w:p>
    <w:p w14:paraId="73BB891B" w14:textId="0A74876B"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 xml:space="preserve">II. All </w:t>
      </w:r>
      <w:r w:rsidR="00AE6B3E" w:rsidRPr="00605AA4">
        <w:rPr>
          <w:rFonts w:asciiTheme="minorHAnsi" w:hAnsiTheme="minorHAnsi" w:cstheme="minorHAnsi"/>
          <w:sz w:val="32"/>
          <w:szCs w:val="32"/>
        </w:rPr>
        <w:t>men</w:t>
      </w:r>
      <w:r w:rsidRPr="00605AA4">
        <w:rPr>
          <w:rFonts w:asciiTheme="minorHAnsi" w:hAnsiTheme="minorHAnsi" w:cstheme="minorHAnsi"/>
          <w:sz w:val="32"/>
          <w:szCs w:val="32"/>
        </w:rPr>
        <w:t xml:space="preserve"> are mortal.</w:t>
      </w:r>
    </w:p>
    <w:p w14:paraId="7C87C219"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III. All Pompeians died when the volcano erupted in 79 A.D.</w:t>
      </w:r>
    </w:p>
    <w:p w14:paraId="7F2E2B7E" w14:textId="20786572" w:rsidR="009B0BB6" w:rsidRPr="00605AA4" w:rsidRDefault="003E5E0F" w:rsidP="00605AA4">
      <w:pPr>
        <w:numPr>
          <w:ilvl w:val="0"/>
          <w:numId w:val="3"/>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No mortal lives longer than 150 years.</w:t>
      </w:r>
    </w:p>
    <w:p w14:paraId="29478F10" w14:textId="45D888E0" w:rsidR="009B0BB6" w:rsidRPr="00605AA4" w:rsidRDefault="003E5E0F" w:rsidP="00605AA4">
      <w:pPr>
        <w:numPr>
          <w:ilvl w:val="0"/>
          <w:numId w:val="3"/>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It is now 2020.</w:t>
      </w:r>
    </w:p>
    <w:p w14:paraId="39483041" w14:textId="1F07D7A3" w:rsidR="009B0BB6" w:rsidRPr="00605AA4" w:rsidRDefault="003E5E0F" w:rsidP="00605AA4">
      <w:pPr>
        <w:numPr>
          <w:ilvl w:val="0"/>
          <w:numId w:val="3"/>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Alive means not dead.</w:t>
      </w:r>
    </w:p>
    <w:p w14:paraId="2170067B" w14:textId="0AE84F07" w:rsidR="009B0BB6" w:rsidRPr="00605AA4" w:rsidRDefault="003E5E0F" w:rsidP="00605AA4">
      <w:pPr>
        <w:numPr>
          <w:ilvl w:val="0"/>
          <w:numId w:val="3"/>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lastRenderedPageBreak/>
        <w:t>If someone dies, then he is dead at all later times.</w:t>
      </w:r>
    </w:p>
    <w:p w14:paraId="710F97AA" w14:textId="77777777" w:rsid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19)What is resolution in artificial intelligence?</w:t>
      </w:r>
    </w:p>
    <w:p w14:paraId="61B5607E" w14:textId="2E363803"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Consider the following sentences:</w:t>
      </w:r>
    </w:p>
    <w:p w14:paraId="0643AA61"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1.Raju likes all kind of food.</w:t>
      </w:r>
    </w:p>
    <w:p w14:paraId="6CEBEE3A"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2.Apple and vegetable are food.</w:t>
      </w:r>
    </w:p>
    <w:p w14:paraId="321F209B"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3.Anything anyone eats and not killed is food.</w:t>
      </w:r>
    </w:p>
    <w:p w14:paraId="6F32A5C2"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4.Rani eats peanuts and still alive.</w:t>
      </w:r>
    </w:p>
    <w:p w14:paraId="050E0050"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5.Amit eats everything that Rani eats.</w:t>
      </w:r>
    </w:p>
    <w:p w14:paraId="052EA1DB"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Then using resolution prove that: Raju likes peanuts.</w:t>
      </w:r>
    </w:p>
    <w:p w14:paraId="5ADFF8A7" w14:textId="7E3A4705"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20)Why we need heuristic function? Explain the heuristic function to solve Tic-Tac-Toe</w:t>
      </w:r>
      <w:r w:rsidR="00605AA4">
        <w:rPr>
          <w:rFonts w:asciiTheme="minorHAnsi" w:hAnsiTheme="minorHAnsi" w:cstheme="minorHAnsi"/>
          <w:sz w:val="32"/>
          <w:szCs w:val="32"/>
        </w:rPr>
        <w:t xml:space="preserve"> </w:t>
      </w:r>
      <w:r w:rsidRPr="00605AA4">
        <w:rPr>
          <w:rFonts w:asciiTheme="minorHAnsi" w:hAnsiTheme="minorHAnsi" w:cstheme="minorHAnsi"/>
          <w:sz w:val="32"/>
          <w:szCs w:val="32"/>
        </w:rPr>
        <w:t>problem or 8-puzzle problem.</w:t>
      </w:r>
    </w:p>
    <w:p w14:paraId="5D53168D" w14:textId="77777777" w:rsidR="009B0BB6" w:rsidRPr="00605AA4" w:rsidRDefault="003E5E0F" w:rsidP="00605AA4">
      <w:pPr>
        <w:spacing w:line="240" w:lineRule="auto"/>
        <w:jc w:val="both"/>
        <w:rPr>
          <w:rFonts w:asciiTheme="minorHAnsi" w:hAnsiTheme="minorHAnsi" w:cstheme="minorHAnsi"/>
          <w:sz w:val="32"/>
          <w:szCs w:val="32"/>
        </w:rPr>
      </w:pPr>
      <w:r w:rsidRPr="00605AA4">
        <w:rPr>
          <w:rFonts w:asciiTheme="minorHAnsi" w:hAnsiTheme="minorHAnsi" w:cstheme="minorHAnsi"/>
          <w:sz w:val="32"/>
          <w:szCs w:val="32"/>
        </w:rPr>
        <w:t>21)Discuss the importance of heuristic search over conventional search.</w:t>
      </w:r>
    </w:p>
    <w:p w14:paraId="5795110A" w14:textId="77777777" w:rsidR="009B0BB6" w:rsidRPr="00605AA4" w:rsidRDefault="009B0BB6" w:rsidP="00AE6B3E">
      <w:pPr>
        <w:spacing w:line="360" w:lineRule="auto"/>
        <w:jc w:val="both"/>
        <w:rPr>
          <w:rFonts w:asciiTheme="minorHAnsi" w:hAnsiTheme="minorHAnsi" w:cstheme="minorHAnsi"/>
          <w:sz w:val="32"/>
          <w:szCs w:val="32"/>
        </w:rPr>
      </w:pPr>
    </w:p>
    <w:p w14:paraId="0CBB831B" w14:textId="3E51B8B6" w:rsidR="009B0BB6" w:rsidRDefault="009B0BB6" w:rsidP="00AE6B3E">
      <w:pPr>
        <w:spacing w:line="360" w:lineRule="auto"/>
        <w:jc w:val="both"/>
        <w:rPr>
          <w:rFonts w:asciiTheme="minorHAnsi" w:hAnsiTheme="minorHAnsi" w:cstheme="minorHAnsi"/>
          <w:sz w:val="32"/>
          <w:szCs w:val="32"/>
        </w:rPr>
      </w:pPr>
    </w:p>
    <w:p w14:paraId="6027F40F" w14:textId="77CACA66" w:rsidR="00605AA4" w:rsidRDefault="00605AA4" w:rsidP="00AE6B3E">
      <w:pPr>
        <w:spacing w:line="360" w:lineRule="auto"/>
        <w:jc w:val="both"/>
        <w:rPr>
          <w:rFonts w:asciiTheme="minorHAnsi" w:hAnsiTheme="minorHAnsi" w:cstheme="minorHAnsi"/>
          <w:sz w:val="32"/>
          <w:szCs w:val="32"/>
        </w:rPr>
      </w:pPr>
    </w:p>
    <w:p w14:paraId="39C39AEC" w14:textId="201B30EB" w:rsidR="00605AA4" w:rsidRDefault="00605AA4" w:rsidP="00AE6B3E">
      <w:pPr>
        <w:spacing w:line="360" w:lineRule="auto"/>
        <w:jc w:val="both"/>
        <w:rPr>
          <w:rFonts w:asciiTheme="minorHAnsi" w:hAnsiTheme="minorHAnsi" w:cstheme="minorHAnsi"/>
          <w:sz w:val="32"/>
          <w:szCs w:val="32"/>
        </w:rPr>
      </w:pPr>
    </w:p>
    <w:p w14:paraId="4E307166" w14:textId="337B4194" w:rsidR="00605AA4" w:rsidRDefault="00605AA4" w:rsidP="00AE6B3E">
      <w:pPr>
        <w:spacing w:line="360" w:lineRule="auto"/>
        <w:jc w:val="both"/>
        <w:rPr>
          <w:rFonts w:asciiTheme="minorHAnsi" w:hAnsiTheme="minorHAnsi" w:cstheme="minorHAnsi"/>
          <w:sz w:val="32"/>
          <w:szCs w:val="32"/>
        </w:rPr>
      </w:pPr>
    </w:p>
    <w:p w14:paraId="1A8F9758" w14:textId="11ADD6E0" w:rsidR="00605AA4" w:rsidRDefault="00605AA4" w:rsidP="00AE6B3E">
      <w:pPr>
        <w:spacing w:line="360" w:lineRule="auto"/>
        <w:jc w:val="both"/>
        <w:rPr>
          <w:rFonts w:asciiTheme="minorHAnsi" w:hAnsiTheme="minorHAnsi" w:cstheme="minorHAnsi"/>
          <w:sz w:val="32"/>
          <w:szCs w:val="32"/>
        </w:rPr>
      </w:pPr>
    </w:p>
    <w:p w14:paraId="551902ED" w14:textId="3B9216BD" w:rsidR="00605AA4" w:rsidRDefault="00605AA4" w:rsidP="00AE6B3E">
      <w:pPr>
        <w:spacing w:line="360" w:lineRule="auto"/>
        <w:jc w:val="both"/>
        <w:rPr>
          <w:rFonts w:asciiTheme="minorHAnsi" w:hAnsiTheme="minorHAnsi" w:cstheme="minorHAnsi"/>
          <w:sz w:val="32"/>
          <w:szCs w:val="32"/>
        </w:rPr>
      </w:pPr>
    </w:p>
    <w:p w14:paraId="6E7F25ED" w14:textId="1EDEEA10" w:rsidR="00605AA4" w:rsidRDefault="00605AA4" w:rsidP="00AE6B3E">
      <w:pPr>
        <w:spacing w:line="360" w:lineRule="auto"/>
        <w:jc w:val="both"/>
        <w:rPr>
          <w:rFonts w:asciiTheme="minorHAnsi" w:hAnsiTheme="minorHAnsi" w:cstheme="minorHAnsi"/>
          <w:sz w:val="32"/>
          <w:szCs w:val="32"/>
        </w:rPr>
      </w:pPr>
    </w:p>
    <w:p w14:paraId="68C6301E" w14:textId="1630D39B" w:rsidR="00605AA4" w:rsidRDefault="00605AA4" w:rsidP="00AE6B3E">
      <w:pPr>
        <w:spacing w:line="360" w:lineRule="auto"/>
        <w:jc w:val="both"/>
        <w:rPr>
          <w:rFonts w:asciiTheme="minorHAnsi" w:hAnsiTheme="minorHAnsi" w:cstheme="minorHAnsi"/>
          <w:sz w:val="32"/>
          <w:szCs w:val="32"/>
        </w:rPr>
      </w:pPr>
    </w:p>
    <w:p w14:paraId="6A329994" w14:textId="323AAC6A" w:rsidR="00605AA4" w:rsidRDefault="00605AA4" w:rsidP="00AE6B3E">
      <w:pPr>
        <w:spacing w:line="360" w:lineRule="auto"/>
        <w:jc w:val="both"/>
        <w:rPr>
          <w:rFonts w:asciiTheme="minorHAnsi" w:hAnsiTheme="minorHAnsi" w:cstheme="minorHAnsi"/>
          <w:sz w:val="32"/>
          <w:szCs w:val="32"/>
        </w:rPr>
      </w:pPr>
    </w:p>
    <w:p w14:paraId="0FF53CB2" w14:textId="4E263881" w:rsidR="00605AA4" w:rsidRDefault="00605AA4" w:rsidP="00AE6B3E">
      <w:pPr>
        <w:spacing w:line="360" w:lineRule="auto"/>
        <w:jc w:val="both"/>
        <w:rPr>
          <w:rFonts w:asciiTheme="minorHAnsi" w:hAnsiTheme="minorHAnsi" w:cstheme="minorHAnsi"/>
          <w:sz w:val="32"/>
          <w:szCs w:val="32"/>
        </w:rPr>
      </w:pPr>
    </w:p>
    <w:p w14:paraId="2B527D6A" w14:textId="16A2091A" w:rsidR="00605AA4" w:rsidRDefault="00605AA4" w:rsidP="00AE6B3E">
      <w:pPr>
        <w:spacing w:line="360" w:lineRule="auto"/>
        <w:jc w:val="both"/>
        <w:rPr>
          <w:rFonts w:asciiTheme="minorHAnsi" w:hAnsiTheme="minorHAnsi" w:cstheme="minorHAnsi"/>
          <w:sz w:val="32"/>
          <w:szCs w:val="32"/>
        </w:rPr>
      </w:pPr>
    </w:p>
    <w:p w14:paraId="0D7E61E6" w14:textId="77777777" w:rsidR="00605AA4" w:rsidRPr="00605AA4" w:rsidRDefault="00605AA4" w:rsidP="00AE6B3E">
      <w:pPr>
        <w:spacing w:line="360" w:lineRule="auto"/>
        <w:jc w:val="both"/>
        <w:rPr>
          <w:rFonts w:asciiTheme="minorHAnsi" w:hAnsiTheme="minorHAnsi" w:cstheme="minorHAnsi"/>
          <w:sz w:val="32"/>
          <w:szCs w:val="32"/>
        </w:rPr>
      </w:pPr>
    </w:p>
    <w:p w14:paraId="57910A50" w14:textId="77777777" w:rsidR="009B0BB6" w:rsidRPr="00605AA4" w:rsidRDefault="003E5E0F" w:rsidP="00AE6B3E">
      <w:pPr>
        <w:jc w:val="center"/>
        <w:rPr>
          <w:rFonts w:asciiTheme="minorHAnsi" w:hAnsiTheme="minorHAnsi" w:cstheme="minorHAnsi"/>
          <w:b/>
          <w:bCs/>
          <w:sz w:val="32"/>
          <w:szCs w:val="32"/>
        </w:rPr>
      </w:pPr>
      <w:r w:rsidRPr="00605AA4">
        <w:rPr>
          <w:rFonts w:asciiTheme="minorHAnsi" w:hAnsiTheme="minorHAnsi" w:cstheme="minorHAnsi"/>
          <w:b/>
          <w:bCs/>
          <w:sz w:val="32"/>
          <w:szCs w:val="32"/>
        </w:rPr>
        <w:lastRenderedPageBreak/>
        <w:t>UNIT III</w:t>
      </w:r>
    </w:p>
    <w:p w14:paraId="6606787B"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1)Explain the following.</w:t>
      </w:r>
    </w:p>
    <w:p w14:paraId="2148E9BE"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 Scripts</w:t>
      </w:r>
    </w:p>
    <w:p w14:paraId="053BD673"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 Frames</w:t>
      </w:r>
    </w:p>
    <w:p w14:paraId="581ED728" w14:textId="5CABC3D9"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iii) Conceptual dependency.</w:t>
      </w:r>
    </w:p>
    <w:p w14:paraId="3231007C"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2) Construct the semantic network for following sentence.</w:t>
      </w:r>
    </w:p>
    <w:p w14:paraId="32F42855" w14:textId="44854C13"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"Every mail carrier was bitten by a dog".</w:t>
      </w:r>
    </w:p>
    <w:p w14:paraId="5BBC07F0"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3) For the following statement, construct a conceptual graph:-</w:t>
      </w:r>
    </w:p>
    <w:p w14:paraId="4EE0C495" w14:textId="48C4527D"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"If a dog is on a mat, then it is a happy pet".</w:t>
      </w:r>
    </w:p>
    <w:p w14:paraId="4945AABE" w14:textId="21BCA086" w:rsidR="009B0BB6" w:rsidRPr="00605AA4" w:rsidRDefault="003E5E0F" w:rsidP="00605AA4">
      <w:pPr>
        <w:numPr>
          <w:ilvl w:val="0"/>
          <w:numId w:val="4"/>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Write short note on fuzzy logic.</w:t>
      </w:r>
    </w:p>
    <w:p w14:paraId="671B5942" w14:textId="00DA4F59" w:rsidR="009B0BB6" w:rsidRPr="00605AA4" w:rsidRDefault="003E5E0F" w:rsidP="00605AA4">
      <w:pPr>
        <w:numPr>
          <w:ilvl w:val="0"/>
          <w:numId w:val="4"/>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Write a script for restaurant.</w:t>
      </w:r>
    </w:p>
    <w:p w14:paraId="1F3C21E1"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6)  Represent the following statements using semantic net.</w:t>
      </w:r>
    </w:p>
    <w:p w14:paraId="60EC739A" w14:textId="77777777" w:rsidR="009B0BB6" w:rsidRPr="00605AA4" w:rsidRDefault="003E5E0F" w:rsidP="00605AA4">
      <w:pPr>
        <w:spacing w:after="0" w:line="240" w:lineRule="auto"/>
        <w:ind w:firstLineChars="200" w:firstLine="640"/>
        <w:jc w:val="both"/>
        <w:rPr>
          <w:rFonts w:asciiTheme="minorHAnsi" w:hAnsiTheme="minorHAnsi" w:cstheme="minorHAnsi"/>
          <w:sz w:val="32"/>
          <w:szCs w:val="32"/>
        </w:rPr>
      </w:pPr>
      <w:r w:rsidRPr="00605AA4">
        <w:rPr>
          <w:rFonts w:asciiTheme="minorHAnsi" w:hAnsiTheme="minorHAnsi" w:cstheme="minorHAnsi"/>
          <w:sz w:val="32"/>
          <w:szCs w:val="32"/>
        </w:rPr>
        <w:t>i) Radha gave a book to Sita</w:t>
      </w:r>
    </w:p>
    <w:p w14:paraId="463ADA70" w14:textId="5222BC48" w:rsidR="009B0BB6" w:rsidRPr="00605AA4" w:rsidRDefault="003E5E0F" w:rsidP="00605AA4">
      <w:pPr>
        <w:spacing w:after="0" w:line="240" w:lineRule="auto"/>
        <w:ind w:firstLineChars="200" w:firstLine="640"/>
        <w:jc w:val="both"/>
        <w:rPr>
          <w:rFonts w:asciiTheme="minorHAnsi" w:hAnsiTheme="minorHAnsi" w:cstheme="minorHAnsi"/>
          <w:sz w:val="32"/>
          <w:szCs w:val="32"/>
        </w:rPr>
      </w:pPr>
      <w:r w:rsidRPr="00605AA4">
        <w:rPr>
          <w:rFonts w:asciiTheme="minorHAnsi" w:hAnsiTheme="minorHAnsi" w:cstheme="minorHAnsi"/>
          <w:sz w:val="32"/>
          <w:szCs w:val="32"/>
        </w:rPr>
        <w:t>ii) Every dog in the city bites the constable</w:t>
      </w:r>
    </w:p>
    <w:p w14:paraId="192364B1" w14:textId="31BB9FF9" w:rsidR="009B0BB6" w:rsidRPr="00605AA4" w:rsidRDefault="003E5E0F" w:rsidP="00605AA4">
      <w:pPr>
        <w:numPr>
          <w:ilvl w:val="0"/>
          <w:numId w:val="5"/>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 xml:space="preserve">What is the importance of using Bayes theorem? Explain , the conditional </w:t>
      </w:r>
      <w:r w:rsidR="00AE6B3E" w:rsidRPr="00605AA4">
        <w:rPr>
          <w:rFonts w:asciiTheme="minorHAnsi" w:hAnsiTheme="minorHAnsi" w:cstheme="minorHAnsi"/>
          <w:sz w:val="32"/>
          <w:szCs w:val="32"/>
        </w:rPr>
        <w:t>probability, posterior</w:t>
      </w:r>
      <w:r w:rsidRPr="00605AA4">
        <w:rPr>
          <w:rFonts w:asciiTheme="minorHAnsi" w:hAnsiTheme="minorHAnsi" w:cstheme="minorHAnsi"/>
          <w:sz w:val="32"/>
          <w:szCs w:val="32"/>
        </w:rPr>
        <w:t xml:space="preserve"> probability and prior probability.</w:t>
      </w:r>
    </w:p>
    <w:p w14:paraId="447AFD18" w14:textId="389A8DE8" w:rsidR="009B0BB6" w:rsidRPr="00605AA4" w:rsidRDefault="003E5E0F" w:rsidP="00605AA4">
      <w:pPr>
        <w:numPr>
          <w:ilvl w:val="0"/>
          <w:numId w:val="6"/>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What is Semantic Network? Explain its advantages and disadvantages.</w:t>
      </w:r>
    </w:p>
    <w:p w14:paraId="3D4C5F4E"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10)Represent the following facts in semantic network:</w:t>
      </w:r>
    </w:p>
    <w:p w14:paraId="35F10828"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 Every batsman has hittend a baller.</w:t>
      </w:r>
    </w:p>
    <w:p w14:paraId="7AD2B1AE"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 Every batsman has hittend every baller.</w:t>
      </w:r>
    </w:p>
    <w:p w14:paraId="7FF76787"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iii. Every batsman in team India has hittend a baller.</w:t>
      </w:r>
    </w:p>
    <w:p w14:paraId="514BA80B"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iv. Every batsman in team India has hittend every baller.</w:t>
      </w:r>
    </w:p>
    <w:p w14:paraId="1E946496" w14:textId="1C42C7B0"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v. Sachin gave the bat to Saurav.</w:t>
      </w:r>
    </w:p>
    <w:p w14:paraId="3DE3A197" w14:textId="7B42CFA2" w:rsidR="009B0BB6" w:rsidRPr="00605AA4" w:rsidRDefault="003E5E0F" w:rsidP="00605AA4">
      <w:pPr>
        <w:numPr>
          <w:ilvl w:val="0"/>
          <w:numId w:val="7"/>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Represent the following logic statements using semantic network nodes and links</w:t>
      </w:r>
    </w:p>
    <w:p w14:paraId="7C843E73" w14:textId="48F36C93"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 xml:space="preserve">i )( </w:t>
      </w:r>
      <w:r w:rsidRPr="00605AA4">
        <w:rPr>
          <w:rFonts w:asciiTheme="minorHAnsi" w:hAnsiTheme="minorHAnsi" w:cstheme="minorHAnsi"/>
          <w:sz w:val="32"/>
          <w:szCs w:val="32"/>
        </w:rPr>
        <w:t xml:space="preserve"> x ) [ Pigeon ( x ) </w:t>
      </w:r>
      <w:r w:rsidRPr="00605AA4">
        <w:rPr>
          <w:rFonts w:asciiTheme="minorHAnsi" w:hAnsiTheme="minorHAnsi" w:cstheme="minorHAnsi"/>
          <w:sz w:val="32"/>
          <w:szCs w:val="32"/>
        </w:rPr>
        <w:t> Bird ( x )]</w:t>
      </w:r>
    </w:p>
    <w:p w14:paraId="785CBB02"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12)Explain the following :-</w:t>
      </w:r>
    </w:p>
    <w:p w14:paraId="187F3809"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 Fuzzy logic and its applications.</w:t>
      </w:r>
    </w:p>
    <w:p w14:paraId="639571EE"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 Certainty factor.</w:t>
      </w:r>
    </w:p>
    <w:p w14:paraId="076B7699" w14:textId="3D9921BD"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iii) Monotonic reasoning with example.</w:t>
      </w:r>
    </w:p>
    <w:p w14:paraId="76CB5871" w14:textId="1FCD5375"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 xml:space="preserve">13)Explain in brief how </w:t>
      </w:r>
      <w:r w:rsidR="00AE6B3E" w:rsidRPr="00605AA4">
        <w:rPr>
          <w:rFonts w:asciiTheme="minorHAnsi" w:hAnsiTheme="minorHAnsi" w:cstheme="minorHAnsi"/>
          <w:sz w:val="32"/>
          <w:szCs w:val="32"/>
        </w:rPr>
        <w:t>Bayes’</w:t>
      </w:r>
      <w:r w:rsidRPr="00605AA4">
        <w:rPr>
          <w:rFonts w:asciiTheme="minorHAnsi" w:hAnsiTheme="minorHAnsi" w:cstheme="minorHAnsi"/>
          <w:sz w:val="32"/>
          <w:szCs w:val="32"/>
        </w:rPr>
        <w:t xml:space="preserve"> theorem can be used for uncertainty handling in AI problem</w:t>
      </w:r>
    </w:p>
    <w:p w14:paraId="6DA616FF" w14:textId="3131A03F"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14)Explain Bayesian network with an example.</w:t>
      </w:r>
    </w:p>
    <w:p w14:paraId="476CEE7F" w14:textId="77777777" w:rsidR="00605AA4" w:rsidRDefault="00605AA4" w:rsidP="00AE6B3E">
      <w:pPr>
        <w:spacing w:line="360" w:lineRule="auto"/>
        <w:jc w:val="center"/>
        <w:rPr>
          <w:rFonts w:asciiTheme="minorHAnsi" w:hAnsiTheme="minorHAnsi" w:cstheme="minorHAnsi"/>
          <w:b/>
          <w:bCs/>
          <w:sz w:val="32"/>
          <w:szCs w:val="32"/>
        </w:rPr>
      </w:pPr>
    </w:p>
    <w:p w14:paraId="4601E59E" w14:textId="77777777" w:rsidR="00605AA4" w:rsidRDefault="00605AA4" w:rsidP="00AE6B3E">
      <w:pPr>
        <w:spacing w:line="360" w:lineRule="auto"/>
        <w:jc w:val="center"/>
        <w:rPr>
          <w:rFonts w:asciiTheme="minorHAnsi" w:hAnsiTheme="minorHAnsi" w:cstheme="minorHAnsi"/>
          <w:b/>
          <w:bCs/>
          <w:sz w:val="32"/>
          <w:szCs w:val="32"/>
        </w:rPr>
      </w:pPr>
    </w:p>
    <w:p w14:paraId="1CF2A253" w14:textId="77777777" w:rsidR="00605AA4" w:rsidRDefault="00605AA4" w:rsidP="00AE6B3E">
      <w:pPr>
        <w:spacing w:line="360" w:lineRule="auto"/>
        <w:jc w:val="center"/>
        <w:rPr>
          <w:rFonts w:asciiTheme="minorHAnsi" w:hAnsiTheme="minorHAnsi" w:cstheme="minorHAnsi"/>
          <w:b/>
          <w:bCs/>
          <w:sz w:val="32"/>
          <w:szCs w:val="32"/>
        </w:rPr>
      </w:pPr>
    </w:p>
    <w:p w14:paraId="17CD191E" w14:textId="51D2BEE8" w:rsidR="009B0BB6" w:rsidRPr="00605AA4" w:rsidRDefault="003E5E0F" w:rsidP="00AE6B3E">
      <w:pPr>
        <w:spacing w:line="360" w:lineRule="auto"/>
        <w:jc w:val="center"/>
        <w:rPr>
          <w:rFonts w:asciiTheme="minorHAnsi" w:hAnsiTheme="minorHAnsi" w:cstheme="minorHAnsi"/>
          <w:b/>
          <w:bCs/>
          <w:sz w:val="32"/>
          <w:szCs w:val="32"/>
        </w:rPr>
      </w:pPr>
      <w:r w:rsidRPr="00605AA4">
        <w:rPr>
          <w:rFonts w:asciiTheme="minorHAnsi" w:hAnsiTheme="minorHAnsi" w:cstheme="minorHAnsi"/>
          <w:b/>
          <w:bCs/>
          <w:sz w:val="32"/>
          <w:szCs w:val="32"/>
        </w:rPr>
        <w:lastRenderedPageBreak/>
        <w:t>UNIT IV</w:t>
      </w:r>
    </w:p>
    <w:p w14:paraId="32495DB4" w14:textId="77777777" w:rsidR="009B0BB6" w:rsidRPr="00605AA4" w:rsidRDefault="003E5E0F" w:rsidP="00605AA4">
      <w:pPr>
        <w:numPr>
          <w:ilvl w:val="0"/>
          <w:numId w:val="8"/>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Explain, with the help of block diagram, knowledge acquisition process.</w:t>
      </w:r>
    </w:p>
    <w:p w14:paraId="439C9902" w14:textId="6F21F6FB" w:rsidR="009B0BB6" w:rsidRPr="00605AA4" w:rsidRDefault="003E5E0F" w:rsidP="00605AA4">
      <w:pPr>
        <w:numPr>
          <w:ilvl w:val="0"/>
          <w:numId w:val="8"/>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 xml:space="preserve">What do you mean by expert system shell? Draw neatly the architecture of expert </w:t>
      </w:r>
      <w:r w:rsidR="00AE6B3E" w:rsidRPr="00605AA4">
        <w:rPr>
          <w:rFonts w:asciiTheme="minorHAnsi" w:hAnsiTheme="minorHAnsi" w:cstheme="minorHAnsi"/>
          <w:sz w:val="32"/>
          <w:szCs w:val="32"/>
        </w:rPr>
        <w:t>system. Give</w:t>
      </w:r>
      <w:r w:rsidRPr="00605AA4">
        <w:rPr>
          <w:rFonts w:asciiTheme="minorHAnsi" w:hAnsiTheme="minorHAnsi" w:cstheme="minorHAnsi"/>
          <w:sz w:val="32"/>
          <w:szCs w:val="32"/>
        </w:rPr>
        <w:t xml:space="preserve"> explanation</w:t>
      </w:r>
    </w:p>
    <w:p w14:paraId="69A6BAAA" w14:textId="4D24825F" w:rsidR="009B0BB6" w:rsidRPr="00605AA4" w:rsidRDefault="003E5E0F" w:rsidP="00605AA4">
      <w:pPr>
        <w:numPr>
          <w:ilvl w:val="0"/>
          <w:numId w:val="8"/>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Compare knowledge based expert system with rule based expert system.</w:t>
      </w:r>
    </w:p>
    <w:p w14:paraId="3C53FCE6" w14:textId="0CAA4E8E" w:rsidR="009B0BB6" w:rsidRPr="00605AA4" w:rsidRDefault="003E5E0F" w:rsidP="00605AA4">
      <w:pPr>
        <w:numPr>
          <w:ilvl w:val="0"/>
          <w:numId w:val="8"/>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Explain minimax search procedure.</w:t>
      </w:r>
    </w:p>
    <w:p w14:paraId="7D19E808"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5)Explain the two basic parsing techniques &amp; differentiate between them.</w:t>
      </w:r>
    </w:p>
    <w:p w14:paraId="65E76AFF"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6)List the levels of NLP and explain each with suitable example.</w:t>
      </w:r>
    </w:p>
    <w:p w14:paraId="7A00AEA5"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7)What are the types of grammar? Explain each of them.</w:t>
      </w:r>
    </w:p>
    <w:p w14:paraId="0738F35F" w14:textId="72185D7A"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 xml:space="preserve">8)What are the different ways in which ambiguity results in a natural language </w:t>
      </w:r>
      <w:r w:rsidR="00AE6B3E" w:rsidRPr="00605AA4">
        <w:rPr>
          <w:rFonts w:asciiTheme="minorHAnsi" w:hAnsiTheme="minorHAnsi" w:cstheme="minorHAnsi"/>
          <w:sz w:val="32"/>
          <w:szCs w:val="32"/>
        </w:rPr>
        <w:t>statement? Give</w:t>
      </w:r>
      <w:r w:rsidRPr="00605AA4">
        <w:rPr>
          <w:rFonts w:asciiTheme="minorHAnsi" w:hAnsiTheme="minorHAnsi" w:cstheme="minorHAnsi"/>
          <w:sz w:val="32"/>
          <w:szCs w:val="32"/>
        </w:rPr>
        <w:t xml:space="preserve"> an example of each.</w:t>
      </w:r>
    </w:p>
    <w:p w14:paraId="2EDD27B4"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9)Explain the following any one.</w:t>
      </w:r>
    </w:p>
    <w:p w14:paraId="7548F3F6" w14:textId="77777777" w:rsidR="009B0BB6" w:rsidRPr="00605AA4" w:rsidRDefault="003E5E0F" w:rsidP="00605AA4">
      <w:pPr>
        <w:spacing w:after="0" w:line="240" w:lineRule="auto"/>
        <w:ind w:firstLineChars="200" w:firstLine="640"/>
        <w:jc w:val="both"/>
        <w:rPr>
          <w:rFonts w:asciiTheme="minorHAnsi" w:hAnsiTheme="minorHAnsi" w:cstheme="minorHAnsi"/>
          <w:sz w:val="32"/>
          <w:szCs w:val="32"/>
        </w:rPr>
      </w:pPr>
      <w:r w:rsidRPr="00605AA4">
        <w:rPr>
          <w:rFonts w:asciiTheme="minorHAnsi" w:hAnsiTheme="minorHAnsi" w:cstheme="minorHAnsi"/>
          <w:sz w:val="32"/>
          <w:szCs w:val="32"/>
        </w:rPr>
        <w:t>i) Mini Max search procedure ii) Alpha - beta pruning</w:t>
      </w:r>
    </w:p>
    <w:p w14:paraId="0AC420D4"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10)Explain the following knowledge system building tools any two.</w:t>
      </w:r>
    </w:p>
    <w:p w14:paraId="212C0D41"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 Radian Rule master</w:t>
      </w:r>
    </w:p>
    <w:p w14:paraId="32053ED8"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 KEE (Knowledge engineering Environment)</w:t>
      </w:r>
    </w:p>
    <w:p w14:paraId="0E48C235"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 OPS5 system.</w:t>
      </w:r>
    </w:p>
    <w:p w14:paraId="184F27A6" w14:textId="77777777" w:rsidR="009B0BB6" w:rsidRPr="00605AA4" w:rsidRDefault="003E5E0F" w:rsidP="00605AA4">
      <w:pPr>
        <w:numPr>
          <w:ilvl w:val="0"/>
          <w:numId w:val="9"/>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Explain the importance of game playing in AI.</w:t>
      </w:r>
    </w:p>
    <w:p w14:paraId="2CE3F5B0" w14:textId="4D5A59D7" w:rsidR="009B0BB6" w:rsidRPr="00605AA4" w:rsidRDefault="003E5E0F" w:rsidP="00605AA4">
      <w:pPr>
        <w:numPr>
          <w:ilvl w:val="0"/>
          <w:numId w:val="9"/>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Write short note on case grammar &amp; semantic grammar.</w:t>
      </w:r>
    </w:p>
    <w:p w14:paraId="40553562" w14:textId="7C946178"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13)Explain the Minmax search procedure with illustration of following:</w:t>
      </w:r>
    </w:p>
    <w:p w14:paraId="1FEDBF47"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I)One /Two play search</w:t>
      </w:r>
    </w:p>
    <w:p w14:paraId="7ECFD5FD"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Ii)Backing UP</w:t>
      </w:r>
    </w:p>
    <w:p w14:paraId="06514AE4"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Iii)Alpha /Beta cut-off</w:t>
      </w:r>
    </w:p>
    <w:p w14:paraId="77B2C998" w14:textId="77777777" w:rsidR="009B0BB6" w:rsidRPr="00605AA4" w:rsidRDefault="003E5E0F" w:rsidP="00605AA4">
      <w:pPr>
        <w:numPr>
          <w:ilvl w:val="0"/>
          <w:numId w:val="10"/>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What are the types of grammar? Explain each of them.</w:t>
      </w:r>
    </w:p>
    <w:p w14:paraId="33746AB6" w14:textId="64FDCB9C"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15) What are the different ways in which ambiguity results in a natural language statement?</w:t>
      </w:r>
      <w:r w:rsidR="00605AA4">
        <w:rPr>
          <w:rFonts w:asciiTheme="minorHAnsi" w:hAnsiTheme="minorHAnsi" w:cstheme="minorHAnsi"/>
          <w:sz w:val="32"/>
          <w:szCs w:val="32"/>
        </w:rPr>
        <w:t xml:space="preserve"> </w:t>
      </w:r>
      <w:r w:rsidRPr="00605AA4">
        <w:rPr>
          <w:rFonts w:asciiTheme="minorHAnsi" w:hAnsiTheme="minorHAnsi" w:cstheme="minorHAnsi"/>
          <w:sz w:val="32"/>
          <w:szCs w:val="32"/>
        </w:rPr>
        <w:t>Give an example of each.</w:t>
      </w:r>
    </w:p>
    <w:p w14:paraId="6F154808" w14:textId="77777777" w:rsidR="00605AA4" w:rsidRDefault="00605AA4" w:rsidP="00605AA4">
      <w:pPr>
        <w:spacing w:after="0"/>
        <w:jc w:val="center"/>
        <w:rPr>
          <w:rFonts w:asciiTheme="minorHAnsi" w:hAnsiTheme="minorHAnsi" w:cstheme="minorHAnsi"/>
          <w:b/>
          <w:bCs/>
          <w:sz w:val="32"/>
          <w:szCs w:val="32"/>
        </w:rPr>
      </w:pPr>
    </w:p>
    <w:p w14:paraId="3107EE94" w14:textId="77777777" w:rsidR="00605AA4" w:rsidRDefault="00605AA4" w:rsidP="00605AA4">
      <w:pPr>
        <w:spacing w:after="0"/>
        <w:jc w:val="center"/>
        <w:rPr>
          <w:rFonts w:asciiTheme="minorHAnsi" w:hAnsiTheme="minorHAnsi" w:cstheme="minorHAnsi"/>
          <w:b/>
          <w:bCs/>
          <w:sz w:val="32"/>
          <w:szCs w:val="32"/>
        </w:rPr>
      </w:pPr>
    </w:p>
    <w:p w14:paraId="12A439D7" w14:textId="77777777" w:rsidR="00605AA4" w:rsidRDefault="00605AA4" w:rsidP="00605AA4">
      <w:pPr>
        <w:spacing w:after="0"/>
        <w:jc w:val="center"/>
        <w:rPr>
          <w:rFonts w:asciiTheme="minorHAnsi" w:hAnsiTheme="minorHAnsi" w:cstheme="minorHAnsi"/>
          <w:b/>
          <w:bCs/>
          <w:sz w:val="32"/>
          <w:szCs w:val="32"/>
        </w:rPr>
      </w:pPr>
    </w:p>
    <w:p w14:paraId="10D47DD8" w14:textId="77777777" w:rsidR="00605AA4" w:rsidRDefault="00605AA4" w:rsidP="00605AA4">
      <w:pPr>
        <w:spacing w:after="0"/>
        <w:jc w:val="center"/>
        <w:rPr>
          <w:rFonts w:asciiTheme="minorHAnsi" w:hAnsiTheme="minorHAnsi" w:cstheme="minorHAnsi"/>
          <w:b/>
          <w:bCs/>
          <w:sz w:val="32"/>
          <w:szCs w:val="32"/>
        </w:rPr>
      </w:pPr>
    </w:p>
    <w:p w14:paraId="0407952B" w14:textId="77777777" w:rsidR="00605AA4" w:rsidRDefault="00605AA4" w:rsidP="00605AA4">
      <w:pPr>
        <w:spacing w:after="0"/>
        <w:jc w:val="center"/>
        <w:rPr>
          <w:rFonts w:asciiTheme="minorHAnsi" w:hAnsiTheme="minorHAnsi" w:cstheme="minorHAnsi"/>
          <w:b/>
          <w:bCs/>
          <w:sz w:val="32"/>
          <w:szCs w:val="32"/>
        </w:rPr>
      </w:pPr>
    </w:p>
    <w:p w14:paraId="3801CD09" w14:textId="77777777" w:rsidR="00605AA4" w:rsidRDefault="00605AA4" w:rsidP="00605AA4">
      <w:pPr>
        <w:spacing w:after="0"/>
        <w:jc w:val="center"/>
        <w:rPr>
          <w:rFonts w:asciiTheme="minorHAnsi" w:hAnsiTheme="minorHAnsi" w:cstheme="minorHAnsi"/>
          <w:b/>
          <w:bCs/>
          <w:sz w:val="32"/>
          <w:szCs w:val="32"/>
        </w:rPr>
      </w:pPr>
    </w:p>
    <w:p w14:paraId="4D1E0DDE" w14:textId="77777777" w:rsidR="00605AA4" w:rsidRDefault="00605AA4" w:rsidP="00605AA4">
      <w:pPr>
        <w:spacing w:after="0"/>
        <w:jc w:val="center"/>
        <w:rPr>
          <w:rFonts w:asciiTheme="minorHAnsi" w:hAnsiTheme="minorHAnsi" w:cstheme="minorHAnsi"/>
          <w:b/>
          <w:bCs/>
          <w:sz w:val="32"/>
          <w:szCs w:val="32"/>
        </w:rPr>
      </w:pPr>
    </w:p>
    <w:p w14:paraId="42D90455" w14:textId="77777777" w:rsidR="00605AA4" w:rsidRDefault="00605AA4" w:rsidP="00605AA4">
      <w:pPr>
        <w:spacing w:after="0"/>
        <w:jc w:val="center"/>
        <w:rPr>
          <w:rFonts w:asciiTheme="minorHAnsi" w:hAnsiTheme="minorHAnsi" w:cstheme="minorHAnsi"/>
          <w:b/>
          <w:bCs/>
          <w:sz w:val="32"/>
          <w:szCs w:val="32"/>
        </w:rPr>
      </w:pPr>
    </w:p>
    <w:p w14:paraId="6F552EEB" w14:textId="77777777" w:rsidR="00605AA4" w:rsidRDefault="00605AA4" w:rsidP="00605AA4">
      <w:pPr>
        <w:spacing w:after="0"/>
        <w:jc w:val="center"/>
        <w:rPr>
          <w:rFonts w:asciiTheme="minorHAnsi" w:hAnsiTheme="minorHAnsi" w:cstheme="minorHAnsi"/>
          <w:b/>
          <w:bCs/>
          <w:sz w:val="32"/>
          <w:szCs w:val="32"/>
        </w:rPr>
      </w:pPr>
    </w:p>
    <w:p w14:paraId="427CD404" w14:textId="77777777" w:rsidR="00605AA4" w:rsidRDefault="00605AA4" w:rsidP="00605AA4">
      <w:pPr>
        <w:spacing w:after="0"/>
        <w:jc w:val="center"/>
        <w:rPr>
          <w:rFonts w:asciiTheme="minorHAnsi" w:hAnsiTheme="minorHAnsi" w:cstheme="minorHAnsi"/>
          <w:b/>
          <w:bCs/>
          <w:sz w:val="32"/>
          <w:szCs w:val="32"/>
        </w:rPr>
      </w:pPr>
    </w:p>
    <w:p w14:paraId="7ED4CCBD" w14:textId="31F5EC73" w:rsidR="009B0BB6" w:rsidRPr="00605AA4" w:rsidRDefault="003E5E0F" w:rsidP="00605AA4">
      <w:pPr>
        <w:spacing w:after="0"/>
        <w:jc w:val="center"/>
        <w:rPr>
          <w:rFonts w:asciiTheme="minorHAnsi" w:hAnsiTheme="minorHAnsi" w:cstheme="minorHAnsi"/>
          <w:b/>
          <w:bCs/>
          <w:sz w:val="32"/>
          <w:szCs w:val="32"/>
        </w:rPr>
      </w:pPr>
      <w:r w:rsidRPr="00605AA4">
        <w:rPr>
          <w:rFonts w:asciiTheme="minorHAnsi" w:hAnsiTheme="minorHAnsi" w:cstheme="minorHAnsi"/>
          <w:b/>
          <w:bCs/>
          <w:sz w:val="32"/>
          <w:szCs w:val="32"/>
        </w:rPr>
        <w:lastRenderedPageBreak/>
        <w:t>UNIT V</w:t>
      </w:r>
    </w:p>
    <w:p w14:paraId="7AE5271D" w14:textId="07DF0C34"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1)Explain the life cycle of Genetic Algorithm.</w:t>
      </w:r>
    </w:p>
    <w:p w14:paraId="4784C3AF" w14:textId="12E3D832"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2)Explain in detail knowledge representation in ANN.</w:t>
      </w:r>
    </w:p>
    <w:p w14:paraId="4B53EC23"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3)List the genetic operators and explain each of them with suitable example.</w:t>
      </w:r>
    </w:p>
    <w:p w14:paraId="6D96D334"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4)What do you mean by artificial neural network ? Explain various applications of ANN.</w:t>
      </w:r>
    </w:p>
    <w:p w14:paraId="572CD455" w14:textId="18D89B23"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5)Explain the following terms:-</w:t>
      </w:r>
    </w:p>
    <w:p w14:paraId="6DDAAEB9" w14:textId="77777777" w:rsidR="009B0BB6" w:rsidRPr="00605AA4" w:rsidRDefault="003E5E0F" w:rsidP="00605AA4">
      <w:pPr>
        <w:spacing w:after="0" w:line="240" w:lineRule="auto"/>
        <w:ind w:firstLineChars="100" w:firstLine="320"/>
        <w:jc w:val="both"/>
        <w:rPr>
          <w:rFonts w:asciiTheme="minorHAnsi" w:hAnsiTheme="minorHAnsi" w:cstheme="minorHAnsi"/>
          <w:sz w:val="32"/>
          <w:szCs w:val="32"/>
        </w:rPr>
      </w:pPr>
      <w:r w:rsidRPr="00605AA4">
        <w:rPr>
          <w:rFonts w:asciiTheme="minorHAnsi" w:hAnsiTheme="minorHAnsi" w:cstheme="minorHAnsi"/>
          <w:sz w:val="32"/>
          <w:szCs w:val="32"/>
        </w:rPr>
        <w:t>i) Genes</w:t>
      </w:r>
    </w:p>
    <w:p w14:paraId="796DD3FB" w14:textId="2E9AE8BB" w:rsidR="009B0BB6" w:rsidRPr="00605AA4" w:rsidRDefault="00AE6B3E"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 xml:space="preserve">  </w:t>
      </w:r>
      <w:r w:rsidR="003E5E0F" w:rsidRPr="00605AA4">
        <w:rPr>
          <w:rFonts w:asciiTheme="minorHAnsi" w:hAnsiTheme="minorHAnsi" w:cstheme="minorHAnsi"/>
          <w:sz w:val="32"/>
          <w:szCs w:val="32"/>
        </w:rPr>
        <w:t>ii) Chromosomes</w:t>
      </w:r>
    </w:p>
    <w:p w14:paraId="056A503A" w14:textId="06E2CD31" w:rsidR="009B0BB6" w:rsidRPr="00605AA4" w:rsidRDefault="003E5E0F" w:rsidP="00605AA4">
      <w:pPr>
        <w:spacing w:after="0" w:line="240" w:lineRule="auto"/>
        <w:ind w:firstLineChars="50" w:firstLine="160"/>
        <w:jc w:val="both"/>
        <w:rPr>
          <w:rFonts w:asciiTheme="minorHAnsi" w:hAnsiTheme="minorHAnsi" w:cstheme="minorHAnsi"/>
          <w:sz w:val="32"/>
          <w:szCs w:val="32"/>
        </w:rPr>
      </w:pPr>
      <w:r w:rsidRPr="00605AA4">
        <w:rPr>
          <w:rFonts w:asciiTheme="minorHAnsi" w:hAnsiTheme="minorHAnsi" w:cstheme="minorHAnsi"/>
          <w:sz w:val="32"/>
          <w:szCs w:val="32"/>
        </w:rPr>
        <w:t>iii)Cost function.</w:t>
      </w:r>
    </w:p>
    <w:p w14:paraId="5A948747" w14:textId="77777777" w:rsidR="009B0BB6" w:rsidRPr="00605AA4" w:rsidRDefault="003E5E0F" w:rsidP="00605AA4">
      <w:pPr>
        <w:numPr>
          <w:ilvl w:val="0"/>
          <w:numId w:val="11"/>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Write one application of neural network, and explain it.</w:t>
      </w:r>
    </w:p>
    <w:p w14:paraId="0F169034" w14:textId="45E69476" w:rsidR="009B0BB6" w:rsidRPr="00605AA4" w:rsidRDefault="003E5E0F" w:rsidP="00605AA4">
      <w:pPr>
        <w:numPr>
          <w:ilvl w:val="0"/>
          <w:numId w:val="11"/>
        </w:num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Draw &amp; explain the basic neuron model with example.</w:t>
      </w:r>
    </w:p>
    <w:p w14:paraId="6FA6D375"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6.Write short note on Genetic Algorithm based machine learning.</w:t>
      </w:r>
    </w:p>
    <w:p w14:paraId="6E0B3506"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7)Define :</w:t>
      </w:r>
    </w:p>
    <w:p w14:paraId="3EFE1B65" w14:textId="39DA4D88"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 Artificial Neural Network.</w:t>
      </w:r>
    </w:p>
    <w:p w14:paraId="356DC10B"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Ii)Genetic Algorithm.</w:t>
      </w:r>
    </w:p>
    <w:p w14:paraId="4E93842F"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8)Explain in detail knowledge representation in ANN.</w:t>
      </w:r>
    </w:p>
    <w:p w14:paraId="0C42D9F7"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9)Write short note on.</w:t>
      </w:r>
    </w:p>
    <w:p w14:paraId="7BB098DE"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 Genetic operator.</w:t>
      </w:r>
    </w:p>
    <w:p w14:paraId="40E56912" w14:textId="77777777" w:rsidR="009B0BB6" w:rsidRPr="00605AA4" w:rsidRDefault="003E5E0F" w:rsidP="00605AA4">
      <w:pPr>
        <w:spacing w:after="0" w:line="240" w:lineRule="auto"/>
        <w:jc w:val="both"/>
        <w:rPr>
          <w:rFonts w:asciiTheme="minorHAnsi" w:hAnsiTheme="minorHAnsi" w:cstheme="minorHAnsi"/>
          <w:sz w:val="32"/>
          <w:szCs w:val="32"/>
        </w:rPr>
      </w:pPr>
      <w:r w:rsidRPr="00605AA4">
        <w:rPr>
          <w:rFonts w:asciiTheme="minorHAnsi" w:hAnsiTheme="minorHAnsi" w:cstheme="minorHAnsi"/>
          <w:sz w:val="32"/>
          <w:szCs w:val="32"/>
        </w:rPr>
        <w:t>ii)Neural learning.</w:t>
      </w:r>
    </w:p>
    <w:sectPr w:rsidR="009B0BB6" w:rsidRPr="00605AA4" w:rsidSect="00AE6B3E">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D5F074"/>
    <w:multiLevelType w:val="singleLevel"/>
    <w:tmpl w:val="41D5F074"/>
    <w:lvl w:ilvl="0">
      <w:start w:val="11"/>
      <w:numFmt w:val="decimal"/>
      <w:suff w:val="nothing"/>
      <w:lvlText w:val="%1)"/>
      <w:lvlJc w:val="left"/>
    </w:lvl>
  </w:abstractNum>
  <w:abstractNum w:abstractNumId="1" w15:restartNumberingAfterBreak="0">
    <w:nsid w:val="41D5F185"/>
    <w:multiLevelType w:val="singleLevel"/>
    <w:tmpl w:val="41D5F185"/>
    <w:lvl w:ilvl="0">
      <w:start w:val="11"/>
      <w:numFmt w:val="decimal"/>
      <w:suff w:val="nothing"/>
      <w:lvlText w:val="%1)"/>
      <w:lvlJc w:val="left"/>
    </w:lvl>
  </w:abstractNum>
  <w:abstractNum w:abstractNumId="2" w15:restartNumberingAfterBreak="0">
    <w:nsid w:val="41D5F1A4"/>
    <w:multiLevelType w:val="singleLevel"/>
    <w:tmpl w:val="41D5F1A4"/>
    <w:lvl w:ilvl="0">
      <w:start w:val="4"/>
      <w:numFmt w:val="decimal"/>
      <w:suff w:val="nothing"/>
      <w:lvlText w:val="%1."/>
      <w:lvlJc w:val="left"/>
    </w:lvl>
  </w:abstractNum>
  <w:abstractNum w:abstractNumId="3" w15:restartNumberingAfterBreak="0">
    <w:nsid w:val="41D5F271"/>
    <w:multiLevelType w:val="singleLevel"/>
    <w:tmpl w:val="41D5F271"/>
    <w:lvl w:ilvl="0">
      <w:start w:val="14"/>
      <w:numFmt w:val="decimal"/>
      <w:suff w:val="nothing"/>
      <w:lvlText w:val="%1)"/>
      <w:lvlJc w:val="left"/>
    </w:lvl>
  </w:abstractNum>
  <w:abstractNum w:abstractNumId="4" w15:restartNumberingAfterBreak="0">
    <w:nsid w:val="6371CBBD"/>
    <w:multiLevelType w:val="singleLevel"/>
    <w:tmpl w:val="6371CBBD"/>
    <w:lvl w:ilvl="0">
      <w:start w:val="2"/>
      <w:numFmt w:val="decimal"/>
      <w:suff w:val="nothing"/>
      <w:lvlText w:val="%1)"/>
      <w:lvlJc w:val="left"/>
    </w:lvl>
  </w:abstractNum>
  <w:abstractNum w:abstractNumId="5" w15:restartNumberingAfterBreak="0">
    <w:nsid w:val="6371CC45"/>
    <w:multiLevelType w:val="singleLevel"/>
    <w:tmpl w:val="6371CC45"/>
    <w:lvl w:ilvl="0">
      <w:start w:val="8"/>
      <w:numFmt w:val="decimal"/>
      <w:suff w:val="space"/>
      <w:lvlText w:val="%1)"/>
      <w:lvlJc w:val="left"/>
    </w:lvl>
  </w:abstractNum>
  <w:abstractNum w:abstractNumId="6" w15:restartNumberingAfterBreak="0">
    <w:nsid w:val="6371CF3B"/>
    <w:multiLevelType w:val="singleLevel"/>
    <w:tmpl w:val="6371CF3B"/>
    <w:lvl w:ilvl="0">
      <w:start w:val="4"/>
      <w:numFmt w:val="decimal"/>
      <w:suff w:val="nothing"/>
      <w:lvlText w:val="%1)"/>
      <w:lvlJc w:val="left"/>
    </w:lvl>
  </w:abstractNum>
  <w:abstractNum w:abstractNumId="7" w15:restartNumberingAfterBreak="0">
    <w:nsid w:val="6371CF89"/>
    <w:multiLevelType w:val="singleLevel"/>
    <w:tmpl w:val="6371CF89"/>
    <w:lvl w:ilvl="0">
      <w:start w:val="7"/>
      <w:numFmt w:val="decimal"/>
      <w:suff w:val="nothing"/>
      <w:lvlText w:val="%1)"/>
      <w:lvlJc w:val="left"/>
    </w:lvl>
  </w:abstractNum>
  <w:abstractNum w:abstractNumId="8" w15:restartNumberingAfterBreak="0">
    <w:nsid w:val="6371CFE7"/>
    <w:multiLevelType w:val="singleLevel"/>
    <w:tmpl w:val="6371CFE7"/>
    <w:lvl w:ilvl="0">
      <w:start w:val="9"/>
      <w:numFmt w:val="decimal"/>
      <w:suff w:val="nothing"/>
      <w:lvlText w:val="%1)"/>
      <w:lvlJc w:val="left"/>
    </w:lvl>
  </w:abstractNum>
  <w:abstractNum w:abstractNumId="9" w15:restartNumberingAfterBreak="0">
    <w:nsid w:val="6371DC3C"/>
    <w:multiLevelType w:val="singleLevel"/>
    <w:tmpl w:val="6371DC3C"/>
    <w:lvl w:ilvl="0">
      <w:start w:val="1"/>
      <w:numFmt w:val="decimal"/>
      <w:suff w:val="nothing"/>
      <w:lvlText w:val="%1)"/>
      <w:lvlJc w:val="left"/>
    </w:lvl>
  </w:abstractNum>
  <w:abstractNum w:abstractNumId="10" w15:restartNumberingAfterBreak="0">
    <w:nsid w:val="7DDC4563"/>
    <w:multiLevelType w:val="singleLevel"/>
    <w:tmpl w:val="7DDC4563"/>
    <w:lvl w:ilvl="0">
      <w:start w:val="1"/>
      <w:numFmt w:val="upperRoman"/>
      <w:suff w:val="space"/>
      <w:lvlText w:val="%1."/>
      <w:lvlJc w:val="left"/>
    </w:lvl>
  </w:abstractNum>
  <w:num w:numId="1">
    <w:abstractNumId w:val="4"/>
  </w:num>
  <w:num w:numId="2">
    <w:abstractNumId w:val="5"/>
  </w:num>
  <w:num w:numId="3">
    <w:abstractNumId w:val="10"/>
  </w:num>
  <w:num w:numId="4">
    <w:abstractNumId w:val="6"/>
  </w:num>
  <w:num w:numId="5">
    <w:abstractNumId w:val="7"/>
  </w:num>
  <w:num w:numId="6">
    <w:abstractNumId w:val="8"/>
  </w:num>
  <w:num w:numId="7">
    <w:abstractNumId w:val="0"/>
  </w:num>
  <w:num w:numId="8">
    <w:abstractNumId w:val="9"/>
  </w:num>
  <w:num w:numId="9">
    <w:abstractNumId w:val="1"/>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F66F13C1"/>
    <w:rsid w:val="F66F13C1"/>
    <w:rsid w:val="FBD673FB"/>
    <w:rsid w:val="FD77CE47"/>
    <w:rsid w:val="FDBFB324"/>
    <w:rsid w:val="003C3E12"/>
    <w:rsid w:val="003E5E0F"/>
    <w:rsid w:val="00605AA4"/>
    <w:rsid w:val="009B0BB6"/>
    <w:rsid w:val="00AE6B3E"/>
    <w:rsid w:val="0B57A773"/>
    <w:rsid w:val="3BE55D85"/>
    <w:rsid w:val="3BEF60EF"/>
    <w:rsid w:val="3EBF4BC3"/>
    <w:rsid w:val="72FFAB90"/>
    <w:rsid w:val="77FA295C"/>
    <w:rsid w:val="7D6F7B1A"/>
    <w:rsid w:val="7E7FE928"/>
    <w:rsid w:val="7FF5A147"/>
    <w:rsid w:val="9EEE85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673C32C5"/>
  <w15:docId w15:val="{4D6DADDE-BD4A-4577-A08F-EE619B712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zh-CN"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qFormat="1"/>
    <w:lsdException w:name="Body Text" w:semiHidden="1" w:uiPriority="7"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Calibri" w:hAnsi="Calibri" w:cs="SimHe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7"/>
    <w:qFormat/>
  </w:style>
  <w:style w:type="paragraph" w:customStyle="1" w:styleId="ListParagraph1">
    <w:name w:val="List Paragraph1"/>
    <w:basedOn w:val="Normal"/>
    <w:uiPriority w:val="7"/>
    <w:qFormat/>
    <w:pPr>
      <w:ind w:left="720"/>
      <w:contextualSpacing/>
    </w:pPr>
  </w:style>
  <w:style w:type="paragraph" w:customStyle="1" w:styleId="TableContents">
    <w:name w:val="Table Contents"/>
    <w:basedOn w:val="BodyText"/>
    <w:uiPriority w:val="6"/>
    <w:qFormat/>
  </w:style>
  <w:style w:type="paragraph" w:customStyle="1" w:styleId="NormalWeb1">
    <w:name w:val="Normal (Web)1"/>
    <w:uiPriority w:val="7"/>
    <w:pPr>
      <w:suppressAutoHyphens/>
      <w:spacing w:before="280" w:after="142" w:line="288" w:lineRule="auto"/>
    </w:pPr>
    <w:rPr>
      <w:color w:val="000000"/>
    </w:rPr>
  </w:style>
  <w:style w:type="character" w:customStyle="1" w:styleId="PlainTextChar">
    <w:name w:val="Plain Text Char"/>
    <w:basedOn w:val="DefaultParagraphFont1"/>
    <w:uiPriority w:val="6"/>
    <w:qFormat/>
    <w:rPr>
      <w:rFonts w:ascii="Courier New" w:hAnsi="Courier New" w:cs="Courier New"/>
    </w:rPr>
  </w:style>
  <w:style w:type="character" w:customStyle="1" w:styleId="DefaultParagraphFont1">
    <w:name w:val="Default Paragraph Font1"/>
    <w:uiPriority w:val="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1090</Words>
  <Characters>6214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UNIT I </vt:lpstr>
    </vt:vector>
  </TitlesOfParts>
  <Company/>
  <LinksUpToDate>false</LinksUpToDate>
  <CharactersWithSpaces>7290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 I</dc:title>
  <dc:creator>computer</dc:creator>
  <cp:lastModifiedBy>Pratham Badge</cp:lastModifiedBy>
  <cp:revision>2</cp:revision>
  <cp:lastPrinted>2023-06-19T07:46:00Z</cp:lastPrinted>
  <dcterms:created xsi:type="dcterms:W3CDTF">2023-06-19T07:47:00Z</dcterms:created>
  <dcterms:modified xsi:type="dcterms:W3CDTF">2023-06-19T07:47:00Z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1033-9.1.0.4968</vt:lpwstr>
  </property>
</Properties>
</file>