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B52" w14:textId="3BEB316C" w:rsidR="00944FC5" w:rsidRPr="00530E4E" w:rsidRDefault="00FA5420" w:rsidP="00530E4E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9B2621">
        <w:rPr>
          <w:sz w:val="32"/>
          <w:szCs w:val="32"/>
          <w:highlight w:val="yellow"/>
        </w:rPr>
        <w:t>8</w:t>
      </w:r>
      <w:r w:rsidRPr="00FA5420">
        <w:rPr>
          <w:sz w:val="32"/>
          <w:szCs w:val="32"/>
          <w:highlight w:val="yellow"/>
        </w:rPr>
        <w:t>th Practical Viva ANS</w:t>
      </w:r>
    </w:p>
    <w:p w14:paraId="28CEDC0E" w14:textId="5F2A28DB" w:rsidR="00FA5420" w:rsidRPr="009B2621" w:rsidRDefault="00FA5420" w:rsidP="00FA5420">
      <w:pPr>
        <w:rPr>
          <w:b/>
          <w:bCs/>
          <w:sz w:val="32"/>
          <w:szCs w:val="32"/>
        </w:rPr>
      </w:pPr>
      <w:r w:rsidRPr="009B2621">
        <w:rPr>
          <w:b/>
          <w:bCs/>
          <w:sz w:val="32"/>
          <w:szCs w:val="32"/>
        </w:rPr>
        <w:t xml:space="preserve">1.) </w:t>
      </w:r>
      <w:r w:rsidR="00B42B12" w:rsidRPr="009B2621">
        <w:rPr>
          <w:b/>
          <w:bCs/>
          <w:sz w:val="32"/>
          <w:szCs w:val="32"/>
        </w:rPr>
        <w:t>What is Concept of co-prime?</w:t>
      </w:r>
    </w:p>
    <w:p w14:paraId="51517606" w14:textId="1C1842AF" w:rsidR="00FA5420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Co-prime numbers are pairs of numbers that do not have any common factor other than 1.</w:t>
      </w:r>
    </w:p>
    <w:p w14:paraId="1B169070" w14:textId="32BFB274" w:rsidR="00B42B12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B42B12">
        <w:rPr>
          <w:b/>
          <w:bCs/>
          <w:sz w:val="32"/>
          <w:szCs w:val="32"/>
        </w:rPr>
        <w:t xml:space="preserve">What </w:t>
      </w:r>
      <w:r w:rsidR="00B42B12" w:rsidRPr="00B42B12">
        <w:rPr>
          <w:b/>
          <w:bCs/>
          <w:sz w:val="32"/>
          <w:szCs w:val="32"/>
        </w:rPr>
        <w:t>is GCD in Cryptography?</w:t>
      </w:r>
    </w:p>
    <w:p w14:paraId="03608EE5" w14:textId="75D29D0D" w:rsidR="00904BFD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GCD is known as the greatest common divisor, or greatest common factor (gcf), and is the largest positive integer that divides into two numbers without a remainder. GCD is used in many encryption algorithms.</w:t>
      </w:r>
    </w:p>
    <w:p w14:paraId="01A1EE3D" w14:textId="7B52DA8E" w:rsidR="00B42B12" w:rsidRDefault="00B42B12" w:rsidP="00B42B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5420">
        <w:rPr>
          <w:b/>
          <w:bCs/>
          <w:sz w:val="32"/>
          <w:szCs w:val="32"/>
        </w:rPr>
        <w:t xml:space="preserve">.) </w:t>
      </w:r>
      <w:r w:rsidRPr="00B42B12">
        <w:rPr>
          <w:b/>
          <w:bCs/>
          <w:sz w:val="32"/>
          <w:szCs w:val="32"/>
        </w:rPr>
        <w:t>What is Euler’s Totient?</w:t>
      </w:r>
    </w:p>
    <w:p w14:paraId="7CF29743" w14:textId="61CACB6E" w:rsidR="00B42B12" w:rsidRDefault="00B42B12" w:rsidP="00FA5420">
      <w:pPr>
        <w:rPr>
          <w:color w:val="000000" w:themeColor="text1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</w:t>
      </w:r>
      <w:r>
        <w:rPr>
          <w:b/>
          <w:bCs/>
          <w:color w:val="FF0000"/>
          <w:sz w:val="32"/>
          <w:szCs w:val="32"/>
        </w:rPr>
        <w:t>3</w:t>
      </w:r>
      <w:r w:rsidRPr="00FA5420">
        <w:rPr>
          <w:b/>
          <w:bCs/>
          <w:color w:val="FF0000"/>
          <w:sz w:val="32"/>
          <w:szCs w:val="32"/>
        </w:rPr>
        <w:t>)</w:t>
      </w:r>
      <w:r w:rsidRPr="00FA5420">
        <w:rPr>
          <w:color w:val="FF0000"/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Euler’s Totient</w:t>
      </w:r>
      <w:r w:rsidR="00E608E8" w:rsidRPr="00E608E8">
        <w:rPr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is a multiplicative function, meaning that if two numbers m and n are relatively prime, then φ(mn) = φ(m)φ(n)</w:t>
      </w:r>
    </w:p>
    <w:sectPr w:rsidR="00B42B12" w:rsidSect="00530E4E">
      <w:pgSz w:w="12242" w:h="6521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530E4E"/>
    <w:rsid w:val="00583255"/>
    <w:rsid w:val="005E1AB6"/>
    <w:rsid w:val="00904BFD"/>
    <w:rsid w:val="0090615F"/>
    <w:rsid w:val="00935989"/>
    <w:rsid w:val="00944FC5"/>
    <w:rsid w:val="009B2621"/>
    <w:rsid w:val="00B42B12"/>
    <w:rsid w:val="00D31827"/>
    <w:rsid w:val="00E4327D"/>
    <w:rsid w:val="00E608E8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14</cp:revision>
  <cp:lastPrinted>2023-10-03T16:26:00Z</cp:lastPrinted>
  <dcterms:created xsi:type="dcterms:W3CDTF">2023-10-03T16:12:00Z</dcterms:created>
  <dcterms:modified xsi:type="dcterms:W3CDTF">2023-10-03T17:22:00Z</dcterms:modified>
</cp:coreProperties>
</file>