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B52" w14:textId="7C7AE7E8" w:rsidR="00944FC5" w:rsidRPr="00116370" w:rsidRDefault="00FA5420" w:rsidP="00116370">
      <w:pPr>
        <w:jc w:val="center"/>
        <w:rPr>
          <w:sz w:val="32"/>
          <w:szCs w:val="32"/>
        </w:rPr>
      </w:pPr>
      <w:r w:rsidRPr="00FA5420">
        <w:rPr>
          <w:sz w:val="32"/>
          <w:szCs w:val="32"/>
          <w:highlight w:val="yellow"/>
        </w:rPr>
        <w:t xml:space="preserve">CNS </w:t>
      </w:r>
      <w:r w:rsidR="00A64DD9">
        <w:rPr>
          <w:sz w:val="32"/>
          <w:szCs w:val="32"/>
          <w:highlight w:val="yellow"/>
        </w:rPr>
        <w:t>9</w:t>
      </w:r>
      <w:r w:rsidRPr="00FA5420">
        <w:rPr>
          <w:sz w:val="32"/>
          <w:szCs w:val="32"/>
          <w:highlight w:val="yellow"/>
        </w:rPr>
        <w:t>th Practical Viva ANS</w:t>
      </w:r>
    </w:p>
    <w:p w14:paraId="28CEDC0E" w14:textId="2B32A885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1.) </w:t>
      </w:r>
      <w:r w:rsidR="00E54305" w:rsidRPr="00E54305">
        <w:rPr>
          <w:b/>
          <w:bCs/>
          <w:sz w:val="32"/>
          <w:szCs w:val="32"/>
        </w:rPr>
        <w:t>What is Concept of co-prime?</w:t>
      </w:r>
    </w:p>
    <w:p w14:paraId="51517606" w14:textId="75770887" w:rsidR="00FA5420" w:rsidRPr="00116370" w:rsidRDefault="00FA5420" w:rsidP="00FA5420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116370" w:rsidRPr="00116370">
        <w:rPr>
          <w:sz w:val="32"/>
          <w:szCs w:val="32"/>
        </w:rPr>
        <w:t>Co-prime numbers are pairs of numbers that do not have any common factor other than 1.</w:t>
      </w:r>
    </w:p>
    <w:p w14:paraId="3D29B3AC" w14:textId="3D169041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E54305" w:rsidRPr="00E54305">
        <w:rPr>
          <w:b/>
          <w:bCs/>
          <w:sz w:val="32"/>
          <w:szCs w:val="32"/>
        </w:rPr>
        <w:t>What is use of Chinese Remainder Theorem in Cryptography?</w:t>
      </w:r>
    </w:p>
    <w:p w14:paraId="736F221B" w14:textId="6128E239" w:rsidR="00E54305" w:rsidRPr="00116370" w:rsidRDefault="00FA5420" w:rsidP="00FA5420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116370" w:rsidRPr="00116370">
        <w:rPr>
          <w:sz w:val="32"/>
          <w:szCs w:val="32"/>
        </w:rPr>
        <w:t>The CRT is used in several cryptographic systems to generate and verify digital signatures</w:t>
      </w:r>
      <w:r w:rsidR="00116370">
        <w:rPr>
          <w:sz w:val="32"/>
          <w:szCs w:val="32"/>
        </w:rPr>
        <w:t>.</w:t>
      </w:r>
    </w:p>
    <w:p w14:paraId="7205791B" w14:textId="457B845F" w:rsidR="00E54305" w:rsidRDefault="00E54305" w:rsidP="00E5430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FA5420">
        <w:rPr>
          <w:b/>
          <w:bCs/>
          <w:sz w:val="32"/>
          <w:szCs w:val="32"/>
        </w:rPr>
        <w:t xml:space="preserve">.) </w:t>
      </w:r>
      <w:r w:rsidRPr="00E54305">
        <w:rPr>
          <w:b/>
          <w:bCs/>
          <w:sz w:val="32"/>
          <w:szCs w:val="32"/>
        </w:rPr>
        <w:t>What is concept Chinese Remainder Theorem?</w:t>
      </w:r>
    </w:p>
    <w:p w14:paraId="2E920EB3" w14:textId="78CF3CFB" w:rsidR="00E54305" w:rsidRPr="00FA5420" w:rsidRDefault="00E54305" w:rsidP="00E54305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</w:t>
      </w:r>
      <w:r>
        <w:rPr>
          <w:b/>
          <w:bCs/>
          <w:color w:val="FF0000"/>
          <w:sz w:val="32"/>
          <w:szCs w:val="32"/>
        </w:rPr>
        <w:t>3</w:t>
      </w:r>
      <w:r w:rsidRPr="00FA5420">
        <w:rPr>
          <w:b/>
          <w:bCs/>
          <w:color w:val="FF0000"/>
          <w:sz w:val="32"/>
          <w:szCs w:val="32"/>
        </w:rPr>
        <w:t>)</w:t>
      </w:r>
      <w:r w:rsidR="00116370">
        <w:rPr>
          <w:b/>
          <w:bCs/>
          <w:color w:val="FF0000"/>
          <w:sz w:val="32"/>
          <w:szCs w:val="32"/>
        </w:rPr>
        <w:t xml:space="preserve"> </w:t>
      </w:r>
      <w:r w:rsidR="00116370" w:rsidRPr="00116370">
        <w:rPr>
          <w:color w:val="000000" w:themeColor="text1"/>
          <w:sz w:val="32"/>
          <w:szCs w:val="32"/>
        </w:rPr>
        <w:t>The Chinese Remainder Theorem is a principle of number theory that states, provided the divisors are pairwise coprime, that if one knows the remainders of the division of an integer n by a number of other integers, one can uniquely determine the remainder of the division of n by the product of these integers.</w:t>
      </w:r>
    </w:p>
    <w:sectPr w:rsidR="00E54305" w:rsidRPr="00FA5420" w:rsidSect="0050368B">
      <w:pgSz w:w="12242" w:h="7088"/>
      <w:pgMar w:top="284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116370"/>
    <w:rsid w:val="0050368B"/>
    <w:rsid w:val="00583255"/>
    <w:rsid w:val="005E1AB6"/>
    <w:rsid w:val="006D3127"/>
    <w:rsid w:val="00904BFD"/>
    <w:rsid w:val="0090615F"/>
    <w:rsid w:val="00944FC5"/>
    <w:rsid w:val="00A64DD9"/>
    <w:rsid w:val="00D31827"/>
    <w:rsid w:val="00E4327D"/>
    <w:rsid w:val="00E54305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12</cp:revision>
  <cp:lastPrinted>2023-10-03T16:26:00Z</cp:lastPrinted>
  <dcterms:created xsi:type="dcterms:W3CDTF">2023-10-03T16:12:00Z</dcterms:created>
  <dcterms:modified xsi:type="dcterms:W3CDTF">2023-10-03T17:28:00Z</dcterms:modified>
</cp:coreProperties>
</file>