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9" w:leftChars="103" w:hanging="3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32"/>
          <w:szCs w:val="32"/>
          <w:u w:val="single"/>
          <w:lang w:val="en-US"/>
        </w:rPr>
        <w:t>Functions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right="0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function is a block of code which only runs when it is called.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right="0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You can pass data, known as parameters, into a function.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right="0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function can return data as a result.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9" w:leftChars="103" w:hanging="3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Creation of function we use def keyword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 my_function():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="219" w:leftChars="103" w:hanging="3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To call a function, use the function name followed by parenthesis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Style w:val="12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my_function()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Information can be passed into functions as arguments.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637" w:leftChars="102" w:hanging="42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Arguments are specified after the function name, inside the parentheses.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can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write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as many arguments as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want, just separate them with a comma.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8" w:leftChars="104" w:firstLine="1261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def my_fun (name, age):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8" w:leftChars="104" w:firstLine="1261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print(“name , age”)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8" w:leftChars="104" w:firstLine="1261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my_fun(“ABC” , 15)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8" w:leftChars="104" w:firstLine="1261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my_fun(“XYZ” , 23)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218" w:leftChars="104" w:firstLine="1261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>my_fun(“LMN” , 68)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64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From a function's perspective: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6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 xml:space="preserve">A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parameter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is the variable listed inside the parentheses in the function definition.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6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 xml:space="preserve">An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 xml:space="preserve">argument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is the value that is sent to the function when it is called.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637" w:leftChars="102" w:hanging="42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when we do not know how many arguments will be passed into the functionthen we add a 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before the parameter name in the function definition.</w:t>
      </w:r>
    </w:p>
    <w:p>
      <w:pPr>
        <w:keepNext w:val="0"/>
        <w:keepLines w:val="0"/>
        <w:widowControl/>
        <w:suppressLineNumbers w:val="0"/>
        <w:ind w:left="1052" w:leftChars="101" w:hanging="840" w:hangingChars="350"/>
        <w:jc w:val="center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306705</wp:posOffset>
                </wp:positionV>
                <wp:extent cx="3965575" cy="2068195"/>
                <wp:effectExtent l="4445" t="4445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5140" y="8395335"/>
                          <a:ext cx="396557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5" w:lineRule="auto"/>
                              <w:ind w:left="0" w:right="0" w:firstLine="0"/>
                              <w:textAlignment w:val="auto"/>
                              <w:rPr>
                                <w:rFonts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Keyword Arguments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jc w:val="left"/>
                              <w:textAlignment w:val="auto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my_function(child3, child2, child1):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  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"The youngest child is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+ child3)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my_function(child1 =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"Ram"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 child2 =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"Laxman"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 child3 =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"Bharat"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15pt;margin-top:24.15pt;height:162.85pt;width:312.25pt;z-index:251661312;mso-width-relative:page;mso-height-relative:page;" fillcolor="#FFFFFF [3201]" filled="t" stroked="t" coordsize="21600,21600" o:gfxdata="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DkHd1+VgIAAMMEAAAOAAAAAAAAAAEAIAAAADwBAABkcnMvZTJv&#10;RG9jLnhtbFBLAQIUABQAAAAIAIdO4kDMK7j01wAAAAs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15" w:lineRule="auto"/>
                        <w:ind w:left="0" w:right="0" w:firstLine="0"/>
                        <w:textAlignment w:val="auto"/>
                        <w:rPr>
                          <w:rFonts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  <w:shd w:val="clear" w:fill="FFFFFF"/>
                        </w:rPr>
                        <w:t>Keyword Arguments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jc w:val="left"/>
                        <w:textAlignment w:val="auto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my_function(child3, child2, child1):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    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"The youngest child is 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+ child3)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my_function(child1 =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"Ram"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 child2 =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"Laxman"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 child3 =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"Bharat"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328295</wp:posOffset>
                </wp:positionV>
                <wp:extent cx="3257550" cy="1819910"/>
                <wp:effectExtent l="4445" t="4445" r="1460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7815" y="9856470"/>
                          <a:ext cx="3257550" cy="181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5" w:lineRule="auto"/>
                              <w:ind w:left="0" w:right="0" w:firstLine="0"/>
                              <w:textAlignment w:val="auto"/>
                              <w:rPr>
                                <w:rFonts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Arbitrary Keyword Arguments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jc w:val="left"/>
                              <w:textAlignment w:val="auto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my_function(**kid):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 xml:space="preserve">     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"His last name is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+ kid[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"lname"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])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my_function(fname =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"Ram"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 lname =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"Pendase"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1pt;margin-top:25.85pt;height:143.3pt;width:256.5pt;z-index:251660288;mso-width-relative:page;mso-height-relative:page;" fillcolor="#FFFFFF [3201]" filled="t" stroked="t" coordsize="21600,21600" o:gfxdata="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MrTjDRVAgAAwwQAAA4AAAAAAAAAAQAgAAAAPAEAAGRycy9lMm9E&#10;b2MueG1sUEsBAhQAFAAAAAgAh07iQB2gBuXXAAAACg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15" w:lineRule="auto"/>
                        <w:ind w:left="0" w:right="0" w:firstLine="0"/>
                        <w:textAlignment w:val="auto"/>
                        <w:rPr>
                          <w:rFonts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  <w:shd w:val="clear" w:fill="FFFFFF"/>
                        </w:rPr>
                        <w:t>Arbitrary Keyword Arguments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jc w:val="left"/>
                        <w:textAlignment w:val="auto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my_function(**kid):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 xml:space="preserve">      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"His last name is 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+ kid[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"lname"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])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my_function(fname =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"Ram"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 lname =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"Pendase"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def my_function(*kids):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sectPr>
          <w:headerReference r:id="rId3" w:type="default"/>
          <w:footerReference r:id="rId4" w:type="default"/>
          <w:pgSz w:w="11906" w:h="16838"/>
          <w:pgMar w:top="620" w:right="846" w:bottom="458" w:left="76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127635</wp:posOffset>
                </wp:positionV>
                <wp:extent cx="2780030" cy="2605405"/>
                <wp:effectExtent l="4445" t="4445" r="158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065" y="499745"/>
                          <a:ext cx="2780030" cy="260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150" w:beforeAutospacing="0" w:after="150" w:afterAutospacing="0"/>
                              <w:ind w:left="0" w:right="0" w:firstLine="0"/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8"/>
                                <w:szCs w:val="28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Default Parameter Value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jc w:val="left"/>
                              <w:textAlignment w:val="auto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my_function(</w:t>
                            </w:r>
                            <w:r>
                              <w:rPr>
                                <w:rStyle w:val="12"/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country =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"India"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"I am from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+ country)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"Sweden"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"Norway"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"Brazil"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45pt;margin-top:10.05pt;height:205.15pt;width:218.9pt;z-index:251662336;mso-width-relative:page;mso-height-relative:page;" fillcolor="#FFFFFF [3201]" filled="t" stroked="t" coordsize="21600,21600" o:gfxdata="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BtY8kZTAgAAwQQAAA4AAAAAAAAAAQAgAAAAOwEAAGRycy9lMm9Eb2Mu&#10;eG1sUEsBAhQAFAAAAAgAh07iQAHWzdbWAAAACQ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150" w:beforeAutospacing="0" w:after="150" w:afterAutospacing="0"/>
                        <w:ind w:left="0" w:right="0" w:firstLine="0"/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8"/>
                          <w:szCs w:val="28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  <w:shd w:val="clear" w:fill="FFFFFF"/>
                        </w:rPr>
                        <w:t>Default Parameter Value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jc w:val="left"/>
                        <w:textAlignment w:val="auto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my_function(</w:t>
                      </w:r>
                      <w:r>
                        <w:rPr>
                          <w:rStyle w:val="12"/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country = </w:t>
                      </w:r>
                      <w:r>
                        <w:rPr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"India"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"I am from 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+ country)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"Sweden"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"Norway"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"Brazil"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219" w:leftChars="103" w:right="0" w:hanging="3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Passing a List as an Argument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You can send any data types of argument to a function (string, number, list, dictionary etc.), and it will be treated as the same data type inside the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sectPr>
          <w:pgSz w:w="11906" w:h="16838"/>
          <w:pgMar w:top="620" w:right="846" w:bottom="458" w:left="76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221615</wp:posOffset>
                </wp:positionV>
                <wp:extent cx="2278380" cy="2718435"/>
                <wp:effectExtent l="4445" t="4445" r="2222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7145655"/>
                          <a:ext cx="2278380" cy="2718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150" w:beforeAutospacing="0" w:after="150" w:afterAutospacing="0"/>
                              <w:ind w:left="0" w:right="0" w:firstLine="0"/>
                              <w:rPr>
                                <w:rFonts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Return Values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my_function(x):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Style w:val="12"/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Style w:val="12"/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* x</w:t>
                            </w:r>
                            <w:r>
                              <w:rPr>
                                <w:rStyle w:val="12"/>
                                <w:rFonts w:hint="default" w:ascii="monospace" w:hAnsi="monospace" w:eastAsia="monospace" w:cs="monospace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(my_function(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(my_function(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(my_function(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6pt;margin-top:17.45pt;height:214.05pt;width:179.4pt;z-index:251664384;mso-width-relative:page;mso-height-relative:page;" fillcolor="#FFFFFF [3201]" filled="t" stroked="t" coordsize="21600,21600" o:gfxdata="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HmriwRVAgAAwgQAAA4AAAAAAAAAAQAgAAAAPAEAAGRycy9lMm9E&#10;b2MueG1sUEsBAhQAFAAAAAgAh07iQPwszUbXAAAACg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150" w:beforeAutospacing="0" w:after="150" w:afterAutospacing="0"/>
                        <w:ind w:left="0" w:right="0" w:firstLine="0"/>
                        <w:rPr>
                          <w:rFonts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shd w:val="clear" w:fill="FFFFFF"/>
                        </w:rPr>
                        <w:t>Return Values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my_function(x):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Style w:val="12"/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Style w:val="12"/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* x</w:t>
                      </w:r>
                      <w:r>
                        <w:rPr>
                          <w:rStyle w:val="12"/>
                          <w:rFonts w:hint="default" w:ascii="monospace" w:hAnsi="monospace" w:eastAsia="monospace" w:cs="monospace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(my_function(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(my_function(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(my_function(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34925</wp:posOffset>
                </wp:positionV>
                <wp:extent cx="2560320" cy="2139950"/>
                <wp:effectExtent l="4445" t="4445" r="698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" y="4952365"/>
                          <a:ext cx="2560320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my_function(food):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x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in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food: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  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(x)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fruits = [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"apple"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"banana"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"cherry"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my_function(fruits)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5pt;margin-top:2.75pt;height:168.5pt;width:201.6pt;z-index:251663360;mso-width-relative:page;mso-height-relative:page;" fillcolor="#FFFFFF [3201]" filled="t" stroked="t" coordsize="21600,21600" o:gfxdata="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XRhGHVMCAADCBAAADgAAAAAAAAABACAAAAA6AQAAZHJzL2Uyb0RvYy54&#10;bWxQSwECFAAUAAAACACHTuJAbdT4FtUAAAAI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my_function(food):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x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in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food: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  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(x)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fruits = [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"apple"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"banana"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"cherry"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my_function(fruits)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219" w:leftChars="103" w:right="0" w:hanging="3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48"/>
          <w:szCs w:val="48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Recursi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>ve Functions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216" w:leftChars="103" w:firstLine="418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also accepts function recursion, which means a defined function can call itself.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80" w:afterAutospacing="0" w:line="540" w:lineRule="atLeast"/>
        <w:ind w:left="418" w:leftChars="104" w:right="0" w:hanging="200" w:hangingChars="83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Advantages of Recursion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clear" w:pos="720"/>
        </w:tabs>
        <w:spacing w:before="0" w:beforeAutospacing="0" w:after="180" w:afterAutospacing="0" w:line="240" w:lineRule="auto"/>
        <w:ind w:left="417" w:leftChars="104" w:right="0" w:hanging="199" w:hangingChars="83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Recursive functions make the code look clean and elegant.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clear" w:pos="720"/>
        </w:tabs>
        <w:spacing w:before="0" w:beforeAutospacing="0" w:after="180" w:afterAutospacing="0" w:line="240" w:lineRule="auto"/>
        <w:ind w:left="417" w:leftChars="104" w:right="0" w:hanging="199" w:hangingChars="83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A complex task can be broken down into simpler sub-problems using recursion.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clear" w:pos="720"/>
        </w:tabs>
        <w:spacing w:before="0" w:beforeAutospacing="0" w:after="180" w:afterAutospacing="0" w:line="240" w:lineRule="auto"/>
        <w:ind w:left="417" w:leftChars="104" w:right="0" w:hanging="199" w:hangingChars="83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Sequence generation is easier with recursion than using some nested iteration.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80" w:afterAutospacing="0" w:line="540" w:lineRule="atLeast"/>
        <w:ind w:left="418" w:leftChars="104" w:right="0" w:hanging="200" w:hangingChars="83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Disadvantages of Recursion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clear" w:pos="720"/>
        </w:tabs>
        <w:spacing w:before="0" w:beforeAutospacing="0" w:after="180" w:afterAutospacing="0" w:line="450" w:lineRule="atLeast"/>
        <w:ind w:left="417" w:leftChars="104" w:right="0" w:hanging="199" w:hangingChars="83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Sometimes the logic behind recursion is hard to follow through.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clear" w:pos="720"/>
        </w:tabs>
        <w:spacing w:before="0" w:beforeAutospacing="0" w:after="180" w:afterAutospacing="0" w:line="450" w:lineRule="atLeast"/>
        <w:ind w:left="417" w:leftChars="104" w:right="0" w:hanging="199" w:hangingChars="83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Recursive calls are expensive (inefficient) as they take up a lot of memory and time.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  <w:tab w:val="clear" w:pos="720"/>
        </w:tabs>
        <w:spacing w:before="0" w:beforeAutospacing="0" w:after="180" w:afterAutospacing="0" w:line="450" w:lineRule="atLeast"/>
        <w:ind w:left="417" w:leftChars="104" w:right="0" w:hanging="199" w:hangingChars="83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9FAFC"/>
        </w:rPr>
        <w:t>Recursive functions are hard to debug.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# Program to print the fibonacci series upto n_terms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 Recursive function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def recursive_fibonacci(n):</w:t>
      </w:r>
    </w:p>
    <w:p>
      <w:pPr>
        <w:keepNext w:val="0"/>
        <w:keepLines w:val="0"/>
        <w:widowControl/>
        <w:suppressLineNumbers w:val="0"/>
        <w:ind w:left="216" w:leftChars="103" w:firstLine="418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 &lt;= 1: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return n</w:t>
      </w:r>
    </w:p>
    <w:p>
      <w:pPr>
        <w:keepNext w:val="0"/>
        <w:keepLines w:val="0"/>
        <w:widowControl/>
        <w:suppressLineNumbers w:val="0"/>
        <w:ind w:left="216" w:leftChars="103" w:firstLine="418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else:</w:t>
      </w:r>
    </w:p>
    <w:p>
      <w:pPr>
        <w:keepNext w:val="0"/>
        <w:keepLines w:val="0"/>
        <w:widowControl/>
        <w:suppressLineNumbers w:val="0"/>
        <w:ind w:left="216" w:leftChars="103" w:firstLine="418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return(recursive_fibonacci(n-1) + recursive_fibonacci(n-2))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n_terms = 10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# check if the number of terms is valid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n_terms &lt;= 0:</w:t>
      </w:r>
    </w:p>
    <w:p>
      <w:pPr>
        <w:keepNext w:val="0"/>
        <w:keepLines w:val="0"/>
        <w:widowControl/>
        <w:suppressLineNumbers w:val="0"/>
        <w:ind w:left="216" w:leftChars="103" w:firstLine="418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print("Invalid input ! Please input a positive value")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else:</w:t>
      </w:r>
    </w:p>
    <w:p>
      <w:pPr>
        <w:keepNext w:val="0"/>
        <w:keepLines w:val="0"/>
        <w:widowControl/>
        <w:suppressLineNumbers w:val="0"/>
        <w:ind w:left="216" w:leftChars="103" w:firstLine="418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print("Fibonacci series:")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i in range(n_terms):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print(recursive_fibonacci(i))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/>
        </w:rPr>
        <w:t># print factorial of a number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def factorial(x):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"""This is a recursive function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to find the factorial of an integer"""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if x == 1: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return 1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else: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return (x * factorial(x-1))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num = 3</w:t>
      </w: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print("The factorial of", num, "is", factorial(num))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9" w:leftChars="103" w:right="0" w:hanging="3" w:firstLine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Lambda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  <w:t xml:space="preserve"> Functions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219" w:leftChars="103" w:right="0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lambda function is a small anonymous function.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19" w:leftChars="103" w:right="0" w:hanging="3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 lambda function can take any number of arguments, but can only have one expression.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9" w:leftChars="103" w:hanging="3" w:firstLineChars="0"/>
        <w:jc w:val="left"/>
        <w:textAlignment w:val="auto"/>
        <w:rPr>
          <w:rStyle w:val="6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lambda </w:t>
      </w:r>
      <w:r>
        <w:rPr>
          <w:rStyle w:val="6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arguments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: </w:t>
      </w:r>
      <w:r>
        <w:rPr>
          <w:rStyle w:val="6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>expression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9" w:leftChars="103" w:hanging="3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The power of lambda is better shown when you use them as an anonymous function inside another function.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219" w:leftChars="103" w:hanging="3" w:firstLineChars="0"/>
        <w:jc w:val="left"/>
        <w:textAlignment w:val="auto"/>
        <w:rPr>
          <w:rStyle w:val="6"/>
          <w:rFonts w:hint="eastAsia" w:asciiTheme="minorEastAsia" w:hAnsiTheme="minorEastAsia" w:eastAsiaTheme="minorEastAsia" w:cstheme="minorEastAsia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CC"/>
          <w:lang w:val="en-US" w:eastAsia="zh-CN" w:bidi="ar"/>
        </w:rPr>
        <w:t>Use lambda functions when an anonymous function is required for a short period of time.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52" w:beforeAutospacing="0" w:after="252" w:afterAutospacing="0"/>
        <w:ind w:left="219" w:leftChars="103" w:right="0" w:rightChars="0" w:hanging="3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197485</wp:posOffset>
                </wp:positionV>
                <wp:extent cx="2390140" cy="762000"/>
                <wp:effectExtent l="4445" t="5080" r="57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9030" y="4209415"/>
                          <a:ext cx="23901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x 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lambda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a, b : a * b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(x(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55pt;margin-top:15.55pt;height:60pt;width:188.2pt;z-index:251666432;mso-width-relative:page;mso-height-relative:page;" fillcolor="#FFFFFF [3201]" filled="t" stroked="t" coordsize="21600,21600" o:gfxdata="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KeceopRAgAAxAQAAA4AAAAAAAAAAQAgAAAAOgEAAGRycy9lMm9Eb2MueG1s&#10;UEsBAhQAFAAAAAgAh07iQK4/PeHVAAAACg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x =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lambda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a, b : a * b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(x(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207645</wp:posOffset>
                </wp:positionV>
                <wp:extent cx="2242820" cy="822325"/>
                <wp:effectExtent l="4445" t="4445" r="1968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1105" y="4226560"/>
                          <a:ext cx="2242820" cy="82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x 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lambda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a, b, c : a + b + c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(x(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,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6pt;margin-top:16.35pt;height:64.75pt;width:176.6pt;z-index:251667456;mso-width-relative:page;mso-height-relative:page;" fillcolor="#FFFFFF [3201]" filled="t" stroked="t" coordsize="21600,21600" o:gfxdata="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FGvFRtSAgAAxAQAAA4AAAAAAAAAAQAgAAAAPAEAAGRycy9lMm9Eb2Mu&#10;eG1sUEsBAhQAFAAAAAgAh07iQFHmVzrXAAAACw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x =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lambda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a, b, c : a + b + c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(x(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,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181610</wp:posOffset>
                </wp:positionV>
                <wp:extent cx="1610995" cy="744220"/>
                <wp:effectExtent l="4445" t="5080" r="228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920" y="3854450"/>
                          <a:ext cx="1610995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x 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lambda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a : a +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(x(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pt;margin-top:14.3pt;height:58.6pt;width:126.85pt;z-index:251665408;mso-width-relative:page;mso-height-relative:page;" fillcolor="#FFFFFF [3201]" filled="t" stroked="t" coordsize="21600,21600" o:gfxdata="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2tjKH1ACAADBBAAADgAAAAAAAAABACAAAAA6AQAAZHJzL2Uyb0RvYy54bWxQ&#10;SwECFAAUAAAACACHTuJAtv/9aN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x =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lambda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a : a +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(x(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FF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63"/>
          <w:szCs w:val="63"/>
        </w:rPr>
      </w:pPr>
      <w:r>
        <w:rPr>
          <w:rFonts w:hint="eastAsia" w:asciiTheme="minorEastAsia" w:hAnsiTheme="minorEastAsia" w:eastAsiaTheme="minorEastAsia" w:cstheme="minorEastAsia"/>
          <w:color w:val="auto"/>
        </w:rPr>
        <w:br w:type="page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44"/>
          <w:szCs w:val="44"/>
          <w:u w:val="single"/>
          <w:shd w:val="clear" w:fill="FFFFFF"/>
        </w:rPr>
        <w:t>Modules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 module to be the same as a code library.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A file containing a set of functions you want to include in your application.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3"/>
          <w:szCs w:val="23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To create a module just save the code you want in a file with the file extension 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3"/>
          <w:szCs w:val="23"/>
          <w:lang w:val="en-US" w:eastAsia="zh-CN" w:bidi="ar"/>
        </w:rPr>
        <w:t>.py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leftChars="0" w:hanging="425" w:firstLineChars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3"/>
          <w:szCs w:val="23"/>
          <w:lang w:val="en-US" w:eastAsia="zh-CN" w:bidi="ar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3"/>
          <w:szCs w:val="23"/>
          <w:lang w:val="en-US" w:eastAsia="zh-CN" w:bidi="ar"/>
        </w:rPr>
        <w:t>we can rename the module by using keyword as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5" w:lineRule="auto"/>
        <w:ind w:leftChars="0"/>
        <w:jc w:val="left"/>
        <w:textAlignment w:val="auto"/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146050</wp:posOffset>
                </wp:positionV>
                <wp:extent cx="3211830" cy="1256030"/>
                <wp:effectExtent l="4445" t="4445" r="2222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8780" y="2820035"/>
                          <a:ext cx="3211830" cy="125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mymodule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mymodule.greeting(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"Ram"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35pt;margin-top:11.5pt;height:98.9pt;width:252.9pt;z-index:251669504;mso-width-relative:page;mso-height-relative:page;" fillcolor="#FFFFFF [3201]" filled="t" stroked="t" coordsize="21600,21600" o:gfxdata="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tNfT1UwIAAMUEAAAOAAAAAAAAAAEAIAAAADwBAABkcnMvZTJvRG9j&#10;LnhtbFBLAQIUABQAAAAIAIdO4kA6FsgN1wAAAAs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mymodule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mymodule.greeting(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"Ram"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131445</wp:posOffset>
                </wp:positionV>
                <wp:extent cx="3065145" cy="1261745"/>
                <wp:effectExtent l="4445" t="4445" r="1651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425" y="2788285"/>
                          <a:ext cx="3065145" cy="126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DC143C"/>
                                <w:spacing w:val="0"/>
                                <w:kern w:val="0"/>
                                <w:sz w:val="23"/>
                                <w:szCs w:val="23"/>
                                <w:lang w:val="en-US" w:eastAsia="zh-CN" w:bidi="ar"/>
                              </w:rPr>
                              <w:t>mymodule.py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def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greeting(name):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 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print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"Good Morning, 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+ name)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10.35pt;height:99.35pt;width:241.35pt;z-index:251668480;mso-width-relative:page;mso-height-relative:page;" fillcolor="#FFFFFF [3201]" filled="t" stroked="t" coordsize="21600,21600" o:gfxdata="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UagwI1MCAADEBAAADgAAAAAAAAABACAAAAA6AQAAZHJzL2Uyb0RvYy54&#10;bWxQSwECFAAUAAAACACHTuJAkwx549UAAAAJ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DC143C"/>
                          <w:spacing w:val="0"/>
                          <w:kern w:val="0"/>
                          <w:sz w:val="23"/>
                          <w:szCs w:val="23"/>
                          <w:lang w:val="en-US" w:eastAsia="zh-CN" w:bidi="ar"/>
                        </w:rPr>
                        <w:t>mymodule.py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def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greeting(name):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 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print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"Good Morning, 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+ name)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  <w:sectPr>
          <w:pgSz w:w="11906" w:h="16838"/>
          <w:pgMar w:top="620" w:right="846" w:bottom="458" w:left="76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1330960</wp:posOffset>
                </wp:positionV>
                <wp:extent cx="3159125" cy="1221105"/>
                <wp:effectExtent l="4445" t="4445" r="1778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0390" y="4182110"/>
                          <a:ext cx="315912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CD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import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 mymodule as mx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mx.greeting(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A52A2A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"Ram"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85pt;margin-top:104.8pt;height:96.15pt;width:248.75pt;z-index:251670528;mso-width-relative:page;mso-height-relative:page;" fillcolor="#FFFFFF [3201]" filled="t" stroked="t" coordsize="21600,21600" o:gfxdata="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monospace" w:hAnsi="monospace" w:eastAsia="monospace" w:cs="monospace"/>
                          <w:i w:val="0"/>
                          <w:iCs w:val="0"/>
                          <w:caps w:val="0"/>
                          <w:color w:val="0000CD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import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 mymodule as mx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mx.greeting(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A52A2A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"Ram"</w:t>
                      </w:r>
                      <w:r>
                        <w:rPr>
                          <w:rFonts w:hint="default" w:ascii="monospace" w:hAnsi="monospace" w:eastAsia="monospace" w:cs="monospace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line="273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Python Function to Display Calendar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6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# First import the calendar module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7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import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 calendar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6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# ask of month and year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6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yy = int(input("Enter year: "))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6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mm = int(input("Enter month: "))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6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# display the calendar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199" w:leftChars="95" w:right="0" w:rightChars="0" w:firstLine="17" w:firstLineChars="7"/>
        <w:jc w:val="both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print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(calendar.month(yy,mm))  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75" w:beforeAutospacing="0" w:line="273" w:lineRule="atLeast"/>
        <w:ind w:left="0" w:firstLine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write a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Python Program to Make a Simple Calculator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/>
        </w:rPr>
        <w:t>using function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/>
        </w:rPr>
        <w:t>Sample Output is given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Please select the operation.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a. Add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b. Subtract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c. Multiply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d. Divide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Please enter choice (a/ b/ c/ d): b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Please enter the first number:  12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Please enter the second number:  11</w:t>
      </w:r>
    </w:p>
    <w:p>
      <w:pPr>
        <w:pStyle w:val="10"/>
        <w:keepNext w:val="0"/>
        <w:keepLines w:val="0"/>
        <w:widowControl/>
        <w:suppressLineNumbers w:val="0"/>
        <w:ind w:left="0" w:leftChars="0" w:firstLine="1058" w:firstLineChars="441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12 - 11 = 1</w:t>
      </w:r>
    </w:p>
    <w:p>
      <w:pPr>
        <w:widowControl w:val="0"/>
        <w:numPr>
          <w:ilvl w:val="0"/>
          <w:numId w:val="0"/>
        </w:numPr>
        <w:ind w:left="0" w:leftChars="0" w:firstLine="926" w:firstLineChars="441"/>
        <w:jc w:val="both"/>
        <w:rPr>
          <w:rFonts w:hint="eastAsia" w:asciiTheme="minorEastAsia" w:hAnsiTheme="minorEastAsia" w:eastAsiaTheme="minorEastAsia" w:cstheme="minorEastAsia"/>
          <w:color w:val="auto"/>
          <w:lang w:val="en-US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5" w:lineRule="auto"/>
        <w:ind w:left="638" w:leftChars="304" w:firstLine="0" w:firstLineChars="0"/>
        <w:jc w:val="both"/>
        <w:textAlignment w:val="auto"/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python program to find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Find LCM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# defining a function to calculate LCM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def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calculate_lcm(x, y):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# selecting the greater number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(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x  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 xml:space="preserve">&gt;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    greater = x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else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    greater = y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while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(True):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if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((greater % x == 0)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(greater % y == 0)):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        lcm = greater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    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break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    greater += 1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 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return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lcm 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# taking input from users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num1 = int(input(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"Enter first number: 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))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num2 = int(input(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"Enter second number: 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))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# printing the result for the users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="638" w:leftChars="304" w:right="0" w:rightChars="0" w:firstLine="0" w:firstLineChars="0"/>
        <w:jc w:val="left"/>
        <w:textAlignment w:val="auto"/>
        <w:rPr>
          <w:color w:val="auto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print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"The L.C.M. of"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, num1,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"and"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, num2,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"is"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4"/>
          <w:szCs w:val="24"/>
        </w:rPr>
        <w:t>, calculate_lcm(num1, num2))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5" w:lineRule="auto"/>
        <w:ind w:left="638" w:leftChars="304" w:firstLine="0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color w:val="auto"/>
          <w:sz w:val="24"/>
          <w:szCs w:val="32"/>
          <w:lang w:val="en-US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4"/>
          <w:szCs w:val="32"/>
          <w:lang w:val="en-US"/>
        </w:rPr>
        <w:t xml:space="preserve">PYTHON PROGRAM USING 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32"/>
          <w:u w:val="single"/>
          <w:lang w:val="en-US"/>
        </w:rPr>
        <w:t xml:space="preserve">MODULE </w:t>
      </w:r>
      <w:r>
        <w:rPr>
          <w:rFonts w:hint="default" w:asciiTheme="minorEastAsia" w:hAnsiTheme="minorEastAsia" w:cstheme="minorEastAsia"/>
          <w:b/>
          <w:bCs/>
          <w:color w:val="auto"/>
          <w:sz w:val="24"/>
          <w:szCs w:val="32"/>
          <w:lang w:val="en-US"/>
        </w:rPr>
        <w:t>FOR CALCULATOR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5" w:lineRule="auto"/>
        <w:ind w:left="638" w:leftChars="304" w:firstLine="0" w:firstLineChars="0"/>
        <w:jc w:val="left"/>
        <w:textAlignment w:val="auto"/>
        <w:rPr>
          <w:rFonts w:hint="default" w:asciiTheme="minorEastAsia" w:hAnsiTheme="minorEastAsia" w:cstheme="minorEastAsia"/>
          <w:b/>
          <w:bCs/>
          <w:color w:val="auto"/>
          <w:sz w:val="24"/>
          <w:szCs w:val="32"/>
          <w:lang w:val="en-US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69215</wp:posOffset>
                </wp:positionV>
                <wp:extent cx="2553970" cy="1486535"/>
                <wp:effectExtent l="4445" t="4445" r="1333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4205" y="7191375"/>
                          <a:ext cx="255397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0" w:leftChars="0" w:firstLine="420" w:firstLineChars="175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 xml:space="preserve"> importing module calc.py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0" w:leftChars="0" w:firstLine="420" w:firstLineChars="175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import calc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0" w:leftChars="0" w:firstLine="420" w:firstLineChars="175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print(calc.add(10, 2))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pt;margin-top:5.45pt;height:117.05pt;width:201.1pt;z-index:251672576;mso-width-relative:page;mso-height-relative:page;" fillcolor="#FFFFFF [3201]" filled="t" stroked="t" coordsize="21600,21600" o:gfxdata="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DxxHtHWQIAAMUEAAAOAAAAAAAAAAEAIAAAADwBAABkcnMv&#10;ZTJvRG9jLnhtbFBLAQIUABQAAAAIAIdO4kDCvdfq1wAAAAoBAAAPAAAAAAAAAAEAIAAAADgAAABk&#10;cnMvZG93bnJldi54bWxQSwECFAAKAAAAAACHTuJAAAAAAAAAAAAAAAAABAAAAAAAAAAAABAAAAAW&#10;AAAAZHJzL1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0" w:leftChars="0" w:firstLine="420" w:firstLineChars="175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 xml:space="preserve"> importing module calc.py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0" w:leftChars="0" w:firstLine="420" w:firstLineChars="175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import calc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0" w:leftChars="0" w:firstLine="420" w:firstLineChars="175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print(calc.add(10, 2))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34925</wp:posOffset>
                </wp:positionV>
                <wp:extent cx="3030220" cy="1986915"/>
                <wp:effectExtent l="5080" t="4445" r="1270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7100" y="7201535"/>
                          <a:ext cx="3030220" cy="198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638" w:leftChars="304" w:firstLine="0" w:firstLineChars="0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# A simple module, calc.py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638" w:leftChars="304" w:firstLine="0" w:firstLineChars="0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def add(x, y):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638" w:leftChars="304" w:firstLine="0" w:firstLineChars="0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return (x+y)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638" w:leftChars="304" w:firstLine="0" w:firstLineChars="0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def subtract(x, y):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15" w:lineRule="auto"/>
                              <w:ind w:left="638" w:leftChars="304" w:firstLine="0" w:firstLineChars="0"/>
                              <w:jc w:val="left"/>
                              <w:textAlignment w:val="auto"/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Theme="minorEastAsia" w:hAnsiTheme="minorEastAsia" w:cstheme="minorEastAsia"/>
                                <w:b w:val="0"/>
                                <w:bCs w:val="0"/>
                                <w:color w:val="auto"/>
                                <w:sz w:val="24"/>
                                <w:szCs w:val="32"/>
                                <w:lang w:val="en-US"/>
                              </w:rPr>
                              <w:t>return (x-y)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5pt;margin-top:2.75pt;height:156.45pt;width:238.6pt;z-index:251671552;mso-width-relative:page;mso-height-relative:page;" fillcolor="#FFFFFF [3201]" filled="t" stroked="t" coordsize="21600,21600" o:gfxdata="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FHIGEZSAgAAxAQAAA4AAAAAAAAAAQAgAAAAPAEAAGRycy9lMm9Eb2Mu&#10;eG1sUEsBAhQAFAAAAAgAh07iQHcWrbnXAAAACQ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638" w:leftChars="304" w:firstLine="0" w:firstLineChars="0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# A simple module, calc.py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638" w:leftChars="304" w:firstLine="0" w:firstLineChars="0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def add(x, y):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638" w:leftChars="304" w:firstLine="0" w:firstLineChars="0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return (x+y)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638" w:leftChars="304" w:firstLine="0" w:firstLineChars="0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def subtract(x, y):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15" w:lineRule="auto"/>
                        <w:ind w:left="638" w:leftChars="304" w:firstLine="0" w:firstLineChars="0"/>
                        <w:jc w:val="left"/>
                        <w:textAlignment w:val="auto"/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Theme="minorEastAsia" w:hAnsiTheme="minorEastAsia" w:cstheme="minorEastAsia"/>
                          <w:b w:val="0"/>
                          <w:bCs w:val="0"/>
                          <w:color w:val="auto"/>
                          <w:sz w:val="24"/>
                          <w:szCs w:val="32"/>
                          <w:lang w:val="en-US"/>
                        </w:rPr>
                        <w:t>return (x-y)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9" w:leftChars="103" w:hanging="3" w:firstLine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620" w:right="846" w:bottom="45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b/>
        <w:bCs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3564255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0.65pt;margin-top:0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PtYizknAgAAbgQAAA4AAAAAAAAAAQAgAAAAOgEA&#10;AGRycy9lMm9Eb2MueG1sUEsBAhQAFAAAAAgAh07iQC47HuXVAAAACAEAAA8AAAAAAAAAAQAgAAAA&#10;OAAAAGRycy9kb3ducmV2LnhtbFBLAQIUAAoAAAAAAIdO4kAAAAAAAAAAAAAAAAAEAAAAAAAAAAAA&#10;EAAAABYAAABkcnMv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SimSun" w:hAnsi="SimSun" w:eastAsia="SimSun" w:cs="SimSun"/>
        <w:b/>
        <w:bCs/>
        <w:sz w:val="20"/>
        <w:szCs w:val="20"/>
        <w:lang w:val="en-US"/>
      </w:rPr>
      <w:t>Prepared By : Prof. Kaveri S. Deosarkar</w:t>
    </w:r>
    <w:r>
      <w:rPr>
        <w:rFonts w:hint="eastAsia" w:ascii="SimSun" w:hAnsi="SimSun" w:eastAsia="SimSun" w:cs="SimSun"/>
        <w:b/>
        <w:bCs/>
        <w:sz w:val="20"/>
        <w:szCs w:val="20"/>
        <w:lang w:val="en-US"/>
      </w:rPr>
      <w:tab/>
    </w:r>
    <w:r>
      <w:rPr>
        <w:rFonts w:hint="default" w:ascii="SimSun" w:hAnsi="SimSun" w:eastAsia="SimSun" w:cs="SimSun"/>
        <w:b/>
        <w:bCs/>
        <w:sz w:val="20"/>
        <w:szCs w:val="20"/>
        <w:lang w:val="en-US"/>
      </w:rPr>
      <w:tab/>
    </w:r>
    <w:r>
      <w:rPr>
        <w:rFonts w:hint="default" w:ascii="SimSun" w:hAnsi="SimSun" w:eastAsia="SimSun" w:cs="SimSun"/>
        <w:b/>
        <w:bCs/>
        <w:sz w:val="20"/>
        <w:szCs w:val="20"/>
        <w:lang w:val="en-US"/>
      </w:rPr>
      <w:tab/>
    </w:r>
    <w:r>
      <w:rPr>
        <w:rFonts w:hint="default" w:ascii="SimSun" w:hAnsi="SimSun" w:eastAsia="SimSun" w:cs="SimSun"/>
        <w:b/>
        <w:bCs/>
        <w:sz w:val="20"/>
        <w:szCs w:val="20"/>
        <w:lang w:val="en-US"/>
      </w:rPr>
      <w:tab/>
    </w:r>
    <w:r>
      <w:rPr>
        <w:rFonts w:hint="eastAsia" w:ascii="SimSun" w:hAnsi="SimSun" w:eastAsia="SimSun" w:cs="SimSun"/>
        <w:b/>
        <w:bCs/>
        <w:sz w:val="20"/>
        <w:szCs w:val="20"/>
        <w:lang w:val="en-US"/>
      </w:rPr>
      <w:tab/>
    </w:r>
    <w:r>
      <w:rPr>
        <w:rFonts w:hint="eastAsia" w:ascii="SimSun" w:hAnsi="SimSun" w:eastAsia="SimSun" w:cs="SimSun"/>
        <w:b/>
        <w:bCs/>
        <w:sz w:val="20"/>
        <w:szCs w:val="20"/>
        <w:lang w:val="en-US"/>
      </w:rPr>
      <w:tab/>
    </w:r>
    <w:r>
      <w:rPr>
        <w:rFonts w:hint="eastAsia" w:ascii="SimSun" w:hAnsi="SimSun" w:eastAsia="SimSun" w:cs="SimSun"/>
        <w:b/>
        <w:bCs/>
        <w:sz w:val="20"/>
        <w:szCs w:val="20"/>
        <w:lang w:val="en-US"/>
      </w:rPr>
      <w:t>PCE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hint="eastAsia" w:ascii="SimSun" w:hAnsi="SimSun" w:eastAsia="SimSun" w:cs="SimSun"/>
        <w:b/>
        <w:bCs/>
        <w:sz w:val="20"/>
        <w:szCs w:val="20"/>
        <w:u w:val="thick"/>
        <w:lang w:val="en-US"/>
      </w:rPr>
      <w:t>OE II - Python Programming</w:t>
    </w:r>
    <w:r>
      <w:rPr>
        <w:rFonts w:hint="eastAsia" w:ascii="SimSun" w:hAnsi="SimSun" w:eastAsia="SimSun" w:cs="SimSun"/>
        <w:b/>
        <w:bCs/>
        <w:sz w:val="20"/>
        <w:szCs w:val="20"/>
        <w:u w:val="thick"/>
        <w:lang w:val="en-US"/>
      </w:rPr>
      <w:tab/>
    </w:r>
    <w:r>
      <w:rPr>
        <w:rFonts w:hint="default" w:ascii="SimSun" w:hAnsi="SimSun" w:eastAsia="SimSun" w:cs="SimSun"/>
        <w:b/>
        <w:bCs/>
        <w:sz w:val="20"/>
        <w:szCs w:val="20"/>
        <w:u w:val="thick"/>
        <w:lang w:val="en-US"/>
      </w:rPr>
      <w:t xml:space="preserve">           </w:t>
    </w:r>
    <w:r>
      <w:rPr>
        <w:rFonts w:hint="default" w:ascii="SimSun" w:hAnsi="SimSun" w:cs="SimSun"/>
        <w:b/>
        <w:bCs/>
        <w:sz w:val="20"/>
        <w:szCs w:val="20"/>
        <w:u w:val="thick"/>
      </w:rPr>
      <w:t xml:space="preserve">  </w:t>
    </w:r>
    <w:r>
      <w:rPr>
        <w:rFonts w:hint="default" w:ascii="SimSun" w:hAnsi="SimSun" w:eastAsia="SimSun" w:cs="SimSun"/>
        <w:b/>
        <w:bCs/>
        <w:sz w:val="20"/>
        <w:szCs w:val="20"/>
        <w:u w:val="thick"/>
        <w:lang w:val="en-US"/>
      </w:rPr>
      <w:t xml:space="preserve">  unit - 1</w:t>
    </w:r>
    <w:r>
      <w:rPr>
        <w:rFonts w:hint="default" w:ascii="SimSun" w:hAnsi="SimSun" w:cs="SimSun"/>
        <w:b/>
        <w:bCs/>
        <w:sz w:val="20"/>
        <w:szCs w:val="20"/>
        <w:u w:val="thick"/>
      </w:rPr>
      <w:tab/>
    </w:r>
    <w:r>
      <w:rPr>
        <w:rFonts w:hint="eastAsia" w:ascii="SimSun" w:hAnsi="SimSun" w:eastAsia="SimSun" w:cs="SimSun"/>
        <w:b/>
        <w:bCs/>
        <w:sz w:val="20"/>
        <w:szCs w:val="20"/>
        <w:u w:val="thick"/>
        <w:lang w:val="en-US"/>
      </w:rPr>
      <w:tab/>
    </w:r>
    <w:r>
      <w:rPr>
        <w:rFonts w:hint="eastAsia" w:ascii="SimSun" w:hAnsi="SimSun" w:eastAsia="SimSun" w:cs="SimSun"/>
        <w:b/>
        <w:bCs/>
        <w:sz w:val="20"/>
        <w:szCs w:val="20"/>
        <w:u w:val="thick"/>
        <w:lang w:val="en-US"/>
      </w:rPr>
      <w:t>BEAI&amp;DS-704T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67BE7"/>
    <w:multiLevelType w:val="multilevel"/>
    <w:tmpl w:val="BFD67B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BCBE1E"/>
    <w:multiLevelType w:val="singleLevel"/>
    <w:tmpl w:val="DFBCBE1E"/>
    <w:lvl w:ilvl="0" w:tentative="0">
      <w:start w:val="17"/>
      <w:numFmt w:val="upperLetter"/>
      <w:suff w:val="space"/>
      <w:lvlText w:val="%1]"/>
      <w:lvlJc w:val="left"/>
    </w:lvl>
  </w:abstractNum>
  <w:abstractNum w:abstractNumId="2">
    <w:nsid w:val="FDBB880A"/>
    <w:multiLevelType w:val="singleLevel"/>
    <w:tmpl w:val="FDBB88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FDD5242A"/>
    <w:multiLevelType w:val="singleLevel"/>
    <w:tmpl w:val="FDD524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7DDA087"/>
    <w:multiLevelType w:val="singleLevel"/>
    <w:tmpl w:val="37DDA08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AB3E3BB"/>
    <w:multiLevelType w:val="multilevel"/>
    <w:tmpl w:val="5AB3E3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abstractNum w:abstractNumId="6">
    <w:nsid w:val="7EEFDB04"/>
    <w:multiLevelType w:val="singleLevel"/>
    <w:tmpl w:val="7EEFDB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BF7957"/>
    <w:rsid w:val="0F86E10B"/>
    <w:rsid w:val="1EF77122"/>
    <w:rsid w:val="27FEE37E"/>
    <w:rsid w:val="2D72132B"/>
    <w:rsid w:val="39CF52B1"/>
    <w:rsid w:val="3BB76902"/>
    <w:rsid w:val="3BDEEF54"/>
    <w:rsid w:val="3F7EB449"/>
    <w:rsid w:val="3FFD855C"/>
    <w:rsid w:val="41AE1A53"/>
    <w:rsid w:val="477FCBA4"/>
    <w:rsid w:val="4A1947CF"/>
    <w:rsid w:val="4BFB7AF3"/>
    <w:rsid w:val="576E7CDC"/>
    <w:rsid w:val="57EE8AE1"/>
    <w:rsid w:val="5EBCE1BB"/>
    <w:rsid w:val="5EDF64FF"/>
    <w:rsid w:val="5FC7C3AD"/>
    <w:rsid w:val="635B4D15"/>
    <w:rsid w:val="656A4F77"/>
    <w:rsid w:val="66EB2B86"/>
    <w:rsid w:val="67FD0031"/>
    <w:rsid w:val="68FFFDF5"/>
    <w:rsid w:val="6ADF67DB"/>
    <w:rsid w:val="6B5FAF58"/>
    <w:rsid w:val="71B6D237"/>
    <w:rsid w:val="74DCBE4C"/>
    <w:rsid w:val="75F7206C"/>
    <w:rsid w:val="77DF51DE"/>
    <w:rsid w:val="77FDCDDA"/>
    <w:rsid w:val="77FF14BC"/>
    <w:rsid w:val="7ABF3341"/>
    <w:rsid w:val="7BEFA15C"/>
    <w:rsid w:val="7BEFC671"/>
    <w:rsid w:val="7C7945CA"/>
    <w:rsid w:val="7DFF4B09"/>
    <w:rsid w:val="7FBFFE22"/>
    <w:rsid w:val="7FF7087A"/>
    <w:rsid w:val="7FFD61F7"/>
    <w:rsid w:val="7FFDCCAD"/>
    <w:rsid w:val="7FFF9063"/>
    <w:rsid w:val="97FF3C4C"/>
    <w:rsid w:val="99FF4919"/>
    <w:rsid w:val="9F078056"/>
    <w:rsid w:val="9FC32328"/>
    <w:rsid w:val="9FF8E5E6"/>
    <w:rsid w:val="9FFFF943"/>
    <w:rsid w:val="AC7F8F2D"/>
    <w:rsid w:val="B0F8FBF5"/>
    <w:rsid w:val="B3F7190B"/>
    <w:rsid w:val="B7A7F269"/>
    <w:rsid w:val="B7DA71F2"/>
    <w:rsid w:val="B7EE25C0"/>
    <w:rsid w:val="B95F15BC"/>
    <w:rsid w:val="BDBF8807"/>
    <w:rsid w:val="BE5D2A1D"/>
    <w:rsid w:val="BEFB5D63"/>
    <w:rsid w:val="BF7E151F"/>
    <w:rsid w:val="BFBDA23D"/>
    <w:rsid w:val="C6FFEA73"/>
    <w:rsid w:val="CDCE6F9D"/>
    <w:rsid w:val="D4FFF0B5"/>
    <w:rsid w:val="D7ED7306"/>
    <w:rsid w:val="DB6D3182"/>
    <w:rsid w:val="DBFFE236"/>
    <w:rsid w:val="E3D9C898"/>
    <w:rsid w:val="E7E7C85F"/>
    <w:rsid w:val="EAB39FA1"/>
    <w:rsid w:val="EBFFB181"/>
    <w:rsid w:val="EDB08906"/>
    <w:rsid w:val="EDFE6AA0"/>
    <w:rsid w:val="EFCFDBD3"/>
    <w:rsid w:val="F1BA1E79"/>
    <w:rsid w:val="F1FBC1C4"/>
    <w:rsid w:val="F5365374"/>
    <w:rsid w:val="F8F5BD50"/>
    <w:rsid w:val="F9FE4D42"/>
    <w:rsid w:val="FAB885B8"/>
    <w:rsid w:val="FB8F217B"/>
    <w:rsid w:val="FDDFB537"/>
    <w:rsid w:val="FDFFB432"/>
    <w:rsid w:val="FE73A692"/>
    <w:rsid w:val="FEF99800"/>
    <w:rsid w:val="FF97CB21"/>
    <w:rsid w:val="FFDC453B"/>
    <w:rsid w:val="FFF35FBD"/>
    <w:rsid w:val="FFFF8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computer</cp:lastModifiedBy>
  <dcterms:modified xsi:type="dcterms:W3CDTF">2023-08-10T18:18:52Z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