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6380" w14:textId="77777777" w:rsidR="001604AE" w:rsidRPr="00481D87" w:rsidRDefault="001604AE">
      <w:pPr>
        <w:rPr>
          <w:rFonts w:ascii="Calibri" w:hAnsi="Calibri" w:cs="Calibri"/>
          <w:sz w:val="22"/>
          <w:szCs w:val="22"/>
        </w:rPr>
      </w:pPr>
    </w:p>
    <w:p w14:paraId="36874E5F" w14:textId="77777777" w:rsidR="00481D87" w:rsidRPr="00481D87" w:rsidRDefault="00481D87">
      <w:pPr>
        <w:rPr>
          <w:rFonts w:ascii="Calibri" w:hAnsi="Calibri" w:cs="Calibri"/>
          <w:sz w:val="22"/>
          <w:szCs w:val="22"/>
        </w:rPr>
      </w:pPr>
    </w:p>
    <w:p w14:paraId="27AC661D" w14:textId="77777777" w:rsidR="00481D87" w:rsidRPr="00481D87" w:rsidRDefault="00481D87" w:rsidP="00481D87">
      <w:pPr>
        <w:rPr>
          <w:rFonts w:ascii="Calibri" w:hAnsi="Calibri" w:cs="Calibri"/>
          <w:b/>
          <w:bCs/>
          <w:sz w:val="32"/>
          <w:szCs w:val="32"/>
        </w:rPr>
      </w:pPr>
      <w:r w:rsidRPr="00481D87">
        <w:rPr>
          <w:rFonts w:ascii="Calibri" w:hAnsi="Calibri" w:cs="Calibri"/>
          <w:b/>
          <w:bCs/>
          <w:sz w:val="32"/>
          <w:szCs w:val="32"/>
        </w:rPr>
        <w:t>1) Database Architecture</w:t>
      </w:r>
    </w:p>
    <w:p w14:paraId="1BD6275A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Definition of Database Architecture</w:t>
      </w:r>
    </w:p>
    <w:p w14:paraId="01B05FBF" w14:textId="77777777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Database Architecture is the structure or design of a database system.</w:t>
      </w:r>
      <w:r w:rsidRPr="00481D87">
        <w:rPr>
          <w:rFonts w:ascii="Calibri" w:hAnsi="Calibri" w:cs="Calibri"/>
          <w:sz w:val="22"/>
          <w:szCs w:val="22"/>
        </w:rPr>
        <w:br/>
        <w:t>It tells how different parts like client, server, and database are connected and work together.</w:t>
      </w:r>
    </w:p>
    <w:p w14:paraId="0536D9C2" w14:textId="0B5FD952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In simple words:</w:t>
      </w:r>
      <w:r w:rsidRPr="00481D87">
        <w:rPr>
          <w:rFonts w:ascii="Calibri" w:hAnsi="Calibri" w:cs="Calibri"/>
          <w:sz w:val="22"/>
          <w:szCs w:val="22"/>
        </w:rPr>
        <w:br/>
        <w:t>It is the blueprint of how a DBMS is organized.</w:t>
      </w:r>
    </w:p>
    <w:p w14:paraId="244C96D5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Purpose of Database Architecture</w:t>
      </w:r>
    </w:p>
    <w:p w14:paraId="29433B6D" w14:textId="77777777" w:rsidR="00481D87" w:rsidRPr="00481D87" w:rsidRDefault="00481D87" w:rsidP="00481D8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To design the database properly</w:t>
      </w:r>
    </w:p>
    <w:p w14:paraId="134B9A78" w14:textId="77777777" w:rsidR="00481D87" w:rsidRPr="00481D87" w:rsidRDefault="00481D87" w:rsidP="00481D8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To manage data efficiently</w:t>
      </w:r>
    </w:p>
    <w:p w14:paraId="5671A736" w14:textId="77777777" w:rsidR="00481D87" w:rsidRPr="00481D87" w:rsidRDefault="00481D87" w:rsidP="00481D8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To improve performance</w:t>
      </w:r>
    </w:p>
    <w:p w14:paraId="6128B69B" w14:textId="77777777" w:rsidR="00481D87" w:rsidRPr="00481D87" w:rsidRDefault="00481D87" w:rsidP="00481D8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To provide security</w:t>
      </w:r>
    </w:p>
    <w:p w14:paraId="71F2390A" w14:textId="77777777" w:rsidR="00481D87" w:rsidRPr="00481D87" w:rsidRDefault="00481D87" w:rsidP="00481D8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To make maintenance easier</w:t>
      </w:r>
    </w:p>
    <w:p w14:paraId="74832193" w14:textId="77777777" w:rsidR="00481D87" w:rsidRPr="00481D87" w:rsidRDefault="00481D87" w:rsidP="00481D87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To support multiple users</w:t>
      </w:r>
    </w:p>
    <w:p w14:paraId="13DA78D1" w14:textId="42F857D0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It helps developers understand where data is stored and how users access it.</w:t>
      </w:r>
    </w:p>
    <w:p w14:paraId="45BFC915" w14:textId="77777777" w:rsidR="00D81007" w:rsidRDefault="00D81007" w:rsidP="00481D87">
      <w:pPr>
        <w:rPr>
          <w:rFonts w:ascii="Calibri" w:hAnsi="Calibri" w:cs="Calibri"/>
          <w:b/>
          <w:bCs/>
          <w:sz w:val="32"/>
          <w:szCs w:val="32"/>
        </w:rPr>
      </w:pPr>
    </w:p>
    <w:p w14:paraId="3F59A352" w14:textId="7885F2C8" w:rsidR="00481D87" w:rsidRPr="00481D87" w:rsidRDefault="00481D87" w:rsidP="00481D87">
      <w:pPr>
        <w:rPr>
          <w:rFonts w:ascii="Calibri" w:hAnsi="Calibri" w:cs="Calibri"/>
          <w:b/>
          <w:bCs/>
          <w:sz w:val="32"/>
          <w:szCs w:val="32"/>
        </w:rPr>
      </w:pPr>
      <w:r w:rsidRPr="00481D87">
        <w:rPr>
          <w:rFonts w:ascii="Calibri" w:hAnsi="Calibri" w:cs="Calibri"/>
          <w:b/>
          <w:bCs/>
          <w:sz w:val="32"/>
          <w:szCs w:val="32"/>
        </w:rPr>
        <w:t>2.1 One-Tier Architecture (Single Tier)</w:t>
      </w:r>
    </w:p>
    <w:p w14:paraId="6CDB5FDF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6F9DB1C" w14:textId="77777777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In One-Tier Architecture, client, server, and database are all on the same machine.</w:t>
      </w:r>
    </w:p>
    <w:p w14:paraId="7AD4B6EF" w14:textId="7870C752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User directly works with the database.</w:t>
      </w:r>
    </w:p>
    <w:p w14:paraId="4D7AF6F8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Working</w:t>
      </w:r>
    </w:p>
    <w:p w14:paraId="01616396" w14:textId="77777777" w:rsidR="00481D87" w:rsidRPr="00481D87" w:rsidRDefault="00481D87" w:rsidP="00481D8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Application and database are installed on one system</w:t>
      </w:r>
    </w:p>
    <w:p w14:paraId="10361CA7" w14:textId="77777777" w:rsidR="00481D87" w:rsidRPr="00481D87" w:rsidRDefault="00481D87" w:rsidP="00481D8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User runs SQL queries directly</w:t>
      </w:r>
    </w:p>
    <w:p w14:paraId="06F5FE20" w14:textId="77777777" w:rsidR="00481D87" w:rsidRPr="00481D87" w:rsidRDefault="00481D87" w:rsidP="00481D87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No network is involved</w:t>
      </w:r>
    </w:p>
    <w:p w14:paraId="20282A16" w14:textId="00BB2582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Everything happens inside one computer.</w:t>
      </w:r>
    </w:p>
    <w:p w14:paraId="3FE3616D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Example</w:t>
      </w:r>
    </w:p>
    <w:p w14:paraId="111D631C" w14:textId="77777777" w:rsidR="00481D87" w:rsidRPr="00481D87" w:rsidRDefault="00481D87" w:rsidP="00481D8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Installing MySQL or Oracle on your laptop</w:t>
      </w:r>
    </w:p>
    <w:p w14:paraId="2F6FF680" w14:textId="77777777" w:rsidR="00481D87" w:rsidRPr="00481D87" w:rsidRDefault="00481D87" w:rsidP="00481D87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Practicing SQL queries in your system</w:t>
      </w:r>
    </w:p>
    <w:p w14:paraId="254E0D7E" w14:textId="136F3F44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Like when you use a database software in lab for learning.</w:t>
      </w:r>
    </w:p>
    <w:p w14:paraId="3E6850F2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Usage in Production</w:t>
      </w:r>
    </w:p>
    <w:p w14:paraId="42F63A44" w14:textId="77777777" w:rsidR="00481D87" w:rsidRPr="00481D87" w:rsidRDefault="00481D87" w:rsidP="00481D87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Rarely used in real companies</w:t>
      </w:r>
    </w:p>
    <w:p w14:paraId="7B26212F" w14:textId="77777777" w:rsidR="00481D87" w:rsidRPr="00481D87" w:rsidRDefault="00481D87" w:rsidP="00481D87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Not suitable for large systems</w:t>
      </w:r>
    </w:p>
    <w:p w14:paraId="00D40A27" w14:textId="77777777" w:rsidR="00481D87" w:rsidRPr="00481D87" w:rsidRDefault="00481D87" w:rsidP="00481D87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lastRenderedPageBreak/>
        <w:t>Used mainly for learning and testing</w:t>
      </w:r>
    </w:p>
    <w:p w14:paraId="61963A3B" w14:textId="20DB2BF9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</w:p>
    <w:p w14:paraId="5B44CEE3" w14:textId="77777777" w:rsidR="00481D87" w:rsidRPr="00481D87" w:rsidRDefault="00481D87" w:rsidP="00481D87">
      <w:pPr>
        <w:rPr>
          <w:rFonts w:ascii="Calibri" w:hAnsi="Calibri" w:cs="Calibri"/>
          <w:b/>
          <w:bCs/>
          <w:sz w:val="32"/>
          <w:szCs w:val="32"/>
        </w:rPr>
      </w:pPr>
      <w:r w:rsidRPr="00481D87">
        <w:rPr>
          <w:rFonts w:ascii="Calibri" w:hAnsi="Calibri" w:cs="Calibri"/>
          <w:b/>
          <w:bCs/>
          <w:sz w:val="32"/>
          <w:szCs w:val="32"/>
        </w:rPr>
        <w:t>2.2 Two-Tier Architecture</w:t>
      </w:r>
    </w:p>
    <w:p w14:paraId="79C1BD84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890761A" w14:textId="77777777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In Two-Tier Architecture, the client and database server are on different machines.</w:t>
      </w:r>
    </w:p>
    <w:p w14:paraId="65CA19EF" w14:textId="638B641C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Client sends request to server, and server sends back data.</w:t>
      </w:r>
    </w:p>
    <w:p w14:paraId="1551C8A8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Layers (Client + Server)</w:t>
      </w:r>
    </w:p>
    <w:p w14:paraId="7D8B9EE8" w14:textId="77777777" w:rsidR="00481D87" w:rsidRPr="00481D87" w:rsidRDefault="00481D87" w:rsidP="00481D87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Client</w:t>
      </w:r>
    </w:p>
    <w:p w14:paraId="705C2E3A" w14:textId="77777777" w:rsidR="00481D87" w:rsidRPr="00481D87" w:rsidRDefault="00481D87" w:rsidP="00481D87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User interface</w:t>
      </w:r>
    </w:p>
    <w:p w14:paraId="1B666254" w14:textId="77777777" w:rsidR="00481D87" w:rsidRPr="00481D87" w:rsidRDefault="00481D87" w:rsidP="00481D87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Sends SQL queries</w:t>
      </w:r>
    </w:p>
    <w:p w14:paraId="41D702B6" w14:textId="77777777" w:rsidR="00481D87" w:rsidRPr="00481D87" w:rsidRDefault="00481D87" w:rsidP="00481D87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Server</w:t>
      </w:r>
    </w:p>
    <w:p w14:paraId="708FE3EB" w14:textId="77777777" w:rsidR="00481D87" w:rsidRPr="00481D87" w:rsidRDefault="00481D87" w:rsidP="00481D87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Stores database</w:t>
      </w:r>
    </w:p>
    <w:p w14:paraId="1C1092C6" w14:textId="42E2C4E4" w:rsidR="00481D87" w:rsidRPr="00481D87" w:rsidRDefault="00481D87" w:rsidP="00481D87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Processes queries</w:t>
      </w:r>
    </w:p>
    <w:p w14:paraId="42DB7039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Security Aspect</w:t>
      </w:r>
    </w:p>
    <w:p w14:paraId="776D20AE" w14:textId="77777777" w:rsidR="00481D87" w:rsidRPr="00481D87" w:rsidRDefault="00481D87" w:rsidP="00481D87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Database is not directly exposed to users</w:t>
      </w:r>
    </w:p>
    <w:p w14:paraId="308BBB95" w14:textId="77777777" w:rsidR="00481D87" w:rsidRPr="00481D87" w:rsidRDefault="00481D87" w:rsidP="00481D87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Only client can access the server</w:t>
      </w:r>
    </w:p>
    <w:p w14:paraId="7BA80D14" w14:textId="77777777" w:rsidR="00481D87" w:rsidRPr="00481D87" w:rsidRDefault="00481D87" w:rsidP="00481D87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More secure than one-tier</w:t>
      </w:r>
    </w:p>
    <w:p w14:paraId="2CEEB2EC" w14:textId="20DD866F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But still less secure than three-tier.</w:t>
      </w:r>
    </w:p>
    <w:p w14:paraId="5C52E146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Communication Speed</w:t>
      </w:r>
    </w:p>
    <w:p w14:paraId="72991697" w14:textId="77777777" w:rsidR="00481D87" w:rsidRPr="00481D87" w:rsidRDefault="00481D87" w:rsidP="00481D87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Direct communication between client and server</w:t>
      </w:r>
    </w:p>
    <w:p w14:paraId="760488BA" w14:textId="77777777" w:rsidR="00481D87" w:rsidRPr="00481D87" w:rsidRDefault="00481D87" w:rsidP="00481D87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Faster than three-tier in small systems</w:t>
      </w:r>
    </w:p>
    <w:p w14:paraId="02201F2F" w14:textId="59805154" w:rsidR="00481D87" w:rsidRDefault="00481D87" w:rsidP="00481D87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Good for small to medium applications</w:t>
      </w:r>
    </w:p>
    <w:p w14:paraId="2EF70A85" w14:textId="77777777" w:rsidR="00D81007" w:rsidRPr="00481D87" w:rsidRDefault="00D81007" w:rsidP="00D81007">
      <w:pPr>
        <w:rPr>
          <w:rFonts w:ascii="Calibri" w:hAnsi="Calibri" w:cs="Calibri"/>
          <w:sz w:val="22"/>
          <w:szCs w:val="22"/>
        </w:rPr>
      </w:pPr>
    </w:p>
    <w:p w14:paraId="2558FC3B" w14:textId="77777777" w:rsidR="00481D87" w:rsidRPr="00481D87" w:rsidRDefault="00481D87" w:rsidP="00481D87">
      <w:pPr>
        <w:rPr>
          <w:rFonts w:ascii="Calibri" w:hAnsi="Calibri" w:cs="Calibri"/>
          <w:b/>
          <w:bCs/>
          <w:sz w:val="32"/>
          <w:szCs w:val="32"/>
        </w:rPr>
      </w:pPr>
      <w:r w:rsidRPr="00481D87">
        <w:rPr>
          <w:rFonts w:ascii="Calibri" w:hAnsi="Calibri" w:cs="Calibri"/>
          <w:b/>
          <w:bCs/>
          <w:sz w:val="32"/>
          <w:szCs w:val="32"/>
        </w:rPr>
        <w:t>2.3 Three-Tier Architecture</w:t>
      </w:r>
    </w:p>
    <w:p w14:paraId="61D13914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2879659" w14:textId="77777777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Three-Tier Architecture is the most common architecture.</w:t>
      </w:r>
    </w:p>
    <w:p w14:paraId="169FA542" w14:textId="77777777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It has three separate layers:</w:t>
      </w:r>
    </w:p>
    <w:p w14:paraId="05938F0D" w14:textId="77777777" w:rsidR="00481D87" w:rsidRPr="00481D87" w:rsidRDefault="00481D87" w:rsidP="00481D87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Presentation layer</w:t>
      </w:r>
    </w:p>
    <w:p w14:paraId="08E3906F" w14:textId="77777777" w:rsidR="00481D87" w:rsidRPr="00481D87" w:rsidRDefault="00481D87" w:rsidP="00481D87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Application layer</w:t>
      </w:r>
    </w:p>
    <w:p w14:paraId="1D28BA55" w14:textId="77777777" w:rsidR="00481D87" w:rsidRPr="00481D87" w:rsidRDefault="00481D87" w:rsidP="00481D87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Database layer</w:t>
      </w:r>
    </w:p>
    <w:p w14:paraId="797769DF" w14:textId="37197881" w:rsid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Each layer does a separate job.</w:t>
      </w:r>
    </w:p>
    <w:p w14:paraId="55D65277" w14:textId="77777777" w:rsidR="00D81007" w:rsidRDefault="00D81007" w:rsidP="00481D87">
      <w:pPr>
        <w:rPr>
          <w:rFonts w:ascii="Calibri" w:hAnsi="Calibri" w:cs="Calibri"/>
          <w:sz w:val="22"/>
          <w:szCs w:val="22"/>
        </w:rPr>
      </w:pPr>
    </w:p>
    <w:p w14:paraId="53EDB775" w14:textId="77777777" w:rsidR="00D81007" w:rsidRPr="00481D87" w:rsidRDefault="00D81007" w:rsidP="00481D87">
      <w:pPr>
        <w:rPr>
          <w:rFonts w:ascii="Calibri" w:hAnsi="Calibri" w:cs="Calibri"/>
          <w:sz w:val="22"/>
          <w:szCs w:val="22"/>
        </w:rPr>
      </w:pPr>
    </w:p>
    <w:p w14:paraId="75257829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lastRenderedPageBreak/>
        <w:t>Comparison with 2-Tier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932"/>
      </w:tblGrid>
      <w:tr w:rsidR="00481D87" w:rsidRPr="00481D87" w14:paraId="23C82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FA951" w14:textId="77777777" w:rsidR="00481D87" w:rsidRPr="00481D87" w:rsidRDefault="00481D87" w:rsidP="00481D8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1D87">
              <w:rPr>
                <w:rFonts w:ascii="Calibri" w:hAnsi="Calibri" w:cs="Calibri"/>
                <w:b/>
                <w:bCs/>
                <w:sz w:val="22"/>
                <w:szCs w:val="22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718F5BF8" w14:textId="77777777" w:rsidR="00481D87" w:rsidRPr="00481D87" w:rsidRDefault="00481D87" w:rsidP="00481D8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81D87">
              <w:rPr>
                <w:rFonts w:ascii="Calibri" w:hAnsi="Calibri" w:cs="Calibri"/>
                <w:b/>
                <w:bCs/>
                <w:sz w:val="22"/>
                <w:szCs w:val="22"/>
              </w:rPr>
              <w:t>Three-Tier</w:t>
            </w:r>
          </w:p>
        </w:tc>
      </w:tr>
      <w:tr w:rsidR="00481D87" w:rsidRPr="00481D87" w14:paraId="01330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2999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Client talks directly to database</w:t>
            </w:r>
          </w:p>
        </w:tc>
        <w:tc>
          <w:tcPr>
            <w:tcW w:w="0" w:type="auto"/>
            <w:vAlign w:val="center"/>
            <w:hideMark/>
          </w:tcPr>
          <w:p w14:paraId="2BC6B5A4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Client talks to application server</w:t>
            </w:r>
          </w:p>
        </w:tc>
      </w:tr>
      <w:tr w:rsidR="00481D87" w:rsidRPr="00481D87" w14:paraId="5FAE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8A3A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2A7182A7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More secure</w:t>
            </w:r>
          </w:p>
        </w:tc>
      </w:tr>
      <w:tr w:rsidR="00481D87" w:rsidRPr="00481D87" w14:paraId="0D3D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46A1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449E700C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More scalable</w:t>
            </w:r>
          </w:p>
        </w:tc>
      </w:tr>
      <w:tr w:rsidR="00481D87" w:rsidRPr="00481D87" w14:paraId="20D7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1592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Simple structure</w:t>
            </w:r>
          </w:p>
        </w:tc>
        <w:tc>
          <w:tcPr>
            <w:tcW w:w="0" w:type="auto"/>
            <w:vAlign w:val="center"/>
            <w:hideMark/>
          </w:tcPr>
          <w:p w14:paraId="2FB72A21" w14:textId="77777777" w:rsidR="00481D87" w:rsidRPr="00481D87" w:rsidRDefault="00481D87" w:rsidP="00481D87">
            <w:pPr>
              <w:rPr>
                <w:rFonts w:ascii="Calibri" w:hAnsi="Calibri" w:cs="Calibri"/>
                <w:sz w:val="22"/>
                <w:szCs w:val="22"/>
              </w:rPr>
            </w:pPr>
            <w:r w:rsidRPr="00481D87">
              <w:rPr>
                <w:rFonts w:ascii="Calibri" w:hAnsi="Calibri" w:cs="Calibri"/>
                <w:sz w:val="22"/>
                <w:szCs w:val="22"/>
              </w:rPr>
              <w:t>More structured</w:t>
            </w:r>
          </w:p>
        </w:tc>
      </w:tr>
    </w:tbl>
    <w:p w14:paraId="407F40A8" w14:textId="66276DDF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Three-tier adds one extra layer (application layer) for better control.</w:t>
      </w:r>
    </w:p>
    <w:p w14:paraId="6CE037CF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Layers</w:t>
      </w:r>
    </w:p>
    <w:p w14:paraId="70C9E4AD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1) Presentation Layer</w:t>
      </w:r>
    </w:p>
    <w:p w14:paraId="0C56B105" w14:textId="77777777" w:rsidR="00481D87" w:rsidRPr="00481D87" w:rsidRDefault="00481D87" w:rsidP="00481D87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User interface</w:t>
      </w:r>
    </w:p>
    <w:p w14:paraId="74D1BD24" w14:textId="77777777" w:rsidR="00481D87" w:rsidRPr="00481D87" w:rsidRDefault="00481D87" w:rsidP="00481D87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Example: Website, Mobile App</w:t>
      </w:r>
    </w:p>
    <w:p w14:paraId="2D52145A" w14:textId="77777777" w:rsidR="00481D87" w:rsidRPr="00481D87" w:rsidRDefault="00481D87" w:rsidP="00481D87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Takes input from user</w:t>
      </w:r>
    </w:p>
    <w:p w14:paraId="73CC6C8C" w14:textId="00617941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Example: Login page of a website.</w:t>
      </w:r>
    </w:p>
    <w:p w14:paraId="046D236F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2) Application Layer</w:t>
      </w:r>
    </w:p>
    <w:p w14:paraId="69F51471" w14:textId="77777777" w:rsidR="00481D87" w:rsidRPr="00481D87" w:rsidRDefault="00481D87" w:rsidP="00481D87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Contains business logic</w:t>
      </w:r>
    </w:p>
    <w:p w14:paraId="7A1E18F3" w14:textId="77777777" w:rsidR="00481D87" w:rsidRPr="00481D87" w:rsidRDefault="00481D87" w:rsidP="00481D87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Processes user request</w:t>
      </w:r>
    </w:p>
    <w:p w14:paraId="6FB023AD" w14:textId="77777777" w:rsidR="00481D87" w:rsidRPr="00481D87" w:rsidRDefault="00481D87" w:rsidP="00481D87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Decides what data is needed</w:t>
      </w:r>
    </w:p>
    <w:p w14:paraId="15C2ECA6" w14:textId="506FF6D0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Example:</w:t>
      </w:r>
      <w:r w:rsidRPr="00481D87">
        <w:rPr>
          <w:rFonts w:ascii="Calibri" w:hAnsi="Calibri" w:cs="Calibri"/>
          <w:sz w:val="22"/>
          <w:szCs w:val="22"/>
        </w:rPr>
        <w:br/>
        <w:t>Checks username and password before asking database.</w:t>
      </w:r>
    </w:p>
    <w:p w14:paraId="71FD4D01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3) Database Server</w:t>
      </w:r>
    </w:p>
    <w:p w14:paraId="1D80221E" w14:textId="77777777" w:rsidR="00481D87" w:rsidRPr="00481D87" w:rsidRDefault="00481D87" w:rsidP="00481D87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Stores data</w:t>
      </w:r>
    </w:p>
    <w:p w14:paraId="57A98B06" w14:textId="77777777" w:rsidR="00481D87" w:rsidRPr="00481D87" w:rsidRDefault="00481D87" w:rsidP="00481D87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Executes SQL queries</w:t>
      </w:r>
    </w:p>
    <w:p w14:paraId="1E4752E1" w14:textId="77777777" w:rsidR="00481D87" w:rsidRPr="00481D87" w:rsidRDefault="00481D87" w:rsidP="00481D87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Returns required data</w:t>
      </w:r>
    </w:p>
    <w:p w14:paraId="79EA55D2" w14:textId="5F4F81B7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Example: MySQL or Oracle server storing user records.</w:t>
      </w:r>
    </w:p>
    <w:p w14:paraId="2DEB646F" w14:textId="77777777" w:rsidR="00481D87" w:rsidRPr="00481D87" w:rsidRDefault="00481D87" w:rsidP="00481D87">
      <w:pPr>
        <w:rPr>
          <w:rFonts w:ascii="Calibri" w:hAnsi="Calibri" w:cs="Calibri"/>
          <w:b/>
          <w:bCs/>
          <w:sz w:val="22"/>
          <w:szCs w:val="22"/>
        </w:rPr>
      </w:pPr>
      <w:r w:rsidRPr="00481D87">
        <w:rPr>
          <w:rFonts w:ascii="Calibri" w:hAnsi="Calibri" w:cs="Calibri"/>
          <w:b/>
          <w:bCs/>
          <w:sz w:val="22"/>
          <w:szCs w:val="22"/>
        </w:rPr>
        <w:t>Advantages of 3-Tier</w:t>
      </w:r>
    </w:p>
    <w:p w14:paraId="3A78B5A4" w14:textId="77777777" w:rsidR="00481D87" w:rsidRPr="00481D87" w:rsidRDefault="00481D87" w:rsidP="00481D87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Better security</w:t>
      </w:r>
    </w:p>
    <w:p w14:paraId="43DD1AB6" w14:textId="77777777" w:rsidR="00481D87" w:rsidRPr="00481D87" w:rsidRDefault="00481D87" w:rsidP="00481D87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Easy maintenance</w:t>
      </w:r>
    </w:p>
    <w:p w14:paraId="1456928F" w14:textId="77777777" w:rsidR="00481D87" w:rsidRPr="00481D87" w:rsidRDefault="00481D87" w:rsidP="00481D87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Easy to update one layer without affecting others</w:t>
      </w:r>
    </w:p>
    <w:p w14:paraId="584134A4" w14:textId="77777777" w:rsidR="00481D87" w:rsidRPr="00481D87" w:rsidRDefault="00481D87" w:rsidP="00481D87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Supports large number of users</w:t>
      </w:r>
    </w:p>
    <w:p w14:paraId="588D565C" w14:textId="77777777" w:rsidR="00481D87" w:rsidRPr="00481D87" w:rsidRDefault="00481D87" w:rsidP="00481D87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Good performance for large systems</w:t>
      </w:r>
    </w:p>
    <w:p w14:paraId="4136FF02" w14:textId="77777777" w:rsidR="00481D87" w:rsidRPr="00481D87" w:rsidRDefault="00481D87" w:rsidP="00481D87">
      <w:pPr>
        <w:rPr>
          <w:rFonts w:ascii="Calibri" w:hAnsi="Calibri" w:cs="Calibri"/>
          <w:sz w:val="22"/>
          <w:szCs w:val="22"/>
        </w:rPr>
      </w:pPr>
      <w:r w:rsidRPr="00481D87">
        <w:rPr>
          <w:rFonts w:ascii="Calibri" w:hAnsi="Calibri" w:cs="Calibri"/>
          <w:sz w:val="22"/>
          <w:szCs w:val="22"/>
        </w:rPr>
        <w:t>Most modern web applications use three-tier architecture.</w:t>
      </w:r>
    </w:p>
    <w:p w14:paraId="5F2D1432" w14:textId="77777777" w:rsidR="00481D87" w:rsidRDefault="00481D87">
      <w:pPr>
        <w:rPr>
          <w:rFonts w:ascii="Calibri" w:hAnsi="Calibri" w:cs="Calibri"/>
          <w:sz w:val="22"/>
          <w:szCs w:val="22"/>
        </w:rPr>
      </w:pPr>
    </w:p>
    <w:p w14:paraId="3C1DB790" w14:textId="77777777" w:rsidR="00D81007" w:rsidRDefault="00D81007">
      <w:pPr>
        <w:rPr>
          <w:rFonts w:ascii="Calibri" w:hAnsi="Calibri" w:cs="Calibri"/>
          <w:sz w:val="22"/>
          <w:szCs w:val="22"/>
        </w:rPr>
      </w:pPr>
    </w:p>
    <w:p w14:paraId="23A14055" w14:textId="4CBB1181" w:rsidR="00D81007" w:rsidRPr="00D81007" w:rsidRDefault="00D81007" w:rsidP="00D8100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3. </w:t>
      </w:r>
      <w:r w:rsidRPr="00D81007">
        <w:rPr>
          <w:rFonts w:ascii="Calibri" w:hAnsi="Calibri" w:cs="Calibri"/>
          <w:b/>
          <w:bCs/>
          <w:sz w:val="32"/>
          <w:szCs w:val="32"/>
        </w:rPr>
        <w:t>Centralized Systems</w:t>
      </w:r>
    </w:p>
    <w:p w14:paraId="7C2DCA80" w14:textId="77777777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03BE979A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 Centralized System is a computing system in which:</w:t>
      </w:r>
    </w:p>
    <w:p w14:paraId="41CA8F3D" w14:textId="77777777" w:rsidR="00D81007" w:rsidRPr="00D81007" w:rsidRDefault="00D81007" w:rsidP="00D8100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 xml:space="preserve">All processing is done on </w:t>
      </w:r>
      <w:r w:rsidRPr="00D81007">
        <w:rPr>
          <w:rFonts w:ascii="Calibri" w:hAnsi="Calibri" w:cs="Calibri"/>
          <w:b/>
          <w:bCs/>
          <w:sz w:val="22"/>
          <w:szCs w:val="22"/>
        </w:rPr>
        <w:t>one single computer</w:t>
      </w:r>
    </w:p>
    <w:p w14:paraId="12E5FC04" w14:textId="77777777" w:rsidR="00D81007" w:rsidRPr="00D81007" w:rsidRDefault="00D81007" w:rsidP="00D8100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 xml:space="preserve">All data is stored in </w:t>
      </w:r>
      <w:r w:rsidRPr="00D81007">
        <w:rPr>
          <w:rFonts w:ascii="Calibri" w:hAnsi="Calibri" w:cs="Calibri"/>
          <w:b/>
          <w:bCs/>
          <w:sz w:val="22"/>
          <w:szCs w:val="22"/>
        </w:rPr>
        <w:t>one location</w:t>
      </w:r>
    </w:p>
    <w:p w14:paraId="1C01EBAA" w14:textId="77777777" w:rsidR="00D81007" w:rsidRPr="00D81007" w:rsidRDefault="00D81007" w:rsidP="00D81007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 xml:space="preserve">The system does </w:t>
      </w:r>
      <w:r w:rsidRPr="00D81007">
        <w:rPr>
          <w:rFonts w:ascii="Calibri" w:hAnsi="Calibri" w:cs="Calibri"/>
          <w:b/>
          <w:bCs/>
          <w:sz w:val="22"/>
          <w:szCs w:val="22"/>
        </w:rPr>
        <w:t>not depend on other computers</w:t>
      </w:r>
    </w:p>
    <w:p w14:paraId="10BA93CE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There is no distribution of processing or storage.</w:t>
      </w:r>
      <w:r w:rsidRPr="00D81007">
        <w:rPr>
          <w:rFonts w:ascii="Calibri" w:hAnsi="Calibri" w:cs="Calibri"/>
          <w:sz w:val="22"/>
          <w:szCs w:val="22"/>
        </w:rPr>
        <w:br/>
        <w:t>Everything is handled by one machine.</w:t>
      </w:r>
    </w:p>
    <w:p w14:paraId="0060BAF2" w14:textId="44C0E995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In database terms, a centralized DBMS runs entirely on one system.</w:t>
      </w:r>
    </w:p>
    <w:p w14:paraId="19F07D41" w14:textId="77777777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>2. General Structure of a Centralized Computer System</w:t>
      </w:r>
    </w:p>
    <w:p w14:paraId="49B4421C" w14:textId="1EAAF536" w:rsidR="0075774F" w:rsidRDefault="0075774F" w:rsidP="00D81007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drawing>
          <wp:inline distT="0" distB="0" distL="0" distR="0" wp14:anchorId="1F8DD157" wp14:editId="3C3DDE63">
            <wp:extent cx="4182533" cy="3199056"/>
            <wp:effectExtent l="0" t="0" r="8890" b="1905"/>
            <wp:docPr id="261370356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7863" cy="32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E7F4" w14:textId="7DB2A6C1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From the diagram, we can understand the internal structure.</w:t>
      </w:r>
    </w:p>
    <w:p w14:paraId="762C4C77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 centralized system typically contains:</w:t>
      </w:r>
    </w:p>
    <w:p w14:paraId="1C7E78EE" w14:textId="77777777" w:rsidR="00D81007" w:rsidRPr="00D81007" w:rsidRDefault="00D81007" w:rsidP="00D8100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CPU (Central Processing Unit)</w:t>
      </w:r>
    </w:p>
    <w:p w14:paraId="3AF1F424" w14:textId="77777777" w:rsidR="00D81007" w:rsidRPr="00D81007" w:rsidRDefault="00D81007" w:rsidP="00D8100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Main Memory</w:t>
      </w:r>
    </w:p>
    <w:p w14:paraId="6F2FCCF6" w14:textId="77777777" w:rsidR="00D81007" w:rsidRPr="00D81007" w:rsidRDefault="00D81007" w:rsidP="00D8100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Disks</w:t>
      </w:r>
    </w:p>
    <w:p w14:paraId="17D6E8F0" w14:textId="77777777" w:rsidR="00D81007" w:rsidRPr="00D81007" w:rsidRDefault="00D81007" w:rsidP="00D8100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Device Controllers</w:t>
      </w:r>
    </w:p>
    <w:p w14:paraId="2AB3047F" w14:textId="77777777" w:rsidR="00D81007" w:rsidRPr="00D81007" w:rsidRDefault="00D81007" w:rsidP="00D81007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Input/Output devices</w:t>
      </w:r>
    </w:p>
    <w:p w14:paraId="5DC90854" w14:textId="6D710DC8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 xml:space="preserve">All components are connected using a </w:t>
      </w:r>
      <w:r w:rsidRPr="00D81007">
        <w:rPr>
          <w:rFonts w:ascii="Calibri" w:hAnsi="Calibri" w:cs="Calibri"/>
          <w:b/>
          <w:bCs/>
          <w:sz w:val="22"/>
          <w:szCs w:val="22"/>
        </w:rPr>
        <w:t>common system bus</w:t>
      </w:r>
      <w:r w:rsidRPr="00D81007">
        <w:rPr>
          <w:rFonts w:ascii="Calibri" w:hAnsi="Calibri" w:cs="Calibri"/>
          <w:sz w:val="22"/>
          <w:szCs w:val="22"/>
        </w:rPr>
        <w:t>.</w:t>
      </w:r>
    </w:p>
    <w:p w14:paraId="0451592F" w14:textId="77777777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>3. Common Bus Architecture</w:t>
      </w:r>
    </w:p>
    <w:p w14:paraId="3FD70B4F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The diagram shows that:</w:t>
      </w:r>
    </w:p>
    <w:p w14:paraId="37D9A81F" w14:textId="77777777" w:rsidR="00D81007" w:rsidRPr="00D81007" w:rsidRDefault="00D81007" w:rsidP="00D810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CPU</w:t>
      </w:r>
    </w:p>
    <w:p w14:paraId="34137F9C" w14:textId="77777777" w:rsidR="00D81007" w:rsidRPr="00D81007" w:rsidRDefault="00D81007" w:rsidP="00D810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Memory</w:t>
      </w:r>
    </w:p>
    <w:p w14:paraId="6B134F0C" w14:textId="77777777" w:rsidR="00D81007" w:rsidRPr="00D81007" w:rsidRDefault="00D81007" w:rsidP="00D810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lastRenderedPageBreak/>
        <w:t>Disk controller</w:t>
      </w:r>
    </w:p>
    <w:p w14:paraId="5ECC7538" w14:textId="77777777" w:rsidR="00D81007" w:rsidRPr="00D81007" w:rsidRDefault="00D81007" w:rsidP="00D810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USB controller</w:t>
      </w:r>
    </w:p>
    <w:p w14:paraId="64B9DAE8" w14:textId="77777777" w:rsidR="00D81007" w:rsidRPr="00D81007" w:rsidRDefault="00D81007" w:rsidP="00D81007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Graphics adapter</w:t>
      </w:r>
    </w:p>
    <w:p w14:paraId="490FCFE5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 xml:space="preserve">are connected through a </w:t>
      </w:r>
      <w:r w:rsidRPr="00D81007">
        <w:rPr>
          <w:rFonts w:ascii="Calibri" w:hAnsi="Calibri" w:cs="Calibri"/>
          <w:b/>
          <w:bCs/>
          <w:sz w:val="22"/>
          <w:szCs w:val="22"/>
        </w:rPr>
        <w:t>common bus</w:t>
      </w:r>
      <w:r w:rsidRPr="00D81007">
        <w:rPr>
          <w:rFonts w:ascii="Calibri" w:hAnsi="Calibri" w:cs="Calibri"/>
          <w:sz w:val="22"/>
          <w:szCs w:val="22"/>
        </w:rPr>
        <w:t>.</w:t>
      </w:r>
    </w:p>
    <w:p w14:paraId="7EA76751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What is a Common Bus?</w:t>
      </w:r>
    </w:p>
    <w:p w14:paraId="77339A8A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 common bus is a communication pathway that:</w:t>
      </w:r>
    </w:p>
    <w:p w14:paraId="11BC93C0" w14:textId="77777777" w:rsidR="00D81007" w:rsidRPr="00D81007" w:rsidRDefault="00D81007" w:rsidP="00D8100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Connects CPU, memory, and I/O devices</w:t>
      </w:r>
    </w:p>
    <w:p w14:paraId="0A7CEAB8" w14:textId="77777777" w:rsidR="00D81007" w:rsidRPr="00D81007" w:rsidRDefault="00D81007" w:rsidP="00D8100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Allows data transfer between components</w:t>
      </w:r>
    </w:p>
    <w:p w14:paraId="754550A2" w14:textId="77777777" w:rsidR="00D81007" w:rsidRPr="00D81007" w:rsidRDefault="00D81007" w:rsidP="00D81007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Provides shared access to memory</w:t>
      </w:r>
    </w:p>
    <w:p w14:paraId="6F54C931" w14:textId="6FF0ADF2" w:rsid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This means all devices use the same communication channel to interact with memory and CPU.</w:t>
      </w:r>
    </w:p>
    <w:p w14:paraId="6FE89A70" w14:textId="705AED74" w:rsidR="00D81007" w:rsidRPr="00D81007" w:rsidRDefault="0075774F" w:rsidP="00D81007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drawing>
          <wp:inline distT="0" distB="0" distL="0" distR="0" wp14:anchorId="6B546FF4" wp14:editId="4C8E954F">
            <wp:extent cx="4978400" cy="3671055"/>
            <wp:effectExtent l="0" t="0" r="0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0775" cy="367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5BA8" w14:textId="51F313F8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 xml:space="preserve">4. Main Components </w:t>
      </w:r>
    </w:p>
    <w:p w14:paraId="6F44036F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4.1 CPU</w:t>
      </w:r>
    </w:p>
    <w:p w14:paraId="1F44BD80" w14:textId="77777777" w:rsidR="00D81007" w:rsidRPr="00D81007" w:rsidRDefault="00D81007" w:rsidP="00D8100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The brain of the system</w:t>
      </w:r>
    </w:p>
    <w:p w14:paraId="2B269ADD" w14:textId="77777777" w:rsidR="00D81007" w:rsidRPr="00D81007" w:rsidRDefault="00D81007" w:rsidP="00D8100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Executes instructions</w:t>
      </w:r>
    </w:p>
    <w:p w14:paraId="030FCF14" w14:textId="77777777" w:rsidR="00D81007" w:rsidRPr="00D81007" w:rsidRDefault="00D81007" w:rsidP="00D8100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Processes data</w:t>
      </w:r>
    </w:p>
    <w:p w14:paraId="1087EDFD" w14:textId="77777777" w:rsidR="00D81007" w:rsidRPr="00D81007" w:rsidRDefault="00D81007" w:rsidP="00D81007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Controls other components</w:t>
      </w:r>
    </w:p>
    <w:p w14:paraId="49C1AD79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In centralized systems, there may be:</w:t>
      </w:r>
    </w:p>
    <w:p w14:paraId="2628CC08" w14:textId="77777777" w:rsidR="00D81007" w:rsidRPr="00D81007" w:rsidRDefault="00D81007" w:rsidP="00D8100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One CPU (small systems)</w:t>
      </w:r>
    </w:p>
    <w:p w14:paraId="4B03D7D6" w14:textId="2A7D0B59" w:rsidR="00D81007" w:rsidRPr="00D81007" w:rsidRDefault="00D81007" w:rsidP="00D81007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Multiple CPUs (large server systems)</w:t>
      </w:r>
    </w:p>
    <w:p w14:paraId="6D7C1BDC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4.2 Main Memory</w:t>
      </w:r>
    </w:p>
    <w:p w14:paraId="4D45AF12" w14:textId="77777777" w:rsidR="00D81007" w:rsidRPr="00D81007" w:rsidRDefault="00D81007" w:rsidP="00D81007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lastRenderedPageBreak/>
        <w:t>Temporary storage (RAM)</w:t>
      </w:r>
    </w:p>
    <w:p w14:paraId="055A31F7" w14:textId="77777777" w:rsidR="00D81007" w:rsidRPr="00D81007" w:rsidRDefault="00D81007" w:rsidP="00D81007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Stores:</w:t>
      </w:r>
    </w:p>
    <w:p w14:paraId="703B7DD6" w14:textId="77777777" w:rsidR="00D81007" w:rsidRPr="00D81007" w:rsidRDefault="00D81007" w:rsidP="00D81007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Running programs</w:t>
      </w:r>
    </w:p>
    <w:p w14:paraId="355761EB" w14:textId="77777777" w:rsidR="00D81007" w:rsidRPr="00D81007" w:rsidRDefault="00D81007" w:rsidP="00D81007">
      <w:pPr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Active data</w:t>
      </w:r>
    </w:p>
    <w:p w14:paraId="745452DA" w14:textId="77777777" w:rsidR="00D81007" w:rsidRPr="00D81007" w:rsidRDefault="00D81007" w:rsidP="00D81007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Shared by CPU and devices</w:t>
      </w:r>
    </w:p>
    <w:p w14:paraId="071B787F" w14:textId="374E9051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All operations require access to memory.</w:t>
      </w:r>
    </w:p>
    <w:p w14:paraId="43EA5F3A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4.3 Disk and Disk Controller</w:t>
      </w:r>
    </w:p>
    <w:p w14:paraId="11540BAA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Disk</w:t>
      </w:r>
    </w:p>
    <w:p w14:paraId="60503932" w14:textId="77777777" w:rsidR="00D81007" w:rsidRPr="00D81007" w:rsidRDefault="00D81007" w:rsidP="00D8100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Permanent storage</w:t>
      </w:r>
    </w:p>
    <w:p w14:paraId="00AF1519" w14:textId="77777777" w:rsidR="00D81007" w:rsidRPr="00D81007" w:rsidRDefault="00D81007" w:rsidP="00D81007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Stores database files and system files</w:t>
      </w:r>
    </w:p>
    <w:p w14:paraId="57C92311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Disk Controller</w:t>
      </w:r>
    </w:p>
    <w:p w14:paraId="5A532BDA" w14:textId="77777777" w:rsidR="00D81007" w:rsidRPr="00D81007" w:rsidRDefault="00D81007" w:rsidP="00D8100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Manages read and write operations</w:t>
      </w:r>
    </w:p>
    <w:p w14:paraId="43C625FC" w14:textId="77777777" w:rsidR="00D81007" w:rsidRPr="00D81007" w:rsidRDefault="00D81007" w:rsidP="00D81007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Acts as an interface between disk and CPU</w:t>
      </w:r>
    </w:p>
    <w:p w14:paraId="17DF3E1A" w14:textId="01C9E8A5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The CPU does not directly access disk; it communicates through the controller.</w:t>
      </w:r>
    </w:p>
    <w:p w14:paraId="6A5E1D0C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4.4 USB Controller</w:t>
      </w:r>
    </w:p>
    <w:p w14:paraId="378D38A4" w14:textId="77777777" w:rsidR="00D81007" w:rsidRPr="00D81007" w:rsidRDefault="00D81007" w:rsidP="00D81007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Connects input/output devices</w:t>
      </w:r>
    </w:p>
    <w:p w14:paraId="3FC2B8E8" w14:textId="77777777" w:rsidR="00D81007" w:rsidRPr="00D81007" w:rsidRDefault="00D81007" w:rsidP="00D81007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Examples:</w:t>
      </w:r>
    </w:p>
    <w:p w14:paraId="2C3C6124" w14:textId="77777777" w:rsidR="00D81007" w:rsidRPr="00D81007" w:rsidRDefault="00D81007" w:rsidP="00D81007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Mouse</w:t>
      </w:r>
    </w:p>
    <w:p w14:paraId="23677926" w14:textId="77777777" w:rsidR="00D81007" w:rsidRPr="00D81007" w:rsidRDefault="00D81007" w:rsidP="00D81007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Keyboard</w:t>
      </w:r>
    </w:p>
    <w:p w14:paraId="539F5CD4" w14:textId="77777777" w:rsidR="00D81007" w:rsidRPr="00D81007" w:rsidRDefault="00D81007" w:rsidP="00D81007">
      <w:pPr>
        <w:numPr>
          <w:ilvl w:val="1"/>
          <w:numId w:val="22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Printer</w:t>
      </w:r>
    </w:p>
    <w:p w14:paraId="0CABA7B1" w14:textId="135136F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It manages communication between peripheral devices and system.</w:t>
      </w:r>
    </w:p>
    <w:p w14:paraId="304CE5E7" w14:textId="77777777" w:rsidR="00D81007" w:rsidRPr="00D81007" w:rsidRDefault="00D81007" w:rsidP="00D81007">
      <w:pPr>
        <w:rPr>
          <w:rFonts w:ascii="Calibri" w:hAnsi="Calibri" w:cs="Calibri"/>
          <w:b/>
          <w:bCs/>
          <w:sz w:val="22"/>
          <w:szCs w:val="22"/>
        </w:rPr>
      </w:pPr>
      <w:r w:rsidRPr="00D81007">
        <w:rPr>
          <w:rFonts w:ascii="Calibri" w:hAnsi="Calibri" w:cs="Calibri"/>
          <w:b/>
          <w:bCs/>
          <w:sz w:val="22"/>
          <w:szCs w:val="22"/>
        </w:rPr>
        <w:t>4.5 Graphics Adapter</w:t>
      </w:r>
    </w:p>
    <w:p w14:paraId="111C9607" w14:textId="77777777" w:rsidR="00D81007" w:rsidRPr="00D81007" w:rsidRDefault="00D81007" w:rsidP="00D8100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Connects to monitor</w:t>
      </w:r>
    </w:p>
    <w:p w14:paraId="10B44C7C" w14:textId="77777777" w:rsidR="00D81007" w:rsidRPr="00D81007" w:rsidRDefault="00D81007" w:rsidP="00D8100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Responsible for display output</w:t>
      </w:r>
    </w:p>
    <w:p w14:paraId="06F3C4B4" w14:textId="7DE0DEB5" w:rsidR="00D81007" w:rsidRPr="00D81007" w:rsidRDefault="00D81007" w:rsidP="00D81007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Converts processed data into visual output</w:t>
      </w:r>
    </w:p>
    <w:p w14:paraId="7A638EBA" w14:textId="77777777" w:rsidR="0075774F" w:rsidRPr="0075774F" w:rsidRDefault="0075774F" w:rsidP="0075774F">
      <w:pPr>
        <w:rPr>
          <w:rFonts w:ascii="Calibri" w:hAnsi="Calibri" w:cs="Calibri"/>
          <w:b/>
          <w:bCs/>
          <w:sz w:val="28"/>
          <w:szCs w:val="28"/>
        </w:rPr>
      </w:pPr>
      <w:r w:rsidRPr="0075774F">
        <w:rPr>
          <w:rFonts w:ascii="Calibri" w:hAnsi="Calibri" w:cs="Calibri"/>
          <w:b/>
          <w:bCs/>
          <w:sz w:val="28"/>
          <w:szCs w:val="28"/>
        </w:rPr>
        <w:t>5) Types of Centralized Systems</w:t>
      </w:r>
    </w:p>
    <w:p w14:paraId="11CAF960" w14:textId="7A11AFF0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 xml:space="preserve">A centralized system can be classified based on </w:t>
      </w:r>
      <w:r w:rsidRPr="0075774F">
        <w:rPr>
          <w:rFonts w:ascii="Calibri" w:hAnsi="Calibri" w:cs="Calibri"/>
          <w:b/>
          <w:bCs/>
          <w:sz w:val="22"/>
          <w:szCs w:val="22"/>
        </w:rPr>
        <w:t>how many users it supports at the same time</w:t>
      </w:r>
      <w:r w:rsidRPr="0075774F">
        <w:rPr>
          <w:rFonts w:ascii="Calibri" w:hAnsi="Calibri" w:cs="Calibri"/>
          <w:sz w:val="22"/>
          <w:szCs w:val="22"/>
        </w:rPr>
        <w:t>.</w:t>
      </w:r>
    </w:p>
    <w:p w14:paraId="32CD93F8" w14:textId="77777777" w:rsidR="0075774F" w:rsidRPr="0075774F" w:rsidRDefault="0075774F" w:rsidP="0075774F">
      <w:pPr>
        <w:rPr>
          <w:rFonts w:ascii="Calibri" w:hAnsi="Calibri" w:cs="Calibri"/>
          <w:b/>
          <w:bCs/>
        </w:rPr>
      </w:pPr>
      <w:r w:rsidRPr="0075774F">
        <w:rPr>
          <w:rFonts w:ascii="Calibri" w:hAnsi="Calibri" w:cs="Calibri"/>
          <w:b/>
          <w:bCs/>
        </w:rPr>
        <w:t>5.1 Single-User System</w:t>
      </w:r>
    </w:p>
    <w:p w14:paraId="13B25E7F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CDFF9F7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 xml:space="preserve">A Single-User System is a centralized system designed to support </w:t>
      </w:r>
      <w:r w:rsidRPr="0075774F">
        <w:rPr>
          <w:rFonts w:ascii="Calibri" w:hAnsi="Calibri" w:cs="Calibri"/>
          <w:b/>
          <w:bCs/>
          <w:sz w:val="22"/>
          <w:szCs w:val="22"/>
        </w:rPr>
        <w:t>only one user at a time</w:t>
      </w:r>
      <w:r w:rsidRPr="0075774F">
        <w:rPr>
          <w:rFonts w:ascii="Calibri" w:hAnsi="Calibri" w:cs="Calibri"/>
          <w:sz w:val="22"/>
          <w:szCs w:val="22"/>
        </w:rPr>
        <w:t>.</w:t>
      </w:r>
    </w:p>
    <w:p w14:paraId="77854BAC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This means:</w:t>
      </w:r>
    </w:p>
    <w:p w14:paraId="4FB5089C" w14:textId="77777777" w:rsidR="0075774F" w:rsidRPr="0075774F" w:rsidRDefault="0075774F" w:rsidP="0075774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Only one person can actively use the system.</w:t>
      </w:r>
    </w:p>
    <w:p w14:paraId="0B38D58B" w14:textId="6C2ACA82" w:rsidR="0075774F" w:rsidRPr="0075774F" w:rsidRDefault="0075774F" w:rsidP="0075774F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All resources (CPU, memory, disk) are dedicated to that one user.</w:t>
      </w:r>
    </w:p>
    <w:p w14:paraId="1E64E3E1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lastRenderedPageBreak/>
        <w:t>Technical Characteristics</w:t>
      </w:r>
    </w:p>
    <w:p w14:paraId="1F86F2ED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 xml:space="preserve">• Usually has </w:t>
      </w:r>
      <w:r w:rsidRPr="0075774F">
        <w:rPr>
          <w:rFonts w:ascii="Calibri" w:hAnsi="Calibri" w:cs="Calibri"/>
          <w:b/>
          <w:bCs/>
          <w:sz w:val="22"/>
          <w:szCs w:val="22"/>
        </w:rPr>
        <w:t>one CPU</w:t>
      </w:r>
      <w:r w:rsidRPr="0075774F">
        <w:rPr>
          <w:rFonts w:ascii="Calibri" w:hAnsi="Calibri" w:cs="Calibri"/>
          <w:sz w:val="22"/>
          <w:szCs w:val="22"/>
        </w:rPr>
        <w:br/>
        <w:t>→ One processor handles all operations.</w:t>
      </w:r>
    </w:p>
    <w:p w14:paraId="17222CD1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Limited memory (RAM)</w:t>
      </w:r>
      <w:r w:rsidRPr="0075774F">
        <w:rPr>
          <w:rFonts w:ascii="Calibri" w:hAnsi="Calibri" w:cs="Calibri"/>
          <w:sz w:val="22"/>
          <w:szCs w:val="22"/>
        </w:rPr>
        <w:br/>
        <w:t>→ Enough for personal tasks but not heavy multi-user load.</w:t>
      </w:r>
    </w:p>
    <w:p w14:paraId="151E02AE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One or two hard disks</w:t>
      </w:r>
      <w:r w:rsidRPr="0075774F">
        <w:rPr>
          <w:rFonts w:ascii="Calibri" w:hAnsi="Calibri" w:cs="Calibri"/>
          <w:sz w:val="22"/>
          <w:szCs w:val="22"/>
        </w:rPr>
        <w:br/>
        <w:t>→ Used for storing OS, applications, and user files.</w:t>
      </w:r>
    </w:p>
    <w:p w14:paraId="3B597BE4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Operating system supports one active user session</w:t>
      </w:r>
      <w:r w:rsidRPr="0075774F">
        <w:rPr>
          <w:rFonts w:ascii="Calibri" w:hAnsi="Calibri" w:cs="Calibri"/>
          <w:sz w:val="22"/>
          <w:szCs w:val="22"/>
        </w:rPr>
        <w:br/>
        <w:t>→ Example: Windows Home edition.</w:t>
      </w:r>
    </w:p>
    <w:p w14:paraId="64D20E0F" w14:textId="01206B25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No need for complex resource scheduling</w:t>
      </w:r>
      <w:r w:rsidRPr="0075774F">
        <w:rPr>
          <w:rFonts w:ascii="Calibri" w:hAnsi="Calibri" w:cs="Calibri"/>
          <w:sz w:val="22"/>
          <w:szCs w:val="22"/>
        </w:rPr>
        <w:br/>
        <w:t>→ Since only one user is active.</w:t>
      </w:r>
    </w:p>
    <w:p w14:paraId="69723222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5CFA36A4" w14:textId="77777777" w:rsidR="0075774F" w:rsidRPr="0075774F" w:rsidRDefault="0075774F" w:rsidP="0075774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User logs into the system.</w:t>
      </w:r>
    </w:p>
    <w:p w14:paraId="060F07D3" w14:textId="77777777" w:rsidR="0075774F" w:rsidRPr="0075774F" w:rsidRDefault="0075774F" w:rsidP="0075774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All programs and processes belong to that user.</w:t>
      </w:r>
    </w:p>
    <w:p w14:paraId="09ABDFC1" w14:textId="77777777" w:rsidR="0075774F" w:rsidRPr="0075774F" w:rsidRDefault="0075774F" w:rsidP="0075774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CPU executes instructions for that single user.</w:t>
      </w:r>
    </w:p>
    <w:p w14:paraId="21B3A823" w14:textId="77777777" w:rsidR="0075774F" w:rsidRPr="0075774F" w:rsidRDefault="0075774F" w:rsidP="0075774F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No resource sharing between multiple users.</w:t>
      </w:r>
    </w:p>
    <w:p w14:paraId="0CEC4C58" w14:textId="4D49689A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The system does not need to divide CPU time between different users.</w:t>
      </w:r>
    </w:p>
    <w:p w14:paraId="60398F8D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Proper Example</w:t>
      </w:r>
    </w:p>
    <w:p w14:paraId="1B450E49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Example 1: Personal Computer (PC)</w:t>
      </w:r>
    </w:p>
    <w:p w14:paraId="4341B5E0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Your home laptop:</w:t>
      </w:r>
    </w:p>
    <w:p w14:paraId="4AEB246C" w14:textId="77777777" w:rsidR="0075774F" w:rsidRPr="0075774F" w:rsidRDefault="0075774F" w:rsidP="0075774F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You install MySQL locally.</w:t>
      </w:r>
    </w:p>
    <w:p w14:paraId="39E1191A" w14:textId="77777777" w:rsidR="0075774F" w:rsidRPr="0075774F" w:rsidRDefault="0075774F" w:rsidP="0075774F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You run SQL queries.</w:t>
      </w:r>
    </w:p>
    <w:p w14:paraId="0B8CDA6F" w14:textId="77777777" w:rsidR="0075774F" w:rsidRPr="0075774F" w:rsidRDefault="0075774F" w:rsidP="0075774F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Database files are stored on your own hard disk.</w:t>
      </w:r>
    </w:p>
    <w:p w14:paraId="35A47B96" w14:textId="77777777" w:rsidR="0075774F" w:rsidRPr="0075774F" w:rsidRDefault="0075774F" w:rsidP="0075774F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No other user is accessing your system at the same time.</w:t>
      </w:r>
    </w:p>
    <w:p w14:paraId="086319A8" w14:textId="47601434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Everything is processed locally.</w:t>
      </w:r>
    </w:p>
    <w:p w14:paraId="5CDBF98E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Example 2: Workstation in Small Office</w:t>
      </w:r>
    </w:p>
    <w:p w14:paraId="7E019DE8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In a small shop:</w:t>
      </w:r>
    </w:p>
    <w:p w14:paraId="1F13BC54" w14:textId="77777777" w:rsidR="0075774F" w:rsidRPr="0075774F" w:rsidRDefault="0075774F" w:rsidP="0075774F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One employee uses a computer for billing.</w:t>
      </w:r>
    </w:p>
    <w:p w14:paraId="532C9D7C" w14:textId="77777777" w:rsidR="0075774F" w:rsidRPr="0075774F" w:rsidRDefault="0075774F" w:rsidP="0075774F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The database is stored on that same machine.</w:t>
      </w:r>
    </w:p>
    <w:p w14:paraId="71A27603" w14:textId="77777777" w:rsidR="0075774F" w:rsidRPr="0075774F" w:rsidRDefault="0075774F" w:rsidP="0075774F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Only that employee accesses the system.</w:t>
      </w:r>
    </w:p>
    <w:p w14:paraId="1D63EDEA" w14:textId="6A0E3EC1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 xml:space="preserve">This is centralized and </w:t>
      </w:r>
      <w:proofErr w:type="gramStart"/>
      <w:r w:rsidRPr="0075774F">
        <w:rPr>
          <w:rFonts w:ascii="Calibri" w:hAnsi="Calibri" w:cs="Calibri"/>
          <w:sz w:val="22"/>
          <w:szCs w:val="22"/>
        </w:rPr>
        <w:t>single-user</w:t>
      </w:r>
      <w:proofErr w:type="gramEnd"/>
      <w:r w:rsidRPr="0075774F">
        <w:rPr>
          <w:rFonts w:ascii="Calibri" w:hAnsi="Calibri" w:cs="Calibri"/>
          <w:sz w:val="22"/>
          <w:szCs w:val="22"/>
        </w:rPr>
        <w:t>.</w:t>
      </w:r>
    </w:p>
    <w:p w14:paraId="13DABF1A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Limitations</w:t>
      </w:r>
    </w:p>
    <w:p w14:paraId="49E21732" w14:textId="77777777" w:rsidR="0075774F" w:rsidRPr="0075774F" w:rsidRDefault="0075774F" w:rsidP="0075774F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Cannot handle multiple users</w:t>
      </w:r>
    </w:p>
    <w:p w14:paraId="01A0AF56" w14:textId="77777777" w:rsidR="0075774F" w:rsidRPr="0075774F" w:rsidRDefault="0075774F" w:rsidP="0075774F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Not suitable for large organizations</w:t>
      </w:r>
    </w:p>
    <w:p w14:paraId="386D9105" w14:textId="1ED7E4E9" w:rsidR="0075774F" w:rsidRPr="0075774F" w:rsidRDefault="0075774F" w:rsidP="0075774F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If system crashes → work stops</w:t>
      </w:r>
    </w:p>
    <w:p w14:paraId="5E61342F" w14:textId="77777777" w:rsidR="0075774F" w:rsidRPr="0075774F" w:rsidRDefault="0075774F" w:rsidP="0075774F">
      <w:pPr>
        <w:rPr>
          <w:rFonts w:ascii="Calibri" w:hAnsi="Calibri" w:cs="Calibri"/>
          <w:b/>
          <w:bCs/>
        </w:rPr>
      </w:pPr>
      <w:r w:rsidRPr="0075774F">
        <w:rPr>
          <w:rFonts w:ascii="Calibri" w:hAnsi="Calibri" w:cs="Calibri"/>
          <w:b/>
          <w:bCs/>
        </w:rPr>
        <w:lastRenderedPageBreak/>
        <w:t>5.2 Multi-User System</w:t>
      </w:r>
    </w:p>
    <w:p w14:paraId="521BDC9E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1EB88AC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 xml:space="preserve">A Multi-User System is a centralized system that supports </w:t>
      </w:r>
      <w:r w:rsidRPr="0075774F">
        <w:rPr>
          <w:rFonts w:ascii="Calibri" w:hAnsi="Calibri" w:cs="Calibri"/>
          <w:b/>
          <w:bCs/>
          <w:sz w:val="22"/>
          <w:szCs w:val="22"/>
        </w:rPr>
        <w:t>multiple users at the same time</w:t>
      </w:r>
      <w:r w:rsidRPr="0075774F">
        <w:rPr>
          <w:rFonts w:ascii="Calibri" w:hAnsi="Calibri" w:cs="Calibri"/>
          <w:sz w:val="22"/>
          <w:szCs w:val="22"/>
        </w:rPr>
        <w:t>.</w:t>
      </w:r>
    </w:p>
    <w:p w14:paraId="19F35D80" w14:textId="1995E6FF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Many users connect to the same central machine.</w:t>
      </w:r>
    </w:p>
    <w:p w14:paraId="2856BDC9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Technical Characteristics</w:t>
      </w:r>
    </w:p>
    <w:p w14:paraId="22BB8A09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Multiple CPUs (or multi-core processors)</w:t>
      </w:r>
      <w:r w:rsidRPr="0075774F">
        <w:rPr>
          <w:rFonts w:ascii="Calibri" w:hAnsi="Calibri" w:cs="Calibri"/>
          <w:sz w:val="22"/>
          <w:szCs w:val="22"/>
        </w:rPr>
        <w:br/>
        <w:t>→ To handle many users simultaneously.</w:t>
      </w:r>
    </w:p>
    <w:p w14:paraId="0FAB2FB9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Large memory (RAM)</w:t>
      </w:r>
      <w:r w:rsidRPr="0075774F">
        <w:rPr>
          <w:rFonts w:ascii="Calibri" w:hAnsi="Calibri" w:cs="Calibri"/>
          <w:sz w:val="22"/>
          <w:szCs w:val="22"/>
        </w:rPr>
        <w:br/>
        <w:t>→ To support multiple processes.</w:t>
      </w:r>
    </w:p>
    <w:p w14:paraId="35528561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Multiple hard disks</w:t>
      </w:r>
      <w:r w:rsidRPr="0075774F">
        <w:rPr>
          <w:rFonts w:ascii="Calibri" w:hAnsi="Calibri" w:cs="Calibri"/>
          <w:sz w:val="22"/>
          <w:szCs w:val="22"/>
        </w:rPr>
        <w:br/>
        <w:t>→ For high storage and faster data access.</w:t>
      </w:r>
    </w:p>
    <w:p w14:paraId="39D3A46B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Multi-user operating system</w:t>
      </w:r>
      <w:r w:rsidRPr="0075774F">
        <w:rPr>
          <w:rFonts w:ascii="Calibri" w:hAnsi="Calibri" w:cs="Calibri"/>
          <w:sz w:val="22"/>
          <w:szCs w:val="22"/>
        </w:rPr>
        <w:br/>
        <w:t>→ Example: Linux Server, UNIX, Windows Server.</w:t>
      </w:r>
    </w:p>
    <w:p w14:paraId="406F416E" w14:textId="682A726D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Time-sharing mechanism</w:t>
      </w:r>
      <w:r w:rsidRPr="0075774F">
        <w:rPr>
          <w:rFonts w:ascii="Calibri" w:hAnsi="Calibri" w:cs="Calibri"/>
          <w:sz w:val="22"/>
          <w:szCs w:val="22"/>
        </w:rPr>
        <w:br/>
        <w:t>→ CPU time is divided among users.</w:t>
      </w:r>
    </w:p>
    <w:p w14:paraId="072DE59E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06CE8AE9" w14:textId="77777777" w:rsidR="0075774F" w:rsidRPr="0075774F" w:rsidRDefault="0075774F" w:rsidP="0075774F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Multiple users connect to the central system.</w:t>
      </w:r>
    </w:p>
    <w:p w14:paraId="3CB3BC13" w14:textId="77777777" w:rsidR="0075774F" w:rsidRPr="0075774F" w:rsidRDefault="0075774F" w:rsidP="0075774F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Each user runs applications.</w:t>
      </w:r>
    </w:p>
    <w:p w14:paraId="5642FDEB" w14:textId="77777777" w:rsidR="0075774F" w:rsidRPr="0075774F" w:rsidRDefault="0075774F" w:rsidP="0075774F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Operating system manages:</w:t>
      </w:r>
    </w:p>
    <w:p w14:paraId="6313F21E" w14:textId="77777777" w:rsidR="0075774F" w:rsidRPr="0075774F" w:rsidRDefault="0075774F" w:rsidP="0075774F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CPU scheduling</w:t>
      </w:r>
    </w:p>
    <w:p w14:paraId="0F3C4942" w14:textId="77777777" w:rsidR="0075774F" w:rsidRPr="0075774F" w:rsidRDefault="0075774F" w:rsidP="0075774F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Memory allocation</w:t>
      </w:r>
    </w:p>
    <w:p w14:paraId="16D33315" w14:textId="77777777" w:rsidR="0075774F" w:rsidRPr="0075774F" w:rsidRDefault="0075774F" w:rsidP="0075774F">
      <w:pPr>
        <w:numPr>
          <w:ilvl w:val="1"/>
          <w:numId w:val="36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Disk access</w:t>
      </w:r>
    </w:p>
    <w:p w14:paraId="3F5B78C2" w14:textId="77777777" w:rsidR="0075774F" w:rsidRPr="0075774F" w:rsidRDefault="0075774F" w:rsidP="0075774F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All users share the same hardware.</w:t>
      </w:r>
    </w:p>
    <w:p w14:paraId="333472EF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 xml:space="preserve">The system uses </w:t>
      </w:r>
      <w:r w:rsidRPr="0075774F">
        <w:rPr>
          <w:rFonts w:ascii="Calibri" w:hAnsi="Calibri" w:cs="Calibri"/>
          <w:b/>
          <w:bCs/>
          <w:sz w:val="22"/>
          <w:szCs w:val="22"/>
        </w:rPr>
        <w:t>time-sharing</w:t>
      </w:r>
      <w:r w:rsidRPr="0075774F">
        <w:rPr>
          <w:rFonts w:ascii="Calibri" w:hAnsi="Calibri" w:cs="Calibri"/>
          <w:sz w:val="22"/>
          <w:szCs w:val="22"/>
        </w:rPr>
        <w:t xml:space="preserve"> to give each user CPU time.</w:t>
      </w:r>
    </w:p>
    <w:p w14:paraId="2D5F46D7" w14:textId="7C4274E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Even though CPU is single or limited, it switches very fast between users.</w:t>
      </w:r>
    </w:p>
    <w:p w14:paraId="3B2D6A37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What Are Terminals?</w:t>
      </w:r>
    </w:p>
    <w:p w14:paraId="58509E17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Users do not directly use the main server machine physically.</w:t>
      </w:r>
    </w:p>
    <w:p w14:paraId="27CDB797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They connect through:</w:t>
      </w:r>
    </w:p>
    <w:p w14:paraId="1A08F087" w14:textId="77777777" w:rsidR="0075774F" w:rsidRPr="0075774F" w:rsidRDefault="0075774F" w:rsidP="0075774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Terminals</w:t>
      </w:r>
    </w:p>
    <w:p w14:paraId="64002842" w14:textId="77777777" w:rsidR="0075774F" w:rsidRPr="0075774F" w:rsidRDefault="0075774F" w:rsidP="0075774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Thin clients</w:t>
      </w:r>
    </w:p>
    <w:p w14:paraId="7515552C" w14:textId="77777777" w:rsidR="0075774F" w:rsidRPr="0075774F" w:rsidRDefault="0075774F" w:rsidP="0075774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Remote desktop</w:t>
      </w:r>
    </w:p>
    <w:p w14:paraId="4E717A16" w14:textId="77777777" w:rsidR="0075774F" w:rsidRPr="0075774F" w:rsidRDefault="0075774F" w:rsidP="0075774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Network connections</w:t>
      </w:r>
    </w:p>
    <w:p w14:paraId="3984FA1F" w14:textId="35615684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The actual processing happens on the central server.</w:t>
      </w:r>
    </w:p>
    <w:p w14:paraId="3D7C4603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Proper Example</w:t>
      </w:r>
    </w:p>
    <w:p w14:paraId="6396B741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Example 1: University Database Server</w:t>
      </w:r>
    </w:p>
    <w:p w14:paraId="28013479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lastRenderedPageBreak/>
        <w:t>In a university:</w:t>
      </w:r>
    </w:p>
    <w:p w14:paraId="5146C319" w14:textId="77777777" w:rsidR="0075774F" w:rsidRPr="0075774F" w:rsidRDefault="0075774F" w:rsidP="0075774F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200 students log into a lab system.</w:t>
      </w:r>
    </w:p>
    <w:p w14:paraId="22B77851" w14:textId="77777777" w:rsidR="0075774F" w:rsidRPr="0075774F" w:rsidRDefault="0075774F" w:rsidP="0075774F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All students run SQL queries.</w:t>
      </w:r>
    </w:p>
    <w:p w14:paraId="738F73EB" w14:textId="77777777" w:rsidR="0075774F" w:rsidRPr="0075774F" w:rsidRDefault="0075774F" w:rsidP="0075774F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Database is stored on one central server.</w:t>
      </w:r>
    </w:p>
    <w:p w14:paraId="615EFCEC" w14:textId="77777777" w:rsidR="0075774F" w:rsidRPr="0075774F" w:rsidRDefault="0075774F" w:rsidP="0075774F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Server has:</w:t>
      </w:r>
    </w:p>
    <w:p w14:paraId="1419E1FF" w14:textId="77777777" w:rsidR="0075774F" w:rsidRPr="0075774F" w:rsidRDefault="0075774F" w:rsidP="0075774F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Multiple CPUs</w:t>
      </w:r>
    </w:p>
    <w:p w14:paraId="3FFFBB91" w14:textId="77777777" w:rsidR="0075774F" w:rsidRPr="0075774F" w:rsidRDefault="0075774F" w:rsidP="0075774F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Large RAM</w:t>
      </w:r>
    </w:p>
    <w:p w14:paraId="50CB91E6" w14:textId="77777777" w:rsidR="0075774F" w:rsidRPr="0075774F" w:rsidRDefault="0075774F" w:rsidP="0075774F">
      <w:pPr>
        <w:numPr>
          <w:ilvl w:val="1"/>
          <w:numId w:val="38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Multiple storage drives</w:t>
      </w:r>
    </w:p>
    <w:p w14:paraId="2CA917CC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All students share the same machine.</w:t>
      </w:r>
    </w:p>
    <w:p w14:paraId="77EE141B" w14:textId="39F0CD4B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If the server crashes → all students lose access.</w:t>
      </w:r>
    </w:p>
    <w:p w14:paraId="03865051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Example 2: Bank Core Banking Server</w:t>
      </w:r>
    </w:p>
    <w:p w14:paraId="52C3D452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In a bank:</w:t>
      </w:r>
    </w:p>
    <w:p w14:paraId="3DB51DAA" w14:textId="77777777" w:rsidR="0075774F" w:rsidRPr="0075774F" w:rsidRDefault="0075774F" w:rsidP="0075774F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All branch employees connect to the same central server.</w:t>
      </w:r>
    </w:p>
    <w:p w14:paraId="683FCE5C" w14:textId="77777777" w:rsidR="0075774F" w:rsidRPr="0075774F" w:rsidRDefault="0075774F" w:rsidP="0075774F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Customer account data is stored on one main system.</w:t>
      </w:r>
    </w:p>
    <w:p w14:paraId="72DC83D3" w14:textId="77777777" w:rsidR="0075774F" w:rsidRPr="0075774F" w:rsidRDefault="0075774F" w:rsidP="0075774F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All transactions are processed centrally.</w:t>
      </w:r>
    </w:p>
    <w:p w14:paraId="4F3B8C23" w14:textId="402B5C13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This is centralized and multi-user.</w:t>
      </w:r>
    </w:p>
    <w:p w14:paraId="3A7BFE5F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Why It Is Called Server System</w:t>
      </w:r>
    </w:p>
    <w:p w14:paraId="41DA4C51" w14:textId="77777777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Because:</w:t>
      </w:r>
    </w:p>
    <w:p w14:paraId="6EAE960A" w14:textId="77777777" w:rsidR="0075774F" w:rsidRPr="0075774F" w:rsidRDefault="0075774F" w:rsidP="0075774F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It serves multiple users.</w:t>
      </w:r>
    </w:p>
    <w:p w14:paraId="3ABEFCF0" w14:textId="77777777" w:rsidR="0075774F" w:rsidRPr="0075774F" w:rsidRDefault="0075774F" w:rsidP="0075774F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It provides services (data, processing).</w:t>
      </w:r>
    </w:p>
    <w:p w14:paraId="5C90C114" w14:textId="44CFB3F5" w:rsidR="0075774F" w:rsidRPr="0075774F" w:rsidRDefault="0075774F" w:rsidP="0075774F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Users act as clients or terminals.</w:t>
      </w:r>
    </w:p>
    <w:p w14:paraId="384C083D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Advantages of Multi-User Centralized System</w:t>
      </w:r>
    </w:p>
    <w:p w14:paraId="01DFD09E" w14:textId="43C31FE4" w:rsidR="0075774F" w:rsidRPr="0075774F" w:rsidRDefault="0075774F" w:rsidP="0075774F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Efficient resource usage</w:t>
      </w:r>
      <w:r w:rsidRPr="0075774F">
        <w:rPr>
          <w:rFonts w:ascii="Calibri" w:hAnsi="Calibri" w:cs="Calibri"/>
          <w:sz w:val="22"/>
          <w:szCs w:val="22"/>
        </w:rPr>
        <w:br/>
        <w:t>• Centralized control</w:t>
      </w:r>
      <w:r w:rsidRPr="0075774F">
        <w:rPr>
          <w:rFonts w:ascii="Calibri" w:hAnsi="Calibri" w:cs="Calibri"/>
          <w:sz w:val="22"/>
          <w:szCs w:val="22"/>
        </w:rPr>
        <w:br/>
        <w:t>• Easy backup and security management</w:t>
      </w:r>
      <w:r w:rsidRPr="0075774F">
        <w:rPr>
          <w:rFonts w:ascii="Calibri" w:hAnsi="Calibri" w:cs="Calibri"/>
          <w:sz w:val="22"/>
          <w:szCs w:val="22"/>
        </w:rPr>
        <w:br/>
        <w:t>• Suitable for medium organizations</w:t>
      </w:r>
    </w:p>
    <w:p w14:paraId="0252F333" w14:textId="77777777" w:rsidR="0075774F" w:rsidRPr="0075774F" w:rsidRDefault="0075774F" w:rsidP="0075774F">
      <w:pPr>
        <w:rPr>
          <w:rFonts w:ascii="Calibri" w:hAnsi="Calibri" w:cs="Calibri"/>
          <w:b/>
          <w:bCs/>
          <w:sz w:val="22"/>
          <w:szCs w:val="22"/>
        </w:rPr>
      </w:pPr>
      <w:r w:rsidRPr="0075774F">
        <w:rPr>
          <w:rFonts w:ascii="Calibri" w:hAnsi="Calibri" w:cs="Calibri"/>
          <w:b/>
          <w:bCs/>
          <w:sz w:val="22"/>
          <w:szCs w:val="22"/>
        </w:rPr>
        <w:t>Disadvantages</w:t>
      </w:r>
    </w:p>
    <w:p w14:paraId="2B6C6199" w14:textId="2FAB3A08" w:rsidR="0075774F" w:rsidRPr="0075774F" w:rsidRDefault="0075774F" w:rsidP="00D81007">
      <w:pPr>
        <w:rPr>
          <w:rFonts w:ascii="Calibri" w:hAnsi="Calibri" w:cs="Calibri"/>
          <w:sz w:val="22"/>
          <w:szCs w:val="22"/>
        </w:rPr>
      </w:pPr>
      <w:r w:rsidRPr="0075774F">
        <w:rPr>
          <w:rFonts w:ascii="Calibri" w:hAnsi="Calibri" w:cs="Calibri"/>
          <w:sz w:val="22"/>
          <w:szCs w:val="22"/>
        </w:rPr>
        <w:t>• Single point of failure</w:t>
      </w:r>
      <w:r w:rsidRPr="0075774F">
        <w:rPr>
          <w:rFonts w:ascii="Calibri" w:hAnsi="Calibri" w:cs="Calibri"/>
          <w:sz w:val="22"/>
          <w:szCs w:val="22"/>
        </w:rPr>
        <w:br/>
        <w:t>• Performance decreases if too many users connect</w:t>
      </w:r>
      <w:r w:rsidRPr="0075774F">
        <w:rPr>
          <w:rFonts w:ascii="Calibri" w:hAnsi="Calibri" w:cs="Calibri"/>
          <w:sz w:val="22"/>
          <w:szCs w:val="22"/>
        </w:rPr>
        <w:br/>
        <w:t>• Limited scalability compared to distributed systems</w:t>
      </w:r>
    </w:p>
    <w:p w14:paraId="115A74EA" w14:textId="2C93568E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>6. Working of a Centralized System</w:t>
      </w:r>
    </w:p>
    <w:p w14:paraId="5643E6FC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Step-by-step flow:</w:t>
      </w:r>
    </w:p>
    <w:p w14:paraId="0601314F" w14:textId="77777777" w:rsidR="00D81007" w:rsidRPr="00D81007" w:rsidRDefault="00D81007" w:rsidP="00D81007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User gives input (keyboard/mouse)</w:t>
      </w:r>
    </w:p>
    <w:p w14:paraId="76CD5C6B" w14:textId="77777777" w:rsidR="00D81007" w:rsidRPr="00D81007" w:rsidRDefault="00D81007" w:rsidP="00D81007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Input goes to CPU via controller</w:t>
      </w:r>
    </w:p>
    <w:p w14:paraId="3F5F61F8" w14:textId="77777777" w:rsidR="00D81007" w:rsidRPr="00D81007" w:rsidRDefault="00D81007" w:rsidP="00D81007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CPU processes request</w:t>
      </w:r>
    </w:p>
    <w:p w14:paraId="493E2C8D" w14:textId="77777777" w:rsidR="00D81007" w:rsidRPr="00D81007" w:rsidRDefault="00D81007" w:rsidP="00D81007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lastRenderedPageBreak/>
        <w:t>If needed, data is fetched from disk</w:t>
      </w:r>
    </w:p>
    <w:p w14:paraId="714005AC" w14:textId="77777777" w:rsidR="00D81007" w:rsidRPr="00D81007" w:rsidRDefault="00D81007" w:rsidP="00D81007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Data is loaded into memory</w:t>
      </w:r>
    </w:p>
    <w:p w14:paraId="40267944" w14:textId="77777777" w:rsidR="00D81007" w:rsidRPr="00D81007" w:rsidRDefault="00D81007" w:rsidP="00D81007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CPU processes data</w:t>
      </w:r>
    </w:p>
    <w:p w14:paraId="1F070131" w14:textId="77777777" w:rsidR="00D81007" w:rsidRPr="00D81007" w:rsidRDefault="00D81007" w:rsidP="00D81007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Output sent to monitor or printer</w:t>
      </w:r>
    </w:p>
    <w:p w14:paraId="6AC58652" w14:textId="77777777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All processing happens inside one machine.</w:t>
      </w:r>
    </w:p>
    <w:p w14:paraId="5514B5DA" w14:textId="502E896D" w:rsidR="00D81007" w:rsidRPr="00D81007" w:rsidRDefault="00D81007" w:rsidP="00D81007">
      <w:p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There is no remote server involved.</w:t>
      </w:r>
    </w:p>
    <w:p w14:paraId="16913E2B" w14:textId="77777777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>7. Characteristics of Centralized Systems</w:t>
      </w:r>
    </w:p>
    <w:p w14:paraId="5D0AC685" w14:textId="77777777" w:rsidR="00D81007" w:rsidRPr="00D81007" w:rsidRDefault="00D81007" w:rsidP="00D81007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Single location of data</w:t>
      </w:r>
    </w:p>
    <w:p w14:paraId="016EC06D" w14:textId="77777777" w:rsidR="00D81007" w:rsidRPr="00D81007" w:rsidRDefault="00D81007" w:rsidP="00D81007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Single system control</w:t>
      </w:r>
    </w:p>
    <w:p w14:paraId="10D8BC7D" w14:textId="77777777" w:rsidR="00D81007" w:rsidRPr="00D81007" w:rsidRDefault="00D81007" w:rsidP="00D81007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Shared memory model</w:t>
      </w:r>
    </w:p>
    <w:p w14:paraId="65C3C54D" w14:textId="77777777" w:rsidR="00D81007" w:rsidRPr="00D81007" w:rsidRDefault="00D81007" w:rsidP="00D81007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Simple architecture</w:t>
      </w:r>
    </w:p>
    <w:p w14:paraId="7DCD9B17" w14:textId="71CDEA39" w:rsidR="00D81007" w:rsidRPr="00D81007" w:rsidRDefault="00D81007" w:rsidP="00D81007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No network dependency (in basic form)</w:t>
      </w:r>
    </w:p>
    <w:p w14:paraId="53C3B45F" w14:textId="77777777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>8. Advantages</w:t>
      </w:r>
    </w:p>
    <w:p w14:paraId="15EB7376" w14:textId="77777777" w:rsidR="00D81007" w:rsidRPr="00D81007" w:rsidRDefault="00D81007" w:rsidP="00D81007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Simple design</w:t>
      </w:r>
    </w:p>
    <w:p w14:paraId="04B92C45" w14:textId="77777777" w:rsidR="00D81007" w:rsidRPr="00D81007" w:rsidRDefault="00D81007" w:rsidP="00D81007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Easy to manage</w:t>
      </w:r>
    </w:p>
    <w:p w14:paraId="4EE40199" w14:textId="77777777" w:rsidR="00D81007" w:rsidRPr="00D81007" w:rsidRDefault="00D81007" w:rsidP="00D81007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Easy backup and control</w:t>
      </w:r>
    </w:p>
    <w:p w14:paraId="1C1E1CB5" w14:textId="77777777" w:rsidR="00D81007" w:rsidRPr="00D81007" w:rsidRDefault="00D81007" w:rsidP="00D81007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Lower maintenance cost</w:t>
      </w:r>
    </w:p>
    <w:p w14:paraId="14A246EF" w14:textId="328ABFE8" w:rsidR="00D81007" w:rsidRPr="00D81007" w:rsidRDefault="00D81007" w:rsidP="00D81007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No network communication delay</w:t>
      </w:r>
    </w:p>
    <w:p w14:paraId="30880CD3" w14:textId="77777777" w:rsidR="00D81007" w:rsidRPr="00D81007" w:rsidRDefault="00D81007" w:rsidP="00D81007">
      <w:pPr>
        <w:rPr>
          <w:rFonts w:ascii="Calibri" w:hAnsi="Calibri" w:cs="Calibri"/>
          <w:b/>
          <w:bCs/>
          <w:sz w:val="28"/>
          <w:szCs w:val="28"/>
        </w:rPr>
      </w:pPr>
      <w:r w:rsidRPr="00D81007">
        <w:rPr>
          <w:rFonts w:ascii="Calibri" w:hAnsi="Calibri" w:cs="Calibri"/>
          <w:b/>
          <w:bCs/>
          <w:sz w:val="28"/>
          <w:szCs w:val="28"/>
        </w:rPr>
        <w:t>9. Disadvantages</w:t>
      </w:r>
    </w:p>
    <w:p w14:paraId="6E60D7DC" w14:textId="77777777" w:rsidR="00D81007" w:rsidRPr="00D81007" w:rsidRDefault="00D81007" w:rsidP="00D81007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Single point of failure</w:t>
      </w:r>
    </w:p>
    <w:p w14:paraId="144611A1" w14:textId="77777777" w:rsidR="00D81007" w:rsidRPr="00D81007" w:rsidRDefault="00D81007" w:rsidP="00D81007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If system crashes, everything stops</w:t>
      </w:r>
    </w:p>
    <w:p w14:paraId="5F1F06F5" w14:textId="77777777" w:rsidR="00D81007" w:rsidRPr="00D81007" w:rsidRDefault="00D81007" w:rsidP="00D81007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Limited scalability</w:t>
      </w:r>
    </w:p>
    <w:p w14:paraId="445ACB0E" w14:textId="77777777" w:rsidR="00D81007" w:rsidRPr="00D81007" w:rsidRDefault="00D81007" w:rsidP="00D81007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Hard to expand for large systems</w:t>
      </w:r>
    </w:p>
    <w:p w14:paraId="6A2CC10F" w14:textId="77777777" w:rsidR="00D81007" w:rsidRPr="00D81007" w:rsidRDefault="00D81007" w:rsidP="00D81007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Performance bottleneck</w:t>
      </w:r>
    </w:p>
    <w:p w14:paraId="51F748A5" w14:textId="77777777" w:rsidR="00D81007" w:rsidRPr="00D81007" w:rsidRDefault="00D81007" w:rsidP="00D81007">
      <w:pPr>
        <w:numPr>
          <w:ilvl w:val="1"/>
          <w:numId w:val="3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Heavy traffic slows system</w:t>
      </w:r>
    </w:p>
    <w:p w14:paraId="16AAC6DF" w14:textId="77777777" w:rsidR="00D81007" w:rsidRPr="00D81007" w:rsidRDefault="00D81007" w:rsidP="00D81007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D81007">
        <w:rPr>
          <w:rFonts w:ascii="Calibri" w:hAnsi="Calibri" w:cs="Calibri"/>
          <w:sz w:val="22"/>
          <w:szCs w:val="22"/>
        </w:rPr>
        <w:t>Not suitable for geographically distributed organizations</w:t>
      </w:r>
    </w:p>
    <w:p w14:paraId="3D4D2661" w14:textId="77777777" w:rsidR="00D81007" w:rsidRDefault="00D81007">
      <w:pPr>
        <w:rPr>
          <w:rFonts w:ascii="Calibri" w:hAnsi="Calibri" w:cs="Calibri"/>
          <w:sz w:val="22"/>
          <w:szCs w:val="22"/>
        </w:rPr>
      </w:pPr>
    </w:p>
    <w:p w14:paraId="6FE45543" w14:textId="43AD4D7B" w:rsidR="000D2762" w:rsidRPr="000D2762" w:rsidRDefault="000D2762" w:rsidP="000D2762">
      <w:pPr>
        <w:rPr>
          <w:rFonts w:ascii="Calibri" w:hAnsi="Calibri" w:cs="Calibri"/>
          <w:b/>
          <w:bCs/>
          <w:sz w:val="32"/>
          <w:szCs w:val="32"/>
        </w:rPr>
      </w:pPr>
      <w:r w:rsidRPr="000D2762">
        <w:rPr>
          <w:rFonts w:ascii="Calibri" w:hAnsi="Calibri" w:cs="Calibri"/>
          <w:b/>
          <w:bCs/>
          <w:sz w:val="32"/>
          <w:szCs w:val="32"/>
        </w:rPr>
        <w:t>Client-Server Systems</w:t>
      </w:r>
    </w:p>
    <w:p w14:paraId="25A7D285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3243F070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 Client-Server System is a computing architecture where:</w:t>
      </w:r>
    </w:p>
    <w:p w14:paraId="736BD466" w14:textId="77777777" w:rsidR="000D2762" w:rsidRPr="000D2762" w:rsidRDefault="000D2762" w:rsidP="000D276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Multiple client systems generate requests</w:t>
      </w:r>
    </w:p>
    <w:p w14:paraId="0AC0337C" w14:textId="77777777" w:rsidR="000D2762" w:rsidRPr="000D2762" w:rsidRDefault="000D2762" w:rsidP="000D276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 central server system processes those requests</w:t>
      </w:r>
    </w:p>
    <w:p w14:paraId="0A83DB37" w14:textId="77777777" w:rsidR="000D2762" w:rsidRPr="000D2762" w:rsidRDefault="000D2762" w:rsidP="000D2762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lastRenderedPageBreak/>
        <w:t>Communication happens through a network</w:t>
      </w:r>
    </w:p>
    <w:p w14:paraId="7F7D852C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In simple words:</w:t>
      </w:r>
    </w:p>
    <w:p w14:paraId="0D6AF208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Clients ask for services.</w:t>
      </w:r>
      <w:r w:rsidRPr="000D2762">
        <w:rPr>
          <w:rFonts w:ascii="Calibri" w:hAnsi="Calibri" w:cs="Calibri"/>
          <w:sz w:val="22"/>
          <w:szCs w:val="22"/>
        </w:rPr>
        <w:br/>
        <w:t>Server provides those services.</w:t>
      </w:r>
    </w:p>
    <w:p w14:paraId="5AD3D8EC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This model is widely used in modern database systems.</w:t>
      </w:r>
    </w:p>
    <w:p w14:paraId="0C35C289" w14:textId="0CC3858C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drawing>
          <wp:inline distT="0" distB="0" distL="0" distR="0" wp14:anchorId="43E70CAC" wp14:editId="3B9E24AD">
            <wp:extent cx="4529666" cy="3351237"/>
            <wp:effectExtent l="0" t="0" r="4445" b="1905"/>
            <wp:docPr id="420220447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1730" cy="335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AB5C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2. Basic Structure (Explanation of Diagram)</w:t>
      </w:r>
    </w:p>
    <w:p w14:paraId="67DE94A1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diagram shows:</w:t>
      </w:r>
    </w:p>
    <w:p w14:paraId="60F8C4C5" w14:textId="77777777" w:rsidR="000D2762" w:rsidRPr="000D2762" w:rsidRDefault="000D2762" w:rsidP="000D2762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 xml:space="preserve">Several boxes </w:t>
      </w:r>
      <w:proofErr w:type="spellStart"/>
      <w:r w:rsidRPr="000D2762">
        <w:rPr>
          <w:rFonts w:ascii="Calibri" w:hAnsi="Calibri" w:cs="Calibri"/>
          <w:sz w:val="22"/>
          <w:szCs w:val="22"/>
        </w:rPr>
        <w:t>labeled</w:t>
      </w:r>
      <w:proofErr w:type="spellEnd"/>
      <w:r w:rsidRPr="000D2762">
        <w:rPr>
          <w:rFonts w:ascii="Calibri" w:hAnsi="Calibri" w:cs="Calibri"/>
          <w:sz w:val="22"/>
          <w:szCs w:val="22"/>
        </w:rPr>
        <w:t xml:space="preserve"> </w:t>
      </w:r>
      <w:r w:rsidRPr="000D2762">
        <w:rPr>
          <w:rFonts w:ascii="Calibri" w:hAnsi="Calibri" w:cs="Calibri"/>
          <w:b/>
          <w:bCs/>
          <w:sz w:val="22"/>
          <w:szCs w:val="22"/>
        </w:rPr>
        <w:t>client</w:t>
      </w:r>
    </w:p>
    <w:p w14:paraId="42A1A311" w14:textId="77777777" w:rsidR="000D2762" w:rsidRPr="000D2762" w:rsidRDefault="000D2762" w:rsidP="000D2762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 xml:space="preserve">All connected to a </w:t>
      </w:r>
      <w:r w:rsidRPr="000D2762">
        <w:rPr>
          <w:rFonts w:ascii="Calibri" w:hAnsi="Calibri" w:cs="Calibri"/>
          <w:b/>
          <w:bCs/>
          <w:sz w:val="22"/>
          <w:szCs w:val="22"/>
        </w:rPr>
        <w:t>network</w:t>
      </w:r>
    </w:p>
    <w:p w14:paraId="4DF9936C" w14:textId="77777777" w:rsidR="000D2762" w:rsidRPr="000D2762" w:rsidRDefault="000D2762" w:rsidP="000D2762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 xml:space="preserve">One </w:t>
      </w:r>
      <w:r w:rsidRPr="000D2762">
        <w:rPr>
          <w:rFonts w:ascii="Calibri" w:hAnsi="Calibri" w:cs="Calibri"/>
          <w:b/>
          <w:bCs/>
          <w:sz w:val="22"/>
          <w:szCs w:val="22"/>
        </w:rPr>
        <w:t>server</w:t>
      </w:r>
      <w:r w:rsidRPr="000D2762">
        <w:rPr>
          <w:rFonts w:ascii="Calibri" w:hAnsi="Calibri" w:cs="Calibri"/>
          <w:sz w:val="22"/>
          <w:szCs w:val="22"/>
        </w:rPr>
        <w:t xml:space="preserve"> connected to the same network</w:t>
      </w:r>
    </w:p>
    <w:p w14:paraId="7A9984AD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This means:</w:t>
      </w:r>
    </w:p>
    <w:p w14:paraId="6E83D702" w14:textId="77777777" w:rsidR="000D2762" w:rsidRPr="000D2762" w:rsidRDefault="000D2762" w:rsidP="000D2762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 xml:space="preserve">There are </w:t>
      </w:r>
      <w:r w:rsidRPr="000D2762">
        <w:rPr>
          <w:rFonts w:ascii="Calibri" w:hAnsi="Calibri" w:cs="Calibri"/>
          <w:i/>
          <w:iCs/>
          <w:sz w:val="22"/>
          <w:szCs w:val="22"/>
        </w:rPr>
        <w:t>m</w:t>
      </w:r>
      <w:r w:rsidRPr="000D2762">
        <w:rPr>
          <w:rFonts w:ascii="Calibri" w:hAnsi="Calibri" w:cs="Calibri"/>
          <w:sz w:val="22"/>
          <w:szCs w:val="22"/>
        </w:rPr>
        <w:t xml:space="preserve"> client systems</w:t>
      </w:r>
    </w:p>
    <w:p w14:paraId="52DC52CC" w14:textId="77777777" w:rsidR="000D2762" w:rsidRPr="000D2762" w:rsidRDefault="000D2762" w:rsidP="000D2762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One server system</w:t>
      </w:r>
    </w:p>
    <w:p w14:paraId="69614BAD" w14:textId="77777777" w:rsidR="000D2762" w:rsidRPr="000D2762" w:rsidRDefault="000D2762" w:rsidP="000D2762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All communication happens via network</w:t>
      </w:r>
    </w:p>
    <w:p w14:paraId="54A11772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 xml:space="preserve">Here, </w:t>
      </w:r>
      <w:r w:rsidRPr="000D2762">
        <w:rPr>
          <w:rFonts w:ascii="Calibri" w:hAnsi="Calibri" w:cs="Calibri"/>
          <w:i/>
          <w:iCs/>
          <w:sz w:val="22"/>
          <w:szCs w:val="22"/>
        </w:rPr>
        <w:t>m</w:t>
      </w:r>
      <w:r w:rsidRPr="000D2762">
        <w:rPr>
          <w:rFonts w:ascii="Calibri" w:hAnsi="Calibri" w:cs="Calibri"/>
          <w:sz w:val="22"/>
          <w:szCs w:val="22"/>
        </w:rPr>
        <w:t xml:space="preserve"> means any number of clients (2, 10, 100, etc.).</w:t>
      </w:r>
    </w:p>
    <w:p w14:paraId="6EF4FC25" w14:textId="1C52D38C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server satisfies requests generated by all these clients.</w:t>
      </w:r>
    </w:p>
    <w:p w14:paraId="477A1818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3. Components of Client-Server Architecture</w:t>
      </w:r>
    </w:p>
    <w:p w14:paraId="31FB25EA" w14:textId="77777777" w:rsidR="000D2762" w:rsidRPr="000D2762" w:rsidRDefault="000D2762" w:rsidP="000D2762">
      <w:pPr>
        <w:rPr>
          <w:rFonts w:ascii="Calibri" w:hAnsi="Calibri" w:cs="Calibri"/>
          <w:b/>
          <w:bCs/>
          <w:sz w:val="22"/>
          <w:szCs w:val="22"/>
        </w:rPr>
      </w:pPr>
      <w:r w:rsidRPr="000D2762">
        <w:rPr>
          <w:rFonts w:ascii="Calibri" w:hAnsi="Calibri" w:cs="Calibri"/>
          <w:b/>
          <w:bCs/>
          <w:sz w:val="22"/>
          <w:szCs w:val="22"/>
        </w:rPr>
        <w:t>3.1 Client</w:t>
      </w:r>
    </w:p>
    <w:p w14:paraId="0AEA49A5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 client is:</w:t>
      </w:r>
    </w:p>
    <w:p w14:paraId="5917E4EE" w14:textId="77777777" w:rsidR="000D2762" w:rsidRPr="000D2762" w:rsidRDefault="000D2762" w:rsidP="000D2762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 personal computer</w:t>
      </w:r>
    </w:p>
    <w:p w14:paraId="04B65BD3" w14:textId="77777777" w:rsidR="000D2762" w:rsidRPr="000D2762" w:rsidRDefault="000D2762" w:rsidP="000D2762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 laptop</w:t>
      </w:r>
    </w:p>
    <w:p w14:paraId="62ED6D90" w14:textId="77777777" w:rsidR="000D2762" w:rsidRPr="000D2762" w:rsidRDefault="000D2762" w:rsidP="000D2762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 mobile device</w:t>
      </w:r>
    </w:p>
    <w:p w14:paraId="49912B31" w14:textId="77777777" w:rsidR="000D2762" w:rsidRPr="000D2762" w:rsidRDefault="000D2762" w:rsidP="000D2762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lastRenderedPageBreak/>
        <w:t>A terminal</w:t>
      </w:r>
    </w:p>
    <w:p w14:paraId="6132D6A2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client usually handles:</w:t>
      </w:r>
    </w:p>
    <w:p w14:paraId="7660EAE7" w14:textId="77777777" w:rsidR="000D2762" w:rsidRPr="000D2762" w:rsidRDefault="000D2762" w:rsidP="000D2762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User interface</w:t>
      </w:r>
    </w:p>
    <w:p w14:paraId="7F2088E4" w14:textId="77777777" w:rsidR="000D2762" w:rsidRPr="000D2762" w:rsidRDefault="000D2762" w:rsidP="000D2762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Input from user</w:t>
      </w:r>
    </w:p>
    <w:p w14:paraId="1E307F1A" w14:textId="77777777" w:rsidR="000D2762" w:rsidRPr="000D2762" w:rsidRDefault="000D2762" w:rsidP="000D2762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Sending requests to server</w:t>
      </w:r>
    </w:p>
    <w:p w14:paraId="4588CE0E" w14:textId="77777777" w:rsidR="000D2762" w:rsidRPr="000D2762" w:rsidRDefault="000D2762" w:rsidP="000D2762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Displaying results</w:t>
      </w:r>
    </w:p>
    <w:p w14:paraId="2C55BF1C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client does NOT usually store the main database.</w:t>
      </w:r>
    </w:p>
    <w:p w14:paraId="16511848" w14:textId="6017EDC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It mainly acts as a front-end.</w:t>
      </w:r>
    </w:p>
    <w:p w14:paraId="401D45D1" w14:textId="77777777" w:rsidR="000D2762" w:rsidRPr="000D2762" w:rsidRDefault="000D2762" w:rsidP="000D2762">
      <w:pPr>
        <w:rPr>
          <w:rFonts w:ascii="Calibri" w:hAnsi="Calibri" w:cs="Calibri"/>
          <w:b/>
          <w:bCs/>
          <w:sz w:val="22"/>
          <w:szCs w:val="22"/>
        </w:rPr>
      </w:pPr>
      <w:r w:rsidRPr="000D2762">
        <w:rPr>
          <w:rFonts w:ascii="Calibri" w:hAnsi="Calibri" w:cs="Calibri"/>
          <w:b/>
          <w:bCs/>
          <w:sz w:val="22"/>
          <w:szCs w:val="22"/>
        </w:rPr>
        <w:t>3.2 Server</w:t>
      </w:r>
    </w:p>
    <w:p w14:paraId="3E0C3D97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server is:</w:t>
      </w:r>
    </w:p>
    <w:p w14:paraId="76A39B73" w14:textId="77777777" w:rsidR="000D2762" w:rsidRPr="000D2762" w:rsidRDefault="000D2762" w:rsidP="000D2762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 powerful machine</w:t>
      </w:r>
    </w:p>
    <w:p w14:paraId="7D8F838F" w14:textId="77777777" w:rsidR="000D2762" w:rsidRPr="000D2762" w:rsidRDefault="000D2762" w:rsidP="000D2762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Stores database</w:t>
      </w:r>
    </w:p>
    <w:p w14:paraId="05B6FDAA" w14:textId="77777777" w:rsidR="000D2762" w:rsidRPr="000D2762" w:rsidRDefault="000D2762" w:rsidP="000D2762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Runs DBMS software</w:t>
      </w:r>
    </w:p>
    <w:p w14:paraId="582E07D9" w14:textId="77777777" w:rsidR="000D2762" w:rsidRPr="000D2762" w:rsidRDefault="000D2762" w:rsidP="000D2762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Handles multiple client requests</w:t>
      </w:r>
    </w:p>
    <w:p w14:paraId="78EFE64C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server is responsible for:</w:t>
      </w:r>
    </w:p>
    <w:p w14:paraId="2662E2FA" w14:textId="77777777" w:rsidR="000D2762" w:rsidRPr="000D2762" w:rsidRDefault="000D2762" w:rsidP="000D2762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Query processing</w:t>
      </w:r>
    </w:p>
    <w:p w14:paraId="3AAA63EB" w14:textId="77777777" w:rsidR="000D2762" w:rsidRPr="000D2762" w:rsidRDefault="000D2762" w:rsidP="000D2762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Transaction management</w:t>
      </w:r>
    </w:p>
    <w:p w14:paraId="35C7F2B5" w14:textId="77777777" w:rsidR="000D2762" w:rsidRPr="000D2762" w:rsidRDefault="000D2762" w:rsidP="000D2762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Concurrency control</w:t>
      </w:r>
    </w:p>
    <w:p w14:paraId="52B6D668" w14:textId="77777777" w:rsidR="000D2762" w:rsidRPr="000D2762" w:rsidRDefault="000D2762" w:rsidP="000D2762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Security enforcement</w:t>
      </w:r>
    </w:p>
    <w:p w14:paraId="4B4C26A7" w14:textId="77777777" w:rsidR="000D2762" w:rsidRPr="000D2762" w:rsidRDefault="000D2762" w:rsidP="000D2762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Data storage</w:t>
      </w:r>
    </w:p>
    <w:p w14:paraId="475F49E2" w14:textId="3FEAAEDE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It is called a back-end system.</w:t>
      </w:r>
    </w:p>
    <w:p w14:paraId="2DA234DA" w14:textId="77777777" w:rsidR="000D2762" w:rsidRPr="000D2762" w:rsidRDefault="000D2762" w:rsidP="000D2762">
      <w:pPr>
        <w:rPr>
          <w:rFonts w:ascii="Calibri" w:hAnsi="Calibri" w:cs="Calibri"/>
          <w:b/>
          <w:bCs/>
          <w:sz w:val="22"/>
          <w:szCs w:val="22"/>
        </w:rPr>
      </w:pPr>
      <w:r w:rsidRPr="000D2762">
        <w:rPr>
          <w:rFonts w:ascii="Calibri" w:hAnsi="Calibri" w:cs="Calibri"/>
          <w:b/>
          <w:bCs/>
          <w:sz w:val="22"/>
          <w:szCs w:val="22"/>
        </w:rPr>
        <w:t>3.3 Network</w:t>
      </w:r>
    </w:p>
    <w:p w14:paraId="42D24931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network connects clients and server.</w:t>
      </w:r>
    </w:p>
    <w:p w14:paraId="184EA6E8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It can be:</w:t>
      </w:r>
    </w:p>
    <w:p w14:paraId="1C65DE69" w14:textId="77777777" w:rsidR="000D2762" w:rsidRPr="000D2762" w:rsidRDefault="000D2762" w:rsidP="000D2762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LAN (inside an office or university)</w:t>
      </w:r>
    </w:p>
    <w:p w14:paraId="0B122A9B" w14:textId="77777777" w:rsidR="000D2762" w:rsidRPr="000D2762" w:rsidRDefault="000D2762" w:rsidP="000D2762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WAN (between cities)</w:t>
      </w:r>
    </w:p>
    <w:p w14:paraId="52F92239" w14:textId="77777777" w:rsidR="000D2762" w:rsidRPr="000D2762" w:rsidRDefault="000D2762" w:rsidP="000D2762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Internet</w:t>
      </w:r>
    </w:p>
    <w:p w14:paraId="0FF0987C" w14:textId="166C1854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All requests and responses travel through the network.</w:t>
      </w:r>
    </w:p>
    <w:p w14:paraId="1C167DD4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4. Working of Client-Server System</w:t>
      </w:r>
    </w:p>
    <w:p w14:paraId="25E5EB02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The working process is as follows:</w:t>
      </w:r>
    </w:p>
    <w:p w14:paraId="00758006" w14:textId="77777777" w:rsidR="000D2762" w:rsidRPr="000D2762" w:rsidRDefault="000D2762" w:rsidP="000D27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User enters input on client machine.</w:t>
      </w:r>
    </w:p>
    <w:p w14:paraId="36BD26EB" w14:textId="77777777" w:rsidR="000D2762" w:rsidRPr="000D2762" w:rsidRDefault="000D2762" w:rsidP="000D27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Client converts input into request (for example SQL query).</w:t>
      </w:r>
    </w:p>
    <w:p w14:paraId="118ADCD1" w14:textId="77777777" w:rsidR="000D2762" w:rsidRPr="000D2762" w:rsidRDefault="000D2762" w:rsidP="000D27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Request is sent to server through network.</w:t>
      </w:r>
    </w:p>
    <w:p w14:paraId="1745FBE5" w14:textId="77777777" w:rsidR="000D2762" w:rsidRPr="000D2762" w:rsidRDefault="000D2762" w:rsidP="000D27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lastRenderedPageBreak/>
        <w:t>Server receives request.</w:t>
      </w:r>
    </w:p>
    <w:p w14:paraId="72DD3BFB" w14:textId="77777777" w:rsidR="000D2762" w:rsidRPr="000D2762" w:rsidRDefault="000D2762" w:rsidP="000D27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Server processes the request using DBMS.</w:t>
      </w:r>
    </w:p>
    <w:p w14:paraId="2C530A70" w14:textId="77777777" w:rsidR="000D2762" w:rsidRPr="000D2762" w:rsidRDefault="000D2762" w:rsidP="000D27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Server sends result back through network.</w:t>
      </w:r>
    </w:p>
    <w:p w14:paraId="08C44714" w14:textId="77777777" w:rsidR="000D2762" w:rsidRPr="000D2762" w:rsidRDefault="000D2762" w:rsidP="000D2762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Client displays the result to user.</w:t>
      </w:r>
    </w:p>
    <w:p w14:paraId="6CE77C51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Important point:</w:t>
      </w:r>
    </w:p>
    <w:p w14:paraId="16F3B135" w14:textId="140ADCDF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Processing is divided between client and server.</w:t>
      </w:r>
    </w:p>
    <w:p w14:paraId="1DE20C55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5. Logical View</w:t>
      </w:r>
    </w:p>
    <w:p w14:paraId="03FFD6B3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Logically, the system has two main parts:</w:t>
      </w:r>
    </w:p>
    <w:p w14:paraId="08DC3EE3" w14:textId="77777777" w:rsidR="000D2762" w:rsidRPr="000D2762" w:rsidRDefault="000D2762" w:rsidP="000D2762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Client (presentation side)</w:t>
      </w:r>
    </w:p>
    <w:p w14:paraId="0465443D" w14:textId="77777777" w:rsidR="000D2762" w:rsidRPr="000D2762" w:rsidRDefault="000D2762" w:rsidP="000D2762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Server (data processing side)</w:t>
      </w:r>
    </w:p>
    <w:p w14:paraId="22F6DAEA" w14:textId="2330A568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This separation improves control and efficiency.</w:t>
      </w:r>
    </w:p>
    <w:p w14:paraId="73390A56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6. Why Client-Server Model is Used</w:t>
      </w:r>
    </w:p>
    <w:p w14:paraId="6E4E8272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Centralized systems become inefficient when:</w:t>
      </w:r>
    </w:p>
    <w:p w14:paraId="54EF3D55" w14:textId="77777777" w:rsidR="000D2762" w:rsidRPr="000D2762" w:rsidRDefault="000D2762" w:rsidP="000D2762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Many users need access</w:t>
      </w:r>
    </w:p>
    <w:p w14:paraId="7910D1B3" w14:textId="77777777" w:rsidR="000D2762" w:rsidRPr="000D2762" w:rsidRDefault="000D2762" w:rsidP="000D2762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Systems are geographically separated</w:t>
      </w:r>
    </w:p>
    <w:p w14:paraId="1549A87B" w14:textId="77777777" w:rsidR="000D2762" w:rsidRPr="000D2762" w:rsidRDefault="000D2762" w:rsidP="000D2762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Workload increases</w:t>
      </w:r>
    </w:p>
    <w:p w14:paraId="45D13240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Client-server solves this by:</w:t>
      </w:r>
    </w:p>
    <w:p w14:paraId="0581AA9A" w14:textId="77777777" w:rsidR="000D2762" w:rsidRPr="000D2762" w:rsidRDefault="000D2762" w:rsidP="000D2762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Allowing multiple clients</w:t>
      </w:r>
    </w:p>
    <w:p w14:paraId="5A7A9841" w14:textId="77777777" w:rsidR="000D2762" w:rsidRPr="000D2762" w:rsidRDefault="000D2762" w:rsidP="000D2762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Centralizing data storage</w:t>
      </w:r>
    </w:p>
    <w:p w14:paraId="45891506" w14:textId="055176D5" w:rsidR="000D2762" w:rsidRPr="000D2762" w:rsidRDefault="000D2762" w:rsidP="000D2762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Using network communication</w:t>
      </w:r>
    </w:p>
    <w:p w14:paraId="36F852DC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7. Example 1 – University Database System</w:t>
      </w:r>
    </w:p>
    <w:p w14:paraId="6F8F86EE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In a university:</w:t>
      </w:r>
    </w:p>
    <w:p w14:paraId="70383D76" w14:textId="77777777" w:rsidR="000D2762" w:rsidRPr="000D2762" w:rsidRDefault="000D2762" w:rsidP="000D2762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100 students use lab computers</w:t>
      </w:r>
    </w:p>
    <w:p w14:paraId="389AD260" w14:textId="77777777" w:rsidR="000D2762" w:rsidRPr="000D2762" w:rsidRDefault="000D2762" w:rsidP="000D2762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Each lab computer acts as a client</w:t>
      </w:r>
    </w:p>
    <w:p w14:paraId="2685861E" w14:textId="77777777" w:rsidR="000D2762" w:rsidRPr="000D2762" w:rsidRDefault="000D2762" w:rsidP="000D2762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All connect to one database server</w:t>
      </w:r>
    </w:p>
    <w:p w14:paraId="6B76ED2F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When a student runs a query:</w:t>
      </w:r>
    </w:p>
    <w:p w14:paraId="4C761E6F" w14:textId="77777777" w:rsidR="000D2762" w:rsidRPr="000D2762" w:rsidRDefault="000D2762" w:rsidP="000D2762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Client sends SQL to server</w:t>
      </w:r>
    </w:p>
    <w:p w14:paraId="6A7A53A0" w14:textId="77777777" w:rsidR="000D2762" w:rsidRPr="000D2762" w:rsidRDefault="000D2762" w:rsidP="000D2762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Server executes query</w:t>
      </w:r>
    </w:p>
    <w:p w14:paraId="71E71004" w14:textId="77777777" w:rsidR="000D2762" w:rsidRPr="000D2762" w:rsidRDefault="000D2762" w:rsidP="000D2762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Result is returned</w:t>
      </w:r>
    </w:p>
    <w:p w14:paraId="680B2F28" w14:textId="19387F26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All students share the same central database.</w:t>
      </w:r>
    </w:p>
    <w:p w14:paraId="101D0347" w14:textId="079F8F43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8. Example 2 – ATM Banking System</w:t>
      </w:r>
    </w:p>
    <w:p w14:paraId="441363EE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When you withdraw money from ATM:</w:t>
      </w:r>
    </w:p>
    <w:p w14:paraId="36ED7096" w14:textId="77777777" w:rsidR="000D2762" w:rsidRPr="000D2762" w:rsidRDefault="000D2762" w:rsidP="000D2762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ATM = Client</w:t>
      </w:r>
    </w:p>
    <w:p w14:paraId="4E04FD23" w14:textId="77777777" w:rsidR="000D2762" w:rsidRPr="000D2762" w:rsidRDefault="000D2762" w:rsidP="000D2762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lastRenderedPageBreak/>
        <w:t>Bank central system = Server</w:t>
      </w:r>
    </w:p>
    <w:p w14:paraId="30700EF8" w14:textId="77777777" w:rsidR="000D2762" w:rsidRPr="000D2762" w:rsidRDefault="000D2762" w:rsidP="000D2762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Internet/Network connects them</w:t>
      </w:r>
    </w:p>
    <w:p w14:paraId="55FAFF1C" w14:textId="77777777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Steps:</w:t>
      </w:r>
    </w:p>
    <w:p w14:paraId="1919A5CC" w14:textId="77777777" w:rsidR="000D2762" w:rsidRPr="000D2762" w:rsidRDefault="000D2762" w:rsidP="000D2762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You enter PIN.</w:t>
      </w:r>
    </w:p>
    <w:p w14:paraId="07FA47AC" w14:textId="77777777" w:rsidR="000D2762" w:rsidRPr="000D2762" w:rsidRDefault="000D2762" w:rsidP="000D2762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ATM sends request to bank server.</w:t>
      </w:r>
    </w:p>
    <w:p w14:paraId="279C4CAE" w14:textId="77777777" w:rsidR="000D2762" w:rsidRPr="000D2762" w:rsidRDefault="000D2762" w:rsidP="000D2762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Server verifies account details.</w:t>
      </w:r>
    </w:p>
    <w:p w14:paraId="323675B8" w14:textId="77777777" w:rsidR="000D2762" w:rsidRPr="000D2762" w:rsidRDefault="000D2762" w:rsidP="000D2762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Server approves or rejects transaction.</w:t>
      </w:r>
    </w:p>
    <w:p w14:paraId="6E4EEAC2" w14:textId="77777777" w:rsidR="000D2762" w:rsidRPr="000D2762" w:rsidRDefault="000D2762" w:rsidP="000D2762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ATM shows result.</w:t>
      </w:r>
    </w:p>
    <w:p w14:paraId="2B1E3C9E" w14:textId="2DDB3FCF" w:rsidR="000D2762" w:rsidRPr="000D2762" w:rsidRDefault="000D2762" w:rsidP="000D2762">
      <w:p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All actual data processing happens at server.</w:t>
      </w:r>
    </w:p>
    <w:p w14:paraId="42083FFB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9. Advantages of Client-Server System</w:t>
      </w:r>
    </w:p>
    <w:p w14:paraId="518B5E11" w14:textId="77777777" w:rsidR="000D2762" w:rsidRPr="000D2762" w:rsidRDefault="000D2762" w:rsidP="000D2762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Centralized control of data</w:t>
      </w:r>
    </w:p>
    <w:p w14:paraId="6AA4A2DE" w14:textId="77777777" w:rsidR="000D2762" w:rsidRPr="000D2762" w:rsidRDefault="000D2762" w:rsidP="000D2762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Better security than simple standalone systems</w:t>
      </w:r>
    </w:p>
    <w:p w14:paraId="4908FFAE" w14:textId="77777777" w:rsidR="000D2762" w:rsidRPr="000D2762" w:rsidRDefault="000D2762" w:rsidP="000D2762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Supports multiple users</w:t>
      </w:r>
    </w:p>
    <w:p w14:paraId="794598AA" w14:textId="77777777" w:rsidR="000D2762" w:rsidRPr="000D2762" w:rsidRDefault="000D2762" w:rsidP="000D2762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Efficient data management</w:t>
      </w:r>
    </w:p>
    <w:p w14:paraId="7DFEA585" w14:textId="77777777" w:rsidR="000D2762" w:rsidRPr="000D2762" w:rsidRDefault="000D2762" w:rsidP="000D2762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Easy backup (only server needs backup)</w:t>
      </w:r>
    </w:p>
    <w:p w14:paraId="5F151B1E" w14:textId="351906FE" w:rsidR="000D2762" w:rsidRPr="000D2762" w:rsidRDefault="000D2762" w:rsidP="000D2762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Scalable compared to single-machine systems</w:t>
      </w:r>
    </w:p>
    <w:p w14:paraId="47BE2D82" w14:textId="77777777" w:rsidR="000D2762" w:rsidRPr="000D2762" w:rsidRDefault="000D2762" w:rsidP="000D2762">
      <w:pPr>
        <w:rPr>
          <w:rFonts w:ascii="Calibri" w:hAnsi="Calibri" w:cs="Calibri"/>
          <w:b/>
          <w:bCs/>
          <w:sz w:val="28"/>
          <w:szCs w:val="28"/>
        </w:rPr>
      </w:pPr>
      <w:r w:rsidRPr="000D2762">
        <w:rPr>
          <w:rFonts w:ascii="Calibri" w:hAnsi="Calibri" w:cs="Calibri"/>
          <w:b/>
          <w:bCs/>
          <w:sz w:val="28"/>
          <w:szCs w:val="28"/>
        </w:rPr>
        <w:t>10. Disadvantages</w:t>
      </w:r>
    </w:p>
    <w:p w14:paraId="65E4A55F" w14:textId="77777777" w:rsidR="000D2762" w:rsidRPr="000D2762" w:rsidRDefault="000D2762" w:rsidP="000D2762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Server is a single point of failure</w:t>
      </w:r>
    </w:p>
    <w:p w14:paraId="0FA922DA" w14:textId="77777777" w:rsidR="000D2762" w:rsidRPr="000D2762" w:rsidRDefault="000D2762" w:rsidP="000D2762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Network failure stops communication</w:t>
      </w:r>
    </w:p>
    <w:p w14:paraId="66AAC9E7" w14:textId="77777777" w:rsidR="000D2762" w:rsidRPr="000D2762" w:rsidRDefault="000D2762" w:rsidP="000D2762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High initial setup cost</w:t>
      </w:r>
    </w:p>
    <w:p w14:paraId="33CDAAC6" w14:textId="5E2A330F" w:rsidR="000D2762" w:rsidRPr="000D2762" w:rsidRDefault="000D2762" w:rsidP="000D2762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0D2762">
        <w:rPr>
          <w:rFonts w:ascii="Calibri" w:hAnsi="Calibri" w:cs="Calibri"/>
          <w:sz w:val="22"/>
          <w:szCs w:val="22"/>
        </w:rPr>
        <w:t>Requires skilled administration</w:t>
      </w:r>
    </w:p>
    <w:p w14:paraId="20BEC909" w14:textId="4F805E74" w:rsidR="0075774F" w:rsidRDefault="0075774F">
      <w:pPr>
        <w:rPr>
          <w:rFonts w:ascii="Calibri" w:hAnsi="Calibri" w:cs="Calibri"/>
          <w:sz w:val="22"/>
          <w:szCs w:val="22"/>
        </w:rPr>
      </w:pPr>
    </w:p>
    <w:p w14:paraId="441D833B" w14:textId="27B282F1" w:rsidR="00A36C19" w:rsidRPr="00A36C19" w:rsidRDefault="00A36C19" w:rsidP="00A36C19">
      <w:pPr>
        <w:rPr>
          <w:rFonts w:ascii="Calibri" w:hAnsi="Calibri" w:cs="Calibri"/>
          <w:b/>
          <w:bCs/>
          <w:sz w:val="32"/>
          <w:szCs w:val="32"/>
        </w:rPr>
      </w:pPr>
      <w:r w:rsidRPr="00A36C19">
        <w:rPr>
          <w:rFonts w:ascii="Calibri" w:hAnsi="Calibri" w:cs="Calibri"/>
          <w:b/>
          <w:bCs/>
          <w:sz w:val="32"/>
          <w:szCs w:val="32"/>
        </w:rPr>
        <w:t>5) Distributed Database</w:t>
      </w:r>
    </w:p>
    <w:p w14:paraId="3B4047D3" w14:textId="77777777" w:rsidR="00A36C19" w:rsidRPr="00A36C19" w:rsidRDefault="00A36C19" w:rsidP="00A36C19">
      <w:pPr>
        <w:rPr>
          <w:rFonts w:ascii="Calibri" w:hAnsi="Calibri" w:cs="Calibri"/>
          <w:b/>
          <w:bCs/>
          <w:sz w:val="28"/>
          <w:szCs w:val="28"/>
        </w:rPr>
      </w:pPr>
      <w:r w:rsidRPr="00A36C19">
        <w:rPr>
          <w:rFonts w:ascii="Calibri" w:hAnsi="Calibri" w:cs="Calibri"/>
          <w:b/>
          <w:bCs/>
          <w:sz w:val="28"/>
          <w:szCs w:val="28"/>
        </w:rPr>
        <w:t>5.1 Definition</w:t>
      </w:r>
    </w:p>
    <w:p w14:paraId="2C1037E1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A Distributed Database is a database system in which:</w:t>
      </w:r>
    </w:p>
    <w:p w14:paraId="053C7E7F" w14:textId="77777777" w:rsidR="00A36C19" w:rsidRPr="00A36C19" w:rsidRDefault="00A36C19" w:rsidP="00A36C19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The database is </w:t>
      </w:r>
      <w:r w:rsidRPr="00A36C19">
        <w:rPr>
          <w:rFonts w:ascii="Calibri" w:hAnsi="Calibri" w:cs="Calibri"/>
          <w:b/>
          <w:bCs/>
          <w:sz w:val="22"/>
          <w:szCs w:val="22"/>
        </w:rPr>
        <w:t>not stored at a single location</w:t>
      </w:r>
    </w:p>
    <w:p w14:paraId="7CCD73BF" w14:textId="77777777" w:rsidR="00A36C19" w:rsidRPr="00A36C19" w:rsidRDefault="00A36C19" w:rsidP="00A36C19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It is divided into </w:t>
      </w:r>
      <w:r w:rsidRPr="00A36C19">
        <w:rPr>
          <w:rFonts w:ascii="Calibri" w:hAnsi="Calibri" w:cs="Calibri"/>
          <w:b/>
          <w:bCs/>
          <w:sz w:val="22"/>
          <w:szCs w:val="22"/>
        </w:rPr>
        <w:t>two or more database files</w:t>
      </w:r>
    </w:p>
    <w:p w14:paraId="70DE6DA1" w14:textId="77777777" w:rsidR="00A36C19" w:rsidRPr="00A36C19" w:rsidRDefault="00A36C19" w:rsidP="00A36C19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These files are stored at </w:t>
      </w:r>
      <w:r w:rsidRPr="00A36C19">
        <w:rPr>
          <w:rFonts w:ascii="Calibri" w:hAnsi="Calibri" w:cs="Calibri"/>
          <w:b/>
          <w:bCs/>
          <w:sz w:val="22"/>
          <w:szCs w:val="22"/>
        </w:rPr>
        <w:t>different physical locations</w:t>
      </w:r>
    </w:p>
    <w:p w14:paraId="2020B473" w14:textId="77777777" w:rsidR="00A36C19" w:rsidRPr="00A36C19" w:rsidRDefault="00A36C19" w:rsidP="00A36C19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All locations are connected through a </w:t>
      </w:r>
      <w:r w:rsidRPr="00A36C19">
        <w:rPr>
          <w:rFonts w:ascii="Calibri" w:hAnsi="Calibri" w:cs="Calibri"/>
          <w:b/>
          <w:bCs/>
          <w:sz w:val="22"/>
          <w:szCs w:val="22"/>
        </w:rPr>
        <w:t>network</w:t>
      </w:r>
    </w:p>
    <w:p w14:paraId="116EF160" w14:textId="32334C34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Even though data is physically distributed, logically it appears as </w:t>
      </w:r>
      <w:r w:rsidRPr="00A36C19">
        <w:rPr>
          <w:rFonts w:ascii="Calibri" w:hAnsi="Calibri" w:cs="Calibri"/>
          <w:b/>
          <w:bCs/>
          <w:sz w:val="22"/>
          <w:szCs w:val="22"/>
        </w:rPr>
        <w:t>one single database</w:t>
      </w:r>
      <w:r w:rsidRPr="00A36C19">
        <w:rPr>
          <w:rFonts w:ascii="Calibri" w:hAnsi="Calibri" w:cs="Calibri"/>
          <w:sz w:val="22"/>
          <w:szCs w:val="22"/>
        </w:rPr>
        <w:t xml:space="preserve"> to the user.</w:t>
      </w:r>
    </w:p>
    <w:p w14:paraId="682E9FC1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Key Idea</w:t>
      </w:r>
    </w:p>
    <w:p w14:paraId="05FE65CA" w14:textId="7B38A795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Distributed Database =</w:t>
      </w:r>
      <w:r w:rsidRPr="00A36C19">
        <w:rPr>
          <w:rFonts w:ascii="Calibri" w:hAnsi="Calibri" w:cs="Calibri"/>
          <w:sz w:val="22"/>
          <w:szCs w:val="22"/>
        </w:rPr>
        <w:br/>
        <w:t>Multiple database locations + Network connection + One logical system</w:t>
      </w:r>
    </w:p>
    <w:p w14:paraId="0B93B2A1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lastRenderedPageBreak/>
        <w:t>Database Files at Multiple Locations</w:t>
      </w:r>
    </w:p>
    <w:p w14:paraId="3C387F77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In a distributed database:</w:t>
      </w:r>
    </w:p>
    <w:p w14:paraId="5E7EBBD0" w14:textId="77777777" w:rsidR="00A36C19" w:rsidRPr="00A36C19" w:rsidRDefault="00A36C19" w:rsidP="00A36C19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Data is split into parts</w:t>
      </w:r>
    </w:p>
    <w:p w14:paraId="3EF8149F" w14:textId="77777777" w:rsidR="00A36C19" w:rsidRPr="00A36C19" w:rsidRDefault="00A36C19" w:rsidP="00A36C19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Each part is stored at different sites (branches, cities, countries)</w:t>
      </w:r>
    </w:p>
    <w:p w14:paraId="4E3BED7B" w14:textId="77777777" w:rsidR="00A36C19" w:rsidRPr="00A36C19" w:rsidRDefault="00A36C19" w:rsidP="00A36C19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Each site may store:</w:t>
      </w:r>
    </w:p>
    <w:p w14:paraId="6C1259BA" w14:textId="77777777" w:rsidR="00A36C19" w:rsidRPr="00A36C19" w:rsidRDefault="00A36C19" w:rsidP="00A36C19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Complete database copy (replication)</w:t>
      </w:r>
    </w:p>
    <w:p w14:paraId="170930CE" w14:textId="77777777" w:rsidR="00A36C19" w:rsidRPr="00A36C19" w:rsidRDefault="00A36C19" w:rsidP="00A36C19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Partial data (fragmentation)</w:t>
      </w:r>
    </w:p>
    <w:p w14:paraId="56A2089B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Example:</w:t>
      </w:r>
    </w:p>
    <w:p w14:paraId="2130FDE0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A bank with branches in:</w:t>
      </w:r>
    </w:p>
    <w:p w14:paraId="6F882C80" w14:textId="77777777" w:rsidR="00A36C19" w:rsidRPr="00A36C19" w:rsidRDefault="00A36C19" w:rsidP="00A36C19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Karachi</w:t>
      </w:r>
    </w:p>
    <w:p w14:paraId="56201832" w14:textId="77777777" w:rsidR="00A36C19" w:rsidRPr="00A36C19" w:rsidRDefault="00A36C19" w:rsidP="00A36C19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Lahore</w:t>
      </w:r>
    </w:p>
    <w:p w14:paraId="284D0D02" w14:textId="77777777" w:rsidR="00A36C19" w:rsidRPr="00A36C19" w:rsidRDefault="00A36C19" w:rsidP="00A36C19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Islamabad</w:t>
      </w:r>
    </w:p>
    <w:p w14:paraId="2EF8CD36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Each branch may store:</w:t>
      </w:r>
    </w:p>
    <w:p w14:paraId="19E54F09" w14:textId="77777777" w:rsidR="00A36C19" w:rsidRPr="00A36C19" w:rsidRDefault="00A36C19" w:rsidP="00A36C19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Local customer data</w:t>
      </w:r>
    </w:p>
    <w:p w14:paraId="0D15CB83" w14:textId="77777777" w:rsidR="00A36C19" w:rsidRPr="00A36C19" w:rsidRDefault="00A36C19" w:rsidP="00A36C19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Some shared data</w:t>
      </w:r>
    </w:p>
    <w:p w14:paraId="16280DAD" w14:textId="60473BF8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All branches are connected through network.</w:t>
      </w:r>
    </w:p>
    <w:p w14:paraId="19A1622B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Network-Based Access</w:t>
      </w:r>
    </w:p>
    <w:p w14:paraId="5F3FC790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All sites communicate using a network:</w:t>
      </w:r>
    </w:p>
    <w:p w14:paraId="2CD7C524" w14:textId="77777777" w:rsidR="00A36C19" w:rsidRPr="00A36C19" w:rsidRDefault="00A36C19" w:rsidP="00A36C19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LAN (within organization)</w:t>
      </w:r>
    </w:p>
    <w:p w14:paraId="6CB2CA25" w14:textId="77777777" w:rsidR="00A36C19" w:rsidRPr="00A36C19" w:rsidRDefault="00A36C19" w:rsidP="00A36C19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WAN (between cities)</w:t>
      </w:r>
    </w:p>
    <w:p w14:paraId="2201E601" w14:textId="77777777" w:rsidR="00A36C19" w:rsidRPr="00A36C19" w:rsidRDefault="00A36C19" w:rsidP="00A36C19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Internet (global systems)</w:t>
      </w:r>
    </w:p>
    <w:p w14:paraId="3DE171E1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When a user sends a request:</w:t>
      </w:r>
    </w:p>
    <w:p w14:paraId="0CDAA373" w14:textId="77777777" w:rsidR="00A36C19" w:rsidRPr="00A36C19" w:rsidRDefault="00A36C19" w:rsidP="00A36C1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The system determines which site has the required data</w:t>
      </w:r>
    </w:p>
    <w:p w14:paraId="3ABD3D08" w14:textId="77777777" w:rsidR="00A36C19" w:rsidRPr="00A36C19" w:rsidRDefault="00A36C19" w:rsidP="00A36C1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Retrieves it through the network</w:t>
      </w:r>
    </w:p>
    <w:p w14:paraId="08DB35F9" w14:textId="77777777" w:rsidR="00A36C19" w:rsidRPr="00A36C19" w:rsidRDefault="00A36C19" w:rsidP="00A36C1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Combines results if needed</w:t>
      </w:r>
    </w:p>
    <w:p w14:paraId="3FF40083" w14:textId="20ADF9EF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User does not need to know where data is stored.</w:t>
      </w:r>
    </w:p>
    <w:p w14:paraId="212D8EBE" w14:textId="0FA9B18E" w:rsidR="00A36C19" w:rsidRPr="00A36C19" w:rsidRDefault="00A36C19" w:rsidP="00A36C19">
      <w:pPr>
        <w:rPr>
          <w:rFonts w:ascii="Calibri" w:hAnsi="Calibri" w:cs="Calibri"/>
          <w:b/>
          <w:bCs/>
          <w:sz w:val="28"/>
          <w:szCs w:val="28"/>
        </w:rPr>
      </w:pPr>
      <w:r w:rsidRPr="00A36C19">
        <w:rPr>
          <w:rFonts w:ascii="Calibri" w:hAnsi="Calibri" w:cs="Calibri"/>
          <w:b/>
          <w:bCs/>
          <w:sz w:val="28"/>
          <w:szCs w:val="28"/>
        </w:rPr>
        <w:t>5.2 Features of Distributed Database</w:t>
      </w:r>
    </w:p>
    <w:p w14:paraId="6BC9C38C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1) Local Access</w:t>
      </w:r>
    </w:p>
    <w:p w14:paraId="365FB85D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Users usually access the </w:t>
      </w:r>
      <w:r w:rsidRPr="00A36C19">
        <w:rPr>
          <w:rFonts w:ascii="Calibri" w:hAnsi="Calibri" w:cs="Calibri"/>
          <w:b/>
          <w:bCs/>
          <w:sz w:val="22"/>
          <w:szCs w:val="22"/>
        </w:rPr>
        <w:t>nearest database site</w:t>
      </w:r>
      <w:r w:rsidRPr="00A36C19">
        <w:rPr>
          <w:rFonts w:ascii="Calibri" w:hAnsi="Calibri" w:cs="Calibri"/>
          <w:sz w:val="22"/>
          <w:szCs w:val="22"/>
        </w:rPr>
        <w:t>.</w:t>
      </w:r>
    </w:p>
    <w:p w14:paraId="11308DD9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Example:</w:t>
      </w:r>
    </w:p>
    <w:p w14:paraId="0EBE6AF1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A student in Lahore accesses the Lahore server instead of Karachi server.</w:t>
      </w:r>
    </w:p>
    <w:p w14:paraId="3A19605D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Benefits:</w:t>
      </w:r>
    </w:p>
    <w:p w14:paraId="7A92AE31" w14:textId="77777777" w:rsidR="00A36C19" w:rsidRPr="00A36C19" w:rsidRDefault="00A36C19" w:rsidP="00A36C1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Reduced network traffic</w:t>
      </w:r>
    </w:p>
    <w:p w14:paraId="683188E8" w14:textId="77777777" w:rsidR="00A36C19" w:rsidRPr="00A36C19" w:rsidRDefault="00A36C19" w:rsidP="00A36C1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lastRenderedPageBreak/>
        <w:t>Lower delay</w:t>
      </w:r>
    </w:p>
    <w:p w14:paraId="67A187F6" w14:textId="4DACBCEB" w:rsidR="00A36C19" w:rsidRPr="00A36C19" w:rsidRDefault="00A36C19" w:rsidP="00A36C1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Better performance</w:t>
      </w:r>
    </w:p>
    <w:p w14:paraId="3AE9E5B9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2) Speed Improvement</w:t>
      </w:r>
    </w:p>
    <w:p w14:paraId="3A1EBFA0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Accessing nearby data increases speed because:</w:t>
      </w:r>
    </w:p>
    <w:p w14:paraId="48AA39A9" w14:textId="77777777" w:rsidR="00A36C19" w:rsidRPr="00A36C19" w:rsidRDefault="00A36C19" w:rsidP="00A36C1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Data retrieval is local</w:t>
      </w:r>
    </w:p>
    <w:p w14:paraId="4572EEBF" w14:textId="77777777" w:rsidR="00A36C19" w:rsidRPr="00A36C19" w:rsidRDefault="00A36C19" w:rsidP="00A36C1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Less network delay</w:t>
      </w:r>
    </w:p>
    <w:p w14:paraId="653DF3DF" w14:textId="77777777" w:rsidR="00A36C19" w:rsidRPr="00A36C19" w:rsidRDefault="00A36C19" w:rsidP="00A36C1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Parallel processing is possible</w:t>
      </w:r>
    </w:p>
    <w:p w14:paraId="14C18DBA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If different users access different sites, load is distributed.</w:t>
      </w:r>
    </w:p>
    <w:p w14:paraId="6491A44D" w14:textId="66F55859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This improves overall system performance.</w:t>
      </w:r>
    </w:p>
    <w:p w14:paraId="42591BED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3) Fault Tolerance</w:t>
      </w:r>
    </w:p>
    <w:p w14:paraId="6F9139E6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If one database site fails:</w:t>
      </w:r>
    </w:p>
    <w:p w14:paraId="31670E7D" w14:textId="77777777" w:rsidR="00A36C19" w:rsidRPr="00A36C19" w:rsidRDefault="00A36C19" w:rsidP="00A36C19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Other sites continue working</w:t>
      </w:r>
    </w:p>
    <w:p w14:paraId="59A39478" w14:textId="77777777" w:rsidR="00A36C19" w:rsidRPr="00A36C19" w:rsidRDefault="00A36C19" w:rsidP="00A36C19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System does not completely stop</w:t>
      </w:r>
    </w:p>
    <w:p w14:paraId="7383AF3C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Example:</w:t>
      </w:r>
    </w:p>
    <w:p w14:paraId="1DE6835D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If Karachi server crashes,</w:t>
      </w:r>
      <w:r w:rsidRPr="00A36C19">
        <w:rPr>
          <w:rFonts w:ascii="Calibri" w:hAnsi="Calibri" w:cs="Calibri"/>
          <w:sz w:val="22"/>
          <w:szCs w:val="22"/>
        </w:rPr>
        <w:br/>
        <w:t>Lahore and Islamabad servers can still function.</w:t>
      </w:r>
    </w:p>
    <w:p w14:paraId="51DCFDA5" w14:textId="7B3944A6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This improves system reliability.</w:t>
      </w:r>
    </w:p>
    <w:p w14:paraId="25FB7597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4) Multi-User Access</w:t>
      </w:r>
    </w:p>
    <w:p w14:paraId="3ADAE2BE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Distributed systems support:</w:t>
      </w:r>
    </w:p>
    <w:p w14:paraId="7A397866" w14:textId="77777777" w:rsidR="00A36C19" w:rsidRPr="00A36C19" w:rsidRDefault="00A36C19" w:rsidP="00A36C1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Multiple users</w:t>
      </w:r>
    </w:p>
    <w:p w14:paraId="09CCD80B" w14:textId="77777777" w:rsidR="00A36C19" w:rsidRPr="00A36C19" w:rsidRDefault="00A36C19" w:rsidP="00A36C1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From different geographical locations</w:t>
      </w:r>
    </w:p>
    <w:p w14:paraId="1288E28F" w14:textId="77777777" w:rsidR="00A36C19" w:rsidRPr="00A36C19" w:rsidRDefault="00A36C19" w:rsidP="00A36C1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Accessing different parts of database simultaneously</w:t>
      </w:r>
    </w:p>
    <w:p w14:paraId="28684325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Concurrency control ensures:</w:t>
      </w:r>
    </w:p>
    <w:p w14:paraId="42E4A8F3" w14:textId="77777777" w:rsidR="00A36C19" w:rsidRPr="00A36C19" w:rsidRDefault="00A36C19" w:rsidP="00A36C1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Data consistency</w:t>
      </w:r>
    </w:p>
    <w:p w14:paraId="792ED19C" w14:textId="7548DD67" w:rsidR="00A36C19" w:rsidRPr="00A36C19" w:rsidRDefault="00A36C19" w:rsidP="00A36C1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No conflicts during updates</w:t>
      </w:r>
    </w:p>
    <w:p w14:paraId="102F1736" w14:textId="6DE1E514" w:rsidR="00A36C19" w:rsidRPr="00A36C19" w:rsidRDefault="00A36C19" w:rsidP="00A36C19">
      <w:pPr>
        <w:rPr>
          <w:rFonts w:ascii="Calibri" w:hAnsi="Calibri" w:cs="Calibri"/>
          <w:b/>
          <w:bCs/>
          <w:sz w:val="28"/>
          <w:szCs w:val="28"/>
        </w:rPr>
      </w:pPr>
      <w:r w:rsidRPr="00A36C19">
        <w:rPr>
          <w:rFonts w:ascii="Calibri" w:hAnsi="Calibri" w:cs="Calibri"/>
          <w:b/>
          <w:bCs/>
          <w:sz w:val="28"/>
          <w:szCs w:val="28"/>
        </w:rPr>
        <w:t>5.3 Comparison: Centralized vs Distributed Database</w:t>
      </w:r>
    </w:p>
    <w:p w14:paraId="799A318E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Centralized Database</w:t>
      </w:r>
    </w:p>
    <w:p w14:paraId="2B6C049B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Definition:</w:t>
      </w:r>
    </w:p>
    <w:p w14:paraId="69F97710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A database that contains a </w:t>
      </w:r>
      <w:r w:rsidRPr="00A36C19">
        <w:rPr>
          <w:rFonts w:ascii="Calibri" w:hAnsi="Calibri" w:cs="Calibri"/>
          <w:b/>
          <w:bCs/>
          <w:sz w:val="22"/>
          <w:szCs w:val="22"/>
        </w:rPr>
        <w:t>single database located at one location in the network</w:t>
      </w:r>
      <w:r w:rsidRPr="00A36C19">
        <w:rPr>
          <w:rFonts w:ascii="Calibri" w:hAnsi="Calibri" w:cs="Calibri"/>
          <w:sz w:val="22"/>
          <w:szCs w:val="22"/>
        </w:rPr>
        <w:t>.</w:t>
      </w:r>
    </w:p>
    <w:p w14:paraId="225988F7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5FE831A3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• Only one database file</w:t>
      </w:r>
      <w:r w:rsidRPr="00A36C19">
        <w:rPr>
          <w:rFonts w:ascii="Calibri" w:hAnsi="Calibri" w:cs="Calibri"/>
          <w:sz w:val="22"/>
          <w:szCs w:val="22"/>
        </w:rPr>
        <w:br/>
        <w:t>• Easy to manage and update</w:t>
      </w:r>
      <w:r w:rsidRPr="00A36C19">
        <w:rPr>
          <w:rFonts w:ascii="Calibri" w:hAnsi="Calibri" w:cs="Calibri"/>
          <w:sz w:val="22"/>
          <w:szCs w:val="22"/>
        </w:rPr>
        <w:br/>
        <w:t>• Easy backup process</w:t>
      </w:r>
      <w:r w:rsidRPr="00A36C19">
        <w:rPr>
          <w:rFonts w:ascii="Calibri" w:hAnsi="Calibri" w:cs="Calibri"/>
          <w:sz w:val="22"/>
          <w:szCs w:val="22"/>
        </w:rPr>
        <w:br/>
        <w:t>• All users access the same database</w:t>
      </w:r>
    </w:p>
    <w:p w14:paraId="69C5261C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lastRenderedPageBreak/>
        <w:t>Disadvantages:</w:t>
      </w:r>
    </w:p>
    <w:p w14:paraId="4B53EF97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• Access may become slow if many users access simultaneously</w:t>
      </w:r>
      <w:r w:rsidRPr="00A36C19">
        <w:rPr>
          <w:rFonts w:ascii="Calibri" w:hAnsi="Calibri" w:cs="Calibri"/>
          <w:sz w:val="22"/>
          <w:szCs w:val="22"/>
        </w:rPr>
        <w:br/>
        <w:t>• If database fails → entire system stops</w:t>
      </w:r>
      <w:r w:rsidRPr="00A36C19">
        <w:rPr>
          <w:rFonts w:ascii="Calibri" w:hAnsi="Calibri" w:cs="Calibri"/>
          <w:sz w:val="22"/>
          <w:szCs w:val="22"/>
        </w:rPr>
        <w:br/>
        <w:t>• Single point of failure</w:t>
      </w:r>
    </w:p>
    <w:p w14:paraId="6E1B5183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Data Consistency:</w:t>
      </w:r>
    </w:p>
    <w:p w14:paraId="291310BE" w14:textId="77777777" w:rsidR="00A36C19" w:rsidRPr="00A36C19" w:rsidRDefault="00A36C19" w:rsidP="00A36C1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Higher consistency</w:t>
      </w:r>
    </w:p>
    <w:p w14:paraId="5B761021" w14:textId="77777777" w:rsidR="00A36C19" w:rsidRPr="00A36C19" w:rsidRDefault="00A36C19" w:rsidP="00A36C1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Complete view of data</w:t>
      </w:r>
    </w:p>
    <w:p w14:paraId="0072ACBB" w14:textId="7E15E506" w:rsidR="00A36C19" w:rsidRPr="00A36C19" w:rsidRDefault="00A36C19" w:rsidP="00A36C1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No replication conflicts</w:t>
      </w:r>
    </w:p>
    <w:p w14:paraId="4A593F3A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Distributed Database</w:t>
      </w:r>
    </w:p>
    <w:p w14:paraId="5CDB5DE0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Definition:</w:t>
      </w:r>
    </w:p>
    <w:p w14:paraId="66AD3C74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 xml:space="preserve">A database that contains </w:t>
      </w:r>
      <w:r w:rsidRPr="00A36C19">
        <w:rPr>
          <w:rFonts w:ascii="Calibri" w:hAnsi="Calibri" w:cs="Calibri"/>
          <w:b/>
          <w:bCs/>
          <w:sz w:val="22"/>
          <w:szCs w:val="22"/>
        </w:rPr>
        <w:t>two or more database files located at different locations in the network</w:t>
      </w:r>
      <w:r w:rsidRPr="00A36C19">
        <w:rPr>
          <w:rFonts w:ascii="Calibri" w:hAnsi="Calibri" w:cs="Calibri"/>
          <w:sz w:val="22"/>
          <w:szCs w:val="22"/>
        </w:rPr>
        <w:t>.</w:t>
      </w:r>
    </w:p>
    <w:p w14:paraId="1EF5256E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3DA9A708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• Multiple database sites</w:t>
      </w:r>
      <w:r w:rsidRPr="00A36C19">
        <w:rPr>
          <w:rFonts w:ascii="Calibri" w:hAnsi="Calibri" w:cs="Calibri"/>
          <w:sz w:val="22"/>
          <w:szCs w:val="22"/>
        </w:rPr>
        <w:br/>
        <w:t>• Data synchronization required</w:t>
      </w:r>
      <w:r w:rsidRPr="00A36C19">
        <w:rPr>
          <w:rFonts w:ascii="Calibri" w:hAnsi="Calibri" w:cs="Calibri"/>
          <w:sz w:val="22"/>
          <w:szCs w:val="22"/>
        </w:rPr>
        <w:br/>
        <w:t>• Data may be replicated</w:t>
      </w:r>
    </w:p>
    <w:p w14:paraId="3079AEFB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Advantages:</w:t>
      </w:r>
    </w:p>
    <w:p w14:paraId="473A9B31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• Faster access (nearest database file used)</w:t>
      </w:r>
      <w:r w:rsidRPr="00A36C19">
        <w:rPr>
          <w:rFonts w:ascii="Calibri" w:hAnsi="Calibri" w:cs="Calibri"/>
          <w:sz w:val="22"/>
          <w:szCs w:val="22"/>
        </w:rPr>
        <w:br/>
        <w:t>• Better availability</w:t>
      </w:r>
      <w:r w:rsidRPr="00A36C19">
        <w:rPr>
          <w:rFonts w:ascii="Calibri" w:hAnsi="Calibri" w:cs="Calibri"/>
          <w:sz w:val="22"/>
          <w:szCs w:val="22"/>
        </w:rPr>
        <w:br/>
        <w:t>• System continues even if one site fails</w:t>
      </w:r>
    </w:p>
    <w:p w14:paraId="2E606FA2" w14:textId="77777777" w:rsidR="00A36C19" w:rsidRPr="00A36C19" w:rsidRDefault="00A36C19" w:rsidP="00A36C19">
      <w:pPr>
        <w:rPr>
          <w:rFonts w:ascii="Calibri" w:hAnsi="Calibri" w:cs="Calibri"/>
          <w:b/>
          <w:bCs/>
          <w:sz w:val="22"/>
          <w:szCs w:val="22"/>
        </w:rPr>
      </w:pPr>
      <w:r w:rsidRPr="00A36C19">
        <w:rPr>
          <w:rFonts w:ascii="Calibri" w:hAnsi="Calibri" w:cs="Calibri"/>
          <w:b/>
          <w:bCs/>
          <w:sz w:val="22"/>
          <w:szCs w:val="22"/>
        </w:rPr>
        <w:t>Disadvantages:</w:t>
      </w:r>
    </w:p>
    <w:p w14:paraId="44A7629B" w14:textId="77777777" w:rsidR="00A36C19" w:rsidRPr="00A36C19" w:rsidRDefault="00A36C19" w:rsidP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t>• Requires synchronization</w:t>
      </w:r>
      <w:r w:rsidRPr="00A36C19">
        <w:rPr>
          <w:rFonts w:ascii="Calibri" w:hAnsi="Calibri" w:cs="Calibri"/>
          <w:sz w:val="22"/>
          <w:szCs w:val="22"/>
        </w:rPr>
        <w:br/>
        <w:t>• Complex management</w:t>
      </w:r>
      <w:r w:rsidRPr="00A36C19">
        <w:rPr>
          <w:rFonts w:ascii="Calibri" w:hAnsi="Calibri" w:cs="Calibri"/>
          <w:sz w:val="22"/>
          <w:szCs w:val="22"/>
        </w:rPr>
        <w:br/>
        <w:t>• Possible data inconsistency</w:t>
      </w:r>
    </w:p>
    <w:p w14:paraId="76CB4961" w14:textId="661D3F6A" w:rsidR="00A36C19" w:rsidRDefault="00A36C19">
      <w:pPr>
        <w:rPr>
          <w:rFonts w:ascii="Calibri" w:hAnsi="Calibri" w:cs="Calibri"/>
          <w:sz w:val="22"/>
          <w:szCs w:val="22"/>
        </w:rPr>
      </w:pPr>
      <w:r w:rsidRPr="00A36C19">
        <w:rPr>
          <w:rFonts w:ascii="Calibri" w:hAnsi="Calibri" w:cs="Calibri"/>
          <w:sz w:val="22"/>
          <w:szCs w:val="22"/>
        </w:rPr>
        <w:drawing>
          <wp:inline distT="0" distB="0" distL="0" distR="0" wp14:anchorId="0B16A366" wp14:editId="523E8149">
            <wp:extent cx="3522133" cy="3895479"/>
            <wp:effectExtent l="0" t="0" r="2540" b="0"/>
            <wp:docPr id="182286052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9433" cy="390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61A2" w14:textId="77777777" w:rsidR="00784DB0" w:rsidRPr="00784DB0" w:rsidRDefault="00784DB0" w:rsidP="00784DB0">
      <w:pPr>
        <w:rPr>
          <w:rFonts w:ascii="Calibri" w:hAnsi="Calibri" w:cs="Calibri"/>
          <w:b/>
          <w:bCs/>
          <w:sz w:val="32"/>
          <w:szCs w:val="32"/>
        </w:rPr>
      </w:pPr>
      <w:r w:rsidRPr="00784DB0">
        <w:rPr>
          <w:rFonts w:ascii="Calibri" w:hAnsi="Calibri" w:cs="Calibri"/>
          <w:b/>
          <w:bCs/>
          <w:sz w:val="32"/>
          <w:szCs w:val="32"/>
        </w:rPr>
        <w:lastRenderedPageBreak/>
        <w:t>6) Distributed Database Architecture</w:t>
      </w:r>
    </w:p>
    <w:p w14:paraId="782F8553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Distributed Database Architecture explains how multiple database sites are organized and how they interact in a distributed environment.</w:t>
      </w:r>
    </w:p>
    <w:p w14:paraId="521ABC8F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There are two main types:</w:t>
      </w:r>
    </w:p>
    <w:p w14:paraId="66C09A15" w14:textId="77777777" w:rsidR="00784DB0" w:rsidRPr="00784DB0" w:rsidRDefault="00784DB0" w:rsidP="00784DB0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Homogeneous Distributed Databases</w:t>
      </w:r>
    </w:p>
    <w:p w14:paraId="14F5774B" w14:textId="0CC02741" w:rsidR="00784DB0" w:rsidRPr="00784DB0" w:rsidRDefault="00784DB0" w:rsidP="00784DB0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Heterogeneous Distributed Databases</w:t>
      </w:r>
    </w:p>
    <w:p w14:paraId="27EE3F94" w14:textId="77777777" w:rsidR="00784DB0" w:rsidRPr="00784DB0" w:rsidRDefault="00784DB0" w:rsidP="00784DB0">
      <w:pPr>
        <w:rPr>
          <w:rFonts w:ascii="Calibri" w:hAnsi="Calibri" w:cs="Calibri"/>
          <w:b/>
          <w:bCs/>
          <w:sz w:val="28"/>
          <w:szCs w:val="28"/>
        </w:rPr>
      </w:pPr>
      <w:r w:rsidRPr="00784DB0">
        <w:rPr>
          <w:rFonts w:ascii="Calibri" w:hAnsi="Calibri" w:cs="Calibri"/>
          <w:b/>
          <w:bCs/>
          <w:sz w:val="28"/>
          <w:szCs w:val="28"/>
        </w:rPr>
        <w:t>6.1 Homogeneous Distributed Databases</w:t>
      </w:r>
    </w:p>
    <w:p w14:paraId="7A09E79B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9071327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homogeneous distributed database is a distributed system in which:</w:t>
      </w:r>
    </w:p>
    <w:p w14:paraId="4F76A419" w14:textId="77777777" w:rsidR="00784DB0" w:rsidRPr="00784DB0" w:rsidRDefault="00784DB0" w:rsidP="00784DB0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sites use the same DBMS software</w:t>
      </w:r>
    </w:p>
    <w:p w14:paraId="15822043" w14:textId="77777777" w:rsidR="00784DB0" w:rsidRPr="00784DB0" w:rsidRDefault="00784DB0" w:rsidP="00784DB0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sites use the same data model</w:t>
      </w:r>
    </w:p>
    <w:p w14:paraId="3C1C6143" w14:textId="77777777" w:rsidR="00784DB0" w:rsidRPr="00784DB0" w:rsidRDefault="00784DB0" w:rsidP="00784DB0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sites are aware of each other</w:t>
      </w:r>
    </w:p>
    <w:p w14:paraId="27CC26A7" w14:textId="77777777" w:rsidR="00784DB0" w:rsidRPr="00784DB0" w:rsidRDefault="00784DB0" w:rsidP="00784DB0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They cooperate to process user requests</w:t>
      </w:r>
    </w:p>
    <w:p w14:paraId="62FFC202" w14:textId="759D094C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To the user, the system behaves like one single database.</w:t>
      </w:r>
    </w:p>
    <w:p w14:paraId="08C2B04E" w14:textId="77777777" w:rsidR="00784DB0" w:rsidRPr="00784DB0" w:rsidRDefault="00784DB0" w:rsidP="00784DB0">
      <w:pPr>
        <w:rPr>
          <w:rFonts w:ascii="Calibri" w:hAnsi="Calibri" w:cs="Calibri"/>
          <w:b/>
          <w:bCs/>
        </w:rPr>
      </w:pPr>
      <w:r w:rsidRPr="00784DB0">
        <w:rPr>
          <w:rFonts w:ascii="Calibri" w:hAnsi="Calibri" w:cs="Calibri"/>
          <w:b/>
          <w:bCs/>
        </w:rPr>
        <w:t>Main Points</w:t>
      </w:r>
    </w:p>
    <w:p w14:paraId="2FF25131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1) Identical Software</w:t>
      </w:r>
    </w:p>
    <w:p w14:paraId="7E2188C2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database sites use:</w:t>
      </w:r>
    </w:p>
    <w:p w14:paraId="67887103" w14:textId="77777777" w:rsidR="00784DB0" w:rsidRPr="00784DB0" w:rsidRDefault="00784DB0" w:rsidP="00784DB0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Same DBMS (e.g., all use Oracle or all use MySQL)</w:t>
      </w:r>
    </w:p>
    <w:p w14:paraId="786467B6" w14:textId="77777777" w:rsidR="00784DB0" w:rsidRPr="00784DB0" w:rsidRDefault="00784DB0" w:rsidP="00784DB0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Same query language (SQL)</w:t>
      </w:r>
    </w:p>
    <w:p w14:paraId="3EEBB956" w14:textId="77777777" w:rsidR="00784DB0" w:rsidRPr="00784DB0" w:rsidRDefault="00784DB0" w:rsidP="00784DB0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Same data model (usually relational)</w:t>
      </w:r>
    </w:p>
    <w:p w14:paraId="3C6E524D" w14:textId="0F383612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Because software is identical, communication and integration between sites is easier.</w:t>
      </w:r>
    </w:p>
    <w:p w14:paraId="6F581BD4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2) Cooperation Between Sites</w:t>
      </w:r>
    </w:p>
    <w:p w14:paraId="22307546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sites:</w:t>
      </w:r>
    </w:p>
    <w:p w14:paraId="380FCF94" w14:textId="77777777" w:rsidR="00784DB0" w:rsidRPr="00784DB0" w:rsidRDefault="00784DB0" w:rsidP="00784DB0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Share information</w:t>
      </w:r>
    </w:p>
    <w:p w14:paraId="519B2FBD" w14:textId="77777777" w:rsidR="00784DB0" w:rsidRPr="00784DB0" w:rsidRDefault="00784DB0" w:rsidP="00784DB0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Work together to process queries</w:t>
      </w:r>
    </w:p>
    <w:p w14:paraId="498350BC" w14:textId="77777777" w:rsidR="00784DB0" w:rsidRPr="00784DB0" w:rsidRDefault="00784DB0" w:rsidP="00784DB0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Coordinate during distributed transactions</w:t>
      </w:r>
    </w:p>
    <w:p w14:paraId="67860B39" w14:textId="1A2F133D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If a query requires data from multiple sites, each site processes its part and sends results back.</w:t>
      </w:r>
    </w:p>
    <w:p w14:paraId="1C6987BD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3) Reduced Autonomy</w:t>
      </w:r>
    </w:p>
    <w:p w14:paraId="17892512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Autonomy means independence.</w:t>
      </w:r>
    </w:p>
    <w:p w14:paraId="035FDAFD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In homogeneous systems:</w:t>
      </w:r>
    </w:p>
    <w:p w14:paraId="0F60DF46" w14:textId="77777777" w:rsidR="00784DB0" w:rsidRPr="00784DB0" w:rsidRDefault="00784DB0" w:rsidP="00784DB0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site cannot freely change its schema</w:t>
      </w:r>
    </w:p>
    <w:p w14:paraId="12623F39" w14:textId="77777777" w:rsidR="00784DB0" w:rsidRPr="00784DB0" w:rsidRDefault="00784DB0" w:rsidP="00784DB0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site cannot change DBMS software independently</w:t>
      </w:r>
    </w:p>
    <w:p w14:paraId="5E20296C" w14:textId="77777777" w:rsidR="00784DB0" w:rsidRPr="00784DB0" w:rsidRDefault="00784DB0" w:rsidP="00784DB0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Changes must be consistent across all sites</w:t>
      </w:r>
    </w:p>
    <w:p w14:paraId="04E0CDC1" w14:textId="2F5409DC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lastRenderedPageBreak/>
        <w:t>So individual control is reduced for the sake of uniformity.</w:t>
      </w:r>
    </w:p>
    <w:p w14:paraId="3F420FD3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4) Appears as Single System</w:t>
      </w:r>
    </w:p>
    <w:p w14:paraId="6465D9A8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The system provides </w:t>
      </w:r>
      <w:r w:rsidRPr="00784DB0">
        <w:rPr>
          <w:rFonts w:ascii="Calibri" w:hAnsi="Calibri" w:cs="Calibri"/>
          <w:b/>
          <w:bCs/>
          <w:sz w:val="22"/>
          <w:szCs w:val="22"/>
        </w:rPr>
        <w:t>distribution transparency</w:t>
      </w:r>
      <w:r w:rsidRPr="00784DB0">
        <w:rPr>
          <w:rFonts w:ascii="Calibri" w:hAnsi="Calibri" w:cs="Calibri"/>
          <w:sz w:val="22"/>
          <w:szCs w:val="22"/>
        </w:rPr>
        <w:t>:</w:t>
      </w:r>
    </w:p>
    <w:p w14:paraId="325BF13A" w14:textId="77777777" w:rsidR="00784DB0" w:rsidRPr="00784DB0" w:rsidRDefault="00784DB0" w:rsidP="00784DB0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User does not know where data is physically stored</w:t>
      </w:r>
    </w:p>
    <w:p w14:paraId="0C4206D4" w14:textId="77777777" w:rsidR="00784DB0" w:rsidRPr="00784DB0" w:rsidRDefault="00784DB0" w:rsidP="00784DB0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System hides distribution complexity</w:t>
      </w:r>
    </w:p>
    <w:p w14:paraId="6E8108BE" w14:textId="3C09535D" w:rsidR="00784DB0" w:rsidRPr="00784DB0" w:rsidRDefault="00784DB0" w:rsidP="00784DB0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It looks like one centralized database</w:t>
      </w:r>
    </w:p>
    <w:p w14:paraId="67394CEB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Example</w:t>
      </w:r>
    </w:p>
    <w:p w14:paraId="1C48C2CB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company with branches in different cities:</w:t>
      </w:r>
    </w:p>
    <w:p w14:paraId="2E659D0B" w14:textId="77777777" w:rsidR="00784DB0" w:rsidRPr="00784DB0" w:rsidRDefault="00784DB0" w:rsidP="00784DB0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branches use the same DBMS</w:t>
      </w:r>
    </w:p>
    <w:p w14:paraId="0B468AC9" w14:textId="77777777" w:rsidR="00784DB0" w:rsidRPr="00784DB0" w:rsidRDefault="00784DB0" w:rsidP="00784DB0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Same database structure</w:t>
      </w:r>
    </w:p>
    <w:p w14:paraId="2C47080E" w14:textId="77777777" w:rsidR="00784DB0" w:rsidRPr="00784DB0" w:rsidRDefault="00784DB0" w:rsidP="00784DB0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connected through network</w:t>
      </w:r>
    </w:p>
    <w:p w14:paraId="4F973D0D" w14:textId="5D919B5A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Users access data without knowing which branch stores it.</w:t>
      </w:r>
    </w:p>
    <w:p w14:paraId="780DFF00" w14:textId="77777777" w:rsidR="00784DB0" w:rsidRPr="00784DB0" w:rsidRDefault="00784DB0" w:rsidP="00784DB0">
      <w:pPr>
        <w:rPr>
          <w:rFonts w:ascii="Calibri" w:hAnsi="Calibri" w:cs="Calibri"/>
          <w:b/>
          <w:bCs/>
          <w:sz w:val="28"/>
          <w:szCs w:val="28"/>
        </w:rPr>
      </w:pPr>
      <w:r w:rsidRPr="00784DB0">
        <w:rPr>
          <w:rFonts w:ascii="Calibri" w:hAnsi="Calibri" w:cs="Calibri"/>
          <w:b/>
          <w:bCs/>
          <w:sz w:val="28"/>
          <w:szCs w:val="28"/>
        </w:rPr>
        <w:t>6.2 Heterogeneous Distributed Databases</w:t>
      </w:r>
    </w:p>
    <w:p w14:paraId="4BFC96B0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42DC929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heterogeneous distributed database is a distributed system where:</w:t>
      </w:r>
    </w:p>
    <w:p w14:paraId="5B8B00F6" w14:textId="77777777" w:rsidR="00784DB0" w:rsidRPr="00784DB0" w:rsidRDefault="00784DB0" w:rsidP="00784DB0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Different sites use different DBMS software</w:t>
      </w:r>
    </w:p>
    <w:p w14:paraId="7EB0B9C0" w14:textId="77777777" w:rsidR="00784DB0" w:rsidRPr="00784DB0" w:rsidRDefault="00784DB0" w:rsidP="00784DB0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Schemas may differ</w:t>
      </w:r>
    </w:p>
    <w:p w14:paraId="5CD2F987" w14:textId="77777777" w:rsidR="00784DB0" w:rsidRPr="00784DB0" w:rsidRDefault="00784DB0" w:rsidP="00784DB0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Data models may differ</w:t>
      </w:r>
    </w:p>
    <w:p w14:paraId="24BB96C6" w14:textId="77777777" w:rsidR="00784DB0" w:rsidRPr="00784DB0" w:rsidRDefault="00784DB0" w:rsidP="00784DB0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Sites may not fully cooperate</w:t>
      </w:r>
    </w:p>
    <w:p w14:paraId="02CCCE84" w14:textId="795D7D3F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makes the system more complex.</w:t>
      </w:r>
    </w:p>
    <w:p w14:paraId="061B5FE5" w14:textId="77777777" w:rsidR="00784DB0" w:rsidRPr="00784DB0" w:rsidRDefault="00784DB0" w:rsidP="00784DB0">
      <w:pPr>
        <w:rPr>
          <w:rFonts w:ascii="Calibri" w:hAnsi="Calibri" w:cs="Calibri"/>
          <w:b/>
          <w:bCs/>
        </w:rPr>
      </w:pPr>
      <w:r w:rsidRPr="00784DB0">
        <w:rPr>
          <w:rFonts w:ascii="Calibri" w:hAnsi="Calibri" w:cs="Calibri"/>
          <w:b/>
          <w:bCs/>
        </w:rPr>
        <w:t>Main Points</w:t>
      </w:r>
    </w:p>
    <w:p w14:paraId="633A81AC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1) Different Schemas</w:t>
      </w:r>
    </w:p>
    <w:p w14:paraId="568D9E22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Each site may have:</w:t>
      </w:r>
    </w:p>
    <w:p w14:paraId="11F8562C" w14:textId="77777777" w:rsidR="00784DB0" w:rsidRPr="00784DB0" w:rsidRDefault="00784DB0" w:rsidP="00784DB0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Different table names</w:t>
      </w:r>
    </w:p>
    <w:p w14:paraId="7F0E84F6" w14:textId="77777777" w:rsidR="00784DB0" w:rsidRPr="00784DB0" w:rsidRDefault="00784DB0" w:rsidP="00784DB0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Different attributes</w:t>
      </w:r>
    </w:p>
    <w:p w14:paraId="6B0FCD4C" w14:textId="77777777" w:rsidR="00784DB0" w:rsidRPr="00784DB0" w:rsidRDefault="00784DB0" w:rsidP="00784DB0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Different structures</w:t>
      </w:r>
    </w:p>
    <w:p w14:paraId="3B3F0E8E" w14:textId="47468DA3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creates difficulty in combining and processing data.</w:t>
      </w:r>
    </w:p>
    <w:p w14:paraId="7D1E3B8B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2) Different Software</w:t>
      </w:r>
    </w:p>
    <w:p w14:paraId="0BDF3B29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Sites may use:</w:t>
      </w:r>
    </w:p>
    <w:p w14:paraId="0DED4A85" w14:textId="77777777" w:rsidR="00784DB0" w:rsidRPr="00784DB0" w:rsidRDefault="00784DB0" w:rsidP="00784DB0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Oracle</w:t>
      </w:r>
    </w:p>
    <w:p w14:paraId="635093C0" w14:textId="77777777" w:rsidR="00784DB0" w:rsidRPr="00784DB0" w:rsidRDefault="00784DB0" w:rsidP="00784DB0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MySQL</w:t>
      </w:r>
    </w:p>
    <w:p w14:paraId="254118E0" w14:textId="77777777" w:rsidR="00784DB0" w:rsidRPr="00784DB0" w:rsidRDefault="00784DB0" w:rsidP="00784DB0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SQL Server</w:t>
      </w:r>
    </w:p>
    <w:p w14:paraId="4D6400F9" w14:textId="77777777" w:rsidR="00784DB0" w:rsidRPr="00784DB0" w:rsidRDefault="00784DB0" w:rsidP="00784DB0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Other DBMS</w:t>
      </w:r>
    </w:p>
    <w:p w14:paraId="04C9C607" w14:textId="3CF82969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lastRenderedPageBreak/>
        <w:t>Because internal mechanisms differ, integration becomes complex.</w:t>
      </w:r>
    </w:p>
    <w:p w14:paraId="4BBEB702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3) Query Processing Issues</w:t>
      </w:r>
    </w:p>
    <w:p w14:paraId="6E7FB7F7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When a query is sent:</w:t>
      </w:r>
    </w:p>
    <w:p w14:paraId="34C182AE" w14:textId="77777777" w:rsidR="00784DB0" w:rsidRPr="00784DB0" w:rsidRDefault="00784DB0" w:rsidP="00784DB0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It may need translation for different DBMS</w:t>
      </w:r>
    </w:p>
    <w:p w14:paraId="7EBF221A" w14:textId="77777777" w:rsidR="00784DB0" w:rsidRPr="00784DB0" w:rsidRDefault="00784DB0" w:rsidP="00784DB0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Data formats may need conversion</w:t>
      </w:r>
    </w:p>
    <w:p w14:paraId="058C37EF" w14:textId="77777777" w:rsidR="00784DB0" w:rsidRPr="00784DB0" w:rsidRDefault="00784DB0" w:rsidP="00784DB0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Schema mapping is required</w:t>
      </w:r>
    </w:p>
    <w:p w14:paraId="18757979" w14:textId="5BA54BB0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increases processing complexity.</w:t>
      </w:r>
    </w:p>
    <w:p w14:paraId="6DC1E51B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4) Transaction Processing Issues</w:t>
      </w:r>
    </w:p>
    <w:p w14:paraId="427F27F5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Maintaining consistency across sites is difficult because:</w:t>
      </w:r>
    </w:p>
    <w:p w14:paraId="232CB241" w14:textId="77777777" w:rsidR="00784DB0" w:rsidRPr="00784DB0" w:rsidRDefault="00784DB0" w:rsidP="00784DB0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Different DBMS handle transactions differently</w:t>
      </w:r>
    </w:p>
    <w:p w14:paraId="04BF2FB3" w14:textId="77777777" w:rsidR="00784DB0" w:rsidRPr="00784DB0" w:rsidRDefault="00784DB0" w:rsidP="00784DB0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Coordinating commit or rollback is complex</w:t>
      </w:r>
    </w:p>
    <w:p w14:paraId="35958F77" w14:textId="77777777" w:rsidR="00784DB0" w:rsidRPr="00784DB0" w:rsidRDefault="00784DB0" w:rsidP="00784DB0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Global concurrency control is harder</w:t>
      </w:r>
    </w:p>
    <w:p w14:paraId="2E01E2D0" w14:textId="3EA52958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Special protocols (like two-phase commit) are required.</w:t>
      </w:r>
    </w:p>
    <w:p w14:paraId="196707F4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5) Limited Cooperation</w:t>
      </w:r>
    </w:p>
    <w:p w14:paraId="20A8CC92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Some sites:</w:t>
      </w:r>
    </w:p>
    <w:p w14:paraId="06BCC7F9" w14:textId="77777777" w:rsidR="00784DB0" w:rsidRPr="00784DB0" w:rsidRDefault="00784DB0" w:rsidP="00784DB0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May not share full control</w:t>
      </w:r>
    </w:p>
    <w:p w14:paraId="13504126" w14:textId="77777777" w:rsidR="00784DB0" w:rsidRPr="00784DB0" w:rsidRDefault="00784DB0" w:rsidP="00784DB0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May restrict access</w:t>
      </w:r>
    </w:p>
    <w:p w14:paraId="08E0104C" w14:textId="77777777" w:rsidR="00784DB0" w:rsidRPr="00784DB0" w:rsidRDefault="00784DB0" w:rsidP="00784DB0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May operate independently</w:t>
      </w:r>
    </w:p>
    <w:p w14:paraId="588CD8F5" w14:textId="042BEC6E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proofErr w:type="gramStart"/>
      <w:r w:rsidRPr="00784DB0">
        <w:rPr>
          <w:rFonts w:ascii="Calibri" w:hAnsi="Calibri" w:cs="Calibri"/>
          <w:sz w:val="22"/>
          <w:szCs w:val="22"/>
        </w:rPr>
        <w:t>So</w:t>
      </w:r>
      <w:proofErr w:type="gramEnd"/>
      <w:r w:rsidRPr="00784DB0">
        <w:rPr>
          <w:rFonts w:ascii="Calibri" w:hAnsi="Calibri" w:cs="Calibri"/>
          <w:sz w:val="22"/>
          <w:szCs w:val="22"/>
        </w:rPr>
        <w:t xml:space="preserve"> coordination is weaker compared to homogeneous systems.</w:t>
      </w:r>
    </w:p>
    <w:p w14:paraId="2E6C1CED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Example</w:t>
      </w:r>
    </w:p>
    <w:p w14:paraId="049E757C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Two </w:t>
      </w:r>
      <w:proofErr w:type="gramStart"/>
      <w:r w:rsidRPr="00784DB0">
        <w:rPr>
          <w:rFonts w:ascii="Calibri" w:hAnsi="Calibri" w:cs="Calibri"/>
          <w:sz w:val="22"/>
          <w:szCs w:val="22"/>
        </w:rPr>
        <w:t>companies</w:t>
      </w:r>
      <w:proofErr w:type="gramEnd"/>
      <w:r w:rsidRPr="00784DB0">
        <w:rPr>
          <w:rFonts w:ascii="Calibri" w:hAnsi="Calibri" w:cs="Calibri"/>
          <w:sz w:val="22"/>
          <w:szCs w:val="22"/>
        </w:rPr>
        <w:t xml:space="preserve"> merge:</w:t>
      </w:r>
    </w:p>
    <w:p w14:paraId="4E0DD12A" w14:textId="77777777" w:rsidR="00784DB0" w:rsidRPr="00784DB0" w:rsidRDefault="00784DB0" w:rsidP="00784DB0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One uses Oracle</w:t>
      </w:r>
    </w:p>
    <w:p w14:paraId="031E1E2A" w14:textId="77777777" w:rsidR="00784DB0" w:rsidRPr="00784DB0" w:rsidRDefault="00784DB0" w:rsidP="00784DB0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Other uses MySQL</w:t>
      </w:r>
    </w:p>
    <w:p w14:paraId="3577E5EF" w14:textId="77777777" w:rsidR="00784DB0" w:rsidRPr="00784DB0" w:rsidRDefault="00784DB0" w:rsidP="00784DB0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Database structures are different</w:t>
      </w:r>
    </w:p>
    <w:p w14:paraId="53BCCFE7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Instead of redesigning everything, they connect systems — forming a heterogeneous distributed database.</w:t>
      </w:r>
    </w:p>
    <w:p w14:paraId="75979D39" w14:textId="77777777" w:rsidR="00A36C19" w:rsidRDefault="00A36C19">
      <w:pPr>
        <w:rPr>
          <w:rFonts w:ascii="Calibri" w:hAnsi="Calibri" w:cs="Calibri"/>
          <w:sz w:val="22"/>
          <w:szCs w:val="22"/>
        </w:rPr>
      </w:pPr>
    </w:p>
    <w:p w14:paraId="0D7B4838" w14:textId="77777777" w:rsidR="00784DB0" w:rsidRPr="00784DB0" w:rsidRDefault="00784DB0" w:rsidP="00784DB0">
      <w:pPr>
        <w:rPr>
          <w:rFonts w:ascii="Calibri" w:hAnsi="Calibri" w:cs="Calibri"/>
          <w:b/>
          <w:bCs/>
          <w:sz w:val="32"/>
          <w:szCs w:val="32"/>
        </w:rPr>
      </w:pPr>
      <w:r w:rsidRPr="00784DB0">
        <w:rPr>
          <w:rFonts w:ascii="Calibri" w:hAnsi="Calibri" w:cs="Calibri"/>
          <w:b/>
          <w:bCs/>
          <w:sz w:val="32"/>
          <w:szCs w:val="32"/>
        </w:rPr>
        <w:t>8) Distributed Data Storage</w:t>
      </w:r>
    </w:p>
    <w:p w14:paraId="4D8E35EE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Distributed Data Storage explains </w:t>
      </w:r>
      <w:r w:rsidRPr="00784DB0">
        <w:rPr>
          <w:rFonts w:ascii="Calibri" w:hAnsi="Calibri" w:cs="Calibri"/>
          <w:b/>
          <w:bCs/>
          <w:sz w:val="22"/>
          <w:szCs w:val="22"/>
        </w:rPr>
        <w:t>how data is physically stored across different sites</w:t>
      </w:r>
      <w:r w:rsidRPr="00784DB0">
        <w:rPr>
          <w:rFonts w:ascii="Calibri" w:hAnsi="Calibri" w:cs="Calibri"/>
          <w:sz w:val="22"/>
          <w:szCs w:val="22"/>
        </w:rPr>
        <w:t xml:space="preserve"> in a distributed database system.</w:t>
      </w:r>
    </w:p>
    <w:p w14:paraId="63B7BE08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There are three main approaches:</w:t>
      </w:r>
    </w:p>
    <w:p w14:paraId="1B021931" w14:textId="77777777" w:rsidR="00784DB0" w:rsidRPr="00784DB0" w:rsidRDefault="00784DB0" w:rsidP="00784DB0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Replication</w:t>
      </w:r>
    </w:p>
    <w:p w14:paraId="3A8D2FF0" w14:textId="77777777" w:rsidR="00784DB0" w:rsidRPr="00784DB0" w:rsidRDefault="00784DB0" w:rsidP="00784DB0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Fragmentation</w:t>
      </w:r>
    </w:p>
    <w:p w14:paraId="7EECC2C4" w14:textId="6A90D8A8" w:rsidR="00784DB0" w:rsidRDefault="00784DB0" w:rsidP="00784DB0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Combination of both</w:t>
      </w:r>
    </w:p>
    <w:p w14:paraId="638BDEB5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</w:p>
    <w:p w14:paraId="5BF8CF5D" w14:textId="77777777" w:rsidR="00784DB0" w:rsidRPr="00784DB0" w:rsidRDefault="00784DB0" w:rsidP="00784DB0">
      <w:pPr>
        <w:rPr>
          <w:rFonts w:ascii="Calibri" w:hAnsi="Calibri" w:cs="Calibri"/>
          <w:b/>
          <w:bCs/>
          <w:sz w:val="28"/>
          <w:szCs w:val="28"/>
        </w:rPr>
      </w:pPr>
      <w:r w:rsidRPr="00784DB0">
        <w:rPr>
          <w:rFonts w:ascii="Calibri" w:hAnsi="Calibri" w:cs="Calibri"/>
          <w:b/>
          <w:bCs/>
          <w:sz w:val="28"/>
          <w:szCs w:val="28"/>
        </w:rPr>
        <w:lastRenderedPageBreak/>
        <w:t>8.1 Replication</w:t>
      </w:r>
    </w:p>
    <w:p w14:paraId="73380DDB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50EF295A" w14:textId="6EDD3A39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Replication means storing </w:t>
      </w:r>
      <w:r w:rsidRPr="00784DB0">
        <w:rPr>
          <w:rFonts w:ascii="Calibri" w:hAnsi="Calibri" w:cs="Calibri"/>
          <w:b/>
          <w:bCs/>
          <w:sz w:val="22"/>
          <w:szCs w:val="22"/>
        </w:rPr>
        <w:t>multiple copies of the same data</w:t>
      </w:r>
      <w:r w:rsidRPr="00784DB0">
        <w:rPr>
          <w:rFonts w:ascii="Calibri" w:hAnsi="Calibri" w:cs="Calibri"/>
          <w:sz w:val="22"/>
          <w:szCs w:val="22"/>
        </w:rPr>
        <w:t xml:space="preserve"> at different sites.</w:t>
      </w:r>
    </w:p>
    <w:p w14:paraId="0212395E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Main Points</w:t>
      </w:r>
    </w:p>
    <w:p w14:paraId="102F6C32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1) Multiple Copies</w:t>
      </w:r>
    </w:p>
    <w:p w14:paraId="0656719E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The same relation or database fragment is stored at more than one location.</w:t>
      </w:r>
    </w:p>
    <w:p w14:paraId="3D516E66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2) Faster Retrieval</w:t>
      </w:r>
    </w:p>
    <w:p w14:paraId="78051B23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Users can access the </w:t>
      </w:r>
      <w:r w:rsidRPr="00784DB0">
        <w:rPr>
          <w:rFonts w:ascii="Calibri" w:hAnsi="Calibri" w:cs="Calibri"/>
          <w:b/>
          <w:bCs/>
          <w:sz w:val="22"/>
          <w:szCs w:val="22"/>
        </w:rPr>
        <w:t>nearest copy</w:t>
      </w:r>
      <w:r w:rsidRPr="00784DB0">
        <w:rPr>
          <w:rFonts w:ascii="Calibri" w:hAnsi="Calibri" w:cs="Calibri"/>
          <w:sz w:val="22"/>
          <w:szCs w:val="22"/>
        </w:rPr>
        <w:t>, which reduces access time.</w:t>
      </w:r>
    </w:p>
    <w:p w14:paraId="76EF16FB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3) Fault Tolerance</w:t>
      </w:r>
    </w:p>
    <w:p w14:paraId="4D519265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If one site fails, another copy is still available.</w:t>
      </w:r>
      <w:r w:rsidRPr="00784DB0">
        <w:rPr>
          <w:rFonts w:ascii="Calibri" w:hAnsi="Calibri" w:cs="Calibri"/>
          <w:sz w:val="22"/>
          <w:szCs w:val="22"/>
        </w:rPr>
        <w:br/>
        <w:t>This increases availability and reliability.</w:t>
      </w:r>
    </w:p>
    <w:p w14:paraId="777DE198" w14:textId="47AAA37F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(Details of full replication and partial replication are discussed later.)</w:t>
      </w:r>
    </w:p>
    <w:p w14:paraId="33446E18" w14:textId="77777777" w:rsidR="00784DB0" w:rsidRPr="00784DB0" w:rsidRDefault="00784DB0" w:rsidP="00784DB0">
      <w:pPr>
        <w:rPr>
          <w:rFonts w:ascii="Calibri" w:hAnsi="Calibri" w:cs="Calibri"/>
          <w:b/>
          <w:bCs/>
          <w:sz w:val="28"/>
          <w:szCs w:val="28"/>
        </w:rPr>
      </w:pPr>
      <w:r w:rsidRPr="00784DB0">
        <w:rPr>
          <w:rFonts w:ascii="Calibri" w:hAnsi="Calibri" w:cs="Calibri"/>
          <w:b/>
          <w:bCs/>
          <w:sz w:val="28"/>
          <w:szCs w:val="28"/>
        </w:rPr>
        <w:t>8.2 Fragmentation</w:t>
      </w:r>
    </w:p>
    <w:p w14:paraId="63405B85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703DE20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Fragmentation means dividing a relation (table) into smaller parts called fragments.</w:t>
      </w:r>
    </w:p>
    <w:p w14:paraId="3C1D7B1D" w14:textId="0C5BAD8F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Each fragment is stored at different sites.</w:t>
      </w:r>
    </w:p>
    <w:p w14:paraId="5208D23D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Main Points</w:t>
      </w:r>
    </w:p>
    <w:p w14:paraId="37764BAC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1) Partitioning Relation</w:t>
      </w:r>
    </w:p>
    <w:p w14:paraId="5041D356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table is divided into parts:</w:t>
      </w:r>
    </w:p>
    <w:p w14:paraId="08555985" w14:textId="77777777" w:rsidR="00784DB0" w:rsidRPr="00784DB0" w:rsidRDefault="00784DB0" w:rsidP="00784DB0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By rows (Horizontal Fragmentation)</w:t>
      </w:r>
    </w:p>
    <w:p w14:paraId="4D57FD89" w14:textId="77777777" w:rsidR="00784DB0" w:rsidRPr="00784DB0" w:rsidRDefault="00784DB0" w:rsidP="00784DB0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By columns (Vertical Fragmentation)</w:t>
      </w:r>
    </w:p>
    <w:p w14:paraId="43A64FC7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2) Stored at Distinct Sites</w:t>
      </w:r>
    </w:p>
    <w:p w14:paraId="5E4F6B6B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Each fragment is placed at different physical locations depending on usage.</w:t>
      </w:r>
    </w:p>
    <w:p w14:paraId="27D8D7D1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helps improve performance and manage local data access.</w:t>
      </w:r>
    </w:p>
    <w:p w14:paraId="4DF60884" w14:textId="458E9512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(Detailed types discussed later.)</w:t>
      </w:r>
    </w:p>
    <w:p w14:paraId="72B19FF8" w14:textId="77777777" w:rsidR="00784DB0" w:rsidRPr="00784DB0" w:rsidRDefault="00784DB0" w:rsidP="00784DB0">
      <w:pPr>
        <w:rPr>
          <w:rFonts w:ascii="Calibri" w:hAnsi="Calibri" w:cs="Calibri"/>
          <w:b/>
          <w:bCs/>
          <w:sz w:val="28"/>
          <w:szCs w:val="28"/>
        </w:rPr>
      </w:pPr>
      <w:r w:rsidRPr="00784DB0">
        <w:rPr>
          <w:rFonts w:ascii="Calibri" w:hAnsi="Calibri" w:cs="Calibri"/>
          <w:b/>
          <w:bCs/>
          <w:sz w:val="28"/>
          <w:szCs w:val="28"/>
        </w:rPr>
        <w:t>8.3 Combination of Replication and Fragmentation</w:t>
      </w:r>
    </w:p>
    <w:p w14:paraId="2352DC24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In real systems:</w:t>
      </w:r>
    </w:p>
    <w:p w14:paraId="3CD40C0C" w14:textId="77777777" w:rsidR="00784DB0" w:rsidRPr="00784DB0" w:rsidRDefault="00784DB0" w:rsidP="00784DB0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table may first be fragmented</w:t>
      </w:r>
    </w:p>
    <w:p w14:paraId="2DDF0054" w14:textId="77777777" w:rsidR="00784DB0" w:rsidRPr="00784DB0" w:rsidRDefault="00784DB0" w:rsidP="00784DB0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Then each fragment may be replicated</w:t>
      </w:r>
    </w:p>
    <w:p w14:paraId="5F1C536E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means:</w:t>
      </w:r>
    </w:p>
    <w:p w14:paraId="5CB996A6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Fragmentation → divide data</w:t>
      </w:r>
      <w:r w:rsidRPr="00784DB0">
        <w:rPr>
          <w:rFonts w:ascii="Calibri" w:hAnsi="Calibri" w:cs="Calibri"/>
          <w:sz w:val="22"/>
          <w:szCs w:val="22"/>
        </w:rPr>
        <w:br/>
        <w:t>Replication → copy fragments</w:t>
      </w:r>
    </w:p>
    <w:p w14:paraId="56D54987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approach improves:</w:t>
      </w:r>
    </w:p>
    <w:p w14:paraId="4F72971C" w14:textId="77777777" w:rsidR="00784DB0" w:rsidRPr="00784DB0" w:rsidRDefault="00784DB0" w:rsidP="00784DB0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lastRenderedPageBreak/>
        <w:t>Performance</w:t>
      </w:r>
    </w:p>
    <w:p w14:paraId="7A1BE98E" w14:textId="77777777" w:rsidR="00784DB0" w:rsidRPr="00784DB0" w:rsidRDefault="00784DB0" w:rsidP="00784DB0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Availability</w:t>
      </w:r>
    </w:p>
    <w:p w14:paraId="1BDBEB5E" w14:textId="77777777" w:rsidR="00784DB0" w:rsidRPr="00784DB0" w:rsidRDefault="00784DB0" w:rsidP="00784DB0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Reliability</w:t>
      </w:r>
    </w:p>
    <w:p w14:paraId="5EE13583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But it increases system complexity.</w:t>
      </w:r>
    </w:p>
    <w:p w14:paraId="128F2C2C" w14:textId="77777777" w:rsidR="00784DB0" w:rsidRDefault="00784DB0">
      <w:pPr>
        <w:rPr>
          <w:rFonts w:ascii="Calibri" w:hAnsi="Calibri" w:cs="Calibri"/>
          <w:sz w:val="22"/>
          <w:szCs w:val="22"/>
        </w:rPr>
      </w:pPr>
    </w:p>
    <w:p w14:paraId="0F205A4D" w14:textId="1B08C190" w:rsidR="00784DB0" w:rsidRPr="00784DB0" w:rsidRDefault="00784DB0" w:rsidP="00784DB0">
      <w:pPr>
        <w:rPr>
          <w:rFonts w:ascii="Calibri" w:hAnsi="Calibri" w:cs="Calibri"/>
          <w:b/>
          <w:bCs/>
          <w:sz w:val="32"/>
          <w:szCs w:val="32"/>
        </w:rPr>
      </w:pPr>
      <w:r w:rsidRPr="00784DB0">
        <w:rPr>
          <w:rFonts w:ascii="Calibri" w:hAnsi="Calibri" w:cs="Calibri"/>
          <w:b/>
          <w:bCs/>
          <w:sz w:val="32"/>
          <w:szCs w:val="32"/>
        </w:rPr>
        <w:t>9) Data Replication</w:t>
      </w:r>
    </w:p>
    <w:p w14:paraId="6734F045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9.1 Definition</w:t>
      </w:r>
    </w:p>
    <w:p w14:paraId="74F27F06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Data Replication is a technique in distributed databases where:</w:t>
      </w:r>
    </w:p>
    <w:p w14:paraId="160001F8" w14:textId="77777777" w:rsidR="00784DB0" w:rsidRPr="00784DB0" w:rsidRDefault="00784DB0" w:rsidP="00784DB0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relation (table) or a fragment of a relation</w:t>
      </w:r>
    </w:p>
    <w:p w14:paraId="19583314" w14:textId="77777777" w:rsidR="00784DB0" w:rsidRPr="00784DB0" w:rsidRDefault="00784DB0" w:rsidP="00784DB0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Is stored in </w:t>
      </w:r>
      <w:r w:rsidRPr="00784DB0">
        <w:rPr>
          <w:rFonts w:ascii="Calibri" w:hAnsi="Calibri" w:cs="Calibri"/>
          <w:b/>
          <w:bCs/>
          <w:sz w:val="22"/>
          <w:szCs w:val="22"/>
        </w:rPr>
        <w:t>two or more sites</w:t>
      </w:r>
    </w:p>
    <w:p w14:paraId="67AC51A4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means the same data exists in multiple locations.</w:t>
      </w:r>
    </w:p>
    <w:p w14:paraId="58C4F670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Purpose:</w:t>
      </w:r>
    </w:p>
    <w:p w14:paraId="172F1C2E" w14:textId="77777777" w:rsidR="00784DB0" w:rsidRPr="00784DB0" w:rsidRDefault="00784DB0" w:rsidP="00784DB0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Improve availability</w:t>
      </w:r>
    </w:p>
    <w:p w14:paraId="0558BCFF" w14:textId="77777777" w:rsidR="00784DB0" w:rsidRPr="00784DB0" w:rsidRDefault="00784DB0" w:rsidP="00784DB0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Improve performance</w:t>
      </w:r>
    </w:p>
    <w:p w14:paraId="06C65110" w14:textId="05AA5563" w:rsidR="00784DB0" w:rsidRPr="00784DB0" w:rsidRDefault="00784DB0" w:rsidP="00784DB0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Increase reliability</w:t>
      </w:r>
    </w:p>
    <w:p w14:paraId="01207D14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9.2 Full Replication</w:t>
      </w:r>
    </w:p>
    <w:p w14:paraId="566B0676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Full Replication means:</w:t>
      </w:r>
    </w:p>
    <w:p w14:paraId="62E3BE6C" w14:textId="77777777" w:rsidR="00784DB0" w:rsidRPr="00784DB0" w:rsidRDefault="00784DB0" w:rsidP="00784DB0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The entire relation (complete table)</w:t>
      </w:r>
    </w:p>
    <w:p w14:paraId="560D2D91" w14:textId="77777777" w:rsidR="00784DB0" w:rsidRPr="00784DB0" w:rsidRDefault="00784DB0" w:rsidP="00784DB0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Is stored at </w:t>
      </w:r>
      <w:r w:rsidRPr="00784DB0">
        <w:rPr>
          <w:rFonts w:ascii="Calibri" w:hAnsi="Calibri" w:cs="Calibri"/>
          <w:b/>
          <w:bCs/>
          <w:sz w:val="22"/>
          <w:szCs w:val="22"/>
        </w:rPr>
        <w:t>all sites</w:t>
      </w:r>
      <w:r w:rsidRPr="00784DB0">
        <w:rPr>
          <w:rFonts w:ascii="Calibri" w:hAnsi="Calibri" w:cs="Calibri"/>
          <w:sz w:val="22"/>
          <w:szCs w:val="22"/>
        </w:rPr>
        <w:t xml:space="preserve"> in the distributed system</w:t>
      </w:r>
    </w:p>
    <w:p w14:paraId="529A08F0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proofErr w:type="gramStart"/>
      <w:r w:rsidRPr="00784DB0">
        <w:rPr>
          <w:rFonts w:ascii="Calibri" w:hAnsi="Calibri" w:cs="Calibri"/>
          <w:sz w:val="22"/>
          <w:szCs w:val="22"/>
        </w:rPr>
        <w:t>So</w:t>
      </w:r>
      <w:proofErr w:type="gramEnd"/>
      <w:r w:rsidRPr="00784DB0">
        <w:rPr>
          <w:rFonts w:ascii="Calibri" w:hAnsi="Calibri" w:cs="Calibri"/>
          <w:sz w:val="22"/>
          <w:szCs w:val="22"/>
        </w:rPr>
        <w:t xml:space="preserve"> every site has a complete copy of that table.</w:t>
      </w:r>
    </w:p>
    <w:p w14:paraId="7A55C34A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Example:</w:t>
      </w:r>
    </w:p>
    <w:p w14:paraId="5FA4A977" w14:textId="297F1C63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If there are 3 sites (Karachi, Lahore, Islamabad),</w:t>
      </w:r>
      <w:r w:rsidRPr="00784DB0">
        <w:rPr>
          <w:rFonts w:ascii="Calibri" w:hAnsi="Calibri" w:cs="Calibri"/>
          <w:sz w:val="22"/>
          <w:szCs w:val="22"/>
        </w:rPr>
        <w:br/>
        <w:t>each site stores the full “Customer” table.</w:t>
      </w:r>
    </w:p>
    <w:p w14:paraId="4B061C63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9.3 Fully Redundant Database</w:t>
      </w:r>
    </w:p>
    <w:p w14:paraId="447BD9DB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 Fully Redundant Database is a system where:</w:t>
      </w:r>
    </w:p>
    <w:p w14:paraId="5E6182DE" w14:textId="77777777" w:rsidR="00784DB0" w:rsidRPr="00784DB0" w:rsidRDefault="00784DB0" w:rsidP="00784DB0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Every site contains a copy of the </w:t>
      </w:r>
      <w:r w:rsidRPr="00784DB0">
        <w:rPr>
          <w:rFonts w:ascii="Calibri" w:hAnsi="Calibri" w:cs="Calibri"/>
          <w:b/>
          <w:bCs/>
          <w:sz w:val="22"/>
          <w:szCs w:val="22"/>
        </w:rPr>
        <w:t>entire database</w:t>
      </w:r>
      <w:r w:rsidRPr="00784DB0">
        <w:rPr>
          <w:rFonts w:ascii="Calibri" w:hAnsi="Calibri" w:cs="Calibri"/>
          <w:sz w:val="22"/>
          <w:szCs w:val="22"/>
        </w:rPr>
        <w:t>, not just one table.</w:t>
      </w:r>
    </w:p>
    <w:p w14:paraId="5DE67675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is the extreme form of replication.</w:t>
      </w:r>
    </w:p>
    <w:p w14:paraId="6D5B5159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Difference:</w:t>
      </w:r>
    </w:p>
    <w:p w14:paraId="634CC448" w14:textId="77777777" w:rsidR="00784DB0" w:rsidRPr="00784DB0" w:rsidRDefault="00784DB0" w:rsidP="00784DB0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Full replication → one relation stored everywhere</w:t>
      </w:r>
    </w:p>
    <w:p w14:paraId="1312EF3A" w14:textId="77777777" w:rsidR="00784DB0" w:rsidRPr="00784DB0" w:rsidRDefault="00784DB0" w:rsidP="00784DB0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Fully redundant database → entire database stored everywhere</w:t>
      </w:r>
    </w:p>
    <w:p w14:paraId="649CA131" w14:textId="5F1AD19D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provides maximum availability but very high maintenance cost.</w:t>
      </w:r>
    </w:p>
    <w:p w14:paraId="35C30B45" w14:textId="45289A3C" w:rsidR="00784DB0" w:rsidRPr="00784DB0" w:rsidRDefault="00784DB0" w:rsidP="00784DB0">
      <w:pPr>
        <w:rPr>
          <w:rFonts w:ascii="Calibri" w:hAnsi="Calibri" w:cs="Calibri"/>
          <w:b/>
          <w:bCs/>
          <w:sz w:val="28"/>
          <w:szCs w:val="28"/>
        </w:rPr>
      </w:pPr>
      <w:r w:rsidRPr="00784DB0">
        <w:rPr>
          <w:rFonts w:ascii="Calibri" w:hAnsi="Calibri" w:cs="Calibri"/>
          <w:b/>
          <w:bCs/>
          <w:sz w:val="28"/>
          <w:szCs w:val="28"/>
        </w:rPr>
        <w:t>9.4 Advantages of Replication</w:t>
      </w:r>
    </w:p>
    <w:p w14:paraId="16943514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1) Availability</w:t>
      </w:r>
    </w:p>
    <w:p w14:paraId="4EC50007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lastRenderedPageBreak/>
        <w:t>If one site fails:</w:t>
      </w:r>
    </w:p>
    <w:p w14:paraId="769EFC7C" w14:textId="77777777" w:rsidR="00784DB0" w:rsidRPr="00784DB0" w:rsidRDefault="00784DB0" w:rsidP="00784DB0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Other sites still have the data</w:t>
      </w:r>
    </w:p>
    <w:p w14:paraId="4C49091F" w14:textId="77777777" w:rsidR="00784DB0" w:rsidRPr="00784DB0" w:rsidRDefault="00784DB0" w:rsidP="00784DB0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System continues working</w:t>
      </w:r>
    </w:p>
    <w:p w14:paraId="28EFCFA4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Failure of one site does not make data unavailable.</w:t>
      </w:r>
    </w:p>
    <w:p w14:paraId="259E6A74" w14:textId="3DD5A72B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improves system reliability.</w:t>
      </w:r>
    </w:p>
    <w:p w14:paraId="49669F55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2) Parallelism</w:t>
      </w:r>
    </w:p>
    <w:p w14:paraId="00FB6CC1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Queries can be processed at multiple sites at the same time.</w:t>
      </w:r>
    </w:p>
    <w:p w14:paraId="4887D8AB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Example:</w:t>
      </w:r>
    </w:p>
    <w:p w14:paraId="1E8FE693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If 100 users request the same data:</w:t>
      </w:r>
    </w:p>
    <w:p w14:paraId="118D5B2A" w14:textId="77777777" w:rsidR="00784DB0" w:rsidRPr="00784DB0" w:rsidRDefault="00784DB0" w:rsidP="00784DB0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Some requests handled by Site A</w:t>
      </w:r>
    </w:p>
    <w:p w14:paraId="76EF11DA" w14:textId="77777777" w:rsidR="00784DB0" w:rsidRPr="00784DB0" w:rsidRDefault="00784DB0" w:rsidP="00784DB0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Others handled by Site B</w:t>
      </w:r>
    </w:p>
    <w:p w14:paraId="510EE18B" w14:textId="2F84A798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reduces load on a single site.</w:t>
      </w:r>
    </w:p>
    <w:p w14:paraId="42EF7B4C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3) Reduced Data Transfer</w:t>
      </w:r>
    </w:p>
    <w:p w14:paraId="7859D85D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If a site has a local copy:</w:t>
      </w:r>
    </w:p>
    <w:p w14:paraId="29CE6C1C" w14:textId="77777777" w:rsidR="00784DB0" w:rsidRPr="00784DB0" w:rsidRDefault="00784DB0" w:rsidP="00784DB0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No need to fetch data from remote site</w:t>
      </w:r>
    </w:p>
    <w:p w14:paraId="6F163F9E" w14:textId="77777777" w:rsidR="00784DB0" w:rsidRPr="00784DB0" w:rsidRDefault="00784DB0" w:rsidP="00784DB0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Network traffic is reduced</w:t>
      </w:r>
    </w:p>
    <w:p w14:paraId="43937B3F" w14:textId="77777777" w:rsidR="00784DB0" w:rsidRPr="00784DB0" w:rsidRDefault="00784DB0" w:rsidP="00784DB0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Response time improves</w:t>
      </w:r>
    </w:p>
    <w:p w14:paraId="76FAA4B0" w14:textId="15844DB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Users can access nearest copy.</w:t>
      </w:r>
    </w:p>
    <w:p w14:paraId="20C42EBE" w14:textId="7727B2DE" w:rsidR="00784DB0" w:rsidRPr="00784DB0" w:rsidRDefault="00784DB0" w:rsidP="00784DB0">
      <w:pPr>
        <w:rPr>
          <w:rFonts w:ascii="Calibri" w:hAnsi="Calibri" w:cs="Calibri"/>
          <w:b/>
          <w:bCs/>
          <w:sz w:val="28"/>
          <w:szCs w:val="28"/>
        </w:rPr>
      </w:pPr>
      <w:r w:rsidRPr="00784DB0">
        <w:rPr>
          <w:rFonts w:ascii="Calibri" w:hAnsi="Calibri" w:cs="Calibri"/>
          <w:b/>
          <w:bCs/>
          <w:sz w:val="28"/>
          <w:szCs w:val="28"/>
        </w:rPr>
        <w:t>9.5 Disadvantages of Replication</w:t>
      </w:r>
    </w:p>
    <w:p w14:paraId="2141FDDA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1) Increased Update Cost</w:t>
      </w:r>
    </w:p>
    <w:p w14:paraId="7BB44AF7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When data is updated:</w:t>
      </w:r>
    </w:p>
    <w:p w14:paraId="4EACDD77" w14:textId="77777777" w:rsidR="00784DB0" w:rsidRPr="00784DB0" w:rsidRDefault="00784DB0" w:rsidP="00784DB0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Every copy must also be updated</w:t>
      </w:r>
    </w:p>
    <w:p w14:paraId="58B90242" w14:textId="77777777" w:rsidR="00784DB0" w:rsidRPr="00784DB0" w:rsidRDefault="00784DB0" w:rsidP="00784DB0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More network communication required</w:t>
      </w:r>
    </w:p>
    <w:p w14:paraId="4C988A9F" w14:textId="77777777" w:rsidR="00784DB0" w:rsidRPr="00784DB0" w:rsidRDefault="00784DB0" w:rsidP="00784DB0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More processing overhead</w:t>
      </w:r>
    </w:p>
    <w:p w14:paraId="130ADE24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Example:</w:t>
      </w:r>
    </w:p>
    <w:p w14:paraId="22F8BF88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If customer balance changes,</w:t>
      </w:r>
      <w:r w:rsidRPr="00784DB0">
        <w:rPr>
          <w:rFonts w:ascii="Calibri" w:hAnsi="Calibri" w:cs="Calibri"/>
          <w:sz w:val="22"/>
          <w:szCs w:val="22"/>
        </w:rPr>
        <w:br/>
        <w:t>all copies of that record must be updated.</w:t>
      </w:r>
    </w:p>
    <w:p w14:paraId="7B5660F1" w14:textId="04020F03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increases system cost.</w:t>
      </w:r>
    </w:p>
    <w:p w14:paraId="3BD1F703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2) Concurrency Control Complexity</w:t>
      </w:r>
    </w:p>
    <w:p w14:paraId="00FDF281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When multiple users update different replicas:</w:t>
      </w:r>
    </w:p>
    <w:p w14:paraId="294CEC1F" w14:textId="77777777" w:rsidR="00784DB0" w:rsidRPr="00784DB0" w:rsidRDefault="00784DB0" w:rsidP="00784DB0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Data inconsistency may occur</w:t>
      </w:r>
    </w:p>
    <w:p w14:paraId="070B3004" w14:textId="77777777" w:rsidR="00784DB0" w:rsidRPr="00784DB0" w:rsidRDefault="00784DB0" w:rsidP="00784DB0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Copies may become different</w:t>
      </w:r>
    </w:p>
    <w:p w14:paraId="533DC4C2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The system must ensure:</w:t>
      </w:r>
    </w:p>
    <w:p w14:paraId="03B22A9F" w14:textId="77777777" w:rsidR="00784DB0" w:rsidRPr="00784DB0" w:rsidRDefault="00784DB0" w:rsidP="00784DB0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lastRenderedPageBreak/>
        <w:t>All replicas remain identical</w:t>
      </w:r>
    </w:p>
    <w:p w14:paraId="6519D35A" w14:textId="77777777" w:rsidR="00784DB0" w:rsidRPr="00784DB0" w:rsidRDefault="00784DB0" w:rsidP="00784DB0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ACID properties are maintained</w:t>
      </w:r>
    </w:p>
    <w:p w14:paraId="3D4A6E02" w14:textId="3E5DBFED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requires complex synchronization mechanisms.</w:t>
      </w:r>
    </w:p>
    <w:p w14:paraId="6B6B1D2A" w14:textId="77777777" w:rsidR="00784DB0" w:rsidRPr="00784DB0" w:rsidRDefault="00784DB0" w:rsidP="00784DB0">
      <w:pPr>
        <w:rPr>
          <w:rFonts w:ascii="Calibri" w:hAnsi="Calibri" w:cs="Calibri"/>
          <w:b/>
          <w:bCs/>
          <w:sz w:val="22"/>
          <w:szCs w:val="22"/>
        </w:rPr>
      </w:pPr>
      <w:r w:rsidRPr="00784DB0">
        <w:rPr>
          <w:rFonts w:ascii="Calibri" w:hAnsi="Calibri" w:cs="Calibri"/>
          <w:b/>
          <w:bCs/>
          <w:sz w:val="22"/>
          <w:szCs w:val="22"/>
        </w:rPr>
        <w:t>3) Primary Copy Solution</w:t>
      </w:r>
    </w:p>
    <w:p w14:paraId="074AB751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To reduce complexity:</w:t>
      </w:r>
    </w:p>
    <w:p w14:paraId="586756FF" w14:textId="77777777" w:rsidR="00784DB0" w:rsidRPr="00784DB0" w:rsidRDefault="00784DB0" w:rsidP="00784DB0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 xml:space="preserve">One site is chosen as the </w:t>
      </w:r>
      <w:r w:rsidRPr="00784DB0">
        <w:rPr>
          <w:rFonts w:ascii="Calibri" w:hAnsi="Calibri" w:cs="Calibri"/>
          <w:b/>
          <w:bCs/>
          <w:sz w:val="22"/>
          <w:szCs w:val="22"/>
        </w:rPr>
        <w:t>Primary Copy</w:t>
      </w:r>
    </w:p>
    <w:p w14:paraId="0F8153CD" w14:textId="77777777" w:rsidR="00784DB0" w:rsidRPr="00784DB0" w:rsidRDefault="00784DB0" w:rsidP="00784DB0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All updates are performed on this primary site</w:t>
      </w:r>
    </w:p>
    <w:p w14:paraId="6F7886CF" w14:textId="77777777" w:rsidR="00784DB0" w:rsidRPr="00784DB0" w:rsidRDefault="00784DB0" w:rsidP="00784DB0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Other copies are updated after that</w:t>
      </w:r>
    </w:p>
    <w:p w14:paraId="7DD89AE6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This simplifies concurrency control.</w:t>
      </w:r>
    </w:p>
    <w:p w14:paraId="79BB5260" w14:textId="77777777" w:rsidR="00784DB0" w:rsidRPr="00784DB0" w:rsidRDefault="00784DB0" w:rsidP="00784DB0">
      <w:p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But:</w:t>
      </w:r>
    </w:p>
    <w:p w14:paraId="22543193" w14:textId="77777777" w:rsidR="00784DB0" w:rsidRPr="00784DB0" w:rsidRDefault="00784DB0" w:rsidP="00784DB0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784DB0">
        <w:rPr>
          <w:rFonts w:ascii="Calibri" w:hAnsi="Calibri" w:cs="Calibri"/>
          <w:sz w:val="22"/>
          <w:szCs w:val="22"/>
        </w:rPr>
        <w:t>If primary site fails, updates may stop.</w:t>
      </w:r>
    </w:p>
    <w:p w14:paraId="48EDA5E3" w14:textId="77777777" w:rsidR="00784DB0" w:rsidRDefault="00784DB0">
      <w:pPr>
        <w:rPr>
          <w:rFonts w:ascii="Calibri" w:hAnsi="Calibri" w:cs="Calibri"/>
          <w:sz w:val="22"/>
          <w:szCs w:val="22"/>
        </w:rPr>
      </w:pPr>
    </w:p>
    <w:p w14:paraId="18D504BF" w14:textId="3E88ED82" w:rsidR="00181716" w:rsidRPr="00181716" w:rsidRDefault="00181716" w:rsidP="00181716">
      <w:pPr>
        <w:rPr>
          <w:rFonts w:ascii="Calibri" w:hAnsi="Calibri" w:cs="Calibri"/>
          <w:b/>
          <w:bCs/>
          <w:sz w:val="32"/>
          <w:szCs w:val="32"/>
        </w:rPr>
      </w:pPr>
      <w:r w:rsidRPr="00181716">
        <w:rPr>
          <w:rFonts w:ascii="Calibri" w:hAnsi="Calibri" w:cs="Calibri"/>
          <w:b/>
          <w:bCs/>
          <w:sz w:val="32"/>
          <w:szCs w:val="32"/>
        </w:rPr>
        <w:t>10) Data Fragmentation</w:t>
      </w:r>
    </w:p>
    <w:p w14:paraId="3F23C477" w14:textId="77777777" w:rsidR="00181716" w:rsidRPr="00181716" w:rsidRDefault="00181716" w:rsidP="00181716">
      <w:pPr>
        <w:rPr>
          <w:rFonts w:ascii="Calibri" w:hAnsi="Calibri" w:cs="Calibri"/>
          <w:b/>
          <w:bCs/>
          <w:sz w:val="28"/>
          <w:szCs w:val="28"/>
        </w:rPr>
      </w:pPr>
      <w:r w:rsidRPr="00181716">
        <w:rPr>
          <w:rFonts w:ascii="Calibri" w:hAnsi="Calibri" w:cs="Calibri"/>
          <w:b/>
          <w:bCs/>
          <w:sz w:val="28"/>
          <w:szCs w:val="28"/>
        </w:rPr>
        <w:t>10.1 Definition</w:t>
      </w:r>
    </w:p>
    <w:p w14:paraId="5A34E218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Data Fragmentation is a technique in distributed databases where:</w:t>
      </w:r>
    </w:p>
    <w:p w14:paraId="39D29CE5" w14:textId="77777777" w:rsidR="00181716" w:rsidRPr="00181716" w:rsidRDefault="00181716" w:rsidP="00181716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A relation (table) is divided into smaller parts</w:t>
      </w:r>
    </w:p>
    <w:p w14:paraId="5FD9BF6D" w14:textId="77777777" w:rsidR="00181716" w:rsidRPr="00181716" w:rsidRDefault="00181716" w:rsidP="00181716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 xml:space="preserve">These parts are called </w:t>
      </w:r>
      <w:r w:rsidRPr="00181716">
        <w:rPr>
          <w:rFonts w:ascii="Calibri" w:hAnsi="Calibri" w:cs="Calibri"/>
          <w:b/>
          <w:bCs/>
          <w:sz w:val="22"/>
          <w:szCs w:val="22"/>
        </w:rPr>
        <w:t>fragments</w:t>
      </w:r>
    </w:p>
    <w:p w14:paraId="3F91A851" w14:textId="77777777" w:rsidR="00181716" w:rsidRPr="00181716" w:rsidRDefault="00181716" w:rsidP="00181716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Each fragment is stored at different sites</w:t>
      </w:r>
    </w:p>
    <w:p w14:paraId="51F2FE98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Important point:</w:t>
      </w:r>
    </w:p>
    <w:p w14:paraId="721DFEE2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The original table must be reconstructed from fragments when needed.</w:t>
      </w:r>
    </w:p>
    <w:p w14:paraId="03C81300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proofErr w:type="gramStart"/>
      <w:r w:rsidRPr="00181716">
        <w:rPr>
          <w:rFonts w:ascii="Calibri" w:hAnsi="Calibri" w:cs="Calibri"/>
          <w:sz w:val="22"/>
          <w:szCs w:val="22"/>
        </w:rPr>
        <w:t>So</w:t>
      </w:r>
      <w:proofErr w:type="gramEnd"/>
      <w:r w:rsidRPr="00181716">
        <w:rPr>
          <w:rFonts w:ascii="Calibri" w:hAnsi="Calibri" w:cs="Calibri"/>
          <w:sz w:val="22"/>
          <w:szCs w:val="22"/>
        </w:rPr>
        <w:t xml:space="preserve"> fragmentation must satisfy:</w:t>
      </w:r>
    </w:p>
    <w:p w14:paraId="2D8D93E2" w14:textId="77777777" w:rsidR="00181716" w:rsidRPr="00181716" w:rsidRDefault="00181716" w:rsidP="00181716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Completeness (no data loss)</w:t>
      </w:r>
    </w:p>
    <w:p w14:paraId="5FE08248" w14:textId="727144E7" w:rsidR="00181716" w:rsidRPr="00181716" w:rsidRDefault="00181716" w:rsidP="00181716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Reconstruction (original table can be rebuilt)</w:t>
      </w:r>
    </w:p>
    <w:p w14:paraId="42F2FE24" w14:textId="77777777" w:rsidR="00181716" w:rsidRPr="00181716" w:rsidRDefault="00181716" w:rsidP="00181716">
      <w:pPr>
        <w:rPr>
          <w:rFonts w:ascii="Calibri" w:hAnsi="Calibri" w:cs="Calibri"/>
          <w:b/>
          <w:bCs/>
          <w:sz w:val="28"/>
          <w:szCs w:val="28"/>
        </w:rPr>
      </w:pPr>
      <w:r w:rsidRPr="00181716">
        <w:rPr>
          <w:rFonts w:ascii="Calibri" w:hAnsi="Calibri" w:cs="Calibri"/>
          <w:b/>
          <w:bCs/>
          <w:sz w:val="28"/>
          <w:szCs w:val="28"/>
        </w:rPr>
        <w:t>10.2 Types of Fragmentation</w:t>
      </w:r>
    </w:p>
    <w:p w14:paraId="7F0C79D3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There are mainly two types:</w:t>
      </w:r>
    </w:p>
    <w:p w14:paraId="1CAA9030" w14:textId="77777777" w:rsidR="00181716" w:rsidRPr="00181716" w:rsidRDefault="00181716" w:rsidP="00181716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Horizontal Fragmentation</w:t>
      </w:r>
    </w:p>
    <w:p w14:paraId="42DBCDEC" w14:textId="3901EDFC" w:rsidR="00181716" w:rsidRPr="00181716" w:rsidRDefault="00181716" w:rsidP="00181716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Vertical Fragmentation</w:t>
      </w:r>
    </w:p>
    <w:p w14:paraId="0577B0BA" w14:textId="77777777" w:rsidR="00181716" w:rsidRPr="00181716" w:rsidRDefault="00181716" w:rsidP="00181716">
      <w:pPr>
        <w:rPr>
          <w:rFonts w:ascii="Calibri" w:hAnsi="Calibri" w:cs="Calibri"/>
          <w:b/>
          <w:bCs/>
        </w:rPr>
      </w:pPr>
      <w:r w:rsidRPr="00181716">
        <w:rPr>
          <w:rFonts w:ascii="Calibri" w:hAnsi="Calibri" w:cs="Calibri"/>
          <w:b/>
          <w:bCs/>
        </w:rPr>
        <w:t>10.2.1 Horizontal Fragmentation</w:t>
      </w:r>
    </w:p>
    <w:p w14:paraId="5BC388D0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77648B12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In Horizontal Fragmentation:</w:t>
      </w:r>
    </w:p>
    <w:p w14:paraId="673826E0" w14:textId="77777777" w:rsidR="00181716" w:rsidRPr="00181716" w:rsidRDefault="00181716" w:rsidP="00181716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 xml:space="preserve">The table is divided </w:t>
      </w:r>
      <w:r w:rsidRPr="00181716">
        <w:rPr>
          <w:rFonts w:ascii="Calibri" w:hAnsi="Calibri" w:cs="Calibri"/>
          <w:b/>
          <w:bCs/>
          <w:sz w:val="22"/>
          <w:szCs w:val="22"/>
        </w:rPr>
        <w:t>by rows (tuples)</w:t>
      </w:r>
    </w:p>
    <w:p w14:paraId="70384A98" w14:textId="77777777" w:rsidR="00181716" w:rsidRPr="00181716" w:rsidRDefault="00181716" w:rsidP="00181716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Each fragment contains some rows of the original table</w:t>
      </w:r>
    </w:p>
    <w:p w14:paraId="3A92A6A6" w14:textId="77777777" w:rsidR="00181716" w:rsidRPr="00181716" w:rsidRDefault="00181716" w:rsidP="00181716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All columns remain the same</w:t>
      </w:r>
    </w:p>
    <w:p w14:paraId="27100AD8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lastRenderedPageBreak/>
        <w:t>In simple words:</w:t>
      </w:r>
    </w:p>
    <w:p w14:paraId="25F026FE" w14:textId="46E17BFB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Row-wise division.</w:t>
      </w:r>
    </w:p>
    <w:p w14:paraId="091493A0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75702130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We use selection condition (σ) to divide table.</w:t>
      </w:r>
    </w:p>
    <w:p w14:paraId="0925E993" w14:textId="5F7513E0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Each site stores rows that satisfy a condition.</w:t>
      </w:r>
    </w:p>
    <w:p w14:paraId="0E7E546B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Proper Example</w:t>
      </w:r>
    </w:p>
    <w:p w14:paraId="1F794033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Suppose we have a table:</w:t>
      </w:r>
    </w:p>
    <w:p w14:paraId="09A0A844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334"/>
        <w:gridCol w:w="932"/>
      </w:tblGrid>
      <w:tr w:rsidR="00181716" w:rsidRPr="00181716" w14:paraId="50951D54" w14:textId="77777777" w:rsidTr="00181716">
        <w:tc>
          <w:tcPr>
            <w:tcW w:w="0" w:type="auto"/>
            <w:hideMark/>
          </w:tcPr>
          <w:p w14:paraId="7363F3F8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Branch_Name</w:t>
            </w:r>
            <w:proofErr w:type="spellEnd"/>
          </w:p>
        </w:tc>
        <w:tc>
          <w:tcPr>
            <w:tcW w:w="0" w:type="auto"/>
            <w:hideMark/>
          </w:tcPr>
          <w:p w14:paraId="5C9364EE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Account_No</w:t>
            </w:r>
            <w:proofErr w:type="spellEnd"/>
          </w:p>
        </w:tc>
        <w:tc>
          <w:tcPr>
            <w:tcW w:w="0" w:type="auto"/>
            <w:hideMark/>
          </w:tcPr>
          <w:p w14:paraId="1D93F7C6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Balance</w:t>
            </w:r>
          </w:p>
        </w:tc>
      </w:tr>
      <w:tr w:rsidR="00181716" w:rsidRPr="00181716" w14:paraId="2B2F84FF" w14:textId="77777777" w:rsidTr="00181716">
        <w:tc>
          <w:tcPr>
            <w:tcW w:w="0" w:type="auto"/>
            <w:hideMark/>
          </w:tcPr>
          <w:p w14:paraId="0392F46A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Karachi</w:t>
            </w:r>
          </w:p>
        </w:tc>
        <w:tc>
          <w:tcPr>
            <w:tcW w:w="0" w:type="auto"/>
            <w:hideMark/>
          </w:tcPr>
          <w:p w14:paraId="37B73244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A101</w:t>
            </w:r>
          </w:p>
        </w:tc>
        <w:tc>
          <w:tcPr>
            <w:tcW w:w="0" w:type="auto"/>
            <w:hideMark/>
          </w:tcPr>
          <w:p w14:paraId="0A10378B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5000</w:t>
            </w:r>
          </w:p>
        </w:tc>
      </w:tr>
      <w:tr w:rsidR="00181716" w:rsidRPr="00181716" w14:paraId="666721F2" w14:textId="77777777" w:rsidTr="00181716">
        <w:tc>
          <w:tcPr>
            <w:tcW w:w="0" w:type="auto"/>
            <w:hideMark/>
          </w:tcPr>
          <w:p w14:paraId="590DF8A3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Lahore</w:t>
            </w:r>
          </w:p>
        </w:tc>
        <w:tc>
          <w:tcPr>
            <w:tcW w:w="0" w:type="auto"/>
            <w:hideMark/>
          </w:tcPr>
          <w:p w14:paraId="0808626E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A102</w:t>
            </w:r>
          </w:p>
        </w:tc>
        <w:tc>
          <w:tcPr>
            <w:tcW w:w="0" w:type="auto"/>
            <w:hideMark/>
          </w:tcPr>
          <w:p w14:paraId="44B4C7F0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7000</w:t>
            </w:r>
          </w:p>
        </w:tc>
      </w:tr>
      <w:tr w:rsidR="00181716" w:rsidRPr="00181716" w14:paraId="6ECB77A3" w14:textId="77777777" w:rsidTr="00181716">
        <w:tc>
          <w:tcPr>
            <w:tcW w:w="0" w:type="auto"/>
            <w:hideMark/>
          </w:tcPr>
          <w:p w14:paraId="1D8E2000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Karachi</w:t>
            </w:r>
          </w:p>
        </w:tc>
        <w:tc>
          <w:tcPr>
            <w:tcW w:w="0" w:type="auto"/>
            <w:hideMark/>
          </w:tcPr>
          <w:p w14:paraId="706E66BB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A103</w:t>
            </w:r>
          </w:p>
        </w:tc>
        <w:tc>
          <w:tcPr>
            <w:tcW w:w="0" w:type="auto"/>
            <w:hideMark/>
          </w:tcPr>
          <w:p w14:paraId="5667FFC1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4000</w:t>
            </w:r>
          </w:p>
        </w:tc>
      </w:tr>
      <w:tr w:rsidR="00181716" w:rsidRPr="00181716" w14:paraId="53D0E228" w14:textId="77777777" w:rsidTr="00181716">
        <w:tc>
          <w:tcPr>
            <w:tcW w:w="0" w:type="auto"/>
            <w:hideMark/>
          </w:tcPr>
          <w:p w14:paraId="0EB990F8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Islamabad</w:t>
            </w:r>
          </w:p>
        </w:tc>
        <w:tc>
          <w:tcPr>
            <w:tcW w:w="0" w:type="auto"/>
            <w:hideMark/>
          </w:tcPr>
          <w:p w14:paraId="7FFB2B2B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A104</w:t>
            </w:r>
          </w:p>
        </w:tc>
        <w:tc>
          <w:tcPr>
            <w:tcW w:w="0" w:type="auto"/>
            <w:hideMark/>
          </w:tcPr>
          <w:p w14:paraId="61B40FD9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9000</w:t>
            </w:r>
          </w:p>
        </w:tc>
      </w:tr>
    </w:tbl>
    <w:p w14:paraId="5F6C28DD" w14:textId="715E168E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Now we divide data by branch.</w:t>
      </w:r>
    </w:p>
    <w:p w14:paraId="5368A091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Fragment 1 (Karachi Site)</w:t>
      </w:r>
    </w:p>
    <w:p w14:paraId="6FE4C54C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 xml:space="preserve">Select rows where </w:t>
      </w:r>
      <w:proofErr w:type="spellStart"/>
      <w:r w:rsidRPr="00181716">
        <w:rPr>
          <w:rFonts w:ascii="Calibri" w:hAnsi="Calibri" w:cs="Calibri"/>
          <w:sz w:val="22"/>
          <w:szCs w:val="22"/>
        </w:rPr>
        <w:t>Branch_Name</w:t>
      </w:r>
      <w:proofErr w:type="spellEnd"/>
      <w:r w:rsidRPr="00181716">
        <w:rPr>
          <w:rFonts w:ascii="Calibri" w:hAnsi="Calibri" w:cs="Calibri"/>
          <w:sz w:val="22"/>
          <w:szCs w:val="22"/>
        </w:rPr>
        <w:t xml:space="preserve"> = "Karachi"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334"/>
        <w:gridCol w:w="932"/>
      </w:tblGrid>
      <w:tr w:rsidR="00181716" w:rsidRPr="00181716" w14:paraId="5A7610E6" w14:textId="77777777" w:rsidTr="00181716">
        <w:tc>
          <w:tcPr>
            <w:tcW w:w="0" w:type="auto"/>
            <w:hideMark/>
          </w:tcPr>
          <w:p w14:paraId="3671E0A8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Branch_Name</w:t>
            </w:r>
            <w:proofErr w:type="spellEnd"/>
          </w:p>
        </w:tc>
        <w:tc>
          <w:tcPr>
            <w:tcW w:w="0" w:type="auto"/>
            <w:hideMark/>
          </w:tcPr>
          <w:p w14:paraId="49C4642C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Account_No</w:t>
            </w:r>
            <w:proofErr w:type="spellEnd"/>
          </w:p>
        </w:tc>
        <w:tc>
          <w:tcPr>
            <w:tcW w:w="0" w:type="auto"/>
            <w:hideMark/>
          </w:tcPr>
          <w:p w14:paraId="0E43CF58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Balance</w:t>
            </w:r>
          </w:p>
        </w:tc>
      </w:tr>
      <w:tr w:rsidR="00181716" w:rsidRPr="00181716" w14:paraId="4A891E55" w14:textId="77777777" w:rsidTr="00181716">
        <w:tc>
          <w:tcPr>
            <w:tcW w:w="0" w:type="auto"/>
            <w:hideMark/>
          </w:tcPr>
          <w:p w14:paraId="7E732EA7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Karachi</w:t>
            </w:r>
          </w:p>
        </w:tc>
        <w:tc>
          <w:tcPr>
            <w:tcW w:w="0" w:type="auto"/>
            <w:hideMark/>
          </w:tcPr>
          <w:p w14:paraId="23D1BA7A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A101</w:t>
            </w:r>
          </w:p>
        </w:tc>
        <w:tc>
          <w:tcPr>
            <w:tcW w:w="0" w:type="auto"/>
            <w:hideMark/>
          </w:tcPr>
          <w:p w14:paraId="3FEB8CE6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5000</w:t>
            </w:r>
          </w:p>
        </w:tc>
      </w:tr>
      <w:tr w:rsidR="00181716" w:rsidRPr="00181716" w14:paraId="4E6CE7FC" w14:textId="77777777" w:rsidTr="00181716">
        <w:tc>
          <w:tcPr>
            <w:tcW w:w="0" w:type="auto"/>
            <w:hideMark/>
          </w:tcPr>
          <w:p w14:paraId="095D875D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Karachi</w:t>
            </w:r>
          </w:p>
        </w:tc>
        <w:tc>
          <w:tcPr>
            <w:tcW w:w="0" w:type="auto"/>
            <w:hideMark/>
          </w:tcPr>
          <w:p w14:paraId="641E9E26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A103</w:t>
            </w:r>
          </w:p>
        </w:tc>
        <w:tc>
          <w:tcPr>
            <w:tcW w:w="0" w:type="auto"/>
            <w:hideMark/>
          </w:tcPr>
          <w:p w14:paraId="05A60DD2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4000</w:t>
            </w:r>
          </w:p>
        </w:tc>
      </w:tr>
    </w:tbl>
    <w:p w14:paraId="5648A810" w14:textId="6DB3E5D1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Stored at Karachi site.</w:t>
      </w:r>
    </w:p>
    <w:p w14:paraId="3C644C26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Fragment 2 (Lahore Site)</w:t>
      </w:r>
    </w:p>
    <w:p w14:paraId="6ECA1B94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 xml:space="preserve">Select rows where </w:t>
      </w:r>
      <w:proofErr w:type="spellStart"/>
      <w:r w:rsidRPr="00181716">
        <w:rPr>
          <w:rFonts w:ascii="Calibri" w:hAnsi="Calibri" w:cs="Calibri"/>
          <w:sz w:val="22"/>
          <w:szCs w:val="22"/>
        </w:rPr>
        <w:t>Branch_Name</w:t>
      </w:r>
      <w:proofErr w:type="spellEnd"/>
      <w:r w:rsidRPr="00181716">
        <w:rPr>
          <w:rFonts w:ascii="Calibri" w:hAnsi="Calibri" w:cs="Calibri"/>
          <w:sz w:val="22"/>
          <w:szCs w:val="22"/>
        </w:rPr>
        <w:t xml:space="preserve"> = "Lahore"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334"/>
        <w:gridCol w:w="932"/>
      </w:tblGrid>
      <w:tr w:rsidR="00181716" w:rsidRPr="00181716" w14:paraId="6B9106E3" w14:textId="77777777" w:rsidTr="00181716">
        <w:tc>
          <w:tcPr>
            <w:tcW w:w="0" w:type="auto"/>
            <w:hideMark/>
          </w:tcPr>
          <w:p w14:paraId="5A90EB6F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Branch_Name</w:t>
            </w:r>
            <w:proofErr w:type="spellEnd"/>
          </w:p>
        </w:tc>
        <w:tc>
          <w:tcPr>
            <w:tcW w:w="0" w:type="auto"/>
            <w:hideMark/>
          </w:tcPr>
          <w:p w14:paraId="04A4E61B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Account_No</w:t>
            </w:r>
            <w:proofErr w:type="spellEnd"/>
          </w:p>
        </w:tc>
        <w:tc>
          <w:tcPr>
            <w:tcW w:w="0" w:type="auto"/>
            <w:hideMark/>
          </w:tcPr>
          <w:p w14:paraId="451C590C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Balance</w:t>
            </w:r>
          </w:p>
        </w:tc>
      </w:tr>
      <w:tr w:rsidR="00181716" w:rsidRPr="00181716" w14:paraId="7532F9D3" w14:textId="77777777" w:rsidTr="00181716">
        <w:tc>
          <w:tcPr>
            <w:tcW w:w="0" w:type="auto"/>
            <w:hideMark/>
          </w:tcPr>
          <w:p w14:paraId="35C21106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Lahore</w:t>
            </w:r>
          </w:p>
        </w:tc>
        <w:tc>
          <w:tcPr>
            <w:tcW w:w="0" w:type="auto"/>
            <w:hideMark/>
          </w:tcPr>
          <w:p w14:paraId="7113F602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A102</w:t>
            </w:r>
          </w:p>
        </w:tc>
        <w:tc>
          <w:tcPr>
            <w:tcW w:w="0" w:type="auto"/>
            <w:hideMark/>
          </w:tcPr>
          <w:p w14:paraId="25D19AF9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7000</w:t>
            </w:r>
          </w:p>
        </w:tc>
      </w:tr>
    </w:tbl>
    <w:p w14:paraId="09079AFF" w14:textId="40D5AEC9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Stored at Lahore site.</w:t>
      </w:r>
    </w:p>
    <w:p w14:paraId="03D1CB8F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Each site stores only its local data.</w:t>
      </w:r>
    </w:p>
    <w:p w14:paraId="5CF55ECE" w14:textId="545730CB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If we combine all fragments → we get original ACCOUNT table.</w:t>
      </w:r>
    </w:p>
    <w:p w14:paraId="4C42F35B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When It Is Useful</w:t>
      </w:r>
    </w:p>
    <w:p w14:paraId="3F7EC0D3" w14:textId="77777777" w:rsidR="00181716" w:rsidRPr="00181716" w:rsidRDefault="00181716" w:rsidP="00181716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When branches access only their own data</w:t>
      </w:r>
    </w:p>
    <w:p w14:paraId="7CB84587" w14:textId="77777777" w:rsidR="00181716" w:rsidRPr="00181716" w:rsidRDefault="00181716" w:rsidP="00181716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When data is location-based</w:t>
      </w:r>
    </w:p>
    <w:p w14:paraId="540BE6C7" w14:textId="4CF22D3A" w:rsidR="00181716" w:rsidRPr="00181716" w:rsidRDefault="00181716" w:rsidP="00181716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Improves local performance</w:t>
      </w:r>
    </w:p>
    <w:p w14:paraId="67A14957" w14:textId="77777777" w:rsidR="00181716" w:rsidRPr="00181716" w:rsidRDefault="00181716" w:rsidP="00181716">
      <w:pPr>
        <w:rPr>
          <w:rFonts w:ascii="Calibri" w:hAnsi="Calibri" w:cs="Calibri"/>
          <w:b/>
          <w:bCs/>
        </w:rPr>
      </w:pPr>
      <w:r w:rsidRPr="00181716">
        <w:rPr>
          <w:rFonts w:ascii="Calibri" w:hAnsi="Calibri" w:cs="Calibri"/>
          <w:b/>
          <w:bCs/>
        </w:rPr>
        <w:t>10.2.2 Vertical Fragmentation</w:t>
      </w:r>
    </w:p>
    <w:p w14:paraId="318781C5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368A4360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lastRenderedPageBreak/>
        <w:t>In Vertical Fragmentation:</w:t>
      </w:r>
    </w:p>
    <w:p w14:paraId="7147876C" w14:textId="77777777" w:rsidR="00181716" w:rsidRPr="00181716" w:rsidRDefault="00181716" w:rsidP="00181716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 xml:space="preserve">The table is divided </w:t>
      </w:r>
      <w:r w:rsidRPr="00181716">
        <w:rPr>
          <w:rFonts w:ascii="Calibri" w:hAnsi="Calibri" w:cs="Calibri"/>
          <w:b/>
          <w:bCs/>
          <w:sz w:val="22"/>
          <w:szCs w:val="22"/>
        </w:rPr>
        <w:t>by columns (attributes)</w:t>
      </w:r>
    </w:p>
    <w:p w14:paraId="60233A5C" w14:textId="77777777" w:rsidR="00181716" w:rsidRPr="00181716" w:rsidRDefault="00181716" w:rsidP="00181716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Each fragment contains some columns</w:t>
      </w:r>
    </w:p>
    <w:p w14:paraId="4282CCA4" w14:textId="77777777" w:rsidR="00181716" w:rsidRPr="00181716" w:rsidRDefault="00181716" w:rsidP="00181716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A common key is kept in all fragments</w:t>
      </w:r>
    </w:p>
    <w:p w14:paraId="2EF174AA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In simple words:</w:t>
      </w:r>
    </w:p>
    <w:p w14:paraId="4F91DD2C" w14:textId="6BF17DEB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Column-wise division.</w:t>
      </w:r>
    </w:p>
    <w:p w14:paraId="29DEBA87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Important Rule</w:t>
      </w:r>
    </w:p>
    <w:p w14:paraId="60A6907A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Each fragment must contain:</w:t>
      </w:r>
    </w:p>
    <w:p w14:paraId="71018470" w14:textId="77777777" w:rsidR="00181716" w:rsidRPr="00181716" w:rsidRDefault="00181716" w:rsidP="00181716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Primary key or candidate key</w:t>
      </w:r>
    </w:p>
    <w:p w14:paraId="35F3618A" w14:textId="6F8A1D86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So that original table can be reconstructed using JOIN.</w:t>
      </w:r>
    </w:p>
    <w:p w14:paraId="54F1AF9E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Proper Example</w:t>
      </w:r>
    </w:p>
    <w:p w14:paraId="56EB1AFC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Suppose we have a table:</w:t>
      </w:r>
    </w:p>
    <w:p w14:paraId="1477268B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860"/>
        <w:gridCol w:w="1329"/>
        <w:gridCol w:w="775"/>
      </w:tblGrid>
      <w:tr w:rsidR="00181716" w:rsidRPr="00181716" w14:paraId="3A9AA9BF" w14:textId="77777777" w:rsidTr="00181716">
        <w:tc>
          <w:tcPr>
            <w:tcW w:w="0" w:type="auto"/>
            <w:hideMark/>
          </w:tcPr>
          <w:p w14:paraId="3A0E52AD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Emp_ID</w:t>
            </w:r>
            <w:proofErr w:type="spellEnd"/>
          </w:p>
        </w:tc>
        <w:tc>
          <w:tcPr>
            <w:tcW w:w="0" w:type="auto"/>
            <w:hideMark/>
          </w:tcPr>
          <w:p w14:paraId="528688D2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0E3BAF31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0" w:type="auto"/>
            <w:hideMark/>
          </w:tcPr>
          <w:p w14:paraId="22BCA88B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Salary</w:t>
            </w:r>
          </w:p>
        </w:tc>
      </w:tr>
      <w:tr w:rsidR="00181716" w:rsidRPr="00181716" w14:paraId="7DD60256" w14:textId="77777777" w:rsidTr="00181716">
        <w:tc>
          <w:tcPr>
            <w:tcW w:w="0" w:type="auto"/>
            <w:hideMark/>
          </w:tcPr>
          <w:p w14:paraId="5A6EE8A4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BDFB6C3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00735938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  <w:tc>
          <w:tcPr>
            <w:tcW w:w="0" w:type="auto"/>
            <w:hideMark/>
          </w:tcPr>
          <w:p w14:paraId="64326EEA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60000</w:t>
            </w:r>
          </w:p>
        </w:tc>
      </w:tr>
      <w:tr w:rsidR="00181716" w:rsidRPr="00181716" w14:paraId="4142A4F1" w14:textId="77777777" w:rsidTr="00181716">
        <w:tc>
          <w:tcPr>
            <w:tcW w:w="0" w:type="auto"/>
            <w:hideMark/>
          </w:tcPr>
          <w:p w14:paraId="1624A82A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753FDBF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0C3A3B7E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HR</w:t>
            </w:r>
          </w:p>
        </w:tc>
        <w:tc>
          <w:tcPr>
            <w:tcW w:w="0" w:type="auto"/>
            <w:hideMark/>
          </w:tcPr>
          <w:p w14:paraId="3108FF9B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</w:tr>
      <w:tr w:rsidR="00181716" w:rsidRPr="00181716" w14:paraId="2F61E8EC" w14:textId="77777777" w:rsidTr="00181716">
        <w:tc>
          <w:tcPr>
            <w:tcW w:w="0" w:type="auto"/>
            <w:hideMark/>
          </w:tcPr>
          <w:p w14:paraId="34BE7DE7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AF0E448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56725E12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Finance</w:t>
            </w:r>
          </w:p>
        </w:tc>
        <w:tc>
          <w:tcPr>
            <w:tcW w:w="0" w:type="auto"/>
            <w:hideMark/>
          </w:tcPr>
          <w:p w14:paraId="7C8FB00D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55000</w:t>
            </w:r>
          </w:p>
        </w:tc>
      </w:tr>
    </w:tbl>
    <w:p w14:paraId="340FA915" w14:textId="2F586EEA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Now we split columns.</w:t>
      </w:r>
    </w:p>
    <w:p w14:paraId="57D64C57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Fragment 1 (Personal Info Site)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860"/>
        <w:gridCol w:w="1329"/>
      </w:tblGrid>
      <w:tr w:rsidR="00181716" w:rsidRPr="00181716" w14:paraId="4D79B7D9" w14:textId="77777777" w:rsidTr="00181716">
        <w:tc>
          <w:tcPr>
            <w:tcW w:w="0" w:type="auto"/>
            <w:hideMark/>
          </w:tcPr>
          <w:p w14:paraId="533B8AE8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Emp_ID</w:t>
            </w:r>
            <w:proofErr w:type="spellEnd"/>
          </w:p>
        </w:tc>
        <w:tc>
          <w:tcPr>
            <w:tcW w:w="0" w:type="auto"/>
            <w:hideMark/>
          </w:tcPr>
          <w:p w14:paraId="2E4CD64D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hideMark/>
          </w:tcPr>
          <w:p w14:paraId="54C610A7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Department</w:t>
            </w:r>
          </w:p>
        </w:tc>
      </w:tr>
      <w:tr w:rsidR="00181716" w:rsidRPr="00181716" w14:paraId="61842924" w14:textId="77777777" w:rsidTr="00181716">
        <w:tc>
          <w:tcPr>
            <w:tcW w:w="0" w:type="auto"/>
            <w:hideMark/>
          </w:tcPr>
          <w:p w14:paraId="518EF039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3A2A63A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Ali</w:t>
            </w:r>
          </w:p>
        </w:tc>
        <w:tc>
          <w:tcPr>
            <w:tcW w:w="0" w:type="auto"/>
            <w:hideMark/>
          </w:tcPr>
          <w:p w14:paraId="41CFF203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IT</w:t>
            </w:r>
          </w:p>
        </w:tc>
      </w:tr>
      <w:tr w:rsidR="00181716" w:rsidRPr="00181716" w14:paraId="50841D1B" w14:textId="77777777" w:rsidTr="00181716">
        <w:tc>
          <w:tcPr>
            <w:tcW w:w="0" w:type="auto"/>
            <w:hideMark/>
          </w:tcPr>
          <w:p w14:paraId="262B31EE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22747DB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Sara</w:t>
            </w:r>
          </w:p>
        </w:tc>
        <w:tc>
          <w:tcPr>
            <w:tcW w:w="0" w:type="auto"/>
            <w:hideMark/>
          </w:tcPr>
          <w:p w14:paraId="17FC98F1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HR</w:t>
            </w:r>
          </w:p>
        </w:tc>
      </w:tr>
      <w:tr w:rsidR="00181716" w:rsidRPr="00181716" w14:paraId="3885D52D" w14:textId="77777777" w:rsidTr="00181716">
        <w:tc>
          <w:tcPr>
            <w:tcW w:w="0" w:type="auto"/>
            <w:hideMark/>
          </w:tcPr>
          <w:p w14:paraId="775D808D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919A911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Ahmed</w:t>
            </w:r>
          </w:p>
        </w:tc>
        <w:tc>
          <w:tcPr>
            <w:tcW w:w="0" w:type="auto"/>
            <w:hideMark/>
          </w:tcPr>
          <w:p w14:paraId="4877D727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Finance</w:t>
            </w:r>
          </w:p>
        </w:tc>
      </w:tr>
    </w:tbl>
    <w:p w14:paraId="71B61386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Fragment 2 (Salary Site)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775"/>
      </w:tblGrid>
      <w:tr w:rsidR="00181716" w:rsidRPr="00181716" w14:paraId="226C40B1" w14:textId="77777777" w:rsidTr="00181716">
        <w:tc>
          <w:tcPr>
            <w:tcW w:w="0" w:type="auto"/>
            <w:hideMark/>
          </w:tcPr>
          <w:p w14:paraId="7117F2BD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Emp_ID</w:t>
            </w:r>
            <w:proofErr w:type="spellEnd"/>
          </w:p>
        </w:tc>
        <w:tc>
          <w:tcPr>
            <w:tcW w:w="0" w:type="auto"/>
            <w:hideMark/>
          </w:tcPr>
          <w:p w14:paraId="3EC83A2A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81716">
              <w:rPr>
                <w:rFonts w:ascii="Calibri" w:hAnsi="Calibri" w:cs="Calibri"/>
                <w:b/>
                <w:bCs/>
                <w:sz w:val="22"/>
                <w:szCs w:val="22"/>
              </w:rPr>
              <w:t>Salary</w:t>
            </w:r>
          </w:p>
        </w:tc>
      </w:tr>
      <w:tr w:rsidR="00181716" w:rsidRPr="00181716" w14:paraId="4918F10B" w14:textId="77777777" w:rsidTr="00181716">
        <w:tc>
          <w:tcPr>
            <w:tcW w:w="0" w:type="auto"/>
            <w:hideMark/>
          </w:tcPr>
          <w:p w14:paraId="2DFA7B34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D553681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60000</w:t>
            </w:r>
          </w:p>
        </w:tc>
      </w:tr>
      <w:tr w:rsidR="00181716" w:rsidRPr="00181716" w14:paraId="0B85CD76" w14:textId="77777777" w:rsidTr="00181716">
        <w:tc>
          <w:tcPr>
            <w:tcW w:w="0" w:type="auto"/>
            <w:hideMark/>
          </w:tcPr>
          <w:p w14:paraId="5CE40857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320C72D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50000</w:t>
            </w:r>
          </w:p>
        </w:tc>
      </w:tr>
      <w:tr w:rsidR="00181716" w:rsidRPr="00181716" w14:paraId="6D6550BC" w14:textId="77777777" w:rsidTr="00181716">
        <w:tc>
          <w:tcPr>
            <w:tcW w:w="0" w:type="auto"/>
            <w:hideMark/>
          </w:tcPr>
          <w:p w14:paraId="2727DF9E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FBA6945" w14:textId="77777777" w:rsidR="00181716" w:rsidRPr="00181716" w:rsidRDefault="00181716" w:rsidP="00181716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181716">
              <w:rPr>
                <w:rFonts w:ascii="Calibri" w:hAnsi="Calibri" w:cs="Calibri"/>
                <w:sz w:val="22"/>
                <w:szCs w:val="22"/>
              </w:rPr>
              <w:t>55000</w:t>
            </w:r>
          </w:p>
        </w:tc>
      </w:tr>
    </w:tbl>
    <w:p w14:paraId="62D71FE0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Notice:</w:t>
      </w:r>
    </w:p>
    <w:p w14:paraId="71EEBDA6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proofErr w:type="spellStart"/>
      <w:r w:rsidRPr="00181716">
        <w:rPr>
          <w:rFonts w:ascii="Calibri" w:hAnsi="Calibri" w:cs="Calibri"/>
          <w:sz w:val="22"/>
          <w:szCs w:val="22"/>
        </w:rPr>
        <w:t>Emp_ID</w:t>
      </w:r>
      <w:proofErr w:type="spellEnd"/>
      <w:r w:rsidRPr="00181716">
        <w:rPr>
          <w:rFonts w:ascii="Calibri" w:hAnsi="Calibri" w:cs="Calibri"/>
          <w:sz w:val="22"/>
          <w:szCs w:val="22"/>
        </w:rPr>
        <w:t xml:space="preserve"> is present in both fragments.</w:t>
      </w:r>
    </w:p>
    <w:p w14:paraId="6EEE6B02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To reconstruct:</w:t>
      </w:r>
    </w:p>
    <w:p w14:paraId="5AAF2485" w14:textId="5437CFDE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 xml:space="preserve">We perform JOIN on </w:t>
      </w:r>
      <w:proofErr w:type="spellStart"/>
      <w:r w:rsidRPr="00181716">
        <w:rPr>
          <w:rFonts w:ascii="Calibri" w:hAnsi="Calibri" w:cs="Calibri"/>
          <w:sz w:val="22"/>
          <w:szCs w:val="22"/>
        </w:rPr>
        <w:t>Emp_ID</w:t>
      </w:r>
      <w:proofErr w:type="spellEnd"/>
      <w:r w:rsidRPr="00181716">
        <w:rPr>
          <w:rFonts w:ascii="Calibri" w:hAnsi="Calibri" w:cs="Calibri"/>
          <w:sz w:val="22"/>
          <w:szCs w:val="22"/>
        </w:rPr>
        <w:t>.</w:t>
      </w:r>
    </w:p>
    <w:p w14:paraId="0C18D87D" w14:textId="77777777" w:rsidR="00181716" w:rsidRPr="00181716" w:rsidRDefault="00181716" w:rsidP="00181716">
      <w:pPr>
        <w:rPr>
          <w:rFonts w:ascii="Calibri" w:hAnsi="Calibri" w:cs="Calibri"/>
          <w:b/>
          <w:bCs/>
          <w:sz w:val="22"/>
          <w:szCs w:val="22"/>
        </w:rPr>
      </w:pPr>
      <w:r w:rsidRPr="00181716">
        <w:rPr>
          <w:rFonts w:ascii="Calibri" w:hAnsi="Calibri" w:cs="Calibri"/>
          <w:b/>
          <w:bCs/>
          <w:sz w:val="22"/>
          <w:szCs w:val="22"/>
        </w:rPr>
        <w:t>When It Is Useful</w:t>
      </w:r>
    </w:p>
    <w:p w14:paraId="3035E28B" w14:textId="77777777" w:rsidR="00181716" w:rsidRPr="00181716" w:rsidRDefault="00181716" w:rsidP="00181716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lastRenderedPageBreak/>
        <w:t>When different departments access different attributes</w:t>
      </w:r>
    </w:p>
    <w:p w14:paraId="1E40ABA4" w14:textId="77777777" w:rsidR="00181716" w:rsidRPr="00181716" w:rsidRDefault="00181716" w:rsidP="00181716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When sensitive data (like salary) must be separated</w:t>
      </w:r>
    </w:p>
    <w:p w14:paraId="156AEA47" w14:textId="164094F8" w:rsidR="00181716" w:rsidRPr="00181716" w:rsidRDefault="00181716" w:rsidP="00181716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Improves security</w:t>
      </w:r>
    </w:p>
    <w:p w14:paraId="41AA579F" w14:textId="77777777" w:rsidR="00181716" w:rsidRPr="00181716" w:rsidRDefault="00181716" w:rsidP="00181716">
      <w:pPr>
        <w:rPr>
          <w:rFonts w:ascii="Calibri" w:hAnsi="Calibri" w:cs="Calibri"/>
          <w:b/>
          <w:bCs/>
          <w:sz w:val="28"/>
          <w:szCs w:val="28"/>
        </w:rPr>
      </w:pPr>
      <w:r w:rsidRPr="00181716">
        <w:rPr>
          <w:rFonts w:ascii="Calibri" w:hAnsi="Calibri" w:cs="Calibri"/>
          <w:b/>
          <w:bCs/>
          <w:sz w:val="28"/>
          <w:szCs w:val="28"/>
        </w:rPr>
        <w:t>10.3 Mixed Fragmentation (Hybrid)</w:t>
      </w:r>
    </w:p>
    <w:p w14:paraId="3EF04095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In practice:</w:t>
      </w:r>
    </w:p>
    <w:p w14:paraId="21EA7B75" w14:textId="77777777" w:rsidR="00181716" w:rsidRPr="00181716" w:rsidRDefault="00181716" w:rsidP="00181716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First, table may be horizontally fragmented</w:t>
      </w:r>
    </w:p>
    <w:p w14:paraId="3B8EFD7D" w14:textId="77777777" w:rsidR="00181716" w:rsidRPr="00181716" w:rsidRDefault="00181716" w:rsidP="00181716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Then each fragment may be vertically fragmented</w:t>
      </w:r>
    </w:p>
    <w:p w14:paraId="779F70E9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Or vice versa.</w:t>
      </w:r>
    </w:p>
    <w:p w14:paraId="3ABB85F1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This is called Mixed Fragmentation.</w:t>
      </w:r>
    </w:p>
    <w:p w14:paraId="470E4C96" w14:textId="77777777" w:rsidR="00181716" w:rsidRPr="00181716" w:rsidRDefault="00181716" w:rsidP="00181716">
      <w:pPr>
        <w:rPr>
          <w:rFonts w:ascii="Calibri" w:hAnsi="Calibri" w:cs="Calibri"/>
          <w:sz w:val="22"/>
          <w:szCs w:val="22"/>
        </w:rPr>
      </w:pPr>
      <w:r w:rsidRPr="00181716">
        <w:rPr>
          <w:rFonts w:ascii="Calibri" w:hAnsi="Calibri" w:cs="Calibri"/>
          <w:sz w:val="22"/>
          <w:szCs w:val="22"/>
        </w:rPr>
        <w:t>It combines benefits of both types.</w:t>
      </w:r>
    </w:p>
    <w:p w14:paraId="08CD34D4" w14:textId="77777777" w:rsidR="00181716" w:rsidRDefault="00181716">
      <w:pPr>
        <w:rPr>
          <w:rFonts w:ascii="Calibri" w:hAnsi="Calibri" w:cs="Calibri"/>
          <w:sz w:val="22"/>
          <w:szCs w:val="22"/>
        </w:rPr>
      </w:pPr>
    </w:p>
    <w:p w14:paraId="08F3B353" w14:textId="05D3D968" w:rsidR="00451721" w:rsidRPr="00451721" w:rsidRDefault="00451721" w:rsidP="00451721">
      <w:pPr>
        <w:rPr>
          <w:rFonts w:ascii="Calibri" w:hAnsi="Calibri" w:cs="Calibri"/>
          <w:b/>
          <w:bCs/>
          <w:sz w:val="32"/>
          <w:szCs w:val="32"/>
        </w:rPr>
      </w:pPr>
      <w:r w:rsidRPr="00451721">
        <w:rPr>
          <w:rFonts w:ascii="Calibri" w:hAnsi="Calibri" w:cs="Calibri"/>
          <w:b/>
          <w:bCs/>
          <w:sz w:val="32"/>
          <w:szCs w:val="32"/>
        </w:rPr>
        <w:t>1</w:t>
      </w:r>
      <w:r w:rsidRPr="00451721">
        <w:rPr>
          <w:rFonts w:ascii="Calibri" w:hAnsi="Calibri" w:cs="Calibri"/>
          <w:b/>
          <w:bCs/>
          <w:sz w:val="32"/>
          <w:szCs w:val="32"/>
        </w:rPr>
        <w:t>1</w:t>
      </w:r>
      <w:r w:rsidRPr="00451721">
        <w:rPr>
          <w:rFonts w:ascii="Calibri" w:hAnsi="Calibri" w:cs="Calibri"/>
          <w:b/>
          <w:bCs/>
          <w:sz w:val="32"/>
          <w:szCs w:val="32"/>
        </w:rPr>
        <w:t>) Advantages of Fragmentation</w:t>
      </w:r>
    </w:p>
    <w:p w14:paraId="2EF148E9" w14:textId="0705CF70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Fragmentation improves performance and efficiency in distributed databases by dividing data intelligently across sites.</w:t>
      </w:r>
    </w:p>
    <w:p w14:paraId="7986DEC5" w14:textId="160373DE" w:rsidR="00451721" w:rsidRPr="00451721" w:rsidRDefault="00451721" w:rsidP="00451721">
      <w:pPr>
        <w:rPr>
          <w:rFonts w:ascii="Calibri" w:hAnsi="Calibri" w:cs="Calibri"/>
          <w:b/>
          <w:bCs/>
          <w:sz w:val="28"/>
          <w:szCs w:val="28"/>
        </w:rPr>
      </w:pPr>
      <w:r w:rsidRPr="00451721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/>
          <w:b/>
          <w:bCs/>
          <w:sz w:val="28"/>
          <w:szCs w:val="28"/>
        </w:rPr>
        <w:t>1</w:t>
      </w:r>
      <w:r w:rsidRPr="00451721">
        <w:rPr>
          <w:rFonts w:ascii="Calibri" w:hAnsi="Calibri" w:cs="Calibri"/>
          <w:b/>
          <w:bCs/>
          <w:sz w:val="28"/>
          <w:szCs w:val="28"/>
        </w:rPr>
        <w:t>.1 Advantages of Horizontal Fragmentation</w:t>
      </w:r>
    </w:p>
    <w:p w14:paraId="658A1451" w14:textId="7316736B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(Horizontal = Row-wise division)</w:t>
      </w:r>
    </w:p>
    <w:p w14:paraId="7D3A44C8" w14:textId="77777777" w:rsidR="00451721" w:rsidRPr="00451721" w:rsidRDefault="00451721" w:rsidP="00451721">
      <w:pPr>
        <w:rPr>
          <w:rFonts w:ascii="Calibri" w:hAnsi="Calibri" w:cs="Calibri"/>
          <w:b/>
          <w:bCs/>
          <w:sz w:val="22"/>
          <w:szCs w:val="22"/>
        </w:rPr>
      </w:pPr>
      <w:r w:rsidRPr="00451721">
        <w:rPr>
          <w:rFonts w:ascii="Calibri" w:hAnsi="Calibri" w:cs="Calibri"/>
          <w:b/>
          <w:bCs/>
          <w:sz w:val="22"/>
          <w:szCs w:val="22"/>
        </w:rPr>
        <w:t>1) Parallel Processing</w:t>
      </w:r>
    </w:p>
    <w:p w14:paraId="3F6DB94C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Since different rows are stored at different sites:</w:t>
      </w:r>
    </w:p>
    <w:p w14:paraId="6F6A7033" w14:textId="77777777" w:rsidR="00451721" w:rsidRPr="00451721" w:rsidRDefault="00451721" w:rsidP="00451721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Queries can be processed simultaneously at multiple locations</w:t>
      </w:r>
    </w:p>
    <w:p w14:paraId="615F3B54" w14:textId="77777777" w:rsidR="00451721" w:rsidRPr="00451721" w:rsidRDefault="00451721" w:rsidP="00451721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Each site processes only its own fragment</w:t>
      </w:r>
    </w:p>
    <w:p w14:paraId="1D73E773" w14:textId="77777777" w:rsidR="00451721" w:rsidRPr="00451721" w:rsidRDefault="00451721" w:rsidP="00451721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Results are combined later</w:t>
      </w:r>
    </w:p>
    <w:p w14:paraId="0282E9C4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Example:</w:t>
      </w:r>
    </w:p>
    <w:p w14:paraId="734EC683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If customer data is divided by city:</w:t>
      </w:r>
    </w:p>
    <w:p w14:paraId="30228648" w14:textId="77777777" w:rsidR="00451721" w:rsidRPr="00451721" w:rsidRDefault="00451721" w:rsidP="00451721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Karachi site processes Karachi customers</w:t>
      </w:r>
    </w:p>
    <w:p w14:paraId="378637EC" w14:textId="77777777" w:rsidR="00451721" w:rsidRPr="00451721" w:rsidRDefault="00451721" w:rsidP="00451721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Lahore site processes Lahore customers</w:t>
      </w:r>
    </w:p>
    <w:p w14:paraId="595D3F23" w14:textId="7ED2AD95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This reduces load on a single server and improves overall speed.</w:t>
      </w:r>
    </w:p>
    <w:p w14:paraId="694C0704" w14:textId="77777777" w:rsidR="00451721" w:rsidRPr="00451721" w:rsidRDefault="00451721" w:rsidP="00451721">
      <w:pPr>
        <w:rPr>
          <w:rFonts w:ascii="Calibri" w:hAnsi="Calibri" w:cs="Calibri"/>
          <w:b/>
          <w:bCs/>
          <w:sz w:val="22"/>
          <w:szCs w:val="22"/>
        </w:rPr>
      </w:pPr>
      <w:r w:rsidRPr="00451721">
        <w:rPr>
          <w:rFonts w:ascii="Calibri" w:hAnsi="Calibri" w:cs="Calibri"/>
          <w:b/>
          <w:bCs/>
          <w:sz w:val="22"/>
          <w:szCs w:val="22"/>
        </w:rPr>
        <w:t>2) Location-Based Storage</w:t>
      </w:r>
    </w:p>
    <w:p w14:paraId="24B61479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Data is stored where it is most frequently used.</w:t>
      </w:r>
    </w:p>
    <w:p w14:paraId="783C2EA2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Example:</w:t>
      </w:r>
    </w:p>
    <w:p w14:paraId="37D60466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Bank branches:</w:t>
      </w:r>
    </w:p>
    <w:p w14:paraId="28738729" w14:textId="77777777" w:rsidR="00451721" w:rsidRPr="00451721" w:rsidRDefault="00451721" w:rsidP="00451721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Karachi branch stores Karachi accounts</w:t>
      </w:r>
    </w:p>
    <w:p w14:paraId="7314FC05" w14:textId="77777777" w:rsidR="00451721" w:rsidRPr="00451721" w:rsidRDefault="00451721" w:rsidP="00451721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Lahore branch stores Lahore accounts</w:t>
      </w:r>
    </w:p>
    <w:p w14:paraId="07153AA4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Benefits:</w:t>
      </w:r>
    </w:p>
    <w:p w14:paraId="54774B91" w14:textId="77777777" w:rsidR="00451721" w:rsidRPr="00451721" w:rsidRDefault="00451721" w:rsidP="00451721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Reduced network traffic</w:t>
      </w:r>
    </w:p>
    <w:p w14:paraId="7F9AD708" w14:textId="77777777" w:rsidR="00451721" w:rsidRPr="00451721" w:rsidRDefault="00451721" w:rsidP="00451721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lastRenderedPageBreak/>
        <w:t>Faster local access</w:t>
      </w:r>
    </w:p>
    <w:p w14:paraId="72385A8B" w14:textId="77777777" w:rsidR="00451721" w:rsidRPr="00451721" w:rsidRDefault="00451721" w:rsidP="00451721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Improved response time</w:t>
      </w:r>
    </w:p>
    <w:p w14:paraId="6A4416A7" w14:textId="64451650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This makes horizontal fragmentation ideal for geographically distributed systems.</w:t>
      </w:r>
    </w:p>
    <w:p w14:paraId="5125EDA4" w14:textId="4B49D300" w:rsidR="00451721" w:rsidRPr="00451721" w:rsidRDefault="00451721" w:rsidP="00451721">
      <w:pPr>
        <w:rPr>
          <w:rFonts w:ascii="Calibri" w:hAnsi="Calibri" w:cs="Calibri"/>
          <w:b/>
          <w:bCs/>
          <w:sz w:val="28"/>
          <w:szCs w:val="28"/>
        </w:rPr>
      </w:pPr>
      <w:r w:rsidRPr="00451721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/>
          <w:b/>
          <w:bCs/>
          <w:sz w:val="28"/>
          <w:szCs w:val="28"/>
        </w:rPr>
        <w:t>1</w:t>
      </w:r>
      <w:r w:rsidRPr="00451721">
        <w:rPr>
          <w:rFonts w:ascii="Calibri" w:hAnsi="Calibri" w:cs="Calibri"/>
          <w:b/>
          <w:bCs/>
          <w:sz w:val="28"/>
          <w:szCs w:val="28"/>
        </w:rPr>
        <w:t>.2 Advantages of Vertical Fragmentation</w:t>
      </w:r>
    </w:p>
    <w:p w14:paraId="1263C8DC" w14:textId="6152CF35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(Vertical = Column-wise division)</w:t>
      </w:r>
    </w:p>
    <w:p w14:paraId="191D6D1A" w14:textId="77777777" w:rsidR="00451721" w:rsidRPr="00451721" w:rsidRDefault="00451721" w:rsidP="00451721">
      <w:pPr>
        <w:rPr>
          <w:rFonts w:ascii="Calibri" w:hAnsi="Calibri" w:cs="Calibri"/>
          <w:b/>
          <w:bCs/>
          <w:sz w:val="22"/>
          <w:szCs w:val="22"/>
        </w:rPr>
      </w:pPr>
      <w:r w:rsidRPr="00451721">
        <w:rPr>
          <w:rFonts w:ascii="Calibri" w:hAnsi="Calibri" w:cs="Calibri"/>
          <w:b/>
          <w:bCs/>
          <w:sz w:val="22"/>
          <w:szCs w:val="22"/>
        </w:rPr>
        <w:t>1) Attribute-Based Storage</w:t>
      </w:r>
    </w:p>
    <w:p w14:paraId="18EF355F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Different attributes are stored at different sites based on usage.</w:t>
      </w:r>
    </w:p>
    <w:p w14:paraId="2BDF3675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Example:</w:t>
      </w:r>
    </w:p>
    <w:p w14:paraId="2D390225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EMPLOYEE table:</w:t>
      </w:r>
    </w:p>
    <w:p w14:paraId="7F13FE89" w14:textId="77777777" w:rsidR="00451721" w:rsidRPr="00451721" w:rsidRDefault="00451721" w:rsidP="00451721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HR department accesses personal details</w:t>
      </w:r>
    </w:p>
    <w:p w14:paraId="3D18B758" w14:textId="77777777" w:rsidR="00451721" w:rsidRPr="00451721" w:rsidRDefault="00451721" w:rsidP="00451721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Finance department accesses salary details</w:t>
      </w:r>
    </w:p>
    <w:p w14:paraId="783E8242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So:</w:t>
      </w:r>
    </w:p>
    <w:p w14:paraId="11180F45" w14:textId="77777777" w:rsidR="00451721" w:rsidRPr="00451721" w:rsidRDefault="00451721" w:rsidP="00451721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Personal attributes stored at HR site</w:t>
      </w:r>
    </w:p>
    <w:p w14:paraId="630E961E" w14:textId="77777777" w:rsidR="00451721" w:rsidRPr="00451721" w:rsidRDefault="00451721" w:rsidP="00451721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Salary attributes stored at Finance site</w:t>
      </w:r>
    </w:p>
    <w:p w14:paraId="41A1E4C0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Benefits:</w:t>
      </w:r>
    </w:p>
    <w:p w14:paraId="7AD16A25" w14:textId="77777777" w:rsidR="00451721" w:rsidRPr="00451721" w:rsidRDefault="00451721" w:rsidP="00451721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Efficient access</w:t>
      </w:r>
    </w:p>
    <w:p w14:paraId="4EE209D2" w14:textId="77777777" w:rsidR="00451721" w:rsidRPr="00451721" w:rsidRDefault="00451721" w:rsidP="00451721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Better organization</w:t>
      </w:r>
    </w:p>
    <w:p w14:paraId="1877FC01" w14:textId="1DF32C20" w:rsidR="00451721" w:rsidRPr="00451721" w:rsidRDefault="00451721" w:rsidP="00451721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Improved security (sensitive data separated)</w:t>
      </w:r>
    </w:p>
    <w:p w14:paraId="4E0B6D7B" w14:textId="77777777" w:rsidR="00451721" w:rsidRPr="00451721" w:rsidRDefault="00451721" w:rsidP="00451721">
      <w:pPr>
        <w:rPr>
          <w:rFonts w:ascii="Calibri" w:hAnsi="Calibri" w:cs="Calibri"/>
          <w:b/>
          <w:bCs/>
          <w:sz w:val="22"/>
          <w:szCs w:val="22"/>
        </w:rPr>
      </w:pPr>
      <w:r w:rsidRPr="00451721">
        <w:rPr>
          <w:rFonts w:ascii="Calibri" w:hAnsi="Calibri" w:cs="Calibri"/>
          <w:b/>
          <w:bCs/>
          <w:sz w:val="22"/>
          <w:szCs w:val="22"/>
        </w:rPr>
        <w:t>2) Efficient Join Using Tuple-ID</w:t>
      </w:r>
    </w:p>
    <w:p w14:paraId="2773ED97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In vertical fragmentation:</w:t>
      </w:r>
    </w:p>
    <w:p w14:paraId="256E6E88" w14:textId="77777777" w:rsidR="00451721" w:rsidRPr="00451721" w:rsidRDefault="00451721" w:rsidP="00451721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Each fragment contains a common key (primary key or tuple-id)</w:t>
      </w:r>
    </w:p>
    <w:p w14:paraId="1893257C" w14:textId="77777777" w:rsidR="00451721" w:rsidRPr="00451721" w:rsidRDefault="00451721" w:rsidP="00451721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This key allows fragments to be joined correctly</w:t>
      </w:r>
    </w:p>
    <w:p w14:paraId="6011C3DC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Example:</w:t>
      </w:r>
    </w:p>
    <w:p w14:paraId="2493C982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Fragment 1 → (</w:t>
      </w:r>
      <w:proofErr w:type="spellStart"/>
      <w:r w:rsidRPr="00451721">
        <w:rPr>
          <w:rFonts w:ascii="Calibri" w:hAnsi="Calibri" w:cs="Calibri"/>
          <w:sz w:val="22"/>
          <w:szCs w:val="22"/>
        </w:rPr>
        <w:t>Emp_ID</w:t>
      </w:r>
      <w:proofErr w:type="spellEnd"/>
      <w:r w:rsidRPr="00451721">
        <w:rPr>
          <w:rFonts w:ascii="Calibri" w:hAnsi="Calibri" w:cs="Calibri"/>
          <w:sz w:val="22"/>
          <w:szCs w:val="22"/>
        </w:rPr>
        <w:t>, Name, Department)</w:t>
      </w:r>
      <w:r w:rsidRPr="00451721">
        <w:rPr>
          <w:rFonts w:ascii="Calibri" w:hAnsi="Calibri" w:cs="Calibri"/>
          <w:sz w:val="22"/>
          <w:szCs w:val="22"/>
        </w:rPr>
        <w:br/>
        <w:t>Fragment 2 → (</w:t>
      </w:r>
      <w:proofErr w:type="spellStart"/>
      <w:r w:rsidRPr="00451721">
        <w:rPr>
          <w:rFonts w:ascii="Calibri" w:hAnsi="Calibri" w:cs="Calibri"/>
          <w:sz w:val="22"/>
          <w:szCs w:val="22"/>
        </w:rPr>
        <w:t>Emp_ID</w:t>
      </w:r>
      <w:proofErr w:type="spellEnd"/>
      <w:r w:rsidRPr="00451721">
        <w:rPr>
          <w:rFonts w:ascii="Calibri" w:hAnsi="Calibri" w:cs="Calibri"/>
          <w:sz w:val="22"/>
          <w:szCs w:val="22"/>
        </w:rPr>
        <w:t>, Salary)</w:t>
      </w:r>
    </w:p>
    <w:p w14:paraId="54A639FF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To reconstruct original table:</w:t>
      </w:r>
    </w:p>
    <w:p w14:paraId="080BC734" w14:textId="77777777" w:rsidR="00451721" w:rsidRPr="00451721" w:rsidRDefault="00451721" w:rsidP="00451721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 xml:space="preserve">Perform JOIN on </w:t>
      </w:r>
      <w:proofErr w:type="spellStart"/>
      <w:r w:rsidRPr="00451721">
        <w:rPr>
          <w:rFonts w:ascii="Calibri" w:hAnsi="Calibri" w:cs="Calibri"/>
          <w:sz w:val="22"/>
          <w:szCs w:val="22"/>
        </w:rPr>
        <w:t>Emp_ID</w:t>
      </w:r>
      <w:proofErr w:type="spellEnd"/>
    </w:p>
    <w:p w14:paraId="46E5C804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The tuple-id ensures:</w:t>
      </w:r>
    </w:p>
    <w:p w14:paraId="78372F25" w14:textId="77777777" w:rsidR="00451721" w:rsidRPr="00451721" w:rsidRDefault="00451721" w:rsidP="00451721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No data loss</w:t>
      </w:r>
    </w:p>
    <w:p w14:paraId="78189BA5" w14:textId="77777777" w:rsidR="00451721" w:rsidRPr="00451721" w:rsidRDefault="00451721" w:rsidP="00451721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Correct reconstruction</w:t>
      </w:r>
    </w:p>
    <w:p w14:paraId="296641BF" w14:textId="10C87D26" w:rsidR="00451721" w:rsidRPr="00451721" w:rsidRDefault="00451721" w:rsidP="00451721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Lossless join property</w:t>
      </w:r>
    </w:p>
    <w:p w14:paraId="52F4FE79" w14:textId="77777777" w:rsidR="00451721" w:rsidRPr="00451721" w:rsidRDefault="00451721" w:rsidP="00451721">
      <w:pPr>
        <w:rPr>
          <w:rFonts w:ascii="Calibri" w:hAnsi="Calibri" w:cs="Calibri"/>
          <w:b/>
          <w:bCs/>
          <w:sz w:val="22"/>
          <w:szCs w:val="22"/>
        </w:rPr>
      </w:pPr>
      <w:r w:rsidRPr="00451721">
        <w:rPr>
          <w:rFonts w:ascii="Calibri" w:hAnsi="Calibri" w:cs="Calibri"/>
          <w:b/>
          <w:bCs/>
          <w:sz w:val="22"/>
          <w:szCs w:val="22"/>
        </w:rPr>
        <w:t>3) Parallel Processing</w:t>
      </w:r>
    </w:p>
    <w:p w14:paraId="1BD349BE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Different fragments (columns) can be processed at the same time.</w:t>
      </w:r>
    </w:p>
    <w:p w14:paraId="13C0B313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lastRenderedPageBreak/>
        <w:t>Example:</w:t>
      </w:r>
    </w:p>
    <w:p w14:paraId="62A2AA74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If a query needs:</w:t>
      </w:r>
    </w:p>
    <w:p w14:paraId="15721A15" w14:textId="77777777" w:rsidR="00451721" w:rsidRPr="00451721" w:rsidRDefault="00451721" w:rsidP="00451721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Department from one fragment</w:t>
      </w:r>
    </w:p>
    <w:p w14:paraId="555F475B" w14:textId="77777777" w:rsidR="00451721" w:rsidRPr="00451721" w:rsidRDefault="00451721" w:rsidP="00451721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Salary from another fragment</w:t>
      </w:r>
    </w:p>
    <w:p w14:paraId="434162F2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Both sites process data simultaneously, then combine results.</w:t>
      </w:r>
    </w:p>
    <w:p w14:paraId="3E7DC58A" w14:textId="77777777" w:rsidR="00451721" w:rsidRPr="00451721" w:rsidRDefault="00451721" w:rsidP="00451721">
      <w:pPr>
        <w:rPr>
          <w:rFonts w:ascii="Calibri" w:hAnsi="Calibri" w:cs="Calibri"/>
          <w:sz w:val="22"/>
          <w:szCs w:val="22"/>
        </w:rPr>
      </w:pPr>
      <w:r w:rsidRPr="00451721">
        <w:rPr>
          <w:rFonts w:ascii="Calibri" w:hAnsi="Calibri" w:cs="Calibri"/>
          <w:sz w:val="22"/>
          <w:szCs w:val="22"/>
        </w:rPr>
        <w:t>This improves performance.</w:t>
      </w:r>
    </w:p>
    <w:p w14:paraId="23EBF2AB" w14:textId="77777777" w:rsidR="00451721" w:rsidRPr="00481D87" w:rsidRDefault="00451721">
      <w:pPr>
        <w:rPr>
          <w:rFonts w:ascii="Calibri" w:hAnsi="Calibri" w:cs="Calibri"/>
          <w:sz w:val="22"/>
          <w:szCs w:val="22"/>
        </w:rPr>
      </w:pPr>
    </w:p>
    <w:sectPr w:rsidR="00451721" w:rsidRPr="00481D87" w:rsidSect="00D81007">
      <w:pgSz w:w="11906" w:h="16838"/>
      <w:pgMar w:top="567" w:right="707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980"/>
    <w:multiLevelType w:val="multilevel"/>
    <w:tmpl w:val="9AA8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3CB4"/>
    <w:multiLevelType w:val="multilevel"/>
    <w:tmpl w:val="103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3410"/>
    <w:multiLevelType w:val="multilevel"/>
    <w:tmpl w:val="0C5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F0C01"/>
    <w:multiLevelType w:val="multilevel"/>
    <w:tmpl w:val="8B9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B2DE7"/>
    <w:multiLevelType w:val="multilevel"/>
    <w:tmpl w:val="450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1007C"/>
    <w:multiLevelType w:val="multilevel"/>
    <w:tmpl w:val="94E2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C60E5"/>
    <w:multiLevelType w:val="multilevel"/>
    <w:tmpl w:val="02E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B2511"/>
    <w:multiLevelType w:val="multilevel"/>
    <w:tmpl w:val="8AA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32EF7"/>
    <w:multiLevelType w:val="multilevel"/>
    <w:tmpl w:val="08C2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1B1215"/>
    <w:multiLevelType w:val="multilevel"/>
    <w:tmpl w:val="E69C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450C9"/>
    <w:multiLevelType w:val="multilevel"/>
    <w:tmpl w:val="0A4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72942"/>
    <w:multiLevelType w:val="multilevel"/>
    <w:tmpl w:val="F6A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80737"/>
    <w:multiLevelType w:val="multilevel"/>
    <w:tmpl w:val="E7E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9564C"/>
    <w:multiLevelType w:val="multilevel"/>
    <w:tmpl w:val="D36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B6584"/>
    <w:multiLevelType w:val="multilevel"/>
    <w:tmpl w:val="853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9140B"/>
    <w:multiLevelType w:val="multilevel"/>
    <w:tmpl w:val="1DE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85D69"/>
    <w:multiLevelType w:val="multilevel"/>
    <w:tmpl w:val="B4F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C4523"/>
    <w:multiLevelType w:val="multilevel"/>
    <w:tmpl w:val="23B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3364A"/>
    <w:multiLevelType w:val="multilevel"/>
    <w:tmpl w:val="F73E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540C24"/>
    <w:multiLevelType w:val="multilevel"/>
    <w:tmpl w:val="08C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35F77"/>
    <w:multiLevelType w:val="multilevel"/>
    <w:tmpl w:val="6B80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5D7EC3"/>
    <w:multiLevelType w:val="multilevel"/>
    <w:tmpl w:val="953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26A5E"/>
    <w:multiLevelType w:val="multilevel"/>
    <w:tmpl w:val="B17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024F3"/>
    <w:multiLevelType w:val="multilevel"/>
    <w:tmpl w:val="60F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3768F9"/>
    <w:multiLevelType w:val="multilevel"/>
    <w:tmpl w:val="B9A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E46196"/>
    <w:multiLevelType w:val="multilevel"/>
    <w:tmpl w:val="1A6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36252B"/>
    <w:multiLevelType w:val="multilevel"/>
    <w:tmpl w:val="5DE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8B5F1C"/>
    <w:multiLevelType w:val="multilevel"/>
    <w:tmpl w:val="08C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6A4D08"/>
    <w:multiLevelType w:val="multilevel"/>
    <w:tmpl w:val="E29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D430C2"/>
    <w:multiLevelType w:val="multilevel"/>
    <w:tmpl w:val="5AF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47725"/>
    <w:multiLevelType w:val="multilevel"/>
    <w:tmpl w:val="26E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237E3"/>
    <w:multiLevelType w:val="multilevel"/>
    <w:tmpl w:val="6EA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9E07A4"/>
    <w:multiLevelType w:val="multilevel"/>
    <w:tmpl w:val="87BC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16D4F"/>
    <w:multiLevelType w:val="multilevel"/>
    <w:tmpl w:val="5CC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6443B"/>
    <w:multiLevelType w:val="multilevel"/>
    <w:tmpl w:val="AFB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3116EB"/>
    <w:multiLevelType w:val="multilevel"/>
    <w:tmpl w:val="E37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9050E9"/>
    <w:multiLevelType w:val="multilevel"/>
    <w:tmpl w:val="8CBA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471CC"/>
    <w:multiLevelType w:val="multilevel"/>
    <w:tmpl w:val="FC4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81498C"/>
    <w:multiLevelType w:val="multilevel"/>
    <w:tmpl w:val="96DE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64B90"/>
    <w:multiLevelType w:val="multilevel"/>
    <w:tmpl w:val="0F6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2F5ED2"/>
    <w:multiLevelType w:val="multilevel"/>
    <w:tmpl w:val="AFF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A5185"/>
    <w:multiLevelType w:val="multilevel"/>
    <w:tmpl w:val="20F2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C308B4"/>
    <w:multiLevelType w:val="multilevel"/>
    <w:tmpl w:val="228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0436F8"/>
    <w:multiLevelType w:val="multilevel"/>
    <w:tmpl w:val="08B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14233E"/>
    <w:multiLevelType w:val="multilevel"/>
    <w:tmpl w:val="83D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5D1FC8"/>
    <w:multiLevelType w:val="multilevel"/>
    <w:tmpl w:val="CDD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FD7BAA"/>
    <w:multiLevelType w:val="multilevel"/>
    <w:tmpl w:val="1C3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BF1DD3"/>
    <w:multiLevelType w:val="multilevel"/>
    <w:tmpl w:val="D61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1A3FA2"/>
    <w:multiLevelType w:val="multilevel"/>
    <w:tmpl w:val="F71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DD0399"/>
    <w:multiLevelType w:val="multilevel"/>
    <w:tmpl w:val="7C0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0A32E5"/>
    <w:multiLevelType w:val="multilevel"/>
    <w:tmpl w:val="7034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554328"/>
    <w:multiLevelType w:val="multilevel"/>
    <w:tmpl w:val="33A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78179D"/>
    <w:multiLevelType w:val="multilevel"/>
    <w:tmpl w:val="4742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43428"/>
    <w:multiLevelType w:val="multilevel"/>
    <w:tmpl w:val="1E4E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876A7D"/>
    <w:multiLevelType w:val="multilevel"/>
    <w:tmpl w:val="FC0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356DCF"/>
    <w:multiLevelType w:val="multilevel"/>
    <w:tmpl w:val="D66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4D027C"/>
    <w:multiLevelType w:val="multilevel"/>
    <w:tmpl w:val="1A0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A25485"/>
    <w:multiLevelType w:val="multilevel"/>
    <w:tmpl w:val="646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CD36A7"/>
    <w:multiLevelType w:val="multilevel"/>
    <w:tmpl w:val="D67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884CFC"/>
    <w:multiLevelType w:val="multilevel"/>
    <w:tmpl w:val="4E08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A514D8"/>
    <w:multiLevelType w:val="multilevel"/>
    <w:tmpl w:val="B4E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C85D41"/>
    <w:multiLevelType w:val="multilevel"/>
    <w:tmpl w:val="C20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CC6656"/>
    <w:multiLevelType w:val="multilevel"/>
    <w:tmpl w:val="8D2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184605"/>
    <w:multiLevelType w:val="multilevel"/>
    <w:tmpl w:val="E6F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A01766"/>
    <w:multiLevelType w:val="multilevel"/>
    <w:tmpl w:val="8CC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7229D1"/>
    <w:multiLevelType w:val="multilevel"/>
    <w:tmpl w:val="E79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983875"/>
    <w:multiLevelType w:val="multilevel"/>
    <w:tmpl w:val="516C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CF3347"/>
    <w:multiLevelType w:val="multilevel"/>
    <w:tmpl w:val="B33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4E6368"/>
    <w:multiLevelType w:val="multilevel"/>
    <w:tmpl w:val="D146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22199A"/>
    <w:multiLevelType w:val="multilevel"/>
    <w:tmpl w:val="CFCA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7F0FA7"/>
    <w:multiLevelType w:val="multilevel"/>
    <w:tmpl w:val="3AB6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05695F"/>
    <w:multiLevelType w:val="multilevel"/>
    <w:tmpl w:val="52A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99715E"/>
    <w:multiLevelType w:val="multilevel"/>
    <w:tmpl w:val="D65C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607797"/>
    <w:multiLevelType w:val="multilevel"/>
    <w:tmpl w:val="6532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CA3AC3"/>
    <w:multiLevelType w:val="multilevel"/>
    <w:tmpl w:val="30C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225BDF"/>
    <w:multiLevelType w:val="multilevel"/>
    <w:tmpl w:val="AA5E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234EB8"/>
    <w:multiLevelType w:val="multilevel"/>
    <w:tmpl w:val="4CD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262AD0"/>
    <w:multiLevelType w:val="multilevel"/>
    <w:tmpl w:val="5F38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94154E"/>
    <w:multiLevelType w:val="multilevel"/>
    <w:tmpl w:val="F2A8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187298"/>
    <w:multiLevelType w:val="multilevel"/>
    <w:tmpl w:val="FBD0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9229BB"/>
    <w:multiLevelType w:val="multilevel"/>
    <w:tmpl w:val="4D2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E50E4E"/>
    <w:multiLevelType w:val="multilevel"/>
    <w:tmpl w:val="CF1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1605F1"/>
    <w:multiLevelType w:val="multilevel"/>
    <w:tmpl w:val="2778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0C423C"/>
    <w:multiLevelType w:val="multilevel"/>
    <w:tmpl w:val="6C6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1C2AD6"/>
    <w:multiLevelType w:val="multilevel"/>
    <w:tmpl w:val="1A0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FD4C4E"/>
    <w:multiLevelType w:val="multilevel"/>
    <w:tmpl w:val="1D3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3544FD"/>
    <w:multiLevelType w:val="multilevel"/>
    <w:tmpl w:val="DE9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7129E5"/>
    <w:multiLevelType w:val="multilevel"/>
    <w:tmpl w:val="F3B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554BB8"/>
    <w:multiLevelType w:val="multilevel"/>
    <w:tmpl w:val="1A5E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4F202E"/>
    <w:multiLevelType w:val="multilevel"/>
    <w:tmpl w:val="9908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B0429F"/>
    <w:multiLevelType w:val="multilevel"/>
    <w:tmpl w:val="422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4761AA"/>
    <w:multiLevelType w:val="multilevel"/>
    <w:tmpl w:val="1B2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716683"/>
    <w:multiLevelType w:val="multilevel"/>
    <w:tmpl w:val="F41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5A15BC"/>
    <w:multiLevelType w:val="multilevel"/>
    <w:tmpl w:val="E1B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24698E"/>
    <w:multiLevelType w:val="multilevel"/>
    <w:tmpl w:val="83C6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9E28FE"/>
    <w:multiLevelType w:val="multilevel"/>
    <w:tmpl w:val="A022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6347AC"/>
    <w:multiLevelType w:val="multilevel"/>
    <w:tmpl w:val="C7B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776EA0"/>
    <w:multiLevelType w:val="multilevel"/>
    <w:tmpl w:val="9E3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8636BC"/>
    <w:multiLevelType w:val="multilevel"/>
    <w:tmpl w:val="F5D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D467BE"/>
    <w:multiLevelType w:val="multilevel"/>
    <w:tmpl w:val="7316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E20C10"/>
    <w:multiLevelType w:val="multilevel"/>
    <w:tmpl w:val="EBA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F27DE6"/>
    <w:multiLevelType w:val="multilevel"/>
    <w:tmpl w:val="8E4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491861"/>
    <w:multiLevelType w:val="multilevel"/>
    <w:tmpl w:val="D6B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B47DA4"/>
    <w:multiLevelType w:val="multilevel"/>
    <w:tmpl w:val="8AE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DD2846"/>
    <w:multiLevelType w:val="multilevel"/>
    <w:tmpl w:val="87B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301F38"/>
    <w:multiLevelType w:val="multilevel"/>
    <w:tmpl w:val="D65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54348D"/>
    <w:multiLevelType w:val="multilevel"/>
    <w:tmpl w:val="88B2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0401EB2"/>
    <w:multiLevelType w:val="multilevel"/>
    <w:tmpl w:val="9E00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23092C"/>
    <w:multiLevelType w:val="multilevel"/>
    <w:tmpl w:val="3E3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3A0557"/>
    <w:multiLevelType w:val="multilevel"/>
    <w:tmpl w:val="F8F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772535"/>
    <w:multiLevelType w:val="multilevel"/>
    <w:tmpl w:val="2D1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F90601"/>
    <w:multiLevelType w:val="multilevel"/>
    <w:tmpl w:val="EE1E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B64E7C"/>
    <w:multiLevelType w:val="multilevel"/>
    <w:tmpl w:val="7DF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CC2C06"/>
    <w:multiLevelType w:val="multilevel"/>
    <w:tmpl w:val="189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EE0F70"/>
    <w:multiLevelType w:val="multilevel"/>
    <w:tmpl w:val="F714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0D1A15"/>
    <w:multiLevelType w:val="multilevel"/>
    <w:tmpl w:val="80F2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74F7691"/>
    <w:multiLevelType w:val="multilevel"/>
    <w:tmpl w:val="F810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82F7616"/>
    <w:multiLevelType w:val="multilevel"/>
    <w:tmpl w:val="DE3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F03210"/>
    <w:multiLevelType w:val="multilevel"/>
    <w:tmpl w:val="A850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8D37A8"/>
    <w:multiLevelType w:val="multilevel"/>
    <w:tmpl w:val="E01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0831A0"/>
    <w:multiLevelType w:val="multilevel"/>
    <w:tmpl w:val="F0B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91420">
    <w:abstractNumId w:val="7"/>
  </w:num>
  <w:num w:numId="2" w16cid:durableId="1354116047">
    <w:abstractNumId w:val="23"/>
  </w:num>
  <w:num w:numId="3" w16cid:durableId="1297179346">
    <w:abstractNumId w:val="82"/>
  </w:num>
  <w:num w:numId="4" w16cid:durableId="1089934920">
    <w:abstractNumId w:val="99"/>
  </w:num>
  <w:num w:numId="5" w16cid:durableId="1326207394">
    <w:abstractNumId w:val="106"/>
  </w:num>
  <w:num w:numId="6" w16cid:durableId="204365832">
    <w:abstractNumId w:val="14"/>
  </w:num>
  <w:num w:numId="7" w16cid:durableId="999239113">
    <w:abstractNumId w:val="92"/>
  </w:num>
  <w:num w:numId="8" w16cid:durableId="2019189140">
    <w:abstractNumId w:val="55"/>
  </w:num>
  <w:num w:numId="9" w16cid:durableId="1181697252">
    <w:abstractNumId w:val="85"/>
  </w:num>
  <w:num w:numId="10" w16cid:durableId="408508081">
    <w:abstractNumId w:val="39"/>
  </w:num>
  <w:num w:numId="11" w16cid:durableId="792791601">
    <w:abstractNumId w:val="1"/>
  </w:num>
  <w:num w:numId="12" w16cid:durableId="1197039929">
    <w:abstractNumId w:val="30"/>
  </w:num>
  <w:num w:numId="13" w16cid:durableId="597905465">
    <w:abstractNumId w:val="25"/>
  </w:num>
  <w:num w:numId="14" w16cid:durableId="1137724344">
    <w:abstractNumId w:val="102"/>
  </w:num>
  <w:num w:numId="15" w16cid:durableId="344139955">
    <w:abstractNumId w:val="38"/>
  </w:num>
  <w:num w:numId="16" w16cid:durableId="1885290193">
    <w:abstractNumId w:val="37"/>
  </w:num>
  <w:num w:numId="17" w16cid:durableId="86981">
    <w:abstractNumId w:val="9"/>
  </w:num>
  <w:num w:numId="18" w16cid:durableId="681974142">
    <w:abstractNumId w:val="96"/>
  </w:num>
  <w:num w:numId="19" w16cid:durableId="2144275703">
    <w:abstractNumId w:val="66"/>
  </w:num>
  <w:num w:numId="20" w16cid:durableId="1586108192">
    <w:abstractNumId w:val="43"/>
  </w:num>
  <w:num w:numId="21" w16cid:durableId="1036662388">
    <w:abstractNumId w:val="80"/>
  </w:num>
  <w:num w:numId="22" w16cid:durableId="2092192098">
    <w:abstractNumId w:val="74"/>
  </w:num>
  <w:num w:numId="23" w16cid:durableId="357858613">
    <w:abstractNumId w:val="109"/>
  </w:num>
  <w:num w:numId="24" w16cid:durableId="1809466816">
    <w:abstractNumId w:val="62"/>
  </w:num>
  <w:num w:numId="25" w16cid:durableId="683434755">
    <w:abstractNumId w:val="24"/>
  </w:num>
  <w:num w:numId="26" w16cid:durableId="1730421090">
    <w:abstractNumId w:val="64"/>
  </w:num>
  <w:num w:numId="27" w16cid:durableId="1653021238">
    <w:abstractNumId w:val="78"/>
  </w:num>
  <w:num w:numId="28" w16cid:durableId="150024570">
    <w:abstractNumId w:val="73"/>
  </w:num>
  <w:num w:numId="29" w16cid:durableId="1456483626">
    <w:abstractNumId w:val="72"/>
  </w:num>
  <w:num w:numId="30" w16cid:durableId="457141400">
    <w:abstractNumId w:val="94"/>
  </w:num>
  <w:num w:numId="31" w16cid:durableId="1150825845">
    <w:abstractNumId w:val="54"/>
  </w:num>
  <w:num w:numId="32" w16cid:durableId="1112169786">
    <w:abstractNumId w:val="8"/>
  </w:num>
  <w:num w:numId="33" w16cid:durableId="1924950117">
    <w:abstractNumId w:val="81"/>
  </w:num>
  <w:num w:numId="34" w16cid:durableId="1433092688">
    <w:abstractNumId w:val="59"/>
  </w:num>
  <w:num w:numId="35" w16cid:durableId="732316183">
    <w:abstractNumId w:val="58"/>
  </w:num>
  <w:num w:numId="36" w16cid:durableId="214004236">
    <w:abstractNumId w:val="53"/>
  </w:num>
  <w:num w:numId="37" w16cid:durableId="1343161119">
    <w:abstractNumId w:val="15"/>
  </w:num>
  <w:num w:numId="38" w16cid:durableId="239414801">
    <w:abstractNumId w:val="119"/>
  </w:num>
  <w:num w:numId="39" w16cid:durableId="1731221740">
    <w:abstractNumId w:val="10"/>
  </w:num>
  <w:num w:numId="40" w16cid:durableId="321469857">
    <w:abstractNumId w:val="42"/>
  </w:num>
  <w:num w:numId="41" w16cid:durableId="1043140404">
    <w:abstractNumId w:val="93"/>
  </w:num>
  <w:num w:numId="42" w16cid:durableId="1468472258">
    <w:abstractNumId w:val="4"/>
  </w:num>
  <w:num w:numId="43" w16cid:durableId="1199930610">
    <w:abstractNumId w:val="29"/>
  </w:num>
  <w:num w:numId="44" w16cid:durableId="746725578">
    <w:abstractNumId w:val="48"/>
  </w:num>
  <w:num w:numId="45" w16cid:durableId="420218856">
    <w:abstractNumId w:val="41"/>
  </w:num>
  <w:num w:numId="46" w16cid:durableId="990135230">
    <w:abstractNumId w:val="105"/>
  </w:num>
  <w:num w:numId="47" w16cid:durableId="37975020">
    <w:abstractNumId w:val="26"/>
  </w:num>
  <w:num w:numId="48" w16cid:durableId="177937701">
    <w:abstractNumId w:val="120"/>
  </w:num>
  <w:num w:numId="49" w16cid:durableId="935551452">
    <w:abstractNumId w:val="88"/>
  </w:num>
  <w:num w:numId="50" w16cid:durableId="806312561">
    <w:abstractNumId w:val="20"/>
  </w:num>
  <w:num w:numId="51" w16cid:durableId="2002266996">
    <w:abstractNumId w:val="86"/>
  </w:num>
  <w:num w:numId="52" w16cid:durableId="968508324">
    <w:abstractNumId w:val="47"/>
  </w:num>
  <w:num w:numId="53" w16cid:durableId="561908733">
    <w:abstractNumId w:val="56"/>
  </w:num>
  <w:num w:numId="54" w16cid:durableId="95291953">
    <w:abstractNumId w:val="32"/>
  </w:num>
  <w:num w:numId="55" w16cid:durableId="1557744152">
    <w:abstractNumId w:val="60"/>
  </w:num>
  <w:num w:numId="56" w16cid:durableId="503083842">
    <w:abstractNumId w:val="68"/>
  </w:num>
  <w:num w:numId="57" w16cid:durableId="81920572">
    <w:abstractNumId w:val="116"/>
  </w:num>
  <w:num w:numId="58" w16cid:durableId="677930801">
    <w:abstractNumId w:val="115"/>
  </w:num>
  <w:num w:numId="59" w16cid:durableId="1315254097">
    <w:abstractNumId w:val="84"/>
  </w:num>
  <w:num w:numId="60" w16cid:durableId="487868817">
    <w:abstractNumId w:val="118"/>
  </w:num>
  <w:num w:numId="61" w16cid:durableId="1404060779">
    <w:abstractNumId w:val="6"/>
  </w:num>
  <w:num w:numId="62" w16cid:durableId="452360497">
    <w:abstractNumId w:val="110"/>
  </w:num>
  <w:num w:numId="63" w16cid:durableId="1457606846">
    <w:abstractNumId w:val="22"/>
  </w:num>
  <w:num w:numId="64" w16cid:durableId="513500258">
    <w:abstractNumId w:val="71"/>
  </w:num>
  <w:num w:numId="65" w16cid:durableId="1661499530">
    <w:abstractNumId w:val="70"/>
  </w:num>
  <w:num w:numId="66" w16cid:durableId="544291315">
    <w:abstractNumId w:val="21"/>
  </w:num>
  <w:num w:numId="67" w16cid:durableId="1762725310">
    <w:abstractNumId w:val="97"/>
  </w:num>
  <w:num w:numId="68" w16cid:durableId="768626974">
    <w:abstractNumId w:val="111"/>
  </w:num>
  <w:num w:numId="69" w16cid:durableId="240141880">
    <w:abstractNumId w:val="35"/>
  </w:num>
  <w:num w:numId="70" w16cid:durableId="755171704">
    <w:abstractNumId w:val="16"/>
  </w:num>
  <w:num w:numId="71" w16cid:durableId="1769736183">
    <w:abstractNumId w:val="98"/>
  </w:num>
  <w:num w:numId="72" w16cid:durableId="2043706194">
    <w:abstractNumId w:val="57"/>
  </w:num>
  <w:num w:numId="73" w16cid:durableId="1121651567">
    <w:abstractNumId w:val="83"/>
  </w:num>
  <w:num w:numId="74" w16cid:durableId="2019379444">
    <w:abstractNumId w:val="89"/>
  </w:num>
  <w:num w:numId="75" w16cid:durableId="928151996">
    <w:abstractNumId w:val="117"/>
  </w:num>
  <w:num w:numId="76" w16cid:durableId="799344421">
    <w:abstractNumId w:val="112"/>
  </w:num>
  <w:num w:numId="77" w16cid:durableId="1979601257">
    <w:abstractNumId w:val="65"/>
  </w:num>
  <w:num w:numId="78" w16cid:durableId="1038118463">
    <w:abstractNumId w:val="114"/>
  </w:num>
  <w:num w:numId="79" w16cid:durableId="1139765488">
    <w:abstractNumId w:val="46"/>
  </w:num>
  <w:num w:numId="80" w16cid:durableId="2099667874">
    <w:abstractNumId w:val="3"/>
  </w:num>
  <w:num w:numId="81" w16cid:durableId="787968453">
    <w:abstractNumId w:val="17"/>
  </w:num>
  <w:num w:numId="82" w16cid:durableId="591864110">
    <w:abstractNumId w:val="100"/>
  </w:num>
  <w:num w:numId="83" w16cid:durableId="623191108">
    <w:abstractNumId w:val="34"/>
  </w:num>
  <w:num w:numId="84" w16cid:durableId="1366062174">
    <w:abstractNumId w:val="113"/>
  </w:num>
  <w:num w:numId="85" w16cid:durableId="131949863">
    <w:abstractNumId w:val="77"/>
  </w:num>
  <w:num w:numId="86" w16cid:durableId="262882909">
    <w:abstractNumId w:val="101"/>
  </w:num>
  <w:num w:numId="87" w16cid:durableId="349113727">
    <w:abstractNumId w:val="31"/>
  </w:num>
  <w:num w:numId="88" w16cid:durableId="833493813">
    <w:abstractNumId w:val="104"/>
  </w:num>
  <w:num w:numId="89" w16cid:durableId="116920378">
    <w:abstractNumId w:val="90"/>
  </w:num>
  <w:num w:numId="90" w16cid:durableId="1202203531">
    <w:abstractNumId w:val="61"/>
  </w:num>
  <w:num w:numId="91" w16cid:durableId="1971134302">
    <w:abstractNumId w:val="40"/>
  </w:num>
  <w:num w:numId="92" w16cid:durableId="1556157432">
    <w:abstractNumId w:val="28"/>
  </w:num>
  <w:num w:numId="93" w16cid:durableId="1773436753">
    <w:abstractNumId w:val="76"/>
  </w:num>
  <w:num w:numId="94" w16cid:durableId="981233896">
    <w:abstractNumId w:val="19"/>
  </w:num>
  <w:num w:numId="95" w16cid:durableId="1881822687">
    <w:abstractNumId w:val="75"/>
  </w:num>
  <w:num w:numId="96" w16cid:durableId="890773211">
    <w:abstractNumId w:val="27"/>
  </w:num>
  <w:num w:numId="97" w16cid:durableId="2131315534">
    <w:abstractNumId w:val="91"/>
  </w:num>
  <w:num w:numId="98" w16cid:durableId="433132171">
    <w:abstractNumId w:val="69"/>
  </w:num>
  <w:num w:numId="99" w16cid:durableId="1574003517">
    <w:abstractNumId w:val="12"/>
  </w:num>
  <w:num w:numId="100" w16cid:durableId="164172587">
    <w:abstractNumId w:val="103"/>
  </w:num>
  <w:num w:numId="101" w16cid:durableId="229770993">
    <w:abstractNumId w:val="0"/>
  </w:num>
  <w:num w:numId="102" w16cid:durableId="1332568318">
    <w:abstractNumId w:val="11"/>
  </w:num>
  <w:num w:numId="103" w16cid:durableId="1385644415">
    <w:abstractNumId w:val="50"/>
  </w:num>
  <w:num w:numId="104" w16cid:durableId="1938559984">
    <w:abstractNumId w:val="79"/>
  </w:num>
  <w:num w:numId="105" w16cid:durableId="1710716457">
    <w:abstractNumId w:val="36"/>
  </w:num>
  <w:num w:numId="106" w16cid:durableId="1015961990">
    <w:abstractNumId w:val="51"/>
  </w:num>
  <w:num w:numId="107" w16cid:durableId="1667435395">
    <w:abstractNumId w:val="52"/>
  </w:num>
  <w:num w:numId="108" w16cid:durableId="1736975672">
    <w:abstractNumId w:val="87"/>
  </w:num>
  <w:num w:numId="109" w16cid:durableId="1080981182">
    <w:abstractNumId w:val="5"/>
  </w:num>
  <w:num w:numId="110" w16cid:durableId="335616174">
    <w:abstractNumId w:val="49"/>
  </w:num>
  <w:num w:numId="111" w16cid:durableId="318272912">
    <w:abstractNumId w:val="13"/>
  </w:num>
  <w:num w:numId="112" w16cid:durableId="1846936429">
    <w:abstractNumId w:val="107"/>
  </w:num>
  <w:num w:numId="113" w16cid:durableId="1040670857">
    <w:abstractNumId w:val="33"/>
  </w:num>
  <w:num w:numId="114" w16cid:durableId="2042776880">
    <w:abstractNumId w:val="44"/>
  </w:num>
  <w:num w:numId="115" w16cid:durableId="247692935">
    <w:abstractNumId w:val="2"/>
  </w:num>
  <w:num w:numId="116" w16cid:durableId="685403418">
    <w:abstractNumId w:val="95"/>
  </w:num>
  <w:num w:numId="117" w16cid:durableId="2081629726">
    <w:abstractNumId w:val="67"/>
  </w:num>
  <w:num w:numId="118" w16cid:durableId="1290624832">
    <w:abstractNumId w:val="18"/>
  </w:num>
  <w:num w:numId="119" w16cid:durableId="1369336209">
    <w:abstractNumId w:val="108"/>
  </w:num>
  <w:num w:numId="120" w16cid:durableId="1513569408">
    <w:abstractNumId w:val="45"/>
  </w:num>
  <w:num w:numId="121" w16cid:durableId="193404615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AE"/>
    <w:rsid w:val="000D2762"/>
    <w:rsid w:val="001604AE"/>
    <w:rsid w:val="00181716"/>
    <w:rsid w:val="00451721"/>
    <w:rsid w:val="00481D87"/>
    <w:rsid w:val="0075774F"/>
    <w:rsid w:val="00784DB0"/>
    <w:rsid w:val="00A36C19"/>
    <w:rsid w:val="00C85696"/>
    <w:rsid w:val="00D8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D3083"/>
  <w15:chartTrackingRefBased/>
  <w15:docId w15:val="{8AD12676-6E8F-4E67-AA94-3395170F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4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1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29</Pages>
  <Words>4141</Words>
  <Characters>23610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3</cp:revision>
  <dcterms:created xsi:type="dcterms:W3CDTF">2026-02-17T08:47:00Z</dcterms:created>
  <dcterms:modified xsi:type="dcterms:W3CDTF">2026-02-17T14:42:00Z</dcterms:modified>
</cp:coreProperties>
</file>