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85D8" w14:textId="60457773" w:rsidR="008E4CC7" w:rsidRDefault="009A4672" w:rsidP="009A467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LECTURE 5</w:t>
      </w:r>
    </w:p>
    <w:p w14:paraId="18DCBDCD" w14:textId="38A99A11" w:rsidR="009A4672" w:rsidRDefault="009A4672" w:rsidP="009A467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 THEORY</w:t>
      </w:r>
    </w:p>
    <w:p w14:paraId="63F20AC3" w14:textId="1AC2238A" w:rsidR="009A4672" w:rsidRDefault="009A4672" w:rsidP="009A4672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*** use the slides as well***</w:t>
      </w:r>
    </w:p>
    <w:p w14:paraId="46EA6B53" w14:textId="77777777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1. Modern Block Ciphers</w:t>
      </w:r>
    </w:p>
    <w:p w14:paraId="2A241F54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Definition</w:t>
      </w:r>
    </w:p>
    <w:p w14:paraId="46D29AA1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Modern block ciphers are cryptographic algorithms that encrypt data in fixed-size blocks (such as 64 or 128 bits) using a secret key.</w:t>
      </w:r>
    </w:p>
    <w:p w14:paraId="1882E669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Characteristics</w:t>
      </w:r>
    </w:p>
    <w:p w14:paraId="70CE0E67" w14:textId="77777777" w:rsidR="009A4672" w:rsidRPr="009A4672" w:rsidRDefault="009A4672" w:rsidP="009A4672">
      <w:pPr>
        <w:numPr>
          <w:ilvl w:val="0"/>
          <w:numId w:val="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Operate on entire blocks of data at once </w:t>
      </w:r>
    </w:p>
    <w:p w14:paraId="2C0B7177" w14:textId="77777777" w:rsidR="009A4672" w:rsidRPr="009A4672" w:rsidRDefault="009A4672" w:rsidP="009A4672">
      <w:pPr>
        <w:numPr>
          <w:ilvl w:val="0"/>
          <w:numId w:val="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Use the same key for encryption and decryption (symmetric encryption) </w:t>
      </w:r>
    </w:p>
    <w:p w14:paraId="4E0CB95F" w14:textId="77777777" w:rsidR="009A4672" w:rsidRPr="009A4672" w:rsidRDefault="009A4672" w:rsidP="009A4672">
      <w:pPr>
        <w:numPr>
          <w:ilvl w:val="0"/>
          <w:numId w:val="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Designed to be efficient and secure </w:t>
      </w:r>
    </w:p>
    <w:p w14:paraId="593054DE" w14:textId="77777777" w:rsidR="009A4672" w:rsidRPr="009A4672" w:rsidRDefault="009A4672" w:rsidP="009A4672">
      <w:pPr>
        <w:numPr>
          <w:ilvl w:val="0"/>
          <w:numId w:val="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Widely used in practical applications like secure communication and data storage </w:t>
      </w:r>
    </w:p>
    <w:p w14:paraId="2E349CF2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Purpose</w:t>
      </w:r>
    </w:p>
    <w:p w14:paraId="3375B0A7" w14:textId="77777777" w:rsidR="009A4672" w:rsidRPr="009A4672" w:rsidRDefault="009A4672" w:rsidP="009A4672">
      <w:pPr>
        <w:numPr>
          <w:ilvl w:val="0"/>
          <w:numId w:val="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Provide confidentiality of data </w:t>
      </w:r>
    </w:p>
    <w:p w14:paraId="4506CE1C" w14:textId="77777777" w:rsidR="009A4672" w:rsidRPr="009A4672" w:rsidRDefault="009A4672" w:rsidP="009A4672">
      <w:pPr>
        <w:numPr>
          <w:ilvl w:val="0"/>
          <w:numId w:val="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Can also support authentication mechanisms </w:t>
      </w:r>
    </w:p>
    <w:p w14:paraId="311DE10A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Example</w:t>
      </w:r>
    </w:p>
    <w:p w14:paraId="0BD0D7A7" w14:textId="63BD91BA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A plaintext block of 64 bits is transformed into a ciphertext block of 64 bits using a key.</w:t>
      </w:r>
    </w:p>
    <w:p w14:paraId="7813725F" w14:textId="77777777" w:rsidR="009A4672" w:rsidRDefault="009A4672" w:rsidP="009A4672">
      <w:pPr>
        <w:rPr>
          <w:b/>
          <w:bCs/>
          <w:sz w:val="32"/>
          <w:szCs w:val="32"/>
        </w:rPr>
      </w:pPr>
    </w:p>
    <w:p w14:paraId="65EDEB05" w14:textId="7A8C6BE0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2. Block vs Stream Ciphers</w:t>
      </w:r>
    </w:p>
    <w:p w14:paraId="735E1859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Block Ciphers</w:t>
      </w:r>
    </w:p>
    <w:p w14:paraId="7BD8FFFF" w14:textId="77777777" w:rsidR="009A4672" w:rsidRPr="009A4672" w:rsidRDefault="009A4672" w:rsidP="009A4672">
      <w:pPr>
        <w:numPr>
          <w:ilvl w:val="0"/>
          <w:numId w:val="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Process data in fixed-size blocks </w:t>
      </w:r>
    </w:p>
    <w:p w14:paraId="4EE1C89B" w14:textId="77777777" w:rsidR="009A4672" w:rsidRPr="009A4672" w:rsidRDefault="009A4672" w:rsidP="009A4672">
      <w:pPr>
        <w:numPr>
          <w:ilvl w:val="0"/>
          <w:numId w:val="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Each block is encrypted separately </w:t>
      </w:r>
    </w:p>
    <w:p w14:paraId="46D9BC99" w14:textId="77777777" w:rsidR="009A4672" w:rsidRPr="009A4672" w:rsidRDefault="009A4672" w:rsidP="009A4672">
      <w:pPr>
        <w:numPr>
          <w:ilvl w:val="0"/>
          <w:numId w:val="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Require the entire block before processing </w:t>
      </w:r>
    </w:p>
    <w:p w14:paraId="2A250EB4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Stream Ciphers</w:t>
      </w:r>
    </w:p>
    <w:p w14:paraId="6AB1D00D" w14:textId="77777777" w:rsidR="009A4672" w:rsidRPr="009A4672" w:rsidRDefault="009A4672" w:rsidP="009A4672">
      <w:pPr>
        <w:numPr>
          <w:ilvl w:val="0"/>
          <w:numId w:val="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Process data one bit or byte at a time </w:t>
      </w:r>
    </w:p>
    <w:p w14:paraId="4287798F" w14:textId="77777777" w:rsidR="009A4672" w:rsidRPr="009A4672" w:rsidRDefault="009A4672" w:rsidP="009A4672">
      <w:pPr>
        <w:numPr>
          <w:ilvl w:val="0"/>
          <w:numId w:val="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Encrypt data as a continuous stream </w:t>
      </w:r>
    </w:p>
    <w:p w14:paraId="624F3FEF" w14:textId="77777777" w:rsidR="009A4672" w:rsidRPr="009A4672" w:rsidRDefault="009A4672" w:rsidP="009A4672">
      <w:pPr>
        <w:numPr>
          <w:ilvl w:val="0"/>
          <w:numId w:val="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Do not require waiting for a full block </w:t>
      </w:r>
    </w:p>
    <w:p w14:paraId="15549DA0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Differences</w:t>
      </w:r>
    </w:p>
    <w:p w14:paraId="6A2FC8E2" w14:textId="77777777" w:rsidR="009A4672" w:rsidRPr="009A4672" w:rsidRDefault="009A4672" w:rsidP="009A4672">
      <w:pPr>
        <w:numPr>
          <w:ilvl w:val="0"/>
          <w:numId w:val="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Block ciphers work on chunks; stream ciphers work continuously </w:t>
      </w:r>
    </w:p>
    <w:p w14:paraId="463A6410" w14:textId="77777777" w:rsidR="009A4672" w:rsidRPr="009A4672" w:rsidRDefault="009A4672" w:rsidP="009A4672">
      <w:pPr>
        <w:numPr>
          <w:ilvl w:val="0"/>
          <w:numId w:val="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Block ciphers are more widely used and better studied </w:t>
      </w:r>
    </w:p>
    <w:p w14:paraId="491D8B1C" w14:textId="77777777" w:rsidR="009A4672" w:rsidRPr="009A4672" w:rsidRDefault="009A4672" w:rsidP="009A4672">
      <w:pPr>
        <w:numPr>
          <w:ilvl w:val="0"/>
          <w:numId w:val="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Block ciphers support more applications </w:t>
      </w:r>
    </w:p>
    <w:p w14:paraId="0D6E8E16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Conclusion</w:t>
      </w:r>
    </w:p>
    <w:p w14:paraId="654D9E75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lastRenderedPageBreak/>
        <w:t>Block ciphers are generally preferred due to their flexibility and stronger analytical foundation.</w:t>
      </w:r>
    </w:p>
    <w:p w14:paraId="6DC4DEBE" w14:textId="1D17AC69" w:rsidR="009A4672" w:rsidRPr="009A4672" w:rsidRDefault="009A4672" w:rsidP="009A4672">
      <w:pPr>
        <w:rPr>
          <w:sz w:val="22"/>
          <w:szCs w:val="22"/>
        </w:rPr>
      </w:pPr>
    </w:p>
    <w:p w14:paraId="34A222F9" w14:textId="77777777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3. Shannon’s Guide to Good Ciphers</w:t>
      </w:r>
    </w:p>
    <w:p w14:paraId="4B247F5A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Proposed by Claude Shannon</w:t>
      </w:r>
    </w:p>
    <w:p w14:paraId="523671D1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Principles of Good Cipher Design</w:t>
      </w:r>
    </w:p>
    <w:p w14:paraId="0DB93BC4" w14:textId="77777777" w:rsidR="009A4672" w:rsidRPr="009A4672" w:rsidRDefault="009A4672" w:rsidP="009A4672">
      <w:pPr>
        <w:numPr>
          <w:ilvl w:val="0"/>
          <w:numId w:val="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The level of security should match the importance of the data </w:t>
      </w:r>
    </w:p>
    <w:p w14:paraId="163683B4" w14:textId="77777777" w:rsidR="009A4672" w:rsidRPr="009A4672" w:rsidRDefault="009A4672" w:rsidP="009A4672">
      <w:pPr>
        <w:numPr>
          <w:ilvl w:val="0"/>
          <w:numId w:val="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The encryption algorithm and key system should not be overly complex </w:t>
      </w:r>
    </w:p>
    <w:p w14:paraId="44675E64" w14:textId="77777777" w:rsidR="009A4672" w:rsidRPr="009A4672" w:rsidRDefault="009A4672" w:rsidP="009A4672">
      <w:pPr>
        <w:numPr>
          <w:ilvl w:val="0"/>
          <w:numId w:val="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Implementation should be simple and efficient </w:t>
      </w:r>
    </w:p>
    <w:p w14:paraId="4C9CFF8A" w14:textId="77777777" w:rsidR="009A4672" w:rsidRPr="009A4672" w:rsidRDefault="009A4672" w:rsidP="009A4672">
      <w:pPr>
        <w:numPr>
          <w:ilvl w:val="0"/>
          <w:numId w:val="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Errors during encryption should not spread significantly </w:t>
      </w:r>
    </w:p>
    <w:p w14:paraId="3E042979" w14:textId="77777777" w:rsidR="009A4672" w:rsidRPr="009A4672" w:rsidRDefault="009A4672" w:rsidP="009A4672">
      <w:pPr>
        <w:numPr>
          <w:ilvl w:val="0"/>
          <w:numId w:val="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Ciphertext size should not be much larger than plaintext </w:t>
      </w:r>
    </w:p>
    <w:p w14:paraId="40B7E6B7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Importance</w:t>
      </w:r>
    </w:p>
    <w:p w14:paraId="23195669" w14:textId="483A8401" w:rsid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These principles guide the design of secure, practical, and efficient encryption systems.</w:t>
      </w:r>
    </w:p>
    <w:p w14:paraId="429ABBE8" w14:textId="77777777" w:rsidR="009A4672" w:rsidRPr="009A4672" w:rsidRDefault="009A4672" w:rsidP="009A4672">
      <w:pPr>
        <w:rPr>
          <w:sz w:val="22"/>
          <w:szCs w:val="22"/>
        </w:rPr>
      </w:pPr>
    </w:p>
    <w:p w14:paraId="1E14BF9B" w14:textId="77777777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4. Claude Shannon and Substitution-Permutation Ciphers</w:t>
      </w:r>
    </w:p>
    <w:p w14:paraId="1D075F66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Introduced by Claude Shannon</w:t>
      </w:r>
    </w:p>
    <w:p w14:paraId="3EE38779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Concept</w:t>
      </w:r>
    </w:p>
    <w:p w14:paraId="39D1085F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Substitution-Permutation (S-P) networks are a fundamental design model for modern block ciphers.</w:t>
      </w:r>
    </w:p>
    <w:p w14:paraId="233AEF11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Components</w:t>
      </w:r>
    </w:p>
    <w:p w14:paraId="26F22EC0" w14:textId="77777777" w:rsidR="009A4672" w:rsidRPr="009A4672" w:rsidRDefault="009A4672" w:rsidP="009A4672">
      <w:pPr>
        <w:numPr>
          <w:ilvl w:val="0"/>
          <w:numId w:val="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Substitution (S-box): Replaces input bits with different bits </w:t>
      </w:r>
    </w:p>
    <w:p w14:paraId="33F851D8" w14:textId="77777777" w:rsidR="009A4672" w:rsidRPr="009A4672" w:rsidRDefault="009A4672" w:rsidP="009A4672">
      <w:pPr>
        <w:numPr>
          <w:ilvl w:val="0"/>
          <w:numId w:val="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Permutation (P-box): Rearranges the bits </w:t>
      </w:r>
    </w:p>
    <w:p w14:paraId="586899FE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Idea</w:t>
      </w:r>
    </w:p>
    <w:p w14:paraId="3FE88CE6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Security is achieved by repeatedly applying substitution and permutation operations in multiple rounds.</w:t>
      </w:r>
    </w:p>
    <w:p w14:paraId="57723569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Confusion and Diffusion</w:t>
      </w:r>
    </w:p>
    <w:p w14:paraId="5377DF86" w14:textId="77777777" w:rsidR="009A4672" w:rsidRPr="009A4672" w:rsidRDefault="009A4672" w:rsidP="009A4672">
      <w:pPr>
        <w:numPr>
          <w:ilvl w:val="0"/>
          <w:numId w:val="8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Confusion: Makes the relationship between key and ciphertext complex </w:t>
      </w:r>
    </w:p>
    <w:p w14:paraId="38C7047A" w14:textId="77777777" w:rsidR="009A4672" w:rsidRPr="009A4672" w:rsidRDefault="009A4672" w:rsidP="009A4672">
      <w:pPr>
        <w:numPr>
          <w:ilvl w:val="0"/>
          <w:numId w:val="8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Diffusion: Spreads the influence of each plaintext bit across many ciphertext bits </w:t>
      </w:r>
    </w:p>
    <w:p w14:paraId="46038C45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Importance</w:t>
      </w:r>
    </w:p>
    <w:p w14:paraId="112905A4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S-P networks form the theoretical foundation of many modern encryption algorithms, including DES.</w:t>
      </w:r>
    </w:p>
    <w:p w14:paraId="1EADC34C" w14:textId="77777777" w:rsidR="009A4672" w:rsidRDefault="009A4672" w:rsidP="009A4672">
      <w:pPr>
        <w:rPr>
          <w:sz w:val="22"/>
          <w:szCs w:val="22"/>
        </w:rPr>
      </w:pPr>
    </w:p>
    <w:p w14:paraId="000C8A68" w14:textId="77777777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5. Diffusion and Confusion</w:t>
      </w:r>
    </w:p>
    <w:p w14:paraId="7C2670A6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Diffusion</w:t>
      </w:r>
    </w:p>
    <w:p w14:paraId="69BC8B56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Diffusion refers to spreading the statistical structure of the plaintext over the ciphertext.</w:t>
      </w:r>
    </w:p>
    <w:p w14:paraId="013A539D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Idea</w:t>
      </w:r>
    </w:p>
    <w:p w14:paraId="35A65AB2" w14:textId="77777777" w:rsidR="009A4672" w:rsidRPr="009A4672" w:rsidRDefault="009A4672" w:rsidP="009A4672">
      <w:pPr>
        <w:numPr>
          <w:ilvl w:val="0"/>
          <w:numId w:val="9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A single change in plaintext affects many bits in ciphertext </w:t>
      </w:r>
    </w:p>
    <w:p w14:paraId="49F21C08" w14:textId="77777777" w:rsidR="009A4672" w:rsidRPr="009A4672" w:rsidRDefault="009A4672" w:rsidP="009A4672">
      <w:pPr>
        <w:numPr>
          <w:ilvl w:val="0"/>
          <w:numId w:val="9"/>
        </w:numPr>
        <w:rPr>
          <w:sz w:val="22"/>
          <w:szCs w:val="22"/>
        </w:rPr>
      </w:pPr>
      <w:r w:rsidRPr="009A4672">
        <w:rPr>
          <w:sz w:val="22"/>
          <w:szCs w:val="22"/>
        </w:rPr>
        <w:lastRenderedPageBreak/>
        <w:t xml:space="preserve">Hides patterns present in the original data </w:t>
      </w:r>
    </w:p>
    <w:p w14:paraId="682A3B24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Purpose</w:t>
      </w:r>
    </w:p>
    <w:p w14:paraId="252E5A58" w14:textId="63C71CE1" w:rsidR="009A4672" w:rsidRPr="009A4672" w:rsidRDefault="009A4672" w:rsidP="009A4672">
      <w:pPr>
        <w:numPr>
          <w:ilvl w:val="0"/>
          <w:numId w:val="10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Prevents attackers from identifying patterns in plaintext </w:t>
      </w:r>
    </w:p>
    <w:p w14:paraId="7E4C95D1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Confusion</w:t>
      </w:r>
    </w:p>
    <w:p w14:paraId="5B1C6770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Confusion refers to making the relationship between the ciphertext and the encryption key as complex as possible.</w:t>
      </w:r>
    </w:p>
    <w:p w14:paraId="6BB91EE8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Idea</w:t>
      </w:r>
    </w:p>
    <w:p w14:paraId="37E3A7B6" w14:textId="77777777" w:rsidR="009A4672" w:rsidRPr="009A4672" w:rsidRDefault="009A4672" w:rsidP="009A4672">
      <w:pPr>
        <w:numPr>
          <w:ilvl w:val="0"/>
          <w:numId w:val="1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Small change in key → large unpredictable change in ciphertext </w:t>
      </w:r>
    </w:p>
    <w:p w14:paraId="33A5CDA8" w14:textId="77777777" w:rsidR="009A4672" w:rsidRPr="009A4672" w:rsidRDefault="009A4672" w:rsidP="009A4672">
      <w:pPr>
        <w:numPr>
          <w:ilvl w:val="0"/>
          <w:numId w:val="1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Achieved using substitution techniques </w:t>
      </w:r>
    </w:p>
    <w:p w14:paraId="7ACF6604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Purpose</w:t>
      </w:r>
    </w:p>
    <w:p w14:paraId="19A3E1C3" w14:textId="2761A0B9" w:rsidR="009A4672" w:rsidRPr="009A4672" w:rsidRDefault="009A4672" w:rsidP="009A4672">
      <w:pPr>
        <w:numPr>
          <w:ilvl w:val="0"/>
          <w:numId w:val="1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Prevents attackers from deducing the key </w:t>
      </w:r>
    </w:p>
    <w:p w14:paraId="3F18BCE0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Summary</w:t>
      </w:r>
    </w:p>
    <w:p w14:paraId="3312A3D9" w14:textId="77777777" w:rsidR="009A4672" w:rsidRPr="009A4672" w:rsidRDefault="009A4672" w:rsidP="009A4672">
      <w:pPr>
        <w:numPr>
          <w:ilvl w:val="0"/>
          <w:numId w:val="1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Diffusion hides plaintext patterns </w:t>
      </w:r>
    </w:p>
    <w:p w14:paraId="6D247C1E" w14:textId="77777777" w:rsidR="009A4672" w:rsidRPr="009A4672" w:rsidRDefault="009A4672" w:rsidP="009A4672">
      <w:pPr>
        <w:numPr>
          <w:ilvl w:val="0"/>
          <w:numId w:val="1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Confusion hides key relationships </w:t>
      </w:r>
    </w:p>
    <w:p w14:paraId="2BBA8542" w14:textId="77777777" w:rsidR="009A4672" w:rsidRPr="009A4672" w:rsidRDefault="009A4672" w:rsidP="009A4672">
      <w:pPr>
        <w:numPr>
          <w:ilvl w:val="0"/>
          <w:numId w:val="1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Both are essential for strong encryption </w:t>
      </w:r>
    </w:p>
    <w:p w14:paraId="2D970048" w14:textId="675FA555" w:rsidR="009A4672" w:rsidRPr="009A4672" w:rsidRDefault="009A4672" w:rsidP="009A4672">
      <w:pPr>
        <w:rPr>
          <w:sz w:val="22"/>
          <w:szCs w:val="22"/>
        </w:rPr>
      </w:pPr>
    </w:p>
    <w:p w14:paraId="14F292B1" w14:textId="77777777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6. Block Cipher Principles</w:t>
      </w:r>
    </w:p>
    <w:p w14:paraId="38F23D2F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Definition</w:t>
      </w:r>
    </w:p>
    <w:p w14:paraId="40220659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Block cipher principles describe how modern symmetric encryption algorithms are structured and operate.</w:t>
      </w:r>
    </w:p>
    <w:p w14:paraId="745A48BD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Concepts</w:t>
      </w:r>
    </w:p>
    <w:p w14:paraId="46A574A5" w14:textId="77777777" w:rsidR="009A4672" w:rsidRPr="009A4672" w:rsidRDefault="009A4672" w:rsidP="009A4672">
      <w:pPr>
        <w:numPr>
          <w:ilvl w:val="0"/>
          <w:numId w:val="1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Most block ciphers use a </w:t>
      </w:r>
      <w:r w:rsidRPr="009A4672">
        <w:rPr>
          <w:b/>
          <w:bCs/>
          <w:sz w:val="22"/>
          <w:szCs w:val="22"/>
        </w:rPr>
        <w:t>Feistel structure</w:t>
      </w:r>
      <w:r w:rsidRPr="009A4672">
        <w:rPr>
          <w:sz w:val="22"/>
          <w:szCs w:val="22"/>
        </w:rPr>
        <w:t xml:space="preserve"> </w:t>
      </w:r>
    </w:p>
    <w:p w14:paraId="5478ACB1" w14:textId="77777777" w:rsidR="009A4672" w:rsidRPr="009A4672" w:rsidRDefault="009A4672" w:rsidP="009A4672">
      <w:pPr>
        <w:numPr>
          <w:ilvl w:val="0"/>
          <w:numId w:val="1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Encryption is done in multiple rounds </w:t>
      </w:r>
    </w:p>
    <w:p w14:paraId="3485D878" w14:textId="77777777" w:rsidR="009A4672" w:rsidRPr="009A4672" w:rsidRDefault="009A4672" w:rsidP="009A4672">
      <w:pPr>
        <w:numPr>
          <w:ilvl w:val="0"/>
          <w:numId w:val="1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Each round applies substitution and permutation </w:t>
      </w:r>
    </w:p>
    <w:p w14:paraId="0DCE4917" w14:textId="77777777" w:rsidR="009A4672" w:rsidRPr="009A4672" w:rsidRDefault="009A4672" w:rsidP="009A4672">
      <w:pPr>
        <w:numPr>
          <w:ilvl w:val="0"/>
          <w:numId w:val="1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The cipher behaves like a large complex substitution </w:t>
      </w:r>
    </w:p>
    <w:p w14:paraId="3DD6B47F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Encryption and Decryption</w:t>
      </w:r>
    </w:p>
    <w:p w14:paraId="70D74E5D" w14:textId="77777777" w:rsidR="009A4672" w:rsidRPr="009A4672" w:rsidRDefault="009A4672" w:rsidP="009A4672">
      <w:pPr>
        <w:numPr>
          <w:ilvl w:val="0"/>
          <w:numId w:val="1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Same algorithm is used for both </w:t>
      </w:r>
    </w:p>
    <w:p w14:paraId="0EE64B03" w14:textId="77777777" w:rsidR="009A4672" w:rsidRPr="009A4672" w:rsidRDefault="009A4672" w:rsidP="009A4672">
      <w:pPr>
        <w:numPr>
          <w:ilvl w:val="0"/>
          <w:numId w:val="1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Only the order of keys is reversed during decryption </w:t>
      </w:r>
    </w:p>
    <w:p w14:paraId="33D86411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Purpose</w:t>
      </w:r>
    </w:p>
    <w:p w14:paraId="0F83BFF0" w14:textId="77777777" w:rsidR="009A4672" w:rsidRPr="009A4672" w:rsidRDefault="009A4672" w:rsidP="009A4672">
      <w:pPr>
        <w:numPr>
          <w:ilvl w:val="0"/>
          <w:numId w:val="1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To achieve high security through repeated transformations </w:t>
      </w:r>
    </w:p>
    <w:p w14:paraId="4C6712E8" w14:textId="7E8CB688" w:rsidR="009A4672" w:rsidRPr="009A4672" w:rsidRDefault="009A4672" w:rsidP="009A4672">
      <w:pPr>
        <w:rPr>
          <w:sz w:val="22"/>
          <w:szCs w:val="22"/>
        </w:rPr>
      </w:pPr>
    </w:p>
    <w:p w14:paraId="294D3B61" w14:textId="77777777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7. Ideal Block Cipher</w:t>
      </w:r>
    </w:p>
    <w:p w14:paraId="12EBBDB3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Definition</w:t>
      </w:r>
    </w:p>
    <w:p w14:paraId="78D93E1C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An ideal block cipher is a theoretical model where every possible plaintext is mapped to a completely random and unique ciphertext.</w:t>
      </w:r>
    </w:p>
    <w:p w14:paraId="4130C051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lastRenderedPageBreak/>
        <w:t>Key Characteristics</w:t>
      </w:r>
    </w:p>
    <w:p w14:paraId="064EBEEB" w14:textId="77777777" w:rsidR="009A4672" w:rsidRPr="009A4672" w:rsidRDefault="009A4672" w:rsidP="009A4672">
      <w:pPr>
        <w:numPr>
          <w:ilvl w:val="0"/>
          <w:numId w:val="1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Each input has a unique output </w:t>
      </w:r>
    </w:p>
    <w:p w14:paraId="15FEE888" w14:textId="77777777" w:rsidR="009A4672" w:rsidRPr="009A4672" w:rsidRDefault="009A4672" w:rsidP="009A4672">
      <w:pPr>
        <w:numPr>
          <w:ilvl w:val="0"/>
          <w:numId w:val="1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Mapping is completely random </w:t>
      </w:r>
    </w:p>
    <w:p w14:paraId="6F2B74DB" w14:textId="77777777" w:rsidR="009A4672" w:rsidRPr="009A4672" w:rsidRDefault="009A4672" w:rsidP="009A4672">
      <w:pPr>
        <w:numPr>
          <w:ilvl w:val="0"/>
          <w:numId w:val="1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No patterns can be detected </w:t>
      </w:r>
    </w:p>
    <w:p w14:paraId="712EF263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Limitation</w:t>
      </w:r>
    </w:p>
    <w:p w14:paraId="3115B17C" w14:textId="77777777" w:rsidR="009A4672" w:rsidRPr="009A4672" w:rsidRDefault="009A4672" w:rsidP="009A4672">
      <w:pPr>
        <w:numPr>
          <w:ilvl w:val="0"/>
          <w:numId w:val="18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Not practical to implement due to extremely large complexity </w:t>
      </w:r>
    </w:p>
    <w:p w14:paraId="28469CB8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Importance</w:t>
      </w:r>
    </w:p>
    <w:p w14:paraId="37F6FAF0" w14:textId="77777777" w:rsidR="009A4672" w:rsidRPr="009A4672" w:rsidRDefault="009A4672" w:rsidP="009A4672">
      <w:pPr>
        <w:numPr>
          <w:ilvl w:val="0"/>
          <w:numId w:val="19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Serves as a benchmark for designing real ciphers like DES </w:t>
      </w:r>
    </w:p>
    <w:p w14:paraId="19059697" w14:textId="77777777" w:rsidR="009A4672" w:rsidRPr="009A4672" w:rsidRDefault="009A4672" w:rsidP="009A4672">
      <w:pPr>
        <w:numPr>
          <w:ilvl w:val="0"/>
          <w:numId w:val="19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Real systems try to approximate this ideal </w:t>
      </w:r>
      <w:proofErr w:type="spellStart"/>
      <w:r w:rsidRPr="009A4672">
        <w:rPr>
          <w:sz w:val="22"/>
          <w:szCs w:val="22"/>
        </w:rPr>
        <w:t>behavior</w:t>
      </w:r>
      <w:proofErr w:type="spellEnd"/>
    </w:p>
    <w:p w14:paraId="1A0FE7EB" w14:textId="77777777" w:rsidR="009A4672" w:rsidRDefault="009A4672" w:rsidP="009A4672">
      <w:pPr>
        <w:rPr>
          <w:sz w:val="22"/>
          <w:szCs w:val="22"/>
        </w:rPr>
      </w:pPr>
    </w:p>
    <w:p w14:paraId="398202D2" w14:textId="438B3261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8</w:t>
      </w:r>
      <w:r w:rsidRPr="009A4672">
        <w:rPr>
          <w:b/>
          <w:bCs/>
          <w:sz w:val="32"/>
          <w:szCs w:val="32"/>
        </w:rPr>
        <w:t>. Feistel Cipher Structure</w:t>
      </w:r>
    </w:p>
    <w:p w14:paraId="4BB312B9" w14:textId="0A8E918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Definition</w:t>
      </w:r>
    </w:p>
    <w:p w14:paraId="2FE21448" w14:textId="13EE491B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The Feistel cipher structure is a symmetric encryption design that divides the input data block into two halves and processes them through multiple rounds.</w:t>
      </w:r>
    </w:p>
    <w:p w14:paraId="0F30D62A" w14:textId="4E189099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F8DAAAF" wp14:editId="4A20BD51">
            <wp:simplePos x="0" y="0"/>
            <wp:positionH relativeFrom="column">
              <wp:posOffset>2520315</wp:posOffset>
            </wp:positionH>
            <wp:positionV relativeFrom="paragraph">
              <wp:posOffset>285750</wp:posOffset>
            </wp:positionV>
            <wp:extent cx="4495800" cy="3665220"/>
            <wp:effectExtent l="0" t="0" r="0" b="0"/>
            <wp:wrapThrough wrapText="bothSides">
              <wp:wrapPolygon edited="0">
                <wp:start x="0" y="0"/>
                <wp:lineTo x="0" y="21443"/>
                <wp:lineTo x="21508" y="21443"/>
                <wp:lineTo x="21508" y="0"/>
                <wp:lineTo x="0" y="0"/>
              </wp:wrapPolygon>
            </wp:wrapThrough>
            <wp:docPr id="19080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116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672">
        <w:rPr>
          <w:b/>
          <w:bCs/>
          <w:sz w:val="22"/>
          <w:szCs w:val="22"/>
        </w:rPr>
        <w:t>Working Principle</w:t>
      </w:r>
    </w:p>
    <w:p w14:paraId="5F94D216" w14:textId="77777777" w:rsidR="009A4672" w:rsidRPr="009A4672" w:rsidRDefault="009A4672" w:rsidP="009A4672">
      <w:pPr>
        <w:numPr>
          <w:ilvl w:val="0"/>
          <w:numId w:val="20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Input block is divided into left (L) and right (R) halves </w:t>
      </w:r>
    </w:p>
    <w:p w14:paraId="6B4C851C" w14:textId="77777777" w:rsidR="009A4672" w:rsidRPr="009A4672" w:rsidRDefault="009A4672" w:rsidP="009A4672">
      <w:pPr>
        <w:numPr>
          <w:ilvl w:val="0"/>
          <w:numId w:val="20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In each round: </w:t>
      </w:r>
    </w:p>
    <w:p w14:paraId="719B6B52" w14:textId="77777777" w:rsidR="009A4672" w:rsidRPr="009A4672" w:rsidRDefault="009A4672" w:rsidP="009A4672">
      <w:pPr>
        <w:numPr>
          <w:ilvl w:val="1"/>
          <w:numId w:val="20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A function is applied to the right half using a subkey </w:t>
      </w:r>
    </w:p>
    <w:p w14:paraId="72711535" w14:textId="77777777" w:rsidR="009A4672" w:rsidRPr="009A4672" w:rsidRDefault="009A4672" w:rsidP="009A4672">
      <w:pPr>
        <w:numPr>
          <w:ilvl w:val="1"/>
          <w:numId w:val="20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Output is XORed with the left half </w:t>
      </w:r>
    </w:p>
    <w:p w14:paraId="77478C29" w14:textId="77777777" w:rsidR="009A4672" w:rsidRPr="009A4672" w:rsidRDefault="009A4672" w:rsidP="009A4672">
      <w:pPr>
        <w:numPr>
          <w:ilvl w:val="1"/>
          <w:numId w:val="20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Halves are swapped </w:t>
      </w:r>
    </w:p>
    <w:p w14:paraId="0ED8EF1E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Feature</w:t>
      </w:r>
    </w:p>
    <w:p w14:paraId="335A0CDE" w14:textId="77777777" w:rsidR="009A4672" w:rsidRPr="009A4672" w:rsidRDefault="009A4672" w:rsidP="009A4672">
      <w:pPr>
        <w:numPr>
          <w:ilvl w:val="0"/>
          <w:numId w:val="2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Same structure is used for both encryption and decryption </w:t>
      </w:r>
    </w:p>
    <w:p w14:paraId="20AC789E" w14:textId="77777777" w:rsidR="009A4672" w:rsidRPr="009A4672" w:rsidRDefault="009A4672" w:rsidP="009A4672">
      <w:pPr>
        <w:numPr>
          <w:ilvl w:val="0"/>
          <w:numId w:val="2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Only the order of keys is reversed </w:t>
      </w:r>
    </w:p>
    <w:p w14:paraId="139C0251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Importance</w:t>
      </w:r>
    </w:p>
    <w:p w14:paraId="6311AAC0" w14:textId="77777777" w:rsidR="009A4672" w:rsidRPr="009A4672" w:rsidRDefault="009A4672" w:rsidP="009A4672">
      <w:pPr>
        <w:numPr>
          <w:ilvl w:val="0"/>
          <w:numId w:val="2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Provides a practical way to build secure block ciphers </w:t>
      </w:r>
    </w:p>
    <w:p w14:paraId="37D072F9" w14:textId="77777777" w:rsidR="009A4672" w:rsidRPr="009A4672" w:rsidRDefault="009A4672" w:rsidP="009A4672">
      <w:pPr>
        <w:numPr>
          <w:ilvl w:val="0"/>
          <w:numId w:val="2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Used in DES and many other algorithms </w:t>
      </w:r>
    </w:p>
    <w:p w14:paraId="52D79186" w14:textId="3419DB53" w:rsidR="009A4672" w:rsidRPr="009A4672" w:rsidRDefault="009A4672" w:rsidP="009A4672">
      <w:pPr>
        <w:rPr>
          <w:sz w:val="22"/>
          <w:szCs w:val="22"/>
        </w:rPr>
      </w:pPr>
    </w:p>
    <w:p w14:paraId="32F69E11" w14:textId="14E1803B" w:rsidR="009A4672" w:rsidRPr="009A4672" w:rsidRDefault="009A4672" w:rsidP="009A46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Pr="009A4672">
        <w:rPr>
          <w:b/>
          <w:bCs/>
          <w:sz w:val="32"/>
          <w:szCs w:val="32"/>
        </w:rPr>
        <w:t>. Feistel Network Structure</w:t>
      </w:r>
    </w:p>
    <w:p w14:paraId="3A1ACA98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Definition</w:t>
      </w:r>
    </w:p>
    <w:p w14:paraId="30DAE995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lastRenderedPageBreak/>
        <w:t>A Feistel network is the repeated application of the Feistel cipher structure over multiple rounds.</w:t>
      </w:r>
    </w:p>
    <w:p w14:paraId="593FD417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Characteristics</w:t>
      </w:r>
    </w:p>
    <w:p w14:paraId="00B863D4" w14:textId="77777777" w:rsidR="009A4672" w:rsidRPr="009A4672" w:rsidRDefault="009A4672" w:rsidP="009A4672">
      <w:pPr>
        <w:numPr>
          <w:ilvl w:val="0"/>
          <w:numId w:val="2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Consists of several rounds (e.g., 16 in DES) </w:t>
      </w:r>
    </w:p>
    <w:p w14:paraId="3CDA7DF4" w14:textId="77777777" w:rsidR="009A4672" w:rsidRPr="009A4672" w:rsidRDefault="009A4672" w:rsidP="009A4672">
      <w:pPr>
        <w:numPr>
          <w:ilvl w:val="0"/>
          <w:numId w:val="2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Each round improves security </w:t>
      </w:r>
    </w:p>
    <w:p w14:paraId="251ECD7D" w14:textId="77777777" w:rsidR="009A4672" w:rsidRPr="009A4672" w:rsidRDefault="009A4672" w:rsidP="009A4672">
      <w:pPr>
        <w:numPr>
          <w:ilvl w:val="0"/>
          <w:numId w:val="2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Combines substitution and permutation operations </w:t>
      </w:r>
    </w:p>
    <w:p w14:paraId="29BDFD2B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Encryption Process</w:t>
      </w:r>
    </w:p>
    <w:p w14:paraId="78A61C68" w14:textId="77777777" w:rsidR="009A4672" w:rsidRPr="009A4672" w:rsidRDefault="009A4672" w:rsidP="009A4672">
      <w:pPr>
        <w:numPr>
          <w:ilvl w:val="0"/>
          <w:numId w:val="2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Data passes through multiple rounds </w:t>
      </w:r>
    </w:p>
    <w:p w14:paraId="179CAE0E" w14:textId="77777777" w:rsidR="009A4672" w:rsidRPr="009A4672" w:rsidRDefault="009A4672" w:rsidP="009A4672">
      <w:pPr>
        <w:numPr>
          <w:ilvl w:val="0"/>
          <w:numId w:val="2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Each round modifies half of the data </w:t>
      </w:r>
    </w:p>
    <w:p w14:paraId="70CE14B1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Decryption Process</w:t>
      </w:r>
    </w:p>
    <w:p w14:paraId="2CFCC0B0" w14:textId="77777777" w:rsidR="009A4672" w:rsidRPr="009A4672" w:rsidRDefault="009A4672" w:rsidP="009A4672">
      <w:pPr>
        <w:numPr>
          <w:ilvl w:val="0"/>
          <w:numId w:val="2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Same steps as encryption </w:t>
      </w:r>
    </w:p>
    <w:p w14:paraId="7778F979" w14:textId="77777777" w:rsidR="009A4672" w:rsidRPr="009A4672" w:rsidRDefault="009A4672" w:rsidP="009A4672">
      <w:pPr>
        <w:numPr>
          <w:ilvl w:val="0"/>
          <w:numId w:val="2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Round keys are applied in reverse order </w:t>
      </w:r>
    </w:p>
    <w:p w14:paraId="7707997B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Importance</w:t>
      </w:r>
    </w:p>
    <w:p w14:paraId="7997EDB4" w14:textId="77777777" w:rsidR="009A4672" w:rsidRPr="009A4672" w:rsidRDefault="009A4672" w:rsidP="009A4672">
      <w:pPr>
        <w:numPr>
          <w:ilvl w:val="0"/>
          <w:numId w:val="2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Ensures security through repeated transformations </w:t>
      </w:r>
    </w:p>
    <w:p w14:paraId="5487137E" w14:textId="77777777" w:rsidR="009A4672" w:rsidRPr="009A4672" w:rsidRDefault="009A4672" w:rsidP="009A4672">
      <w:pPr>
        <w:numPr>
          <w:ilvl w:val="0"/>
          <w:numId w:val="2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Makes implementation efficient </w:t>
      </w:r>
    </w:p>
    <w:p w14:paraId="5D03A16A" w14:textId="2A0102AB" w:rsidR="009A4672" w:rsidRPr="009A4672" w:rsidRDefault="009A4672" w:rsidP="009A4672">
      <w:pPr>
        <w:rPr>
          <w:sz w:val="22"/>
          <w:szCs w:val="22"/>
        </w:rPr>
      </w:pPr>
    </w:p>
    <w:p w14:paraId="6F5434C6" w14:textId="77F903D8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10</w:t>
      </w:r>
      <w:r w:rsidRPr="009A4672">
        <w:rPr>
          <w:b/>
          <w:bCs/>
          <w:sz w:val="32"/>
          <w:szCs w:val="32"/>
        </w:rPr>
        <w:t>. Feistel Cipher Design Elements</w:t>
      </w:r>
    </w:p>
    <w:p w14:paraId="0C7984E5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Definition</w:t>
      </w:r>
    </w:p>
    <w:p w14:paraId="2CEC0D80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These are the parameters that determine the strength and performance of a Feistel cipher.</w:t>
      </w:r>
    </w:p>
    <w:p w14:paraId="76CEA5D6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Main Elements</w:t>
      </w:r>
    </w:p>
    <w:p w14:paraId="70BD07BD" w14:textId="77777777" w:rsidR="009A4672" w:rsidRPr="009A4672" w:rsidRDefault="009A4672" w:rsidP="009A4672">
      <w:pPr>
        <w:numPr>
          <w:ilvl w:val="0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Block size </w:t>
      </w:r>
    </w:p>
    <w:p w14:paraId="1EDEC763" w14:textId="77777777" w:rsidR="009A4672" w:rsidRPr="009A4672" w:rsidRDefault="009A4672" w:rsidP="009A4672">
      <w:pPr>
        <w:numPr>
          <w:ilvl w:val="1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Larger size increases security but reduces speed </w:t>
      </w:r>
    </w:p>
    <w:p w14:paraId="6393DFD4" w14:textId="77777777" w:rsidR="009A4672" w:rsidRPr="009A4672" w:rsidRDefault="009A4672" w:rsidP="009A4672">
      <w:pPr>
        <w:numPr>
          <w:ilvl w:val="0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Key size </w:t>
      </w:r>
    </w:p>
    <w:p w14:paraId="3AFEB111" w14:textId="77777777" w:rsidR="009A4672" w:rsidRPr="009A4672" w:rsidRDefault="009A4672" w:rsidP="009A4672">
      <w:pPr>
        <w:numPr>
          <w:ilvl w:val="1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Larger key makes brute-force attacks harder </w:t>
      </w:r>
    </w:p>
    <w:p w14:paraId="57DBA5FA" w14:textId="77777777" w:rsidR="009A4672" w:rsidRPr="009A4672" w:rsidRDefault="009A4672" w:rsidP="009A4672">
      <w:pPr>
        <w:numPr>
          <w:ilvl w:val="0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Number of rounds </w:t>
      </w:r>
    </w:p>
    <w:p w14:paraId="207B48A1" w14:textId="77777777" w:rsidR="009A4672" w:rsidRPr="009A4672" w:rsidRDefault="009A4672" w:rsidP="009A4672">
      <w:pPr>
        <w:numPr>
          <w:ilvl w:val="1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More rounds increase security </w:t>
      </w:r>
    </w:p>
    <w:p w14:paraId="349E160A" w14:textId="77777777" w:rsidR="009A4672" w:rsidRPr="009A4672" w:rsidRDefault="009A4672" w:rsidP="009A4672">
      <w:pPr>
        <w:numPr>
          <w:ilvl w:val="0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Subkey generation algorithm </w:t>
      </w:r>
    </w:p>
    <w:p w14:paraId="2FC05766" w14:textId="77777777" w:rsidR="009A4672" w:rsidRPr="009A4672" w:rsidRDefault="009A4672" w:rsidP="009A4672">
      <w:pPr>
        <w:numPr>
          <w:ilvl w:val="1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Generates round keys from the main key </w:t>
      </w:r>
    </w:p>
    <w:p w14:paraId="00E5AEC3" w14:textId="77777777" w:rsidR="009A4672" w:rsidRPr="009A4672" w:rsidRDefault="009A4672" w:rsidP="009A4672">
      <w:pPr>
        <w:numPr>
          <w:ilvl w:val="0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Round function </w:t>
      </w:r>
    </w:p>
    <w:p w14:paraId="066E25FE" w14:textId="77777777" w:rsidR="009A4672" w:rsidRPr="009A4672" w:rsidRDefault="009A4672" w:rsidP="009A4672">
      <w:pPr>
        <w:numPr>
          <w:ilvl w:val="1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Core operation that provides confusion and diffusion </w:t>
      </w:r>
    </w:p>
    <w:p w14:paraId="4AB428C3" w14:textId="77777777" w:rsidR="009A4672" w:rsidRPr="009A4672" w:rsidRDefault="009A4672" w:rsidP="009A4672">
      <w:pPr>
        <w:numPr>
          <w:ilvl w:val="0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Efficiency </w:t>
      </w:r>
    </w:p>
    <w:p w14:paraId="7C8C9B9B" w14:textId="77777777" w:rsidR="009A4672" w:rsidRPr="009A4672" w:rsidRDefault="009A4672" w:rsidP="009A4672">
      <w:pPr>
        <w:numPr>
          <w:ilvl w:val="1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Should allow fast encryption and decryption </w:t>
      </w:r>
    </w:p>
    <w:p w14:paraId="393A974C" w14:textId="77777777" w:rsidR="009A4672" w:rsidRPr="009A4672" w:rsidRDefault="009A4672" w:rsidP="009A4672">
      <w:pPr>
        <w:numPr>
          <w:ilvl w:val="0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Ease of analysis </w:t>
      </w:r>
    </w:p>
    <w:p w14:paraId="17CB208B" w14:textId="77777777" w:rsidR="009A4672" w:rsidRPr="009A4672" w:rsidRDefault="009A4672" w:rsidP="009A4672">
      <w:pPr>
        <w:numPr>
          <w:ilvl w:val="1"/>
          <w:numId w:val="2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Should be testable for security </w:t>
      </w:r>
    </w:p>
    <w:p w14:paraId="66AC377B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lastRenderedPageBreak/>
        <w:t>Importance</w:t>
      </w:r>
    </w:p>
    <w:p w14:paraId="673963BE" w14:textId="7BC36B13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Proper selection of these elements ensures a balance between security and performance.</w:t>
      </w:r>
    </w:p>
    <w:p w14:paraId="24989B43" w14:textId="4749CB67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t>11</w:t>
      </w:r>
      <w:r w:rsidRPr="009A4672">
        <w:rPr>
          <w:b/>
          <w:bCs/>
          <w:sz w:val="32"/>
          <w:szCs w:val="32"/>
        </w:rPr>
        <w:t>. General Structure of DES</w:t>
      </w:r>
    </w:p>
    <w:p w14:paraId="0D891656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Components</w:t>
      </w:r>
    </w:p>
    <w:p w14:paraId="5F2A8F2C" w14:textId="77777777" w:rsidR="009A4672" w:rsidRPr="009A4672" w:rsidRDefault="009A4672" w:rsidP="009A4672">
      <w:pPr>
        <w:numPr>
          <w:ilvl w:val="0"/>
          <w:numId w:val="3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Initial permutation (IP) </w:t>
      </w:r>
    </w:p>
    <w:p w14:paraId="7EC37215" w14:textId="77777777" w:rsidR="009A4672" w:rsidRPr="009A4672" w:rsidRDefault="009A4672" w:rsidP="009A4672">
      <w:pPr>
        <w:numPr>
          <w:ilvl w:val="0"/>
          <w:numId w:val="3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16 Feistel rounds </w:t>
      </w:r>
    </w:p>
    <w:p w14:paraId="2AFC8D6F" w14:textId="77777777" w:rsidR="009A4672" w:rsidRPr="009A4672" w:rsidRDefault="009A4672" w:rsidP="009A4672">
      <w:pPr>
        <w:numPr>
          <w:ilvl w:val="0"/>
          <w:numId w:val="31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Final permutation (inverse of IP) </w:t>
      </w:r>
    </w:p>
    <w:p w14:paraId="35CAB444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Inside Each Round</w:t>
      </w:r>
    </w:p>
    <w:p w14:paraId="3C725F7B" w14:textId="77777777" w:rsidR="009A4672" w:rsidRPr="009A4672" w:rsidRDefault="009A4672" w:rsidP="009A4672">
      <w:pPr>
        <w:numPr>
          <w:ilvl w:val="0"/>
          <w:numId w:val="3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Expansion of data </w:t>
      </w:r>
    </w:p>
    <w:p w14:paraId="0AC5D62A" w14:textId="77777777" w:rsidR="009A4672" w:rsidRPr="009A4672" w:rsidRDefault="009A4672" w:rsidP="009A4672">
      <w:pPr>
        <w:numPr>
          <w:ilvl w:val="0"/>
          <w:numId w:val="3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XOR with round key </w:t>
      </w:r>
    </w:p>
    <w:p w14:paraId="62B5D2FC" w14:textId="77777777" w:rsidR="009A4672" w:rsidRPr="009A4672" w:rsidRDefault="009A4672" w:rsidP="009A4672">
      <w:pPr>
        <w:numPr>
          <w:ilvl w:val="0"/>
          <w:numId w:val="3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Substitution using S-boxes </w:t>
      </w:r>
    </w:p>
    <w:p w14:paraId="746C038E" w14:textId="77777777" w:rsidR="009A4672" w:rsidRPr="009A4672" w:rsidRDefault="009A4672" w:rsidP="009A4672">
      <w:pPr>
        <w:numPr>
          <w:ilvl w:val="0"/>
          <w:numId w:val="32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Permutation using P-box </w:t>
      </w:r>
    </w:p>
    <w:p w14:paraId="6ED16202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Key Idea</w:t>
      </w:r>
    </w:p>
    <w:p w14:paraId="71A9D7A4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Security is achieved by repeating these operations multiple times.</w:t>
      </w:r>
    </w:p>
    <w:p w14:paraId="1BC2A498" w14:textId="5BEC9EF8" w:rsidR="009A4672" w:rsidRPr="009A4672" w:rsidRDefault="009A4672" w:rsidP="009A4672">
      <w:pPr>
        <w:rPr>
          <w:sz w:val="22"/>
          <w:szCs w:val="22"/>
        </w:rPr>
      </w:pPr>
    </w:p>
    <w:p w14:paraId="153111FF" w14:textId="33CD41F0" w:rsidR="009A4672" w:rsidRPr="009A4672" w:rsidRDefault="009A4672" w:rsidP="009A4672">
      <w:pPr>
        <w:rPr>
          <w:b/>
          <w:bCs/>
          <w:sz w:val="32"/>
          <w:szCs w:val="32"/>
        </w:rPr>
      </w:pPr>
      <w:r w:rsidRPr="009A4672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035B29F" wp14:editId="071845A0">
            <wp:simplePos x="0" y="0"/>
            <wp:positionH relativeFrom="column">
              <wp:posOffset>2774315</wp:posOffset>
            </wp:positionH>
            <wp:positionV relativeFrom="paragraph">
              <wp:posOffset>317500</wp:posOffset>
            </wp:positionV>
            <wp:extent cx="4066540" cy="3453130"/>
            <wp:effectExtent l="0" t="0" r="0" b="0"/>
            <wp:wrapThrough wrapText="bothSides">
              <wp:wrapPolygon edited="0">
                <wp:start x="0" y="0"/>
                <wp:lineTo x="0" y="21449"/>
                <wp:lineTo x="21452" y="21449"/>
                <wp:lineTo x="21452" y="0"/>
                <wp:lineTo x="0" y="0"/>
              </wp:wrapPolygon>
            </wp:wrapThrough>
            <wp:docPr id="3379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5C967E7-AC08-8025-6C67-0DF4035BA2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4" name="Picture 8">
                      <a:extLst>
                        <a:ext uri="{FF2B5EF4-FFF2-40B4-BE49-F238E27FC236}">
                          <a16:creationId xmlns:a16="http://schemas.microsoft.com/office/drawing/2014/main" id="{C5C967E7-AC08-8025-6C67-0DF4035BA27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672">
        <w:rPr>
          <w:b/>
          <w:bCs/>
          <w:sz w:val="32"/>
          <w:szCs w:val="32"/>
        </w:rPr>
        <w:t>12</w:t>
      </w:r>
      <w:r w:rsidRPr="009A4672">
        <w:rPr>
          <w:b/>
          <w:bCs/>
          <w:sz w:val="32"/>
          <w:szCs w:val="32"/>
        </w:rPr>
        <w:t>. DES STRUCTURE</w:t>
      </w:r>
    </w:p>
    <w:p w14:paraId="168C0EA6" w14:textId="5965DC9C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Detailed View</w:t>
      </w:r>
    </w:p>
    <w:p w14:paraId="161AB3D3" w14:textId="77777777" w:rsidR="009A4672" w:rsidRPr="009A4672" w:rsidRDefault="009A4672" w:rsidP="009A4672">
      <w:pPr>
        <w:rPr>
          <w:sz w:val="22"/>
          <w:szCs w:val="22"/>
        </w:rPr>
      </w:pPr>
      <w:r w:rsidRPr="009A4672">
        <w:rPr>
          <w:sz w:val="22"/>
          <w:szCs w:val="22"/>
        </w:rPr>
        <w:t>DES consists of three main stages:</w:t>
      </w:r>
    </w:p>
    <w:p w14:paraId="19715E00" w14:textId="77777777" w:rsidR="009A4672" w:rsidRPr="009A4672" w:rsidRDefault="009A4672" w:rsidP="009A4672">
      <w:pPr>
        <w:numPr>
          <w:ilvl w:val="0"/>
          <w:numId w:val="33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Initial Permutation </w:t>
      </w:r>
    </w:p>
    <w:p w14:paraId="2D2FF041" w14:textId="77777777" w:rsidR="009A4672" w:rsidRPr="009A4672" w:rsidRDefault="009A4672" w:rsidP="009A4672">
      <w:pPr>
        <w:numPr>
          <w:ilvl w:val="0"/>
          <w:numId w:val="3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Rearranges input bits </w:t>
      </w:r>
    </w:p>
    <w:p w14:paraId="2320C7AE" w14:textId="77777777" w:rsidR="009A4672" w:rsidRPr="009A4672" w:rsidRDefault="009A4672" w:rsidP="009A4672">
      <w:pPr>
        <w:numPr>
          <w:ilvl w:val="0"/>
          <w:numId w:val="34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No direct impact on security </w:t>
      </w:r>
    </w:p>
    <w:p w14:paraId="3B991E6D" w14:textId="77777777" w:rsidR="009A4672" w:rsidRPr="009A4672" w:rsidRDefault="009A4672" w:rsidP="009A4672">
      <w:pPr>
        <w:numPr>
          <w:ilvl w:val="0"/>
          <w:numId w:val="35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16 Feistel Rounds </w:t>
      </w:r>
    </w:p>
    <w:p w14:paraId="7C31089F" w14:textId="77777777" w:rsidR="009A4672" w:rsidRPr="009A4672" w:rsidRDefault="009A4672" w:rsidP="009A4672">
      <w:pPr>
        <w:numPr>
          <w:ilvl w:val="0"/>
          <w:numId w:val="3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Core of DES </w:t>
      </w:r>
    </w:p>
    <w:p w14:paraId="0024B17A" w14:textId="77777777" w:rsidR="009A4672" w:rsidRPr="009A4672" w:rsidRDefault="009A4672" w:rsidP="009A4672">
      <w:pPr>
        <w:numPr>
          <w:ilvl w:val="0"/>
          <w:numId w:val="3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Each round includes: </w:t>
      </w:r>
    </w:p>
    <w:p w14:paraId="1AB95696" w14:textId="77777777" w:rsidR="009A4672" w:rsidRPr="009A4672" w:rsidRDefault="009A4672" w:rsidP="009A4672">
      <w:pPr>
        <w:numPr>
          <w:ilvl w:val="1"/>
          <w:numId w:val="3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Expansion </w:t>
      </w:r>
    </w:p>
    <w:p w14:paraId="533B73FC" w14:textId="77777777" w:rsidR="009A4672" w:rsidRPr="009A4672" w:rsidRDefault="009A4672" w:rsidP="009A4672">
      <w:pPr>
        <w:numPr>
          <w:ilvl w:val="1"/>
          <w:numId w:val="3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XOR with key </w:t>
      </w:r>
    </w:p>
    <w:p w14:paraId="2ADD7B51" w14:textId="77777777" w:rsidR="009A4672" w:rsidRPr="009A4672" w:rsidRDefault="009A4672" w:rsidP="009A4672">
      <w:pPr>
        <w:numPr>
          <w:ilvl w:val="1"/>
          <w:numId w:val="3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Substitution (S-boxes) </w:t>
      </w:r>
    </w:p>
    <w:p w14:paraId="0DD09411" w14:textId="77777777" w:rsidR="009A4672" w:rsidRPr="009A4672" w:rsidRDefault="009A4672" w:rsidP="009A4672">
      <w:pPr>
        <w:numPr>
          <w:ilvl w:val="1"/>
          <w:numId w:val="36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Permutation (P-box) </w:t>
      </w:r>
    </w:p>
    <w:p w14:paraId="15CD0826" w14:textId="77777777" w:rsidR="009A4672" w:rsidRPr="009A4672" w:rsidRDefault="009A4672" w:rsidP="009A4672">
      <w:pPr>
        <w:numPr>
          <w:ilvl w:val="0"/>
          <w:numId w:val="37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Final Permutation </w:t>
      </w:r>
    </w:p>
    <w:p w14:paraId="75BE6794" w14:textId="77777777" w:rsidR="009A4672" w:rsidRPr="009A4672" w:rsidRDefault="009A4672" w:rsidP="009A4672">
      <w:pPr>
        <w:numPr>
          <w:ilvl w:val="0"/>
          <w:numId w:val="38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Inverse of initial permutation </w:t>
      </w:r>
    </w:p>
    <w:p w14:paraId="24988770" w14:textId="77777777" w:rsidR="009A4672" w:rsidRPr="009A4672" w:rsidRDefault="009A4672" w:rsidP="009A4672">
      <w:pPr>
        <w:numPr>
          <w:ilvl w:val="0"/>
          <w:numId w:val="38"/>
        </w:numPr>
        <w:rPr>
          <w:sz w:val="22"/>
          <w:szCs w:val="22"/>
        </w:rPr>
      </w:pPr>
      <w:r w:rsidRPr="009A4672">
        <w:rPr>
          <w:sz w:val="22"/>
          <w:szCs w:val="22"/>
        </w:rPr>
        <w:t xml:space="preserve">Produces final ciphertext </w:t>
      </w:r>
    </w:p>
    <w:p w14:paraId="0A90921B" w14:textId="77777777" w:rsidR="009A4672" w:rsidRPr="009A4672" w:rsidRDefault="009A4672" w:rsidP="009A4672">
      <w:pPr>
        <w:rPr>
          <w:b/>
          <w:bCs/>
          <w:sz w:val="22"/>
          <w:szCs w:val="22"/>
        </w:rPr>
      </w:pPr>
      <w:r w:rsidRPr="009A4672">
        <w:rPr>
          <w:b/>
          <w:bCs/>
          <w:sz w:val="22"/>
          <w:szCs w:val="22"/>
        </w:rPr>
        <w:t>Important Note</w:t>
      </w:r>
    </w:p>
    <w:p w14:paraId="6741D50C" w14:textId="77777777" w:rsidR="009A4672" w:rsidRPr="009A4672" w:rsidRDefault="009A4672" w:rsidP="009A4672">
      <w:pPr>
        <w:numPr>
          <w:ilvl w:val="0"/>
          <w:numId w:val="39"/>
        </w:numPr>
        <w:rPr>
          <w:sz w:val="22"/>
          <w:szCs w:val="22"/>
        </w:rPr>
      </w:pPr>
      <w:r w:rsidRPr="009A4672">
        <w:rPr>
          <w:sz w:val="22"/>
          <w:szCs w:val="22"/>
        </w:rPr>
        <w:t>The strength of DES lies mainly in the 16 rounds, not in the permutations</w:t>
      </w:r>
    </w:p>
    <w:p w14:paraId="54C3BCCC" w14:textId="77777777" w:rsidR="009A4672" w:rsidRDefault="009A4672" w:rsidP="009A4672">
      <w:pPr>
        <w:rPr>
          <w:sz w:val="22"/>
          <w:szCs w:val="22"/>
        </w:rPr>
      </w:pPr>
    </w:p>
    <w:p w14:paraId="571E3E86" w14:textId="205665AF" w:rsidR="00D91E90" w:rsidRDefault="00D91E90" w:rsidP="009A4672">
      <w:pPr>
        <w:rPr>
          <w:sz w:val="22"/>
          <w:szCs w:val="22"/>
        </w:rPr>
      </w:pPr>
      <w:r w:rsidRPr="00D91E90">
        <w:rPr>
          <w:sz w:val="22"/>
          <w:szCs w:val="22"/>
        </w:rPr>
        <w:drawing>
          <wp:inline distT="0" distB="0" distL="0" distR="0" wp14:anchorId="2D87B9A0" wp14:editId="68D1009C">
            <wp:extent cx="6480810" cy="4636770"/>
            <wp:effectExtent l="0" t="0" r="0" b="0"/>
            <wp:docPr id="151810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0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BB2C" w14:textId="77777777" w:rsidR="00D91E90" w:rsidRDefault="00D91E90" w:rsidP="009A4672">
      <w:pPr>
        <w:rPr>
          <w:sz w:val="22"/>
          <w:szCs w:val="22"/>
        </w:rPr>
      </w:pPr>
    </w:p>
    <w:p w14:paraId="20F913DA" w14:textId="3C10C92E" w:rsidR="00D91E90" w:rsidRPr="00D91E90" w:rsidRDefault="00D91E90" w:rsidP="00D91E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13. </w:t>
      </w:r>
      <w:r w:rsidRPr="00D91E90">
        <w:rPr>
          <w:b/>
          <w:bCs/>
          <w:sz w:val="32"/>
          <w:szCs w:val="32"/>
        </w:rPr>
        <w:t>Permutation in DES (P-box)</w:t>
      </w:r>
    </w:p>
    <w:p w14:paraId="0E7B63A5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Definition</w:t>
      </w:r>
    </w:p>
    <w:p w14:paraId="5C67B12F" w14:textId="6387F03B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 xml:space="preserve">Permutation is a process of </w:t>
      </w:r>
      <w:r w:rsidRPr="00D91E90">
        <w:rPr>
          <w:b/>
          <w:bCs/>
          <w:sz w:val="22"/>
          <w:szCs w:val="22"/>
        </w:rPr>
        <w:t>rearranging the positions of bits</w:t>
      </w:r>
      <w:r w:rsidRPr="00D91E90">
        <w:rPr>
          <w:sz w:val="22"/>
          <w:szCs w:val="22"/>
        </w:rPr>
        <w:t xml:space="preserve"> according to a predefined table.</w:t>
      </w:r>
    </w:p>
    <w:p w14:paraId="11054912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Types of Permutations in DES</w:t>
      </w:r>
    </w:p>
    <w:p w14:paraId="12D0E7B9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1. Initial Permutation (IP)</w:t>
      </w:r>
    </w:p>
    <w:p w14:paraId="73564FD0" w14:textId="77777777" w:rsidR="00D91E90" w:rsidRPr="00D91E90" w:rsidRDefault="00D91E90" w:rsidP="00D91E90">
      <w:pPr>
        <w:numPr>
          <w:ilvl w:val="0"/>
          <w:numId w:val="4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Applied at the beginning of DES </w:t>
      </w:r>
    </w:p>
    <w:p w14:paraId="5140D3D3" w14:textId="77777777" w:rsidR="00D91E90" w:rsidRPr="00D91E90" w:rsidRDefault="00D91E90" w:rsidP="00D91E90">
      <w:pPr>
        <w:numPr>
          <w:ilvl w:val="0"/>
          <w:numId w:val="4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Rearranges all 64 input bits using a fixed table </w:t>
      </w:r>
    </w:p>
    <w:p w14:paraId="3F0B29D5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2. Final Permutation (FP)</w:t>
      </w:r>
    </w:p>
    <w:p w14:paraId="2A50A49A" w14:textId="77777777" w:rsidR="00D91E90" w:rsidRPr="00D91E90" w:rsidRDefault="00D91E90" w:rsidP="00D91E90">
      <w:pPr>
        <w:numPr>
          <w:ilvl w:val="0"/>
          <w:numId w:val="41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Applied at the end of DES </w:t>
      </w:r>
    </w:p>
    <w:p w14:paraId="72C761B6" w14:textId="77777777" w:rsidR="00D91E90" w:rsidRPr="00D91E90" w:rsidRDefault="00D91E90" w:rsidP="00D91E90">
      <w:pPr>
        <w:numPr>
          <w:ilvl w:val="0"/>
          <w:numId w:val="41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It is the </w:t>
      </w:r>
      <w:r w:rsidRPr="00D91E90">
        <w:rPr>
          <w:b/>
          <w:bCs/>
          <w:sz w:val="22"/>
          <w:szCs w:val="22"/>
        </w:rPr>
        <w:t>inverse of the initial permutation</w:t>
      </w:r>
      <w:r w:rsidRPr="00D91E90">
        <w:rPr>
          <w:sz w:val="22"/>
          <w:szCs w:val="22"/>
        </w:rPr>
        <w:t xml:space="preserve"> </w:t>
      </w:r>
    </w:p>
    <w:p w14:paraId="65FC850A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Key Property</w:t>
      </w:r>
    </w:p>
    <w:p w14:paraId="2388CFA3" w14:textId="77777777" w:rsidR="00D91E90" w:rsidRPr="00D91E90" w:rsidRDefault="00D91E90" w:rsidP="00D91E90">
      <w:pPr>
        <w:numPr>
          <w:ilvl w:val="0"/>
          <w:numId w:val="42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Initial and final permutations </w:t>
      </w:r>
      <w:r w:rsidRPr="00D91E90">
        <w:rPr>
          <w:b/>
          <w:bCs/>
          <w:sz w:val="22"/>
          <w:szCs w:val="22"/>
        </w:rPr>
        <w:t>cancel each other</w:t>
      </w:r>
      <w:r w:rsidRPr="00D91E90">
        <w:rPr>
          <w:sz w:val="22"/>
          <w:szCs w:val="22"/>
        </w:rPr>
        <w:t xml:space="preserve"> </w:t>
      </w:r>
    </w:p>
    <w:p w14:paraId="57B1E4A5" w14:textId="7A7708FF" w:rsidR="00D91E90" w:rsidRPr="00D91E90" w:rsidRDefault="00D91E90" w:rsidP="00D91E90">
      <w:pPr>
        <w:numPr>
          <w:ilvl w:val="0"/>
          <w:numId w:val="42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They </w:t>
      </w:r>
      <w:r w:rsidRPr="00D91E90">
        <w:rPr>
          <w:b/>
          <w:bCs/>
          <w:sz w:val="22"/>
          <w:szCs w:val="22"/>
        </w:rPr>
        <w:t>do not add security</w:t>
      </w:r>
      <w:r w:rsidRPr="00D91E90">
        <w:rPr>
          <w:sz w:val="22"/>
          <w:szCs w:val="22"/>
        </w:rPr>
        <w:t xml:space="preserve">, only rearrange bits </w:t>
      </w:r>
    </w:p>
    <w:p w14:paraId="78E24B02" w14:textId="21025B4A" w:rsid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lastRenderedPageBreak/>
        <w:drawing>
          <wp:inline distT="0" distB="0" distL="0" distR="0" wp14:anchorId="7274EE8F" wp14:editId="4C7622D6">
            <wp:extent cx="5457825" cy="3688283"/>
            <wp:effectExtent l="0" t="0" r="0" b="7620"/>
            <wp:docPr id="192311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0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076" cy="368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7C89" w14:textId="652288AD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How Permutation Works (Using Table)</w:t>
      </w:r>
    </w:p>
    <w:p w14:paraId="5ABF7181" w14:textId="77777777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>From your slide:</w:t>
      </w:r>
    </w:p>
    <w:p w14:paraId="7D72449E" w14:textId="77777777" w:rsidR="00D91E90" w:rsidRPr="00D91E90" w:rsidRDefault="00D91E90" w:rsidP="00D91E90">
      <w:pPr>
        <w:numPr>
          <w:ilvl w:val="0"/>
          <w:numId w:val="4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Each number represents the </w:t>
      </w:r>
      <w:r w:rsidRPr="00D91E90">
        <w:rPr>
          <w:b/>
          <w:bCs/>
          <w:sz w:val="22"/>
          <w:szCs w:val="22"/>
        </w:rPr>
        <w:t>new position of a bit</w:t>
      </w:r>
      <w:r w:rsidRPr="00D91E90">
        <w:rPr>
          <w:sz w:val="22"/>
          <w:szCs w:val="22"/>
        </w:rPr>
        <w:t xml:space="preserve"> </w:t>
      </w:r>
    </w:p>
    <w:p w14:paraId="23BF4AAD" w14:textId="77777777" w:rsidR="00D91E90" w:rsidRPr="00D91E90" w:rsidRDefault="00D91E90" w:rsidP="00D91E90">
      <w:pPr>
        <w:numPr>
          <w:ilvl w:val="0"/>
          <w:numId w:val="4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Example: </w:t>
      </w:r>
    </w:p>
    <w:p w14:paraId="7CA08A43" w14:textId="77777777" w:rsidR="00D91E90" w:rsidRPr="00D91E90" w:rsidRDefault="00D91E90" w:rsidP="00D91E90">
      <w:pPr>
        <w:numPr>
          <w:ilvl w:val="1"/>
          <w:numId w:val="4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If position 1 contains value 58 → output bit 1 = input bit 58 </w:t>
      </w:r>
    </w:p>
    <w:p w14:paraId="35E52E1E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Example Insight</w:t>
      </w:r>
    </w:p>
    <w:p w14:paraId="3426FF74" w14:textId="77777777" w:rsidR="00D91E90" w:rsidRPr="00D91E90" w:rsidRDefault="00D91E90" w:rsidP="00D91E90">
      <w:pPr>
        <w:numPr>
          <w:ilvl w:val="0"/>
          <w:numId w:val="44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Bit 25 → becomes bit 64 </w:t>
      </w:r>
    </w:p>
    <w:p w14:paraId="6E474692" w14:textId="797A9443" w:rsidR="00D91E90" w:rsidRPr="00D91E90" w:rsidRDefault="00D91E90" w:rsidP="00D91E90">
      <w:pPr>
        <w:numPr>
          <w:ilvl w:val="0"/>
          <w:numId w:val="44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Bit 63 → becomes bit 15 </w:t>
      </w:r>
    </w:p>
    <w:p w14:paraId="3F6B43ED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Purpose of Permutation</w:t>
      </w:r>
    </w:p>
    <w:p w14:paraId="1119C2BA" w14:textId="77777777" w:rsidR="00D91E90" w:rsidRPr="00D91E90" w:rsidRDefault="00D91E90" w:rsidP="00D91E90">
      <w:pPr>
        <w:numPr>
          <w:ilvl w:val="0"/>
          <w:numId w:val="45"/>
        </w:numPr>
        <w:rPr>
          <w:sz w:val="22"/>
          <w:szCs w:val="22"/>
        </w:rPr>
      </w:pPr>
      <w:r w:rsidRPr="00D91E90">
        <w:rPr>
          <w:sz w:val="22"/>
          <w:szCs w:val="22"/>
        </w:rPr>
        <w:t>Spreads bits across positions (</w:t>
      </w:r>
      <w:r w:rsidRPr="00D91E90">
        <w:rPr>
          <w:b/>
          <w:bCs/>
          <w:sz w:val="22"/>
          <w:szCs w:val="22"/>
        </w:rPr>
        <w:t>diffusion</w:t>
      </w:r>
      <w:r w:rsidRPr="00D91E90">
        <w:rPr>
          <w:sz w:val="22"/>
          <w:szCs w:val="22"/>
        </w:rPr>
        <w:t xml:space="preserve">) </w:t>
      </w:r>
    </w:p>
    <w:p w14:paraId="2F44E932" w14:textId="3D5BCFA0" w:rsidR="00D91E90" w:rsidRPr="00D91E90" w:rsidRDefault="00D91E90" w:rsidP="00D91E90">
      <w:pPr>
        <w:numPr>
          <w:ilvl w:val="0"/>
          <w:numId w:val="45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Ensures bits from one position influence many positions later </w:t>
      </w:r>
    </w:p>
    <w:p w14:paraId="01B2E99A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Other Permutations in DES</w:t>
      </w:r>
    </w:p>
    <w:p w14:paraId="47B86288" w14:textId="77777777" w:rsidR="00D91E90" w:rsidRPr="00D91E90" w:rsidRDefault="00D91E90" w:rsidP="00D91E90">
      <w:pPr>
        <w:numPr>
          <w:ilvl w:val="0"/>
          <w:numId w:val="4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Expansion Permutation (32 → 48 bits) </w:t>
      </w:r>
    </w:p>
    <w:p w14:paraId="71F2E71A" w14:textId="718F7035" w:rsidR="00D91E90" w:rsidRPr="00D91E90" w:rsidRDefault="00D91E90" w:rsidP="00D91E90">
      <w:pPr>
        <w:numPr>
          <w:ilvl w:val="0"/>
          <w:numId w:val="4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Straight Permutation (after S-box) </w:t>
      </w:r>
    </w:p>
    <w:p w14:paraId="495FC8F8" w14:textId="26D09638" w:rsidR="00D91E90" w:rsidRPr="00D91E90" w:rsidRDefault="00D91E90" w:rsidP="00D91E90">
      <w:pPr>
        <w:rPr>
          <w:sz w:val="22"/>
          <w:szCs w:val="22"/>
        </w:rPr>
      </w:pPr>
    </w:p>
    <w:p w14:paraId="7AADBDB0" w14:textId="2562365D" w:rsidR="00D91E90" w:rsidRPr="00D91E90" w:rsidRDefault="00D91E90" w:rsidP="00D91E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</w:t>
      </w:r>
      <w:r w:rsidRPr="00D91E90">
        <w:rPr>
          <w:b/>
          <w:bCs/>
          <w:sz w:val="32"/>
          <w:szCs w:val="32"/>
        </w:rPr>
        <w:t>. S-Box Substitution in DES</w:t>
      </w:r>
    </w:p>
    <w:p w14:paraId="765302D8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Definition</w:t>
      </w:r>
    </w:p>
    <w:p w14:paraId="618A6F45" w14:textId="1051DD99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 xml:space="preserve">S-box (Substitution box) is a component that </w:t>
      </w:r>
      <w:r w:rsidRPr="00D91E90">
        <w:rPr>
          <w:b/>
          <w:bCs/>
          <w:sz w:val="22"/>
          <w:szCs w:val="22"/>
        </w:rPr>
        <w:t>replaces input bits with different output bits</w:t>
      </w:r>
      <w:r w:rsidRPr="00D91E90">
        <w:rPr>
          <w:sz w:val="22"/>
          <w:szCs w:val="22"/>
        </w:rPr>
        <w:t xml:space="preserve"> using a lookup table.</w:t>
      </w:r>
    </w:p>
    <w:p w14:paraId="16DB8209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Structure of S-box</w:t>
      </w:r>
    </w:p>
    <w:p w14:paraId="7E18502F" w14:textId="77777777" w:rsidR="00D91E90" w:rsidRPr="00D91E90" w:rsidRDefault="00D91E90" w:rsidP="00D91E90">
      <w:pPr>
        <w:numPr>
          <w:ilvl w:val="0"/>
          <w:numId w:val="4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DES uses </w:t>
      </w:r>
      <w:r w:rsidRPr="00D91E90">
        <w:rPr>
          <w:b/>
          <w:bCs/>
          <w:sz w:val="22"/>
          <w:szCs w:val="22"/>
        </w:rPr>
        <w:t>8 S-boxes</w:t>
      </w:r>
      <w:r w:rsidRPr="00D91E90">
        <w:rPr>
          <w:sz w:val="22"/>
          <w:szCs w:val="22"/>
        </w:rPr>
        <w:t xml:space="preserve"> </w:t>
      </w:r>
    </w:p>
    <w:p w14:paraId="05C90EC4" w14:textId="77777777" w:rsidR="00D91E90" w:rsidRPr="00D91E90" w:rsidRDefault="00D91E90" w:rsidP="00D91E90">
      <w:pPr>
        <w:numPr>
          <w:ilvl w:val="0"/>
          <w:numId w:val="48"/>
        </w:numPr>
        <w:rPr>
          <w:sz w:val="22"/>
          <w:szCs w:val="22"/>
        </w:rPr>
      </w:pPr>
      <w:r w:rsidRPr="00D91E90">
        <w:rPr>
          <w:sz w:val="22"/>
          <w:szCs w:val="22"/>
        </w:rPr>
        <w:lastRenderedPageBreak/>
        <w:t xml:space="preserve">Each S-box: </w:t>
      </w:r>
    </w:p>
    <w:p w14:paraId="0D483A11" w14:textId="77777777" w:rsidR="00D91E90" w:rsidRPr="00D91E90" w:rsidRDefault="00D91E90" w:rsidP="00D91E90">
      <w:pPr>
        <w:numPr>
          <w:ilvl w:val="1"/>
          <w:numId w:val="4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Input: 6 bits </w:t>
      </w:r>
    </w:p>
    <w:p w14:paraId="3926EA20" w14:textId="4FD93124" w:rsidR="00D91E90" w:rsidRPr="00D91E90" w:rsidRDefault="00D91E90" w:rsidP="00D91E90">
      <w:pPr>
        <w:numPr>
          <w:ilvl w:val="1"/>
          <w:numId w:val="4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Output: 4 bits </w:t>
      </w:r>
    </w:p>
    <w:p w14:paraId="3EE6A922" w14:textId="1C0F2858" w:rsid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drawing>
          <wp:inline distT="0" distB="0" distL="0" distR="0" wp14:anchorId="0C8B727E" wp14:editId="6C64767D">
            <wp:extent cx="6480810" cy="2604770"/>
            <wp:effectExtent l="0" t="0" r="0" b="5080"/>
            <wp:docPr id="181516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68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A60B" w14:textId="635B4158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How S-box Works (Using Your Table)</w:t>
      </w:r>
    </w:p>
    <w:p w14:paraId="3F1EB45C" w14:textId="77777777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>Given a 6-bit input:</w:t>
      </w:r>
    </w:p>
    <w:p w14:paraId="17FA0863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Step 1: Find Row</w:t>
      </w:r>
    </w:p>
    <w:p w14:paraId="6E208512" w14:textId="77777777" w:rsidR="00D91E90" w:rsidRPr="00D91E90" w:rsidRDefault="00D91E90" w:rsidP="00D91E90">
      <w:pPr>
        <w:numPr>
          <w:ilvl w:val="0"/>
          <w:numId w:val="49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Use </w:t>
      </w:r>
      <w:r w:rsidRPr="00D91E90">
        <w:rPr>
          <w:b/>
          <w:bCs/>
          <w:sz w:val="22"/>
          <w:szCs w:val="22"/>
        </w:rPr>
        <w:t>1st and 6th bits</w:t>
      </w:r>
      <w:r w:rsidRPr="00D91E90">
        <w:rPr>
          <w:sz w:val="22"/>
          <w:szCs w:val="22"/>
        </w:rPr>
        <w:t xml:space="preserve"> </w:t>
      </w:r>
    </w:p>
    <w:p w14:paraId="709DEBD6" w14:textId="77777777" w:rsidR="00D91E90" w:rsidRPr="00D91E90" w:rsidRDefault="00D91E90" w:rsidP="00D91E90">
      <w:pPr>
        <w:numPr>
          <w:ilvl w:val="0"/>
          <w:numId w:val="49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Combine them → form a 2-bit number </w:t>
      </w:r>
    </w:p>
    <w:p w14:paraId="756D6AF3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Step 2: Find Column</w:t>
      </w:r>
    </w:p>
    <w:p w14:paraId="01ACD003" w14:textId="77777777" w:rsidR="00D91E90" w:rsidRPr="00D91E90" w:rsidRDefault="00D91E90" w:rsidP="00D91E90">
      <w:pPr>
        <w:numPr>
          <w:ilvl w:val="0"/>
          <w:numId w:val="5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Use </w:t>
      </w:r>
      <w:r w:rsidRPr="00D91E90">
        <w:rPr>
          <w:b/>
          <w:bCs/>
          <w:sz w:val="22"/>
          <w:szCs w:val="22"/>
        </w:rPr>
        <w:t>middle 4 bits</w:t>
      </w:r>
      <w:r w:rsidRPr="00D91E90">
        <w:rPr>
          <w:sz w:val="22"/>
          <w:szCs w:val="22"/>
        </w:rPr>
        <w:t xml:space="preserve"> </w:t>
      </w:r>
    </w:p>
    <w:p w14:paraId="5DB4AD93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Step 3: Lookup Table</w:t>
      </w:r>
    </w:p>
    <w:p w14:paraId="7773B9DE" w14:textId="77777777" w:rsidR="00D91E90" w:rsidRPr="00D91E90" w:rsidRDefault="00D91E90" w:rsidP="00D91E90">
      <w:pPr>
        <w:numPr>
          <w:ilvl w:val="0"/>
          <w:numId w:val="51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Find value at (row, column) </w:t>
      </w:r>
    </w:p>
    <w:p w14:paraId="1685F466" w14:textId="04B1BADC" w:rsidR="00D91E90" w:rsidRPr="00D91E90" w:rsidRDefault="00D91E90" w:rsidP="00D91E90">
      <w:pPr>
        <w:numPr>
          <w:ilvl w:val="0"/>
          <w:numId w:val="51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Convert result to 4-bit binary </w:t>
      </w:r>
    </w:p>
    <w:p w14:paraId="2BFDBA3B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Example (from slide)</w:t>
      </w:r>
    </w:p>
    <w:p w14:paraId="3FDE46B8" w14:textId="77777777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>Input: 100011</w:t>
      </w:r>
    </w:p>
    <w:p w14:paraId="4D4BE027" w14:textId="77777777" w:rsidR="00D91E90" w:rsidRPr="00D91E90" w:rsidRDefault="00D91E90" w:rsidP="00D91E90">
      <w:pPr>
        <w:numPr>
          <w:ilvl w:val="0"/>
          <w:numId w:val="52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Row = first &amp; last bits = 11 → 3 </w:t>
      </w:r>
    </w:p>
    <w:p w14:paraId="72E313CD" w14:textId="77777777" w:rsidR="00D91E90" w:rsidRPr="00D91E90" w:rsidRDefault="00D91E90" w:rsidP="00D91E90">
      <w:pPr>
        <w:numPr>
          <w:ilvl w:val="0"/>
          <w:numId w:val="52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Column = middle bits = 0001 → 1 </w:t>
      </w:r>
    </w:p>
    <w:p w14:paraId="7E8117F7" w14:textId="60CDB3EB" w:rsidR="00D91E90" w:rsidRPr="00D91E90" w:rsidRDefault="00D91E90" w:rsidP="00D91E90">
      <w:pPr>
        <w:numPr>
          <w:ilvl w:val="0"/>
          <w:numId w:val="52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Output = value at row 3, column 1 = 12 → 1100 </w:t>
      </w:r>
    </w:p>
    <w:p w14:paraId="39816A3F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Key Function</w:t>
      </w:r>
    </w:p>
    <w:p w14:paraId="34D5D51E" w14:textId="77777777" w:rsidR="00D91E90" w:rsidRPr="00D91E90" w:rsidRDefault="00D91E90" w:rsidP="00D91E90">
      <w:pPr>
        <w:numPr>
          <w:ilvl w:val="0"/>
          <w:numId w:val="5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S-box performs </w:t>
      </w:r>
      <w:r w:rsidRPr="00D91E90">
        <w:rPr>
          <w:b/>
          <w:bCs/>
          <w:sz w:val="22"/>
          <w:szCs w:val="22"/>
        </w:rPr>
        <w:t>substitution (non-linear transformation)</w:t>
      </w:r>
      <w:r w:rsidRPr="00D91E90">
        <w:rPr>
          <w:sz w:val="22"/>
          <w:szCs w:val="22"/>
        </w:rPr>
        <w:t xml:space="preserve"> </w:t>
      </w:r>
    </w:p>
    <w:p w14:paraId="496BF0AB" w14:textId="175AAFEF" w:rsidR="00D91E90" w:rsidRPr="00D91E90" w:rsidRDefault="00D91E90" w:rsidP="00D91E90">
      <w:pPr>
        <w:numPr>
          <w:ilvl w:val="0"/>
          <w:numId w:val="5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This is where actual “mixing” happens </w:t>
      </w:r>
    </w:p>
    <w:p w14:paraId="4CFCA1F1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Purpose of S-box</w:t>
      </w:r>
    </w:p>
    <w:p w14:paraId="12DD81E1" w14:textId="77777777" w:rsidR="00D91E90" w:rsidRPr="00D91E90" w:rsidRDefault="00D91E90" w:rsidP="00D91E90">
      <w:pPr>
        <w:numPr>
          <w:ilvl w:val="0"/>
          <w:numId w:val="54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Provides </w:t>
      </w:r>
      <w:r w:rsidRPr="00D91E90">
        <w:rPr>
          <w:b/>
          <w:bCs/>
          <w:sz w:val="22"/>
          <w:szCs w:val="22"/>
        </w:rPr>
        <w:t>confusion</w:t>
      </w:r>
      <w:r w:rsidRPr="00D91E90">
        <w:rPr>
          <w:sz w:val="22"/>
          <w:szCs w:val="22"/>
        </w:rPr>
        <w:t xml:space="preserve"> </w:t>
      </w:r>
    </w:p>
    <w:p w14:paraId="56CC5AB8" w14:textId="77777777" w:rsidR="00D91E90" w:rsidRPr="00D91E90" w:rsidRDefault="00D91E90" w:rsidP="00D91E90">
      <w:pPr>
        <w:numPr>
          <w:ilvl w:val="0"/>
          <w:numId w:val="54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Makes relationship between input and output complex </w:t>
      </w:r>
    </w:p>
    <w:p w14:paraId="2783060E" w14:textId="1B583A87" w:rsidR="00D91E90" w:rsidRPr="00D91E90" w:rsidRDefault="00D91E90" w:rsidP="00D91E90">
      <w:pPr>
        <w:numPr>
          <w:ilvl w:val="0"/>
          <w:numId w:val="54"/>
        </w:numPr>
        <w:rPr>
          <w:sz w:val="22"/>
          <w:szCs w:val="22"/>
        </w:rPr>
      </w:pPr>
      <w:r w:rsidRPr="00D91E90">
        <w:rPr>
          <w:sz w:val="22"/>
          <w:szCs w:val="22"/>
        </w:rPr>
        <w:lastRenderedPageBreak/>
        <w:t xml:space="preserve">Prevents attackers from predicting patterns </w:t>
      </w:r>
    </w:p>
    <w:p w14:paraId="688BFEC1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Important Properties</w:t>
      </w:r>
    </w:p>
    <w:p w14:paraId="5DB930BE" w14:textId="77777777" w:rsidR="00D91E90" w:rsidRPr="00D91E90" w:rsidRDefault="00D91E90" w:rsidP="00D91E90">
      <w:pPr>
        <w:numPr>
          <w:ilvl w:val="0"/>
          <w:numId w:val="55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Non-linear (very important for security) </w:t>
      </w:r>
    </w:p>
    <w:p w14:paraId="248FC1D1" w14:textId="77777777" w:rsidR="00D91E90" w:rsidRPr="00D91E90" w:rsidRDefault="00D91E90" w:rsidP="00D91E90">
      <w:pPr>
        <w:numPr>
          <w:ilvl w:val="0"/>
          <w:numId w:val="55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Reduces 48 bits back to 32 bits (after expansion) </w:t>
      </w:r>
    </w:p>
    <w:p w14:paraId="3A0B2BC5" w14:textId="77777777" w:rsidR="00D91E90" w:rsidRPr="00D91E90" w:rsidRDefault="00D91E90" w:rsidP="00D91E90">
      <w:pPr>
        <w:numPr>
          <w:ilvl w:val="0"/>
          <w:numId w:val="55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Each S-box works independently </w:t>
      </w:r>
    </w:p>
    <w:p w14:paraId="3473280D" w14:textId="77777777" w:rsidR="00D91E90" w:rsidRDefault="00D91E90" w:rsidP="009A4672">
      <w:pPr>
        <w:rPr>
          <w:sz w:val="22"/>
          <w:szCs w:val="22"/>
        </w:rPr>
      </w:pPr>
    </w:p>
    <w:p w14:paraId="7F999199" w14:textId="03185CEB" w:rsidR="00D91E90" w:rsidRPr="00D91E90" w:rsidRDefault="00D91E90" w:rsidP="00D91E90">
      <w:pPr>
        <w:rPr>
          <w:b/>
          <w:bCs/>
          <w:sz w:val="32"/>
          <w:szCs w:val="32"/>
        </w:rPr>
      </w:pPr>
      <w:r w:rsidRPr="00D91E90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5</w:t>
      </w:r>
      <w:r w:rsidRPr="00D91E90">
        <w:rPr>
          <w:b/>
          <w:bCs/>
          <w:sz w:val="32"/>
          <w:szCs w:val="32"/>
        </w:rPr>
        <w:t>. DES Analysis</w:t>
      </w:r>
    </w:p>
    <w:p w14:paraId="4173A9FF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Definition</w:t>
      </w:r>
    </w:p>
    <w:p w14:paraId="0D4D6897" w14:textId="77777777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>DES analysis refers to the study of how effectively the Data Encryption Standard achieves security through its internal structure, operations, and resistance to attacks.</w:t>
      </w:r>
    </w:p>
    <w:p w14:paraId="6DB2313C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Core Idea</w:t>
      </w:r>
    </w:p>
    <w:p w14:paraId="6817B677" w14:textId="77777777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 xml:space="preserve">DES is designed using a </w:t>
      </w:r>
      <w:r w:rsidRPr="00D91E90">
        <w:rPr>
          <w:b/>
          <w:bCs/>
          <w:sz w:val="22"/>
          <w:szCs w:val="22"/>
        </w:rPr>
        <w:t>Feistel structure with 16 rounds</w:t>
      </w:r>
      <w:r w:rsidRPr="00D91E90">
        <w:rPr>
          <w:sz w:val="22"/>
          <w:szCs w:val="22"/>
        </w:rPr>
        <w:t>, where each round applies substitution and permutation to progressively transform plaintext into ciphertext.</w:t>
      </w:r>
    </w:p>
    <w:p w14:paraId="70BFF42E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Key Features Observed in Analysis</w:t>
      </w:r>
    </w:p>
    <w:p w14:paraId="0F0779B5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1. Repeated Rounds</w:t>
      </w:r>
    </w:p>
    <w:p w14:paraId="2CD4C4EF" w14:textId="77777777" w:rsidR="00D91E90" w:rsidRPr="00D91E90" w:rsidRDefault="00D91E90" w:rsidP="00D91E90">
      <w:pPr>
        <w:numPr>
          <w:ilvl w:val="0"/>
          <w:numId w:val="5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DES uses </w:t>
      </w:r>
      <w:r w:rsidRPr="00D91E90">
        <w:rPr>
          <w:b/>
          <w:bCs/>
          <w:sz w:val="22"/>
          <w:szCs w:val="22"/>
        </w:rPr>
        <w:t>16 rounds</w:t>
      </w:r>
      <w:r w:rsidRPr="00D91E90">
        <w:rPr>
          <w:sz w:val="22"/>
          <w:szCs w:val="22"/>
        </w:rPr>
        <w:t xml:space="preserve">, each adding complexity </w:t>
      </w:r>
    </w:p>
    <w:p w14:paraId="7993D6CB" w14:textId="77777777" w:rsidR="00D91E90" w:rsidRPr="00D91E90" w:rsidRDefault="00D91E90" w:rsidP="00D91E90">
      <w:pPr>
        <w:numPr>
          <w:ilvl w:val="0"/>
          <w:numId w:val="5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Each round increases randomness and security </w:t>
      </w:r>
    </w:p>
    <w:p w14:paraId="37A41F02" w14:textId="77777777" w:rsidR="00D91E90" w:rsidRPr="00D91E90" w:rsidRDefault="00D91E90" w:rsidP="00D91E90">
      <w:pPr>
        <w:numPr>
          <w:ilvl w:val="0"/>
          <w:numId w:val="5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Multiple rounds ensure that the final output is highly mixed </w:t>
      </w:r>
    </w:p>
    <w:p w14:paraId="2E4673E8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2. Confusion and Diffusion</w:t>
      </w:r>
    </w:p>
    <w:p w14:paraId="5FD95F80" w14:textId="77777777" w:rsidR="00D91E90" w:rsidRPr="00D91E90" w:rsidRDefault="00D91E90" w:rsidP="00D91E90">
      <w:pPr>
        <w:numPr>
          <w:ilvl w:val="0"/>
          <w:numId w:val="57"/>
        </w:numPr>
        <w:rPr>
          <w:sz w:val="22"/>
          <w:szCs w:val="22"/>
        </w:rPr>
      </w:pPr>
      <w:r w:rsidRPr="00D91E90">
        <w:rPr>
          <w:b/>
          <w:bCs/>
          <w:sz w:val="22"/>
          <w:szCs w:val="22"/>
        </w:rPr>
        <w:t>Confusion</w:t>
      </w:r>
      <w:r w:rsidRPr="00D91E90">
        <w:rPr>
          <w:sz w:val="22"/>
          <w:szCs w:val="22"/>
        </w:rPr>
        <w:t xml:space="preserve"> is achieved using S-boxes (non-linear substitution) </w:t>
      </w:r>
    </w:p>
    <w:p w14:paraId="313191A2" w14:textId="77777777" w:rsidR="00D91E90" w:rsidRPr="00D91E90" w:rsidRDefault="00D91E90" w:rsidP="00D91E90">
      <w:pPr>
        <w:numPr>
          <w:ilvl w:val="0"/>
          <w:numId w:val="57"/>
        </w:numPr>
        <w:rPr>
          <w:sz w:val="22"/>
          <w:szCs w:val="22"/>
        </w:rPr>
      </w:pPr>
      <w:r w:rsidRPr="00D91E90">
        <w:rPr>
          <w:b/>
          <w:bCs/>
          <w:sz w:val="22"/>
          <w:szCs w:val="22"/>
        </w:rPr>
        <w:t>Diffusion</w:t>
      </w:r>
      <w:r w:rsidRPr="00D91E90">
        <w:rPr>
          <w:sz w:val="22"/>
          <w:szCs w:val="22"/>
        </w:rPr>
        <w:t xml:space="preserve"> is achieved using permutations (P-boxes) </w:t>
      </w:r>
    </w:p>
    <w:p w14:paraId="55ACCF6A" w14:textId="77777777" w:rsidR="00D91E90" w:rsidRPr="00D91E90" w:rsidRDefault="00D91E90" w:rsidP="00D91E90">
      <w:pPr>
        <w:numPr>
          <w:ilvl w:val="0"/>
          <w:numId w:val="57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Together, they hide both: </w:t>
      </w:r>
    </w:p>
    <w:p w14:paraId="619DEDFF" w14:textId="77777777" w:rsidR="00D91E90" w:rsidRPr="00D91E90" w:rsidRDefault="00D91E90" w:rsidP="00D91E90">
      <w:pPr>
        <w:numPr>
          <w:ilvl w:val="1"/>
          <w:numId w:val="57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Patterns in plaintext </w:t>
      </w:r>
    </w:p>
    <w:p w14:paraId="02C03D56" w14:textId="77777777" w:rsidR="00D91E90" w:rsidRPr="00D91E90" w:rsidRDefault="00D91E90" w:rsidP="00D91E90">
      <w:pPr>
        <w:numPr>
          <w:ilvl w:val="1"/>
          <w:numId w:val="57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Relationship between key and ciphertext </w:t>
      </w:r>
    </w:p>
    <w:p w14:paraId="23FDBCB9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3. Bit Dependency</w:t>
      </w:r>
    </w:p>
    <w:p w14:paraId="583DCCB1" w14:textId="77777777" w:rsidR="00D91E90" w:rsidRPr="00D91E90" w:rsidRDefault="00D91E90" w:rsidP="00D91E90">
      <w:pPr>
        <w:numPr>
          <w:ilvl w:val="0"/>
          <w:numId w:val="5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After several rounds, each output bit depends on many input bits </w:t>
      </w:r>
    </w:p>
    <w:p w14:paraId="55E277B8" w14:textId="77777777" w:rsidR="00D91E90" w:rsidRPr="00D91E90" w:rsidRDefault="00D91E90" w:rsidP="00D91E90">
      <w:pPr>
        <w:numPr>
          <w:ilvl w:val="0"/>
          <w:numId w:val="5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This ensures that no direct relationship can be traced </w:t>
      </w:r>
    </w:p>
    <w:p w14:paraId="6C17AA61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4. Random-Like Output</w:t>
      </w:r>
    </w:p>
    <w:p w14:paraId="62F03197" w14:textId="77777777" w:rsidR="00D91E90" w:rsidRPr="00D91E90" w:rsidRDefault="00D91E90" w:rsidP="00D91E90">
      <w:pPr>
        <w:numPr>
          <w:ilvl w:val="0"/>
          <w:numId w:val="59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Ciphertext produced by DES appears statistically random </w:t>
      </w:r>
    </w:p>
    <w:p w14:paraId="33AB4C7E" w14:textId="77777777" w:rsidR="00D91E90" w:rsidRPr="00D91E90" w:rsidRDefault="00D91E90" w:rsidP="00D91E90">
      <w:pPr>
        <w:numPr>
          <w:ilvl w:val="0"/>
          <w:numId w:val="59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Even structured input loses its pattern </w:t>
      </w:r>
    </w:p>
    <w:p w14:paraId="4DA2410F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Purpose of DES Analysis</w:t>
      </w:r>
    </w:p>
    <w:p w14:paraId="64A6BAA2" w14:textId="77777777" w:rsidR="00D91E90" w:rsidRPr="00D91E90" w:rsidRDefault="00D91E90" w:rsidP="00D91E90">
      <w:pPr>
        <w:numPr>
          <w:ilvl w:val="0"/>
          <w:numId w:val="6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To evaluate resistance against cryptographic attacks </w:t>
      </w:r>
    </w:p>
    <w:p w14:paraId="6B52BF0D" w14:textId="77777777" w:rsidR="00D91E90" w:rsidRPr="00D91E90" w:rsidRDefault="00D91E90" w:rsidP="00D91E90">
      <w:pPr>
        <w:numPr>
          <w:ilvl w:val="0"/>
          <w:numId w:val="6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To verify whether DES behaves close to an ideal block cipher </w:t>
      </w:r>
    </w:p>
    <w:p w14:paraId="60784CA2" w14:textId="77777777" w:rsidR="00D91E90" w:rsidRPr="00D91E90" w:rsidRDefault="00D91E90" w:rsidP="00D91E90">
      <w:pPr>
        <w:numPr>
          <w:ilvl w:val="0"/>
          <w:numId w:val="6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To study properties like avalanche effect and completeness </w:t>
      </w:r>
    </w:p>
    <w:p w14:paraId="0220C6E3" w14:textId="7A218F5E" w:rsidR="00D91E90" w:rsidRPr="00D91E90" w:rsidRDefault="00D91E90" w:rsidP="00D91E90">
      <w:pPr>
        <w:rPr>
          <w:sz w:val="22"/>
          <w:szCs w:val="22"/>
        </w:rPr>
      </w:pPr>
    </w:p>
    <w:p w14:paraId="3E7A9262" w14:textId="0C7831F7" w:rsidR="00D91E90" w:rsidRPr="00D91E90" w:rsidRDefault="00D91E90" w:rsidP="00D91E90">
      <w:pPr>
        <w:rPr>
          <w:b/>
          <w:bCs/>
          <w:sz w:val="32"/>
          <w:szCs w:val="32"/>
        </w:rPr>
      </w:pPr>
      <w:r w:rsidRPr="00D91E90">
        <w:rPr>
          <w:b/>
          <w:bCs/>
          <w:sz w:val="32"/>
          <w:szCs w:val="32"/>
        </w:rPr>
        <w:t>16</w:t>
      </w:r>
      <w:r w:rsidRPr="00D91E90">
        <w:rPr>
          <w:b/>
          <w:bCs/>
          <w:sz w:val="32"/>
          <w:szCs w:val="32"/>
        </w:rPr>
        <w:t>. Avalanche Effect and Completeness</w:t>
      </w:r>
    </w:p>
    <w:p w14:paraId="7F4EA1FA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Avalanche Effect</w:t>
      </w:r>
    </w:p>
    <w:p w14:paraId="06A8E5A4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Definition</w:t>
      </w:r>
    </w:p>
    <w:p w14:paraId="187E74C2" w14:textId="77777777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 xml:space="preserve">The avalanche effect is a property where a </w:t>
      </w:r>
      <w:r w:rsidRPr="00D91E90">
        <w:rPr>
          <w:b/>
          <w:bCs/>
          <w:sz w:val="22"/>
          <w:szCs w:val="22"/>
        </w:rPr>
        <w:t>small change in input (plaintext or key)</w:t>
      </w:r>
      <w:r w:rsidRPr="00D91E90">
        <w:rPr>
          <w:sz w:val="22"/>
          <w:szCs w:val="22"/>
        </w:rPr>
        <w:t xml:space="preserve"> causes a </w:t>
      </w:r>
      <w:r w:rsidRPr="00D91E90">
        <w:rPr>
          <w:b/>
          <w:bCs/>
          <w:sz w:val="22"/>
          <w:szCs w:val="22"/>
        </w:rPr>
        <w:t>large and unpredictable change in output (ciphertext)</w:t>
      </w:r>
      <w:r w:rsidRPr="00D91E90">
        <w:rPr>
          <w:sz w:val="22"/>
          <w:szCs w:val="22"/>
        </w:rPr>
        <w:t>.</w:t>
      </w:r>
    </w:p>
    <w:p w14:paraId="46520873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Key Characteristics</w:t>
      </w:r>
    </w:p>
    <w:p w14:paraId="541AF2AD" w14:textId="77777777" w:rsidR="00D91E90" w:rsidRPr="00D91E90" w:rsidRDefault="00D91E90" w:rsidP="00D91E90">
      <w:pPr>
        <w:numPr>
          <w:ilvl w:val="0"/>
          <w:numId w:val="61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Changing even </w:t>
      </w:r>
      <w:r w:rsidRPr="00D91E90">
        <w:rPr>
          <w:b/>
          <w:bCs/>
          <w:sz w:val="22"/>
          <w:szCs w:val="22"/>
        </w:rPr>
        <w:t>one bit</w:t>
      </w:r>
      <w:r w:rsidRPr="00D91E90">
        <w:rPr>
          <w:sz w:val="22"/>
          <w:szCs w:val="22"/>
        </w:rPr>
        <w:t xml:space="preserve"> in plaintext or key significantly alters the ciphertext </w:t>
      </w:r>
    </w:p>
    <w:p w14:paraId="28DCBAF4" w14:textId="77777777" w:rsidR="00D91E90" w:rsidRPr="00D91E90" w:rsidRDefault="00D91E90" w:rsidP="00D91E90">
      <w:pPr>
        <w:numPr>
          <w:ilvl w:val="0"/>
          <w:numId w:val="61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Ideally, about </w:t>
      </w:r>
      <w:r w:rsidRPr="00D91E90">
        <w:rPr>
          <w:b/>
          <w:bCs/>
          <w:sz w:val="22"/>
          <w:szCs w:val="22"/>
        </w:rPr>
        <w:t>50% of the output bits change</w:t>
      </w:r>
      <w:r w:rsidRPr="00D91E90">
        <w:rPr>
          <w:sz w:val="22"/>
          <w:szCs w:val="22"/>
        </w:rPr>
        <w:t xml:space="preserve"> </w:t>
      </w:r>
    </w:p>
    <w:p w14:paraId="36FCEFE4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Example Insight</w:t>
      </w:r>
    </w:p>
    <w:p w14:paraId="208BE216" w14:textId="77777777" w:rsidR="00D91E90" w:rsidRPr="00D91E90" w:rsidRDefault="00D91E90" w:rsidP="00D91E90">
      <w:pPr>
        <w:numPr>
          <w:ilvl w:val="0"/>
          <w:numId w:val="62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In DES, changing a single bit in plaintext can result in around </w:t>
      </w:r>
      <w:r w:rsidRPr="00D91E90">
        <w:rPr>
          <w:b/>
          <w:bCs/>
          <w:sz w:val="22"/>
          <w:szCs w:val="22"/>
        </w:rPr>
        <w:t>half of the ciphertext bits flipping</w:t>
      </w:r>
      <w:r w:rsidRPr="00D91E90">
        <w:rPr>
          <w:sz w:val="22"/>
          <w:szCs w:val="22"/>
        </w:rPr>
        <w:t xml:space="preserve"> </w:t>
      </w:r>
    </w:p>
    <w:p w14:paraId="316D1AD1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Importance</w:t>
      </w:r>
    </w:p>
    <w:p w14:paraId="41AA9FF0" w14:textId="77777777" w:rsidR="00D91E90" w:rsidRPr="00D91E90" w:rsidRDefault="00D91E90" w:rsidP="00D91E90">
      <w:pPr>
        <w:numPr>
          <w:ilvl w:val="0"/>
          <w:numId w:val="6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Prevents attackers from predicting output changes </w:t>
      </w:r>
    </w:p>
    <w:p w14:paraId="49C69620" w14:textId="77777777" w:rsidR="00D91E90" w:rsidRPr="00D91E90" w:rsidRDefault="00D91E90" w:rsidP="00D91E90">
      <w:pPr>
        <w:numPr>
          <w:ilvl w:val="0"/>
          <w:numId w:val="6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Ensures high sensitivity to input variations </w:t>
      </w:r>
    </w:p>
    <w:p w14:paraId="01F48650" w14:textId="623424D5" w:rsidR="00D91E90" w:rsidRPr="00D91E90" w:rsidRDefault="00D91E90" w:rsidP="00D91E90">
      <w:pPr>
        <w:numPr>
          <w:ilvl w:val="0"/>
          <w:numId w:val="63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Strengthens resistance to statistical and differential attacks </w:t>
      </w:r>
    </w:p>
    <w:p w14:paraId="1CD15D6B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Completeness</w:t>
      </w:r>
    </w:p>
    <w:p w14:paraId="26F987C0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Definition</w:t>
      </w:r>
    </w:p>
    <w:p w14:paraId="4DD98BDE" w14:textId="77777777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 xml:space="preserve">Completeness means that </w:t>
      </w:r>
      <w:r w:rsidRPr="00D91E90">
        <w:rPr>
          <w:b/>
          <w:bCs/>
          <w:sz w:val="22"/>
          <w:szCs w:val="22"/>
        </w:rPr>
        <w:t>each bit of the ciphertext depends on multiple bits of the plaintext and key</w:t>
      </w:r>
      <w:r w:rsidRPr="00D91E90">
        <w:rPr>
          <w:sz w:val="22"/>
          <w:szCs w:val="22"/>
        </w:rPr>
        <w:t>.</w:t>
      </w:r>
    </w:p>
    <w:p w14:paraId="2DD7A98D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Key Characteristics</w:t>
      </w:r>
    </w:p>
    <w:p w14:paraId="45906143" w14:textId="77777777" w:rsidR="00D91E90" w:rsidRPr="00D91E90" w:rsidRDefault="00D91E90" w:rsidP="00D91E90">
      <w:pPr>
        <w:numPr>
          <w:ilvl w:val="0"/>
          <w:numId w:val="64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No output bit depends on only one input bit </w:t>
      </w:r>
    </w:p>
    <w:p w14:paraId="4EF0156A" w14:textId="77777777" w:rsidR="00D91E90" w:rsidRPr="00D91E90" w:rsidRDefault="00D91E90" w:rsidP="00D91E90">
      <w:pPr>
        <w:numPr>
          <w:ilvl w:val="0"/>
          <w:numId w:val="64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All bits are interconnected through multiple rounds </w:t>
      </w:r>
    </w:p>
    <w:p w14:paraId="6B7267AF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Importance</w:t>
      </w:r>
    </w:p>
    <w:p w14:paraId="1F009F29" w14:textId="77777777" w:rsidR="00D91E90" w:rsidRPr="00D91E90" w:rsidRDefault="00D91E90" w:rsidP="00D91E90">
      <w:pPr>
        <w:numPr>
          <w:ilvl w:val="0"/>
          <w:numId w:val="65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Prevents leakage of partial information </w:t>
      </w:r>
    </w:p>
    <w:p w14:paraId="75E6A1A9" w14:textId="77777777" w:rsidR="00D91E90" w:rsidRPr="00D91E90" w:rsidRDefault="00D91E90" w:rsidP="00D91E90">
      <w:pPr>
        <w:numPr>
          <w:ilvl w:val="0"/>
          <w:numId w:val="65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Ensures that the cipher behaves as a complex system </w:t>
      </w:r>
    </w:p>
    <w:p w14:paraId="1E956C6E" w14:textId="2304AA00" w:rsidR="00D91E90" w:rsidRPr="00D91E90" w:rsidRDefault="00D91E90" w:rsidP="00D91E90">
      <w:pPr>
        <w:numPr>
          <w:ilvl w:val="0"/>
          <w:numId w:val="65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Increases overall security </w:t>
      </w:r>
    </w:p>
    <w:p w14:paraId="656D8D3A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Combined Significance</w:t>
      </w:r>
    </w:p>
    <w:p w14:paraId="36CFDF09" w14:textId="77777777" w:rsidR="00D91E90" w:rsidRPr="00D91E90" w:rsidRDefault="00D91E90" w:rsidP="00D91E90">
      <w:pPr>
        <w:numPr>
          <w:ilvl w:val="0"/>
          <w:numId w:val="6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Avalanche effect ensures </w:t>
      </w:r>
      <w:r w:rsidRPr="00D91E90">
        <w:rPr>
          <w:b/>
          <w:bCs/>
          <w:sz w:val="22"/>
          <w:szCs w:val="22"/>
        </w:rPr>
        <w:t>large changes from small inputs</w:t>
      </w:r>
      <w:r w:rsidRPr="00D91E90">
        <w:rPr>
          <w:sz w:val="22"/>
          <w:szCs w:val="22"/>
        </w:rPr>
        <w:t xml:space="preserve"> </w:t>
      </w:r>
    </w:p>
    <w:p w14:paraId="5FAC2480" w14:textId="77777777" w:rsidR="00D91E90" w:rsidRPr="00D91E90" w:rsidRDefault="00D91E90" w:rsidP="00D91E90">
      <w:pPr>
        <w:numPr>
          <w:ilvl w:val="0"/>
          <w:numId w:val="6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Completeness ensures </w:t>
      </w:r>
      <w:r w:rsidRPr="00D91E90">
        <w:rPr>
          <w:b/>
          <w:bCs/>
          <w:sz w:val="22"/>
          <w:szCs w:val="22"/>
        </w:rPr>
        <w:t>full dependency across bits</w:t>
      </w:r>
      <w:r w:rsidRPr="00D91E90">
        <w:rPr>
          <w:sz w:val="22"/>
          <w:szCs w:val="22"/>
        </w:rPr>
        <w:t xml:space="preserve"> </w:t>
      </w:r>
    </w:p>
    <w:p w14:paraId="6A01203C" w14:textId="77777777" w:rsidR="00D91E90" w:rsidRPr="00D91E90" w:rsidRDefault="00D91E90" w:rsidP="00D91E90">
      <w:pPr>
        <w:numPr>
          <w:ilvl w:val="0"/>
          <w:numId w:val="66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Together, they make DES resistant to pattern-based attacks </w:t>
      </w:r>
    </w:p>
    <w:p w14:paraId="483E808D" w14:textId="04FA86B7" w:rsidR="00D91E90" w:rsidRPr="00D91E90" w:rsidRDefault="00D91E90" w:rsidP="00D91E90">
      <w:pPr>
        <w:rPr>
          <w:sz w:val="22"/>
          <w:szCs w:val="22"/>
        </w:rPr>
      </w:pPr>
    </w:p>
    <w:p w14:paraId="20D68A80" w14:textId="1CF6E59F" w:rsidR="00D91E90" w:rsidRPr="00D91E90" w:rsidRDefault="00D91E90" w:rsidP="00D91E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</w:t>
      </w:r>
      <w:r w:rsidRPr="00D91E90">
        <w:rPr>
          <w:b/>
          <w:bCs/>
          <w:sz w:val="32"/>
          <w:szCs w:val="32"/>
        </w:rPr>
        <w:t>. Design Criteria</w:t>
      </w:r>
    </w:p>
    <w:p w14:paraId="618C0BD7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Definition</w:t>
      </w:r>
    </w:p>
    <w:p w14:paraId="601AACAE" w14:textId="678B6B5C" w:rsidR="00D91E90" w:rsidRPr="00D91E90" w:rsidRDefault="00D91E90" w:rsidP="00D91E90">
      <w:pPr>
        <w:rPr>
          <w:sz w:val="22"/>
          <w:szCs w:val="22"/>
        </w:rPr>
      </w:pPr>
      <w:r w:rsidRPr="00D91E90">
        <w:rPr>
          <w:sz w:val="22"/>
          <w:szCs w:val="22"/>
        </w:rPr>
        <w:t>Design criteria refer to the principles and components used to construct DES in a way that ensures both security and efficiency.</w:t>
      </w:r>
    </w:p>
    <w:p w14:paraId="7A5F84C5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lastRenderedPageBreak/>
        <w:t>Main Design Components</w:t>
      </w:r>
    </w:p>
    <w:p w14:paraId="3D75798B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1. S-Boxes (Substitution Boxes)</w:t>
      </w:r>
    </w:p>
    <w:p w14:paraId="5EC4ACA0" w14:textId="77777777" w:rsidR="00D91E90" w:rsidRPr="00D91E90" w:rsidRDefault="00D91E90" w:rsidP="00D91E90">
      <w:pPr>
        <w:numPr>
          <w:ilvl w:val="0"/>
          <w:numId w:val="67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Provide </w:t>
      </w:r>
      <w:r w:rsidRPr="00D91E90">
        <w:rPr>
          <w:b/>
          <w:bCs/>
          <w:sz w:val="22"/>
          <w:szCs w:val="22"/>
        </w:rPr>
        <w:t>confusion</w:t>
      </w:r>
      <w:r w:rsidRPr="00D91E90">
        <w:rPr>
          <w:sz w:val="22"/>
          <w:szCs w:val="22"/>
        </w:rPr>
        <w:t xml:space="preserve"> </w:t>
      </w:r>
    </w:p>
    <w:p w14:paraId="3A1F5BE1" w14:textId="77777777" w:rsidR="00D91E90" w:rsidRPr="00D91E90" w:rsidRDefault="00D91E90" w:rsidP="00D91E90">
      <w:pPr>
        <w:numPr>
          <w:ilvl w:val="0"/>
          <w:numId w:val="67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Perform non-linear transformation of data </w:t>
      </w:r>
    </w:p>
    <w:p w14:paraId="601493D6" w14:textId="77777777" w:rsidR="00D91E90" w:rsidRPr="00D91E90" w:rsidRDefault="00D91E90" w:rsidP="00D91E90">
      <w:pPr>
        <w:numPr>
          <w:ilvl w:val="0"/>
          <w:numId w:val="67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Convert 6-bit input into 4-bit output </w:t>
      </w:r>
    </w:p>
    <w:p w14:paraId="1078756D" w14:textId="77777777" w:rsidR="00D91E90" w:rsidRPr="00D91E90" w:rsidRDefault="00D91E90" w:rsidP="00D91E90">
      <w:pPr>
        <w:numPr>
          <w:ilvl w:val="0"/>
          <w:numId w:val="67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Make relationship between input and output complex </w:t>
      </w:r>
    </w:p>
    <w:p w14:paraId="783D93A9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2. P-Boxes (Permutation Boxes)</w:t>
      </w:r>
    </w:p>
    <w:p w14:paraId="6D56BC05" w14:textId="77777777" w:rsidR="00D91E90" w:rsidRPr="00D91E90" w:rsidRDefault="00D91E90" w:rsidP="00D91E90">
      <w:pPr>
        <w:numPr>
          <w:ilvl w:val="0"/>
          <w:numId w:val="6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Provide </w:t>
      </w:r>
      <w:r w:rsidRPr="00D91E90">
        <w:rPr>
          <w:b/>
          <w:bCs/>
          <w:sz w:val="22"/>
          <w:szCs w:val="22"/>
        </w:rPr>
        <w:t>diffusion</w:t>
      </w:r>
      <w:r w:rsidRPr="00D91E90">
        <w:rPr>
          <w:sz w:val="22"/>
          <w:szCs w:val="22"/>
        </w:rPr>
        <w:t xml:space="preserve"> </w:t>
      </w:r>
    </w:p>
    <w:p w14:paraId="3377EEF3" w14:textId="77777777" w:rsidR="00D91E90" w:rsidRPr="00D91E90" w:rsidRDefault="00D91E90" w:rsidP="00D91E90">
      <w:pPr>
        <w:numPr>
          <w:ilvl w:val="0"/>
          <w:numId w:val="6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Rearrange bits to spread their influence </w:t>
      </w:r>
    </w:p>
    <w:p w14:paraId="1B169FBF" w14:textId="77777777" w:rsidR="00D91E90" w:rsidRPr="00D91E90" w:rsidRDefault="00D91E90" w:rsidP="00D91E90">
      <w:pPr>
        <w:numPr>
          <w:ilvl w:val="0"/>
          <w:numId w:val="68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Ensure that output bits depend on multiple input bits </w:t>
      </w:r>
    </w:p>
    <w:p w14:paraId="4DFB1018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3. Number of Rounds</w:t>
      </w:r>
    </w:p>
    <w:p w14:paraId="33A53AEB" w14:textId="77777777" w:rsidR="00D91E90" w:rsidRPr="00D91E90" w:rsidRDefault="00D91E90" w:rsidP="00D91E90">
      <w:pPr>
        <w:numPr>
          <w:ilvl w:val="0"/>
          <w:numId w:val="69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DES uses </w:t>
      </w:r>
      <w:r w:rsidRPr="00D91E90">
        <w:rPr>
          <w:b/>
          <w:bCs/>
          <w:sz w:val="22"/>
          <w:szCs w:val="22"/>
        </w:rPr>
        <w:t>16 rounds</w:t>
      </w:r>
      <w:r w:rsidRPr="00D91E90">
        <w:rPr>
          <w:sz w:val="22"/>
          <w:szCs w:val="22"/>
        </w:rPr>
        <w:t xml:space="preserve"> </w:t>
      </w:r>
    </w:p>
    <w:p w14:paraId="64D206CF" w14:textId="77777777" w:rsidR="00D91E90" w:rsidRPr="00D91E90" w:rsidRDefault="00D91E90" w:rsidP="00D91E90">
      <w:pPr>
        <w:numPr>
          <w:ilvl w:val="0"/>
          <w:numId w:val="69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Each round increases complexity </w:t>
      </w:r>
    </w:p>
    <w:p w14:paraId="685C314D" w14:textId="77777777" w:rsidR="00D91E90" w:rsidRPr="00D91E90" w:rsidRDefault="00D91E90" w:rsidP="00D91E90">
      <w:pPr>
        <w:numPr>
          <w:ilvl w:val="0"/>
          <w:numId w:val="69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More rounds → better security (but slower performance) </w:t>
      </w:r>
    </w:p>
    <w:p w14:paraId="33DC4BB6" w14:textId="77777777" w:rsidR="00D91E90" w:rsidRPr="00D91E90" w:rsidRDefault="00D91E90" w:rsidP="00D91E90">
      <w:pPr>
        <w:rPr>
          <w:b/>
          <w:bCs/>
          <w:sz w:val="22"/>
          <w:szCs w:val="22"/>
        </w:rPr>
      </w:pPr>
      <w:r w:rsidRPr="00D91E90">
        <w:rPr>
          <w:b/>
          <w:bCs/>
          <w:sz w:val="22"/>
          <w:szCs w:val="22"/>
        </w:rPr>
        <w:t>4. Round Function</w:t>
      </w:r>
    </w:p>
    <w:p w14:paraId="25515ECF" w14:textId="77777777" w:rsidR="00D91E90" w:rsidRPr="00D91E90" w:rsidRDefault="00D91E90" w:rsidP="00D91E90">
      <w:pPr>
        <w:numPr>
          <w:ilvl w:val="0"/>
          <w:numId w:val="7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Combines expansion, XOR with key, substitution, and permutation </w:t>
      </w:r>
    </w:p>
    <w:p w14:paraId="3DAEEEEF" w14:textId="77777777" w:rsidR="00D91E90" w:rsidRPr="00D91E90" w:rsidRDefault="00D91E90" w:rsidP="00D91E90">
      <w:pPr>
        <w:numPr>
          <w:ilvl w:val="0"/>
          <w:numId w:val="70"/>
        </w:numPr>
        <w:rPr>
          <w:sz w:val="22"/>
          <w:szCs w:val="22"/>
        </w:rPr>
      </w:pPr>
      <w:r w:rsidRPr="00D91E90">
        <w:rPr>
          <w:sz w:val="22"/>
          <w:szCs w:val="22"/>
        </w:rPr>
        <w:t xml:space="preserve">Central to achieving both confusion and diffusion </w:t>
      </w:r>
    </w:p>
    <w:p w14:paraId="463953E2" w14:textId="77777777" w:rsidR="00D91E90" w:rsidRDefault="00D91E90" w:rsidP="00D91E90">
      <w:pPr>
        <w:rPr>
          <w:sz w:val="22"/>
          <w:szCs w:val="22"/>
        </w:rPr>
      </w:pPr>
    </w:p>
    <w:p w14:paraId="0AD8E423" w14:textId="3C146A88" w:rsidR="00D90926" w:rsidRPr="00D90926" w:rsidRDefault="00D90926" w:rsidP="00D909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18. </w:t>
      </w:r>
      <w:r w:rsidRPr="00D90926">
        <w:rPr>
          <w:b/>
          <w:bCs/>
          <w:sz w:val="32"/>
          <w:szCs w:val="32"/>
        </w:rPr>
        <w:t>DES Weaknesses</w:t>
      </w:r>
    </w:p>
    <w:p w14:paraId="3DB4C764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Definition</w:t>
      </w:r>
    </w:p>
    <w:p w14:paraId="5B521567" w14:textId="77777777" w:rsidR="00D90926" w:rsidRPr="00D90926" w:rsidRDefault="00D90926" w:rsidP="00D90926">
      <w:pPr>
        <w:rPr>
          <w:sz w:val="22"/>
          <w:szCs w:val="22"/>
        </w:rPr>
      </w:pPr>
      <w:r w:rsidRPr="00D90926">
        <w:rPr>
          <w:sz w:val="22"/>
          <w:szCs w:val="22"/>
        </w:rPr>
        <w:t>DES weaknesses refer to the limitations in the algorithm that reduce its security against modern cryptographic attacks.</w:t>
      </w:r>
    </w:p>
    <w:p w14:paraId="770BF498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Major Weaknesses</w:t>
      </w:r>
    </w:p>
    <w:p w14:paraId="20B365CE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1. Small Key Size</w:t>
      </w:r>
    </w:p>
    <w:p w14:paraId="1D55499C" w14:textId="77777777" w:rsidR="00D90926" w:rsidRPr="00D90926" w:rsidRDefault="00D90926" w:rsidP="00D90926">
      <w:pPr>
        <w:numPr>
          <w:ilvl w:val="0"/>
          <w:numId w:val="7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DES uses a </w:t>
      </w:r>
      <w:r w:rsidRPr="00D90926">
        <w:rPr>
          <w:b/>
          <w:bCs/>
          <w:sz w:val="22"/>
          <w:szCs w:val="22"/>
        </w:rPr>
        <w:t>56-bit key</w:t>
      </w:r>
      <w:r w:rsidRPr="00D90926">
        <w:rPr>
          <w:sz w:val="22"/>
          <w:szCs w:val="22"/>
        </w:rPr>
        <w:t xml:space="preserve"> </w:t>
      </w:r>
    </w:p>
    <w:p w14:paraId="6BF59ADE" w14:textId="77777777" w:rsidR="00D90926" w:rsidRPr="00D90926" w:rsidRDefault="00D90926" w:rsidP="00D90926">
      <w:pPr>
        <w:numPr>
          <w:ilvl w:val="0"/>
          <w:numId w:val="7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Vulnerable to </w:t>
      </w:r>
      <w:r w:rsidRPr="00D90926">
        <w:rPr>
          <w:b/>
          <w:bCs/>
          <w:sz w:val="22"/>
          <w:szCs w:val="22"/>
        </w:rPr>
        <w:t>brute-force attacks</w:t>
      </w:r>
      <w:r w:rsidRPr="00D90926">
        <w:rPr>
          <w:sz w:val="22"/>
          <w:szCs w:val="22"/>
        </w:rPr>
        <w:t xml:space="preserve"> </w:t>
      </w:r>
    </w:p>
    <w:p w14:paraId="48433580" w14:textId="77777777" w:rsidR="00D90926" w:rsidRPr="00D90926" w:rsidRDefault="00D90926" w:rsidP="00D90926">
      <w:pPr>
        <w:numPr>
          <w:ilvl w:val="0"/>
          <w:numId w:val="7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Modern computers can try all possible keys in feasible time </w:t>
      </w:r>
    </w:p>
    <w:p w14:paraId="55685D45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2. Advances in Computing</w:t>
      </w:r>
    </w:p>
    <w:p w14:paraId="1FCEFDE1" w14:textId="77777777" w:rsidR="00D90926" w:rsidRPr="00D90926" w:rsidRDefault="00D90926" w:rsidP="00D90926">
      <w:pPr>
        <w:numPr>
          <w:ilvl w:val="0"/>
          <w:numId w:val="72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Increased processing power makes key search faster </w:t>
      </w:r>
    </w:p>
    <w:p w14:paraId="62EE6419" w14:textId="77777777" w:rsidR="00D90926" w:rsidRPr="00D90926" w:rsidRDefault="00D90926" w:rsidP="00D90926">
      <w:pPr>
        <w:numPr>
          <w:ilvl w:val="0"/>
          <w:numId w:val="72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Specialized hardware can break DES efficiently </w:t>
      </w:r>
    </w:p>
    <w:p w14:paraId="6E82F83C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3. Susceptibility to Cryptanalysis</w:t>
      </w:r>
    </w:p>
    <w:p w14:paraId="3179F7E1" w14:textId="77777777" w:rsidR="00D90926" w:rsidRPr="00D90926" w:rsidRDefault="00D90926" w:rsidP="00D90926">
      <w:pPr>
        <w:numPr>
          <w:ilvl w:val="0"/>
          <w:numId w:val="73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DES is theoretically vulnerable to: </w:t>
      </w:r>
    </w:p>
    <w:p w14:paraId="2F2743BD" w14:textId="77777777" w:rsidR="00D90926" w:rsidRPr="00D90926" w:rsidRDefault="00D90926" w:rsidP="00D90926">
      <w:pPr>
        <w:numPr>
          <w:ilvl w:val="1"/>
          <w:numId w:val="73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Differential cryptanalysis </w:t>
      </w:r>
    </w:p>
    <w:p w14:paraId="105E6AB3" w14:textId="77777777" w:rsidR="00D90926" w:rsidRPr="00D90926" w:rsidRDefault="00D90926" w:rsidP="00D90926">
      <w:pPr>
        <w:numPr>
          <w:ilvl w:val="1"/>
          <w:numId w:val="73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Linear cryptanalysis </w:t>
      </w:r>
    </w:p>
    <w:p w14:paraId="7E946290" w14:textId="53ED6106" w:rsidR="00D90926" w:rsidRDefault="00D90926" w:rsidP="00D90926">
      <w:pPr>
        <w:numPr>
          <w:ilvl w:val="0"/>
          <w:numId w:val="73"/>
        </w:numPr>
        <w:rPr>
          <w:sz w:val="22"/>
          <w:szCs w:val="22"/>
        </w:rPr>
      </w:pPr>
      <w:r w:rsidRPr="00D90926">
        <w:rPr>
          <w:sz w:val="22"/>
          <w:szCs w:val="22"/>
        </w:rPr>
        <w:lastRenderedPageBreak/>
        <w:t xml:space="preserve">Though difficult in practice, they expose structural weaknesses </w:t>
      </w:r>
    </w:p>
    <w:p w14:paraId="01985751" w14:textId="77777777" w:rsidR="00D90926" w:rsidRPr="00D90926" w:rsidRDefault="00D90926" w:rsidP="00D90926">
      <w:pPr>
        <w:rPr>
          <w:sz w:val="22"/>
          <w:szCs w:val="22"/>
        </w:rPr>
      </w:pPr>
    </w:p>
    <w:p w14:paraId="1D9619FD" w14:textId="38D3C29D" w:rsidR="00D90926" w:rsidRPr="00D90926" w:rsidRDefault="00D90926" w:rsidP="00D90926">
      <w:pPr>
        <w:rPr>
          <w:b/>
          <w:bCs/>
          <w:sz w:val="32"/>
          <w:szCs w:val="32"/>
        </w:rPr>
      </w:pPr>
      <w:r w:rsidRPr="00D90926">
        <w:rPr>
          <w:b/>
          <w:bCs/>
          <w:sz w:val="32"/>
          <w:szCs w:val="32"/>
        </w:rPr>
        <w:t>19</w:t>
      </w:r>
      <w:r w:rsidRPr="00D90926">
        <w:rPr>
          <w:b/>
          <w:bCs/>
          <w:sz w:val="32"/>
          <w:szCs w:val="32"/>
        </w:rPr>
        <w:t>. Weaknesses in Cipher Design</w:t>
      </w:r>
    </w:p>
    <w:p w14:paraId="226FB323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Definition</w:t>
      </w:r>
    </w:p>
    <w:p w14:paraId="32381058" w14:textId="77777777" w:rsidR="00D90926" w:rsidRPr="00D90926" w:rsidRDefault="00D90926" w:rsidP="00D90926">
      <w:pPr>
        <w:rPr>
          <w:sz w:val="22"/>
          <w:szCs w:val="22"/>
        </w:rPr>
      </w:pPr>
      <w:r w:rsidRPr="00D90926">
        <w:rPr>
          <w:sz w:val="22"/>
          <w:szCs w:val="22"/>
        </w:rPr>
        <w:t>These are structural limitations in the design of DES that can reduce its overall security.</w:t>
      </w:r>
    </w:p>
    <w:p w14:paraId="2BD7D683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Key Issues</w:t>
      </w:r>
    </w:p>
    <w:p w14:paraId="124D3191" w14:textId="77777777" w:rsidR="00D90926" w:rsidRPr="00D90926" w:rsidRDefault="00D90926" w:rsidP="00D90926">
      <w:pPr>
        <w:numPr>
          <w:ilvl w:val="0"/>
          <w:numId w:val="74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Limited key size reduces security strength </w:t>
      </w:r>
    </w:p>
    <w:p w14:paraId="36733037" w14:textId="77777777" w:rsidR="00D90926" w:rsidRPr="00D90926" w:rsidRDefault="00D90926" w:rsidP="00D90926">
      <w:pPr>
        <w:numPr>
          <w:ilvl w:val="0"/>
          <w:numId w:val="74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Certain patterns may emerge under specific conditions </w:t>
      </w:r>
    </w:p>
    <w:p w14:paraId="7C0D6BB8" w14:textId="77777777" w:rsidR="00D90926" w:rsidRPr="00D90926" w:rsidRDefault="00D90926" w:rsidP="00D90926">
      <w:pPr>
        <w:numPr>
          <w:ilvl w:val="0"/>
          <w:numId w:val="74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Dependence on fixed structures (like S-boxes and P-boxes) </w:t>
      </w:r>
    </w:p>
    <w:p w14:paraId="29EA6576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Impact</w:t>
      </w:r>
    </w:p>
    <w:p w14:paraId="20431DD6" w14:textId="77777777" w:rsidR="00D90926" w:rsidRPr="00D90926" w:rsidRDefault="00D90926" w:rsidP="00D90926">
      <w:pPr>
        <w:numPr>
          <w:ilvl w:val="0"/>
          <w:numId w:val="75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Makes the cipher less secure compared to modern standards </w:t>
      </w:r>
    </w:p>
    <w:p w14:paraId="49DC5689" w14:textId="77777777" w:rsidR="00D90926" w:rsidRPr="00D90926" w:rsidRDefault="00D90926" w:rsidP="00D90926">
      <w:pPr>
        <w:numPr>
          <w:ilvl w:val="0"/>
          <w:numId w:val="75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Limits long-term usability </w:t>
      </w:r>
    </w:p>
    <w:p w14:paraId="24F09DAA" w14:textId="2EDDC166" w:rsidR="00D90926" w:rsidRPr="00D90926" w:rsidRDefault="00D90926" w:rsidP="00D90926">
      <w:pPr>
        <w:rPr>
          <w:sz w:val="22"/>
          <w:szCs w:val="22"/>
        </w:rPr>
      </w:pPr>
    </w:p>
    <w:p w14:paraId="3DDD38B5" w14:textId="18C6FD0A" w:rsidR="00D90926" w:rsidRPr="00D90926" w:rsidRDefault="00D90926" w:rsidP="00D909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</w:t>
      </w:r>
      <w:r w:rsidRPr="00D90926">
        <w:rPr>
          <w:b/>
          <w:bCs/>
          <w:sz w:val="32"/>
          <w:szCs w:val="32"/>
        </w:rPr>
        <w:t>. Weaknesses in S-boxes</w:t>
      </w:r>
    </w:p>
    <w:p w14:paraId="6AD54933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Role of S-boxes</w:t>
      </w:r>
    </w:p>
    <w:p w14:paraId="13661461" w14:textId="77777777" w:rsidR="00D90926" w:rsidRPr="00D90926" w:rsidRDefault="00D90926" w:rsidP="00D90926">
      <w:pPr>
        <w:numPr>
          <w:ilvl w:val="0"/>
          <w:numId w:val="76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Provide </w:t>
      </w:r>
      <w:r w:rsidRPr="00D90926">
        <w:rPr>
          <w:b/>
          <w:bCs/>
          <w:sz w:val="22"/>
          <w:szCs w:val="22"/>
        </w:rPr>
        <w:t>confusion</w:t>
      </w:r>
      <w:r w:rsidRPr="00D90926">
        <w:rPr>
          <w:sz w:val="22"/>
          <w:szCs w:val="22"/>
        </w:rPr>
        <w:t xml:space="preserve"> through non-linear substitution </w:t>
      </w:r>
    </w:p>
    <w:p w14:paraId="4E28819D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Possible Weaknesses</w:t>
      </w:r>
    </w:p>
    <w:p w14:paraId="03013C9B" w14:textId="77777777" w:rsidR="00D90926" w:rsidRPr="00D90926" w:rsidRDefault="00D90926" w:rsidP="00D90926">
      <w:pPr>
        <w:numPr>
          <w:ilvl w:val="0"/>
          <w:numId w:val="77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If not properly designed: </w:t>
      </w:r>
    </w:p>
    <w:p w14:paraId="617EAE3E" w14:textId="77777777" w:rsidR="00D90926" w:rsidRPr="00D90926" w:rsidRDefault="00D90926" w:rsidP="00D90926">
      <w:pPr>
        <w:numPr>
          <w:ilvl w:val="1"/>
          <w:numId w:val="77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Output patterns may be predictable </w:t>
      </w:r>
    </w:p>
    <w:p w14:paraId="53EF799C" w14:textId="77777777" w:rsidR="00D90926" w:rsidRPr="00D90926" w:rsidRDefault="00D90926" w:rsidP="00D90926">
      <w:pPr>
        <w:numPr>
          <w:ilvl w:val="1"/>
          <w:numId w:val="77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Easier to perform cryptanalysis </w:t>
      </w:r>
    </w:p>
    <w:p w14:paraId="25193488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In DES</w:t>
      </w:r>
    </w:p>
    <w:p w14:paraId="53011D99" w14:textId="77777777" w:rsidR="00D90926" w:rsidRPr="00D90926" w:rsidRDefault="00D90926" w:rsidP="00D90926">
      <w:pPr>
        <w:numPr>
          <w:ilvl w:val="0"/>
          <w:numId w:val="78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S-boxes were carefully designed to resist attacks </w:t>
      </w:r>
    </w:p>
    <w:p w14:paraId="6CD94867" w14:textId="77777777" w:rsidR="00D90926" w:rsidRPr="00D90926" w:rsidRDefault="00D90926" w:rsidP="00D90926">
      <w:pPr>
        <w:numPr>
          <w:ilvl w:val="0"/>
          <w:numId w:val="78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However, secrecy of design initially caused suspicion </w:t>
      </w:r>
    </w:p>
    <w:p w14:paraId="66BB7EBE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Impact</w:t>
      </w:r>
    </w:p>
    <w:p w14:paraId="41FA2B72" w14:textId="77777777" w:rsidR="00D90926" w:rsidRPr="00D90926" w:rsidRDefault="00D90926" w:rsidP="00D90926">
      <w:pPr>
        <w:numPr>
          <w:ilvl w:val="0"/>
          <w:numId w:val="79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Weak S-boxes can compromise entire cipher security </w:t>
      </w:r>
    </w:p>
    <w:p w14:paraId="789CD598" w14:textId="77777777" w:rsidR="00D90926" w:rsidRDefault="00D90926" w:rsidP="00D90926">
      <w:pPr>
        <w:rPr>
          <w:sz w:val="22"/>
          <w:szCs w:val="22"/>
        </w:rPr>
      </w:pPr>
    </w:p>
    <w:p w14:paraId="79A6D046" w14:textId="2B4768CC" w:rsidR="00D90926" w:rsidRPr="00D90926" w:rsidRDefault="00D90926" w:rsidP="00D90926">
      <w:pPr>
        <w:rPr>
          <w:b/>
          <w:bCs/>
          <w:sz w:val="32"/>
          <w:szCs w:val="32"/>
        </w:rPr>
      </w:pPr>
      <w:r w:rsidRPr="00D90926">
        <w:rPr>
          <w:b/>
          <w:bCs/>
          <w:sz w:val="32"/>
          <w:szCs w:val="32"/>
        </w:rPr>
        <w:t>21</w:t>
      </w:r>
      <w:r w:rsidRPr="00D90926">
        <w:rPr>
          <w:b/>
          <w:bCs/>
          <w:sz w:val="32"/>
          <w:szCs w:val="32"/>
        </w:rPr>
        <w:t>. Weaknesses in P-boxes</w:t>
      </w:r>
    </w:p>
    <w:p w14:paraId="0F911235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Role of P-boxes</w:t>
      </w:r>
    </w:p>
    <w:p w14:paraId="4B7429A2" w14:textId="77777777" w:rsidR="00D90926" w:rsidRPr="00D90926" w:rsidRDefault="00D90926" w:rsidP="00D90926">
      <w:pPr>
        <w:numPr>
          <w:ilvl w:val="0"/>
          <w:numId w:val="80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Provide </w:t>
      </w:r>
      <w:r w:rsidRPr="00D90926">
        <w:rPr>
          <w:b/>
          <w:bCs/>
          <w:sz w:val="22"/>
          <w:szCs w:val="22"/>
        </w:rPr>
        <w:t>diffusion</w:t>
      </w:r>
      <w:r w:rsidRPr="00D90926">
        <w:rPr>
          <w:sz w:val="22"/>
          <w:szCs w:val="22"/>
        </w:rPr>
        <w:t xml:space="preserve"> by spreading bits </w:t>
      </w:r>
    </w:p>
    <w:p w14:paraId="426E1666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Possible Weaknesses</w:t>
      </w:r>
    </w:p>
    <w:p w14:paraId="145E2C23" w14:textId="77777777" w:rsidR="00D90926" w:rsidRPr="00D90926" w:rsidRDefault="00D90926" w:rsidP="00D90926">
      <w:pPr>
        <w:numPr>
          <w:ilvl w:val="0"/>
          <w:numId w:val="8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Poor permutation leads to: </w:t>
      </w:r>
    </w:p>
    <w:p w14:paraId="7BCFEF76" w14:textId="77777777" w:rsidR="00D90926" w:rsidRPr="00D90926" w:rsidRDefault="00D90926" w:rsidP="00D90926">
      <w:pPr>
        <w:numPr>
          <w:ilvl w:val="1"/>
          <w:numId w:val="8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Insufficient spreading of bits </w:t>
      </w:r>
    </w:p>
    <w:p w14:paraId="73227D45" w14:textId="77777777" w:rsidR="00D90926" w:rsidRPr="00D90926" w:rsidRDefault="00D90926" w:rsidP="00D90926">
      <w:pPr>
        <w:numPr>
          <w:ilvl w:val="1"/>
          <w:numId w:val="8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Weak avalanche effect </w:t>
      </w:r>
    </w:p>
    <w:p w14:paraId="0D2CC691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lastRenderedPageBreak/>
        <w:t>Impact</w:t>
      </w:r>
    </w:p>
    <w:p w14:paraId="09CA5DF4" w14:textId="77777777" w:rsidR="00D90926" w:rsidRPr="00D90926" w:rsidRDefault="00D90926" w:rsidP="00D90926">
      <w:pPr>
        <w:numPr>
          <w:ilvl w:val="0"/>
          <w:numId w:val="82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Reduces mixing of data </w:t>
      </w:r>
    </w:p>
    <w:p w14:paraId="338312BD" w14:textId="77777777" w:rsidR="00D90926" w:rsidRPr="00D90926" w:rsidRDefault="00D90926" w:rsidP="00D90926">
      <w:pPr>
        <w:numPr>
          <w:ilvl w:val="0"/>
          <w:numId w:val="82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Makes patterns easier to detect </w:t>
      </w:r>
    </w:p>
    <w:p w14:paraId="46729FDF" w14:textId="6D8C2470" w:rsidR="00D90926" w:rsidRPr="00D90926" w:rsidRDefault="00D90926" w:rsidP="00D90926">
      <w:pPr>
        <w:rPr>
          <w:sz w:val="22"/>
          <w:szCs w:val="22"/>
        </w:rPr>
      </w:pPr>
    </w:p>
    <w:p w14:paraId="366C053B" w14:textId="03781096" w:rsidR="00D90926" w:rsidRPr="00D90926" w:rsidRDefault="00D90926" w:rsidP="00D90926">
      <w:pPr>
        <w:rPr>
          <w:b/>
          <w:bCs/>
          <w:sz w:val="32"/>
          <w:szCs w:val="32"/>
        </w:rPr>
      </w:pPr>
      <w:r w:rsidRPr="00D90926">
        <w:rPr>
          <w:b/>
          <w:bCs/>
          <w:sz w:val="32"/>
          <w:szCs w:val="32"/>
        </w:rPr>
        <w:t>22</w:t>
      </w:r>
      <w:r w:rsidRPr="00D90926">
        <w:rPr>
          <w:b/>
          <w:bCs/>
          <w:sz w:val="32"/>
          <w:szCs w:val="32"/>
        </w:rPr>
        <w:t>. Weaknesses in Key</w:t>
      </w:r>
    </w:p>
    <w:p w14:paraId="69116C64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Key Issues</w:t>
      </w:r>
    </w:p>
    <w:p w14:paraId="5C782EDD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1. Small Key Size</w:t>
      </w:r>
    </w:p>
    <w:p w14:paraId="09AABBC4" w14:textId="77777777" w:rsidR="00D90926" w:rsidRPr="00D90926" w:rsidRDefault="00D90926" w:rsidP="00D90926">
      <w:pPr>
        <w:numPr>
          <w:ilvl w:val="0"/>
          <w:numId w:val="83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Only 56 bits → easy brute-force </w:t>
      </w:r>
    </w:p>
    <w:p w14:paraId="75F1FBC2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2. Weak Keys Exist</w:t>
      </w:r>
    </w:p>
    <w:p w14:paraId="5F542C19" w14:textId="77777777" w:rsidR="00D90926" w:rsidRPr="00D90926" w:rsidRDefault="00D90926" w:rsidP="00D90926">
      <w:pPr>
        <w:numPr>
          <w:ilvl w:val="0"/>
          <w:numId w:val="84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Some keys produce predictable or repetitive results </w:t>
      </w:r>
    </w:p>
    <w:p w14:paraId="3B2CA734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3. Key Schedule Limitations</w:t>
      </w:r>
    </w:p>
    <w:p w14:paraId="3B1753DA" w14:textId="77777777" w:rsidR="00D90926" w:rsidRPr="00D90926" w:rsidRDefault="00D90926" w:rsidP="00D90926">
      <w:pPr>
        <w:numPr>
          <w:ilvl w:val="0"/>
          <w:numId w:val="85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Subkey generation may not provide enough randomness in rare cases </w:t>
      </w:r>
    </w:p>
    <w:p w14:paraId="08F8A37F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Impact</w:t>
      </w:r>
    </w:p>
    <w:p w14:paraId="45A4F5AF" w14:textId="77777777" w:rsidR="00D90926" w:rsidRPr="00D90926" w:rsidRDefault="00D90926" w:rsidP="00D90926">
      <w:pPr>
        <w:numPr>
          <w:ilvl w:val="0"/>
          <w:numId w:val="86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Reduces effective key strength </w:t>
      </w:r>
    </w:p>
    <w:p w14:paraId="64721D67" w14:textId="77777777" w:rsidR="00D90926" w:rsidRPr="00D90926" w:rsidRDefault="00D90926" w:rsidP="00D90926">
      <w:pPr>
        <w:numPr>
          <w:ilvl w:val="0"/>
          <w:numId w:val="86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Makes attacks easier </w:t>
      </w:r>
    </w:p>
    <w:p w14:paraId="08DEE8AA" w14:textId="6AD2025F" w:rsidR="00D90926" w:rsidRPr="00D90926" w:rsidRDefault="00D90926" w:rsidP="00D90926">
      <w:pPr>
        <w:rPr>
          <w:sz w:val="22"/>
          <w:szCs w:val="22"/>
        </w:rPr>
      </w:pPr>
    </w:p>
    <w:p w14:paraId="48AAC3E4" w14:textId="7924A65C" w:rsidR="00D90926" w:rsidRPr="00D90926" w:rsidRDefault="00D90926" w:rsidP="00D90926">
      <w:pPr>
        <w:rPr>
          <w:b/>
          <w:bCs/>
          <w:sz w:val="32"/>
          <w:szCs w:val="32"/>
        </w:rPr>
      </w:pPr>
      <w:r w:rsidRPr="00D90926">
        <w:rPr>
          <w:b/>
          <w:bCs/>
          <w:sz w:val="32"/>
          <w:szCs w:val="32"/>
        </w:rPr>
        <w:t xml:space="preserve">23. </w:t>
      </w:r>
      <w:r w:rsidRPr="00D90926">
        <w:rPr>
          <w:b/>
          <w:bCs/>
          <w:sz w:val="32"/>
          <w:szCs w:val="32"/>
        </w:rPr>
        <w:t>Semi-Weak Keys</w:t>
      </w:r>
    </w:p>
    <w:p w14:paraId="5A29D73F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Definition</w:t>
      </w:r>
    </w:p>
    <w:p w14:paraId="5939DD96" w14:textId="747A41E6" w:rsidR="00D90926" w:rsidRPr="00D90926" w:rsidRDefault="00D90926" w:rsidP="00D90926">
      <w:pPr>
        <w:rPr>
          <w:sz w:val="22"/>
          <w:szCs w:val="22"/>
        </w:rPr>
      </w:pPr>
      <w:r w:rsidRPr="00D90926">
        <w:rPr>
          <w:sz w:val="22"/>
          <w:szCs w:val="22"/>
        </w:rPr>
        <w:t xml:space="preserve">Semi-weak keys are </w:t>
      </w:r>
      <w:r w:rsidRPr="00D90926">
        <w:rPr>
          <w:b/>
          <w:bCs/>
          <w:sz w:val="22"/>
          <w:szCs w:val="22"/>
        </w:rPr>
        <w:t>pairs of keys that behave like opposites</w:t>
      </w:r>
      <w:r w:rsidRPr="00D90926">
        <w:rPr>
          <w:sz w:val="22"/>
          <w:szCs w:val="22"/>
        </w:rPr>
        <w:t>.</w:t>
      </w:r>
    </w:p>
    <w:p w14:paraId="1BF6A1FB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Simple Idea</w:t>
      </w:r>
    </w:p>
    <w:p w14:paraId="5FB0CF88" w14:textId="77777777" w:rsidR="00D90926" w:rsidRPr="00D90926" w:rsidRDefault="00D90926" w:rsidP="00D90926">
      <w:pPr>
        <w:numPr>
          <w:ilvl w:val="0"/>
          <w:numId w:val="94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If you use </w:t>
      </w:r>
      <w:r w:rsidRPr="00D90926">
        <w:rPr>
          <w:b/>
          <w:bCs/>
          <w:sz w:val="22"/>
          <w:szCs w:val="22"/>
        </w:rPr>
        <w:t>Key A</w:t>
      </w:r>
      <w:r w:rsidRPr="00D90926">
        <w:rPr>
          <w:sz w:val="22"/>
          <w:szCs w:val="22"/>
        </w:rPr>
        <w:t xml:space="preserve"> to encrypt data </w:t>
      </w:r>
    </w:p>
    <w:p w14:paraId="1D167AD6" w14:textId="77777777" w:rsidR="00D90926" w:rsidRPr="00D90926" w:rsidRDefault="00D90926" w:rsidP="00D90926">
      <w:pPr>
        <w:numPr>
          <w:ilvl w:val="0"/>
          <w:numId w:val="94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Then using </w:t>
      </w:r>
      <w:r w:rsidRPr="00D90926">
        <w:rPr>
          <w:b/>
          <w:bCs/>
          <w:sz w:val="22"/>
          <w:szCs w:val="22"/>
        </w:rPr>
        <w:t>Key B</w:t>
      </w:r>
      <w:r w:rsidRPr="00D90926">
        <w:rPr>
          <w:sz w:val="22"/>
          <w:szCs w:val="22"/>
        </w:rPr>
        <w:t xml:space="preserve"> will undo it (decrypt it) </w:t>
      </w:r>
    </w:p>
    <w:p w14:paraId="027322D6" w14:textId="77777777" w:rsidR="00D90926" w:rsidRPr="00D90926" w:rsidRDefault="00D90926" w:rsidP="00D90926">
      <w:pPr>
        <w:rPr>
          <w:sz w:val="22"/>
          <w:szCs w:val="22"/>
        </w:rPr>
      </w:pPr>
      <w:r w:rsidRPr="00D90926">
        <w:rPr>
          <w:sz w:val="22"/>
          <w:szCs w:val="22"/>
        </w:rPr>
        <w:t>So basically:</w:t>
      </w:r>
    </w:p>
    <w:p w14:paraId="160C1CF9" w14:textId="77777777" w:rsidR="00D90926" w:rsidRPr="00D90926" w:rsidRDefault="00D90926" w:rsidP="00D90926">
      <w:pPr>
        <w:numPr>
          <w:ilvl w:val="0"/>
          <w:numId w:val="95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Key A and Key B are </w:t>
      </w:r>
      <w:r w:rsidRPr="00D90926">
        <w:rPr>
          <w:b/>
          <w:bCs/>
          <w:sz w:val="22"/>
          <w:szCs w:val="22"/>
        </w:rPr>
        <w:t>linked</w:t>
      </w:r>
      <w:r w:rsidRPr="00D90926">
        <w:rPr>
          <w:sz w:val="22"/>
          <w:szCs w:val="22"/>
        </w:rPr>
        <w:t xml:space="preserve"> </w:t>
      </w:r>
    </w:p>
    <w:p w14:paraId="0EED1621" w14:textId="49DC08E4" w:rsidR="00D90926" w:rsidRPr="00D90926" w:rsidRDefault="00D90926" w:rsidP="00D90926">
      <w:pPr>
        <w:numPr>
          <w:ilvl w:val="0"/>
          <w:numId w:val="95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One reverses the effect of the other </w:t>
      </w:r>
    </w:p>
    <w:p w14:paraId="3876A9E9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Easy Example (Conceptual)</w:t>
      </w:r>
    </w:p>
    <w:p w14:paraId="3B6112C8" w14:textId="77777777" w:rsidR="00D90926" w:rsidRPr="00D90926" w:rsidRDefault="00D90926" w:rsidP="00D90926">
      <w:pPr>
        <w:numPr>
          <w:ilvl w:val="0"/>
          <w:numId w:val="96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Plaintext → (Key A) → Ciphertext </w:t>
      </w:r>
    </w:p>
    <w:p w14:paraId="0AEB565E" w14:textId="0E534B86" w:rsidR="00D90926" w:rsidRPr="00D90926" w:rsidRDefault="00D90926" w:rsidP="00D90926">
      <w:pPr>
        <w:numPr>
          <w:ilvl w:val="0"/>
          <w:numId w:val="96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Ciphertext → (Key B) → Original Plaintext </w:t>
      </w:r>
    </w:p>
    <w:p w14:paraId="015CFD97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Characteristics</w:t>
      </w:r>
    </w:p>
    <w:p w14:paraId="67792820" w14:textId="77777777" w:rsidR="00D90926" w:rsidRPr="00D90926" w:rsidRDefault="00D90926" w:rsidP="00D90926">
      <w:pPr>
        <w:numPr>
          <w:ilvl w:val="0"/>
          <w:numId w:val="97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Always come in </w:t>
      </w:r>
      <w:r w:rsidRPr="00D90926">
        <w:rPr>
          <w:b/>
          <w:bCs/>
          <w:sz w:val="22"/>
          <w:szCs w:val="22"/>
        </w:rPr>
        <w:t>pairs (two keys together)</w:t>
      </w:r>
      <w:r w:rsidRPr="00D90926">
        <w:rPr>
          <w:sz w:val="22"/>
          <w:szCs w:val="22"/>
        </w:rPr>
        <w:t xml:space="preserve"> </w:t>
      </w:r>
    </w:p>
    <w:p w14:paraId="19E17205" w14:textId="055DB2A2" w:rsidR="00D90926" w:rsidRPr="00D90926" w:rsidRDefault="00D90926" w:rsidP="00D90926">
      <w:pPr>
        <w:numPr>
          <w:ilvl w:val="0"/>
          <w:numId w:val="97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Both keys generate </w:t>
      </w:r>
      <w:r w:rsidRPr="00D90926">
        <w:rPr>
          <w:b/>
          <w:bCs/>
          <w:sz w:val="22"/>
          <w:szCs w:val="22"/>
        </w:rPr>
        <w:t>similar patterns during encryption</w:t>
      </w:r>
      <w:r w:rsidRPr="00D90926">
        <w:rPr>
          <w:sz w:val="22"/>
          <w:szCs w:val="22"/>
        </w:rPr>
        <w:t xml:space="preserve"> </w:t>
      </w:r>
    </w:p>
    <w:p w14:paraId="78DFF916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Why This is a Problem</w:t>
      </w:r>
    </w:p>
    <w:p w14:paraId="4363C7F0" w14:textId="77777777" w:rsidR="00D90926" w:rsidRPr="00D90926" w:rsidRDefault="00D90926" w:rsidP="00D90926">
      <w:pPr>
        <w:numPr>
          <w:ilvl w:val="0"/>
          <w:numId w:val="98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These keys are </w:t>
      </w:r>
      <w:r w:rsidRPr="00D90926">
        <w:rPr>
          <w:b/>
          <w:bCs/>
          <w:sz w:val="22"/>
          <w:szCs w:val="22"/>
        </w:rPr>
        <w:t>not fully independent</w:t>
      </w:r>
      <w:r w:rsidRPr="00D90926">
        <w:rPr>
          <w:sz w:val="22"/>
          <w:szCs w:val="22"/>
        </w:rPr>
        <w:t xml:space="preserve"> </w:t>
      </w:r>
    </w:p>
    <w:p w14:paraId="65FA2145" w14:textId="77777777" w:rsidR="00D90926" w:rsidRPr="00D90926" w:rsidRDefault="00D90926" w:rsidP="00D90926">
      <w:pPr>
        <w:numPr>
          <w:ilvl w:val="0"/>
          <w:numId w:val="98"/>
        </w:numPr>
        <w:rPr>
          <w:sz w:val="22"/>
          <w:szCs w:val="22"/>
        </w:rPr>
      </w:pPr>
      <w:r w:rsidRPr="00D90926">
        <w:rPr>
          <w:sz w:val="22"/>
          <w:szCs w:val="22"/>
        </w:rPr>
        <w:lastRenderedPageBreak/>
        <w:t xml:space="preserve">They reduce the total number of “strong” keys </w:t>
      </w:r>
    </w:p>
    <w:p w14:paraId="47DB4129" w14:textId="77777777" w:rsidR="00D90926" w:rsidRPr="00D90926" w:rsidRDefault="00D90926" w:rsidP="00D90926">
      <w:pPr>
        <w:numPr>
          <w:ilvl w:val="0"/>
          <w:numId w:val="98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In theory, attackers can take advantage of this </w:t>
      </w:r>
      <w:proofErr w:type="spellStart"/>
      <w:r w:rsidRPr="00D90926">
        <w:rPr>
          <w:sz w:val="22"/>
          <w:szCs w:val="22"/>
        </w:rPr>
        <w:t>behavior</w:t>
      </w:r>
      <w:proofErr w:type="spellEnd"/>
    </w:p>
    <w:p w14:paraId="3914B78A" w14:textId="77777777" w:rsidR="00D90926" w:rsidRDefault="00D90926" w:rsidP="00D90926">
      <w:pPr>
        <w:rPr>
          <w:sz w:val="22"/>
          <w:szCs w:val="22"/>
        </w:rPr>
      </w:pPr>
    </w:p>
    <w:p w14:paraId="14EF66D5" w14:textId="4AC9C198" w:rsidR="00D90926" w:rsidRPr="00D90926" w:rsidRDefault="00D90926" w:rsidP="00D90926">
      <w:pPr>
        <w:rPr>
          <w:b/>
          <w:bCs/>
          <w:sz w:val="32"/>
          <w:szCs w:val="32"/>
        </w:rPr>
      </w:pPr>
      <w:r w:rsidRPr="00D90926">
        <w:rPr>
          <w:b/>
          <w:bCs/>
          <w:sz w:val="32"/>
          <w:szCs w:val="32"/>
        </w:rPr>
        <w:t>24</w:t>
      </w:r>
      <w:r w:rsidRPr="00D90926">
        <w:rPr>
          <w:b/>
          <w:bCs/>
          <w:sz w:val="32"/>
          <w:szCs w:val="32"/>
        </w:rPr>
        <w:t>. Weak Keys Probability</w:t>
      </w:r>
    </w:p>
    <w:p w14:paraId="3F48C941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Definition</w:t>
      </w:r>
    </w:p>
    <w:p w14:paraId="665D8E37" w14:textId="77777777" w:rsidR="00D90926" w:rsidRPr="00D90926" w:rsidRDefault="00D90926" w:rsidP="00D90926">
      <w:pPr>
        <w:rPr>
          <w:sz w:val="22"/>
          <w:szCs w:val="22"/>
        </w:rPr>
      </w:pPr>
      <w:r w:rsidRPr="00D90926">
        <w:rPr>
          <w:sz w:val="22"/>
          <w:szCs w:val="22"/>
        </w:rPr>
        <w:t>The probability of randomly selecting weak or semi-weak keys from the total key space.</w:t>
      </w:r>
    </w:p>
    <w:p w14:paraId="2E25B863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Key Facts</w:t>
      </w:r>
    </w:p>
    <w:p w14:paraId="781F70B9" w14:textId="35B30AB1" w:rsidR="00D90926" w:rsidRPr="00D90926" w:rsidRDefault="00D90926" w:rsidP="00D90926">
      <w:pPr>
        <w:numPr>
          <w:ilvl w:val="0"/>
          <w:numId w:val="9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DES key space =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56</m:t>
            </m:r>
          </m:sup>
        </m:sSup>
      </m:oMath>
      <w:r w:rsidRPr="00D90926">
        <w:rPr>
          <w:sz w:val="22"/>
          <w:szCs w:val="22"/>
        </w:rPr>
        <w:t xml:space="preserve">possible keys </w:t>
      </w:r>
    </w:p>
    <w:p w14:paraId="69346357" w14:textId="77777777" w:rsidR="00D90926" w:rsidRPr="00D90926" w:rsidRDefault="00D90926" w:rsidP="00D90926">
      <w:pPr>
        <w:numPr>
          <w:ilvl w:val="0"/>
          <w:numId w:val="91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Weak and semi-weak keys are very few (total ≈ 64) </w:t>
      </w:r>
    </w:p>
    <w:p w14:paraId="19D3DD72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Probability</w:t>
      </w:r>
    </w:p>
    <w:p w14:paraId="6FE313E9" w14:textId="77777777" w:rsidR="00D90926" w:rsidRPr="00D90926" w:rsidRDefault="00D90926" w:rsidP="00D90926">
      <w:pPr>
        <w:numPr>
          <w:ilvl w:val="0"/>
          <w:numId w:val="92"/>
        </w:numPr>
        <w:rPr>
          <w:sz w:val="22"/>
          <w:szCs w:val="22"/>
        </w:rPr>
      </w:pPr>
      <w:r w:rsidRPr="00D90926">
        <w:rPr>
          <w:sz w:val="22"/>
          <w:szCs w:val="22"/>
        </w:rPr>
        <w:t xml:space="preserve">Extremely low (almost negligible) </w:t>
      </w:r>
    </w:p>
    <w:p w14:paraId="757FC601" w14:textId="77777777" w:rsidR="00D90926" w:rsidRPr="00D90926" w:rsidRDefault="00D90926" w:rsidP="00D90926">
      <w:pPr>
        <w:rPr>
          <w:b/>
          <w:bCs/>
          <w:sz w:val="22"/>
          <w:szCs w:val="22"/>
        </w:rPr>
      </w:pPr>
      <w:r w:rsidRPr="00D90926">
        <w:rPr>
          <w:b/>
          <w:bCs/>
          <w:sz w:val="22"/>
          <w:szCs w:val="22"/>
        </w:rPr>
        <w:t>Conclusion</w:t>
      </w:r>
    </w:p>
    <w:p w14:paraId="41DC1803" w14:textId="77777777" w:rsidR="00D90926" w:rsidRPr="00D90926" w:rsidRDefault="00D90926" w:rsidP="00D90926">
      <w:pPr>
        <w:numPr>
          <w:ilvl w:val="0"/>
          <w:numId w:val="93"/>
        </w:numPr>
        <w:rPr>
          <w:sz w:val="22"/>
          <w:szCs w:val="22"/>
        </w:rPr>
      </w:pPr>
      <w:r w:rsidRPr="00D90926">
        <w:rPr>
          <w:sz w:val="22"/>
          <w:szCs w:val="22"/>
        </w:rPr>
        <w:t>Although weak keys exist, the chance of selecting one randomly is practically zero</w:t>
      </w:r>
    </w:p>
    <w:p w14:paraId="53A11ADF" w14:textId="77777777" w:rsidR="00D90926" w:rsidRPr="009A4672" w:rsidRDefault="00D90926" w:rsidP="00D91E90">
      <w:pPr>
        <w:rPr>
          <w:sz w:val="22"/>
          <w:szCs w:val="22"/>
        </w:rPr>
      </w:pPr>
    </w:p>
    <w:sectPr w:rsidR="00D90926" w:rsidRPr="009A4672" w:rsidSect="00D91E90">
      <w:pgSz w:w="11906" w:h="16838"/>
      <w:pgMar w:top="567" w:right="849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52B7C" w14:textId="77777777" w:rsidR="00B67E83" w:rsidRDefault="00B67E83" w:rsidP="009A4672">
      <w:pPr>
        <w:spacing w:after="0" w:line="240" w:lineRule="auto"/>
      </w:pPr>
      <w:r>
        <w:separator/>
      </w:r>
    </w:p>
  </w:endnote>
  <w:endnote w:type="continuationSeparator" w:id="0">
    <w:p w14:paraId="7A18DF06" w14:textId="77777777" w:rsidR="00B67E83" w:rsidRDefault="00B67E83" w:rsidP="009A4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F74C" w14:textId="77777777" w:rsidR="00B67E83" w:rsidRDefault="00B67E83" w:rsidP="009A4672">
      <w:pPr>
        <w:spacing w:after="0" w:line="240" w:lineRule="auto"/>
      </w:pPr>
      <w:r>
        <w:separator/>
      </w:r>
    </w:p>
  </w:footnote>
  <w:footnote w:type="continuationSeparator" w:id="0">
    <w:p w14:paraId="3D2AFE22" w14:textId="77777777" w:rsidR="00B67E83" w:rsidRDefault="00B67E83" w:rsidP="009A4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472"/>
    <w:multiLevelType w:val="multilevel"/>
    <w:tmpl w:val="33D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6646"/>
    <w:multiLevelType w:val="multilevel"/>
    <w:tmpl w:val="D534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6C99"/>
    <w:multiLevelType w:val="multilevel"/>
    <w:tmpl w:val="08D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0C2E"/>
    <w:multiLevelType w:val="multilevel"/>
    <w:tmpl w:val="082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A3CA1"/>
    <w:multiLevelType w:val="multilevel"/>
    <w:tmpl w:val="712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A2DC8"/>
    <w:multiLevelType w:val="multilevel"/>
    <w:tmpl w:val="F8D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A6536"/>
    <w:multiLevelType w:val="multilevel"/>
    <w:tmpl w:val="351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86AC4"/>
    <w:multiLevelType w:val="multilevel"/>
    <w:tmpl w:val="77A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22036"/>
    <w:multiLevelType w:val="multilevel"/>
    <w:tmpl w:val="E3A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205A6"/>
    <w:multiLevelType w:val="multilevel"/>
    <w:tmpl w:val="D04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6306"/>
    <w:multiLevelType w:val="multilevel"/>
    <w:tmpl w:val="593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C3340"/>
    <w:multiLevelType w:val="multilevel"/>
    <w:tmpl w:val="B9C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504D5"/>
    <w:multiLevelType w:val="multilevel"/>
    <w:tmpl w:val="365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33AEE"/>
    <w:multiLevelType w:val="multilevel"/>
    <w:tmpl w:val="F51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A0518"/>
    <w:multiLevelType w:val="multilevel"/>
    <w:tmpl w:val="43E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B4C6B"/>
    <w:multiLevelType w:val="multilevel"/>
    <w:tmpl w:val="D3C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050DC"/>
    <w:multiLevelType w:val="multilevel"/>
    <w:tmpl w:val="7C7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244AC"/>
    <w:multiLevelType w:val="multilevel"/>
    <w:tmpl w:val="9AC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92B3A"/>
    <w:multiLevelType w:val="multilevel"/>
    <w:tmpl w:val="2CE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F6D83"/>
    <w:multiLevelType w:val="multilevel"/>
    <w:tmpl w:val="EFB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F396E"/>
    <w:multiLevelType w:val="multilevel"/>
    <w:tmpl w:val="0140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54DC2"/>
    <w:multiLevelType w:val="multilevel"/>
    <w:tmpl w:val="BDF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928A2"/>
    <w:multiLevelType w:val="multilevel"/>
    <w:tmpl w:val="EE3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17A58"/>
    <w:multiLevelType w:val="multilevel"/>
    <w:tmpl w:val="84D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A30E5B"/>
    <w:multiLevelType w:val="multilevel"/>
    <w:tmpl w:val="D8B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C5D43"/>
    <w:multiLevelType w:val="multilevel"/>
    <w:tmpl w:val="355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60931"/>
    <w:multiLevelType w:val="multilevel"/>
    <w:tmpl w:val="79C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012165"/>
    <w:multiLevelType w:val="multilevel"/>
    <w:tmpl w:val="A8E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A5781"/>
    <w:multiLevelType w:val="multilevel"/>
    <w:tmpl w:val="639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6D4852"/>
    <w:multiLevelType w:val="multilevel"/>
    <w:tmpl w:val="752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4074E"/>
    <w:multiLevelType w:val="multilevel"/>
    <w:tmpl w:val="BF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B7E91"/>
    <w:multiLevelType w:val="multilevel"/>
    <w:tmpl w:val="B04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D923E9"/>
    <w:multiLevelType w:val="multilevel"/>
    <w:tmpl w:val="94D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703871"/>
    <w:multiLevelType w:val="multilevel"/>
    <w:tmpl w:val="2D0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DD5B18"/>
    <w:multiLevelType w:val="multilevel"/>
    <w:tmpl w:val="C88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925AD"/>
    <w:multiLevelType w:val="multilevel"/>
    <w:tmpl w:val="230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451B7"/>
    <w:multiLevelType w:val="multilevel"/>
    <w:tmpl w:val="1E2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2F6031"/>
    <w:multiLevelType w:val="multilevel"/>
    <w:tmpl w:val="056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603067"/>
    <w:multiLevelType w:val="multilevel"/>
    <w:tmpl w:val="170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D924DD"/>
    <w:multiLevelType w:val="multilevel"/>
    <w:tmpl w:val="B11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2E0CAB"/>
    <w:multiLevelType w:val="multilevel"/>
    <w:tmpl w:val="4A6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0E5C19"/>
    <w:multiLevelType w:val="multilevel"/>
    <w:tmpl w:val="CAD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86229"/>
    <w:multiLevelType w:val="multilevel"/>
    <w:tmpl w:val="2A9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C41EB4"/>
    <w:multiLevelType w:val="multilevel"/>
    <w:tmpl w:val="205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376463"/>
    <w:multiLevelType w:val="multilevel"/>
    <w:tmpl w:val="0EE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11154E"/>
    <w:multiLevelType w:val="multilevel"/>
    <w:tmpl w:val="22D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380198"/>
    <w:multiLevelType w:val="multilevel"/>
    <w:tmpl w:val="B57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C05DFF"/>
    <w:multiLevelType w:val="multilevel"/>
    <w:tmpl w:val="B74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739C3"/>
    <w:multiLevelType w:val="multilevel"/>
    <w:tmpl w:val="35D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F239B0"/>
    <w:multiLevelType w:val="multilevel"/>
    <w:tmpl w:val="CB8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59611F"/>
    <w:multiLevelType w:val="multilevel"/>
    <w:tmpl w:val="6FD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24ABA"/>
    <w:multiLevelType w:val="multilevel"/>
    <w:tmpl w:val="EA1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852B86"/>
    <w:multiLevelType w:val="multilevel"/>
    <w:tmpl w:val="DD4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A62088"/>
    <w:multiLevelType w:val="multilevel"/>
    <w:tmpl w:val="57B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C81B54"/>
    <w:multiLevelType w:val="multilevel"/>
    <w:tmpl w:val="5DE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DE52EF"/>
    <w:multiLevelType w:val="multilevel"/>
    <w:tmpl w:val="BD9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D35AB"/>
    <w:multiLevelType w:val="multilevel"/>
    <w:tmpl w:val="5D5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E12E0B"/>
    <w:multiLevelType w:val="multilevel"/>
    <w:tmpl w:val="0EE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162F0B"/>
    <w:multiLevelType w:val="multilevel"/>
    <w:tmpl w:val="CD9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EE77F1"/>
    <w:multiLevelType w:val="multilevel"/>
    <w:tmpl w:val="553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AD72FE"/>
    <w:multiLevelType w:val="multilevel"/>
    <w:tmpl w:val="A08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23294D"/>
    <w:multiLevelType w:val="multilevel"/>
    <w:tmpl w:val="358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27290"/>
    <w:multiLevelType w:val="multilevel"/>
    <w:tmpl w:val="98C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B7BF8"/>
    <w:multiLevelType w:val="multilevel"/>
    <w:tmpl w:val="6A9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FE0CB4"/>
    <w:multiLevelType w:val="multilevel"/>
    <w:tmpl w:val="119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D67B33"/>
    <w:multiLevelType w:val="multilevel"/>
    <w:tmpl w:val="2C8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860A8"/>
    <w:multiLevelType w:val="multilevel"/>
    <w:tmpl w:val="9C5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2C3CF0"/>
    <w:multiLevelType w:val="multilevel"/>
    <w:tmpl w:val="F3D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313FA"/>
    <w:multiLevelType w:val="multilevel"/>
    <w:tmpl w:val="FEE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B2462"/>
    <w:multiLevelType w:val="multilevel"/>
    <w:tmpl w:val="E2D2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D22B62"/>
    <w:multiLevelType w:val="multilevel"/>
    <w:tmpl w:val="EE12DC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1FD126E"/>
    <w:multiLevelType w:val="multilevel"/>
    <w:tmpl w:val="8D7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09775D"/>
    <w:multiLevelType w:val="multilevel"/>
    <w:tmpl w:val="09B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074522"/>
    <w:multiLevelType w:val="multilevel"/>
    <w:tmpl w:val="D9B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2265AD"/>
    <w:multiLevelType w:val="multilevel"/>
    <w:tmpl w:val="CB4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7176CB"/>
    <w:multiLevelType w:val="multilevel"/>
    <w:tmpl w:val="3BF4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28607A"/>
    <w:multiLevelType w:val="multilevel"/>
    <w:tmpl w:val="E9C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9235A0"/>
    <w:multiLevelType w:val="multilevel"/>
    <w:tmpl w:val="DCD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7B2ECE"/>
    <w:multiLevelType w:val="multilevel"/>
    <w:tmpl w:val="968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8B6B6C"/>
    <w:multiLevelType w:val="multilevel"/>
    <w:tmpl w:val="DE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E84251"/>
    <w:multiLevelType w:val="multilevel"/>
    <w:tmpl w:val="CF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FA5F63"/>
    <w:multiLevelType w:val="multilevel"/>
    <w:tmpl w:val="4E1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316DEE"/>
    <w:multiLevelType w:val="multilevel"/>
    <w:tmpl w:val="1EE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FC663C"/>
    <w:multiLevelType w:val="multilevel"/>
    <w:tmpl w:val="D3A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A513D4"/>
    <w:multiLevelType w:val="multilevel"/>
    <w:tmpl w:val="CEE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D3AF8"/>
    <w:multiLevelType w:val="multilevel"/>
    <w:tmpl w:val="066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D77926"/>
    <w:multiLevelType w:val="multilevel"/>
    <w:tmpl w:val="E030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A54028"/>
    <w:multiLevelType w:val="multilevel"/>
    <w:tmpl w:val="128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AD40B0"/>
    <w:multiLevelType w:val="multilevel"/>
    <w:tmpl w:val="A58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4B1C79"/>
    <w:multiLevelType w:val="multilevel"/>
    <w:tmpl w:val="268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3570A6"/>
    <w:multiLevelType w:val="multilevel"/>
    <w:tmpl w:val="A7B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1307F2"/>
    <w:multiLevelType w:val="multilevel"/>
    <w:tmpl w:val="1DF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397442"/>
    <w:multiLevelType w:val="multilevel"/>
    <w:tmpl w:val="989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9D218E"/>
    <w:multiLevelType w:val="multilevel"/>
    <w:tmpl w:val="058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E725A7"/>
    <w:multiLevelType w:val="multilevel"/>
    <w:tmpl w:val="4EC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501ED7"/>
    <w:multiLevelType w:val="multilevel"/>
    <w:tmpl w:val="AFC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832FBE"/>
    <w:multiLevelType w:val="multilevel"/>
    <w:tmpl w:val="7B029C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BC4ACF"/>
    <w:multiLevelType w:val="multilevel"/>
    <w:tmpl w:val="7C1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31225">
    <w:abstractNumId w:val="34"/>
  </w:num>
  <w:num w:numId="2" w16cid:durableId="823203077">
    <w:abstractNumId w:val="67"/>
  </w:num>
  <w:num w:numId="3" w16cid:durableId="464659925">
    <w:abstractNumId w:val="17"/>
  </w:num>
  <w:num w:numId="4" w16cid:durableId="1815559098">
    <w:abstractNumId w:val="4"/>
  </w:num>
  <w:num w:numId="5" w16cid:durableId="641274576">
    <w:abstractNumId w:val="16"/>
  </w:num>
  <w:num w:numId="6" w16cid:durableId="53890608">
    <w:abstractNumId w:val="93"/>
  </w:num>
  <w:num w:numId="7" w16cid:durableId="1427656469">
    <w:abstractNumId w:val="63"/>
  </w:num>
  <w:num w:numId="8" w16cid:durableId="2095199754">
    <w:abstractNumId w:val="27"/>
  </w:num>
  <w:num w:numId="9" w16cid:durableId="802625709">
    <w:abstractNumId w:val="68"/>
  </w:num>
  <w:num w:numId="10" w16cid:durableId="385492968">
    <w:abstractNumId w:val="64"/>
  </w:num>
  <w:num w:numId="11" w16cid:durableId="1269695582">
    <w:abstractNumId w:val="44"/>
  </w:num>
  <w:num w:numId="12" w16cid:durableId="1032609165">
    <w:abstractNumId w:val="41"/>
  </w:num>
  <w:num w:numId="13" w16cid:durableId="1418936634">
    <w:abstractNumId w:val="59"/>
  </w:num>
  <w:num w:numId="14" w16cid:durableId="2055304178">
    <w:abstractNumId w:val="95"/>
  </w:num>
  <w:num w:numId="15" w16cid:durableId="199444116">
    <w:abstractNumId w:val="84"/>
  </w:num>
  <w:num w:numId="16" w16cid:durableId="1999335538">
    <w:abstractNumId w:val="65"/>
  </w:num>
  <w:num w:numId="17" w16cid:durableId="261886666">
    <w:abstractNumId w:val="11"/>
  </w:num>
  <w:num w:numId="18" w16cid:durableId="444083203">
    <w:abstractNumId w:val="5"/>
  </w:num>
  <w:num w:numId="19" w16cid:durableId="2124415779">
    <w:abstractNumId w:val="30"/>
  </w:num>
  <w:num w:numId="20" w16cid:durableId="1489588809">
    <w:abstractNumId w:val="52"/>
  </w:num>
  <w:num w:numId="21" w16cid:durableId="874850564">
    <w:abstractNumId w:val="97"/>
  </w:num>
  <w:num w:numId="22" w16cid:durableId="1725714400">
    <w:abstractNumId w:val="56"/>
  </w:num>
  <w:num w:numId="23" w16cid:durableId="1456486839">
    <w:abstractNumId w:val="8"/>
  </w:num>
  <w:num w:numId="24" w16cid:durableId="1600866259">
    <w:abstractNumId w:val="78"/>
  </w:num>
  <w:num w:numId="25" w16cid:durableId="1314918423">
    <w:abstractNumId w:val="47"/>
  </w:num>
  <w:num w:numId="26" w16cid:durableId="368452244">
    <w:abstractNumId w:val="3"/>
  </w:num>
  <w:num w:numId="27" w16cid:durableId="1466701895">
    <w:abstractNumId w:val="66"/>
  </w:num>
  <w:num w:numId="28" w16cid:durableId="1400639463">
    <w:abstractNumId w:val="13"/>
  </w:num>
  <w:num w:numId="29" w16cid:durableId="204372779">
    <w:abstractNumId w:val="58"/>
  </w:num>
  <w:num w:numId="30" w16cid:durableId="289746488">
    <w:abstractNumId w:val="90"/>
  </w:num>
  <w:num w:numId="31" w16cid:durableId="2142650576">
    <w:abstractNumId w:val="54"/>
  </w:num>
  <w:num w:numId="32" w16cid:durableId="1403940606">
    <w:abstractNumId w:val="49"/>
  </w:num>
  <w:num w:numId="33" w16cid:durableId="1099253835">
    <w:abstractNumId w:val="69"/>
  </w:num>
  <w:num w:numId="34" w16cid:durableId="760955753">
    <w:abstractNumId w:val="26"/>
  </w:num>
  <w:num w:numId="35" w16cid:durableId="885071337">
    <w:abstractNumId w:val="70"/>
  </w:num>
  <w:num w:numId="36" w16cid:durableId="55204102">
    <w:abstractNumId w:val="33"/>
  </w:num>
  <w:num w:numId="37" w16cid:durableId="2017800789">
    <w:abstractNumId w:val="96"/>
  </w:num>
  <w:num w:numId="38" w16cid:durableId="694844435">
    <w:abstractNumId w:val="29"/>
  </w:num>
  <w:num w:numId="39" w16cid:durableId="2089424093">
    <w:abstractNumId w:val="53"/>
  </w:num>
  <w:num w:numId="40" w16cid:durableId="1100612753">
    <w:abstractNumId w:val="55"/>
  </w:num>
  <w:num w:numId="41" w16cid:durableId="1172648420">
    <w:abstractNumId w:val="76"/>
  </w:num>
  <w:num w:numId="42" w16cid:durableId="289748468">
    <w:abstractNumId w:val="46"/>
  </w:num>
  <w:num w:numId="43" w16cid:durableId="1627152768">
    <w:abstractNumId w:val="20"/>
  </w:num>
  <w:num w:numId="44" w16cid:durableId="1536573905">
    <w:abstractNumId w:val="38"/>
  </w:num>
  <w:num w:numId="45" w16cid:durableId="365717794">
    <w:abstractNumId w:val="48"/>
  </w:num>
  <w:num w:numId="46" w16cid:durableId="1756391773">
    <w:abstractNumId w:val="23"/>
  </w:num>
  <w:num w:numId="47" w16cid:durableId="1372464301">
    <w:abstractNumId w:val="92"/>
  </w:num>
  <w:num w:numId="48" w16cid:durableId="999624038">
    <w:abstractNumId w:val="35"/>
  </w:num>
  <w:num w:numId="49" w16cid:durableId="73865675">
    <w:abstractNumId w:val="45"/>
  </w:num>
  <w:num w:numId="50" w16cid:durableId="850802330">
    <w:abstractNumId w:val="61"/>
  </w:num>
  <w:num w:numId="51" w16cid:durableId="696396284">
    <w:abstractNumId w:val="88"/>
  </w:num>
  <w:num w:numId="52" w16cid:durableId="1901944177">
    <w:abstractNumId w:val="72"/>
  </w:num>
  <w:num w:numId="53" w16cid:durableId="1046611033">
    <w:abstractNumId w:val="12"/>
  </w:num>
  <w:num w:numId="54" w16cid:durableId="639270405">
    <w:abstractNumId w:val="91"/>
  </w:num>
  <w:num w:numId="55" w16cid:durableId="589046576">
    <w:abstractNumId w:val="89"/>
  </w:num>
  <w:num w:numId="56" w16cid:durableId="758330825">
    <w:abstractNumId w:val="94"/>
  </w:num>
  <w:num w:numId="57" w16cid:durableId="342511995">
    <w:abstractNumId w:val="9"/>
  </w:num>
  <w:num w:numId="58" w16cid:durableId="507915739">
    <w:abstractNumId w:val="40"/>
  </w:num>
  <w:num w:numId="59" w16cid:durableId="685206762">
    <w:abstractNumId w:val="82"/>
  </w:num>
  <w:num w:numId="60" w16cid:durableId="1707829959">
    <w:abstractNumId w:val="7"/>
  </w:num>
  <w:num w:numId="61" w16cid:durableId="730734965">
    <w:abstractNumId w:val="37"/>
  </w:num>
  <w:num w:numId="62" w16cid:durableId="279729078">
    <w:abstractNumId w:val="39"/>
  </w:num>
  <w:num w:numId="63" w16cid:durableId="1695692383">
    <w:abstractNumId w:val="57"/>
  </w:num>
  <w:num w:numId="64" w16cid:durableId="1344358788">
    <w:abstractNumId w:val="6"/>
  </w:num>
  <w:num w:numId="65" w16cid:durableId="705563072">
    <w:abstractNumId w:val="25"/>
  </w:num>
  <w:num w:numId="66" w16cid:durableId="1032730030">
    <w:abstractNumId w:val="62"/>
  </w:num>
  <w:num w:numId="67" w16cid:durableId="1424186615">
    <w:abstractNumId w:val="24"/>
  </w:num>
  <w:num w:numId="68" w16cid:durableId="120419562">
    <w:abstractNumId w:val="36"/>
  </w:num>
  <w:num w:numId="69" w16cid:durableId="151332631">
    <w:abstractNumId w:val="15"/>
  </w:num>
  <w:num w:numId="70" w16cid:durableId="1120145241">
    <w:abstractNumId w:val="71"/>
  </w:num>
  <w:num w:numId="71" w16cid:durableId="1698659337">
    <w:abstractNumId w:val="73"/>
  </w:num>
  <w:num w:numId="72" w16cid:durableId="1822498192">
    <w:abstractNumId w:val="43"/>
  </w:num>
  <w:num w:numId="73" w16cid:durableId="1812749029">
    <w:abstractNumId w:val="81"/>
  </w:num>
  <w:num w:numId="74" w16cid:durableId="1626620996">
    <w:abstractNumId w:val="60"/>
  </w:num>
  <w:num w:numId="75" w16cid:durableId="1391735498">
    <w:abstractNumId w:val="28"/>
  </w:num>
  <w:num w:numId="76" w16cid:durableId="721904316">
    <w:abstractNumId w:val="42"/>
  </w:num>
  <w:num w:numId="77" w16cid:durableId="841971927">
    <w:abstractNumId w:val="32"/>
  </w:num>
  <w:num w:numId="78" w16cid:durableId="2002001920">
    <w:abstractNumId w:val="18"/>
  </w:num>
  <w:num w:numId="79" w16cid:durableId="1858036634">
    <w:abstractNumId w:val="87"/>
  </w:num>
  <w:num w:numId="80" w16cid:durableId="99616237">
    <w:abstractNumId w:val="77"/>
  </w:num>
  <w:num w:numId="81" w16cid:durableId="157499281">
    <w:abstractNumId w:val="0"/>
  </w:num>
  <w:num w:numId="82" w16cid:durableId="1438017756">
    <w:abstractNumId w:val="75"/>
  </w:num>
  <w:num w:numId="83" w16cid:durableId="1289971037">
    <w:abstractNumId w:val="1"/>
  </w:num>
  <w:num w:numId="84" w16cid:durableId="216009893">
    <w:abstractNumId w:val="86"/>
  </w:num>
  <w:num w:numId="85" w16cid:durableId="753555386">
    <w:abstractNumId w:val="80"/>
  </w:num>
  <w:num w:numId="86" w16cid:durableId="1193567425">
    <w:abstractNumId w:val="50"/>
  </w:num>
  <w:num w:numId="87" w16cid:durableId="14619450">
    <w:abstractNumId w:val="21"/>
  </w:num>
  <w:num w:numId="88" w16cid:durableId="1599564166">
    <w:abstractNumId w:val="51"/>
  </w:num>
  <w:num w:numId="89" w16cid:durableId="1681085007">
    <w:abstractNumId w:val="14"/>
  </w:num>
  <w:num w:numId="90" w16cid:durableId="1851868978">
    <w:abstractNumId w:val="79"/>
  </w:num>
  <w:num w:numId="91" w16cid:durableId="786898421">
    <w:abstractNumId w:val="2"/>
  </w:num>
  <w:num w:numId="92" w16cid:durableId="244072491">
    <w:abstractNumId w:val="19"/>
  </w:num>
  <w:num w:numId="93" w16cid:durableId="280456967">
    <w:abstractNumId w:val="85"/>
  </w:num>
  <w:num w:numId="94" w16cid:durableId="1967006379">
    <w:abstractNumId w:val="22"/>
  </w:num>
  <w:num w:numId="95" w16cid:durableId="1892040243">
    <w:abstractNumId w:val="31"/>
  </w:num>
  <w:num w:numId="96" w16cid:durableId="1653830912">
    <w:abstractNumId w:val="83"/>
  </w:num>
  <w:num w:numId="97" w16cid:durableId="438840115">
    <w:abstractNumId w:val="74"/>
  </w:num>
  <w:num w:numId="98" w16cid:durableId="135268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C7"/>
    <w:rsid w:val="00460BCD"/>
    <w:rsid w:val="008E4CC7"/>
    <w:rsid w:val="009A4672"/>
    <w:rsid w:val="00B67E83"/>
    <w:rsid w:val="00D90926"/>
    <w:rsid w:val="00D91E90"/>
    <w:rsid w:val="00FB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79BD"/>
  <w15:chartTrackingRefBased/>
  <w15:docId w15:val="{62D93C32-84C0-4F93-A1DE-A60D2E08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672"/>
  </w:style>
  <w:style w:type="paragraph" w:styleId="Footer">
    <w:name w:val="footer"/>
    <w:basedOn w:val="Normal"/>
    <w:link w:val="FooterChar"/>
    <w:uiPriority w:val="99"/>
    <w:unhideWhenUsed/>
    <w:rsid w:val="009A4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2232</Words>
  <Characters>12724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2026-03-24T08:49:00Z</dcterms:created>
  <dcterms:modified xsi:type="dcterms:W3CDTF">2026-03-24T09:30:00Z</dcterms:modified>
</cp:coreProperties>
</file>