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F387" w14:textId="5E6DB50D" w:rsidR="0097736E" w:rsidRPr="005B5129" w:rsidRDefault="00EE20DA" w:rsidP="00EE20DA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5B5129">
        <w:rPr>
          <w:rFonts w:ascii="Calibri" w:hAnsi="Calibri" w:cs="Calibri"/>
          <w:b/>
          <w:bCs/>
          <w:sz w:val="48"/>
          <w:szCs w:val="48"/>
        </w:rPr>
        <w:t>LECTURE 1</w:t>
      </w:r>
    </w:p>
    <w:p w14:paraId="50FE8E6E" w14:textId="77777777" w:rsidR="00EE20DA" w:rsidRPr="005B5129" w:rsidRDefault="00EE20DA" w:rsidP="00EE20DA">
      <w:pPr>
        <w:rPr>
          <w:rFonts w:ascii="Calibri" w:hAnsi="Calibri" w:cs="Calibri"/>
          <w:sz w:val="22"/>
          <w:szCs w:val="22"/>
        </w:rPr>
      </w:pPr>
    </w:p>
    <w:p w14:paraId="0C91CE5B" w14:textId="77777777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What is an Operating System?</w:t>
      </w:r>
    </w:p>
    <w:p w14:paraId="50A6330D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An </w:t>
      </w:r>
      <w:r w:rsidRPr="005B5129">
        <w:rPr>
          <w:rFonts w:ascii="Calibri" w:hAnsi="Calibri" w:cs="Calibri"/>
          <w:b/>
          <w:bCs/>
          <w:sz w:val="22"/>
          <w:szCs w:val="22"/>
        </w:rPr>
        <w:t>Operating System (OS)</w:t>
      </w:r>
      <w:r w:rsidRPr="005B5129">
        <w:rPr>
          <w:rFonts w:ascii="Calibri" w:hAnsi="Calibri" w:cs="Calibri"/>
          <w:sz w:val="22"/>
          <w:szCs w:val="22"/>
        </w:rPr>
        <w:t xml:space="preserve"> is a </w:t>
      </w:r>
      <w:r w:rsidRPr="005B5129">
        <w:rPr>
          <w:rFonts w:ascii="Calibri" w:hAnsi="Calibri" w:cs="Calibri"/>
          <w:b/>
          <w:bCs/>
          <w:sz w:val="22"/>
          <w:szCs w:val="22"/>
        </w:rPr>
        <w:t>system software</w:t>
      </w:r>
      <w:r w:rsidRPr="005B5129">
        <w:rPr>
          <w:rFonts w:ascii="Calibri" w:hAnsi="Calibri" w:cs="Calibri"/>
          <w:sz w:val="22"/>
          <w:szCs w:val="22"/>
        </w:rPr>
        <w:t xml:space="preserve"> that acts as a </w:t>
      </w:r>
      <w:r w:rsidRPr="005B5129">
        <w:rPr>
          <w:rFonts w:ascii="Calibri" w:hAnsi="Calibri" w:cs="Calibri"/>
          <w:b/>
          <w:bCs/>
          <w:sz w:val="22"/>
          <w:szCs w:val="22"/>
        </w:rPr>
        <w:t>bridge between the user and computer hardware</w:t>
      </w:r>
      <w:r w:rsidRPr="005B5129">
        <w:rPr>
          <w:rFonts w:ascii="Calibri" w:hAnsi="Calibri" w:cs="Calibri"/>
          <w:sz w:val="22"/>
          <w:szCs w:val="22"/>
        </w:rPr>
        <w:t>.</w:t>
      </w:r>
    </w:p>
    <w:p w14:paraId="13016A31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In simple words:</w:t>
      </w:r>
    </w:p>
    <w:p w14:paraId="3853A5EE" w14:textId="77777777" w:rsidR="005B5129" w:rsidRPr="005B5129" w:rsidRDefault="005B5129" w:rsidP="005B512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Hardware cannot be used directly by users</w:t>
      </w:r>
    </w:p>
    <w:p w14:paraId="7C1163EA" w14:textId="77777777" w:rsidR="005B5129" w:rsidRPr="005B5129" w:rsidRDefault="005B5129" w:rsidP="005B512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OS helps users and programs use hardware easily</w:t>
      </w:r>
    </w:p>
    <w:p w14:paraId="4232FAA6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What an OS does:</w:t>
      </w:r>
    </w:p>
    <w:p w14:paraId="38C688D9" w14:textId="77777777" w:rsidR="005B5129" w:rsidRPr="005B5129" w:rsidRDefault="005B5129" w:rsidP="005B512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Runs programs</w:t>
      </w:r>
    </w:p>
    <w:p w14:paraId="337CBECE" w14:textId="77777777" w:rsidR="005B5129" w:rsidRPr="005B5129" w:rsidRDefault="005B5129" w:rsidP="005B512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Allows many programs to run at the same time</w:t>
      </w:r>
    </w:p>
    <w:p w14:paraId="53B0B3BC" w14:textId="77777777" w:rsidR="005B5129" w:rsidRPr="005B5129" w:rsidRDefault="005B5129" w:rsidP="005B512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Manages memory</w:t>
      </w:r>
    </w:p>
    <w:p w14:paraId="3CEC1767" w14:textId="77777777" w:rsidR="005B5129" w:rsidRPr="005B5129" w:rsidRDefault="005B5129" w:rsidP="005B512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Controls input/output devices (keyboard, mouse, screen, printer, etc.)</w:t>
      </w:r>
    </w:p>
    <w:p w14:paraId="484A97AB" w14:textId="77777777" w:rsidR="005B5129" w:rsidRPr="005B5129" w:rsidRDefault="005B5129" w:rsidP="005B512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Makes the computer easy to use</w:t>
      </w:r>
    </w:p>
    <w:p w14:paraId="70A95F5F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Example:</w:t>
      </w:r>
    </w:p>
    <w:p w14:paraId="2CBCC110" w14:textId="77777777" w:rsidR="005B5129" w:rsidRPr="005B5129" w:rsidRDefault="005B5129" w:rsidP="005B5129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Windows, Linux, macOS, Android</w:t>
      </w:r>
    </w:p>
    <w:p w14:paraId="60475EE6" w14:textId="4345A4CD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Without an OS, a computer is useless.</w:t>
      </w:r>
    </w:p>
    <w:p w14:paraId="2D108076" w14:textId="61D02E2D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6D1CFFB6" w14:textId="0B696075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Kernel</w:t>
      </w:r>
    </w:p>
    <w:p w14:paraId="0C8AE8F3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The </w:t>
      </w:r>
      <w:r w:rsidRPr="005B5129">
        <w:rPr>
          <w:rFonts w:ascii="Calibri" w:hAnsi="Calibri" w:cs="Calibri"/>
          <w:b/>
          <w:bCs/>
          <w:sz w:val="22"/>
          <w:szCs w:val="22"/>
        </w:rPr>
        <w:t>kernel</w:t>
      </w:r>
      <w:r w:rsidRPr="005B5129">
        <w:rPr>
          <w:rFonts w:ascii="Calibri" w:hAnsi="Calibri" w:cs="Calibri"/>
          <w:sz w:val="22"/>
          <w:szCs w:val="22"/>
        </w:rPr>
        <w:t xml:space="preserve"> is the </w:t>
      </w:r>
      <w:r w:rsidRPr="005B5129">
        <w:rPr>
          <w:rFonts w:ascii="Calibri" w:hAnsi="Calibri" w:cs="Calibri"/>
          <w:b/>
          <w:bCs/>
          <w:sz w:val="22"/>
          <w:szCs w:val="22"/>
        </w:rPr>
        <w:t>core (heart)</w:t>
      </w:r>
      <w:r w:rsidRPr="005B5129">
        <w:rPr>
          <w:rFonts w:ascii="Calibri" w:hAnsi="Calibri" w:cs="Calibri"/>
          <w:sz w:val="22"/>
          <w:szCs w:val="22"/>
        </w:rPr>
        <w:t xml:space="preserve"> of the operating system.</w:t>
      </w:r>
    </w:p>
    <w:p w14:paraId="48176142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Key points:</w:t>
      </w:r>
    </w:p>
    <w:p w14:paraId="43FAF68B" w14:textId="77777777" w:rsidR="005B5129" w:rsidRPr="005B5129" w:rsidRDefault="005B5129" w:rsidP="005B5129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It runs </w:t>
      </w:r>
      <w:r w:rsidRPr="005B5129">
        <w:rPr>
          <w:rFonts w:ascii="Calibri" w:hAnsi="Calibri" w:cs="Calibri"/>
          <w:b/>
          <w:bCs/>
          <w:sz w:val="22"/>
          <w:szCs w:val="22"/>
        </w:rPr>
        <w:t>all the time</w:t>
      </w:r>
    </w:p>
    <w:p w14:paraId="0DD11CF9" w14:textId="77777777" w:rsidR="005B5129" w:rsidRPr="005B5129" w:rsidRDefault="005B5129" w:rsidP="005B5129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It controls </w:t>
      </w:r>
      <w:r w:rsidRPr="005B5129">
        <w:rPr>
          <w:rFonts w:ascii="Calibri" w:hAnsi="Calibri" w:cs="Calibri"/>
          <w:b/>
          <w:bCs/>
          <w:sz w:val="22"/>
          <w:szCs w:val="22"/>
        </w:rPr>
        <w:t>everything</w:t>
      </w:r>
      <w:r w:rsidRPr="005B5129">
        <w:rPr>
          <w:rFonts w:ascii="Calibri" w:hAnsi="Calibri" w:cs="Calibri"/>
          <w:sz w:val="22"/>
          <w:szCs w:val="22"/>
        </w:rPr>
        <w:t xml:space="preserve"> in the computer</w:t>
      </w:r>
    </w:p>
    <w:p w14:paraId="2A513435" w14:textId="77777777" w:rsidR="005B5129" w:rsidRPr="005B5129" w:rsidRDefault="005B5129" w:rsidP="005B5129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directly communicates with hardware</w:t>
      </w:r>
    </w:p>
    <w:p w14:paraId="084C8E21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The kernel manages:</w:t>
      </w:r>
    </w:p>
    <w:p w14:paraId="7BF5364A" w14:textId="77777777" w:rsidR="005B5129" w:rsidRPr="005B5129" w:rsidRDefault="005B5129" w:rsidP="005B512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CPU</w:t>
      </w:r>
    </w:p>
    <w:p w14:paraId="0930BED4" w14:textId="77777777" w:rsidR="005B5129" w:rsidRPr="005B5129" w:rsidRDefault="005B5129" w:rsidP="005B512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Memory</w:t>
      </w:r>
    </w:p>
    <w:p w14:paraId="2E158DEE" w14:textId="77777777" w:rsidR="005B5129" w:rsidRPr="005B5129" w:rsidRDefault="005B5129" w:rsidP="005B512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Devices</w:t>
      </w:r>
    </w:p>
    <w:p w14:paraId="0BF29ECF" w14:textId="77777777" w:rsidR="005B5129" w:rsidRPr="005B5129" w:rsidRDefault="005B5129" w:rsidP="005B512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Processes</w:t>
      </w:r>
    </w:p>
    <w:p w14:paraId="75C31947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lastRenderedPageBreak/>
        <w:t>Important formula:</w:t>
      </w:r>
    </w:p>
    <w:p w14:paraId="58ADADD4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Operating System = Kernel + Interface + Utilities + Tools</w:t>
      </w:r>
    </w:p>
    <w:p w14:paraId="19F293BB" w14:textId="12309D96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Kernel is always loaded in memory when the system is ON.</w:t>
      </w:r>
    </w:p>
    <w:p w14:paraId="7B5A9646" w14:textId="77777777" w:rsid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29683627" w14:textId="53839E3E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Why Kernel is Important?</w:t>
      </w:r>
    </w:p>
    <w:p w14:paraId="1DF2364F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The kernel is important because </w:t>
      </w:r>
      <w:r w:rsidRPr="005B5129">
        <w:rPr>
          <w:rFonts w:ascii="Calibri" w:hAnsi="Calibri" w:cs="Calibri"/>
          <w:b/>
          <w:bCs/>
          <w:sz w:val="22"/>
          <w:szCs w:val="22"/>
        </w:rPr>
        <w:t>without it, the OS cannot work</w:t>
      </w:r>
      <w:r w:rsidRPr="005B5129">
        <w:rPr>
          <w:rFonts w:ascii="Calibri" w:hAnsi="Calibri" w:cs="Calibri"/>
          <w:sz w:val="22"/>
          <w:szCs w:val="22"/>
        </w:rPr>
        <w:t>.</w:t>
      </w:r>
    </w:p>
    <w:p w14:paraId="701A3AC1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Reasons:</w:t>
      </w:r>
    </w:p>
    <w:p w14:paraId="394CF7F3" w14:textId="77777777" w:rsidR="005B5129" w:rsidRPr="005B5129" w:rsidRDefault="005B5129" w:rsidP="005B512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controls hardware</w:t>
      </w:r>
    </w:p>
    <w:p w14:paraId="58D0E63D" w14:textId="77777777" w:rsidR="005B5129" w:rsidRPr="005B5129" w:rsidRDefault="005B5129" w:rsidP="005B512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manages system resources</w:t>
      </w:r>
    </w:p>
    <w:p w14:paraId="611D9E81" w14:textId="77777777" w:rsidR="005B5129" w:rsidRPr="005B5129" w:rsidRDefault="005B5129" w:rsidP="005B512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handles system calls</w:t>
      </w:r>
    </w:p>
    <w:p w14:paraId="4856ADBA" w14:textId="77777777" w:rsidR="005B5129" w:rsidRPr="005B5129" w:rsidRDefault="005B5129" w:rsidP="005B512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ensures security and protection</w:t>
      </w:r>
    </w:p>
    <w:p w14:paraId="4053A3DE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 xml:space="preserve">Car Example (from slides </w:t>
      </w:r>
      <w:r w:rsidRPr="005B5129">
        <w:rPr>
          <w:rFonts w:ascii="Segoe UI Emoji" w:hAnsi="Segoe UI Emoji" w:cs="Segoe UI Emoji"/>
          <w:b/>
          <w:bCs/>
          <w:sz w:val="22"/>
          <w:szCs w:val="22"/>
        </w:rPr>
        <w:t>🚗</w:t>
      </w:r>
      <w:r w:rsidRPr="005B5129">
        <w:rPr>
          <w:rFonts w:ascii="Calibri" w:hAnsi="Calibri" w:cs="Calibri"/>
          <w:b/>
          <w:bCs/>
          <w:sz w:val="22"/>
          <w:szCs w:val="22"/>
        </w:rPr>
        <w:t>):</w:t>
      </w:r>
    </w:p>
    <w:p w14:paraId="63C259AE" w14:textId="77777777" w:rsidR="005B5129" w:rsidRPr="005B5129" w:rsidRDefault="005B5129" w:rsidP="005B512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Kernel → Engine</w:t>
      </w:r>
    </w:p>
    <w:p w14:paraId="31F766D7" w14:textId="77777777" w:rsidR="005B5129" w:rsidRPr="005B5129" w:rsidRDefault="005B5129" w:rsidP="005B512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Operating System → Whole car (engine + body + steering + seats)</w:t>
      </w:r>
    </w:p>
    <w:p w14:paraId="7B311EE4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Segoe UI Emoji" w:hAnsi="Segoe UI Emoji" w:cs="Segoe UI Emoji"/>
          <w:sz w:val="22"/>
          <w:szCs w:val="22"/>
        </w:rPr>
        <w:t>➡️</w:t>
      </w:r>
      <w:r w:rsidRPr="005B5129">
        <w:rPr>
          <w:rFonts w:ascii="Calibri" w:hAnsi="Calibri" w:cs="Calibri"/>
          <w:sz w:val="22"/>
          <w:szCs w:val="22"/>
        </w:rPr>
        <w:t xml:space="preserve"> A car without an engine looks complete, but it </w:t>
      </w:r>
      <w:r w:rsidRPr="005B5129">
        <w:rPr>
          <w:rFonts w:ascii="Calibri" w:hAnsi="Calibri" w:cs="Calibri"/>
          <w:b/>
          <w:bCs/>
          <w:sz w:val="22"/>
          <w:szCs w:val="22"/>
        </w:rPr>
        <w:t>cannot run</w:t>
      </w:r>
      <w:r w:rsidRPr="005B5129">
        <w:rPr>
          <w:rFonts w:ascii="Calibri" w:hAnsi="Calibri" w:cs="Calibri"/>
          <w:sz w:val="22"/>
          <w:szCs w:val="22"/>
        </w:rPr>
        <w:br/>
      </w:r>
      <w:r w:rsidRPr="005B5129">
        <w:rPr>
          <w:rFonts w:ascii="Segoe UI Emoji" w:hAnsi="Segoe UI Emoji" w:cs="Segoe UI Emoji"/>
          <w:sz w:val="22"/>
          <w:szCs w:val="22"/>
        </w:rPr>
        <w:t>➡️</w:t>
      </w:r>
      <w:r w:rsidRPr="005B5129">
        <w:rPr>
          <w:rFonts w:ascii="Calibri" w:hAnsi="Calibri" w:cs="Calibri"/>
          <w:sz w:val="22"/>
          <w:szCs w:val="22"/>
        </w:rPr>
        <w:t xml:space="preserve"> Same way, an OS without kernel </w:t>
      </w:r>
      <w:r w:rsidRPr="005B5129">
        <w:rPr>
          <w:rFonts w:ascii="Calibri" w:hAnsi="Calibri" w:cs="Calibri"/>
          <w:b/>
          <w:bCs/>
          <w:sz w:val="22"/>
          <w:szCs w:val="22"/>
        </w:rPr>
        <w:t>cannot function</w:t>
      </w:r>
    </w:p>
    <w:p w14:paraId="4EA88E1F" w14:textId="77777777" w:rsid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5BB08169" w14:textId="65DC474F" w:rsidR="005B5129" w:rsidRPr="00191D21" w:rsidRDefault="005B5129" w:rsidP="005B5129">
      <w:pPr>
        <w:rPr>
          <w:rFonts w:ascii="Calibri" w:hAnsi="Calibri" w:cs="Calibri"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Why We Call OS a Virtual Machine?</w:t>
      </w:r>
    </w:p>
    <w:p w14:paraId="1D61887E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The OS is called a </w:t>
      </w:r>
      <w:r w:rsidRPr="005B5129">
        <w:rPr>
          <w:rFonts w:ascii="Calibri" w:hAnsi="Calibri" w:cs="Calibri"/>
          <w:b/>
          <w:bCs/>
          <w:sz w:val="22"/>
          <w:szCs w:val="22"/>
        </w:rPr>
        <w:t>virtual machine</w:t>
      </w:r>
      <w:r w:rsidRPr="005B5129">
        <w:rPr>
          <w:rFonts w:ascii="Calibri" w:hAnsi="Calibri" w:cs="Calibri"/>
          <w:sz w:val="22"/>
          <w:szCs w:val="22"/>
        </w:rPr>
        <w:t xml:space="preserve"> because it creates an </w:t>
      </w:r>
      <w:r w:rsidRPr="005B5129">
        <w:rPr>
          <w:rFonts w:ascii="Calibri" w:hAnsi="Calibri" w:cs="Calibri"/>
          <w:b/>
          <w:bCs/>
          <w:sz w:val="22"/>
          <w:szCs w:val="22"/>
        </w:rPr>
        <w:t>illusion</w:t>
      </w:r>
      <w:r w:rsidRPr="005B5129">
        <w:rPr>
          <w:rFonts w:ascii="Calibri" w:hAnsi="Calibri" w:cs="Calibri"/>
          <w:sz w:val="22"/>
          <w:szCs w:val="22"/>
        </w:rPr>
        <w:t xml:space="preserve"> for programs.</w:t>
      </w:r>
    </w:p>
    <w:p w14:paraId="41BDFA1A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What illusion?</w:t>
      </w:r>
    </w:p>
    <w:p w14:paraId="3030975B" w14:textId="77777777" w:rsidR="005B5129" w:rsidRPr="005B5129" w:rsidRDefault="005B5129" w:rsidP="005B512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Each program feels like:</w:t>
      </w:r>
    </w:p>
    <w:p w14:paraId="532B44B7" w14:textId="77777777" w:rsidR="005B5129" w:rsidRPr="005B5129" w:rsidRDefault="005B5129" w:rsidP="005B5129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has its own CPU</w:t>
      </w:r>
    </w:p>
    <w:p w14:paraId="3DF80556" w14:textId="77777777" w:rsidR="005B5129" w:rsidRPr="005B5129" w:rsidRDefault="005B5129" w:rsidP="005B5129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has its own memory</w:t>
      </w:r>
    </w:p>
    <w:p w14:paraId="6EF17A73" w14:textId="77777777" w:rsidR="005B5129" w:rsidRPr="005B5129" w:rsidRDefault="005B5129" w:rsidP="005B5129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owns the system</w:t>
      </w:r>
    </w:p>
    <w:p w14:paraId="40F36F2F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But in reality:</w:t>
      </w:r>
    </w:p>
    <w:p w14:paraId="55FD3D02" w14:textId="77777777" w:rsidR="005B5129" w:rsidRPr="005B5129" w:rsidRDefault="005B5129" w:rsidP="005B512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Hardware is </w:t>
      </w:r>
      <w:r w:rsidRPr="005B5129">
        <w:rPr>
          <w:rFonts w:ascii="Calibri" w:hAnsi="Calibri" w:cs="Calibri"/>
          <w:b/>
          <w:bCs/>
          <w:sz w:val="22"/>
          <w:szCs w:val="22"/>
        </w:rPr>
        <w:t>shared</w:t>
      </w:r>
    </w:p>
    <w:p w14:paraId="6F1A54E2" w14:textId="77777777" w:rsidR="005B5129" w:rsidRPr="005B5129" w:rsidRDefault="005B5129" w:rsidP="005B512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OS manages everything behind the scenes</w:t>
      </w:r>
    </w:p>
    <w:p w14:paraId="6037562A" w14:textId="33A653E0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Programs do </w:t>
      </w:r>
      <w:r w:rsidRPr="005B5129">
        <w:rPr>
          <w:rFonts w:ascii="Calibri" w:hAnsi="Calibri" w:cs="Calibri"/>
          <w:b/>
          <w:bCs/>
          <w:sz w:val="22"/>
          <w:szCs w:val="22"/>
        </w:rPr>
        <w:t>not</w:t>
      </w:r>
      <w:r w:rsidRPr="005B5129">
        <w:rPr>
          <w:rFonts w:ascii="Calibri" w:hAnsi="Calibri" w:cs="Calibri"/>
          <w:sz w:val="22"/>
          <w:szCs w:val="22"/>
        </w:rPr>
        <w:t xml:space="preserve"> directly access hardware</w:t>
      </w:r>
      <w:r w:rsidRPr="005B5129">
        <w:rPr>
          <w:rFonts w:ascii="Calibri" w:hAnsi="Calibri" w:cs="Calibri"/>
          <w:sz w:val="22"/>
          <w:szCs w:val="22"/>
        </w:rPr>
        <w:br/>
        <w:t xml:space="preserve">OS acts like a </w:t>
      </w:r>
      <w:r w:rsidRPr="005B5129">
        <w:rPr>
          <w:rFonts w:ascii="Calibri" w:hAnsi="Calibri" w:cs="Calibri"/>
          <w:b/>
          <w:bCs/>
          <w:sz w:val="22"/>
          <w:szCs w:val="22"/>
        </w:rPr>
        <w:t>manager and referee</w:t>
      </w:r>
    </w:p>
    <w:p w14:paraId="2AF4D322" w14:textId="77777777" w:rsid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5A8A2FB3" w14:textId="4F1670DE" w:rsidR="005B5129" w:rsidRPr="00191D21" w:rsidRDefault="005B5129" w:rsidP="005B5129">
      <w:pPr>
        <w:rPr>
          <w:rFonts w:ascii="Calibri" w:hAnsi="Calibri" w:cs="Calibri"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lastRenderedPageBreak/>
        <w:t>Virtualization</w:t>
      </w:r>
    </w:p>
    <w:p w14:paraId="0254C02C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Virtualization</w:t>
      </w:r>
      <w:r w:rsidRPr="005B5129">
        <w:rPr>
          <w:rFonts w:ascii="Calibri" w:hAnsi="Calibri" w:cs="Calibri"/>
          <w:sz w:val="22"/>
          <w:szCs w:val="22"/>
        </w:rPr>
        <w:t xml:space="preserve"> means:</w:t>
      </w:r>
    </w:p>
    <w:p w14:paraId="085CF8CF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Using software (OS) to divide and manage physical resources</w:t>
      </w:r>
    </w:p>
    <w:p w14:paraId="71C1BFBE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What OS virtualizes:</w:t>
      </w:r>
    </w:p>
    <w:p w14:paraId="30E5C2BE" w14:textId="77777777" w:rsidR="005B5129" w:rsidRPr="005B5129" w:rsidRDefault="005B5129" w:rsidP="005B512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CPU time</w:t>
      </w:r>
    </w:p>
    <w:p w14:paraId="796CBEC6" w14:textId="77777777" w:rsidR="005B5129" w:rsidRPr="005B5129" w:rsidRDefault="005B5129" w:rsidP="005B512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Memory</w:t>
      </w:r>
    </w:p>
    <w:p w14:paraId="5BDFA445" w14:textId="77777777" w:rsidR="005B5129" w:rsidRPr="005B5129" w:rsidRDefault="005B5129" w:rsidP="005B512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Storage</w:t>
      </w:r>
    </w:p>
    <w:p w14:paraId="2DADCC1A" w14:textId="77777777" w:rsidR="005B5129" w:rsidRPr="005B5129" w:rsidRDefault="005B5129" w:rsidP="005B512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Devices</w:t>
      </w:r>
    </w:p>
    <w:p w14:paraId="7F7BBD89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Why virtualization is used:</w:t>
      </w:r>
    </w:p>
    <w:p w14:paraId="49232489" w14:textId="77777777" w:rsidR="005B5129" w:rsidRPr="005B5129" w:rsidRDefault="005B5129" w:rsidP="005B512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Better resource use</w:t>
      </w:r>
    </w:p>
    <w:p w14:paraId="643D67AC" w14:textId="77777777" w:rsidR="005B5129" w:rsidRPr="005B5129" w:rsidRDefault="005B5129" w:rsidP="005B512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Safe execution of programs</w:t>
      </w:r>
    </w:p>
    <w:p w14:paraId="22BF0B67" w14:textId="77777777" w:rsidR="005B5129" w:rsidRPr="005B5129" w:rsidRDefault="005B5129" w:rsidP="005B512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Multiple programs run smoothly</w:t>
      </w:r>
    </w:p>
    <w:p w14:paraId="162520B3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Example:</w:t>
      </w:r>
    </w:p>
    <w:p w14:paraId="296421EF" w14:textId="77777777" w:rsidR="005B5129" w:rsidRPr="005B5129" w:rsidRDefault="005B5129" w:rsidP="005B512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Many apps running at the same time on your laptop</w:t>
      </w:r>
    </w:p>
    <w:p w14:paraId="01769C6E" w14:textId="77777777" w:rsidR="005B5129" w:rsidRPr="005B5129" w:rsidRDefault="005B5129" w:rsidP="005B512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Each app thinks it has full control</w:t>
      </w:r>
    </w:p>
    <w:p w14:paraId="3E5BC9D4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Segoe UI Emoji" w:hAnsi="Segoe UI Emoji" w:cs="Segoe UI Emoji"/>
          <w:sz w:val="22"/>
          <w:szCs w:val="22"/>
        </w:rPr>
        <w:t>👉</w:t>
      </w:r>
      <w:r w:rsidRPr="005B5129">
        <w:rPr>
          <w:rFonts w:ascii="Calibri" w:hAnsi="Calibri" w:cs="Calibri"/>
          <w:sz w:val="22"/>
          <w:szCs w:val="22"/>
        </w:rPr>
        <w:t xml:space="preserve"> Virtualization = </w:t>
      </w:r>
      <w:r w:rsidRPr="005B5129">
        <w:rPr>
          <w:rFonts w:ascii="Calibri" w:hAnsi="Calibri" w:cs="Calibri"/>
          <w:b/>
          <w:bCs/>
          <w:sz w:val="22"/>
          <w:szCs w:val="22"/>
        </w:rPr>
        <w:t>Illusion of ownership</w:t>
      </w:r>
    </w:p>
    <w:p w14:paraId="47B2EED4" w14:textId="77777777" w:rsid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4AE25EF8" w14:textId="1B7A8E54" w:rsidR="005B5129" w:rsidRPr="00191D21" w:rsidRDefault="005B5129" w:rsidP="005B5129">
      <w:pPr>
        <w:rPr>
          <w:rFonts w:ascii="Calibri" w:hAnsi="Calibri" w:cs="Calibri"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How Multiple Programs Can Run at Once?</w:t>
      </w:r>
    </w:p>
    <w:p w14:paraId="69623159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This happens because of </w:t>
      </w:r>
      <w:r w:rsidRPr="005B5129">
        <w:rPr>
          <w:rFonts w:ascii="Calibri" w:hAnsi="Calibri" w:cs="Calibri"/>
          <w:b/>
          <w:bCs/>
          <w:sz w:val="22"/>
          <w:szCs w:val="22"/>
        </w:rPr>
        <w:t>OS policies and mechanisms</w:t>
      </w:r>
      <w:r w:rsidRPr="005B5129">
        <w:rPr>
          <w:rFonts w:ascii="Calibri" w:hAnsi="Calibri" w:cs="Calibri"/>
          <w:sz w:val="22"/>
          <w:szCs w:val="22"/>
        </w:rPr>
        <w:t>.</w:t>
      </w:r>
    </w:p>
    <w:p w14:paraId="770C1AB1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How it works:</w:t>
      </w:r>
    </w:p>
    <w:p w14:paraId="2668DFB4" w14:textId="77777777" w:rsidR="005B5129" w:rsidRPr="005B5129" w:rsidRDefault="005B5129" w:rsidP="005B512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OS switches CPU between programs very fast</w:t>
      </w:r>
    </w:p>
    <w:p w14:paraId="205AC958" w14:textId="77777777" w:rsidR="005B5129" w:rsidRPr="005B5129" w:rsidRDefault="005B5129" w:rsidP="005B512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This switching happens in milliseconds</w:t>
      </w:r>
    </w:p>
    <w:p w14:paraId="55EAFD59" w14:textId="77777777" w:rsidR="005B5129" w:rsidRPr="005B5129" w:rsidRDefault="005B5129" w:rsidP="005B512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Human eye thinks programs run together</w:t>
      </w:r>
    </w:p>
    <w:p w14:paraId="33062B01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Important concept:</w:t>
      </w:r>
    </w:p>
    <w:p w14:paraId="0EAC9FE1" w14:textId="77777777" w:rsidR="005B5129" w:rsidRPr="005B5129" w:rsidRDefault="005B5129" w:rsidP="005B512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CPU runs </w:t>
      </w:r>
      <w:r w:rsidRPr="005B5129">
        <w:rPr>
          <w:rFonts w:ascii="Calibri" w:hAnsi="Calibri" w:cs="Calibri"/>
          <w:b/>
          <w:bCs/>
          <w:sz w:val="22"/>
          <w:szCs w:val="22"/>
        </w:rPr>
        <w:t>one instruction at a time</w:t>
      </w:r>
    </w:p>
    <w:p w14:paraId="0F7E3E67" w14:textId="77777777" w:rsidR="005B5129" w:rsidRPr="005B5129" w:rsidRDefault="005B5129" w:rsidP="005B512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OS performs </w:t>
      </w:r>
      <w:r w:rsidRPr="005B5129">
        <w:rPr>
          <w:rFonts w:ascii="Calibri" w:hAnsi="Calibri" w:cs="Calibri"/>
          <w:b/>
          <w:bCs/>
          <w:sz w:val="22"/>
          <w:szCs w:val="22"/>
        </w:rPr>
        <w:t>rapid switching</w:t>
      </w:r>
    </w:p>
    <w:p w14:paraId="792CA9B7" w14:textId="77777777" w:rsidR="005B5129" w:rsidRPr="005B5129" w:rsidRDefault="005B5129" w:rsidP="005B5129">
      <w:pPr>
        <w:rPr>
          <w:rFonts w:ascii="Calibri" w:hAnsi="Calibri" w:cs="Calibri"/>
          <w:b/>
          <w:bCs/>
          <w:sz w:val="22"/>
          <w:szCs w:val="22"/>
        </w:rPr>
      </w:pPr>
      <w:r w:rsidRPr="005B5129">
        <w:rPr>
          <w:rFonts w:ascii="Calibri" w:hAnsi="Calibri" w:cs="Calibri"/>
          <w:b/>
          <w:bCs/>
          <w:sz w:val="22"/>
          <w:szCs w:val="22"/>
        </w:rPr>
        <w:t>This leads to:</w:t>
      </w:r>
    </w:p>
    <w:p w14:paraId="4177C971" w14:textId="77777777" w:rsidR="005B5129" w:rsidRPr="005B5129" w:rsidRDefault="005B5129" w:rsidP="005B5129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Multitasking</w:t>
      </w:r>
    </w:p>
    <w:p w14:paraId="2B77C68C" w14:textId="77777777" w:rsidR="005B5129" w:rsidRPr="005B5129" w:rsidRDefault="005B5129" w:rsidP="005B5129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Better CPU usage</w:t>
      </w:r>
    </w:p>
    <w:p w14:paraId="2D08C22D" w14:textId="77777777" w:rsidR="005B5129" w:rsidRPr="005B5129" w:rsidRDefault="005B5129" w:rsidP="005B5129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lastRenderedPageBreak/>
        <w:t>Faster system response</w:t>
      </w:r>
    </w:p>
    <w:p w14:paraId="4983995E" w14:textId="77777777" w:rsidR="00EE20DA" w:rsidRDefault="00EE20DA" w:rsidP="00EE20DA">
      <w:pPr>
        <w:rPr>
          <w:rFonts w:ascii="Calibri" w:hAnsi="Calibri" w:cs="Calibri"/>
          <w:sz w:val="22"/>
          <w:szCs w:val="22"/>
        </w:rPr>
      </w:pPr>
    </w:p>
    <w:p w14:paraId="784E3A58" w14:textId="77777777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Operating System as a Resource Manager</w:t>
      </w:r>
    </w:p>
    <w:p w14:paraId="6C214CE2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An operating system works mainly as a </w:t>
      </w:r>
      <w:r w:rsidRPr="005B5129">
        <w:rPr>
          <w:rFonts w:ascii="Calibri" w:hAnsi="Calibri" w:cs="Calibri"/>
          <w:b/>
          <w:bCs/>
          <w:sz w:val="22"/>
          <w:szCs w:val="22"/>
        </w:rPr>
        <w:t>resource manager</w:t>
      </w:r>
      <w:r w:rsidRPr="005B5129">
        <w:rPr>
          <w:rFonts w:ascii="Calibri" w:hAnsi="Calibri" w:cs="Calibri"/>
          <w:sz w:val="22"/>
          <w:szCs w:val="22"/>
        </w:rPr>
        <w:t>.</w:t>
      </w:r>
      <w:r w:rsidRPr="005B5129">
        <w:rPr>
          <w:rFonts w:ascii="Calibri" w:hAnsi="Calibri" w:cs="Calibri"/>
          <w:sz w:val="22"/>
          <w:szCs w:val="22"/>
        </w:rPr>
        <w:br/>
        <w:t>Its job is to manage all computer resources and share them fairly among programs and users.</w:t>
      </w:r>
    </w:p>
    <w:p w14:paraId="548F7150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The OS manages:</w:t>
      </w:r>
    </w:p>
    <w:p w14:paraId="1DFAE39B" w14:textId="77777777" w:rsidR="005B5129" w:rsidRPr="005B5129" w:rsidRDefault="005B5129" w:rsidP="005B512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CPU (decides which program gets the CPU and for how long)</w:t>
      </w:r>
    </w:p>
    <w:p w14:paraId="3CFA671C" w14:textId="77777777" w:rsidR="005B5129" w:rsidRPr="005B5129" w:rsidRDefault="005B5129" w:rsidP="005B512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Memory (decides where programs and data are stored)</w:t>
      </w:r>
    </w:p>
    <w:p w14:paraId="6D5260AE" w14:textId="77777777" w:rsidR="005B5129" w:rsidRPr="005B5129" w:rsidRDefault="005B5129" w:rsidP="005B512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Storage (manages files and disks)</w:t>
      </w:r>
    </w:p>
    <w:p w14:paraId="0C53E64E" w14:textId="77777777" w:rsidR="005B5129" w:rsidRPr="005B5129" w:rsidRDefault="005B5129" w:rsidP="005B512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Input/Output devices (keyboard, mouse, monitor, printer)</w:t>
      </w:r>
    </w:p>
    <w:p w14:paraId="09B6F1D1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The OS makes sure:</w:t>
      </w:r>
    </w:p>
    <w:p w14:paraId="4A678A3C" w14:textId="77777777" w:rsidR="005B5129" w:rsidRPr="005B5129" w:rsidRDefault="005B5129" w:rsidP="005B5129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Resources are used efficiently</w:t>
      </w:r>
    </w:p>
    <w:p w14:paraId="012EF931" w14:textId="77777777" w:rsidR="005B5129" w:rsidRPr="005B5129" w:rsidRDefault="005B5129" w:rsidP="005B5129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No program uses more than it is allowed</w:t>
      </w:r>
    </w:p>
    <w:p w14:paraId="021A74AB" w14:textId="77777777" w:rsidR="005B5129" w:rsidRPr="005B5129" w:rsidRDefault="005B5129" w:rsidP="005B5129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Programs do not interfere with each other</w:t>
      </w:r>
    </w:p>
    <w:p w14:paraId="4BFA6983" w14:textId="763B5A04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60AE9E11" w14:textId="77777777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Memory Virtualization</w:t>
      </w:r>
    </w:p>
    <w:p w14:paraId="25F2CABE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Memory virtualization means the OS gives each program the </w:t>
      </w:r>
      <w:r w:rsidRPr="005B5129">
        <w:rPr>
          <w:rFonts w:ascii="Calibri" w:hAnsi="Calibri" w:cs="Calibri"/>
          <w:b/>
          <w:bCs/>
          <w:sz w:val="22"/>
          <w:szCs w:val="22"/>
        </w:rPr>
        <w:t>illusion</w:t>
      </w:r>
      <w:r w:rsidRPr="005B5129">
        <w:rPr>
          <w:rFonts w:ascii="Calibri" w:hAnsi="Calibri" w:cs="Calibri"/>
          <w:sz w:val="22"/>
          <w:szCs w:val="22"/>
        </w:rPr>
        <w:t xml:space="preserve"> that it has its own private memory.</w:t>
      </w:r>
    </w:p>
    <w:p w14:paraId="6E58A952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In reality:</w:t>
      </w:r>
    </w:p>
    <w:p w14:paraId="5A64A7DF" w14:textId="77777777" w:rsidR="005B5129" w:rsidRPr="005B5129" w:rsidRDefault="005B5129" w:rsidP="005B5129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Physical memory (RAM) is shared</w:t>
      </w:r>
    </w:p>
    <w:p w14:paraId="6289043B" w14:textId="77777777" w:rsidR="005B5129" w:rsidRPr="005B5129" w:rsidRDefault="005B5129" w:rsidP="005B5129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OS divides memory among many programs</w:t>
      </w:r>
    </w:p>
    <w:p w14:paraId="3D742CB1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Benefits:</w:t>
      </w:r>
    </w:p>
    <w:p w14:paraId="2CE3534D" w14:textId="77777777" w:rsidR="005B5129" w:rsidRPr="005B5129" w:rsidRDefault="005B5129" w:rsidP="005B5129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Programs are isolated from each other</w:t>
      </w:r>
    </w:p>
    <w:p w14:paraId="27FF7203" w14:textId="77777777" w:rsidR="005B5129" w:rsidRPr="005B5129" w:rsidRDefault="005B5129" w:rsidP="005B5129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One program cannot access another program’s memory</w:t>
      </w:r>
    </w:p>
    <w:p w14:paraId="0DC5AA0B" w14:textId="77777777" w:rsidR="005B5129" w:rsidRPr="005B5129" w:rsidRDefault="005B5129" w:rsidP="005B5129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System becomes more secure and stable</w:t>
      </w:r>
    </w:p>
    <w:p w14:paraId="73193060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Memory virtualization allows many programs to run safely at the same time.</w:t>
      </w:r>
    </w:p>
    <w:p w14:paraId="2861BE8C" w14:textId="5DF93DA4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48D7DB73" w14:textId="77777777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Model of Physical Memory</w:t>
      </w:r>
    </w:p>
    <w:p w14:paraId="1C0A9569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Physical memory refers to </w:t>
      </w:r>
      <w:r w:rsidRPr="005B5129">
        <w:rPr>
          <w:rFonts w:ascii="Calibri" w:hAnsi="Calibri" w:cs="Calibri"/>
          <w:b/>
          <w:bCs/>
          <w:sz w:val="22"/>
          <w:szCs w:val="22"/>
        </w:rPr>
        <w:t>RAM</w:t>
      </w:r>
      <w:r w:rsidRPr="005B5129">
        <w:rPr>
          <w:rFonts w:ascii="Calibri" w:hAnsi="Calibri" w:cs="Calibri"/>
          <w:sz w:val="22"/>
          <w:szCs w:val="22"/>
        </w:rPr>
        <w:t>.</w:t>
      </w:r>
    </w:p>
    <w:p w14:paraId="5D128D52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Characteristics of physical memory:</w:t>
      </w:r>
    </w:p>
    <w:p w14:paraId="2BC47B20" w14:textId="77777777" w:rsidR="005B5129" w:rsidRPr="005B5129" w:rsidRDefault="005B5129" w:rsidP="005B5129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lastRenderedPageBreak/>
        <w:t>CPU can access it directly</w:t>
      </w:r>
    </w:p>
    <w:p w14:paraId="2BB44987" w14:textId="77777777" w:rsidR="005B5129" w:rsidRPr="005B5129" w:rsidRDefault="005B5129" w:rsidP="005B5129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supports read and write operations</w:t>
      </w:r>
    </w:p>
    <w:p w14:paraId="3E757DC9" w14:textId="77777777" w:rsidR="005B5129" w:rsidRPr="005B5129" w:rsidRDefault="005B5129" w:rsidP="005B5129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It is volatile (data is lost when power is off)</w:t>
      </w:r>
    </w:p>
    <w:p w14:paraId="3C675545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The OS keeps track of:</w:t>
      </w:r>
    </w:p>
    <w:p w14:paraId="633F1C52" w14:textId="77777777" w:rsidR="005B5129" w:rsidRPr="005B5129" w:rsidRDefault="005B5129" w:rsidP="005B5129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Which part of memory is free</w:t>
      </w:r>
    </w:p>
    <w:p w14:paraId="072E50FB" w14:textId="77777777" w:rsidR="005B5129" w:rsidRPr="005B5129" w:rsidRDefault="005B5129" w:rsidP="005B5129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Which part is used</w:t>
      </w:r>
    </w:p>
    <w:p w14:paraId="16E562D6" w14:textId="77777777" w:rsidR="005B5129" w:rsidRPr="005B5129" w:rsidRDefault="005B5129" w:rsidP="005B5129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Which process owns which memory area</w:t>
      </w:r>
    </w:p>
    <w:p w14:paraId="790D6150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This careful management prevents memory conflicts and crashes.</w:t>
      </w:r>
    </w:p>
    <w:p w14:paraId="115B3566" w14:textId="3DBEB5E3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</w:p>
    <w:p w14:paraId="731C3CEE" w14:textId="77777777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The Scheme of Things</w:t>
      </w:r>
    </w:p>
    <w:p w14:paraId="1D5A5D1D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This shows how different parts of a computer system are organized and connected.</w:t>
      </w:r>
    </w:p>
    <w:p w14:paraId="2EB2F5AE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Structure:</w:t>
      </w:r>
    </w:p>
    <w:p w14:paraId="2287ED61" w14:textId="77777777" w:rsidR="005B5129" w:rsidRPr="005B5129" w:rsidRDefault="005B5129" w:rsidP="005B5129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Users interact with applications</w:t>
      </w:r>
    </w:p>
    <w:p w14:paraId="53AA5B8F" w14:textId="77777777" w:rsidR="005B5129" w:rsidRPr="005B5129" w:rsidRDefault="005B5129" w:rsidP="005B5129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Applications communicate with the operating system</w:t>
      </w:r>
    </w:p>
    <w:p w14:paraId="49875511" w14:textId="77777777" w:rsidR="005B5129" w:rsidRPr="005B5129" w:rsidRDefault="005B5129" w:rsidP="005B5129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Operating system communicates with hardware</w:t>
      </w:r>
    </w:p>
    <w:p w14:paraId="67D73807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Main components involved:</w:t>
      </w:r>
    </w:p>
    <w:p w14:paraId="468D4FFD" w14:textId="77777777" w:rsidR="005B5129" w:rsidRPr="005B5129" w:rsidRDefault="005B5129" w:rsidP="005B51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CPU</w:t>
      </w:r>
    </w:p>
    <w:p w14:paraId="364288E2" w14:textId="77777777" w:rsidR="005B5129" w:rsidRPr="005B5129" w:rsidRDefault="005B5129" w:rsidP="005B51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Memory</w:t>
      </w:r>
    </w:p>
    <w:p w14:paraId="318A1620" w14:textId="77777777" w:rsidR="005B5129" w:rsidRPr="005B5129" w:rsidRDefault="005B5129" w:rsidP="005B51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Disk</w:t>
      </w:r>
    </w:p>
    <w:p w14:paraId="197FA32B" w14:textId="77777777" w:rsidR="005B5129" w:rsidRPr="005B5129" w:rsidRDefault="005B5129" w:rsidP="005B51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Monitor</w:t>
      </w:r>
    </w:p>
    <w:p w14:paraId="50A35E6B" w14:textId="77777777" w:rsidR="005B5129" w:rsidRPr="005B5129" w:rsidRDefault="005B5129" w:rsidP="005B51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Keyboard</w:t>
      </w:r>
    </w:p>
    <w:p w14:paraId="266A18BF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 xml:space="preserve">The operating system acts as a </w:t>
      </w:r>
      <w:r w:rsidRPr="005B5129">
        <w:rPr>
          <w:rFonts w:ascii="Calibri" w:hAnsi="Calibri" w:cs="Calibri"/>
          <w:b/>
          <w:bCs/>
          <w:sz w:val="22"/>
          <w:szCs w:val="22"/>
        </w:rPr>
        <w:t>middle layer</w:t>
      </w:r>
      <w:r w:rsidRPr="005B5129">
        <w:rPr>
          <w:rFonts w:ascii="Calibri" w:hAnsi="Calibri" w:cs="Calibri"/>
          <w:sz w:val="22"/>
          <w:szCs w:val="22"/>
        </w:rPr>
        <w:t>, controlling all interactions between software and hardware.</w:t>
      </w:r>
    </w:p>
    <w:p w14:paraId="4F44241D" w14:textId="4A6DA8CE" w:rsidR="005B5129" w:rsidRPr="005B5129" w:rsidRDefault="005B5129" w:rsidP="005B5129">
      <w:pPr>
        <w:jc w:val="center"/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F1C698" wp14:editId="22F1BBA2">
            <wp:extent cx="3605842" cy="1989032"/>
            <wp:effectExtent l="0" t="0" r="0" b="0"/>
            <wp:docPr id="14763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8661" name=""/>
                    <pic:cNvPicPr/>
                  </pic:nvPicPr>
                  <pic:blipFill rotWithShape="1">
                    <a:blip r:embed="rId5"/>
                    <a:srcRect t="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933" cy="1992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A4661" w14:textId="77777777" w:rsidR="005B5129" w:rsidRPr="00191D21" w:rsidRDefault="005B5129" w:rsidP="005B5129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lastRenderedPageBreak/>
        <w:t>What Happens When You Execute a Program?</w:t>
      </w:r>
    </w:p>
    <w:p w14:paraId="64DAA28B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When a program is executed (for example, running a program or double-clicking a video):</w:t>
      </w:r>
    </w:p>
    <w:p w14:paraId="329AAE40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Steps:</w:t>
      </w:r>
    </w:p>
    <w:p w14:paraId="731B9B79" w14:textId="77777777" w:rsidR="005B5129" w:rsidRPr="005B5129" w:rsidRDefault="005B5129" w:rsidP="005B5129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The program is loaded into memory</w:t>
      </w:r>
    </w:p>
    <w:p w14:paraId="05286314" w14:textId="77777777" w:rsidR="005B5129" w:rsidRPr="005B5129" w:rsidRDefault="005B5129" w:rsidP="005B5129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The OS creates a process for it</w:t>
      </w:r>
    </w:p>
    <w:p w14:paraId="796D9BF4" w14:textId="77777777" w:rsidR="005B5129" w:rsidRPr="005B5129" w:rsidRDefault="005B5129" w:rsidP="005B5129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The CPU starts executing instructions</w:t>
      </w:r>
    </w:p>
    <w:p w14:paraId="7D04C77D" w14:textId="77777777" w:rsidR="005B5129" w:rsidRPr="005B5129" w:rsidRDefault="005B5129" w:rsidP="005B5129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If the program needs hardware access, it requests help from the OS</w:t>
      </w:r>
    </w:p>
    <w:p w14:paraId="3B65FD52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Programs do not directly access hardware.</w:t>
      </w:r>
      <w:r w:rsidRPr="005B5129">
        <w:rPr>
          <w:rFonts w:ascii="Calibri" w:hAnsi="Calibri" w:cs="Calibri"/>
          <w:sz w:val="22"/>
          <w:szCs w:val="22"/>
        </w:rPr>
        <w:br/>
        <w:t xml:space="preserve">They use </w:t>
      </w:r>
      <w:r w:rsidRPr="005B5129">
        <w:rPr>
          <w:rFonts w:ascii="Calibri" w:hAnsi="Calibri" w:cs="Calibri"/>
          <w:b/>
          <w:bCs/>
          <w:sz w:val="22"/>
          <w:szCs w:val="22"/>
        </w:rPr>
        <w:t>system calls</w:t>
      </w:r>
      <w:r w:rsidRPr="005B5129">
        <w:rPr>
          <w:rFonts w:ascii="Calibri" w:hAnsi="Calibri" w:cs="Calibri"/>
          <w:sz w:val="22"/>
          <w:szCs w:val="22"/>
        </w:rPr>
        <w:t xml:space="preserve"> to request services from the operating system.</w:t>
      </w:r>
    </w:p>
    <w:p w14:paraId="52B416D1" w14:textId="77777777" w:rsidR="005B5129" w:rsidRPr="005B5129" w:rsidRDefault="005B5129" w:rsidP="005B5129">
      <w:pPr>
        <w:rPr>
          <w:rFonts w:ascii="Calibri" w:hAnsi="Calibri" w:cs="Calibri"/>
          <w:sz w:val="22"/>
          <w:szCs w:val="22"/>
        </w:rPr>
      </w:pPr>
      <w:r w:rsidRPr="005B5129">
        <w:rPr>
          <w:rFonts w:ascii="Calibri" w:hAnsi="Calibri" w:cs="Calibri"/>
          <w:sz w:val="22"/>
          <w:szCs w:val="22"/>
        </w:rPr>
        <w:t>This process ensures safety, control, and proper resource usage.</w:t>
      </w:r>
    </w:p>
    <w:p w14:paraId="0F9CD7A8" w14:textId="4DDCE67B" w:rsidR="005B5129" w:rsidRDefault="00D843B0" w:rsidP="00D843B0">
      <w:pPr>
        <w:jc w:val="center"/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82D999" wp14:editId="4C088201">
            <wp:extent cx="5731510" cy="3049905"/>
            <wp:effectExtent l="0" t="0" r="2540" b="0"/>
            <wp:docPr id="184448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88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60DA" w14:textId="77777777" w:rsidR="00D843B0" w:rsidRDefault="00D843B0" w:rsidP="00D843B0">
      <w:pPr>
        <w:rPr>
          <w:rFonts w:ascii="Calibri" w:hAnsi="Calibri" w:cs="Calibri"/>
          <w:sz w:val="22"/>
          <w:szCs w:val="22"/>
        </w:rPr>
      </w:pPr>
    </w:p>
    <w:p w14:paraId="5F98185D" w14:textId="77777777" w:rsidR="00D843B0" w:rsidRPr="00191D21" w:rsidRDefault="00D843B0" w:rsidP="00D843B0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Linux Distribution</w:t>
      </w:r>
    </w:p>
    <w:p w14:paraId="68EB7FC0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 xml:space="preserve">A Linux distribution is a </w:t>
      </w:r>
      <w:r w:rsidRPr="00D843B0">
        <w:rPr>
          <w:rFonts w:ascii="Calibri" w:hAnsi="Calibri" w:cs="Calibri"/>
          <w:b/>
          <w:bCs/>
          <w:sz w:val="22"/>
          <w:szCs w:val="22"/>
        </w:rPr>
        <w:t>complete operating system package</w:t>
      </w:r>
      <w:r w:rsidRPr="00D843B0">
        <w:rPr>
          <w:rFonts w:ascii="Calibri" w:hAnsi="Calibri" w:cs="Calibri"/>
          <w:sz w:val="22"/>
          <w:szCs w:val="22"/>
        </w:rPr>
        <w:t xml:space="preserve"> built around the Linux kernel.</w:t>
      </w:r>
    </w:p>
    <w:p w14:paraId="2D90CC08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It consists of:</w:t>
      </w:r>
    </w:p>
    <w:p w14:paraId="26F01C3C" w14:textId="77777777" w:rsidR="00D843B0" w:rsidRPr="00D843B0" w:rsidRDefault="00D843B0" w:rsidP="00D843B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Linux kernel</w:t>
      </w:r>
    </w:p>
    <w:p w14:paraId="6477EEA7" w14:textId="77777777" w:rsidR="00D843B0" w:rsidRPr="00D843B0" w:rsidRDefault="00D843B0" w:rsidP="00D843B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System libraries</w:t>
      </w:r>
    </w:p>
    <w:p w14:paraId="680B7A19" w14:textId="77777777" w:rsidR="00D843B0" w:rsidRPr="00D843B0" w:rsidRDefault="00D843B0" w:rsidP="00D843B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Utility programs</w:t>
      </w:r>
    </w:p>
    <w:p w14:paraId="1B57ED79" w14:textId="77777777" w:rsidR="00D843B0" w:rsidRPr="00D843B0" w:rsidRDefault="00D843B0" w:rsidP="00D843B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Applications</w:t>
      </w:r>
    </w:p>
    <w:p w14:paraId="173DED03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Formula from the lecture:</w:t>
      </w:r>
    </w:p>
    <w:p w14:paraId="3DBA4C74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lastRenderedPageBreak/>
        <w:t>Linux Distribution = Kernel + Libraries + Applications</w:t>
      </w:r>
    </w:p>
    <w:p w14:paraId="2F13D91B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Examples of Linux distributions:</w:t>
      </w:r>
    </w:p>
    <w:p w14:paraId="277CA7EB" w14:textId="77777777" w:rsidR="00D843B0" w:rsidRPr="00D843B0" w:rsidRDefault="00D843B0" w:rsidP="00D843B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Ubuntu</w:t>
      </w:r>
    </w:p>
    <w:p w14:paraId="7442A44E" w14:textId="77777777" w:rsidR="00D843B0" w:rsidRPr="00D843B0" w:rsidRDefault="00D843B0" w:rsidP="00D843B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Fedora</w:t>
      </w:r>
    </w:p>
    <w:p w14:paraId="3BA63E8B" w14:textId="77777777" w:rsidR="00D843B0" w:rsidRPr="00D843B0" w:rsidRDefault="00D843B0" w:rsidP="00D843B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Debian</w:t>
      </w:r>
    </w:p>
    <w:p w14:paraId="73BA3E39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 xml:space="preserve">Different distributions may look different but use the </w:t>
      </w:r>
      <w:r w:rsidRPr="00D843B0">
        <w:rPr>
          <w:rFonts w:ascii="Calibri" w:hAnsi="Calibri" w:cs="Calibri"/>
          <w:b/>
          <w:bCs/>
          <w:sz w:val="22"/>
          <w:szCs w:val="22"/>
        </w:rPr>
        <w:t>same kernel</w:t>
      </w:r>
      <w:r w:rsidRPr="00D843B0">
        <w:rPr>
          <w:rFonts w:ascii="Calibri" w:hAnsi="Calibri" w:cs="Calibri"/>
          <w:sz w:val="22"/>
          <w:szCs w:val="22"/>
        </w:rPr>
        <w:t>.</w:t>
      </w:r>
    </w:p>
    <w:p w14:paraId="4AF207D8" w14:textId="7052F46A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</w:p>
    <w:p w14:paraId="4223BC1D" w14:textId="77777777" w:rsidR="00D843B0" w:rsidRPr="00191D21" w:rsidRDefault="00D843B0" w:rsidP="00D843B0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What Does an OS Do?</w:t>
      </w:r>
    </w:p>
    <w:p w14:paraId="6FF48BC9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The operating system performs many important functions.</w:t>
      </w:r>
    </w:p>
    <w:p w14:paraId="13A38367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Main responsibilities:</w:t>
      </w:r>
    </w:p>
    <w:p w14:paraId="02F4B0C2" w14:textId="77777777" w:rsidR="00D843B0" w:rsidRPr="00D843B0" w:rsidRDefault="00D843B0" w:rsidP="00D843B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Manages hardware resources</w:t>
      </w:r>
    </w:p>
    <w:p w14:paraId="002DA7A5" w14:textId="77777777" w:rsidR="00D843B0" w:rsidRPr="00D843B0" w:rsidRDefault="00D843B0" w:rsidP="00D843B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Provides services to programs</w:t>
      </w:r>
    </w:p>
    <w:p w14:paraId="72851C03" w14:textId="77777777" w:rsidR="00D843B0" w:rsidRPr="00D843B0" w:rsidRDefault="00D843B0" w:rsidP="00D843B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Allows communication between running programs</w:t>
      </w:r>
    </w:p>
    <w:p w14:paraId="7790A354" w14:textId="77777777" w:rsidR="00D843B0" w:rsidRPr="00D843B0" w:rsidRDefault="00D843B0" w:rsidP="00D843B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Ensures protection and security</w:t>
      </w:r>
    </w:p>
    <w:p w14:paraId="02D6D477" w14:textId="77777777" w:rsidR="00D843B0" w:rsidRPr="00D843B0" w:rsidRDefault="00D843B0" w:rsidP="00D843B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Prevents unauthorized access</w:t>
      </w:r>
    </w:p>
    <w:p w14:paraId="06A191F4" w14:textId="77777777" w:rsidR="00D843B0" w:rsidRPr="00D843B0" w:rsidRDefault="00D843B0" w:rsidP="00D843B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Protects the system from faulty programs and external attacks</w:t>
      </w:r>
    </w:p>
    <w:p w14:paraId="7F69045F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 xml:space="preserve">In simple words, the OS keeps the system </w:t>
      </w:r>
      <w:r w:rsidRPr="00D843B0">
        <w:rPr>
          <w:rFonts w:ascii="Calibri" w:hAnsi="Calibri" w:cs="Calibri"/>
          <w:b/>
          <w:bCs/>
          <w:sz w:val="22"/>
          <w:szCs w:val="22"/>
        </w:rPr>
        <w:t>organized, secure, and efficient</w:t>
      </w:r>
      <w:r w:rsidRPr="00D843B0">
        <w:rPr>
          <w:rFonts w:ascii="Calibri" w:hAnsi="Calibri" w:cs="Calibri"/>
          <w:sz w:val="22"/>
          <w:szCs w:val="22"/>
        </w:rPr>
        <w:t>.</w:t>
      </w:r>
    </w:p>
    <w:p w14:paraId="70FB35FC" w14:textId="77777777" w:rsidR="00BC426D" w:rsidRDefault="00BC426D" w:rsidP="00D843B0">
      <w:pPr>
        <w:rPr>
          <w:rFonts w:ascii="Calibri" w:hAnsi="Calibri" w:cs="Calibri"/>
          <w:sz w:val="22"/>
          <w:szCs w:val="22"/>
        </w:rPr>
      </w:pPr>
    </w:p>
    <w:p w14:paraId="0CC16DC4" w14:textId="5935689D" w:rsidR="00D843B0" w:rsidRPr="00191D21" w:rsidRDefault="00D843B0" w:rsidP="00D843B0">
      <w:pPr>
        <w:rPr>
          <w:rFonts w:ascii="Calibri" w:hAnsi="Calibri" w:cs="Calibri"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Design Goals</w:t>
      </w:r>
    </w:p>
    <w:p w14:paraId="739CC05B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Operating systems are designed with specific goals in mind.</w:t>
      </w:r>
    </w:p>
    <w:p w14:paraId="5F8C6030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Main design goals:</w:t>
      </w:r>
    </w:p>
    <w:p w14:paraId="2752F877" w14:textId="77777777" w:rsidR="00D843B0" w:rsidRPr="00D843B0" w:rsidRDefault="00D843B0" w:rsidP="00D843B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Convenience: Easy for users to use</w:t>
      </w:r>
    </w:p>
    <w:p w14:paraId="3512BDB4" w14:textId="77777777" w:rsidR="00D843B0" w:rsidRPr="00D843B0" w:rsidRDefault="00D843B0" w:rsidP="00D843B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Performance: Fast execution of programs</w:t>
      </w:r>
    </w:p>
    <w:p w14:paraId="2B047F61" w14:textId="77777777" w:rsidR="00D843B0" w:rsidRPr="00D843B0" w:rsidRDefault="00D843B0" w:rsidP="00D843B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Protection: Programs should not harm each other</w:t>
      </w:r>
    </w:p>
    <w:p w14:paraId="66976FAC" w14:textId="77777777" w:rsidR="00D843B0" w:rsidRPr="00D843B0" w:rsidRDefault="00D843B0" w:rsidP="00D843B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Security: Prevent unauthorized access</w:t>
      </w:r>
    </w:p>
    <w:p w14:paraId="5AA4059B" w14:textId="77777777" w:rsidR="00D843B0" w:rsidRPr="00D843B0" w:rsidRDefault="00D843B0" w:rsidP="00D843B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Energy efficiency: Reduce power consumption</w:t>
      </w:r>
    </w:p>
    <w:p w14:paraId="6177E944" w14:textId="77777777" w:rsidR="00D843B0" w:rsidRPr="00D843B0" w:rsidRDefault="00D843B0" w:rsidP="00D843B0">
      <w:pPr>
        <w:rPr>
          <w:rFonts w:ascii="Calibri" w:hAnsi="Calibri" w:cs="Calibri"/>
          <w:sz w:val="22"/>
          <w:szCs w:val="22"/>
        </w:rPr>
      </w:pPr>
      <w:r w:rsidRPr="00D843B0">
        <w:rPr>
          <w:rFonts w:ascii="Calibri" w:hAnsi="Calibri" w:cs="Calibri"/>
          <w:sz w:val="22"/>
          <w:szCs w:val="22"/>
        </w:rPr>
        <w:t>Good OS design balances all these goals without sacrificing system stability.</w:t>
      </w:r>
    </w:p>
    <w:p w14:paraId="3D4C341C" w14:textId="77777777" w:rsidR="00D843B0" w:rsidRDefault="00D843B0" w:rsidP="00D843B0">
      <w:pPr>
        <w:rPr>
          <w:rFonts w:ascii="Calibri" w:hAnsi="Calibri" w:cs="Calibri"/>
          <w:sz w:val="22"/>
          <w:szCs w:val="22"/>
        </w:rPr>
      </w:pPr>
    </w:p>
    <w:p w14:paraId="6C83924E" w14:textId="77777777" w:rsidR="00BC426D" w:rsidRPr="00191D21" w:rsidRDefault="00BC426D" w:rsidP="00BC426D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Storage Structure</w:t>
      </w:r>
    </w:p>
    <w:p w14:paraId="0E90BA2B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lastRenderedPageBreak/>
        <w:t>Storage is used to store data and programs in a computer system.</w:t>
      </w:r>
    </w:p>
    <w:p w14:paraId="6142B299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There are two main types of storage:</w:t>
      </w:r>
    </w:p>
    <w:p w14:paraId="56CA9383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Main memory:</w:t>
      </w:r>
    </w:p>
    <w:p w14:paraId="3489F310" w14:textId="77777777" w:rsidR="00BC426D" w:rsidRPr="00BC426D" w:rsidRDefault="00BC426D" w:rsidP="00BC426D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Also called RAM</w:t>
      </w:r>
    </w:p>
    <w:p w14:paraId="2B3E8AED" w14:textId="77777777" w:rsidR="00BC426D" w:rsidRPr="00BC426D" w:rsidRDefault="00BC426D" w:rsidP="00BC426D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CPU can access it directly</w:t>
      </w:r>
    </w:p>
    <w:p w14:paraId="19645EF9" w14:textId="77777777" w:rsidR="00BC426D" w:rsidRPr="00BC426D" w:rsidRDefault="00BC426D" w:rsidP="00BC426D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Fast but limited in size</w:t>
      </w:r>
    </w:p>
    <w:p w14:paraId="3A9C24C3" w14:textId="77777777" w:rsidR="00BC426D" w:rsidRPr="00BC426D" w:rsidRDefault="00BC426D" w:rsidP="00BC426D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Volatile (data is lost when power is off)</w:t>
      </w:r>
    </w:p>
    <w:p w14:paraId="133B306C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Secondary storage:</w:t>
      </w:r>
    </w:p>
    <w:p w14:paraId="60BD6212" w14:textId="77777777" w:rsidR="00BC426D" w:rsidRPr="00BC426D" w:rsidRDefault="00BC426D" w:rsidP="00BC426D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Used as an extension of main memory</w:t>
      </w:r>
    </w:p>
    <w:p w14:paraId="5C682747" w14:textId="77777777" w:rsidR="00BC426D" w:rsidRPr="00BC426D" w:rsidRDefault="00BC426D" w:rsidP="00BC426D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Stores large amounts of data</w:t>
      </w:r>
    </w:p>
    <w:p w14:paraId="22B7A75C" w14:textId="77777777" w:rsidR="00BC426D" w:rsidRPr="00BC426D" w:rsidRDefault="00BC426D" w:rsidP="00BC426D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Non-volatile (data is not lost when power is off)</w:t>
      </w:r>
    </w:p>
    <w:p w14:paraId="7A9C42B8" w14:textId="77777777" w:rsidR="00BC426D" w:rsidRPr="00BC426D" w:rsidRDefault="00BC426D" w:rsidP="00BC426D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Examples: hard disk, SSD</w:t>
      </w:r>
    </w:p>
    <w:p w14:paraId="57B885ED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The operating system manages how data is stored and accessed.</w:t>
      </w:r>
    </w:p>
    <w:p w14:paraId="5CF6C351" w14:textId="7BCEFB4F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</w:p>
    <w:p w14:paraId="01AFDBB0" w14:textId="77777777" w:rsidR="00BC426D" w:rsidRPr="00191D21" w:rsidRDefault="00BC426D" w:rsidP="00BC426D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Storage Hierarchy</w:t>
      </w:r>
    </w:p>
    <w:p w14:paraId="528B9992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Storage systems are organized in a hierarchy based on speed, cost, and size.</w:t>
      </w:r>
    </w:p>
    <w:p w14:paraId="508F5D71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General characteristics:</w:t>
      </w:r>
    </w:p>
    <w:p w14:paraId="27009C02" w14:textId="77777777" w:rsidR="00BC426D" w:rsidRPr="00BC426D" w:rsidRDefault="00BC426D" w:rsidP="00BC426D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Faster storage is smaller and more expensive</w:t>
      </w:r>
    </w:p>
    <w:p w14:paraId="5D6DB80A" w14:textId="77777777" w:rsidR="00BC426D" w:rsidRPr="00BC426D" w:rsidRDefault="00BC426D" w:rsidP="00BC426D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Slower storage is larger and cheaper</w:t>
      </w:r>
    </w:p>
    <w:p w14:paraId="553A4421" w14:textId="77777777" w:rsidR="00BC426D" w:rsidRPr="00BC426D" w:rsidRDefault="00BC426D" w:rsidP="00BC426D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Higher levels are closer to the CPU</w:t>
      </w:r>
    </w:p>
    <w:p w14:paraId="3754806D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The OS decides:</w:t>
      </w:r>
    </w:p>
    <w:p w14:paraId="3FCFB8A7" w14:textId="77777777" w:rsidR="00BC426D" w:rsidRPr="00BC426D" w:rsidRDefault="00BC426D" w:rsidP="00BC426D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What data stays in fast storage</w:t>
      </w:r>
    </w:p>
    <w:p w14:paraId="1EEBBD74" w14:textId="77777777" w:rsidR="00BC426D" w:rsidRPr="00BC426D" w:rsidRDefault="00BC426D" w:rsidP="00BC426D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What data is moved to slower storage</w:t>
      </w:r>
    </w:p>
    <w:p w14:paraId="54CFDC5D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This organization improves overall system performance.</w:t>
      </w:r>
    </w:p>
    <w:p w14:paraId="4545B1BA" w14:textId="2029B9F0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</w:p>
    <w:p w14:paraId="1DC01386" w14:textId="77777777" w:rsidR="00BC426D" w:rsidRPr="00191D21" w:rsidRDefault="00BC426D" w:rsidP="00BC426D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Storage-Device Hierarchy</w:t>
      </w:r>
    </w:p>
    <w:p w14:paraId="6CB9C52F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The storage-device hierarchy shows different storage levels from fastest to slowest.</w:t>
      </w:r>
    </w:p>
    <w:p w14:paraId="2DCE7D2F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Typical order:</w:t>
      </w:r>
    </w:p>
    <w:p w14:paraId="65A53722" w14:textId="77777777" w:rsidR="00BC426D" w:rsidRPr="00BC426D" w:rsidRDefault="00BC426D" w:rsidP="00BC426D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Registers</w:t>
      </w:r>
    </w:p>
    <w:p w14:paraId="0E410300" w14:textId="77777777" w:rsidR="00BC426D" w:rsidRPr="00BC426D" w:rsidRDefault="00BC426D" w:rsidP="00BC426D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lastRenderedPageBreak/>
        <w:t>Cache</w:t>
      </w:r>
    </w:p>
    <w:p w14:paraId="6F1CBCD6" w14:textId="77777777" w:rsidR="00BC426D" w:rsidRPr="00BC426D" w:rsidRDefault="00BC426D" w:rsidP="00BC426D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Main memory (RAM)</w:t>
      </w:r>
    </w:p>
    <w:p w14:paraId="3C855388" w14:textId="77777777" w:rsidR="00BC426D" w:rsidRPr="00BC426D" w:rsidRDefault="00BC426D" w:rsidP="00BC426D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Secondary storage (HDD or SSD)</w:t>
      </w:r>
    </w:p>
    <w:p w14:paraId="61E2508F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Data moves between levels depending on usage.</w:t>
      </w:r>
      <w:r w:rsidRPr="00BC426D">
        <w:rPr>
          <w:rFonts w:ascii="Calibri" w:hAnsi="Calibri" w:cs="Calibri"/>
          <w:sz w:val="22"/>
          <w:szCs w:val="22"/>
        </w:rPr>
        <w:br/>
        <w:t>Frequently used data is kept closer to the CPU.</w:t>
      </w:r>
    </w:p>
    <w:p w14:paraId="42397B14" w14:textId="56CB8A54" w:rsidR="00BC426D" w:rsidRDefault="00BC426D" w:rsidP="00BC426D">
      <w:pPr>
        <w:jc w:val="center"/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9869893" wp14:editId="4C575547">
            <wp:extent cx="3378200" cy="2811923"/>
            <wp:effectExtent l="0" t="0" r="0" b="7620"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7ACE23A-3052-6492-0500-F93B91ECE0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>
                      <a:extLst>
                        <a:ext uri="{FF2B5EF4-FFF2-40B4-BE49-F238E27FC236}">
                          <a16:creationId xmlns:a16="http://schemas.microsoft.com/office/drawing/2014/main" id="{87ACE23A-3052-6492-0500-F93B91ECE04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833" cy="281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799D18" w14:textId="77777777" w:rsidR="00BC426D" w:rsidRPr="00BC426D" w:rsidRDefault="00BC426D" w:rsidP="00BC426D">
      <w:pPr>
        <w:jc w:val="center"/>
        <w:rPr>
          <w:rFonts w:ascii="Calibri" w:hAnsi="Calibri" w:cs="Calibri"/>
          <w:sz w:val="22"/>
          <w:szCs w:val="22"/>
        </w:rPr>
      </w:pPr>
    </w:p>
    <w:p w14:paraId="32339525" w14:textId="0E8C626C" w:rsidR="00BC426D" w:rsidRPr="00191D21" w:rsidRDefault="00BC426D" w:rsidP="00BC426D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What is Caching?</w:t>
      </w:r>
      <w:r w:rsidRPr="00191D21">
        <w:rPr>
          <w:rFonts w:ascii="Calibri" w:hAnsi="Calibri" w:cs="Calibri"/>
          <w:b/>
          <w:bCs/>
          <w:sz w:val="28"/>
          <w:szCs w:val="28"/>
        </w:rPr>
        <w:tab/>
      </w:r>
    </w:p>
    <w:p w14:paraId="7FED6EF9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 xml:space="preserve">Caching is a technique where </w:t>
      </w:r>
      <w:r w:rsidRPr="00BC426D">
        <w:rPr>
          <w:rFonts w:ascii="Calibri" w:hAnsi="Calibri" w:cs="Calibri"/>
          <w:b/>
          <w:bCs/>
          <w:sz w:val="22"/>
          <w:szCs w:val="22"/>
        </w:rPr>
        <w:t>frequently used data is stored in faster memory</w:t>
      </w:r>
      <w:r w:rsidRPr="00BC426D">
        <w:rPr>
          <w:rFonts w:ascii="Calibri" w:hAnsi="Calibri" w:cs="Calibri"/>
          <w:sz w:val="22"/>
          <w:szCs w:val="22"/>
        </w:rPr>
        <w:t>.</w:t>
      </w:r>
    </w:p>
    <w:p w14:paraId="52C7520C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How caching works:</w:t>
      </w:r>
    </w:p>
    <w:p w14:paraId="43A37F7C" w14:textId="77777777" w:rsidR="00BC426D" w:rsidRPr="00BC426D" w:rsidRDefault="00BC426D" w:rsidP="00BC426D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System checks fast storage (cache) first</w:t>
      </w:r>
    </w:p>
    <w:p w14:paraId="725E8BD0" w14:textId="77777777" w:rsidR="00BC426D" w:rsidRPr="00BC426D" w:rsidRDefault="00BC426D" w:rsidP="00BC426D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If data is found, it is used immediately</w:t>
      </w:r>
    </w:p>
    <w:p w14:paraId="3026AD9D" w14:textId="77777777" w:rsidR="00BC426D" w:rsidRPr="00BC426D" w:rsidRDefault="00BC426D" w:rsidP="00BC426D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If not found, data is copied from slower storage to cache</w:t>
      </w:r>
    </w:p>
    <w:p w14:paraId="56DF2E09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Benefits:</w:t>
      </w:r>
    </w:p>
    <w:p w14:paraId="4AF5EC7B" w14:textId="77777777" w:rsidR="00BC426D" w:rsidRPr="00BC426D" w:rsidRDefault="00BC426D" w:rsidP="00BC426D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Faster data access</w:t>
      </w:r>
    </w:p>
    <w:p w14:paraId="577E0306" w14:textId="77777777" w:rsidR="00BC426D" w:rsidRPr="00BC426D" w:rsidRDefault="00BC426D" w:rsidP="00BC426D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Improved system performance</w:t>
      </w:r>
    </w:p>
    <w:p w14:paraId="1846DCF1" w14:textId="77777777" w:rsidR="00BC426D" w:rsidRPr="00BC426D" w:rsidRDefault="00BC426D" w:rsidP="00BC426D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Reduced load on slower storage devices</w:t>
      </w:r>
    </w:p>
    <w:p w14:paraId="7196C245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Main memory can be considered a cache for secondary storage.</w:t>
      </w:r>
    </w:p>
    <w:p w14:paraId="3FA7BE2A" w14:textId="5017AE1A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</w:p>
    <w:p w14:paraId="213716B8" w14:textId="77777777" w:rsidR="00BC426D" w:rsidRPr="00191D21" w:rsidRDefault="00BC426D" w:rsidP="00BC426D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Register</w:t>
      </w:r>
    </w:p>
    <w:p w14:paraId="596F52EE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 xml:space="preserve">Registers are the </w:t>
      </w:r>
      <w:r w:rsidRPr="00BC426D">
        <w:rPr>
          <w:rFonts w:ascii="Calibri" w:hAnsi="Calibri" w:cs="Calibri"/>
          <w:b/>
          <w:bCs/>
          <w:sz w:val="22"/>
          <w:szCs w:val="22"/>
        </w:rPr>
        <w:t>smallest and fastest memory units</w:t>
      </w:r>
      <w:r w:rsidRPr="00BC426D">
        <w:rPr>
          <w:rFonts w:ascii="Calibri" w:hAnsi="Calibri" w:cs="Calibri"/>
          <w:sz w:val="22"/>
          <w:szCs w:val="22"/>
        </w:rPr>
        <w:t xml:space="preserve"> in a computer.</w:t>
      </w:r>
    </w:p>
    <w:p w14:paraId="1ECD563F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lastRenderedPageBreak/>
        <w:t>Key points:</w:t>
      </w:r>
    </w:p>
    <w:p w14:paraId="467263F0" w14:textId="77777777" w:rsidR="00BC426D" w:rsidRPr="00BC426D" w:rsidRDefault="00BC426D" w:rsidP="00BC426D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Located inside the CPU</w:t>
      </w:r>
    </w:p>
    <w:p w14:paraId="2D70B8BE" w14:textId="77777777" w:rsidR="00BC426D" w:rsidRPr="00BC426D" w:rsidRDefault="00BC426D" w:rsidP="00BC426D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Not part of main memory</w:t>
      </w:r>
    </w:p>
    <w:p w14:paraId="586C2099" w14:textId="77777777" w:rsidR="00BC426D" w:rsidRPr="00BC426D" w:rsidRDefault="00BC426D" w:rsidP="00BC426D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Store data, instructions, and memory addresses</w:t>
      </w:r>
    </w:p>
    <w:p w14:paraId="472B63AD" w14:textId="77777777" w:rsidR="00BC426D" w:rsidRPr="00BC426D" w:rsidRDefault="00BC426D" w:rsidP="00BC426D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Hold information currently used by the CPU</w:t>
      </w:r>
    </w:p>
    <w:p w14:paraId="669BB25F" w14:textId="77777777" w:rsidR="00BC426D" w:rsidRPr="00BC426D" w:rsidRDefault="00BC426D" w:rsidP="00BC426D">
      <w:pPr>
        <w:rPr>
          <w:rFonts w:ascii="Calibri" w:hAnsi="Calibri" w:cs="Calibri"/>
          <w:sz w:val="22"/>
          <w:szCs w:val="22"/>
        </w:rPr>
      </w:pPr>
      <w:r w:rsidRPr="00BC426D">
        <w:rPr>
          <w:rFonts w:ascii="Calibri" w:hAnsi="Calibri" w:cs="Calibri"/>
          <w:sz w:val="22"/>
          <w:szCs w:val="22"/>
        </w:rPr>
        <w:t>Registers allow the CPU to work very quickly.</w:t>
      </w:r>
    </w:p>
    <w:p w14:paraId="34D1BB68" w14:textId="77777777" w:rsidR="00BC426D" w:rsidRDefault="00BC426D" w:rsidP="00D843B0">
      <w:pPr>
        <w:rPr>
          <w:rFonts w:ascii="Calibri" w:hAnsi="Calibri" w:cs="Calibri"/>
          <w:sz w:val="22"/>
          <w:szCs w:val="22"/>
        </w:rPr>
      </w:pPr>
    </w:p>
    <w:p w14:paraId="0844EC64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Computer-System Architecture</w:t>
      </w:r>
    </w:p>
    <w:p w14:paraId="572D5D6B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Computer-system architecture describes how the hardware components of a computer system are organized.</w:t>
      </w:r>
    </w:p>
    <w:p w14:paraId="0265A858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Most computer systems include:</w:t>
      </w:r>
    </w:p>
    <w:p w14:paraId="10F7DC9D" w14:textId="77777777" w:rsidR="00080AEA" w:rsidRPr="00080AEA" w:rsidRDefault="00080AEA" w:rsidP="00080AEA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One main processor</w:t>
      </w:r>
    </w:p>
    <w:p w14:paraId="0FD71FB3" w14:textId="77777777" w:rsidR="00080AEA" w:rsidRPr="00080AEA" w:rsidRDefault="00080AEA" w:rsidP="00080AEA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Main memory</w:t>
      </w:r>
    </w:p>
    <w:p w14:paraId="4AE7C408" w14:textId="77777777" w:rsidR="00080AEA" w:rsidRPr="00080AEA" w:rsidRDefault="00080AEA" w:rsidP="00080AEA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Storage devices</w:t>
      </w:r>
    </w:p>
    <w:p w14:paraId="385854FA" w14:textId="77777777" w:rsidR="00080AEA" w:rsidRPr="00080AEA" w:rsidRDefault="00080AEA" w:rsidP="00080AEA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Input and output devices</w:t>
      </w:r>
    </w:p>
    <w:p w14:paraId="2FC0CE24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In addition to the main processor, systems may also have special-purpose processors that handle specific tasks.</w:t>
      </w:r>
    </w:p>
    <w:p w14:paraId="12B11452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operating system coordinates all these components and ensures smooth system operation.</w:t>
      </w:r>
    </w:p>
    <w:p w14:paraId="2E654E14" w14:textId="275D14FC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7F712942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Multiprocessor Systems</w:t>
      </w:r>
    </w:p>
    <w:p w14:paraId="3348BA92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Multiprocessor systems contain </w:t>
      </w:r>
      <w:r w:rsidRPr="00080AEA">
        <w:rPr>
          <w:rFonts w:ascii="Calibri" w:hAnsi="Calibri" w:cs="Calibri"/>
          <w:b/>
          <w:bCs/>
          <w:sz w:val="22"/>
          <w:szCs w:val="22"/>
        </w:rPr>
        <w:t>more than one processor</w:t>
      </w:r>
      <w:r w:rsidRPr="00080AEA">
        <w:rPr>
          <w:rFonts w:ascii="Calibri" w:hAnsi="Calibri" w:cs="Calibri"/>
          <w:sz w:val="22"/>
          <w:szCs w:val="22"/>
        </w:rPr>
        <w:t xml:space="preserve"> in a single computer system.</w:t>
      </w:r>
    </w:p>
    <w:p w14:paraId="082A349B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Characteristics:</w:t>
      </w:r>
    </w:p>
    <w:p w14:paraId="5630CF50" w14:textId="77777777" w:rsidR="00080AEA" w:rsidRPr="00080AEA" w:rsidRDefault="00080AEA" w:rsidP="00080AEA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Processors share memory and other resources</w:t>
      </w:r>
    </w:p>
    <w:p w14:paraId="298E01F6" w14:textId="77777777" w:rsidR="00080AEA" w:rsidRPr="00080AEA" w:rsidRDefault="00080AEA" w:rsidP="00080AEA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Processors work together to perform tasks</w:t>
      </w:r>
    </w:p>
    <w:p w14:paraId="47EE024C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Advantages:</w:t>
      </w:r>
    </w:p>
    <w:p w14:paraId="10DB05D6" w14:textId="77777777" w:rsidR="00080AEA" w:rsidRPr="00080AEA" w:rsidRDefault="00080AEA" w:rsidP="00080AEA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Increased system throughput</w:t>
      </w:r>
    </w:p>
    <w:p w14:paraId="3D7BAF9E" w14:textId="77777777" w:rsidR="00080AEA" w:rsidRPr="00080AEA" w:rsidRDefault="00080AEA" w:rsidP="00080AEA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Better performance</w:t>
      </w:r>
    </w:p>
    <w:p w14:paraId="4D0D282C" w14:textId="77777777" w:rsidR="00080AEA" w:rsidRPr="00080AEA" w:rsidRDefault="00080AEA" w:rsidP="00080AEA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Improved reliability</w:t>
      </w:r>
    </w:p>
    <w:p w14:paraId="0CCB0FC8" w14:textId="77777777" w:rsidR="00080AEA" w:rsidRPr="00080AEA" w:rsidRDefault="00080AEA" w:rsidP="00080AEA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If one processor fails, others can continue working</w:t>
      </w:r>
    </w:p>
    <w:p w14:paraId="65291F6E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Multiprocessor systems are also called </w:t>
      </w:r>
      <w:r w:rsidRPr="00080AEA">
        <w:rPr>
          <w:rFonts w:ascii="Calibri" w:hAnsi="Calibri" w:cs="Calibri"/>
          <w:b/>
          <w:bCs/>
          <w:sz w:val="22"/>
          <w:szCs w:val="22"/>
        </w:rPr>
        <w:t>parallel systems</w:t>
      </w:r>
      <w:r w:rsidRPr="00080AEA">
        <w:rPr>
          <w:rFonts w:ascii="Calibri" w:hAnsi="Calibri" w:cs="Calibri"/>
          <w:sz w:val="22"/>
          <w:szCs w:val="22"/>
        </w:rPr>
        <w:t xml:space="preserve"> or </w:t>
      </w:r>
      <w:r w:rsidRPr="00080AEA">
        <w:rPr>
          <w:rFonts w:ascii="Calibri" w:hAnsi="Calibri" w:cs="Calibri"/>
          <w:b/>
          <w:bCs/>
          <w:sz w:val="22"/>
          <w:szCs w:val="22"/>
        </w:rPr>
        <w:t>tightly-coupled systems</w:t>
      </w:r>
      <w:r w:rsidRPr="00080AEA">
        <w:rPr>
          <w:rFonts w:ascii="Calibri" w:hAnsi="Calibri" w:cs="Calibri"/>
          <w:sz w:val="22"/>
          <w:szCs w:val="22"/>
        </w:rPr>
        <w:t>.</w:t>
      </w:r>
    </w:p>
    <w:p w14:paraId="75A7AC81" w14:textId="104E4FEE" w:rsid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09525F69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3C91C022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Symmetric Multiprocessing Architecture</w:t>
      </w:r>
    </w:p>
    <w:p w14:paraId="3E84A827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In symmetric multiprocessing (SMP):</w:t>
      </w:r>
    </w:p>
    <w:p w14:paraId="0233A4CE" w14:textId="77777777" w:rsidR="00080AEA" w:rsidRPr="00080AEA" w:rsidRDefault="00080AEA" w:rsidP="00080AEA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All processors are equal</w:t>
      </w:r>
    </w:p>
    <w:p w14:paraId="12463500" w14:textId="77777777" w:rsidR="00080AEA" w:rsidRPr="00080AEA" w:rsidRDefault="00080AEA" w:rsidP="00080AEA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Each processor performs the same type of tasks</w:t>
      </w:r>
    </w:p>
    <w:p w14:paraId="2A6C0364" w14:textId="77777777" w:rsidR="00080AEA" w:rsidRPr="00080AEA" w:rsidRDefault="00080AEA" w:rsidP="00080AEA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All processors share main memory</w:t>
      </w:r>
    </w:p>
    <w:p w14:paraId="0CCADB43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operating system treats all processors equally and schedules tasks on any available processor.</w:t>
      </w:r>
    </w:p>
    <w:p w14:paraId="5D4A5B33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SMP improves performance and supports parallel execution of programs.</w:t>
      </w:r>
    </w:p>
    <w:p w14:paraId="0899A6C5" w14:textId="09A16938" w:rsid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54C5E70C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Asymmetric Multiprocessing</w:t>
      </w:r>
    </w:p>
    <w:p w14:paraId="473D8908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Asymmetric multiprocessing is a type of multiprocessor system where </w:t>
      </w:r>
      <w:r w:rsidRPr="00080AEA">
        <w:rPr>
          <w:rFonts w:ascii="Calibri" w:hAnsi="Calibri" w:cs="Calibri"/>
          <w:b/>
          <w:bCs/>
          <w:sz w:val="22"/>
          <w:szCs w:val="22"/>
        </w:rPr>
        <w:t>each processor is assigned a specific task</w:t>
      </w:r>
      <w:r w:rsidRPr="00080AEA">
        <w:rPr>
          <w:rFonts w:ascii="Calibri" w:hAnsi="Calibri" w:cs="Calibri"/>
          <w:sz w:val="22"/>
          <w:szCs w:val="22"/>
        </w:rPr>
        <w:t>.</w:t>
      </w:r>
    </w:p>
    <w:p w14:paraId="1EBED14C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In this system:</w:t>
      </w:r>
    </w:p>
    <w:p w14:paraId="19701ED6" w14:textId="77777777" w:rsidR="00080AEA" w:rsidRPr="00080AEA" w:rsidRDefault="00080AEA" w:rsidP="00080AEA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One processor acts as the </w:t>
      </w:r>
      <w:r w:rsidRPr="00080AEA">
        <w:rPr>
          <w:rFonts w:ascii="Calibri" w:hAnsi="Calibri" w:cs="Calibri"/>
          <w:b/>
          <w:bCs/>
          <w:sz w:val="22"/>
          <w:szCs w:val="22"/>
        </w:rPr>
        <w:t>master processor</w:t>
      </w:r>
    </w:p>
    <w:p w14:paraId="7D5BC37E" w14:textId="77777777" w:rsidR="00080AEA" w:rsidRPr="00080AEA" w:rsidRDefault="00080AEA" w:rsidP="00080AEA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master processor controls the system</w:t>
      </w:r>
    </w:p>
    <w:p w14:paraId="4467AB1D" w14:textId="77777777" w:rsidR="00080AEA" w:rsidRPr="00080AEA" w:rsidRDefault="00080AEA" w:rsidP="00080AEA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master handles scheduling, memory management, and system control</w:t>
      </w:r>
    </w:p>
    <w:p w14:paraId="581C5891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The other processors act as </w:t>
      </w:r>
      <w:r w:rsidRPr="00080AEA">
        <w:rPr>
          <w:rFonts w:ascii="Calibri" w:hAnsi="Calibri" w:cs="Calibri"/>
          <w:b/>
          <w:bCs/>
          <w:sz w:val="22"/>
          <w:szCs w:val="22"/>
        </w:rPr>
        <w:t>slave processors</w:t>
      </w:r>
      <w:r w:rsidRPr="00080AEA">
        <w:rPr>
          <w:rFonts w:ascii="Calibri" w:hAnsi="Calibri" w:cs="Calibri"/>
          <w:sz w:val="22"/>
          <w:szCs w:val="22"/>
        </w:rPr>
        <w:t>:</w:t>
      </w:r>
    </w:p>
    <w:p w14:paraId="527E9521" w14:textId="77777777" w:rsidR="00080AEA" w:rsidRPr="00080AEA" w:rsidRDefault="00080AEA" w:rsidP="00080AEA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Slave processors perform only the tasks assigned to them</w:t>
      </w:r>
    </w:p>
    <w:p w14:paraId="5D2C06C0" w14:textId="77777777" w:rsidR="00080AEA" w:rsidRPr="00080AEA" w:rsidRDefault="00080AEA" w:rsidP="00080AEA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They do not make system-level decisions</w:t>
      </w:r>
    </w:p>
    <w:p w14:paraId="7D0BE5F0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Because control is centralized in the master processor, this system is </w:t>
      </w:r>
      <w:r w:rsidRPr="00080AEA">
        <w:rPr>
          <w:rFonts w:ascii="Calibri" w:hAnsi="Calibri" w:cs="Calibri"/>
          <w:b/>
          <w:bCs/>
          <w:sz w:val="22"/>
          <w:szCs w:val="22"/>
        </w:rPr>
        <w:t>simpler to design</w:t>
      </w:r>
      <w:r w:rsidRPr="00080AEA">
        <w:rPr>
          <w:rFonts w:ascii="Calibri" w:hAnsi="Calibri" w:cs="Calibri"/>
          <w:sz w:val="22"/>
          <w:szCs w:val="22"/>
        </w:rPr>
        <w:t xml:space="preserve">, but it is </w:t>
      </w:r>
      <w:r w:rsidRPr="00080AEA">
        <w:rPr>
          <w:rFonts w:ascii="Calibri" w:hAnsi="Calibri" w:cs="Calibri"/>
          <w:b/>
          <w:bCs/>
          <w:sz w:val="22"/>
          <w:szCs w:val="22"/>
        </w:rPr>
        <w:t>less flexible</w:t>
      </w:r>
      <w:r w:rsidRPr="00080AEA">
        <w:rPr>
          <w:rFonts w:ascii="Calibri" w:hAnsi="Calibri" w:cs="Calibri"/>
          <w:sz w:val="22"/>
          <w:szCs w:val="22"/>
        </w:rPr>
        <w:t xml:space="preserve"> than symmetric multiprocessing.</w:t>
      </w:r>
    </w:p>
    <w:p w14:paraId="310D2090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099F94FC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Dual-Core Design</w:t>
      </w:r>
    </w:p>
    <w:p w14:paraId="4A232A9D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A dual-core processor contains </w:t>
      </w:r>
      <w:r w:rsidRPr="00080AEA">
        <w:rPr>
          <w:rFonts w:ascii="Calibri" w:hAnsi="Calibri" w:cs="Calibri"/>
          <w:b/>
          <w:bCs/>
          <w:sz w:val="22"/>
          <w:szCs w:val="22"/>
        </w:rPr>
        <w:t>two cores inside a single processor chip</w:t>
      </w:r>
      <w:r w:rsidRPr="00080AEA">
        <w:rPr>
          <w:rFonts w:ascii="Calibri" w:hAnsi="Calibri" w:cs="Calibri"/>
          <w:sz w:val="22"/>
          <w:szCs w:val="22"/>
        </w:rPr>
        <w:t>.</w:t>
      </w:r>
    </w:p>
    <w:p w14:paraId="4226A32D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Key points:</w:t>
      </w:r>
    </w:p>
    <w:p w14:paraId="5F4EBC87" w14:textId="77777777" w:rsidR="00080AEA" w:rsidRPr="00080AEA" w:rsidRDefault="00080AEA" w:rsidP="00080AEA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Each core can execute instructions independently</w:t>
      </w:r>
    </w:p>
    <w:p w14:paraId="6AA3764F" w14:textId="77777777" w:rsidR="00080AEA" w:rsidRPr="00080AEA" w:rsidRDefault="00080AEA" w:rsidP="00080AEA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Both cores can run programs at the same time</w:t>
      </w:r>
    </w:p>
    <w:p w14:paraId="1BFEAACA" w14:textId="77777777" w:rsidR="00080AEA" w:rsidRPr="00080AEA" w:rsidRDefault="00080AEA" w:rsidP="00080AEA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Improves multitasking and performance</w:t>
      </w:r>
    </w:p>
    <w:p w14:paraId="13EAC50D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operating system schedules tasks across both cores to use them efficiently.</w:t>
      </w:r>
    </w:p>
    <w:p w14:paraId="30964A02" w14:textId="36F5AAAC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10A1F0BE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Multi-Chip and Multicore</w:t>
      </w:r>
    </w:p>
    <w:p w14:paraId="2F9D5D79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A multicore processor has </w:t>
      </w:r>
      <w:r w:rsidRPr="00080AEA">
        <w:rPr>
          <w:rFonts w:ascii="Calibri" w:hAnsi="Calibri" w:cs="Calibri"/>
          <w:b/>
          <w:bCs/>
          <w:sz w:val="22"/>
          <w:szCs w:val="22"/>
        </w:rPr>
        <w:t>two or more cores</w:t>
      </w:r>
      <w:r w:rsidRPr="00080AEA">
        <w:rPr>
          <w:rFonts w:ascii="Calibri" w:hAnsi="Calibri" w:cs="Calibri"/>
          <w:sz w:val="22"/>
          <w:szCs w:val="22"/>
        </w:rPr>
        <w:t xml:space="preserve"> in one processor.</w:t>
      </w:r>
    </w:p>
    <w:p w14:paraId="4317CA7E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Important ideas:</w:t>
      </w:r>
    </w:p>
    <w:p w14:paraId="02C00DF5" w14:textId="77777777" w:rsidR="00080AEA" w:rsidRPr="00080AEA" w:rsidRDefault="00080AEA" w:rsidP="00080AEA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Each core acts like a separate CPU</w:t>
      </w:r>
    </w:p>
    <w:p w14:paraId="1CE41CBD" w14:textId="77777777" w:rsidR="00080AEA" w:rsidRPr="00080AEA" w:rsidRDefault="00080AEA" w:rsidP="00080AEA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Cores can execute instructions simultaneously</w:t>
      </w:r>
    </w:p>
    <w:p w14:paraId="762F42FE" w14:textId="77777777" w:rsidR="00080AEA" w:rsidRPr="00080AEA" w:rsidRDefault="00080AEA" w:rsidP="00080AEA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Supports parallel processing</w:t>
      </w:r>
    </w:p>
    <w:p w14:paraId="0E2A144B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Types:</w:t>
      </w:r>
    </w:p>
    <w:p w14:paraId="7F594B32" w14:textId="77777777" w:rsidR="00080AEA" w:rsidRPr="00080AEA" w:rsidRDefault="00080AEA" w:rsidP="00080AEA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Unicore processor: one core</w:t>
      </w:r>
    </w:p>
    <w:p w14:paraId="1FA6C815" w14:textId="77777777" w:rsidR="00080AEA" w:rsidRPr="00080AEA" w:rsidRDefault="00080AEA" w:rsidP="00080AEA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Multicore processor: two or more cores</w:t>
      </w:r>
    </w:p>
    <w:p w14:paraId="5C569E7A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Multicore systems increase speed and efficiency without increasing clock speed.</w:t>
      </w:r>
    </w:p>
    <w:p w14:paraId="572AEE0E" w14:textId="77777777" w:rsidR="00080AEA" w:rsidRDefault="00080AEA" w:rsidP="00D843B0">
      <w:pPr>
        <w:rPr>
          <w:rFonts w:ascii="Calibri" w:hAnsi="Calibri" w:cs="Calibri"/>
          <w:sz w:val="22"/>
          <w:szCs w:val="22"/>
        </w:rPr>
      </w:pPr>
    </w:p>
    <w:p w14:paraId="1CD75E78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Multiprogramming</w:t>
      </w:r>
    </w:p>
    <w:p w14:paraId="0D4FEB8D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Multiprogramming is a technique in which </w:t>
      </w:r>
      <w:r w:rsidRPr="00080AEA">
        <w:rPr>
          <w:rFonts w:ascii="Calibri" w:hAnsi="Calibri" w:cs="Calibri"/>
          <w:b/>
          <w:bCs/>
          <w:sz w:val="22"/>
          <w:szCs w:val="22"/>
        </w:rPr>
        <w:t>multiple programs are kept in main memory at the same time</w:t>
      </w:r>
      <w:r w:rsidRPr="00080AEA">
        <w:rPr>
          <w:rFonts w:ascii="Calibri" w:hAnsi="Calibri" w:cs="Calibri"/>
          <w:sz w:val="22"/>
          <w:szCs w:val="22"/>
        </w:rPr>
        <w:t>.</w:t>
      </w:r>
    </w:p>
    <w:p w14:paraId="4E0C3E6A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CPU works on one program at a time, but when a program is waiting for input/output operations, the operating system switches the CPU to another program.</w:t>
      </w:r>
    </w:p>
    <w:p w14:paraId="46C33935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The main goal of multiprogramming is to </w:t>
      </w:r>
      <w:r w:rsidRPr="00080AEA">
        <w:rPr>
          <w:rFonts w:ascii="Calibri" w:hAnsi="Calibri" w:cs="Calibri"/>
          <w:b/>
          <w:bCs/>
          <w:sz w:val="22"/>
          <w:szCs w:val="22"/>
        </w:rPr>
        <w:t>keep the CPU busy</w:t>
      </w:r>
      <w:r w:rsidRPr="00080AEA">
        <w:rPr>
          <w:rFonts w:ascii="Calibri" w:hAnsi="Calibri" w:cs="Calibri"/>
          <w:sz w:val="22"/>
          <w:szCs w:val="22"/>
        </w:rPr>
        <w:t xml:space="preserve"> as much as possible.</w:t>
      </w:r>
    </w:p>
    <w:p w14:paraId="4A7671C8" w14:textId="38E285CB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3CF7E318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Why is Multiprogramming Used?</w:t>
      </w:r>
    </w:p>
    <w:p w14:paraId="0CCFD69B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Multiprogramming is used to:</w:t>
      </w:r>
    </w:p>
    <w:p w14:paraId="1C68A558" w14:textId="77777777" w:rsidR="00080AEA" w:rsidRPr="00080AEA" w:rsidRDefault="00080AEA" w:rsidP="00080AEA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Maximize CPU utilization</w:t>
      </w:r>
    </w:p>
    <w:p w14:paraId="759BDACF" w14:textId="77777777" w:rsidR="00080AEA" w:rsidRPr="00080AEA" w:rsidRDefault="00080AEA" w:rsidP="00080AEA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Improve system throughput</w:t>
      </w:r>
    </w:p>
    <w:p w14:paraId="77264017" w14:textId="77777777" w:rsidR="00080AEA" w:rsidRPr="00080AEA" w:rsidRDefault="00080AEA" w:rsidP="00080AEA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Reduce CPU idle time</w:t>
      </w:r>
    </w:p>
    <w:p w14:paraId="1175AD2B" w14:textId="77777777" w:rsidR="00080AEA" w:rsidRPr="00080AEA" w:rsidRDefault="00080AEA" w:rsidP="00080AEA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Allow multiple users or programs to share the system</w:t>
      </w:r>
    </w:p>
    <w:p w14:paraId="6A80F301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Without multiprogramming, the CPU would remain idle whenever a program waits for input or output, which wastes system resources.</w:t>
      </w:r>
    </w:p>
    <w:p w14:paraId="6FF769E4" w14:textId="6ED9E992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01A64BB0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How Multiprogramming Works</w:t>
      </w:r>
    </w:p>
    <w:p w14:paraId="63B25C27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Several programs are loaded into main memory.</w:t>
      </w:r>
    </w:p>
    <w:p w14:paraId="4C862D5E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lastRenderedPageBreak/>
        <w:t>Steps:</w:t>
      </w:r>
    </w:p>
    <w:p w14:paraId="5287555A" w14:textId="77777777" w:rsidR="00080AEA" w:rsidRPr="00080AEA" w:rsidRDefault="00080AEA" w:rsidP="00080AEA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One program is given control of the CPU</w:t>
      </w:r>
    </w:p>
    <w:p w14:paraId="2CE22E3F" w14:textId="77777777" w:rsidR="00080AEA" w:rsidRPr="00080AEA" w:rsidRDefault="00080AEA" w:rsidP="00080AEA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If that program needs input/output, it enters a waiting state</w:t>
      </w:r>
    </w:p>
    <w:p w14:paraId="7C14E479" w14:textId="77777777" w:rsidR="00080AEA" w:rsidRPr="00080AEA" w:rsidRDefault="00080AEA" w:rsidP="00080AEA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operating system switches the CPU to another ready program</w:t>
      </w:r>
    </w:p>
    <w:p w14:paraId="488E01FF" w14:textId="77777777" w:rsidR="00080AEA" w:rsidRPr="00080AEA" w:rsidRDefault="00080AEA" w:rsidP="00080AEA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This switching continues until all programs finish execution</w:t>
      </w:r>
    </w:p>
    <w:p w14:paraId="0AEF8036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switching is fast, so the system appears to run multiple programs at the same time.</w:t>
      </w:r>
    </w:p>
    <w:p w14:paraId="211652AA" w14:textId="27F14B13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706DFC53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Multiprogramming vs Multitasking</w:t>
      </w:r>
    </w:p>
    <w:p w14:paraId="467601AD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Multiprogramming:</w:t>
      </w:r>
    </w:p>
    <w:p w14:paraId="382B17B3" w14:textId="77777777" w:rsidR="00080AEA" w:rsidRPr="00080AEA" w:rsidRDefault="00080AEA" w:rsidP="00080AEA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Focuses on keeping the CPU busy</w:t>
      </w:r>
    </w:p>
    <w:p w14:paraId="6838FD4D" w14:textId="77777777" w:rsidR="00080AEA" w:rsidRPr="00080AEA" w:rsidRDefault="00080AEA" w:rsidP="00080AEA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CPU switches when a program waits for input/output</w:t>
      </w:r>
    </w:p>
    <w:p w14:paraId="6D5A538E" w14:textId="77777777" w:rsidR="00080AEA" w:rsidRPr="00080AEA" w:rsidRDefault="00080AEA" w:rsidP="00080AEA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Mainly used in batch processing systems</w:t>
      </w:r>
    </w:p>
    <w:p w14:paraId="3D444D98" w14:textId="77777777" w:rsidR="00080AEA" w:rsidRPr="00080AEA" w:rsidRDefault="00080AEA" w:rsidP="00080AEA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Improves CPU utilization</w:t>
      </w:r>
    </w:p>
    <w:p w14:paraId="0061A65A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Multitasking:</w:t>
      </w:r>
    </w:p>
    <w:p w14:paraId="3D376DEA" w14:textId="77777777" w:rsidR="00080AEA" w:rsidRPr="00080AEA" w:rsidRDefault="00080AEA" w:rsidP="00080AEA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Focuses on user interaction</w:t>
      </w:r>
    </w:p>
    <w:p w14:paraId="12806BB9" w14:textId="77777777" w:rsidR="00080AEA" w:rsidRPr="00080AEA" w:rsidRDefault="00080AEA" w:rsidP="00080AEA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CPU switches between tasks after a fixed time slice</w:t>
      </w:r>
    </w:p>
    <w:p w14:paraId="63B16588" w14:textId="77777777" w:rsidR="00080AEA" w:rsidRPr="00080AEA" w:rsidRDefault="00080AEA" w:rsidP="00080AEA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Used in modern operating systems</w:t>
      </w:r>
    </w:p>
    <w:p w14:paraId="2790FDA1" w14:textId="77777777" w:rsidR="00080AEA" w:rsidRPr="00080AEA" w:rsidRDefault="00080AEA" w:rsidP="00080AEA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Improves system responsiveness</w:t>
      </w:r>
    </w:p>
    <w:p w14:paraId="005EE08F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Both techniques allow multiple programs to run, but their goals and behavior are different.</w:t>
      </w:r>
    </w:p>
    <w:p w14:paraId="3C866421" w14:textId="77777777" w:rsidR="00080AEA" w:rsidRDefault="00080AEA" w:rsidP="00D843B0">
      <w:pPr>
        <w:rPr>
          <w:rFonts w:ascii="Calibri" w:hAnsi="Calibri" w:cs="Calibri"/>
          <w:sz w:val="22"/>
          <w:szCs w:val="22"/>
        </w:rPr>
      </w:pPr>
    </w:p>
    <w:p w14:paraId="5FC89E47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System Call</w:t>
      </w:r>
    </w:p>
    <w:p w14:paraId="2E6CE821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A system call is a </w:t>
      </w:r>
      <w:r w:rsidRPr="00080AEA">
        <w:rPr>
          <w:rFonts w:ascii="Calibri" w:hAnsi="Calibri" w:cs="Calibri"/>
          <w:b/>
          <w:bCs/>
          <w:sz w:val="22"/>
          <w:szCs w:val="22"/>
        </w:rPr>
        <w:t>mechanism that allows a user program to request services from the operating system kernel</w:t>
      </w:r>
      <w:r w:rsidRPr="00080AEA">
        <w:rPr>
          <w:rFonts w:ascii="Calibri" w:hAnsi="Calibri" w:cs="Calibri"/>
          <w:sz w:val="22"/>
          <w:szCs w:val="22"/>
        </w:rPr>
        <w:t>.</w:t>
      </w:r>
    </w:p>
    <w:p w14:paraId="231207C4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User programs cannot directly access hardware or critical system resources.</w:t>
      </w:r>
      <w:r w:rsidRPr="00080AEA">
        <w:rPr>
          <w:rFonts w:ascii="Calibri" w:hAnsi="Calibri" w:cs="Calibri"/>
          <w:sz w:val="22"/>
          <w:szCs w:val="22"/>
        </w:rPr>
        <w:br/>
        <w:t>Whenever a program needs help from the operating system, it makes a system call.</w:t>
      </w:r>
    </w:p>
    <w:p w14:paraId="05C0B283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System calls act as a </w:t>
      </w:r>
      <w:r w:rsidRPr="00080AEA">
        <w:rPr>
          <w:rFonts w:ascii="Calibri" w:hAnsi="Calibri" w:cs="Calibri"/>
          <w:b/>
          <w:bCs/>
          <w:sz w:val="22"/>
          <w:szCs w:val="22"/>
        </w:rPr>
        <w:t>link between user programs and the kernel</w:t>
      </w:r>
      <w:r w:rsidRPr="00080AEA">
        <w:rPr>
          <w:rFonts w:ascii="Calibri" w:hAnsi="Calibri" w:cs="Calibri"/>
          <w:sz w:val="22"/>
          <w:szCs w:val="22"/>
        </w:rPr>
        <w:t>.</w:t>
      </w:r>
    </w:p>
    <w:p w14:paraId="4C8D09EE" w14:textId="1DD1C2C4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59C2CE18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Why are System Calls Needed?</w:t>
      </w:r>
    </w:p>
    <w:p w14:paraId="2169585F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System calls are needed because:</w:t>
      </w:r>
    </w:p>
    <w:p w14:paraId="616FEC55" w14:textId="77777777" w:rsidR="00080AEA" w:rsidRPr="00080AEA" w:rsidRDefault="00080AEA" w:rsidP="00080AEA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User programs are not allowed to access hardware directly</w:t>
      </w:r>
    </w:p>
    <w:p w14:paraId="1DCA5F15" w14:textId="77777777" w:rsidR="00080AEA" w:rsidRPr="00080AEA" w:rsidRDefault="00080AEA" w:rsidP="00080AEA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lastRenderedPageBreak/>
        <w:t>Direct hardware access can cause system crashes or security problems</w:t>
      </w:r>
    </w:p>
    <w:p w14:paraId="77AE792C" w14:textId="77777777" w:rsidR="00080AEA" w:rsidRPr="00080AEA" w:rsidRDefault="00080AEA" w:rsidP="00080AEA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 operating system must control resource usage</w:t>
      </w:r>
    </w:p>
    <w:p w14:paraId="69984ACC" w14:textId="7AC97671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 xml:space="preserve">System calls provide a </w:t>
      </w:r>
      <w:r w:rsidRPr="00080AEA">
        <w:rPr>
          <w:rFonts w:ascii="Calibri" w:hAnsi="Calibri" w:cs="Calibri"/>
          <w:b/>
          <w:bCs/>
          <w:sz w:val="22"/>
          <w:szCs w:val="22"/>
        </w:rPr>
        <w:t>safe and controlled way</w:t>
      </w:r>
      <w:r w:rsidRPr="00080AEA">
        <w:rPr>
          <w:rFonts w:ascii="Calibri" w:hAnsi="Calibri" w:cs="Calibri"/>
          <w:sz w:val="22"/>
          <w:szCs w:val="22"/>
        </w:rPr>
        <w:t xml:space="preserve"> for programs to request services from the operating system.</w:t>
      </w:r>
    </w:p>
    <w:p w14:paraId="127A6E9F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Why System Calls are Essential?</w:t>
      </w:r>
    </w:p>
    <w:p w14:paraId="7DF27C8F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System calls are essential for the following reasons:</w:t>
      </w:r>
    </w:p>
    <w:p w14:paraId="5AA17FFF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Protection and security:</w:t>
      </w:r>
    </w:p>
    <w:p w14:paraId="00B831D5" w14:textId="77777777" w:rsidR="00080AEA" w:rsidRPr="00080AEA" w:rsidRDefault="00080AEA" w:rsidP="00080AEA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Prevents programs from directly accessing hardware</w:t>
      </w:r>
    </w:p>
    <w:p w14:paraId="355C63D7" w14:textId="77777777" w:rsidR="00080AEA" w:rsidRPr="00080AEA" w:rsidRDefault="00080AEA" w:rsidP="00080AEA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Protects the system from faulty or malicious programs</w:t>
      </w:r>
    </w:p>
    <w:p w14:paraId="346EF012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Resource management:</w:t>
      </w:r>
    </w:p>
    <w:p w14:paraId="1EFCB407" w14:textId="77777777" w:rsidR="00080AEA" w:rsidRPr="00080AEA" w:rsidRDefault="00080AEA" w:rsidP="00080AEA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Allows the OS to control CPU, memory, and I/O devices</w:t>
      </w:r>
    </w:p>
    <w:p w14:paraId="5F932554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Abstraction:</w:t>
      </w:r>
    </w:p>
    <w:p w14:paraId="2B0BF33A" w14:textId="77777777" w:rsidR="00080AEA" w:rsidRPr="00080AEA" w:rsidRDefault="00080AEA" w:rsidP="00080AEA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Hides hardware complexity from user programs</w:t>
      </w:r>
    </w:p>
    <w:p w14:paraId="047EC2DA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System stability:</w:t>
      </w:r>
    </w:p>
    <w:p w14:paraId="0E05E350" w14:textId="77777777" w:rsidR="00080AEA" w:rsidRPr="00080AEA" w:rsidRDefault="00080AEA" w:rsidP="00080AEA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Ensures that one program cannot crash the entire system</w:t>
      </w:r>
    </w:p>
    <w:p w14:paraId="12EE3DCC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Without system calls, an operating system cannot function safely.</w:t>
      </w:r>
    </w:p>
    <w:p w14:paraId="58C56465" w14:textId="63BE47EF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</w:p>
    <w:p w14:paraId="27A953C1" w14:textId="77777777" w:rsidR="00080AEA" w:rsidRPr="00191D21" w:rsidRDefault="00080AEA" w:rsidP="00080AEA">
      <w:pPr>
        <w:rPr>
          <w:rFonts w:ascii="Calibri" w:hAnsi="Calibri" w:cs="Calibri"/>
          <w:b/>
          <w:bCs/>
          <w:sz w:val="28"/>
          <w:szCs w:val="28"/>
        </w:rPr>
      </w:pPr>
      <w:r w:rsidRPr="00191D21">
        <w:rPr>
          <w:rFonts w:ascii="Calibri" w:hAnsi="Calibri" w:cs="Calibri"/>
          <w:b/>
          <w:bCs/>
          <w:sz w:val="28"/>
          <w:szCs w:val="28"/>
        </w:rPr>
        <w:t>Common Examples of System Calls</w:t>
      </w:r>
    </w:p>
    <w:p w14:paraId="25FEDD85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Common system calls include:</w:t>
      </w:r>
    </w:p>
    <w:p w14:paraId="3D84F8F4" w14:textId="77777777" w:rsidR="00080AEA" w:rsidRPr="00080AEA" w:rsidRDefault="00080AEA" w:rsidP="00080AEA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Creating and terminating processes</w:t>
      </w:r>
    </w:p>
    <w:p w14:paraId="314F86FA" w14:textId="77777777" w:rsidR="00080AEA" w:rsidRPr="00080AEA" w:rsidRDefault="00080AEA" w:rsidP="00080AEA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Reading from and writing to files</w:t>
      </w:r>
    </w:p>
    <w:p w14:paraId="52F9F298" w14:textId="77777777" w:rsidR="00080AEA" w:rsidRPr="00080AEA" w:rsidRDefault="00080AEA" w:rsidP="00080AEA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Opening and closing files</w:t>
      </w:r>
    </w:p>
    <w:p w14:paraId="59DC9FE3" w14:textId="77777777" w:rsidR="00080AEA" w:rsidRPr="00080AEA" w:rsidRDefault="00080AEA" w:rsidP="00080AEA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Allocating and freeing memory</w:t>
      </w:r>
    </w:p>
    <w:p w14:paraId="7FEEAC2A" w14:textId="77777777" w:rsidR="00080AEA" w:rsidRPr="00080AEA" w:rsidRDefault="00080AEA" w:rsidP="00080AEA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Input and output operations</w:t>
      </w:r>
    </w:p>
    <w:p w14:paraId="024FCC42" w14:textId="77777777" w:rsidR="00080AEA" w:rsidRPr="00080AEA" w:rsidRDefault="00080AEA" w:rsidP="00080AEA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Communication between processes</w:t>
      </w:r>
    </w:p>
    <w:p w14:paraId="4A5BC356" w14:textId="77777777" w:rsidR="00080AEA" w:rsidRPr="00080AEA" w:rsidRDefault="00080AEA" w:rsidP="00080AEA">
      <w:pPr>
        <w:rPr>
          <w:rFonts w:ascii="Calibri" w:hAnsi="Calibri" w:cs="Calibri"/>
          <w:sz w:val="22"/>
          <w:szCs w:val="22"/>
        </w:rPr>
      </w:pPr>
      <w:r w:rsidRPr="00080AEA">
        <w:rPr>
          <w:rFonts w:ascii="Calibri" w:hAnsi="Calibri" w:cs="Calibri"/>
          <w:sz w:val="22"/>
          <w:szCs w:val="22"/>
        </w:rPr>
        <w:t>These system calls allow programs to use system resources properly under OS control.</w:t>
      </w:r>
    </w:p>
    <w:p w14:paraId="056A1E16" w14:textId="77777777" w:rsidR="00080AEA" w:rsidRPr="005B5129" w:rsidRDefault="00080AEA" w:rsidP="00D843B0">
      <w:pPr>
        <w:rPr>
          <w:rFonts w:ascii="Calibri" w:hAnsi="Calibri" w:cs="Calibri"/>
          <w:sz w:val="22"/>
          <w:szCs w:val="22"/>
        </w:rPr>
      </w:pPr>
    </w:p>
    <w:sectPr w:rsidR="00080AEA" w:rsidRPr="005B5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003A"/>
    <w:multiLevelType w:val="multilevel"/>
    <w:tmpl w:val="C1A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6B8C"/>
    <w:multiLevelType w:val="multilevel"/>
    <w:tmpl w:val="5F1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1189"/>
    <w:multiLevelType w:val="multilevel"/>
    <w:tmpl w:val="DB1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32FE"/>
    <w:multiLevelType w:val="multilevel"/>
    <w:tmpl w:val="DFC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513D"/>
    <w:multiLevelType w:val="multilevel"/>
    <w:tmpl w:val="A17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760B"/>
    <w:multiLevelType w:val="multilevel"/>
    <w:tmpl w:val="BA3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21A1E"/>
    <w:multiLevelType w:val="multilevel"/>
    <w:tmpl w:val="610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80B61"/>
    <w:multiLevelType w:val="multilevel"/>
    <w:tmpl w:val="97B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304B4"/>
    <w:multiLevelType w:val="multilevel"/>
    <w:tmpl w:val="39A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429A2"/>
    <w:multiLevelType w:val="multilevel"/>
    <w:tmpl w:val="AA1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EC3"/>
    <w:multiLevelType w:val="multilevel"/>
    <w:tmpl w:val="BD7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2013F"/>
    <w:multiLevelType w:val="multilevel"/>
    <w:tmpl w:val="F24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E6EE1"/>
    <w:multiLevelType w:val="multilevel"/>
    <w:tmpl w:val="17F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54723"/>
    <w:multiLevelType w:val="multilevel"/>
    <w:tmpl w:val="BC1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E6DD6"/>
    <w:multiLevelType w:val="multilevel"/>
    <w:tmpl w:val="105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6245F"/>
    <w:multiLevelType w:val="multilevel"/>
    <w:tmpl w:val="1EB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24B05"/>
    <w:multiLevelType w:val="multilevel"/>
    <w:tmpl w:val="956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A7E90"/>
    <w:multiLevelType w:val="multilevel"/>
    <w:tmpl w:val="3AD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67A4B"/>
    <w:multiLevelType w:val="multilevel"/>
    <w:tmpl w:val="B9C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3245F"/>
    <w:multiLevelType w:val="multilevel"/>
    <w:tmpl w:val="01D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812B5"/>
    <w:multiLevelType w:val="multilevel"/>
    <w:tmpl w:val="C6F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0783C"/>
    <w:multiLevelType w:val="multilevel"/>
    <w:tmpl w:val="BB9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2674C"/>
    <w:multiLevelType w:val="multilevel"/>
    <w:tmpl w:val="3CD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9260D"/>
    <w:multiLevelType w:val="multilevel"/>
    <w:tmpl w:val="E22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95D0D"/>
    <w:multiLevelType w:val="multilevel"/>
    <w:tmpl w:val="EB4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92E8C"/>
    <w:multiLevelType w:val="multilevel"/>
    <w:tmpl w:val="E4A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71BA6"/>
    <w:multiLevelType w:val="multilevel"/>
    <w:tmpl w:val="F05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4007E"/>
    <w:multiLevelType w:val="multilevel"/>
    <w:tmpl w:val="2C0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55454"/>
    <w:multiLevelType w:val="multilevel"/>
    <w:tmpl w:val="D15C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140D4"/>
    <w:multiLevelType w:val="multilevel"/>
    <w:tmpl w:val="740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72E20"/>
    <w:multiLevelType w:val="multilevel"/>
    <w:tmpl w:val="8AB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97FF8"/>
    <w:multiLevelType w:val="multilevel"/>
    <w:tmpl w:val="382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A576A"/>
    <w:multiLevelType w:val="multilevel"/>
    <w:tmpl w:val="9C2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8174D"/>
    <w:multiLevelType w:val="multilevel"/>
    <w:tmpl w:val="310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03AA0"/>
    <w:multiLevelType w:val="multilevel"/>
    <w:tmpl w:val="729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12E22"/>
    <w:multiLevelType w:val="multilevel"/>
    <w:tmpl w:val="1B7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C643F"/>
    <w:multiLevelType w:val="multilevel"/>
    <w:tmpl w:val="1B0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A4246"/>
    <w:multiLevelType w:val="multilevel"/>
    <w:tmpl w:val="8E3E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36316"/>
    <w:multiLevelType w:val="multilevel"/>
    <w:tmpl w:val="F84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C0CFD"/>
    <w:multiLevelType w:val="multilevel"/>
    <w:tmpl w:val="163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529A3"/>
    <w:multiLevelType w:val="multilevel"/>
    <w:tmpl w:val="1C9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45989"/>
    <w:multiLevelType w:val="multilevel"/>
    <w:tmpl w:val="2F0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57087"/>
    <w:multiLevelType w:val="multilevel"/>
    <w:tmpl w:val="767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D10E8"/>
    <w:multiLevelType w:val="multilevel"/>
    <w:tmpl w:val="806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F628A"/>
    <w:multiLevelType w:val="multilevel"/>
    <w:tmpl w:val="305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54EED"/>
    <w:multiLevelType w:val="multilevel"/>
    <w:tmpl w:val="1F2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1794B"/>
    <w:multiLevelType w:val="multilevel"/>
    <w:tmpl w:val="18F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A3620"/>
    <w:multiLevelType w:val="multilevel"/>
    <w:tmpl w:val="480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EA16CA"/>
    <w:multiLevelType w:val="multilevel"/>
    <w:tmpl w:val="F82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95F3F"/>
    <w:multiLevelType w:val="multilevel"/>
    <w:tmpl w:val="A012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72627"/>
    <w:multiLevelType w:val="multilevel"/>
    <w:tmpl w:val="BB2E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E32DA"/>
    <w:multiLevelType w:val="multilevel"/>
    <w:tmpl w:val="4A8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7400D"/>
    <w:multiLevelType w:val="multilevel"/>
    <w:tmpl w:val="03A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D1E25"/>
    <w:multiLevelType w:val="multilevel"/>
    <w:tmpl w:val="53F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C5E3D"/>
    <w:multiLevelType w:val="multilevel"/>
    <w:tmpl w:val="417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354117">
    <w:abstractNumId w:val="20"/>
  </w:num>
  <w:num w:numId="2" w16cid:durableId="925921336">
    <w:abstractNumId w:val="43"/>
  </w:num>
  <w:num w:numId="3" w16cid:durableId="637534637">
    <w:abstractNumId w:val="40"/>
  </w:num>
  <w:num w:numId="4" w16cid:durableId="2082942829">
    <w:abstractNumId w:val="39"/>
  </w:num>
  <w:num w:numId="5" w16cid:durableId="872380285">
    <w:abstractNumId w:val="11"/>
  </w:num>
  <w:num w:numId="6" w16cid:durableId="567881520">
    <w:abstractNumId w:val="31"/>
  </w:num>
  <w:num w:numId="7" w16cid:durableId="1093892298">
    <w:abstractNumId w:val="47"/>
  </w:num>
  <w:num w:numId="8" w16cid:durableId="58331868">
    <w:abstractNumId w:val="12"/>
  </w:num>
  <w:num w:numId="9" w16cid:durableId="1795294543">
    <w:abstractNumId w:val="25"/>
  </w:num>
  <w:num w:numId="10" w16cid:durableId="414908732">
    <w:abstractNumId w:val="38"/>
  </w:num>
  <w:num w:numId="11" w16cid:durableId="1494300085">
    <w:abstractNumId w:val="6"/>
  </w:num>
  <w:num w:numId="12" w16cid:durableId="396442202">
    <w:abstractNumId w:val="14"/>
  </w:num>
  <w:num w:numId="13" w16cid:durableId="993413508">
    <w:abstractNumId w:val="24"/>
  </w:num>
  <w:num w:numId="14" w16cid:durableId="1698851845">
    <w:abstractNumId w:val="1"/>
  </w:num>
  <w:num w:numId="15" w16cid:durableId="1979067203">
    <w:abstractNumId w:val="26"/>
  </w:num>
  <w:num w:numId="16" w16cid:durableId="1194028905">
    <w:abstractNumId w:val="5"/>
  </w:num>
  <w:num w:numId="17" w16cid:durableId="689910609">
    <w:abstractNumId w:val="46"/>
  </w:num>
  <w:num w:numId="18" w16cid:durableId="587420827">
    <w:abstractNumId w:val="32"/>
  </w:num>
  <w:num w:numId="19" w16cid:durableId="747582546">
    <w:abstractNumId w:val="52"/>
  </w:num>
  <w:num w:numId="20" w16cid:durableId="19674340">
    <w:abstractNumId w:val="34"/>
  </w:num>
  <w:num w:numId="21" w16cid:durableId="1482653191">
    <w:abstractNumId w:val="23"/>
  </w:num>
  <w:num w:numId="22" w16cid:durableId="1182470461">
    <w:abstractNumId w:val="13"/>
  </w:num>
  <w:num w:numId="23" w16cid:durableId="185876946">
    <w:abstractNumId w:val="53"/>
  </w:num>
  <w:num w:numId="24" w16cid:durableId="1455175689">
    <w:abstractNumId w:val="29"/>
  </w:num>
  <w:num w:numId="25" w16cid:durableId="413363134">
    <w:abstractNumId w:val="8"/>
  </w:num>
  <w:num w:numId="26" w16cid:durableId="366953010">
    <w:abstractNumId w:val="10"/>
  </w:num>
  <w:num w:numId="27" w16cid:durableId="1381594038">
    <w:abstractNumId w:val="28"/>
  </w:num>
  <w:num w:numId="28" w16cid:durableId="1686326219">
    <w:abstractNumId w:val="41"/>
  </w:num>
  <w:num w:numId="29" w16cid:durableId="324209382">
    <w:abstractNumId w:val="33"/>
  </w:num>
  <w:num w:numId="30" w16cid:durableId="643314791">
    <w:abstractNumId w:val="30"/>
  </w:num>
  <w:num w:numId="31" w16cid:durableId="1173449964">
    <w:abstractNumId w:val="9"/>
  </w:num>
  <w:num w:numId="32" w16cid:durableId="1060440960">
    <w:abstractNumId w:val="45"/>
  </w:num>
  <w:num w:numId="33" w16cid:durableId="1448936500">
    <w:abstractNumId w:val="35"/>
  </w:num>
  <w:num w:numId="34" w16cid:durableId="1250431310">
    <w:abstractNumId w:val="44"/>
  </w:num>
  <w:num w:numId="35" w16cid:durableId="999432290">
    <w:abstractNumId w:val="7"/>
  </w:num>
  <w:num w:numId="36" w16cid:durableId="1184586524">
    <w:abstractNumId w:val="4"/>
  </w:num>
  <w:num w:numId="37" w16cid:durableId="1013415667">
    <w:abstractNumId w:val="19"/>
  </w:num>
  <w:num w:numId="38" w16cid:durableId="1578400702">
    <w:abstractNumId w:val="2"/>
  </w:num>
  <w:num w:numId="39" w16cid:durableId="1003046630">
    <w:abstractNumId w:val="54"/>
  </w:num>
  <w:num w:numId="40" w16cid:durableId="1542017280">
    <w:abstractNumId w:val="18"/>
  </w:num>
  <w:num w:numId="41" w16cid:durableId="312803343">
    <w:abstractNumId w:val="15"/>
  </w:num>
  <w:num w:numId="42" w16cid:durableId="1860848904">
    <w:abstractNumId w:val="50"/>
  </w:num>
  <w:num w:numId="43" w16cid:durableId="1007095556">
    <w:abstractNumId w:val="0"/>
  </w:num>
  <w:num w:numId="44" w16cid:durableId="1682128094">
    <w:abstractNumId w:val="51"/>
  </w:num>
  <w:num w:numId="45" w16cid:durableId="1401126862">
    <w:abstractNumId w:val="22"/>
  </w:num>
  <w:num w:numId="46" w16cid:durableId="771054817">
    <w:abstractNumId w:val="3"/>
  </w:num>
  <w:num w:numId="47" w16cid:durableId="908612976">
    <w:abstractNumId w:val="49"/>
  </w:num>
  <w:num w:numId="48" w16cid:durableId="1902600027">
    <w:abstractNumId w:val="36"/>
  </w:num>
  <w:num w:numId="49" w16cid:durableId="1136145832">
    <w:abstractNumId w:val="37"/>
  </w:num>
  <w:num w:numId="50" w16cid:durableId="721028450">
    <w:abstractNumId w:val="48"/>
  </w:num>
  <w:num w:numId="51" w16cid:durableId="203372893">
    <w:abstractNumId w:val="17"/>
  </w:num>
  <w:num w:numId="52" w16cid:durableId="323437574">
    <w:abstractNumId w:val="42"/>
  </w:num>
  <w:num w:numId="53" w16cid:durableId="762802331">
    <w:abstractNumId w:val="27"/>
  </w:num>
  <w:num w:numId="54" w16cid:durableId="268467889">
    <w:abstractNumId w:val="21"/>
  </w:num>
  <w:num w:numId="55" w16cid:durableId="890724809">
    <w:abstractNumId w:val="1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6E"/>
    <w:rsid w:val="00080AEA"/>
    <w:rsid w:val="00191D21"/>
    <w:rsid w:val="00371954"/>
    <w:rsid w:val="00476653"/>
    <w:rsid w:val="005B5129"/>
    <w:rsid w:val="006476CA"/>
    <w:rsid w:val="00772C4A"/>
    <w:rsid w:val="0086787B"/>
    <w:rsid w:val="0097736E"/>
    <w:rsid w:val="00BC426D"/>
    <w:rsid w:val="00D843B0"/>
    <w:rsid w:val="00EE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4B1B"/>
  <w15:chartTrackingRefBased/>
  <w15:docId w15:val="{CBAEB26B-FA71-44DD-B0FF-422E7C2B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22412E-2C5E-46D8-ABAB-786E066BDA44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1967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2026-01-27T08:48:00Z</dcterms:created>
  <dcterms:modified xsi:type="dcterms:W3CDTF">2026-02-02T02:02:00Z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C:\Uni Work\SEM-5\OS\BEFORE MIDS\LECTURE-1.docx</vt:lpwstr>
  </property>
  <property fmtid="{D5CDD505-2E9C-101B-9397-08002B2CF9AE}" pid="3" name="TII_WORD_DOCUMENT_ID">
    <vt:lpwstr>dc1b6426-2b52-4326-9b6e-b6499d9f1443</vt:lpwstr>
  </property>
</Properties>
</file>