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E453" w14:textId="63FDBD3B" w:rsidR="00C25455" w:rsidRPr="00C25455" w:rsidRDefault="00C25455" w:rsidP="00C25455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C25455">
        <w:rPr>
          <w:rFonts w:ascii="Calibri" w:hAnsi="Calibri" w:cs="Calibri"/>
          <w:b/>
          <w:bCs/>
          <w:sz w:val="40"/>
          <w:szCs w:val="40"/>
        </w:rPr>
        <w:t>LECTURE 1</w:t>
      </w:r>
      <w:r w:rsidR="002456FB">
        <w:rPr>
          <w:rFonts w:ascii="Calibri" w:hAnsi="Calibri" w:cs="Calibri"/>
          <w:b/>
          <w:bCs/>
          <w:sz w:val="40"/>
          <w:szCs w:val="40"/>
        </w:rPr>
        <w:t>2</w:t>
      </w:r>
    </w:p>
    <w:p w14:paraId="16E34B0C" w14:textId="07BB562B" w:rsidR="00097A5D" w:rsidRPr="00C25455" w:rsidRDefault="00C25455" w:rsidP="00C25455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C25455">
        <w:rPr>
          <w:rFonts w:ascii="Calibri" w:hAnsi="Calibri" w:cs="Calibri"/>
          <w:b/>
          <w:bCs/>
          <w:sz w:val="40"/>
          <w:szCs w:val="40"/>
        </w:rPr>
        <w:t>DEADLOCKS-PART-</w:t>
      </w:r>
      <w:r w:rsidR="002456FB">
        <w:rPr>
          <w:rFonts w:ascii="Calibri" w:hAnsi="Calibri" w:cs="Calibri"/>
          <w:b/>
          <w:bCs/>
          <w:sz w:val="40"/>
          <w:szCs w:val="40"/>
        </w:rPr>
        <w:t>B</w:t>
      </w:r>
    </w:p>
    <w:p w14:paraId="5D3EDAC6" w14:textId="77777777" w:rsidR="00C25455" w:rsidRPr="00200B20" w:rsidRDefault="00C25455" w:rsidP="00C25455">
      <w:pPr>
        <w:rPr>
          <w:rFonts w:ascii="Calibri" w:hAnsi="Calibri" w:cs="Calibri"/>
          <w:sz w:val="32"/>
          <w:szCs w:val="32"/>
        </w:rPr>
      </w:pPr>
    </w:p>
    <w:p w14:paraId="0CEBD1E4" w14:textId="77777777" w:rsidR="00200B20" w:rsidRPr="00200B20" w:rsidRDefault="00200B20" w:rsidP="00200B20">
      <w:pPr>
        <w:rPr>
          <w:rFonts w:ascii="Calibri" w:hAnsi="Calibri" w:cs="Calibri"/>
          <w:b/>
          <w:bCs/>
          <w:sz w:val="32"/>
          <w:szCs w:val="32"/>
          <w:lang w:val="en-PK"/>
        </w:rPr>
      </w:pPr>
      <w:r w:rsidRPr="00200B20">
        <w:rPr>
          <w:rFonts w:ascii="Calibri" w:hAnsi="Calibri" w:cs="Calibri"/>
          <w:b/>
          <w:bCs/>
          <w:sz w:val="32"/>
          <w:szCs w:val="32"/>
          <w:lang w:val="en-PK"/>
        </w:rPr>
        <w:t>1. Introduction</w:t>
      </w:r>
    </w:p>
    <w:p w14:paraId="4DDFCA41" w14:textId="77777777" w:rsidR="00200B20" w:rsidRPr="00200B20" w:rsidRDefault="00200B20" w:rsidP="00200B20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Outline</w:t>
      </w:r>
    </w:p>
    <w:p w14:paraId="1D5F02D2" w14:textId="77777777" w:rsidR="00200B20" w:rsidRPr="00200B20" w:rsidRDefault="00200B20" w:rsidP="00200B20">
      <w:p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 xml:space="preserve">This lecture focuses on understanding </w:t>
      </w: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deadlocks in operating systems</w:t>
      </w:r>
      <w:r w:rsidRPr="00200B20">
        <w:rPr>
          <w:rFonts w:ascii="Calibri" w:hAnsi="Calibri" w:cs="Calibri"/>
          <w:sz w:val="22"/>
          <w:szCs w:val="22"/>
          <w:lang w:val="en-PK"/>
        </w:rPr>
        <w:t xml:space="preserve"> and how to deal with them. The main topics covered are:</w:t>
      </w:r>
    </w:p>
    <w:p w14:paraId="60FBF8A5" w14:textId="77777777" w:rsidR="00200B20" w:rsidRPr="00200B20" w:rsidRDefault="00200B20" w:rsidP="00200B20">
      <w:pPr>
        <w:numPr>
          <w:ilvl w:val="0"/>
          <w:numId w:val="1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What deadlocks are</w:t>
      </w:r>
    </w:p>
    <w:p w14:paraId="3D7EC149" w14:textId="77777777" w:rsidR="00200B20" w:rsidRPr="00200B20" w:rsidRDefault="00200B20" w:rsidP="00200B20">
      <w:pPr>
        <w:numPr>
          <w:ilvl w:val="0"/>
          <w:numId w:val="1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Why they occur</w:t>
      </w:r>
    </w:p>
    <w:p w14:paraId="2840C0B4" w14:textId="22F4D593" w:rsidR="00200B20" w:rsidRPr="00200B20" w:rsidRDefault="00200B20" w:rsidP="00200B20">
      <w:pPr>
        <w:numPr>
          <w:ilvl w:val="0"/>
          <w:numId w:val="1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Different techniques to handle them (prevention, avoidance, detection, recovery)</w:t>
      </w:r>
    </w:p>
    <w:p w14:paraId="572D77E1" w14:textId="77777777" w:rsidR="00200B20" w:rsidRPr="00200B20" w:rsidRDefault="00200B20" w:rsidP="00200B20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Objectives</w:t>
      </w:r>
    </w:p>
    <w:p w14:paraId="065CDF50" w14:textId="77777777" w:rsidR="00200B20" w:rsidRPr="00200B20" w:rsidRDefault="00200B20" w:rsidP="00200B20">
      <w:p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After studying this topic, you should be able to:</w:t>
      </w:r>
    </w:p>
    <w:p w14:paraId="33EFBB1B" w14:textId="77777777" w:rsidR="00200B20" w:rsidRPr="00200B20" w:rsidRDefault="00200B20" w:rsidP="00200B20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 xml:space="preserve">Understand what a </w:t>
      </w: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deadlock</w:t>
      </w:r>
      <w:r w:rsidRPr="00200B20">
        <w:rPr>
          <w:rFonts w:ascii="Calibri" w:hAnsi="Calibri" w:cs="Calibri"/>
          <w:sz w:val="22"/>
          <w:szCs w:val="22"/>
          <w:lang w:val="en-PK"/>
        </w:rPr>
        <w:t xml:space="preserve"> is</w:t>
      </w:r>
    </w:p>
    <w:p w14:paraId="0EE9D9BF" w14:textId="77777777" w:rsidR="00200B20" w:rsidRPr="00200B20" w:rsidRDefault="00200B20" w:rsidP="00200B20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Explain why deadlocks occur in a system</w:t>
      </w:r>
    </w:p>
    <w:p w14:paraId="3C532D2F" w14:textId="77777777" w:rsidR="00200B20" w:rsidRPr="00200B20" w:rsidRDefault="00200B20" w:rsidP="00200B20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Identify situations where processes get stuck</w:t>
      </w:r>
    </w:p>
    <w:p w14:paraId="5DF931C6" w14:textId="77777777" w:rsidR="00200B20" w:rsidRPr="00200B20" w:rsidRDefault="00200B20" w:rsidP="00200B20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Learn different methods to:</w:t>
      </w:r>
    </w:p>
    <w:p w14:paraId="3BF760A2" w14:textId="77777777" w:rsidR="00200B20" w:rsidRPr="00200B20" w:rsidRDefault="00200B20" w:rsidP="00200B20">
      <w:pPr>
        <w:numPr>
          <w:ilvl w:val="1"/>
          <w:numId w:val="2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Prevent deadlocks</w:t>
      </w:r>
    </w:p>
    <w:p w14:paraId="1C42E951" w14:textId="77777777" w:rsidR="00200B20" w:rsidRPr="00200B20" w:rsidRDefault="00200B20" w:rsidP="00200B20">
      <w:pPr>
        <w:numPr>
          <w:ilvl w:val="1"/>
          <w:numId w:val="2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Avoid deadlocks</w:t>
      </w:r>
    </w:p>
    <w:p w14:paraId="4DFD8052" w14:textId="154D8E4A" w:rsidR="00200B20" w:rsidRPr="00200B20" w:rsidRDefault="00200B20" w:rsidP="00200B20">
      <w:pPr>
        <w:numPr>
          <w:ilvl w:val="1"/>
          <w:numId w:val="2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Detect and recover from deadlocks</w:t>
      </w:r>
    </w:p>
    <w:p w14:paraId="1130B6F6" w14:textId="6360FFFA" w:rsidR="00200B20" w:rsidRPr="00200B20" w:rsidRDefault="00200B20" w:rsidP="00200B20">
      <w:pPr>
        <w:rPr>
          <w:rFonts w:ascii="Calibri" w:hAnsi="Calibri" w:cs="Calibri"/>
          <w:sz w:val="22"/>
          <w:szCs w:val="22"/>
          <w:lang w:val="en-PK"/>
        </w:rPr>
      </w:pPr>
      <w:r>
        <w:rPr>
          <w:rFonts w:ascii="Segoe UI Emoji" w:hAnsi="Segoe UI Emoji" w:cs="Segoe UI Emoji"/>
          <w:sz w:val="22"/>
          <w:szCs w:val="22"/>
          <w:lang w:val="en-PK"/>
        </w:rPr>
        <w:t>I</w:t>
      </w:r>
      <w:r w:rsidRPr="00200B20">
        <w:rPr>
          <w:rFonts w:ascii="Calibri" w:hAnsi="Calibri" w:cs="Calibri"/>
          <w:sz w:val="22"/>
          <w:szCs w:val="22"/>
          <w:lang w:val="en-PK"/>
        </w:rPr>
        <w:t xml:space="preserve">n simple words: </w:t>
      </w:r>
      <w:r w:rsidRPr="00200B20">
        <w:rPr>
          <w:rFonts w:ascii="Calibri" w:hAnsi="Calibri" w:cs="Calibri"/>
          <w:i/>
          <w:iCs/>
          <w:sz w:val="22"/>
          <w:szCs w:val="22"/>
          <w:lang w:val="en-PK"/>
        </w:rPr>
        <w:t>You learn how systems get stuck — and how to stop or fix it.</w:t>
      </w:r>
    </w:p>
    <w:p w14:paraId="14E7C7CC" w14:textId="1B48F7B5" w:rsidR="00200B20" w:rsidRPr="00200B20" w:rsidRDefault="00200B20" w:rsidP="00200B20">
      <w:pPr>
        <w:rPr>
          <w:rFonts w:ascii="Calibri" w:hAnsi="Calibri" w:cs="Calibri"/>
          <w:sz w:val="22"/>
          <w:szCs w:val="22"/>
          <w:lang w:val="en-PK"/>
        </w:rPr>
      </w:pPr>
    </w:p>
    <w:p w14:paraId="1AE89B14" w14:textId="77777777" w:rsidR="00200B20" w:rsidRPr="00200B20" w:rsidRDefault="00200B20" w:rsidP="00200B20">
      <w:pPr>
        <w:rPr>
          <w:rFonts w:ascii="Calibri" w:hAnsi="Calibri" w:cs="Calibri"/>
          <w:b/>
          <w:bCs/>
          <w:sz w:val="32"/>
          <w:szCs w:val="32"/>
          <w:lang w:val="en-PK"/>
        </w:rPr>
      </w:pPr>
      <w:r w:rsidRPr="00200B20">
        <w:rPr>
          <w:rFonts w:ascii="Calibri" w:hAnsi="Calibri" w:cs="Calibri"/>
          <w:b/>
          <w:bCs/>
          <w:sz w:val="32"/>
          <w:szCs w:val="32"/>
          <w:lang w:val="en-PK"/>
        </w:rPr>
        <w:t>2. Deadlock Fundamentals</w:t>
      </w:r>
    </w:p>
    <w:p w14:paraId="68920A0E" w14:textId="77777777" w:rsidR="00200B20" w:rsidRPr="00200B20" w:rsidRDefault="00200B20" w:rsidP="00200B20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The Deadlock Problem</w:t>
      </w:r>
    </w:p>
    <w:p w14:paraId="4598B957" w14:textId="77777777" w:rsidR="00200B20" w:rsidRPr="00200B20" w:rsidRDefault="00200B20" w:rsidP="00200B20">
      <w:p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 xml:space="preserve">A </w:t>
      </w: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deadlock</w:t>
      </w:r>
      <w:r w:rsidRPr="00200B20">
        <w:rPr>
          <w:rFonts w:ascii="Calibri" w:hAnsi="Calibri" w:cs="Calibri"/>
          <w:sz w:val="22"/>
          <w:szCs w:val="22"/>
          <w:lang w:val="en-PK"/>
        </w:rPr>
        <w:t xml:space="preserve"> is a situation in which a group of processes are </w:t>
      </w: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unable to proceed</w:t>
      </w:r>
      <w:r w:rsidRPr="00200B20">
        <w:rPr>
          <w:rFonts w:ascii="Calibri" w:hAnsi="Calibri" w:cs="Calibri"/>
          <w:sz w:val="22"/>
          <w:szCs w:val="22"/>
          <w:lang w:val="en-PK"/>
        </w:rPr>
        <w:t xml:space="preserve"> because each process is waiting for a resource that another process is holding.</w:t>
      </w:r>
    </w:p>
    <w:p w14:paraId="0F0B1AEC" w14:textId="77777777" w:rsidR="00200B20" w:rsidRPr="00200B20" w:rsidRDefault="00200B20" w:rsidP="00200B20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Simple Definition</w:t>
      </w:r>
    </w:p>
    <w:p w14:paraId="04B88EC7" w14:textId="78F0F7A8" w:rsidR="00200B20" w:rsidRPr="00200B20" w:rsidRDefault="00200B20" w:rsidP="00200B20">
      <w:p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A deadlock occurs when processes are stuck waiting for each other forever.</w:t>
      </w:r>
    </w:p>
    <w:p w14:paraId="374A1C85" w14:textId="77777777" w:rsidR="00200B20" w:rsidRPr="00200B20" w:rsidRDefault="00200B20" w:rsidP="00200B20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What is this? (Understanding Deadlock Intuitively)</w:t>
      </w:r>
    </w:p>
    <w:p w14:paraId="3134E4F2" w14:textId="77777777" w:rsidR="00200B20" w:rsidRPr="00200B20" w:rsidRDefault="00200B20" w:rsidP="00200B20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Real-Life Example</w:t>
      </w:r>
    </w:p>
    <w:p w14:paraId="553FEE75" w14:textId="77777777" w:rsidR="00200B20" w:rsidRPr="00200B20" w:rsidRDefault="00200B20" w:rsidP="00200B20">
      <w:p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Imagine:</w:t>
      </w:r>
    </w:p>
    <w:p w14:paraId="10ABD07B" w14:textId="77777777" w:rsidR="00200B20" w:rsidRPr="00200B20" w:rsidRDefault="00200B20" w:rsidP="00200B20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 xml:space="preserve">Person A has a </w:t>
      </w: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pen</w:t>
      </w:r>
      <w:r w:rsidRPr="00200B20">
        <w:rPr>
          <w:rFonts w:ascii="Calibri" w:hAnsi="Calibri" w:cs="Calibri"/>
          <w:sz w:val="22"/>
          <w:szCs w:val="22"/>
          <w:lang w:val="en-PK"/>
        </w:rPr>
        <w:t xml:space="preserve"> and needs a </w:t>
      </w: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notebook</w:t>
      </w:r>
    </w:p>
    <w:p w14:paraId="2A69A739" w14:textId="77777777" w:rsidR="00200B20" w:rsidRPr="00200B20" w:rsidRDefault="00200B20" w:rsidP="00200B20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 xml:space="preserve">Person B has a </w:t>
      </w: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notebook</w:t>
      </w:r>
      <w:r w:rsidRPr="00200B20">
        <w:rPr>
          <w:rFonts w:ascii="Calibri" w:hAnsi="Calibri" w:cs="Calibri"/>
          <w:sz w:val="22"/>
          <w:szCs w:val="22"/>
          <w:lang w:val="en-PK"/>
        </w:rPr>
        <w:t xml:space="preserve"> and needs a </w:t>
      </w: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pen</w:t>
      </w:r>
    </w:p>
    <w:p w14:paraId="3240F373" w14:textId="77777777" w:rsidR="00200B20" w:rsidRPr="00200B20" w:rsidRDefault="00200B20" w:rsidP="00200B20">
      <w:p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lastRenderedPageBreak/>
        <w:t>Now:</w:t>
      </w:r>
    </w:p>
    <w:p w14:paraId="00C85008" w14:textId="77777777" w:rsidR="00200B20" w:rsidRPr="00200B20" w:rsidRDefault="00200B20" w:rsidP="00200B20">
      <w:pPr>
        <w:numPr>
          <w:ilvl w:val="0"/>
          <w:numId w:val="4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A is waiting for B</w:t>
      </w:r>
    </w:p>
    <w:p w14:paraId="1FB300CD" w14:textId="77777777" w:rsidR="00200B20" w:rsidRPr="00200B20" w:rsidRDefault="00200B20" w:rsidP="00200B20">
      <w:pPr>
        <w:numPr>
          <w:ilvl w:val="0"/>
          <w:numId w:val="4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B is waiting for A</w:t>
      </w:r>
    </w:p>
    <w:p w14:paraId="7697E41F" w14:textId="31A67FDF" w:rsidR="00200B20" w:rsidRPr="00200B20" w:rsidRDefault="00200B20" w:rsidP="00200B20">
      <w:p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 xml:space="preserve">Neither can continue → this is a </w:t>
      </w: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deadlock</w:t>
      </w:r>
    </w:p>
    <w:p w14:paraId="3C1763D9" w14:textId="77777777" w:rsidR="00200B20" w:rsidRPr="00200B20" w:rsidRDefault="00200B20" w:rsidP="00200B20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Computer System Example</w:t>
      </w:r>
    </w:p>
    <w:p w14:paraId="685E5153" w14:textId="77777777" w:rsidR="00200B20" w:rsidRPr="00200B20" w:rsidRDefault="00200B20" w:rsidP="00200B20">
      <w:pPr>
        <w:numPr>
          <w:ilvl w:val="0"/>
          <w:numId w:val="5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Process P1 holds Resource R1 and waits for R2</w:t>
      </w:r>
    </w:p>
    <w:p w14:paraId="0562C0A9" w14:textId="77777777" w:rsidR="00200B20" w:rsidRPr="00200B20" w:rsidRDefault="00200B20" w:rsidP="00200B20">
      <w:pPr>
        <w:numPr>
          <w:ilvl w:val="0"/>
          <w:numId w:val="5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Process P2 holds Resource R2 and waits for R1</w:t>
      </w:r>
    </w:p>
    <w:p w14:paraId="006D1C34" w14:textId="067B3D01" w:rsidR="00200B20" w:rsidRPr="00200B20" w:rsidRDefault="00200B20" w:rsidP="00200B20">
      <w:p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Both processes are stuck forever</w:t>
      </w:r>
    </w:p>
    <w:p w14:paraId="74DFA8B7" w14:textId="77777777" w:rsidR="00200B20" w:rsidRPr="00200B20" w:rsidRDefault="00200B20" w:rsidP="00200B20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Key Idea Behind Deadlock</w:t>
      </w:r>
    </w:p>
    <w:p w14:paraId="43586CAB" w14:textId="77777777" w:rsidR="00200B20" w:rsidRPr="00200B20" w:rsidRDefault="00200B20" w:rsidP="00200B20">
      <w:p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Deadlock happens due to:</w:t>
      </w:r>
    </w:p>
    <w:p w14:paraId="324DA8A0" w14:textId="77777777" w:rsidR="00200B20" w:rsidRPr="00200B20" w:rsidRDefault="00200B20" w:rsidP="00200B20">
      <w:pPr>
        <w:numPr>
          <w:ilvl w:val="0"/>
          <w:numId w:val="6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Resource sharing</w:t>
      </w:r>
    </w:p>
    <w:p w14:paraId="684AC70F" w14:textId="77777777" w:rsidR="00200B20" w:rsidRPr="00200B20" w:rsidRDefault="00200B20" w:rsidP="00200B20">
      <w:pPr>
        <w:numPr>
          <w:ilvl w:val="0"/>
          <w:numId w:val="6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Improper allocation</w:t>
      </w:r>
    </w:p>
    <w:p w14:paraId="3E8C3550" w14:textId="0C4943BF" w:rsidR="00200B20" w:rsidRPr="00200B20" w:rsidRDefault="00200B20" w:rsidP="00200B20">
      <w:pPr>
        <w:numPr>
          <w:ilvl w:val="0"/>
          <w:numId w:val="6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Circular waiting</w:t>
      </w:r>
    </w:p>
    <w:p w14:paraId="23E616DB" w14:textId="77777777" w:rsidR="00200B20" w:rsidRPr="00200B20" w:rsidRDefault="00200B20" w:rsidP="00200B20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200B20">
        <w:rPr>
          <w:rFonts w:ascii="Calibri" w:hAnsi="Calibri" w:cs="Calibri"/>
          <w:b/>
          <w:bCs/>
          <w:sz w:val="22"/>
          <w:szCs w:val="22"/>
          <w:lang w:val="en-PK"/>
        </w:rPr>
        <w:t>Why Deadlocks are a Problem</w:t>
      </w:r>
    </w:p>
    <w:p w14:paraId="4D078C66" w14:textId="77777777" w:rsidR="00200B20" w:rsidRPr="00200B20" w:rsidRDefault="00200B20" w:rsidP="00200B20">
      <w:pPr>
        <w:numPr>
          <w:ilvl w:val="0"/>
          <w:numId w:val="7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Processes never complete</w:t>
      </w:r>
    </w:p>
    <w:p w14:paraId="35A211C7" w14:textId="77777777" w:rsidR="00200B20" w:rsidRPr="00200B20" w:rsidRDefault="00200B20" w:rsidP="00200B20">
      <w:pPr>
        <w:numPr>
          <w:ilvl w:val="0"/>
          <w:numId w:val="7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System performance decreases</w:t>
      </w:r>
    </w:p>
    <w:p w14:paraId="2590C846" w14:textId="77777777" w:rsidR="00200B20" w:rsidRPr="00200B20" w:rsidRDefault="00200B20" w:rsidP="00200B20">
      <w:pPr>
        <w:numPr>
          <w:ilvl w:val="0"/>
          <w:numId w:val="7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Resources remain locked and unused</w:t>
      </w:r>
    </w:p>
    <w:p w14:paraId="3E5FFC1F" w14:textId="77777777" w:rsidR="00200B20" w:rsidRPr="00200B20" w:rsidRDefault="00200B20" w:rsidP="00200B20">
      <w:pPr>
        <w:numPr>
          <w:ilvl w:val="0"/>
          <w:numId w:val="7"/>
        </w:numPr>
        <w:rPr>
          <w:rFonts w:ascii="Calibri" w:hAnsi="Calibri" w:cs="Calibri"/>
          <w:sz w:val="22"/>
          <w:szCs w:val="22"/>
          <w:lang w:val="en-PK"/>
        </w:rPr>
      </w:pPr>
      <w:r w:rsidRPr="00200B20">
        <w:rPr>
          <w:rFonts w:ascii="Calibri" w:hAnsi="Calibri" w:cs="Calibri"/>
          <w:sz w:val="22"/>
          <w:szCs w:val="22"/>
          <w:lang w:val="en-PK"/>
        </w:rPr>
        <w:t>Can cause system crashes in extreme cases</w:t>
      </w:r>
    </w:p>
    <w:p w14:paraId="668385E8" w14:textId="1D484D7A" w:rsidR="00310EFB" w:rsidRDefault="00310EFB" w:rsidP="00C25455">
      <w:pPr>
        <w:rPr>
          <w:rFonts w:ascii="Calibri" w:hAnsi="Calibri" w:cs="Calibri"/>
          <w:sz w:val="22"/>
          <w:szCs w:val="22"/>
        </w:rPr>
      </w:pPr>
    </w:p>
    <w:p w14:paraId="5316F058" w14:textId="77777777" w:rsidR="00D23AB4" w:rsidRPr="00D23AB4" w:rsidRDefault="00D23AB4" w:rsidP="00D23AB4">
      <w:pPr>
        <w:rPr>
          <w:rFonts w:ascii="Calibri" w:hAnsi="Calibri" w:cs="Calibri"/>
          <w:b/>
          <w:bCs/>
          <w:sz w:val="32"/>
          <w:szCs w:val="32"/>
          <w:lang w:val="en-PK"/>
        </w:rPr>
      </w:pPr>
      <w:r w:rsidRPr="00D23AB4">
        <w:rPr>
          <w:rFonts w:ascii="Calibri" w:hAnsi="Calibri" w:cs="Calibri"/>
          <w:b/>
          <w:bCs/>
          <w:sz w:val="32"/>
          <w:szCs w:val="32"/>
          <w:lang w:val="en-PK"/>
        </w:rPr>
        <w:t>3. Deadlock Handling Methods</w:t>
      </w:r>
    </w:p>
    <w:p w14:paraId="0FD5AD18" w14:textId="49644FC9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Deadlocks can seriously affect system performance, so operating systems use different strategies to handle them. These methods differ in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when and how they deal with deadlocks</w:t>
      </w:r>
      <w:r w:rsidRPr="00D23AB4">
        <w:rPr>
          <w:rFonts w:ascii="Calibri" w:hAnsi="Calibri" w:cs="Calibri"/>
          <w:sz w:val="22"/>
          <w:szCs w:val="22"/>
          <w:lang w:val="en-PK"/>
        </w:rPr>
        <w:t>.</w:t>
      </w:r>
    </w:p>
    <w:p w14:paraId="135E3562" w14:textId="77777777" w:rsidR="00D23AB4" w:rsidRPr="00D23AB4" w:rsidRDefault="00D23AB4" w:rsidP="00D23AB4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D23AB4">
        <w:rPr>
          <w:rFonts w:ascii="Calibri" w:hAnsi="Calibri" w:cs="Calibri"/>
          <w:b/>
          <w:bCs/>
          <w:sz w:val="28"/>
          <w:szCs w:val="28"/>
          <w:lang w:val="en-PK"/>
        </w:rPr>
        <w:t>3.1 Deadlock Prevention</w:t>
      </w:r>
    </w:p>
    <w:p w14:paraId="2032A4E7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Concept</w:t>
      </w:r>
    </w:p>
    <w:p w14:paraId="0CACB161" w14:textId="3064C58E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Deadlock prevention ensures that a deadlock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never occurs</w:t>
      </w:r>
      <w:r w:rsidRPr="00D23AB4">
        <w:rPr>
          <w:rFonts w:ascii="Calibri" w:hAnsi="Calibri" w:cs="Calibri"/>
          <w:sz w:val="22"/>
          <w:szCs w:val="22"/>
          <w:lang w:val="en-PK"/>
        </w:rPr>
        <w:t xml:space="preserve"> by eliminating at least one of the necessary conditions required for deadlock.</w:t>
      </w:r>
    </w:p>
    <w:p w14:paraId="581D8238" w14:textId="77E06DFE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 xml:space="preserve">Approach Used </w:t>
      </w:r>
    </w:p>
    <w:p w14:paraId="7F199015" w14:textId="77777777" w:rsidR="00D23AB4" w:rsidRPr="00D23AB4" w:rsidRDefault="00D23AB4" w:rsidP="00D23AB4">
      <w:pPr>
        <w:numPr>
          <w:ilvl w:val="0"/>
          <w:numId w:val="8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All resources are assigned a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unique number (ordering)</w:t>
      </w:r>
    </w:p>
    <w:p w14:paraId="6E5D8FF8" w14:textId="60D4A394" w:rsidR="00D23AB4" w:rsidRPr="00D23AB4" w:rsidRDefault="00D23AB4" w:rsidP="00D23AB4">
      <w:pPr>
        <w:numPr>
          <w:ilvl w:val="0"/>
          <w:numId w:val="8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Processes must request resources in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increasing order only</w:t>
      </w:r>
    </w:p>
    <w:p w14:paraId="16691D13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How It Works</w:t>
      </w:r>
    </w:p>
    <w:p w14:paraId="598D1EAB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If resources are ordered like:</w:t>
      </w:r>
    </w:p>
    <w:p w14:paraId="15DE6BE0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R1 &lt; R2 &lt; R3 &lt; R4</w:t>
      </w:r>
    </w:p>
    <w:p w14:paraId="10DD3D7B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Then a process:</w:t>
      </w:r>
    </w:p>
    <w:p w14:paraId="128C47A4" w14:textId="77777777" w:rsidR="00D23AB4" w:rsidRPr="00D23AB4" w:rsidRDefault="00D23AB4" w:rsidP="00D23AB4">
      <w:pPr>
        <w:numPr>
          <w:ilvl w:val="0"/>
          <w:numId w:val="9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lastRenderedPageBreak/>
        <w:t>Can request: R1 → R2 → R3</w:t>
      </w:r>
    </w:p>
    <w:p w14:paraId="1B226435" w14:textId="191C668B" w:rsidR="00D23AB4" w:rsidRPr="00D23AB4" w:rsidRDefault="00D23AB4" w:rsidP="00D23AB4">
      <w:pPr>
        <w:numPr>
          <w:ilvl w:val="0"/>
          <w:numId w:val="9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Cannot request: R3 → R1</w:t>
      </w:r>
    </w:p>
    <w:p w14:paraId="116B01E0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Why It Prevents Deadlock</w:t>
      </w:r>
    </w:p>
    <w:p w14:paraId="51339FD4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This approach eliminates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circular wait</w:t>
      </w:r>
      <w:r w:rsidRPr="00D23AB4">
        <w:rPr>
          <w:rFonts w:ascii="Calibri" w:hAnsi="Calibri" w:cs="Calibri"/>
          <w:sz w:val="22"/>
          <w:szCs w:val="22"/>
          <w:lang w:val="en-PK"/>
        </w:rPr>
        <w:t>, which is a key condition for deadlock.</w:t>
      </w:r>
    </w:p>
    <w:p w14:paraId="44875D5C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Without circular wait:</w:t>
      </w:r>
    </w:p>
    <w:p w14:paraId="181567FE" w14:textId="77777777" w:rsidR="00D23AB4" w:rsidRPr="00D23AB4" w:rsidRDefault="00D23AB4" w:rsidP="00D23AB4">
      <w:pPr>
        <w:numPr>
          <w:ilvl w:val="0"/>
          <w:numId w:val="10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No cycle can form</w:t>
      </w:r>
    </w:p>
    <w:p w14:paraId="16E370B7" w14:textId="10038FF5" w:rsidR="00D23AB4" w:rsidRPr="00D23AB4" w:rsidRDefault="00D23AB4" w:rsidP="00D23AB4">
      <w:pPr>
        <w:numPr>
          <w:ilvl w:val="0"/>
          <w:numId w:val="10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Therefore, no deadlock can occur</w:t>
      </w:r>
    </w:p>
    <w:p w14:paraId="2E67D55A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Example</w:t>
      </w:r>
    </w:p>
    <w:p w14:paraId="6070B25D" w14:textId="77777777" w:rsidR="00D23AB4" w:rsidRPr="00D23AB4" w:rsidRDefault="00D23AB4" w:rsidP="00D23AB4">
      <w:pPr>
        <w:numPr>
          <w:ilvl w:val="0"/>
          <w:numId w:val="11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P1 requests: R1 → R2</w:t>
      </w:r>
    </w:p>
    <w:p w14:paraId="5E777D5D" w14:textId="77777777" w:rsidR="00D23AB4" w:rsidRPr="00D23AB4" w:rsidRDefault="00D23AB4" w:rsidP="00D23AB4">
      <w:pPr>
        <w:numPr>
          <w:ilvl w:val="0"/>
          <w:numId w:val="11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P2 requests: R2 → R3</w:t>
      </w:r>
    </w:p>
    <w:p w14:paraId="161D3B4A" w14:textId="351635E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Since both follow the same order, they will not block each other in a cycle.</w:t>
      </w:r>
    </w:p>
    <w:p w14:paraId="7A783815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Limitations</w:t>
      </w:r>
    </w:p>
    <w:p w14:paraId="710C724A" w14:textId="77777777" w:rsidR="00D23AB4" w:rsidRPr="00D23AB4" w:rsidRDefault="00D23AB4" w:rsidP="00D23AB4">
      <w:pPr>
        <w:numPr>
          <w:ilvl w:val="0"/>
          <w:numId w:val="12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Requires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prior knowledge</w:t>
      </w:r>
      <w:r w:rsidRPr="00D23AB4">
        <w:rPr>
          <w:rFonts w:ascii="Calibri" w:hAnsi="Calibri" w:cs="Calibri"/>
          <w:sz w:val="22"/>
          <w:szCs w:val="22"/>
          <w:lang w:val="en-PK"/>
        </w:rPr>
        <w:t xml:space="preserve"> of resource usage</w:t>
      </w:r>
    </w:p>
    <w:p w14:paraId="05897A0C" w14:textId="77777777" w:rsidR="00D23AB4" w:rsidRPr="00D23AB4" w:rsidRDefault="00D23AB4" w:rsidP="00D23AB4">
      <w:pPr>
        <w:numPr>
          <w:ilvl w:val="0"/>
          <w:numId w:val="12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Not flexible for dynamic systems</w:t>
      </w:r>
    </w:p>
    <w:p w14:paraId="72AA234B" w14:textId="653A388D" w:rsidR="00D23AB4" w:rsidRPr="00D23AB4" w:rsidRDefault="00D23AB4" w:rsidP="00D23AB4">
      <w:pPr>
        <w:numPr>
          <w:ilvl w:val="0"/>
          <w:numId w:val="12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Can lead to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low resource utilization</w:t>
      </w:r>
    </w:p>
    <w:p w14:paraId="0418E7DD" w14:textId="77777777" w:rsidR="00D23AB4" w:rsidRPr="00D23AB4" w:rsidRDefault="00D23AB4" w:rsidP="00D23AB4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D23AB4">
        <w:rPr>
          <w:rFonts w:ascii="Calibri" w:hAnsi="Calibri" w:cs="Calibri"/>
          <w:b/>
          <w:bCs/>
          <w:sz w:val="28"/>
          <w:szCs w:val="28"/>
          <w:lang w:val="en-PK"/>
        </w:rPr>
        <w:t>3.2 Deadlock Avoidance</w:t>
      </w:r>
    </w:p>
    <w:p w14:paraId="4A83C740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Concept</w:t>
      </w:r>
    </w:p>
    <w:p w14:paraId="3C7FC468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Deadlock avoidance allows the system to allocate </w:t>
      </w:r>
      <w:proofErr w:type="gramStart"/>
      <w:r w:rsidRPr="00D23AB4">
        <w:rPr>
          <w:rFonts w:ascii="Calibri" w:hAnsi="Calibri" w:cs="Calibri"/>
          <w:sz w:val="22"/>
          <w:szCs w:val="22"/>
          <w:lang w:val="en-PK"/>
        </w:rPr>
        <w:t>resources, but</w:t>
      </w:r>
      <w:proofErr w:type="gramEnd"/>
      <w:r w:rsidRPr="00D23AB4">
        <w:rPr>
          <w:rFonts w:ascii="Calibri" w:hAnsi="Calibri" w:cs="Calibri"/>
          <w:sz w:val="22"/>
          <w:szCs w:val="22"/>
          <w:lang w:val="en-PK"/>
        </w:rPr>
        <w:t xml:space="preserve">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carefully checks each request</w:t>
      </w:r>
      <w:r w:rsidRPr="00D23AB4">
        <w:rPr>
          <w:rFonts w:ascii="Calibri" w:hAnsi="Calibri" w:cs="Calibri"/>
          <w:sz w:val="22"/>
          <w:szCs w:val="22"/>
          <w:lang w:val="en-PK"/>
        </w:rPr>
        <w:t xml:space="preserve"> to ensure that deadlock will not occur.</w:t>
      </w:r>
    </w:p>
    <w:p w14:paraId="0C9EA1AD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Instead of completely restricting behavior, it:</w:t>
      </w:r>
    </w:p>
    <w:p w14:paraId="58A9A68E" w14:textId="0F9D78BF" w:rsidR="00D23AB4" w:rsidRPr="00D23AB4" w:rsidRDefault="00D23AB4" w:rsidP="00D23AB4">
      <w:pPr>
        <w:numPr>
          <w:ilvl w:val="0"/>
          <w:numId w:val="13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Makes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intelligent decisions at runtime</w:t>
      </w:r>
    </w:p>
    <w:p w14:paraId="7F67806E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Basic Facts</w:t>
      </w:r>
    </w:p>
    <w:p w14:paraId="40B6FCEA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To apply avoidance:</w:t>
      </w:r>
    </w:p>
    <w:p w14:paraId="471167B6" w14:textId="77777777" w:rsidR="00D23AB4" w:rsidRPr="00D23AB4" w:rsidRDefault="00D23AB4" w:rsidP="00D23AB4">
      <w:pPr>
        <w:numPr>
          <w:ilvl w:val="0"/>
          <w:numId w:val="14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Each process must declare its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maximum resource requirement in advance</w:t>
      </w:r>
    </w:p>
    <w:p w14:paraId="01C48EA2" w14:textId="77777777" w:rsidR="00D23AB4" w:rsidRPr="00D23AB4" w:rsidRDefault="00D23AB4" w:rsidP="00D23AB4">
      <w:pPr>
        <w:numPr>
          <w:ilvl w:val="0"/>
          <w:numId w:val="14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The system must know:</w:t>
      </w:r>
    </w:p>
    <w:p w14:paraId="6CA08456" w14:textId="77777777" w:rsidR="00D23AB4" w:rsidRPr="00D23AB4" w:rsidRDefault="00D23AB4" w:rsidP="00D23AB4">
      <w:pPr>
        <w:numPr>
          <w:ilvl w:val="1"/>
          <w:numId w:val="14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Available resources</w:t>
      </w:r>
    </w:p>
    <w:p w14:paraId="6501CCE1" w14:textId="77777777" w:rsidR="00D23AB4" w:rsidRPr="00D23AB4" w:rsidRDefault="00D23AB4" w:rsidP="00D23AB4">
      <w:pPr>
        <w:numPr>
          <w:ilvl w:val="1"/>
          <w:numId w:val="14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Allocated resources</w:t>
      </w:r>
    </w:p>
    <w:p w14:paraId="3F10E4F7" w14:textId="67CBC6C2" w:rsidR="00D23AB4" w:rsidRPr="00D23AB4" w:rsidRDefault="00D23AB4" w:rsidP="00D23AB4">
      <w:pPr>
        <w:numPr>
          <w:ilvl w:val="1"/>
          <w:numId w:val="14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Future demands</w:t>
      </w:r>
    </w:p>
    <w:p w14:paraId="062CBA91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Key Goal</w:t>
      </w:r>
    </w:p>
    <w:p w14:paraId="34F46563" w14:textId="5F486769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Ensure that the system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never enters an unsafe state</w:t>
      </w:r>
    </w:p>
    <w:p w14:paraId="1EE25BDC" w14:textId="77777777" w:rsidR="00D23AB4" w:rsidRPr="00D23AB4" w:rsidRDefault="00D23AB4" w:rsidP="00D23AB4">
      <w:pPr>
        <w:rPr>
          <w:rFonts w:ascii="Calibri" w:hAnsi="Calibri" w:cs="Calibri"/>
          <w:b/>
          <w:bCs/>
          <w:lang w:val="en-PK"/>
        </w:rPr>
      </w:pPr>
      <w:r w:rsidRPr="00D23AB4">
        <w:rPr>
          <w:rFonts w:ascii="Calibri" w:hAnsi="Calibri" w:cs="Calibri"/>
          <w:b/>
          <w:bCs/>
          <w:lang w:val="en-PK"/>
        </w:rPr>
        <w:t>Safe State</w:t>
      </w:r>
    </w:p>
    <w:p w14:paraId="6CEAD90A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Definition</w:t>
      </w:r>
    </w:p>
    <w:p w14:paraId="089557D6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A system is in a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safe state</w:t>
      </w:r>
      <w:r w:rsidRPr="00D23AB4">
        <w:rPr>
          <w:rFonts w:ascii="Calibri" w:hAnsi="Calibri" w:cs="Calibri"/>
          <w:sz w:val="22"/>
          <w:szCs w:val="22"/>
          <w:lang w:val="en-PK"/>
        </w:rPr>
        <w:t xml:space="preserve"> if there exists at least one sequence of processes such that:</w:t>
      </w:r>
    </w:p>
    <w:p w14:paraId="64576250" w14:textId="77777777" w:rsidR="00D23AB4" w:rsidRPr="00D23AB4" w:rsidRDefault="00D23AB4" w:rsidP="00D23AB4">
      <w:pPr>
        <w:numPr>
          <w:ilvl w:val="0"/>
          <w:numId w:val="15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lastRenderedPageBreak/>
        <w:t>Every process can get required resources</w:t>
      </w:r>
    </w:p>
    <w:p w14:paraId="11F405C9" w14:textId="2A32ECF9" w:rsidR="00D23AB4" w:rsidRPr="00D23AB4" w:rsidRDefault="00D23AB4" w:rsidP="00D23AB4">
      <w:pPr>
        <w:numPr>
          <w:ilvl w:val="0"/>
          <w:numId w:val="15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All processes complete execution</w:t>
      </w:r>
    </w:p>
    <w:p w14:paraId="598EA25F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Understanding Safe State</w:t>
      </w:r>
    </w:p>
    <w:p w14:paraId="4FF7F2BF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Even if resources are limited:</w:t>
      </w:r>
    </w:p>
    <w:p w14:paraId="09E5F20B" w14:textId="720C98FA" w:rsidR="00D23AB4" w:rsidRPr="00D23AB4" w:rsidRDefault="00D23AB4" w:rsidP="00D23AB4">
      <w:pPr>
        <w:numPr>
          <w:ilvl w:val="0"/>
          <w:numId w:val="16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If there is a way to schedule processes so all finish → system is safe</w:t>
      </w:r>
    </w:p>
    <w:p w14:paraId="558343EC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Example (Conceptual)</w:t>
      </w:r>
    </w:p>
    <w:p w14:paraId="27D189DB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If processes can complete in this order:</w:t>
      </w:r>
    </w:p>
    <w:p w14:paraId="2CA25739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P1 → P3 → P2</w:t>
      </w:r>
    </w:p>
    <w:p w14:paraId="6C091FB2" w14:textId="3728D8EC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Then the system is in a safe state.</w:t>
      </w:r>
    </w:p>
    <w:p w14:paraId="3511D98A" w14:textId="77777777" w:rsidR="00D23AB4" w:rsidRPr="00D23AB4" w:rsidRDefault="00D23AB4" w:rsidP="00D23AB4">
      <w:pPr>
        <w:rPr>
          <w:rFonts w:ascii="Calibri" w:hAnsi="Calibri" w:cs="Calibri"/>
          <w:b/>
          <w:bCs/>
          <w:lang w:val="en-PK"/>
        </w:rPr>
      </w:pPr>
      <w:r w:rsidRPr="00D23AB4">
        <w:rPr>
          <w:rFonts w:ascii="Calibri" w:hAnsi="Calibri" w:cs="Calibri"/>
          <w:b/>
          <w:bCs/>
          <w:lang w:val="en-PK"/>
        </w:rPr>
        <w:t>Unsafe State</w:t>
      </w:r>
    </w:p>
    <w:p w14:paraId="08D34FF0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Definition</w:t>
      </w:r>
    </w:p>
    <w:p w14:paraId="2DAE64A2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A state where:</w:t>
      </w:r>
    </w:p>
    <w:p w14:paraId="16576868" w14:textId="77777777" w:rsidR="00D23AB4" w:rsidRPr="00D23AB4" w:rsidRDefault="00D23AB4" w:rsidP="00D23AB4">
      <w:pPr>
        <w:numPr>
          <w:ilvl w:val="0"/>
          <w:numId w:val="17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No guaranteed safe sequence exists</w:t>
      </w:r>
    </w:p>
    <w:p w14:paraId="519902C7" w14:textId="7A2D3701" w:rsidR="00D23AB4" w:rsidRPr="00D23AB4" w:rsidRDefault="00D23AB4" w:rsidP="00D23AB4">
      <w:pPr>
        <w:numPr>
          <w:ilvl w:val="0"/>
          <w:numId w:val="17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System may lead to deadlock in future</w:t>
      </w:r>
    </w:p>
    <w:p w14:paraId="760C69CD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Important Clarification</w:t>
      </w:r>
    </w:p>
    <w:p w14:paraId="5543D1AF" w14:textId="77777777" w:rsidR="00D23AB4" w:rsidRPr="00D23AB4" w:rsidRDefault="00D23AB4" w:rsidP="00D23AB4">
      <w:pPr>
        <w:numPr>
          <w:ilvl w:val="0"/>
          <w:numId w:val="18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Unsafe state ≠ Deadlock</w:t>
      </w:r>
    </w:p>
    <w:p w14:paraId="3BDA0412" w14:textId="7913B104" w:rsidR="00D23AB4" w:rsidRPr="00D23AB4" w:rsidRDefault="00D23AB4" w:rsidP="00D23AB4">
      <w:pPr>
        <w:numPr>
          <w:ilvl w:val="0"/>
          <w:numId w:val="18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It only means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risk is present</w:t>
      </w:r>
    </w:p>
    <w:p w14:paraId="35DB016E" w14:textId="77777777" w:rsidR="00D23AB4" w:rsidRPr="00D23AB4" w:rsidRDefault="00D23AB4" w:rsidP="00D23AB4">
      <w:pPr>
        <w:rPr>
          <w:rFonts w:ascii="Calibri" w:hAnsi="Calibri" w:cs="Calibri"/>
          <w:b/>
          <w:bCs/>
          <w:lang w:val="en-PK"/>
        </w:rPr>
      </w:pPr>
      <w:r w:rsidRPr="00D23AB4">
        <w:rPr>
          <w:rFonts w:ascii="Calibri" w:hAnsi="Calibri" w:cs="Calibri"/>
          <w:b/>
          <w:bCs/>
          <w:lang w:val="en-PK"/>
        </w:rPr>
        <w:t>Safe, Unsafe, Deadlock 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"/>
        <w:gridCol w:w="3535"/>
      </w:tblGrid>
      <w:tr w:rsidR="00D23AB4" w:rsidRPr="00D23AB4" w14:paraId="05DF6856" w14:textId="77777777" w:rsidTr="00D23AB4">
        <w:tc>
          <w:tcPr>
            <w:tcW w:w="0" w:type="auto"/>
            <w:hideMark/>
          </w:tcPr>
          <w:p w14:paraId="2DD2991A" w14:textId="77777777" w:rsidR="00D23AB4" w:rsidRPr="00D23AB4" w:rsidRDefault="00D23AB4" w:rsidP="00D23AB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D23AB4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State</w:t>
            </w:r>
          </w:p>
        </w:tc>
        <w:tc>
          <w:tcPr>
            <w:tcW w:w="0" w:type="auto"/>
            <w:hideMark/>
          </w:tcPr>
          <w:p w14:paraId="03484082" w14:textId="77777777" w:rsidR="00D23AB4" w:rsidRPr="00D23AB4" w:rsidRDefault="00D23AB4" w:rsidP="00D23AB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D23AB4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Description</w:t>
            </w:r>
          </w:p>
        </w:tc>
      </w:tr>
      <w:tr w:rsidR="00D23AB4" w:rsidRPr="00D23AB4" w14:paraId="1B7E802B" w14:textId="77777777" w:rsidTr="00D23AB4">
        <w:tc>
          <w:tcPr>
            <w:tcW w:w="0" w:type="auto"/>
            <w:hideMark/>
          </w:tcPr>
          <w:p w14:paraId="66B26C0E" w14:textId="77777777" w:rsidR="00D23AB4" w:rsidRPr="00D23AB4" w:rsidRDefault="00D23AB4" w:rsidP="00D23AB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D23AB4">
              <w:rPr>
                <w:rFonts w:ascii="Calibri" w:hAnsi="Calibri" w:cs="Calibri"/>
                <w:sz w:val="22"/>
                <w:szCs w:val="22"/>
                <w:lang w:val="en-PK"/>
              </w:rPr>
              <w:t>Safe</w:t>
            </w:r>
          </w:p>
        </w:tc>
        <w:tc>
          <w:tcPr>
            <w:tcW w:w="0" w:type="auto"/>
            <w:hideMark/>
          </w:tcPr>
          <w:p w14:paraId="65E84A7D" w14:textId="77777777" w:rsidR="00D23AB4" w:rsidRPr="00D23AB4" w:rsidRDefault="00D23AB4" w:rsidP="00D23AB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D23AB4">
              <w:rPr>
                <w:rFonts w:ascii="Calibri" w:hAnsi="Calibri" w:cs="Calibri"/>
                <w:sz w:val="22"/>
                <w:szCs w:val="22"/>
                <w:lang w:val="en-PK"/>
              </w:rPr>
              <w:t>All processes can finish (no deadlock)</w:t>
            </w:r>
          </w:p>
        </w:tc>
      </w:tr>
      <w:tr w:rsidR="00D23AB4" w:rsidRPr="00D23AB4" w14:paraId="7F08D7FA" w14:textId="77777777" w:rsidTr="00D23AB4">
        <w:tc>
          <w:tcPr>
            <w:tcW w:w="0" w:type="auto"/>
            <w:hideMark/>
          </w:tcPr>
          <w:p w14:paraId="5F07B488" w14:textId="77777777" w:rsidR="00D23AB4" w:rsidRPr="00D23AB4" w:rsidRDefault="00D23AB4" w:rsidP="00D23AB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D23AB4">
              <w:rPr>
                <w:rFonts w:ascii="Calibri" w:hAnsi="Calibri" w:cs="Calibri"/>
                <w:sz w:val="22"/>
                <w:szCs w:val="22"/>
                <w:lang w:val="en-PK"/>
              </w:rPr>
              <w:t>Unsafe</w:t>
            </w:r>
          </w:p>
        </w:tc>
        <w:tc>
          <w:tcPr>
            <w:tcW w:w="0" w:type="auto"/>
            <w:hideMark/>
          </w:tcPr>
          <w:p w14:paraId="45A5A71D" w14:textId="77777777" w:rsidR="00D23AB4" w:rsidRPr="00D23AB4" w:rsidRDefault="00D23AB4" w:rsidP="00D23AB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D23AB4">
              <w:rPr>
                <w:rFonts w:ascii="Calibri" w:hAnsi="Calibri" w:cs="Calibri"/>
                <w:sz w:val="22"/>
                <w:szCs w:val="22"/>
                <w:lang w:val="en-PK"/>
              </w:rPr>
              <w:t>Deadlock may occur</w:t>
            </w:r>
          </w:p>
        </w:tc>
      </w:tr>
      <w:tr w:rsidR="00D23AB4" w:rsidRPr="00D23AB4" w14:paraId="46FBBF9E" w14:textId="77777777" w:rsidTr="00D23AB4">
        <w:tc>
          <w:tcPr>
            <w:tcW w:w="0" w:type="auto"/>
            <w:hideMark/>
          </w:tcPr>
          <w:p w14:paraId="115286DD" w14:textId="77777777" w:rsidR="00D23AB4" w:rsidRPr="00D23AB4" w:rsidRDefault="00D23AB4" w:rsidP="00D23AB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D23AB4">
              <w:rPr>
                <w:rFonts w:ascii="Calibri" w:hAnsi="Calibri" w:cs="Calibri"/>
                <w:sz w:val="22"/>
                <w:szCs w:val="22"/>
                <w:lang w:val="en-PK"/>
              </w:rPr>
              <w:t>Deadlock</w:t>
            </w:r>
          </w:p>
        </w:tc>
        <w:tc>
          <w:tcPr>
            <w:tcW w:w="0" w:type="auto"/>
            <w:hideMark/>
          </w:tcPr>
          <w:p w14:paraId="260C7546" w14:textId="77777777" w:rsidR="00D23AB4" w:rsidRPr="00D23AB4" w:rsidRDefault="00D23AB4" w:rsidP="00D23AB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D23AB4">
              <w:rPr>
                <w:rFonts w:ascii="Calibri" w:hAnsi="Calibri" w:cs="Calibri"/>
                <w:sz w:val="22"/>
                <w:szCs w:val="22"/>
                <w:lang w:val="en-PK"/>
              </w:rPr>
              <w:t>Processes are already stuck</w:t>
            </w:r>
          </w:p>
        </w:tc>
      </w:tr>
    </w:tbl>
    <w:p w14:paraId="7C393605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Relationship</w:t>
      </w:r>
    </w:p>
    <w:p w14:paraId="065ED9B6" w14:textId="1E80DA8A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Safe State → Unsafe State → Deadlock State</w:t>
      </w:r>
    </w:p>
    <w:p w14:paraId="7FD2BC88" w14:textId="77777777" w:rsidR="00D23AB4" w:rsidRPr="00D23AB4" w:rsidRDefault="00D23AB4" w:rsidP="00D23AB4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D23AB4">
        <w:rPr>
          <w:rFonts w:ascii="Calibri" w:hAnsi="Calibri" w:cs="Calibri"/>
          <w:b/>
          <w:bCs/>
          <w:sz w:val="28"/>
          <w:szCs w:val="28"/>
          <w:lang w:val="en-PK"/>
        </w:rPr>
        <w:t>Avoidance Algorithms</w:t>
      </w:r>
    </w:p>
    <w:p w14:paraId="1FFD4AA5" w14:textId="2979234A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Deadlock avoidance uses different algorithms based on resource types:</w:t>
      </w:r>
    </w:p>
    <w:p w14:paraId="53256392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1. Single Instance of Resource</w:t>
      </w:r>
    </w:p>
    <w:p w14:paraId="5C69CAC1" w14:textId="77777777" w:rsidR="00D23AB4" w:rsidRPr="00D23AB4" w:rsidRDefault="00D23AB4" w:rsidP="00D23AB4">
      <w:pPr>
        <w:numPr>
          <w:ilvl w:val="0"/>
          <w:numId w:val="19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Each resource type has only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one instance</w:t>
      </w:r>
    </w:p>
    <w:p w14:paraId="61942B79" w14:textId="77777777" w:rsidR="00D23AB4" w:rsidRPr="00D23AB4" w:rsidRDefault="00D23AB4" w:rsidP="00D23AB4">
      <w:pPr>
        <w:numPr>
          <w:ilvl w:val="0"/>
          <w:numId w:val="19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Use:</w:t>
      </w:r>
    </w:p>
    <w:p w14:paraId="0C54A73D" w14:textId="77777777" w:rsidR="00D23AB4" w:rsidRPr="00D23AB4" w:rsidRDefault="00D23AB4" w:rsidP="00D23AB4">
      <w:pPr>
        <w:numPr>
          <w:ilvl w:val="1"/>
          <w:numId w:val="19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Resource Allocation Graph (RAG)</w:t>
      </w:r>
    </w:p>
    <w:p w14:paraId="26A08051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Idea:</w:t>
      </w:r>
    </w:p>
    <w:p w14:paraId="76675CE5" w14:textId="77777777" w:rsidR="00D23AB4" w:rsidRPr="00D23AB4" w:rsidRDefault="00D23AB4" w:rsidP="00D23AB4">
      <w:pPr>
        <w:numPr>
          <w:ilvl w:val="0"/>
          <w:numId w:val="20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Check for cycles before granting requests</w:t>
      </w:r>
    </w:p>
    <w:p w14:paraId="677A6AA5" w14:textId="5E0466BB" w:rsidR="00D23AB4" w:rsidRPr="00D23AB4" w:rsidRDefault="00D23AB4" w:rsidP="00D23AB4">
      <w:pPr>
        <w:numPr>
          <w:ilvl w:val="0"/>
          <w:numId w:val="20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If adding a request creates a cycle → deny it</w:t>
      </w:r>
    </w:p>
    <w:p w14:paraId="5E5A3626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lastRenderedPageBreak/>
        <w:t>2. Multiple Instances of Resources</w:t>
      </w:r>
    </w:p>
    <w:p w14:paraId="45DC3376" w14:textId="77777777" w:rsidR="00D23AB4" w:rsidRPr="00D23AB4" w:rsidRDefault="00D23AB4" w:rsidP="00D23AB4">
      <w:pPr>
        <w:numPr>
          <w:ilvl w:val="0"/>
          <w:numId w:val="21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Each resource type has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multiple instances</w:t>
      </w:r>
    </w:p>
    <w:p w14:paraId="2BAEFFAC" w14:textId="77777777" w:rsidR="00D23AB4" w:rsidRPr="00D23AB4" w:rsidRDefault="00D23AB4" w:rsidP="00D23AB4">
      <w:pPr>
        <w:numPr>
          <w:ilvl w:val="0"/>
          <w:numId w:val="21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Use:</w:t>
      </w:r>
    </w:p>
    <w:p w14:paraId="730EFE62" w14:textId="3E0A9D8E" w:rsidR="00D23AB4" w:rsidRPr="00D23AB4" w:rsidRDefault="00D23AB4" w:rsidP="00D23AB4">
      <w:pPr>
        <w:numPr>
          <w:ilvl w:val="1"/>
          <w:numId w:val="21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Banker’s Algorithm</w:t>
      </w:r>
    </w:p>
    <w:p w14:paraId="2141E6D2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Why Banker’s Algorithm is Needed</w:t>
      </w:r>
    </w:p>
    <w:p w14:paraId="7840CB72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With multiple instances:</w:t>
      </w:r>
    </w:p>
    <w:p w14:paraId="68C9C75A" w14:textId="77777777" w:rsidR="00D23AB4" w:rsidRPr="00D23AB4" w:rsidRDefault="00D23AB4" w:rsidP="00D23AB4">
      <w:pPr>
        <w:numPr>
          <w:ilvl w:val="0"/>
          <w:numId w:val="22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Simple graph methods are not sufficient</w:t>
      </w:r>
    </w:p>
    <w:p w14:paraId="177DAC06" w14:textId="04177984" w:rsidR="00D23AB4" w:rsidRPr="00D23AB4" w:rsidRDefault="00D23AB4" w:rsidP="00D23AB4">
      <w:pPr>
        <w:numPr>
          <w:ilvl w:val="0"/>
          <w:numId w:val="22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Need a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numerical and systematic approach</w:t>
      </w:r>
    </w:p>
    <w:p w14:paraId="4B3D3294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Key Requirement</w:t>
      </w:r>
    </w:p>
    <w:p w14:paraId="05CA2DCA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Each process must:</w:t>
      </w:r>
    </w:p>
    <w:p w14:paraId="39D2D626" w14:textId="3451AD9C" w:rsidR="00D23AB4" w:rsidRPr="00D23AB4" w:rsidRDefault="00D23AB4" w:rsidP="00D23AB4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Declare maximum resource needs in advance</w:t>
      </w:r>
    </w:p>
    <w:p w14:paraId="686E5149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Important Behavior</w:t>
      </w:r>
    </w:p>
    <w:p w14:paraId="6B31436B" w14:textId="77777777" w:rsidR="00D23AB4" w:rsidRPr="00D23AB4" w:rsidRDefault="00D23AB4" w:rsidP="00D23AB4">
      <w:pPr>
        <w:numPr>
          <w:ilvl w:val="0"/>
          <w:numId w:val="24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Process may have to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wait</w:t>
      </w:r>
      <w:r w:rsidRPr="00D23AB4">
        <w:rPr>
          <w:rFonts w:ascii="Calibri" w:hAnsi="Calibri" w:cs="Calibri"/>
          <w:sz w:val="22"/>
          <w:szCs w:val="22"/>
          <w:lang w:val="en-PK"/>
        </w:rPr>
        <w:t xml:space="preserve"> even if resources are available</w:t>
      </w:r>
    </w:p>
    <w:p w14:paraId="5BF46145" w14:textId="77777777" w:rsidR="00D23AB4" w:rsidRPr="00D23AB4" w:rsidRDefault="00D23AB4" w:rsidP="00D23AB4">
      <w:pPr>
        <w:numPr>
          <w:ilvl w:val="0"/>
          <w:numId w:val="24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This is to ensure system safety</w:t>
      </w:r>
    </w:p>
    <w:p w14:paraId="5D47A07A" w14:textId="77777777" w:rsidR="00D23AB4" w:rsidRDefault="00D23AB4" w:rsidP="00C25455">
      <w:pPr>
        <w:rPr>
          <w:rFonts w:ascii="Calibri" w:hAnsi="Calibri" w:cs="Calibri"/>
          <w:sz w:val="22"/>
          <w:szCs w:val="22"/>
        </w:rPr>
      </w:pPr>
    </w:p>
    <w:p w14:paraId="4B824CC2" w14:textId="3C4A3582" w:rsidR="00D23AB4" w:rsidRPr="00D23AB4" w:rsidRDefault="00D23AB4" w:rsidP="00D23AB4">
      <w:pPr>
        <w:rPr>
          <w:rFonts w:ascii="Calibri" w:hAnsi="Calibri" w:cs="Calibri"/>
          <w:b/>
          <w:bCs/>
          <w:sz w:val="32"/>
          <w:szCs w:val="32"/>
          <w:lang w:val="en-PK"/>
        </w:rPr>
      </w:pPr>
      <w:r w:rsidRPr="00D23AB4">
        <w:rPr>
          <w:rFonts w:ascii="Calibri" w:hAnsi="Calibri" w:cs="Calibri"/>
          <w:b/>
          <w:bCs/>
          <w:sz w:val="32"/>
          <w:szCs w:val="32"/>
          <w:lang w:val="en-PK"/>
        </w:rPr>
        <w:t>4. Banker’s Algorithm (Deadlock Avoidance)</w:t>
      </w:r>
    </w:p>
    <w:p w14:paraId="60C78BD6" w14:textId="77777777" w:rsidR="00D23AB4" w:rsidRPr="00D23AB4" w:rsidRDefault="00D23AB4" w:rsidP="00D23AB4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D23AB4">
        <w:rPr>
          <w:rFonts w:ascii="Calibri" w:hAnsi="Calibri" w:cs="Calibri"/>
          <w:b/>
          <w:bCs/>
          <w:sz w:val="28"/>
          <w:szCs w:val="28"/>
          <w:lang w:val="en-PK"/>
        </w:rPr>
        <w:t>4.1 Banker’s Algorithm – Overview</w:t>
      </w:r>
    </w:p>
    <w:p w14:paraId="624C7704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Concept</w:t>
      </w:r>
    </w:p>
    <w:p w14:paraId="2A7ED256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The Banker’s Algorithm is a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deadlock avoidance technique</w:t>
      </w:r>
      <w:r w:rsidRPr="00D23AB4">
        <w:rPr>
          <w:rFonts w:ascii="Calibri" w:hAnsi="Calibri" w:cs="Calibri"/>
          <w:sz w:val="22"/>
          <w:szCs w:val="22"/>
          <w:lang w:val="en-PK"/>
        </w:rPr>
        <w:t xml:space="preserve"> used when:</w:t>
      </w:r>
    </w:p>
    <w:p w14:paraId="5E57E6B6" w14:textId="77777777" w:rsidR="00D23AB4" w:rsidRPr="00D23AB4" w:rsidRDefault="00D23AB4" w:rsidP="00D23AB4">
      <w:pPr>
        <w:numPr>
          <w:ilvl w:val="0"/>
          <w:numId w:val="25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There are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multiple instances of resources</w:t>
      </w:r>
    </w:p>
    <w:p w14:paraId="0104EC9A" w14:textId="0C398A6A" w:rsidR="00D23AB4" w:rsidRPr="00D23AB4" w:rsidRDefault="00D23AB4" w:rsidP="00D23AB4">
      <w:pPr>
        <w:numPr>
          <w:ilvl w:val="0"/>
          <w:numId w:val="25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The system needs to decide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whether to grant a request safely</w:t>
      </w:r>
    </w:p>
    <w:p w14:paraId="34F56F7E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Basic Idea</w:t>
      </w:r>
    </w:p>
    <w:p w14:paraId="46C2FA4F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The algorithm works like a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bank system</w:t>
      </w:r>
      <w:r w:rsidRPr="00D23AB4">
        <w:rPr>
          <w:rFonts w:ascii="Calibri" w:hAnsi="Calibri" w:cs="Calibri"/>
          <w:sz w:val="22"/>
          <w:szCs w:val="22"/>
          <w:lang w:val="en-PK"/>
        </w:rPr>
        <w:t>:</w:t>
      </w:r>
    </w:p>
    <w:p w14:paraId="41097D42" w14:textId="77777777" w:rsidR="00D23AB4" w:rsidRPr="00D23AB4" w:rsidRDefault="00D23AB4" w:rsidP="00D23AB4">
      <w:pPr>
        <w:numPr>
          <w:ilvl w:val="0"/>
          <w:numId w:val="26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Processes = customers</w:t>
      </w:r>
    </w:p>
    <w:p w14:paraId="241712F6" w14:textId="77777777" w:rsidR="00D23AB4" w:rsidRPr="00D23AB4" w:rsidRDefault="00D23AB4" w:rsidP="00D23AB4">
      <w:pPr>
        <w:numPr>
          <w:ilvl w:val="0"/>
          <w:numId w:val="26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Resources = money</w:t>
      </w:r>
    </w:p>
    <w:p w14:paraId="243F33DF" w14:textId="77777777" w:rsidR="00D23AB4" w:rsidRPr="00D23AB4" w:rsidRDefault="00D23AB4" w:rsidP="00D23AB4">
      <w:pPr>
        <w:numPr>
          <w:ilvl w:val="0"/>
          <w:numId w:val="26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The system only grants a request if it can ensure that:</w:t>
      </w:r>
    </w:p>
    <w:p w14:paraId="01383FF4" w14:textId="3B3B21CF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All processes will still be able to complete in the future</w:t>
      </w:r>
    </w:p>
    <w:p w14:paraId="65FA258A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Key Requirement</w:t>
      </w:r>
    </w:p>
    <w:p w14:paraId="487F1E49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Each process must declare:</w:t>
      </w:r>
    </w:p>
    <w:p w14:paraId="24CEA725" w14:textId="5811C9ED" w:rsidR="00D23AB4" w:rsidRPr="00D23AB4" w:rsidRDefault="00D23AB4" w:rsidP="00D23AB4">
      <w:pPr>
        <w:numPr>
          <w:ilvl w:val="0"/>
          <w:numId w:val="27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Its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maximum resource requirement</w:t>
      </w:r>
      <w:r w:rsidRPr="00D23AB4">
        <w:rPr>
          <w:rFonts w:ascii="Calibri" w:hAnsi="Calibri" w:cs="Calibri"/>
          <w:sz w:val="22"/>
          <w:szCs w:val="22"/>
          <w:lang w:val="en-PK"/>
        </w:rPr>
        <w:t xml:space="preserve"> before execution</w:t>
      </w:r>
    </w:p>
    <w:p w14:paraId="26EEEEB7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Important Behavior</w:t>
      </w:r>
    </w:p>
    <w:p w14:paraId="3748A5C4" w14:textId="77777777" w:rsidR="00D23AB4" w:rsidRPr="00D23AB4" w:rsidRDefault="00D23AB4" w:rsidP="00D23AB4">
      <w:pPr>
        <w:numPr>
          <w:ilvl w:val="0"/>
          <w:numId w:val="28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A process may have to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wait</w:t>
      </w:r>
      <w:r w:rsidRPr="00D23AB4">
        <w:rPr>
          <w:rFonts w:ascii="Calibri" w:hAnsi="Calibri" w:cs="Calibri"/>
          <w:sz w:val="22"/>
          <w:szCs w:val="22"/>
          <w:lang w:val="en-PK"/>
        </w:rPr>
        <w:t>, even if resources are available</w:t>
      </w:r>
    </w:p>
    <w:p w14:paraId="635C722A" w14:textId="61316FAB" w:rsidR="00D23AB4" w:rsidRPr="00D23AB4" w:rsidRDefault="00D23AB4" w:rsidP="00D23AB4">
      <w:pPr>
        <w:numPr>
          <w:ilvl w:val="0"/>
          <w:numId w:val="28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lastRenderedPageBreak/>
        <w:t xml:space="preserve">This ensures the system stays in a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safe state</w:t>
      </w:r>
    </w:p>
    <w:p w14:paraId="6C94AC2B" w14:textId="77777777" w:rsidR="00D23AB4" w:rsidRPr="00D23AB4" w:rsidRDefault="00D23AB4" w:rsidP="00D23AB4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D23AB4">
        <w:rPr>
          <w:rFonts w:ascii="Calibri" w:hAnsi="Calibri" w:cs="Calibri"/>
          <w:b/>
          <w:bCs/>
          <w:sz w:val="28"/>
          <w:szCs w:val="28"/>
          <w:lang w:val="en-PK"/>
        </w:rPr>
        <w:t>4.2 Data Structures for Banker’s Algorithm</w:t>
      </w:r>
    </w:p>
    <w:p w14:paraId="277DDA3B" w14:textId="6F4D6EA5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To apply the algorithm, the system maintains the following:</w:t>
      </w:r>
    </w:p>
    <w:p w14:paraId="2229DD81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1. Available</w:t>
      </w:r>
    </w:p>
    <w:p w14:paraId="3B23700F" w14:textId="77777777" w:rsidR="00D23AB4" w:rsidRPr="00D23AB4" w:rsidRDefault="00D23AB4" w:rsidP="00D23AB4">
      <w:pPr>
        <w:numPr>
          <w:ilvl w:val="0"/>
          <w:numId w:val="29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A vector that shows:</w:t>
      </w:r>
    </w:p>
    <w:p w14:paraId="574B3C5A" w14:textId="4DC67B55" w:rsidR="00D23AB4" w:rsidRPr="00D23AB4" w:rsidRDefault="00D23AB4" w:rsidP="00D23AB4">
      <w:pPr>
        <w:numPr>
          <w:ilvl w:val="1"/>
          <w:numId w:val="29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Number of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available instances</w:t>
      </w:r>
      <w:r w:rsidRPr="00D23AB4">
        <w:rPr>
          <w:rFonts w:ascii="Calibri" w:hAnsi="Calibri" w:cs="Calibri"/>
          <w:sz w:val="22"/>
          <w:szCs w:val="22"/>
          <w:lang w:val="en-PK"/>
        </w:rPr>
        <w:t xml:space="preserve"> of each resource type</w:t>
      </w:r>
    </w:p>
    <w:p w14:paraId="7C573D6E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2. Max</w:t>
      </w:r>
    </w:p>
    <w:p w14:paraId="39DCA504" w14:textId="77777777" w:rsidR="00D23AB4" w:rsidRPr="00D23AB4" w:rsidRDefault="00D23AB4" w:rsidP="00D23AB4">
      <w:pPr>
        <w:numPr>
          <w:ilvl w:val="0"/>
          <w:numId w:val="30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A matrix that shows:</w:t>
      </w:r>
    </w:p>
    <w:p w14:paraId="59CE48F0" w14:textId="7BB776B6" w:rsidR="00D23AB4" w:rsidRPr="00D23AB4" w:rsidRDefault="00D23AB4" w:rsidP="00D23AB4">
      <w:pPr>
        <w:numPr>
          <w:ilvl w:val="1"/>
          <w:numId w:val="30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Maximum demand</w:t>
      </w:r>
      <w:r w:rsidRPr="00D23AB4">
        <w:rPr>
          <w:rFonts w:ascii="Calibri" w:hAnsi="Calibri" w:cs="Calibri"/>
          <w:sz w:val="22"/>
          <w:szCs w:val="22"/>
          <w:lang w:val="en-PK"/>
        </w:rPr>
        <w:t xml:space="preserve"> of each process</w:t>
      </w:r>
    </w:p>
    <w:p w14:paraId="59D10EE8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3. Allocation</w:t>
      </w:r>
    </w:p>
    <w:p w14:paraId="4435AD74" w14:textId="77777777" w:rsidR="00D23AB4" w:rsidRPr="00D23AB4" w:rsidRDefault="00D23AB4" w:rsidP="00D23AB4">
      <w:pPr>
        <w:numPr>
          <w:ilvl w:val="0"/>
          <w:numId w:val="31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A matrix that shows:</w:t>
      </w:r>
    </w:p>
    <w:p w14:paraId="31A00BF2" w14:textId="513ACAA2" w:rsidR="00D23AB4" w:rsidRPr="00D23AB4" w:rsidRDefault="00D23AB4" w:rsidP="00D23AB4">
      <w:pPr>
        <w:numPr>
          <w:ilvl w:val="1"/>
          <w:numId w:val="31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Resources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currently allocated</w:t>
      </w:r>
      <w:r w:rsidRPr="00D23AB4">
        <w:rPr>
          <w:rFonts w:ascii="Calibri" w:hAnsi="Calibri" w:cs="Calibri"/>
          <w:sz w:val="22"/>
          <w:szCs w:val="22"/>
          <w:lang w:val="en-PK"/>
        </w:rPr>
        <w:t xml:space="preserve"> to each process</w:t>
      </w:r>
    </w:p>
    <w:p w14:paraId="63F71628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4. Need</w:t>
      </w:r>
    </w:p>
    <w:p w14:paraId="1919F52B" w14:textId="77777777" w:rsidR="00D23AB4" w:rsidRPr="00D23AB4" w:rsidRDefault="00D23AB4" w:rsidP="00D23AB4">
      <w:pPr>
        <w:numPr>
          <w:ilvl w:val="0"/>
          <w:numId w:val="32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A matrix that shows:</w:t>
      </w:r>
    </w:p>
    <w:p w14:paraId="13DF3709" w14:textId="77777777" w:rsidR="00D23AB4" w:rsidRPr="00D23AB4" w:rsidRDefault="00D23AB4" w:rsidP="00D23AB4">
      <w:pPr>
        <w:numPr>
          <w:ilvl w:val="1"/>
          <w:numId w:val="32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Remaining resource requirement of each process</w:t>
      </w:r>
    </w:p>
    <w:p w14:paraId="754F0186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Formula</w:t>
      </w:r>
    </w:p>
    <w:p w14:paraId="0B464FFE" w14:textId="6212AAEA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Need = Max − Allocation</w:t>
      </w:r>
    </w:p>
    <w:p w14:paraId="23777973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Understanding with Simple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616"/>
        <w:gridCol w:w="1139"/>
        <w:gridCol w:w="701"/>
      </w:tblGrid>
      <w:tr w:rsidR="00D23AB4" w:rsidRPr="00D23AB4" w14:paraId="130B4D64" w14:textId="77777777" w:rsidTr="00D23AB4">
        <w:tc>
          <w:tcPr>
            <w:tcW w:w="0" w:type="auto"/>
            <w:hideMark/>
          </w:tcPr>
          <w:p w14:paraId="397AF0C4" w14:textId="77777777" w:rsidR="00D23AB4" w:rsidRPr="00D23AB4" w:rsidRDefault="00D23AB4" w:rsidP="00D23AB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D23AB4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Process</w:t>
            </w:r>
          </w:p>
        </w:tc>
        <w:tc>
          <w:tcPr>
            <w:tcW w:w="0" w:type="auto"/>
            <w:hideMark/>
          </w:tcPr>
          <w:p w14:paraId="3C736DB0" w14:textId="77777777" w:rsidR="00D23AB4" w:rsidRPr="00D23AB4" w:rsidRDefault="00D23AB4" w:rsidP="00D23AB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D23AB4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Max</w:t>
            </w:r>
          </w:p>
        </w:tc>
        <w:tc>
          <w:tcPr>
            <w:tcW w:w="0" w:type="auto"/>
            <w:hideMark/>
          </w:tcPr>
          <w:p w14:paraId="3343D4A7" w14:textId="77777777" w:rsidR="00D23AB4" w:rsidRPr="00D23AB4" w:rsidRDefault="00D23AB4" w:rsidP="00D23AB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D23AB4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Allocation</w:t>
            </w:r>
          </w:p>
        </w:tc>
        <w:tc>
          <w:tcPr>
            <w:tcW w:w="0" w:type="auto"/>
            <w:hideMark/>
          </w:tcPr>
          <w:p w14:paraId="4C41CABB" w14:textId="77777777" w:rsidR="00D23AB4" w:rsidRPr="00D23AB4" w:rsidRDefault="00D23AB4" w:rsidP="00D23AB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D23AB4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Need</w:t>
            </w:r>
          </w:p>
        </w:tc>
      </w:tr>
      <w:tr w:rsidR="00D23AB4" w:rsidRPr="00D23AB4" w14:paraId="1393C3F6" w14:textId="77777777" w:rsidTr="00D23AB4">
        <w:tc>
          <w:tcPr>
            <w:tcW w:w="0" w:type="auto"/>
            <w:hideMark/>
          </w:tcPr>
          <w:p w14:paraId="33A4A68F" w14:textId="77777777" w:rsidR="00D23AB4" w:rsidRPr="00D23AB4" w:rsidRDefault="00D23AB4" w:rsidP="00D23AB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D23AB4">
              <w:rPr>
                <w:rFonts w:ascii="Calibri" w:hAnsi="Calibri" w:cs="Calibri"/>
                <w:sz w:val="22"/>
                <w:szCs w:val="22"/>
                <w:lang w:val="en-PK"/>
              </w:rPr>
              <w:t>P1</w:t>
            </w:r>
          </w:p>
        </w:tc>
        <w:tc>
          <w:tcPr>
            <w:tcW w:w="0" w:type="auto"/>
            <w:hideMark/>
          </w:tcPr>
          <w:p w14:paraId="4E967C63" w14:textId="77777777" w:rsidR="00D23AB4" w:rsidRPr="00D23AB4" w:rsidRDefault="00D23AB4" w:rsidP="00D23AB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D23AB4">
              <w:rPr>
                <w:rFonts w:ascii="Calibri" w:hAnsi="Calibri" w:cs="Calibri"/>
                <w:sz w:val="22"/>
                <w:szCs w:val="22"/>
                <w:lang w:val="en-PK"/>
              </w:rPr>
              <w:t>10</w:t>
            </w:r>
          </w:p>
        </w:tc>
        <w:tc>
          <w:tcPr>
            <w:tcW w:w="0" w:type="auto"/>
            <w:hideMark/>
          </w:tcPr>
          <w:p w14:paraId="7E2EC3E5" w14:textId="77777777" w:rsidR="00D23AB4" w:rsidRPr="00D23AB4" w:rsidRDefault="00D23AB4" w:rsidP="00D23AB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D23AB4">
              <w:rPr>
                <w:rFonts w:ascii="Calibri" w:hAnsi="Calibri" w:cs="Calibri"/>
                <w:sz w:val="22"/>
                <w:szCs w:val="22"/>
                <w:lang w:val="en-PK"/>
              </w:rPr>
              <w:t>4</w:t>
            </w:r>
          </w:p>
        </w:tc>
        <w:tc>
          <w:tcPr>
            <w:tcW w:w="0" w:type="auto"/>
            <w:hideMark/>
          </w:tcPr>
          <w:p w14:paraId="631E118A" w14:textId="77777777" w:rsidR="00D23AB4" w:rsidRPr="00D23AB4" w:rsidRDefault="00D23AB4" w:rsidP="00D23AB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D23AB4">
              <w:rPr>
                <w:rFonts w:ascii="Calibri" w:hAnsi="Calibri" w:cs="Calibri"/>
                <w:sz w:val="22"/>
                <w:szCs w:val="22"/>
                <w:lang w:val="en-PK"/>
              </w:rPr>
              <w:t>6</w:t>
            </w:r>
          </w:p>
        </w:tc>
      </w:tr>
    </w:tbl>
    <w:p w14:paraId="26D16C44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This means:</w:t>
      </w:r>
    </w:p>
    <w:p w14:paraId="064BF505" w14:textId="27AE9163" w:rsidR="00D23AB4" w:rsidRDefault="00D23AB4" w:rsidP="00D23AB4">
      <w:pPr>
        <w:numPr>
          <w:ilvl w:val="0"/>
          <w:numId w:val="33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P1 may still request up to 6 more resources</w:t>
      </w:r>
    </w:p>
    <w:p w14:paraId="7AFAB0D2" w14:textId="77777777" w:rsidR="00995BA8" w:rsidRDefault="00995BA8" w:rsidP="00995BA8">
      <w:pPr>
        <w:rPr>
          <w:rFonts w:ascii="Calibri" w:hAnsi="Calibri" w:cs="Calibri"/>
          <w:sz w:val="22"/>
          <w:szCs w:val="22"/>
          <w:lang w:val="en-PK"/>
        </w:rPr>
      </w:pPr>
    </w:p>
    <w:p w14:paraId="1ED17103" w14:textId="4032E151" w:rsidR="00995BA8" w:rsidRDefault="00995BA8" w:rsidP="00995BA8">
      <w:p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lastRenderedPageBreak/>
        <w:drawing>
          <wp:inline distT="0" distB="0" distL="0" distR="0" wp14:anchorId="79FEA327" wp14:editId="2C4A79E4">
            <wp:extent cx="5250180" cy="3675077"/>
            <wp:effectExtent l="0" t="0" r="7620" b="1905"/>
            <wp:docPr id="157146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64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923" cy="367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4483" w14:textId="77777777" w:rsidR="00995BA8" w:rsidRPr="00995BA8" w:rsidRDefault="00995BA8" w:rsidP="00995BA8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995BA8">
        <w:rPr>
          <w:rFonts w:ascii="Calibri" w:hAnsi="Calibri" w:cs="Calibri"/>
          <w:b/>
          <w:bCs/>
          <w:sz w:val="28"/>
          <w:szCs w:val="28"/>
          <w:lang w:val="en-PK"/>
        </w:rPr>
        <w:t>Example of System State (Banker’s Algorithm)</w:t>
      </w:r>
    </w:p>
    <w:p w14:paraId="6E1029A0" w14:textId="00E91CC0" w:rsidR="00995BA8" w:rsidRPr="00995BA8" w:rsidRDefault="00995BA8" w:rsidP="00995BA8">
      <w:p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This example shows how the system keeps track of resources using different data structures.</w:t>
      </w:r>
    </w:p>
    <w:p w14:paraId="7D19E0E6" w14:textId="77777777" w:rsidR="00995BA8" w:rsidRPr="00995BA8" w:rsidRDefault="00995BA8" w:rsidP="00995BA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1. Total (Existing)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440"/>
        <w:gridCol w:w="340"/>
        <w:gridCol w:w="333"/>
      </w:tblGrid>
      <w:tr w:rsidR="00995BA8" w:rsidRPr="00995BA8" w14:paraId="411EF2C0" w14:textId="77777777" w:rsidTr="00995BA8">
        <w:tc>
          <w:tcPr>
            <w:tcW w:w="0" w:type="auto"/>
            <w:hideMark/>
          </w:tcPr>
          <w:p w14:paraId="64D5C878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Resource</w:t>
            </w:r>
          </w:p>
        </w:tc>
        <w:tc>
          <w:tcPr>
            <w:tcW w:w="0" w:type="auto"/>
            <w:hideMark/>
          </w:tcPr>
          <w:p w14:paraId="7878999A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A</w:t>
            </w:r>
          </w:p>
        </w:tc>
        <w:tc>
          <w:tcPr>
            <w:tcW w:w="0" w:type="auto"/>
            <w:hideMark/>
          </w:tcPr>
          <w:p w14:paraId="45A9AC5F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B</w:t>
            </w:r>
          </w:p>
        </w:tc>
        <w:tc>
          <w:tcPr>
            <w:tcW w:w="0" w:type="auto"/>
            <w:hideMark/>
          </w:tcPr>
          <w:p w14:paraId="19468311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C</w:t>
            </w:r>
          </w:p>
        </w:tc>
      </w:tr>
      <w:tr w:rsidR="00995BA8" w:rsidRPr="00995BA8" w14:paraId="26D95387" w14:textId="77777777" w:rsidTr="00995BA8">
        <w:tc>
          <w:tcPr>
            <w:tcW w:w="0" w:type="auto"/>
            <w:hideMark/>
          </w:tcPr>
          <w:p w14:paraId="5B5385D7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Existing</w:t>
            </w:r>
          </w:p>
        </w:tc>
        <w:tc>
          <w:tcPr>
            <w:tcW w:w="0" w:type="auto"/>
            <w:hideMark/>
          </w:tcPr>
          <w:p w14:paraId="2E427DFF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10</w:t>
            </w:r>
          </w:p>
        </w:tc>
        <w:tc>
          <w:tcPr>
            <w:tcW w:w="0" w:type="auto"/>
            <w:hideMark/>
          </w:tcPr>
          <w:p w14:paraId="47E860E6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5</w:t>
            </w:r>
          </w:p>
        </w:tc>
        <w:tc>
          <w:tcPr>
            <w:tcW w:w="0" w:type="auto"/>
            <w:hideMark/>
          </w:tcPr>
          <w:p w14:paraId="38DA3969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7</w:t>
            </w:r>
          </w:p>
        </w:tc>
      </w:tr>
    </w:tbl>
    <w:p w14:paraId="7A662879" w14:textId="77777777" w:rsidR="00995BA8" w:rsidRPr="00995BA8" w:rsidRDefault="00995BA8" w:rsidP="00995BA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Meaning</w:t>
      </w:r>
    </w:p>
    <w:p w14:paraId="3C2BA045" w14:textId="77777777" w:rsidR="00995BA8" w:rsidRPr="00995BA8" w:rsidRDefault="00995BA8" w:rsidP="00995BA8">
      <w:pPr>
        <w:numPr>
          <w:ilvl w:val="0"/>
          <w:numId w:val="47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The system has:</w:t>
      </w:r>
    </w:p>
    <w:p w14:paraId="70B049B6" w14:textId="77777777" w:rsidR="00995BA8" w:rsidRPr="00995BA8" w:rsidRDefault="00995BA8" w:rsidP="00995BA8">
      <w:pPr>
        <w:numPr>
          <w:ilvl w:val="1"/>
          <w:numId w:val="47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10 instances of A</w:t>
      </w:r>
    </w:p>
    <w:p w14:paraId="3608B25F" w14:textId="77777777" w:rsidR="00995BA8" w:rsidRPr="00995BA8" w:rsidRDefault="00995BA8" w:rsidP="00995BA8">
      <w:pPr>
        <w:numPr>
          <w:ilvl w:val="1"/>
          <w:numId w:val="47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5 instances of B</w:t>
      </w:r>
    </w:p>
    <w:p w14:paraId="1B73BC69" w14:textId="46FF17EB" w:rsidR="00995BA8" w:rsidRPr="00995BA8" w:rsidRDefault="00995BA8" w:rsidP="00995BA8">
      <w:pPr>
        <w:numPr>
          <w:ilvl w:val="1"/>
          <w:numId w:val="47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7 instances of C</w:t>
      </w:r>
    </w:p>
    <w:p w14:paraId="420FC476" w14:textId="77777777" w:rsidR="00995BA8" w:rsidRPr="00995BA8" w:rsidRDefault="00995BA8" w:rsidP="00995BA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2. Available Resources</w:t>
      </w:r>
    </w:p>
    <w:p w14:paraId="71F0C52C" w14:textId="77777777" w:rsidR="00995BA8" w:rsidRPr="00995BA8" w:rsidRDefault="00995BA8" w:rsidP="00995BA8">
      <w:p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Formula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"/>
        <w:gridCol w:w="340"/>
        <w:gridCol w:w="333"/>
      </w:tblGrid>
      <w:tr w:rsidR="00995BA8" w:rsidRPr="00995BA8" w14:paraId="4630AC0E" w14:textId="77777777" w:rsidTr="00995BA8">
        <w:tc>
          <w:tcPr>
            <w:tcW w:w="0" w:type="auto"/>
            <w:hideMark/>
          </w:tcPr>
          <w:p w14:paraId="3CC90ED0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A</w:t>
            </w:r>
          </w:p>
        </w:tc>
        <w:tc>
          <w:tcPr>
            <w:tcW w:w="0" w:type="auto"/>
            <w:hideMark/>
          </w:tcPr>
          <w:p w14:paraId="084A15B6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B</w:t>
            </w:r>
          </w:p>
        </w:tc>
        <w:tc>
          <w:tcPr>
            <w:tcW w:w="0" w:type="auto"/>
            <w:hideMark/>
          </w:tcPr>
          <w:p w14:paraId="1D2F99EC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C</w:t>
            </w:r>
          </w:p>
        </w:tc>
      </w:tr>
      <w:tr w:rsidR="00995BA8" w:rsidRPr="00995BA8" w14:paraId="77AD5990" w14:textId="77777777" w:rsidTr="00995BA8">
        <w:tc>
          <w:tcPr>
            <w:tcW w:w="0" w:type="auto"/>
            <w:hideMark/>
          </w:tcPr>
          <w:p w14:paraId="54456D33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3</w:t>
            </w:r>
          </w:p>
        </w:tc>
        <w:tc>
          <w:tcPr>
            <w:tcW w:w="0" w:type="auto"/>
            <w:hideMark/>
          </w:tcPr>
          <w:p w14:paraId="067B2EBF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3</w:t>
            </w:r>
          </w:p>
        </w:tc>
        <w:tc>
          <w:tcPr>
            <w:tcW w:w="0" w:type="auto"/>
            <w:hideMark/>
          </w:tcPr>
          <w:p w14:paraId="3EBD1A79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</w:tr>
    </w:tbl>
    <w:p w14:paraId="5051DFB3" w14:textId="77777777" w:rsidR="00995BA8" w:rsidRPr="00995BA8" w:rsidRDefault="00995BA8" w:rsidP="00995BA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Meaning</w:t>
      </w:r>
    </w:p>
    <w:p w14:paraId="6FFFAF90" w14:textId="77777777" w:rsidR="00995BA8" w:rsidRPr="00995BA8" w:rsidRDefault="00995BA8" w:rsidP="00995BA8">
      <w:pPr>
        <w:numPr>
          <w:ilvl w:val="0"/>
          <w:numId w:val="48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Currently free resources are:</w:t>
      </w:r>
    </w:p>
    <w:p w14:paraId="3EFF29D7" w14:textId="77777777" w:rsidR="00995BA8" w:rsidRPr="00995BA8" w:rsidRDefault="00995BA8" w:rsidP="00995BA8">
      <w:pPr>
        <w:numPr>
          <w:ilvl w:val="1"/>
          <w:numId w:val="48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A = 3, B = 3, C = 2</w:t>
      </w:r>
    </w:p>
    <w:p w14:paraId="165F99DF" w14:textId="4B05C47C" w:rsidR="00995BA8" w:rsidRPr="00995BA8" w:rsidRDefault="00995BA8" w:rsidP="00995BA8">
      <w:pPr>
        <w:numPr>
          <w:ilvl w:val="0"/>
          <w:numId w:val="48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Remaining resources are already allocated to processes</w:t>
      </w:r>
    </w:p>
    <w:p w14:paraId="6C9EAB3E" w14:textId="77777777" w:rsidR="00995BA8" w:rsidRPr="00995BA8" w:rsidRDefault="00995BA8" w:rsidP="00995BA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3. Max Matrix (Maximum Demand)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350"/>
        <w:gridCol w:w="340"/>
        <w:gridCol w:w="333"/>
      </w:tblGrid>
      <w:tr w:rsidR="00995BA8" w:rsidRPr="00995BA8" w14:paraId="181D2C06" w14:textId="77777777" w:rsidTr="00995BA8">
        <w:tc>
          <w:tcPr>
            <w:tcW w:w="0" w:type="auto"/>
            <w:hideMark/>
          </w:tcPr>
          <w:p w14:paraId="1E1C624F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lastRenderedPageBreak/>
              <w:t>Process</w:t>
            </w:r>
          </w:p>
        </w:tc>
        <w:tc>
          <w:tcPr>
            <w:tcW w:w="0" w:type="auto"/>
            <w:hideMark/>
          </w:tcPr>
          <w:p w14:paraId="41F4430C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A</w:t>
            </w:r>
          </w:p>
        </w:tc>
        <w:tc>
          <w:tcPr>
            <w:tcW w:w="0" w:type="auto"/>
            <w:hideMark/>
          </w:tcPr>
          <w:p w14:paraId="52BCEEBD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B</w:t>
            </w:r>
          </w:p>
        </w:tc>
        <w:tc>
          <w:tcPr>
            <w:tcW w:w="0" w:type="auto"/>
            <w:hideMark/>
          </w:tcPr>
          <w:p w14:paraId="351F9829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C</w:t>
            </w:r>
          </w:p>
        </w:tc>
      </w:tr>
      <w:tr w:rsidR="00995BA8" w:rsidRPr="00995BA8" w14:paraId="2342516F" w14:textId="77777777" w:rsidTr="00995BA8">
        <w:tc>
          <w:tcPr>
            <w:tcW w:w="0" w:type="auto"/>
            <w:hideMark/>
          </w:tcPr>
          <w:p w14:paraId="322E8E77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P0</w:t>
            </w:r>
          </w:p>
        </w:tc>
        <w:tc>
          <w:tcPr>
            <w:tcW w:w="0" w:type="auto"/>
            <w:hideMark/>
          </w:tcPr>
          <w:p w14:paraId="3F1C2C1E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7</w:t>
            </w:r>
          </w:p>
        </w:tc>
        <w:tc>
          <w:tcPr>
            <w:tcW w:w="0" w:type="auto"/>
            <w:hideMark/>
          </w:tcPr>
          <w:p w14:paraId="36D56047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5</w:t>
            </w:r>
          </w:p>
        </w:tc>
        <w:tc>
          <w:tcPr>
            <w:tcW w:w="0" w:type="auto"/>
            <w:hideMark/>
          </w:tcPr>
          <w:p w14:paraId="32DB546B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3</w:t>
            </w:r>
          </w:p>
        </w:tc>
      </w:tr>
      <w:tr w:rsidR="00995BA8" w:rsidRPr="00995BA8" w14:paraId="79847A24" w14:textId="77777777" w:rsidTr="00995BA8">
        <w:tc>
          <w:tcPr>
            <w:tcW w:w="0" w:type="auto"/>
            <w:hideMark/>
          </w:tcPr>
          <w:p w14:paraId="423ACA85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P1</w:t>
            </w:r>
          </w:p>
        </w:tc>
        <w:tc>
          <w:tcPr>
            <w:tcW w:w="0" w:type="auto"/>
            <w:hideMark/>
          </w:tcPr>
          <w:p w14:paraId="647816D2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3</w:t>
            </w:r>
          </w:p>
        </w:tc>
        <w:tc>
          <w:tcPr>
            <w:tcW w:w="0" w:type="auto"/>
            <w:hideMark/>
          </w:tcPr>
          <w:p w14:paraId="6E107391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  <w:tc>
          <w:tcPr>
            <w:tcW w:w="0" w:type="auto"/>
            <w:hideMark/>
          </w:tcPr>
          <w:p w14:paraId="082E767E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</w:tr>
      <w:tr w:rsidR="00995BA8" w:rsidRPr="00995BA8" w14:paraId="4276530E" w14:textId="77777777" w:rsidTr="00995BA8">
        <w:tc>
          <w:tcPr>
            <w:tcW w:w="0" w:type="auto"/>
            <w:hideMark/>
          </w:tcPr>
          <w:p w14:paraId="6A4EA406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P2</w:t>
            </w:r>
          </w:p>
        </w:tc>
        <w:tc>
          <w:tcPr>
            <w:tcW w:w="0" w:type="auto"/>
            <w:hideMark/>
          </w:tcPr>
          <w:p w14:paraId="65F75836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9</w:t>
            </w:r>
          </w:p>
        </w:tc>
        <w:tc>
          <w:tcPr>
            <w:tcW w:w="0" w:type="auto"/>
            <w:hideMark/>
          </w:tcPr>
          <w:p w14:paraId="5D000E3F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  <w:tc>
          <w:tcPr>
            <w:tcW w:w="0" w:type="auto"/>
            <w:hideMark/>
          </w:tcPr>
          <w:p w14:paraId="662F5FAD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</w:tr>
      <w:tr w:rsidR="00995BA8" w:rsidRPr="00995BA8" w14:paraId="628A183F" w14:textId="77777777" w:rsidTr="00995BA8">
        <w:tc>
          <w:tcPr>
            <w:tcW w:w="0" w:type="auto"/>
            <w:hideMark/>
          </w:tcPr>
          <w:p w14:paraId="505D0671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P3</w:t>
            </w:r>
          </w:p>
        </w:tc>
        <w:tc>
          <w:tcPr>
            <w:tcW w:w="0" w:type="auto"/>
            <w:hideMark/>
          </w:tcPr>
          <w:p w14:paraId="1BCD0C66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  <w:tc>
          <w:tcPr>
            <w:tcW w:w="0" w:type="auto"/>
            <w:hideMark/>
          </w:tcPr>
          <w:p w14:paraId="24615563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  <w:tc>
          <w:tcPr>
            <w:tcW w:w="0" w:type="auto"/>
            <w:hideMark/>
          </w:tcPr>
          <w:p w14:paraId="45157083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</w:tr>
      <w:tr w:rsidR="00995BA8" w:rsidRPr="00995BA8" w14:paraId="1BAC09CB" w14:textId="77777777" w:rsidTr="00995BA8">
        <w:tc>
          <w:tcPr>
            <w:tcW w:w="0" w:type="auto"/>
            <w:hideMark/>
          </w:tcPr>
          <w:p w14:paraId="66D10DBD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P4</w:t>
            </w:r>
          </w:p>
        </w:tc>
        <w:tc>
          <w:tcPr>
            <w:tcW w:w="0" w:type="auto"/>
            <w:hideMark/>
          </w:tcPr>
          <w:p w14:paraId="7D08F83A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4</w:t>
            </w:r>
          </w:p>
        </w:tc>
        <w:tc>
          <w:tcPr>
            <w:tcW w:w="0" w:type="auto"/>
            <w:hideMark/>
          </w:tcPr>
          <w:p w14:paraId="5C27D0D7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3</w:t>
            </w:r>
          </w:p>
        </w:tc>
        <w:tc>
          <w:tcPr>
            <w:tcW w:w="0" w:type="auto"/>
            <w:hideMark/>
          </w:tcPr>
          <w:p w14:paraId="7E83A709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3</w:t>
            </w:r>
          </w:p>
        </w:tc>
      </w:tr>
    </w:tbl>
    <w:p w14:paraId="32007E99" w14:textId="77777777" w:rsidR="00995BA8" w:rsidRPr="00995BA8" w:rsidRDefault="00995BA8" w:rsidP="00995BA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Meaning</w:t>
      </w:r>
    </w:p>
    <w:p w14:paraId="580582DB" w14:textId="77777777" w:rsidR="00995BA8" w:rsidRPr="00995BA8" w:rsidRDefault="00995BA8" w:rsidP="00995BA8">
      <w:pPr>
        <w:numPr>
          <w:ilvl w:val="0"/>
          <w:numId w:val="49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 xml:space="preserve">Each process declares the </w:t>
      </w: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maximum resources it may need</w:t>
      </w:r>
    </w:p>
    <w:p w14:paraId="6679EC24" w14:textId="77777777" w:rsidR="00995BA8" w:rsidRPr="00995BA8" w:rsidRDefault="00995BA8" w:rsidP="00995BA8">
      <w:p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Example:</w:t>
      </w:r>
    </w:p>
    <w:p w14:paraId="33C1321F" w14:textId="665A8493" w:rsidR="00995BA8" w:rsidRPr="00995BA8" w:rsidRDefault="00995BA8" w:rsidP="00995BA8">
      <w:pPr>
        <w:numPr>
          <w:ilvl w:val="0"/>
          <w:numId w:val="50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P0 may need at most (7, 5, 3)</w:t>
      </w:r>
    </w:p>
    <w:p w14:paraId="15AC98EB" w14:textId="77777777" w:rsidR="00995BA8" w:rsidRPr="00995BA8" w:rsidRDefault="00995BA8" w:rsidP="00995BA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4. Allocation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350"/>
        <w:gridCol w:w="340"/>
        <w:gridCol w:w="333"/>
      </w:tblGrid>
      <w:tr w:rsidR="00995BA8" w:rsidRPr="00995BA8" w14:paraId="2DC7265C" w14:textId="77777777" w:rsidTr="00995BA8">
        <w:tc>
          <w:tcPr>
            <w:tcW w:w="0" w:type="auto"/>
            <w:hideMark/>
          </w:tcPr>
          <w:p w14:paraId="1973380E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Process</w:t>
            </w:r>
          </w:p>
        </w:tc>
        <w:tc>
          <w:tcPr>
            <w:tcW w:w="0" w:type="auto"/>
            <w:hideMark/>
          </w:tcPr>
          <w:p w14:paraId="743A2BE7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A</w:t>
            </w:r>
          </w:p>
        </w:tc>
        <w:tc>
          <w:tcPr>
            <w:tcW w:w="0" w:type="auto"/>
            <w:hideMark/>
          </w:tcPr>
          <w:p w14:paraId="76B32D4F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B</w:t>
            </w:r>
          </w:p>
        </w:tc>
        <w:tc>
          <w:tcPr>
            <w:tcW w:w="0" w:type="auto"/>
            <w:hideMark/>
          </w:tcPr>
          <w:p w14:paraId="52DE1B38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C</w:t>
            </w:r>
          </w:p>
        </w:tc>
      </w:tr>
      <w:tr w:rsidR="00995BA8" w:rsidRPr="00995BA8" w14:paraId="577B7E14" w14:textId="77777777" w:rsidTr="00995BA8">
        <w:tc>
          <w:tcPr>
            <w:tcW w:w="0" w:type="auto"/>
            <w:hideMark/>
          </w:tcPr>
          <w:p w14:paraId="4C176A4B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P0</w:t>
            </w:r>
          </w:p>
        </w:tc>
        <w:tc>
          <w:tcPr>
            <w:tcW w:w="0" w:type="auto"/>
            <w:hideMark/>
          </w:tcPr>
          <w:p w14:paraId="3955950A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  <w:tc>
          <w:tcPr>
            <w:tcW w:w="0" w:type="auto"/>
            <w:hideMark/>
          </w:tcPr>
          <w:p w14:paraId="234379A6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1</w:t>
            </w:r>
          </w:p>
        </w:tc>
        <w:tc>
          <w:tcPr>
            <w:tcW w:w="0" w:type="auto"/>
            <w:hideMark/>
          </w:tcPr>
          <w:p w14:paraId="6E9EA70D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</w:tr>
      <w:tr w:rsidR="00995BA8" w:rsidRPr="00995BA8" w14:paraId="0259D0EB" w14:textId="77777777" w:rsidTr="00995BA8">
        <w:tc>
          <w:tcPr>
            <w:tcW w:w="0" w:type="auto"/>
            <w:hideMark/>
          </w:tcPr>
          <w:p w14:paraId="37A0B5E2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P1</w:t>
            </w:r>
          </w:p>
        </w:tc>
        <w:tc>
          <w:tcPr>
            <w:tcW w:w="0" w:type="auto"/>
            <w:hideMark/>
          </w:tcPr>
          <w:p w14:paraId="2B6E792B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  <w:tc>
          <w:tcPr>
            <w:tcW w:w="0" w:type="auto"/>
            <w:hideMark/>
          </w:tcPr>
          <w:p w14:paraId="482B26D6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  <w:tc>
          <w:tcPr>
            <w:tcW w:w="0" w:type="auto"/>
            <w:hideMark/>
          </w:tcPr>
          <w:p w14:paraId="3A7DACC5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</w:tr>
      <w:tr w:rsidR="00995BA8" w:rsidRPr="00995BA8" w14:paraId="36E3B9C4" w14:textId="77777777" w:rsidTr="00995BA8">
        <w:tc>
          <w:tcPr>
            <w:tcW w:w="0" w:type="auto"/>
            <w:hideMark/>
          </w:tcPr>
          <w:p w14:paraId="4AB0888F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P2</w:t>
            </w:r>
          </w:p>
        </w:tc>
        <w:tc>
          <w:tcPr>
            <w:tcW w:w="0" w:type="auto"/>
            <w:hideMark/>
          </w:tcPr>
          <w:p w14:paraId="7173B0D6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3</w:t>
            </w:r>
          </w:p>
        </w:tc>
        <w:tc>
          <w:tcPr>
            <w:tcW w:w="0" w:type="auto"/>
            <w:hideMark/>
          </w:tcPr>
          <w:p w14:paraId="7E53FF3E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  <w:tc>
          <w:tcPr>
            <w:tcW w:w="0" w:type="auto"/>
            <w:hideMark/>
          </w:tcPr>
          <w:p w14:paraId="7773F750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</w:tr>
      <w:tr w:rsidR="00995BA8" w:rsidRPr="00995BA8" w14:paraId="1A586D54" w14:textId="77777777" w:rsidTr="00995BA8">
        <w:tc>
          <w:tcPr>
            <w:tcW w:w="0" w:type="auto"/>
            <w:hideMark/>
          </w:tcPr>
          <w:p w14:paraId="595A57DD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P3</w:t>
            </w:r>
          </w:p>
        </w:tc>
        <w:tc>
          <w:tcPr>
            <w:tcW w:w="0" w:type="auto"/>
            <w:hideMark/>
          </w:tcPr>
          <w:p w14:paraId="79E993F2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  <w:tc>
          <w:tcPr>
            <w:tcW w:w="0" w:type="auto"/>
            <w:hideMark/>
          </w:tcPr>
          <w:p w14:paraId="10DDA2E1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1</w:t>
            </w:r>
          </w:p>
        </w:tc>
        <w:tc>
          <w:tcPr>
            <w:tcW w:w="0" w:type="auto"/>
            <w:hideMark/>
          </w:tcPr>
          <w:p w14:paraId="21BE3DE0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1</w:t>
            </w:r>
          </w:p>
        </w:tc>
      </w:tr>
      <w:tr w:rsidR="00995BA8" w:rsidRPr="00995BA8" w14:paraId="3B46027C" w14:textId="77777777" w:rsidTr="00995BA8">
        <w:tc>
          <w:tcPr>
            <w:tcW w:w="0" w:type="auto"/>
            <w:hideMark/>
          </w:tcPr>
          <w:p w14:paraId="4D66F6C6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P4</w:t>
            </w:r>
          </w:p>
        </w:tc>
        <w:tc>
          <w:tcPr>
            <w:tcW w:w="0" w:type="auto"/>
            <w:hideMark/>
          </w:tcPr>
          <w:p w14:paraId="0215D9CF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  <w:tc>
          <w:tcPr>
            <w:tcW w:w="0" w:type="auto"/>
            <w:hideMark/>
          </w:tcPr>
          <w:p w14:paraId="1B517F71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  <w:tc>
          <w:tcPr>
            <w:tcW w:w="0" w:type="auto"/>
            <w:hideMark/>
          </w:tcPr>
          <w:p w14:paraId="2092D019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</w:tr>
    </w:tbl>
    <w:p w14:paraId="07DA19C1" w14:textId="77777777" w:rsidR="00995BA8" w:rsidRPr="00995BA8" w:rsidRDefault="00995BA8" w:rsidP="00995BA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Meaning</w:t>
      </w:r>
    </w:p>
    <w:p w14:paraId="551AB842" w14:textId="77777777" w:rsidR="00995BA8" w:rsidRPr="00995BA8" w:rsidRDefault="00995BA8" w:rsidP="00995BA8">
      <w:pPr>
        <w:numPr>
          <w:ilvl w:val="0"/>
          <w:numId w:val="51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Resources currently allocated to each process</w:t>
      </w:r>
    </w:p>
    <w:p w14:paraId="7D1BB030" w14:textId="77777777" w:rsidR="00995BA8" w:rsidRPr="00995BA8" w:rsidRDefault="00995BA8" w:rsidP="00995BA8">
      <w:p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Example:</w:t>
      </w:r>
    </w:p>
    <w:p w14:paraId="6AD914A2" w14:textId="32818A92" w:rsidR="00995BA8" w:rsidRPr="00995BA8" w:rsidRDefault="00995BA8" w:rsidP="00995BA8">
      <w:pPr>
        <w:numPr>
          <w:ilvl w:val="0"/>
          <w:numId w:val="52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P2 already has (3, 0, 2)</w:t>
      </w:r>
    </w:p>
    <w:p w14:paraId="24F977CD" w14:textId="77777777" w:rsidR="00995BA8" w:rsidRPr="00995BA8" w:rsidRDefault="00995BA8" w:rsidP="00995BA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5. Need Matrix</w:t>
      </w:r>
    </w:p>
    <w:p w14:paraId="1175AB26" w14:textId="77777777" w:rsidR="00995BA8" w:rsidRPr="00995BA8" w:rsidRDefault="00995BA8" w:rsidP="00995BA8">
      <w:p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Formula: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350"/>
        <w:gridCol w:w="340"/>
        <w:gridCol w:w="333"/>
      </w:tblGrid>
      <w:tr w:rsidR="00995BA8" w:rsidRPr="00995BA8" w14:paraId="706A9ABA" w14:textId="77777777" w:rsidTr="00995BA8">
        <w:tc>
          <w:tcPr>
            <w:tcW w:w="0" w:type="auto"/>
            <w:hideMark/>
          </w:tcPr>
          <w:p w14:paraId="6A3382B4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Process</w:t>
            </w:r>
          </w:p>
        </w:tc>
        <w:tc>
          <w:tcPr>
            <w:tcW w:w="0" w:type="auto"/>
            <w:hideMark/>
          </w:tcPr>
          <w:p w14:paraId="552A328B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A</w:t>
            </w:r>
          </w:p>
        </w:tc>
        <w:tc>
          <w:tcPr>
            <w:tcW w:w="0" w:type="auto"/>
            <w:hideMark/>
          </w:tcPr>
          <w:p w14:paraId="4EE1E1B3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B</w:t>
            </w:r>
          </w:p>
        </w:tc>
        <w:tc>
          <w:tcPr>
            <w:tcW w:w="0" w:type="auto"/>
            <w:hideMark/>
          </w:tcPr>
          <w:p w14:paraId="4A9C7CBF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C</w:t>
            </w:r>
          </w:p>
        </w:tc>
      </w:tr>
      <w:tr w:rsidR="00995BA8" w:rsidRPr="00995BA8" w14:paraId="1F2D3621" w14:textId="77777777" w:rsidTr="00995BA8">
        <w:tc>
          <w:tcPr>
            <w:tcW w:w="0" w:type="auto"/>
            <w:hideMark/>
          </w:tcPr>
          <w:p w14:paraId="44BECEA0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P0</w:t>
            </w:r>
          </w:p>
        </w:tc>
        <w:tc>
          <w:tcPr>
            <w:tcW w:w="0" w:type="auto"/>
            <w:hideMark/>
          </w:tcPr>
          <w:p w14:paraId="6709B01B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7</w:t>
            </w:r>
          </w:p>
        </w:tc>
        <w:tc>
          <w:tcPr>
            <w:tcW w:w="0" w:type="auto"/>
            <w:hideMark/>
          </w:tcPr>
          <w:p w14:paraId="79B5EFCB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4</w:t>
            </w:r>
          </w:p>
        </w:tc>
        <w:tc>
          <w:tcPr>
            <w:tcW w:w="0" w:type="auto"/>
            <w:hideMark/>
          </w:tcPr>
          <w:p w14:paraId="53BD45D7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3</w:t>
            </w:r>
          </w:p>
        </w:tc>
      </w:tr>
      <w:tr w:rsidR="00995BA8" w:rsidRPr="00995BA8" w14:paraId="788DEF17" w14:textId="77777777" w:rsidTr="00995BA8">
        <w:tc>
          <w:tcPr>
            <w:tcW w:w="0" w:type="auto"/>
            <w:hideMark/>
          </w:tcPr>
          <w:p w14:paraId="24824E7B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P1</w:t>
            </w:r>
          </w:p>
        </w:tc>
        <w:tc>
          <w:tcPr>
            <w:tcW w:w="0" w:type="auto"/>
            <w:hideMark/>
          </w:tcPr>
          <w:p w14:paraId="36098AE4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1</w:t>
            </w:r>
          </w:p>
        </w:tc>
        <w:tc>
          <w:tcPr>
            <w:tcW w:w="0" w:type="auto"/>
            <w:hideMark/>
          </w:tcPr>
          <w:p w14:paraId="27222E3D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  <w:tc>
          <w:tcPr>
            <w:tcW w:w="0" w:type="auto"/>
            <w:hideMark/>
          </w:tcPr>
          <w:p w14:paraId="655492BB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</w:tr>
      <w:tr w:rsidR="00995BA8" w:rsidRPr="00995BA8" w14:paraId="60EE11C2" w14:textId="77777777" w:rsidTr="00995BA8">
        <w:tc>
          <w:tcPr>
            <w:tcW w:w="0" w:type="auto"/>
            <w:hideMark/>
          </w:tcPr>
          <w:p w14:paraId="781A396B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P2</w:t>
            </w:r>
          </w:p>
        </w:tc>
        <w:tc>
          <w:tcPr>
            <w:tcW w:w="0" w:type="auto"/>
            <w:hideMark/>
          </w:tcPr>
          <w:p w14:paraId="2119A5A6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6</w:t>
            </w:r>
          </w:p>
        </w:tc>
        <w:tc>
          <w:tcPr>
            <w:tcW w:w="0" w:type="auto"/>
            <w:hideMark/>
          </w:tcPr>
          <w:p w14:paraId="6FF49ACF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  <w:tc>
          <w:tcPr>
            <w:tcW w:w="0" w:type="auto"/>
            <w:hideMark/>
          </w:tcPr>
          <w:p w14:paraId="15E3D84F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</w:tr>
      <w:tr w:rsidR="00995BA8" w:rsidRPr="00995BA8" w14:paraId="1DF96135" w14:textId="77777777" w:rsidTr="00995BA8">
        <w:tc>
          <w:tcPr>
            <w:tcW w:w="0" w:type="auto"/>
            <w:hideMark/>
          </w:tcPr>
          <w:p w14:paraId="282C2F1F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P3</w:t>
            </w:r>
          </w:p>
        </w:tc>
        <w:tc>
          <w:tcPr>
            <w:tcW w:w="0" w:type="auto"/>
            <w:hideMark/>
          </w:tcPr>
          <w:p w14:paraId="42188477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  <w:tc>
          <w:tcPr>
            <w:tcW w:w="0" w:type="auto"/>
            <w:hideMark/>
          </w:tcPr>
          <w:p w14:paraId="419E98A8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1</w:t>
            </w:r>
          </w:p>
        </w:tc>
        <w:tc>
          <w:tcPr>
            <w:tcW w:w="0" w:type="auto"/>
            <w:hideMark/>
          </w:tcPr>
          <w:p w14:paraId="7C532D2F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1</w:t>
            </w:r>
          </w:p>
        </w:tc>
      </w:tr>
      <w:tr w:rsidR="00995BA8" w:rsidRPr="00995BA8" w14:paraId="6A7702A1" w14:textId="77777777" w:rsidTr="00995BA8">
        <w:tc>
          <w:tcPr>
            <w:tcW w:w="0" w:type="auto"/>
            <w:hideMark/>
          </w:tcPr>
          <w:p w14:paraId="0312EEEC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P4</w:t>
            </w:r>
          </w:p>
        </w:tc>
        <w:tc>
          <w:tcPr>
            <w:tcW w:w="0" w:type="auto"/>
            <w:hideMark/>
          </w:tcPr>
          <w:p w14:paraId="08647DD9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4</w:t>
            </w:r>
          </w:p>
        </w:tc>
        <w:tc>
          <w:tcPr>
            <w:tcW w:w="0" w:type="auto"/>
            <w:hideMark/>
          </w:tcPr>
          <w:p w14:paraId="123CA476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3</w:t>
            </w:r>
          </w:p>
        </w:tc>
        <w:tc>
          <w:tcPr>
            <w:tcW w:w="0" w:type="auto"/>
            <w:hideMark/>
          </w:tcPr>
          <w:p w14:paraId="3B7DF6EF" w14:textId="77777777" w:rsidR="00995BA8" w:rsidRPr="00995BA8" w:rsidRDefault="00995BA8" w:rsidP="00995BA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995BA8">
              <w:rPr>
                <w:rFonts w:ascii="Calibri" w:hAnsi="Calibri" w:cs="Calibri"/>
                <w:sz w:val="22"/>
                <w:szCs w:val="22"/>
                <w:lang w:val="en-PK"/>
              </w:rPr>
              <w:t>1</w:t>
            </w:r>
          </w:p>
        </w:tc>
      </w:tr>
    </w:tbl>
    <w:p w14:paraId="6A630016" w14:textId="77777777" w:rsidR="00995BA8" w:rsidRPr="00995BA8" w:rsidRDefault="00995BA8" w:rsidP="00995BA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Meaning</w:t>
      </w:r>
    </w:p>
    <w:p w14:paraId="7307339D" w14:textId="77777777" w:rsidR="00995BA8" w:rsidRPr="00995BA8" w:rsidRDefault="00995BA8" w:rsidP="00995BA8">
      <w:pPr>
        <w:numPr>
          <w:ilvl w:val="0"/>
          <w:numId w:val="53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Remaining resources each process still needs to finish</w:t>
      </w:r>
    </w:p>
    <w:p w14:paraId="76541640" w14:textId="77777777" w:rsidR="00995BA8" w:rsidRPr="00995BA8" w:rsidRDefault="00995BA8" w:rsidP="00995BA8">
      <w:p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Example:</w:t>
      </w:r>
    </w:p>
    <w:p w14:paraId="344DC5E3" w14:textId="3308D9DE" w:rsidR="00995BA8" w:rsidRPr="00995BA8" w:rsidRDefault="00995BA8" w:rsidP="00995BA8">
      <w:pPr>
        <w:numPr>
          <w:ilvl w:val="0"/>
          <w:numId w:val="54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P1 needs (1, 2, 2) more to complete</w:t>
      </w:r>
    </w:p>
    <w:p w14:paraId="26AD6424" w14:textId="77777777" w:rsidR="00995BA8" w:rsidRPr="00995BA8" w:rsidRDefault="00995BA8" w:rsidP="00995BA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lastRenderedPageBreak/>
        <w:t>6. Understanding the Whole System</w:t>
      </w:r>
    </w:p>
    <w:p w14:paraId="64E78847" w14:textId="77777777" w:rsidR="00995BA8" w:rsidRPr="00995BA8" w:rsidRDefault="00995BA8" w:rsidP="00995BA8">
      <w:p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At this point, the system knows:</w:t>
      </w:r>
    </w:p>
    <w:p w14:paraId="2163E569" w14:textId="77777777" w:rsidR="00995BA8" w:rsidRPr="00995BA8" w:rsidRDefault="00995BA8" w:rsidP="00995BA8">
      <w:pPr>
        <w:numPr>
          <w:ilvl w:val="0"/>
          <w:numId w:val="55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Total resources</w:t>
      </w:r>
    </w:p>
    <w:p w14:paraId="1064A9EA" w14:textId="77777777" w:rsidR="00995BA8" w:rsidRPr="00995BA8" w:rsidRDefault="00995BA8" w:rsidP="00995BA8">
      <w:pPr>
        <w:numPr>
          <w:ilvl w:val="0"/>
          <w:numId w:val="55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Allocated resources</w:t>
      </w:r>
    </w:p>
    <w:p w14:paraId="00D73567" w14:textId="77777777" w:rsidR="00995BA8" w:rsidRPr="00995BA8" w:rsidRDefault="00995BA8" w:rsidP="00995BA8">
      <w:pPr>
        <w:numPr>
          <w:ilvl w:val="0"/>
          <w:numId w:val="55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Remaining needs</w:t>
      </w:r>
    </w:p>
    <w:p w14:paraId="5B285728" w14:textId="77777777" w:rsidR="00995BA8" w:rsidRPr="00995BA8" w:rsidRDefault="00995BA8" w:rsidP="00995BA8">
      <w:pPr>
        <w:numPr>
          <w:ilvl w:val="0"/>
          <w:numId w:val="55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Available resources</w:t>
      </w:r>
    </w:p>
    <w:p w14:paraId="35A46FDA" w14:textId="77777777" w:rsidR="00995BA8" w:rsidRPr="00995BA8" w:rsidRDefault="00995BA8" w:rsidP="00995BA8">
      <w:p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This information is used to:</w:t>
      </w:r>
    </w:p>
    <w:p w14:paraId="0063C6BB" w14:textId="77777777" w:rsidR="00995BA8" w:rsidRPr="00995BA8" w:rsidRDefault="00995BA8" w:rsidP="00995BA8">
      <w:pPr>
        <w:numPr>
          <w:ilvl w:val="0"/>
          <w:numId w:val="56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 xml:space="preserve">Check </w:t>
      </w: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safe state</w:t>
      </w:r>
    </w:p>
    <w:p w14:paraId="34E54433" w14:textId="1E88B309" w:rsidR="00995BA8" w:rsidRPr="00995BA8" w:rsidRDefault="00995BA8" w:rsidP="00995BA8">
      <w:pPr>
        <w:numPr>
          <w:ilvl w:val="0"/>
          <w:numId w:val="56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 xml:space="preserve">Decide whether to </w:t>
      </w: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grant new requests</w:t>
      </w:r>
    </w:p>
    <w:p w14:paraId="5A762B4E" w14:textId="77777777" w:rsidR="00995BA8" w:rsidRPr="00995BA8" w:rsidRDefault="00995BA8" w:rsidP="00995BA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7. Key Observations</w:t>
      </w:r>
    </w:p>
    <w:p w14:paraId="02682608" w14:textId="77777777" w:rsidR="00995BA8" w:rsidRPr="00995BA8" w:rsidRDefault="00995BA8" w:rsidP="00995BA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Observation 1</w:t>
      </w:r>
    </w:p>
    <w:p w14:paraId="7087BA73" w14:textId="77777777" w:rsidR="00995BA8" w:rsidRPr="00995BA8" w:rsidRDefault="00995BA8" w:rsidP="00995BA8">
      <w:p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Some processes need very few resources:</w:t>
      </w:r>
    </w:p>
    <w:p w14:paraId="43F31FF7" w14:textId="12654BE1" w:rsidR="00995BA8" w:rsidRPr="00995BA8" w:rsidRDefault="00995BA8" w:rsidP="00995BA8">
      <w:pPr>
        <w:numPr>
          <w:ilvl w:val="0"/>
          <w:numId w:val="57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P3 needs only (0, 1, 1) → likely to finish early</w:t>
      </w:r>
    </w:p>
    <w:p w14:paraId="611E2A3C" w14:textId="77777777" w:rsidR="00995BA8" w:rsidRPr="00995BA8" w:rsidRDefault="00995BA8" w:rsidP="00995BA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Observation 2</w:t>
      </w:r>
    </w:p>
    <w:p w14:paraId="5D472207" w14:textId="77777777" w:rsidR="00995BA8" w:rsidRPr="00995BA8" w:rsidRDefault="00995BA8" w:rsidP="00995BA8">
      <w:p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Some processes are resource-heavy:</w:t>
      </w:r>
    </w:p>
    <w:p w14:paraId="1F00589C" w14:textId="15F37B9F" w:rsidR="00995BA8" w:rsidRPr="00995BA8" w:rsidRDefault="00995BA8" w:rsidP="00995BA8">
      <w:pPr>
        <w:numPr>
          <w:ilvl w:val="0"/>
          <w:numId w:val="58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P2 needs (6, 0, 0) → must wait for more A</w:t>
      </w:r>
    </w:p>
    <w:p w14:paraId="6B542A7E" w14:textId="77777777" w:rsidR="00995BA8" w:rsidRPr="00995BA8" w:rsidRDefault="00995BA8" w:rsidP="00995BA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Observation 3</w:t>
      </w:r>
    </w:p>
    <w:p w14:paraId="16EF0B1A" w14:textId="77777777" w:rsidR="00995BA8" w:rsidRPr="00995BA8" w:rsidRDefault="00995BA8" w:rsidP="00995BA8">
      <w:p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Available resources are limited:</w:t>
      </w:r>
    </w:p>
    <w:p w14:paraId="6B89AA80" w14:textId="77777777" w:rsidR="00995BA8" w:rsidRPr="00995BA8" w:rsidRDefault="00995BA8" w:rsidP="00995BA8">
      <w:pPr>
        <w:numPr>
          <w:ilvl w:val="0"/>
          <w:numId w:val="59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Only (3, 3, 2) available</w:t>
      </w:r>
    </w:p>
    <w:p w14:paraId="2350A635" w14:textId="3428FA27" w:rsidR="00995BA8" w:rsidRPr="00995BA8" w:rsidRDefault="00995BA8" w:rsidP="00995BA8">
      <w:pPr>
        <w:numPr>
          <w:ilvl w:val="0"/>
          <w:numId w:val="59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So not all processes can run immediately</w:t>
      </w:r>
    </w:p>
    <w:p w14:paraId="6805053C" w14:textId="77777777" w:rsidR="00995BA8" w:rsidRPr="00995BA8" w:rsidRDefault="00995BA8" w:rsidP="00995BA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8. What Happens Next (Conceptually)</w:t>
      </w:r>
    </w:p>
    <w:p w14:paraId="23A6C1AA" w14:textId="77777777" w:rsidR="00995BA8" w:rsidRPr="00995BA8" w:rsidRDefault="00995BA8" w:rsidP="00995BA8">
      <w:p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Using this data, the system will:</w:t>
      </w:r>
    </w:p>
    <w:p w14:paraId="4F605BB1" w14:textId="77777777" w:rsidR="00995BA8" w:rsidRPr="00995BA8" w:rsidRDefault="00995BA8" w:rsidP="00995BA8">
      <w:pPr>
        <w:numPr>
          <w:ilvl w:val="0"/>
          <w:numId w:val="60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 xml:space="preserve">Try to find a process whose </w:t>
      </w: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Need ≤ Available</w:t>
      </w:r>
    </w:p>
    <w:p w14:paraId="3EAA7356" w14:textId="77777777" w:rsidR="00995BA8" w:rsidRPr="00995BA8" w:rsidRDefault="00995BA8" w:rsidP="00995BA8">
      <w:pPr>
        <w:numPr>
          <w:ilvl w:val="0"/>
          <w:numId w:val="60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Let it finish</w:t>
      </w:r>
    </w:p>
    <w:p w14:paraId="2C178282" w14:textId="77777777" w:rsidR="00995BA8" w:rsidRPr="00995BA8" w:rsidRDefault="00995BA8" w:rsidP="00995BA8">
      <w:pPr>
        <w:numPr>
          <w:ilvl w:val="0"/>
          <w:numId w:val="60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Release its resources</w:t>
      </w:r>
    </w:p>
    <w:p w14:paraId="1CF68E05" w14:textId="77777777" w:rsidR="00995BA8" w:rsidRPr="00995BA8" w:rsidRDefault="00995BA8" w:rsidP="00995BA8">
      <w:pPr>
        <w:numPr>
          <w:ilvl w:val="0"/>
          <w:numId w:val="60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Update Available</w:t>
      </w:r>
    </w:p>
    <w:p w14:paraId="25DFA3C1" w14:textId="68041D4C" w:rsidR="00995BA8" w:rsidRPr="00995BA8" w:rsidRDefault="00995BA8" w:rsidP="00995BA8">
      <w:pPr>
        <w:numPr>
          <w:ilvl w:val="0"/>
          <w:numId w:val="60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Repeat</w:t>
      </w:r>
    </w:p>
    <w:p w14:paraId="0F99EC19" w14:textId="77777777" w:rsidR="00995BA8" w:rsidRPr="00995BA8" w:rsidRDefault="00995BA8" w:rsidP="00995BA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9. Why This Example is Important</w:t>
      </w:r>
    </w:p>
    <w:p w14:paraId="1F032B6A" w14:textId="77777777" w:rsidR="00995BA8" w:rsidRPr="00995BA8" w:rsidRDefault="00995BA8" w:rsidP="00995BA8">
      <w:p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 xml:space="preserve">This is the </w:t>
      </w:r>
      <w:r w:rsidRPr="00995BA8">
        <w:rPr>
          <w:rFonts w:ascii="Calibri" w:hAnsi="Calibri" w:cs="Calibri"/>
          <w:b/>
          <w:bCs/>
          <w:sz w:val="22"/>
          <w:szCs w:val="22"/>
          <w:lang w:val="en-PK"/>
        </w:rPr>
        <w:t>starting point</w:t>
      </w:r>
      <w:r w:rsidRPr="00995BA8">
        <w:rPr>
          <w:rFonts w:ascii="Calibri" w:hAnsi="Calibri" w:cs="Calibri"/>
          <w:sz w:val="22"/>
          <w:szCs w:val="22"/>
          <w:lang w:val="en-PK"/>
        </w:rPr>
        <w:t xml:space="preserve"> for:</w:t>
      </w:r>
    </w:p>
    <w:p w14:paraId="57A53B0D" w14:textId="77777777" w:rsidR="00995BA8" w:rsidRPr="00995BA8" w:rsidRDefault="00995BA8" w:rsidP="00995BA8">
      <w:pPr>
        <w:numPr>
          <w:ilvl w:val="0"/>
          <w:numId w:val="61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Safety Algorithm</w:t>
      </w:r>
    </w:p>
    <w:p w14:paraId="78D74EBD" w14:textId="77777777" w:rsidR="00995BA8" w:rsidRPr="00995BA8" w:rsidRDefault="00995BA8" w:rsidP="00995BA8">
      <w:pPr>
        <w:numPr>
          <w:ilvl w:val="0"/>
          <w:numId w:val="61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Finding safe sequence</w:t>
      </w:r>
    </w:p>
    <w:p w14:paraId="0648E20B" w14:textId="7A91BA58" w:rsidR="00995BA8" w:rsidRPr="00D23AB4" w:rsidRDefault="00995BA8" w:rsidP="00995BA8">
      <w:pPr>
        <w:numPr>
          <w:ilvl w:val="0"/>
          <w:numId w:val="61"/>
        </w:numPr>
        <w:rPr>
          <w:rFonts w:ascii="Calibri" w:hAnsi="Calibri" w:cs="Calibri"/>
          <w:sz w:val="22"/>
          <w:szCs w:val="22"/>
          <w:lang w:val="en-PK"/>
        </w:rPr>
      </w:pPr>
      <w:r w:rsidRPr="00995BA8">
        <w:rPr>
          <w:rFonts w:ascii="Calibri" w:hAnsi="Calibri" w:cs="Calibri"/>
          <w:sz w:val="22"/>
          <w:szCs w:val="22"/>
          <w:lang w:val="en-PK"/>
        </w:rPr>
        <w:t>Checking deadlock avoidance</w:t>
      </w:r>
    </w:p>
    <w:p w14:paraId="4023A0D0" w14:textId="150B2E51" w:rsidR="00D23AB4" w:rsidRPr="00D23AB4" w:rsidRDefault="00D23AB4" w:rsidP="00D23AB4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D23AB4">
        <w:rPr>
          <w:rFonts w:ascii="Calibri" w:hAnsi="Calibri" w:cs="Calibri"/>
          <w:b/>
          <w:bCs/>
          <w:sz w:val="28"/>
          <w:szCs w:val="28"/>
          <w:lang w:val="en-PK"/>
        </w:rPr>
        <w:t>4.3 Key Concepts in Banker’s Algorithm</w:t>
      </w:r>
    </w:p>
    <w:p w14:paraId="31DD2374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lastRenderedPageBreak/>
        <w:t>Safe State</w:t>
      </w:r>
    </w:p>
    <w:p w14:paraId="0BA5F575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Definition</w:t>
      </w:r>
    </w:p>
    <w:p w14:paraId="78C63496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A system is in a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safe state</w:t>
      </w:r>
      <w:r w:rsidRPr="00D23AB4">
        <w:rPr>
          <w:rFonts w:ascii="Calibri" w:hAnsi="Calibri" w:cs="Calibri"/>
          <w:sz w:val="22"/>
          <w:szCs w:val="22"/>
          <w:lang w:val="en-PK"/>
        </w:rPr>
        <w:t xml:space="preserve"> if:</w:t>
      </w:r>
    </w:p>
    <w:p w14:paraId="66DC4957" w14:textId="77777777" w:rsidR="00D23AB4" w:rsidRPr="00D23AB4" w:rsidRDefault="00D23AB4" w:rsidP="00D23AB4">
      <w:pPr>
        <w:numPr>
          <w:ilvl w:val="0"/>
          <w:numId w:val="34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There exists at least one sequence of processes such that:</w:t>
      </w:r>
    </w:p>
    <w:p w14:paraId="2BF66958" w14:textId="77777777" w:rsidR="00D23AB4" w:rsidRPr="00D23AB4" w:rsidRDefault="00D23AB4" w:rsidP="00D23AB4">
      <w:pPr>
        <w:numPr>
          <w:ilvl w:val="1"/>
          <w:numId w:val="34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Each process gets required resources</w:t>
      </w:r>
    </w:p>
    <w:p w14:paraId="27342D89" w14:textId="77777777" w:rsidR="00D23AB4" w:rsidRPr="00D23AB4" w:rsidRDefault="00D23AB4" w:rsidP="00D23AB4">
      <w:pPr>
        <w:numPr>
          <w:ilvl w:val="1"/>
          <w:numId w:val="34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Completes execution</w:t>
      </w:r>
    </w:p>
    <w:p w14:paraId="49201842" w14:textId="4C949141" w:rsidR="00D23AB4" w:rsidRPr="00D23AB4" w:rsidRDefault="00D23AB4" w:rsidP="00D23AB4">
      <w:pPr>
        <w:numPr>
          <w:ilvl w:val="1"/>
          <w:numId w:val="34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Releases resources</w:t>
      </w:r>
    </w:p>
    <w:p w14:paraId="6F4F8A32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Safe Sequence</w:t>
      </w:r>
    </w:p>
    <w:p w14:paraId="5975816B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A sequence like:</w:t>
      </w:r>
    </w:p>
    <w:p w14:paraId="0BF2DD63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P0 → P2 → P1 → P3</w:t>
      </w:r>
    </w:p>
    <w:p w14:paraId="7F23C793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means:</w:t>
      </w:r>
    </w:p>
    <w:p w14:paraId="5CBF3A86" w14:textId="1FD71427" w:rsidR="00D23AB4" w:rsidRPr="00D23AB4" w:rsidRDefault="00D23AB4" w:rsidP="00D23AB4">
      <w:pPr>
        <w:numPr>
          <w:ilvl w:val="0"/>
          <w:numId w:val="35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Processes can finish one by one safely</w:t>
      </w:r>
    </w:p>
    <w:p w14:paraId="2F351247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Unsafe State</w:t>
      </w:r>
    </w:p>
    <w:p w14:paraId="220B0157" w14:textId="77777777" w:rsidR="00D23AB4" w:rsidRPr="00D23AB4" w:rsidRDefault="00D23AB4" w:rsidP="00D23AB4">
      <w:pPr>
        <w:numPr>
          <w:ilvl w:val="0"/>
          <w:numId w:val="36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No guaranteed safe sequence exists</w:t>
      </w:r>
    </w:p>
    <w:p w14:paraId="61E36640" w14:textId="4ADB6A95" w:rsidR="00D23AB4" w:rsidRPr="00D23AB4" w:rsidRDefault="00D23AB4" w:rsidP="00D23AB4">
      <w:pPr>
        <w:numPr>
          <w:ilvl w:val="0"/>
          <w:numId w:val="36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System may lead to deadlock</w:t>
      </w:r>
    </w:p>
    <w:p w14:paraId="6BD6A0BB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Important Point</w:t>
      </w:r>
    </w:p>
    <w:p w14:paraId="23E10CF6" w14:textId="77777777" w:rsidR="00D23AB4" w:rsidRPr="00D23AB4" w:rsidRDefault="00D23AB4" w:rsidP="00D23AB4">
      <w:pPr>
        <w:numPr>
          <w:ilvl w:val="0"/>
          <w:numId w:val="37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Unsafe state does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not mean deadlock immediately</w:t>
      </w:r>
    </w:p>
    <w:p w14:paraId="217839F7" w14:textId="46DE6D3B" w:rsidR="00D23AB4" w:rsidRPr="00D23AB4" w:rsidRDefault="00D23AB4" w:rsidP="00D23AB4">
      <w:pPr>
        <w:numPr>
          <w:ilvl w:val="0"/>
          <w:numId w:val="37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It only means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risk exists</w:t>
      </w:r>
    </w:p>
    <w:p w14:paraId="1C54780C" w14:textId="77777777" w:rsidR="00D23AB4" w:rsidRPr="00D23AB4" w:rsidRDefault="00D23AB4" w:rsidP="00D23AB4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D23AB4">
        <w:rPr>
          <w:rFonts w:ascii="Calibri" w:hAnsi="Calibri" w:cs="Calibri"/>
          <w:b/>
          <w:bCs/>
          <w:sz w:val="28"/>
          <w:szCs w:val="28"/>
          <w:lang w:val="en-PK"/>
        </w:rPr>
        <w:t>4.4 Safety Algorithm</w:t>
      </w:r>
    </w:p>
    <w:p w14:paraId="6F8E2A7D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Purpose</w:t>
      </w:r>
    </w:p>
    <w:p w14:paraId="0D2540C0" w14:textId="580D9498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To check whether the system is currently in a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safe state</w:t>
      </w:r>
    </w:p>
    <w:p w14:paraId="6931C523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Steps of Safety Algorithm</w:t>
      </w:r>
    </w:p>
    <w:p w14:paraId="3564C32E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Step 1: Initialization</w:t>
      </w:r>
    </w:p>
    <w:p w14:paraId="75A09206" w14:textId="77777777" w:rsidR="00D23AB4" w:rsidRPr="00D23AB4" w:rsidRDefault="00D23AB4" w:rsidP="00D23AB4">
      <w:pPr>
        <w:numPr>
          <w:ilvl w:val="0"/>
          <w:numId w:val="38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Work = Available</w:t>
      </w:r>
    </w:p>
    <w:p w14:paraId="5598A0CB" w14:textId="3A4D29A4" w:rsidR="00D23AB4" w:rsidRPr="00D23AB4" w:rsidRDefault="00D23AB4" w:rsidP="00D23AB4">
      <w:pPr>
        <w:numPr>
          <w:ilvl w:val="0"/>
          <w:numId w:val="38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Finish[i] = false for all processes</w:t>
      </w:r>
    </w:p>
    <w:p w14:paraId="5B5D75B1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Step 2: Find Suitable Process</w:t>
      </w:r>
    </w:p>
    <w:p w14:paraId="2B79015C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Find a process i such that:</w:t>
      </w:r>
    </w:p>
    <w:p w14:paraId="5C35FC23" w14:textId="77777777" w:rsidR="00D23AB4" w:rsidRPr="00D23AB4" w:rsidRDefault="00D23AB4" w:rsidP="00D23AB4">
      <w:pPr>
        <w:numPr>
          <w:ilvl w:val="0"/>
          <w:numId w:val="39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Finish[i] = false</w:t>
      </w:r>
    </w:p>
    <w:p w14:paraId="6A48787E" w14:textId="59467B28" w:rsidR="00D23AB4" w:rsidRPr="00D23AB4" w:rsidRDefault="00D23AB4" w:rsidP="00D23AB4">
      <w:pPr>
        <w:numPr>
          <w:ilvl w:val="0"/>
          <w:numId w:val="39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Need[i] ≤ Work</w:t>
      </w:r>
    </w:p>
    <w:p w14:paraId="794359C1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Step 3: Simulate Execution</w:t>
      </w:r>
    </w:p>
    <w:p w14:paraId="27D7351B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If such process is found:</w:t>
      </w:r>
    </w:p>
    <w:p w14:paraId="061D072E" w14:textId="77777777" w:rsidR="00D23AB4" w:rsidRPr="00D23AB4" w:rsidRDefault="00D23AB4" w:rsidP="00D23AB4">
      <w:pPr>
        <w:numPr>
          <w:ilvl w:val="0"/>
          <w:numId w:val="40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Work = Work + Allocation[i]</w:t>
      </w:r>
    </w:p>
    <w:p w14:paraId="5094B921" w14:textId="7138C615" w:rsidR="00D23AB4" w:rsidRPr="00D23AB4" w:rsidRDefault="00D23AB4" w:rsidP="00D23AB4">
      <w:pPr>
        <w:numPr>
          <w:ilvl w:val="0"/>
          <w:numId w:val="40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Finish[i] = true</w:t>
      </w:r>
    </w:p>
    <w:p w14:paraId="748F17AD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lastRenderedPageBreak/>
        <w:t>Step 4: Repeat</w:t>
      </w:r>
    </w:p>
    <w:p w14:paraId="308C4F3F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Repeat Step 2 and 3 until:</w:t>
      </w:r>
    </w:p>
    <w:p w14:paraId="11C8E00F" w14:textId="77777777" w:rsidR="00D23AB4" w:rsidRPr="00D23AB4" w:rsidRDefault="00D23AB4" w:rsidP="00D23AB4">
      <w:pPr>
        <w:numPr>
          <w:ilvl w:val="0"/>
          <w:numId w:val="41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All processes finish → Safe</w:t>
      </w:r>
    </w:p>
    <w:p w14:paraId="0AD04937" w14:textId="6FD252A3" w:rsidR="00D23AB4" w:rsidRPr="00D23AB4" w:rsidRDefault="00D23AB4" w:rsidP="00D23AB4">
      <w:pPr>
        <w:numPr>
          <w:ilvl w:val="0"/>
          <w:numId w:val="41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No such process found → Unsafe</w:t>
      </w:r>
    </w:p>
    <w:p w14:paraId="73956FEF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Final Result</w:t>
      </w:r>
    </w:p>
    <w:p w14:paraId="46F4236D" w14:textId="77777777" w:rsidR="00D23AB4" w:rsidRPr="00D23AB4" w:rsidRDefault="00D23AB4" w:rsidP="00D23AB4">
      <w:pPr>
        <w:numPr>
          <w:ilvl w:val="0"/>
          <w:numId w:val="42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If all Finish[i] = true → System is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safe</w:t>
      </w:r>
    </w:p>
    <w:p w14:paraId="5C26921D" w14:textId="07975F2F" w:rsidR="00D23AB4" w:rsidRPr="00D23AB4" w:rsidRDefault="00D23AB4" w:rsidP="00D23AB4">
      <w:pPr>
        <w:numPr>
          <w:ilvl w:val="0"/>
          <w:numId w:val="42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Otherwise → System is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unsafe</w:t>
      </w:r>
    </w:p>
    <w:p w14:paraId="4EC05001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Intuition Behind Safety Algorithm</w:t>
      </w:r>
    </w:p>
    <w:p w14:paraId="42CA1EAA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It simulates:</w:t>
      </w:r>
    </w:p>
    <w:p w14:paraId="32537E9A" w14:textId="4201507E" w:rsidR="00D23AB4" w:rsidRPr="00D23AB4" w:rsidRDefault="00D23AB4" w:rsidP="00D23AB4">
      <w:pPr>
        <w:numPr>
          <w:ilvl w:val="0"/>
          <w:numId w:val="43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“Can all processes finish one by one with available resources?”</w:t>
      </w:r>
    </w:p>
    <w:p w14:paraId="482CA3C0" w14:textId="77777777" w:rsidR="00D23AB4" w:rsidRPr="00D23AB4" w:rsidRDefault="00D23AB4" w:rsidP="00D23AB4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D23AB4">
        <w:rPr>
          <w:rFonts w:ascii="Calibri" w:hAnsi="Calibri" w:cs="Calibri"/>
          <w:b/>
          <w:bCs/>
          <w:sz w:val="28"/>
          <w:szCs w:val="28"/>
          <w:lang w:val="en-PK"/>
        </w:rPr>
        <w:t>4.5 Resource Request Algorithm</w:t>
      </w:r>
    </w:p>
    <w:p w14:paraId="7392D35D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Purpose</w:t>
      </w:r>
    </w:p>
    <w:p w14:paraId="0461BB36" w14:textId="4C4070ED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To decide whether a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new resource request</w:t>
      </w:r>
      <w:r w:rsidRPr="00D23AB4">
        <w:rPr>
          <w:rFonts w:ascii="Calibri" w:hAnsi="Calibri" w:cs="Calibri"/>
          <w:sz w:val="22"/>
          <w:szCs w:val="22"/>
          <w:lang w:val="en-PK"/>
        </w:rPr>
        <w:t xml:space="preserve"> should be granted</w:t>
      </w:r>
    </w:p>
    <w:p w14:paraId="3457CBB4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Steps</w:t>
      </w:r>
    </w:p>
    <w:p w14:paraId="272E7E00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Step 1: Check Validity</w:t>
      </w:r>
    </w:p>
    <w:p w14:paraId="3DA49606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If:</w:t>
      </w:r>
    </w:p>
    <w:p w14:paraId="6E1C3DB7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Request[i] ≤ Need[i]</w:t>
      </w:r>
    </w:p>
    <w:p w14:paraId="496C4863" w14:textId="2E3F7AAD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Otherwise → Error (process asking more than declared)</w:t>
      </w:r>
    </w:p>
    <w:p w14:paraId="5A21D8A0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Step 2: Check Availability</w:t>
      </w:r>
    </w:p>
    <w:p w14:paraId="5F806A15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If:</w:t>
      </w:r>
    </w:p>
    <w:p w14:paraId="5C72A069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Request[i] ≤ Available</w:t>
      </w:r>
    </w:p>
    <w:p w14:paraId="4D72A0F0" w14:textId="6950EEB9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Otherwise → Process must wait</w:t>
      </w:r>
    </w:p>
    <w:p w14:paraId="4194E6B0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Step 3: Pretend Allocation</w:t>
      </w:r>
    </w:p>
    <w:p w14:paraId="0862BD11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Temporarily allocate resources:</w:t>
      </w:r>
    </w:p>
    <w:p w14:paraId="30052CC2" w14:textId="05934CD9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Available = Available − Request</w:t>
      </w:r>
      <w:r w:rsidRPr="00D23AB4">
        <w:rPr>
          <w:rFonts w:ascii="Calibri" w:hAnsi="Calibri" w:cs="Calibri"/>
          <w:sz w:val="22"/>
          <w:szCs w:val="22"/>
          <w:lang w:val="en-PK"/>
        </w:rPr>
        <w:br/>
        <w:t>Allocation[i] = Allocation[i] + Request</w:t>
      </w:r>
      <w:r w:rsidRPr="00D23AB4">
        <w:rPr>
          <w:rFonts w:ascii="Calibri" w:hAnsi="Calibri" w:cs="Calibri"/>
          <w:sz w:val="22"/>
          <w:szCs w:val="22"/>
          <w:lang w:val="en-PK"/>
        </w:rPr>
        <w:br/>
        <w:t>Need[i] = Need[i] − Request</w:t>
      </w:r>
    </w:p>
    <w:p w14:paraId="5192CD7E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Step 4: Apply Safety Algorithm</w:t>
      </w:r>
    </w:p>
    <w:p w14:paraId="0AA7AC9E" w14:textId="568D1BC4" w:rsidR="00D23AB4" w:rsidRPr="00D23AB4" w:rsidRDefault="00D23AB4" w:rsidP="00D23AB4">
      <w:pPr>
        <w:numPr>
          <w:ilvl w:val="0"/>
          <w:numId w:val="44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Check if system remains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safe</w:t>
      </w:r>
    </w:p>
    <w:p w14:paraId="5D95E497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Step 5: Decision</w:t>
      </w:r>
    </w:p>
    <w:p w14:paraId="5A6F61BA" w14:textId="77777777" w:rsidR="00D23AB4" w:rsidRPr="00D23AB4" w:rsidRDefault="00D23AB4" w:rsidP="00D23AB4">
      <w:pPr>
        <w:numPr>
          <w:ilvl w:val="0"/>
          <w:numId w:val="45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If safe → Grant request</w:t>
      </w:r>
    </w:p>
    <w:p w14:paraId="1EFDD0DD" w14:textId="3FF417A5" w:rsidR="00D23AB4" w:rsidRPr="00D23AB4" w:rsidRDefault="00D23AB4" w:rsidP="00D23AB4">
      <w:pPr>
        <w:numPr>
          <w:ilvl w:val="0"/>
          <w:numId w:val="45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>If unsafe → Rollback and deny request</w:t>
      </w:r>
    </w:p>
    <w:p w14:paraId="0A4268A8" w14:textId="77777777" w:rsidR="00D23AB4" w:rsidRPr="00D23AB4" w:rsidRDefault="00D23AB4" w:rsidP="00D23AB4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Key Insight</w:t>
      </w:r>
    </w:p>
    <w:p w14:paraId="30B5BB9D" w14:textId="77777777" w:rsidR="00D23AB4" w:rsidRPr="00D23AB4" w:rsidRDefault="00D23AB4" w:rsidP="00D23AB4">
      <w:p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lastRenderedPageBreak/>
        <w:t>Even if resources are available:</w:t>
      </w:r>
    </w:p>
    <w:p w14:paraId="46EB53EC" w14:textId="77777777" w:rsidR="00D23AB4" w:rsidRPr="00D23AB4" w:rsidRDefault="00D23AB4" w:rsidP="00D23AB4">
      <w:pPr>
        <w:numPr>
          <w:ilvl w:val="0"/>
          <w:numId w:val="46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Request may still be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denied</w:t>
      </w:r>
    </w:p>
    <w:p w14:paraId="4CFF4F10" w14:textId="77777777" w:rsidR="00D23AB4" w:rsidRPr="00D23AB4" w:rsidRDefault="00D23AB4" w:rsidP="00D23AB4">
      <w:pPr>
        <w:numPr>
          <w:ilvl w:val="0"/>
          <w:numId w:val="46"/>
        </w:numPr>
        <w:rPr>
          <w:rFonts w:ascii="Calibri" w:hAnsi="Calibri" w:cs="Calibri"/>
          <w:sz w:val="22"/>
          <w:szCs w:val="22"/>
          <w:lang w:val="en-PK"/>
        </w:rPr>
      </w:pPr>
      <w:r w:rsidRPr="00D23AB4">
        <w:rPr>
          <w:rFonts w:ascii="Calibri" w:hAnsi="Calibri" w:cs="Calibri"/>
          <w:sz w:val="22"/>
          <w:szCs w:val="22"/>
          <w:lang w:val="en-PK"/>
        </w:rPr>
        <w:t xml:space="preserve">Because it could lead to an </w:t>
      </w:r>
      <w:r w:rsidRPr="00D23AB4">
        <w:rPr>
          <w:rFonts w:ascii="Calibri" w:hAnsi="Calibri" w:cs="Calibri"/>
          <w:b/>
          <w:bCs/>
          <w:sz w:val="22"/>
          <w:szCs w:val="22"/>
          <w:lang w:val="en-PK"/>
        </w:rPr>
        <w:t>unsafe state</w:t>
      </w:r>
    </w:p>
    <w:p w14:paraId="4ABCA5E7" w14:textId="1406C2EA" w:rsidR="00D23AB4" w:rsidRDefault="00D23AB4" w:rsidP="00C25455">
      <w:pPr>
        <w:rPr>
          <w:rFonts w:ascii="Calibri" w:hAnsi="Calibri" w:cs="Calibri"/>
          <w:sz w:val="22"/>
          <w:szCs w:val="22"/>
        </w:rPr>
      </w:pPr>
    </w:p>
    <w:p w14:paraId="3EE8D15B" w14:textId="31C740F3" w:rsidR="00717B96" w:rsidRDefault="00717B96" w:rsidP="00717B96">
      <w:pPr>
        <w:rPr>
          <w:rFonts w:ascii="Calibri" w:hAnsi="Calibri" w:cs="Calibri"/>
          <w:b/>
          <w:bCs/>
          <w:sz w:val="32"/>
          <w:szCs w:val="32"/>
          <w:lang w:val="en-PK"/>
        </w:rPr>
      </w:pPr>
      <w:r w:rsidRPr="00717B96">
        <w:rPr>
          <w:rFonts w:ascii="Calibri" w:hAnsi="Calibri" w:cs="Calibri"/>
          <w:b/>
          <w:bCs/>
          <w:sz w:val="32"/>
          <w:szCs w:val="32"/>
          <w:lang w:val="en-PK"/>
        </w:rPr>
        <w:t>Example: Banker’s Algorithm (Full Analysis)</w:t>
      </w:r>
    </w:p>
    <w:p w14:paraId="3B905236" w14:textId="5FEF1218" w:rsidR="00362791" w:rsidRPr="00362791" w:rsidRDefault="00362791" w:rsidP="00362791">
      <w:pPr>
        <w:pStyle w:val="ListParagraph"/>
        <w:numPr>
          <w:ilvl w:val="0"/>
          <w:numId w:val="76"/>
        </w:numPr>
        <w:rPr>
          <w:rFonts w:ascii="Calibri" w:hAnsi="Calibri" w:cs="Calibri"/>
          <w:sz w:val="22"/>
          <w:szCs w:val="22"/>
          <w:lang w:val="en-PK"/>
        </w:rPr>
      </w:pPr>
      <w:hyperlink r:id="rId6" w:history="1">
        <w:r w:rsidRPr="003D7FB0">
          <w:rPr>
            <w:rStyle w:val="Hyperlink"/>
            <w:rFonts w:ascii="Calibri" w:hAnsi="Calibri" w:cs="Calibri"/>
            <w:sz w:val="22"/>
            <w:szCs w:val="22"/>
            <w:lang w:val="en-PK"/>
          </w:rPr>
          <w:t>https://youtu.be/7gMLNiEz3nw?si=JCaAjEnHgqZODHOT</w:t>
        </w:r>
      </w:hyperlink>
    </w:p>
    <w:p w14:paraId="7753F45D" w14:textId="607DDD34" w:rsidR="00362791" w:rsidRPr="00362791" w:rsidRDefault="00362791" w:rsidP="00362791">
      <w:pPr>
        <w:pStyle w:val="ListParagraph"/>
        <w:numPr>
          <w:ilvl w:val="0"/>
          <w:numId w:val="76"/>
        </w:numPr>
        <w:rPr>
          <w:rFonts w:ascii="Calibri" w:hAnsi="Calibri" w:cs="Calibri"/>
          <w:sz w:val="22"/>
          <w:szCs w:val="22"/>
          <w:lang w:val="en-PK"/>
        </w:rPr>
      </w:pPr>
      <w:r>
        <w:rPr>
          <w:rFonts w:ascii="Calibri" w:hAnsi="Calibri" w:cs="Calibri"/>
          <w:sz w:val="22"/>
          <w:szCs w:val="22"/>
          <w:lang w:val="en-PK"/>
        </w:rPr>
        <w:t>Go through this video to understand the banker’s algorithm before moving forward.</w:t>
      </w:r>
    </w:p>
    <w:p w14:paraId="04B45CDD" w14:textId="77777777" w:rsidR="00717B96" w:rsidRPr="00717B96" w:rsidRDefault="00717B96" w:rsidP="00717B96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717B96">
        <w:rPr>
          <w:rFonts w:ascii="Calibri" w:hAnsi="Calibri" w:cs="Calibri"/>
          <w:b/>
          <w:bCs/>
          <w:sz w:val="28"/>
          <w:szCs w:val="28"/>
          <w:lang w:val="en-PK"/>
        </w:rPr>
        <w:t>Step 1: Problem Setup (System State)</w:t>
      </w:r>
    </w:p>
    <w:p w14:paraId="165B44BB" w14:textId="77777777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We are given:</w:t>
      </w:r>
    </w:p>
    <w:p w14:paraId="4668877C" w14:textId="77777777" w:rsidR="00717B96" w:rsidRPr="00717B96" w:rsidRDefault="00717B96" w:rsidP="00717B96">
      <w:pPr>
        <w:numPr>
          <w:ilvl w:val="0"/>
          <w:numId w:val="62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Processes</w:t>
      </w:r>
      <w:r w:rsidRPr="00717B96">
        <w:rPr>
          <w:rFonts w:ascii="Calibri" w:hAnsi="Calibri" w:cs="Calibri"/>
          <w:sz w:val="22"/>
          <w:szCs w:val="22"/>
          <w:lang w:val="en-PK"/>
        </w:rPr>
        <w:t>: P0, P1, P2, P3, P4</w:t>
      </w:r>
    </w:p>
    <w:p w14:paraId="332279D0" w14:textId="77777777" w:rsidR="00717B96" w:rsidRPr="00717B96" w:rsidRDefault="00717B96" w:rsidP="00717B96">
      <w:pPr>
        <w:numPr>
          <w:ilvl w:val="0"/>
          <w:numId w:val="62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Resource Types</w:t>
      </w:r>
      <w:r w:rsidRPr="00717B96">
        <w:rPr>
          <w:rFonts w:ascii="Calibri" w:hAnsi="Calibri" w:cs="Calibri"/>
          <w:sz w:val="22"/>
          <w:szCs w:val="22"/>
          <w:lang w:val="en-PK"/>
        </w:rPr>
        <w:t>: A, B, C</w:t>
      </w:r>
    </w:p>
    <w:p w14:paraId="4CA7EB44" w14:textId="77777777" w:rsidR="00717B96" w:rsidRPr="00717B96" w:rsidRDefault="00717B96" w:rsidP="00717B96">
      <w:pPr>
        <w:numPr>
          <w:ilvl w:val="0"/>
          <w:numId w:val="62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Total Resources</w:t>
      </w:r>
      <w:r w:rsidRPr="00717B96">
        <w:rPr>
          <w:rFonts w:ascii="Calibri" w:hAnsi="Calibri" w:cs="Calibri"/>
          <w:sz w:val="22"/>
          <w:szCs w:val="22"/>
          <w:lang w:val="en-PK"/>
        </w:rPr>
        <w:t>:</w:t>
      </w:r>
    </w:p>
    <w:p w14:paraId="5BDFA4D4" w14:textId="7AA63C9D" w:rsidR="00717B96" w:rsidRPr="00717B96" w:rsidRDefault="00717B96" w:rsidP="00717B96">
      <w:pPr>
        <w:numPr>
          <w:ilvl w:val="1"/>
          <w:numId w:val="62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A = 10, B = 5, C = 7</w:t>
      </w:r>
    </w:p>
    <w:p w14:paraId="2DC34EA8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Initial Available Resources</w:t>
      </w:r>
    </w:p>
    <w:p w14:paraId="69139F42" w14:textId="2D672638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Available = (3, 3, 2)</w:t>
      </w:r>
    </w:p>
    <w:p w14:paraId="30D18D1B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Allocation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350"/>
        <w:gridCol w:w="340"/>
        <w:gridCol w:w="333"/>
      </w:tblGrid>
      <w:tr w:rsidR="00717B96" w:rsidRPr="00717B96" w14:paraId="58C0F90A" w14:textId="77777777" w:rsidTr="00717B96">
        <w:tc>
          <w:tcPr>
            <w:tcW w:w="0" w:type="auto"/>
            <w:hideMark/>
          </w:tcPr>
          <w:p w14:paraId="721F0E63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Process</w:t>
            </w:r>
          </w:p>
        </w:tc>
        <w:tc>
          <w:tcPr>
            <w:tcW w:w="0" w:type="auto"/>
            <w:hideMark/>
          </w:tcPr>
          <w:p w14:paraId="2C77D40B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A</w:t>
            </w:r>
          </w:p>
        </w:tc>
        <w:tc>
          <w:tcPr>
            <w:tcW w:w="0" w:type="auto"/>
            <w:hideMark/>
          </w:tcPr>
          <w:p w14:paraId="0C0E6904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B</w:t>
            </w:r>
          </w:p>
        </w:tc>
        <w:tc>
          <w:tcPr>
            <w:tcW w:w="0" w:type="auto"/>
            <w:hideMark/>
          </w:tcPr>
          <w:p w14:paraId="1FDF68B7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C</w:t>
            </w:r>
          </w:p>
        </w:tc>
      </w:tr>
      <w:tr w:rsidR="00717B96" w:rsidRPr="00717B96" w14:paraId="792AAD04" w14:textId="77777777" w:rsidTr="00717B96">
        <w:tc>
          <w:tcPr>
            <w:tcW w:w="0" w:type="auto"/>
            <w:hideMark/>
          </w:tcPr>
          <w:p w14:paraId="7E1ED630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P0</w:t>
            </w:r>
          </w:p>
        </w:tc>
        <w:tc>
          <w:tcPr>
            <w:tcW w:w="0" w:type="auto"/>
            <w:hideMark/>
          </w:tcPr>
          <w:p w14:paraId="000BDC50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  <w:tc>
          <w:tcPr>
            <w:tcW w:w="0" w:type="auto"/>
            <w:hideMark/>
          </w:tcPr>
          <w:p w14:paraId="620F99B0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1</w:t>
            </w:r>
          </w:p>
        </w:tc>
        <w:tc>
          <w:tcPr>
            <w:tcW w:w="0" w:type="auto"/>
            <w:hideMark/>
          </w:tcPr>
          <w:p w14:paraId="0B87F0B9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</w:tr>
      <w:tr w:rsidR="00717B96" w:rsidRPr="00717B96" w14:paraId="582CEA83" w14:textId="77777777" w:rsidTr="00717B96">
        <w:tc>
          <w:tcPr>
            <w:tcW w:w="0" w:type="auto"/>
            <w:hideMark/>
          </w:tcPr>
          <w:p w14:paraId="753C5B0D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P1</w:t>
            </w:r>
          </w:p>
        </w:tc>
        <w:tc>
          <w:tcPr>
            <w:tcW w:w="0" w:type="auto"/>
            <w:hideMark/>
          </w:tcPr>
          <w:p w14:paraId="277DF171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  <w:tc>
          <w:tcPr>
            <w:tcW w:w="0" w:type="auto"/>
            <w:hideMark/>
          </w:tcPr>
          <w:p w14:paraId="25A44F4C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  <w:tc>
          <w:tcPr>
            <w:tcW w:w="0" w:type="auto"/>
            <w:hideMark/>
          </w:tcPr>
          <w:p w14:paraId="2B82E8E2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</w:tr>
      <w:tr w:rsidR="00717B96" w:rsidRPr="00717B96" w14:paraId="4F8923E0" w14:textId="77777777" w:rsidTr="00717B96">
        <w:tc>
          <w:tcPr>
            <w:tcW w:w="0" w:type="auto"/>
            <w:hideMark/>
          </w:tcPr>
          <w:p w14:paraId="4E2D7736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P2</w:t>
            </w:r>
          </w:p>
        </w:tc>
        <w:tc>
          <w:tcPr>
            <w:tcW w:w="0" w:type="auto"/>
            <w:hideMark/>
          </w:tcPr>
          <w:p w14:paraId="4143215E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3</w:t>
            </w:r>
          </w:p>
        </w:tc>
        <w:tc>
          <w:tcPr>
            <w:tcW w:w="0" w:type="auto"/>
            <w:hideMark/>
          </w:tcPr>
          <w:p w14:paraId="4763E951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  <w:tc>
          <w:tcPr>
            <w:tcW w:w="0" w:type="auto"/>
            <w:hideMark/>
          </w:tcPr>
          <w:p w14:paraId="5EFA9DEB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</w:tr>
      <w:tr w:rsidR="00717B96" w:rsidRPr="00717B96" w14:paraId="30C497EE" w14:textId="77777777" w:rsidTr="00717B96">
        <w:tc>
          <w:tcPr>
            <w:tcW w:w="0" w:type="auto"/>
            <w:hideMark/>
          </w:tcPr>
          <w:p w14:paraId="5B322A9B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P3</w:t>
            </w:r>
          </w:p>
        </w:tc>
        <w:tc>
          <w:tcPr>
            <w:tcW w:w="0" w:type="auto"/>
            <w:hideMark/>
          </w:tcPr>
          <w:p w14:paraId="2E995B2B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  <w:tc>
          <w:tcPr>
            <w:tcW w:w="0" w:type="auto"/>
            <w:hideMark/>
          </w:tcPr>
          <w:p w14:paraId="4C4B58D0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1</w:t>
            </w:r>
          </w:p>
        </w:tc>
        <w:tc>
          <w:tcPr>
            <w:tcW w:w="0" w:type="auto"/>
            <w:hideMark/>
          </w:tcPr>
          <w:p w14:paraId="019AF563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1</w:t>
            </w:r>
          </w:p>
        </w:tc>
      </w:tr>
      <w:tr w:rsidR="00717B96" w:rsidRPr="00717B96" w14:paraId="46AB7A0D" w14:textId="77777777" w:rsidTr="00717B96">
        <w:tc>
          <w:tcPr>
            <w:tcW w:w="0" w:type="auto"/>
            <w:hideMark/>
          </w:tcPr>
          <w:p w14:paraId="01054B73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P4</w:t>
            </w:r>
          </w:p>
        </w:tc>
        <w:tc>
          <w:tcPr>
            <w:tcW w:w="0" w:type="auto"/>
            <w:hideMark/>
          </w:tcPr>
          <w:p w14:paraId="432C2C6B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  <w:tc>
          <w:tcPr>
            <w:tcW w:w="0" w:type="auto"/>
            <w:hideMark/>
          </w:tcPr>
          <w:p w14:paraId="10B0D875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  <w:tc>
          <w:tcPr>
            <w:tcW w:w="0" w:type="auto"/>
            <w:hideMark/>
          </w:tcPr>
          <w:p w14:paraId="6B6CC416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</w:tr>
    </w:tbl>
    <w:p w14:paraId="7AA97F43" w14:textId="77777777" w:rsid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</w:p>
    <w:p w14:paraId="3CE412F8" w14:textId="44D00054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Max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350"/>
        <w:gridCol w:w="340"/>
        <w:gridCol w:w="333"/>
      </w:tblGrid>
      <w:tr w:rsidR="00717B96" w:rsidRPr="00717B96" w14:paraId="1DA07BF8" w14:textId="77777777" w:rsidTr="00717B96">
        <w:tc>
          <w:tcPr>
            <w:tcW w:w="0" w:type="auto"/>
            <w:hideMark/>
          </w:tcPr>
          <w:p w14:paraId="14B885D8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Process</w:t>
            </w:r>
          </w:p>
        </w:tc>
        <w:tc>
          <w:tcPr>
            <w:tcW w:w="0" w:type="auto"/>
            <w:hideMark/>
          </w:tcPr>
          <w:p w14:paraId="05F36978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A</w:t>
            </w:r>
          </w:p>
        </w:tc>
        <w:tc>
          <w:tcPr>
            <w:tcW w:w="0" w:type="auto"/>
            <w:hideMark/>
          </w:tcPr>
          <w:p w14:paraId="6621C455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B</w:t>
            </w:r>
          </w:p>
        </w:tc>
        <w:tc>
          <w:tcPr>
            <w:tcW w:w="0" w:type="auto"/>
            <w:hideMark/>
          </w:tcPr>
          <w:p w14:paraId="3875E35F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C</w:t>
            </w:r>
          </w:p>
        </w:tc>
      </w:tr>
      <w:tr w:rsidR="00717B96" w:rsidRPr="00717B96" w14:paraId="034C4709" w14:textId="77777777" w:rsidTr="00717B96">
        <w:tc>
          <w:tcPr>
            <w:tcW w:w="0" w:type="auto"/>
            <w:hideMark/>
          </w:tcPr>
          <w:p w14:paraId="30C0A55F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P0</w:t>
            </w:r>
          </w:p>
        </w:tc>
        <w:tc>
          <w:tcPr>
            <w:tcW w:w="0" w:type="auto"/>
            <w:hideMark/>
          </w:tcPr>
          <w:p w14:paraId="699503E7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7</w:t>
            </w:r>
          </w:p>
        </w:tc>
        <w:tc>
          <w:tcPr>
            <w:tcW w:w="0" w:type="auto"/>
            <w:hideMark/>
          </w:tcPr>
          <w:p w14:paraId="14C39F52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5</w:t>
            </w:r>
          </w:p>
        </w:tc>
        <w:tc>
          <w:tcPr>
            <w:tcW w:w="0" w:type="auto"/>
            <w:hideMark/>
          </w:tcPr>
          <w:p w14:paraId="2FC3BD92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3</w:t>
            </w:r>
          </w:p>
        </w:tc>
      </w:tr>
      <w:tr w:rsidR="00717B96" w:rsidRPr="00717B96" w14:paraId="650205D5" w14:textId="77777777" w:rsidTr="00717B96">
        <w:tc>
          <w:tcPr>
            <w:tcW w:w="0" w:type="auto"/>
            <w:hideMark/>
          </w:tcPr>
          <w:p w14:paraId="204DD234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P1</w:t>
            </w:r>
          </w:p>
        </w:tc>
        <w:tc>
          <w:tcPr>
            <w:tcW w:w="0" w:type="auto"/>
            <w:hideMark/>
          </w:tcPr>
          <w:p w14:paraId="6485D5A1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3</w:t>
            </w:r>
          </w:p>
        </w:tc>
        <w:tc>
          <w:tcPr>
            <w:tcW w:w="0" w:type="auto"/>
            <w:hideMark/>
          </w:tcPr>
          <w:p w14:paraId="7D616FEE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  <w:tc>
          <w:tcPr>
            <w:tcW w:w="0" w:type="auto"/>
            <w:hideMark/>
          </w:tcPr>
          <w:p w14:paraId="1E0FF3A0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</w:tr>
      <w:tr w:rsidR="00717B96" w:rsidRPr="00717B96" w14:paraId="36589C0F" w14:textId="77777777" w:rsidTr="00717B96">
        <w:tc>
          <w:tcPr>
            <w:tcW w:w="0" w:type="auto"/>
            <w:hideMark/>
          </w:tcPr>
          <w:p w14:paraId="19A6ABE0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P2</w:t>
            </w:r>
          </w:p>
        </w:tc>
        <w:tc>
          <w:tcPr>
            <w:tcW w:w="0" w:type="auto"/>
            <w:hideMark/>
          </w:tcPr>
          <w:p w14:paraId="2A1C6EA4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9</w:t>
            </w:r>
          </w:p>
        </w:tc>
        <w:tc>
          <w:tcPr>
            <w:tcW w:w="0" w:type="auto"/>
            <w:hideMark/>
          </w:tcPr>
          <w:p w14:paraId="1FCD613F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  <w:tc>
          <w:tcPr>
            <w:tcW w:w="0" w:type="auto"/>
            <w:hideMark/>
          </w:tcPr>
          <w:p w14:paraId="2518754C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</w:tr>
      <w:tr w:rsidR="00717B96" w:rsidRPr="00717B96" w14:paraId="3158AA95" w14:textId="77777777" w:rsidTr="00717B96">
        <w:tc>
          <w:tcPr>
            <w:tcW w:w="0" w:type="auto"/>
            <w:hideMark/>
          </w:tcPr>
          <w:p w14:paraId="0067AED0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P3</w:t>
            </w:r>
          </w:p>
        </w:tc>
        <w:tc>
          <w:tcPr>
            <w:tcW w:w="0" w:type="auto"/>
            <w:hideMark/>
          </w:tcPr>
          <w:p w14:paraId="24AA205B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  <w:tc>
          <w:tcPr>
            <w:tcW w:w="0" w:type="auto"/>
            <w:hideMark/>
          </w:tcPr>
          <w:p w14:paraId="2DA7FEC8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  <w:tc>
          <w:tcPr>
            <w:tcW w:w="0" w:type="auto"/>
            <w:hideMark/>
          </w:tcPr>
          <w:p w14:paraId="20E5F79B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</w:tr>
      <w:tr w:rsidR="00717B96" w:rsidRPr="00717B96" w14:paraId="339818D8" w14:textId="77777777" w:rsidTr="00717B96">
        <w:tc>
          <w:tcPr>
            <w:tcW w:w="0" w:type="auto"/>
            <w:hideMark/>
          </w:tcPr>
          <w:p w14:paraId="3194F597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P4</w:t>
            </w:r>
          </w:p>
        </w:tc>
        <w:tc>
          <w:tcPr>
            <w:tcW w:w="0" w:type="auto"/>
            <w:hideMark/>
          </w:tcPr>
          <w:p w14:paraId="3A9E6511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4</w:t>
            </w:r>
          </w:p>
        </w:tc>
        <w:tc>
          <w:tcPr>
            <w:tcW w:w="0" w:type="auto"/>
            <w:hideMark/>
          </w:tcPr>
          <w:p w14:paraId="69981464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3</w:t>
            </w:r>
          </w:p>
        </w:tc>
        <w:tc>
          <w:tcPr>
            <w:tcW w:w="0" w:type="auto"/>
            <w:hideMark/>
          </w:tcPr>
          <w:p w14:paraId="0A532AA8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3</w:t>
            </w:r>
          </w:p>
        </w:tc>
      </w:tr>
    </w:tbl>
    <w:p w14:paraId="6CFDD794" w14:textId="561B31DE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</w:p>
    <w:p w14:paraId="6144430C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Need Matrix</w:t>
      </w:r>
    </w:p>
    <w:p w14:paraId="12CD0DFC" w14:textId="77777777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Using: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350"/>
        <w:gridCol w:w="340"/>
        <w:gridCol w:w="333"/>
      </w:tblGrid>
      <w:tr w:rsidR="00717B96" w:rsidRPr="00717B96" w14:paraId="34385C43" w14:textId="77777777" w:rsidTr="00717B96">
        <w:tc>
          <w:tcPr>
            <w:tcW w:w="0" w:type="auto"/>
            <w:hideMark/>
          </w:tcPr>
          <w:p w14:paraId="5F9E423B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lastRenderedPageBreak/>
              <w:t>Process</w:t>
            </w:r>
          </w:p>
        </w:tc>
        <w:tc>
          <w:tcPr>
            <w:tcW w:w="0" w:type="auto"/>
            <w:hideMark/>
          </w:tcPr>
          <w:p w14:paraId="555FA86D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A</w:t>
            </w:r>
          </w:p>
        </w:tc>
        <w:tc>
          <w:tcPr>
            <w:tcW w:w="0" w:type="auto"/>
            <w:hideMark/>
          </w:tcPr>
          <w:p w14:paraId="51CD3304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B</w:t>
            </w:r>
          </w:p>
        </w:tc>
        <w:tc>
          <w:tcPr>
            <w:tcW w:w="0" w:type="auto"/>
            <w:hideMark/>
          </w:tcPr>
          <w:p w14:paraId="482AFCFD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C</w:t>
            </w:r>
          </w:p>
        </w:tc>
      </w:tr>
      <w:tr w:rsidR="00717B96" w:rsidRPr="00717B96" w14:paraId="3F446F21" w14:textId="77777777" w:rsidTr="00717B96">
        <w:tc>
          <w:tcPr>
            <w:tcW w:w="0" w:type="auto"/>
            <w:hideMark/>
          </w:tcPr>
          <w:p w14:paraId="713854D2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P0</w:t>
            </w:r>
          </w:p>
        </w:tc>
        <w:tc>
          <w:tcPr>
            <w:tcW w:w="0" w:type="auto"/>
            <w:hideMark/>
          </w:tcPr>
          <w:p w14:paraId="191AFE5E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7</w:t>
            </w:r>
          </w:p>
        </w:tc>
        <w:tc>
          <w:tcPr>
            <w:tcW w:w="0" w:type="auto"/>
            <w:hideMark/>
          </w:tcPr>
          <w:p w14:paraId="3B9D1C36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4</w:t>
            </w:r>
          </w:p>
        </w:tc>
        <w:tc>
          <w:tcPr>
            <w:tcW w:w="0" w:type="auto"/>
            <w:hideMark/>
          </w:tcPr>
          <w:p w14:paraId="15502913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3</w:t>
            </w:r>
          </w:p>
        </w:tc>
      </w:tr>
      <w:tr w:rsidR="00717B96" w:rsidRPr="00717B96" w14:paraId="67EE509C" w14:textId="77777777" w:rsidTr="00717B96">
        <w:tc>
          <w:tcPr>
            <w:tcW w:w="0" w:type="auto"/>
            <w:hideMark/>
          </w:tcPr>
          <w:p w14:paraId="3F682BCA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P1</w:t>
            </w:r>
          </w:p>
        </w:tc>
        <w:tc>
          <w:tcPr>
            <w:tcW w:w="0" w:type="auto"/>
            <w:hideMark/>
          </w:tcPr>
          <w:p w14:paraId="1A64C651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1</w:t>
            </w:r>
          </w:p>
        </w:tc>
        <w:tc>
          <w:tcPr>
            <w:tcW w:w="0" w:type="auto"/>
            <w:hideMark/>
          </w:tcPr>
          <w:p w14:paraId="2718D46A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  <w:tc>
          <w:tcPr>
            <w:tcW w:w="0" w:type="auto"/>
            <w:hideMark/>
          </w:tcPr>
          <w:p w14:paraId="7E99A8D1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2</w:t>
            </w:r>
          </w:p>
        </w:tc>
      </w:tr>
      <w:tr w:rsidR="00717B96" w:rsidRPr="00717B96" w14:paraId="57E87070" w14:textId="77777777" w:rsidTr="00717B96">
        <w:tc>
          <w:tcPr>
            <w:tcW w:w="0" w:type="auto"/>
            <w:hideMark/>
          </w:tcPr>
          <w:p w14:paraId="3C976616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P2</w:t>
            </w:r>
          </w:p>
        </w:tc>
        <w:tc>
          <w:tcPr>
            <w:tcW w:w="0" w:type="auto"/>
            <w:hideMark/>
          </w:tcPr>
          <w:p w14:paraId="173425AC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6</w:t>
            </w:r>
          </w:p>
        </w:tc>
        <w:tc>
          <w:tcPr>
            <w:tcW w:w="0" w:type="auto"/>
            <w:hideMark/>
          </w:tcPr>
          <w:p w14:paraId="4695FC7E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  <w:tc>
          <w:tcPr>
            <w:tcW w:w="0" w:type="auto"/>
            <w:hideMark/>
          </w:tcPr>
          <w:p w14:paraId="030452C8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</w:tr>
      <w:tr w:rsidR="00717B96" w:rsidRPr="00717B96" w14:paraId="59969BD7" w14:textId="77777777" w:rsidTr="00717B96">
        <w:tc>
          <w:tcPr>
            <w:tcW w:w="0" w:type="auto"/>
            <w:hideMark/>
          </w:tcPr>
          <w:p w14:paraId="0B2E51DC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P3</w:t>
            </w:r>
          </w:p>
        </w:tc>
        <w:tc>
          <w:tcPr>
            <w:tcW w:w="0" w:type="auto"/>
            <w:hideMark/>
          </w:tcPr>
          <w:p w14:paraId="0B070EE3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0</w:t>
            </w:r>
          </w:p>
        </w:tc>
        <w:tc>
          <w:tcPr>
            <w:tcW w:w="0" w:type="auto"/>
            <w:hideMark/>
          </w:tcPr>
          <w:p w14:paraId="28D2C327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1</w:t>
            </w:r>
          </w:p>
        </w:tc>
        <w:tc>
          <w:tcPr>
            <w:tcW w:w="0" w:type="auto"/>
            <w:hideMark/>
          </w:tcPr>
          <w:p w14:paraId="38957AD9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1</w:t>
            </w:r>
          </w:p>
        </w:tc>
      </w:tr>
      <w:tr w:rsidR="00717B96" w:rsidRPr="00717B96" w14:paraId="1CE9A48C" w14:textId="77777777" w:rsidTr="00717B96">
        <w:tc>
          <w:tcPr>
            <w:tcW w:w="0" w:type="auto"/>
            <w:hideMark/>
          </w:tcPr>
          <w:p w14:paraId="01E56C1D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P4</w:t>
            </w:r>
          </w:p>
        </w:tc>
        <w:tc>
          <w:tcPr>
            <w:tcW w:w="0" w:type="auto"/>
            <w:hideMark/>
          </w:tcPr>
          <w:p w14:paraId="59714251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4</w:t>
            </w:r>
          </w:p>
        </w:tc>
        <w:tc>
          <w:tcPr>
            <w:tcW w:w="0" w:type="auto"/>
            <w:hideMark/>
          </w:tcPr>
          <w:p w14:paraId="6909F697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3</w:t>
            </w:r>
          </w:p>
        </w:tc>
        <w:tc>
          <w:tcPr>
            <w:tcW w:w="0" w:type="auto"/>
            <w:hideMark/>
          </w:tcPr>
          <w:p w14:paraId="3E45F58B" w14:textId="77777777" w:rsidR="00717B96" w:rsidRPr="00717B96" w:rsidRDefault="00717B96" w:rsidP="00717B9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717B96">
              <w:rPr>
                <w:rFonts w:ascii="Calibri" w:hAnsi="Calibri" w:cs="Calibri"/>
                <w:sz w:val="22"/>
                <w:szCs w:val="22"/>
                <w:lang w:val="en-PK"/>
              </w:rPr>
              <w:t>1</w:t>
            </w:r>
          </w:p>
        </w:tc>
      </w:tr>
    </w:tbl>
    <w:p w14:paraId="4A5A5A89" w14:textId="05FE33E3" w:rsidR="00717B96" w:rsidRPr="00717B96" w:rsidRDefault="00717B96" w:rsidP="00717B96">
      <w:pPr>
        <w:rPr>
          <w:rFonts w:ascii="Calibri" w:hAnsi="Calibri" w:cs="Calibri"/>
          <w:sz w:val="2"/>
          <w:szCs w:val="2"/>
          <w:lang w:val="en-PK"/>
        </w:rPr>
      </w:pPr>
    </w:p>
    <w:p w14:paraId="07502525" w14:textId="77777777" w:rsidR="00717B96" w:rsidRPr="00717B96" w:rsidRDefault="00717B96" w:rsidP="00717B96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717B96">
        <w:rPr>
          <w:rFonts w:ascii="Calibri" w:hAnsi="Calibri" w:cs="Calibri"/>
          <w:b/>
          <w:bCs/>
          <w:sz w:val="28"/>
          <w:szCs w:val="28"/>
          <w:lang w:val="en-PK"/>
        </w:rPr>
        <w:t>Step 2: Apply Safety Algorithm</w:t>
      </w:r>
    </w:p>
    <w:p w14:paraId="28ADBB15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Initialization</w:t>
      </w:r>
    </w:p>
    <w:p w14:paraId="0764CD19" w14:textId="54C1D58E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Work = Available = (3, 3, 2)</w:t>
      </w:r>
      <w:r w:rsidRPr="00717B96">
        <w:rPr>
          <w:rFonts w:ascii="Calibri" w:hAnsi="Calibri" w:cs="Calibri"/>
          <w:sz w:val="22"/>
          <w:szCs w:val="22"/>
          <w:lang w:val="en-PK"/>
        </w:rPr>
        <w:br/>
        <w:t>Finish = [false, false, false, false, false]</w:t>
      </w:r>
    </w:p>
    <w:p w14:paraId="411CF167" w14:textId="77777777" w:rsidR="00717B96" w:rsidRPr="00717B96" w:rsidRDefault="00717B96" w:rsidP="00717B96">
      <w:pPr>
        <w:rPr>
          <w:rFonts w:ascii="Calibri" w:hAnsi="Calibri" w:cs="Calibri"/>
          <w:b/>
          <w:bCs/>
          <w:lang w:val="en-PK"/>
        </w:rPr>
      </w:pPr>
      <w:r w:rsidRPr="00717B96">
        <w:rPr>
          <w:rFonts w:ascii="Calibri" w:hAnsi="Calibri" w:cs="Calibri"/>
          <w:b/>
          <w:bCs/>
          <w:lang w:val="en-PK"/>
        </w:rPr>
        <w:t>Iteration 1</w:t>
      </w:r>
    </w:p>
    <w:p w14:paraId="0E65D489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Check P0:</w:t>
      </w:r>
    </w:p>
    <w:p w14:paraId="7397569F" w14:textId="77777777" w:rsidR="00717B96" w:rsidRPr="00717B96" w:rsidRDefault="00717B96" w:rsidP="00717B96">
      <w:pPr>
        <w:numPr>
          <w:ilvl w:val="0"/>
          <w:numId w:val="63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Need = (7,4,3) &gt; Work → Cannot execute</w:t>
      </w:r>
    </w:p>
    <w:p w14:paraId="0FE2FD36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Check P1:</w:t>
      </w:r>
    </w:p>
    <w:p w14:paraId="1218C661" w14:textId="77777777" w:rsidR="00717B96" w:rsidRPr="00717B96" w:rsidRDefault="00717B96" w:rsidP="00717B96">
      <w:pPr>
        <w:numPr>
          <w:ilvl w:val="0"/>
          <w:numId w:val="64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Need = (1,2,2) ≤ (3,3,2) → Can execute</w:t>
      </w:r>
    </w:p>
    <w:p w14:paraId="5B7F2ED5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Execute P1:</w:t>
      </w:r>
    </w:p>
    <w:p w14:paraId="3934990A" w14:textId="77777777" w:rsidR="00717B96" w:rsidRPr="00717B96" w:rsidRDefault="00717B96" w:rsidP="00717B96">
      <w:pPr>
        <w:numPr>
          <w:ilvl w:val="0"/>
          <w:numId w:val="65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Work = Work + Allocation(P1)</w:t>
      </w:r>
    </w:p>
    <w:p w14:paraId="77424453" w14:textId="17F46B9E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Work = (3,3,2) + (2,0,0) = (5,3,2)</w:t>
      </w:r>
      <w:r w:rsidRPr="00717B96">
        <w:rPr>
          <w:rFonts w:ascii="Calibri" w:hAnsi="Calibri" w:cs="Calibri"/>
          <w:sz w:val="22"/>
          <w:szCs w:val="22"/>
          <w:lang w:val="en-PK"/>
        </w:rPr>
        <w:br/>
        <w:t>Finish[1] = true</w:t>
      </w:r>
    </w:p>
    <w:p w14:paraId="44441465" w14:textId="77777777" w:rsidR="00717B96" w:rsidRPr="00717B96" w:rsidRDefault="00717B96" w:rsidP="00717B96">
      <w:pPr>
        <w:rPr>
          <w:rFonts w:ascii="Calibri" w:hAnsi="Calibri" w:cs="Calibri"/>
          <w:b/>
          <w:bCs/>
          <w:lang w:val="en-PK"/>
        </w:rPr>
      </w:pPr>
      <w:r w:rsidRPr="00717B96">
        <w:rPr>
          <w:rFonts w:ascii="Calibri" w:hAnsi="Calibri" w:cs="Calibri"/>
          <w:b/>
          <w:bCs/>
          <w:lang w:val="en-PK"/>
        </w:rPr>
        <w:t>Iteration 2</w:t>
      </w:r>
    </w:p>
    <w:p w14:paraId="02CF446E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Check P2:</w:t>
      </w:r>
    </w:p>
    <w:p w14:paraId="6480EC5A" w14:textId="77777777" w:rsidR="00717B96" w:rsidRPr="00717B96" w:rsidRDefault="00717B96" w:rsidP="00717B96">
      <w:pPr>
        <w:numPr>
          <w:ilvl w:val="0"/>
          <w:numId w:val="66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Need = (6,0,0) &gt; (5,3,2) → Cannot execute</w:t>
      </w:r>
    </w:p>
    <w:p w14:paraId="40F821F9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Check P3:</w:t>
      </w:r>
    </w:p>
    <w:p w14:paraId="0A3C1FCF" w14:textId="77777777" w:rsidR="00717B96" w:rsidRPr="00717B96" w:rsidRDefault="00717B96" w:rsidP="00717B96">
      <w:pPr>
        <w:numPr>
          <w:ilvl w:val="0"/>
          <w:numId w:val="67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Need = (0,1,1) ≤ (5,3,2) → Can execute</w:t>
      </w:r>
    </w:p>
    <w:p w14:paraId="3F9CED37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Execute P3:</w:t>
      </w:r>
    </w:p>
    <w:p w14:paraId="31E20BCF" w14:textId="77E4DF81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Work = (5,3,2) + (2,1,1) = (7,4,3)</w:t>
      </w:r>
      <w:r w:rsidRPr="00717B96">
        <w:rPr>
          <w:rFonts w:ascii="Calibri" w:hAnsi="Calibri" w:cs="Calibri"/>
          <w:sz w:val="22"/>
          <w:szCs w:val="22"/>
          <w:lang w:val="en-PK"/>
        </w:rPr>
        <w:br/>
        <w:t>Finish[3] = true</w:t>
      </w:r>
    </w:p>
    <w:p w14:paraId="47EBD6D9" w14:textId="77777777" w:rsidR="00717B96" w:rsidRPr="00717B96" w:rsidRDefault="00717B96" w:rsidP="00717B96">
      <w:pPr>
        <w:rPr>
          <w:rFonts w:ascii="Calibri" w:hAnsi="Calibri" w:cs="Calibri"/>
          <w:b/>
          <w:bCs/>
          <w:lang w:val="en-PK"/>
        </w:rPr>
      </w:pPr>
      <w:r w:rsidRPr="00717B96">
        <w:rPr>
          <w:rFonts w:ascii="Calibri" w:hAnsi="Calibri" w:cs="Calibri"/>
          <w:b/>
          <w:bCs/>
          <w:lang w:val="en-PK"/>
        </w:rPr>
        <w:t>Iteration 3</w:t>
      </w:r>
    </w:p>
    <w:p w14:paraId="3D9E1AB9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Check P4:</w:t>
      </w:r>
    </w:p>
    <w:p w14:paraId="75740784" w14:textId="77777777" w:rsidR="00717B96" w:rsidRPr="00717B96" w:rsidRDefault="00717B96" w:rsidP="00717B96">
      <w:pPr>
        <w:numPr>
          <w:ilvl w:val="0"/>
          <w:numId w:val="68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Need = (4,3,1) ≤ (7,4,3) → Can execute</w:t>
      </w:r>
    </w:p>
    <w:p w14:paraId="7F514AC3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Execute P4:</w:t>
      </w:r>
    </w:p>
    <w:p w14:paraId="6B1FEB78" w14:textId="1EF3355E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Work = (7,4,3) + (0,0,2) = (7,4,5)</w:t>
      </w:r>
      <w:r w:rsidRPr="00717B96">
        <w:rPr>
          <w:rFonts w:ascii="Calibri" w:hAnsi="Calibri" w:cs="Calibri"/>
          <w:sz w:val="22"/>
          <w:szCs w:val="22"/>
          <w:lang w:val="en-PK"/>
        </w:rPr>
        <w:br/>
        <w:t>Finish[4] = true</w:t>
      </w:r>
    </w:p>
    <w:p w14:paraId="42994E82" w14:textId="77777777" w:rsidR="00717B96" w:rsidRPr="00717B96" w:rsidRDefault="00717B96" w:rsidP="00717B96">
      <w:pPr>
        <w:rPr>
          <w:rFonts w:ascii="Calibri" w:hAnsi="Calibri" w:cs="Calibri"/>
          <w:b/>
          <w:bCs/>
          <w:lang w:val="en-PK"/>
        </w:rPr>
      </w:pPr>
      <w:r w:rsidRPr="00717B96">
        <w:rPr>
          <w:rFonts w:ascii="Calibri" w:hAnsi="Calibri" w:cs="Calibri"/>
          <w:b/>
          <w:bCs/>
          <w:lang w:val="en-PK"/>
        </w:rPr>
        <w:lastRenderedPageBreak/>
        <w:t>Iteration 4</w:t>
      </w:r>
    </w:p>
    <w:p w14:paraId="0E65AB12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Check P0:</w:t>
      </w:r>
    </w:p>
    <w:p w14:paraId="6D607CD8" w14:textId="77777777" w:rsidR="00717B96" w:rsidRPr="00717B96" w:rsidRDefault="00717B96" w:rsidP="00717B96">
      <w:pPr>
        <w:numPr>
          <w:ilvl w:val="0"/>
          <w:numId w:val="69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Need = (7,4,3) ≤ (7,4,5) → Can execute</w:t>
      </w:r>
    </w:p>
    <w:p w14:paraId="29A26A39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Execute P0:</w:t>
      </w:r>
    </w:p>
    <w:p w14:paraId="4BCBAE72" w14:textId="5653F15C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Work = (7,4,5) + (0,1,0) = (7,5,5)</w:t>
      </w:r>
      <w:r w:rsidRPr="00717B96">
        <w:rPr>
          <w:rFonts w:ascii="Calibri" w:hAnsi="Calibri" w:cs="Calibri"/>
          <w:sz w:val="22"/>
          <w:szCs w:val="22"/>
          <w:lang w:val="en-PK"/>
        </w:rPr>
        <w:br/>
        <w:t>Finish[0] = true</w:t>
      </w:r>
    </w:p>
    <w:p w14:paraId="5FF039A2" w14:textId="77777777" w:rsidR="00717B96" w:rsidRPr="00717B96" w:rsidRDefault="00717B96" w:rsidP="00717B96">
      <w:pPr>
        <w:rPr>
          <w:rFonts w:ascii="Calibri" w:hAnsi="Calibri" w:cs="Calibri"/>
          <w:b/>
          <w:bCs/>
          <w:lang w:val="en-PK"/>
        </w:rPr>
      </w:pPr>
      <w:r w:rsidRPr="00717B96">
        <w:rPr>
          <w:rFonts w:ascii="Calibri" w:hAnsi="Calibri" w:cs="Calibri"/>
          <w:b/>
          <w:bCs/>
          <w:lang w:val="en-PK"/>
        </w:rPr>
        <w:t>Iteration 5</w:t>
      </w:r>
    </w:p>
    <w:p w14:paraId="1DDFDD1C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Check P2:</w:t>
      </w:r>
    </w:p>
    <w:p w14:paraId="30324C2C" w14:textId="77777777" w:rsidR="00717B96" w:rsidRPr="00717B96" w:rsidRDefault="00717B96" w:rsidP="00717B96">
      <w:pPr>
        <w:numPr>
          <w:ilvl w:val="0"/>
          <w:numId w:val="70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Need = (6,0,0) ≤ (7,5,5) → Can execute</w:t>
      </w:r>
    </w:p>
    <w:p w14:paraId="14A0F506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Execute P2:</w:t>
      </w:r>
    </w:p>
    <w:p w14:paraId="49DF44BB" w14:textId="7BCA9DF8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Work = (7,5,5) + (3,0,2) = (10,5,7)</w:t>
      </w:r>
      <w:r w:rsidRPr="00717B96">
        <w:rPr>
          <w:rFonts w:ascii="Calibri" w:hAnsi="Calibri" w:cs="Calibri"/>
          <w:sz w:val="22"/>
          <w:szCs w:val="22"/>
          <w:lang w:val="en-PK"/>
        </w:rPr>
        <w:br/>
        <w:t>Finish[2] = true</w:t>
      </w:r>
    </w:p>
    <w:p w14:paraId="155CA5C2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Final Result</w:t>
      </w:r>
    </w:p>
    <w:p w14:paraId="1E4FC591" w14:textId="77777777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Finish = [true, true, true, true, true]</w:t>
      </w:r>
    </w:p>
    <w:p w14:paraId="755B0717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Safe Sequence</w:t>
      </w:r>
    </w:p>
    <w:p w14:paraId="72E785E7" w14:textId="581BCCE9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P1 → P3 → P4 → P0 → P2</w:t>
      </w:r>
    </w:p>
    <w:p w14:paraId="3708E4DB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Conclusion</w:t>
      </w:r>
    </w:p>
    <w:p w14:paraId="6B407BCC" w14:textId="77777777" w:rsidR="00717B96" w:rsidRPr="00717B96" w:rsidRDefault="00717B96" w:rsidP="00717B96">
      <w:pPr>
        <w:numPr>
          <w:ilvl w:val="0"/>
          <w:numId w:val="71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 xml:space="preserve">System is in </w:t>
      </w: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SAFE STATE</w:t>
      </w:r>
    </w:p>
    <w:p w14:paraId="076D075D" w14:textId="488BD072" w:rsidR="00717B96" w:rsidRPr="00717B96" w:rsidRDefault="00717B96" w:rsidP="00717B96">
      <w:pPr>
        <w:numPr>
          <w:ilvl w:val="0"/>
          <w:numId w:val="71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No deadlock possible</w:t>
      </w:r>
    </w:p>
    <w:p w14:paraId="7162CD0A" w14:textId="10F551A2" w:rsidR="00717B96" w:rsidRPr="00717B96" w:rsidRDefault="00717B96" w:rsidP="00717B96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717B96">
        <w:rPr>
          <w:rFonts w:ascii="Calibri" w:hAnsi="Calibri" w:cs="Calibri"/>
          <w:b/>
          <w:bCs/>
          <w:sz w:val="28"/>
          <w:szCs w:val="28"/>
          <w:lang w:val="en-PK"/>
        </w:rPr>
        <w:t>Step 3: Resource Request Example (P1 requests (1,0,2))</w:t>
      </w:r>
    </w:p>
    <w:p w14:paraId="7660E367" w14:textId="77777777" w:rsidR="00717B96" w:rsidRPr="00717B96" w:rsidRDefault="00717B96" w:rsidP="00717B96">
      <w:pPr>
        <w:rPr>
          <w:rFonts w:ascii="Calibri" w:hAnsi="Calibri" w:cs="Calibri"/>
          <w:b/>
          <w:bCs/>
          <w:lang w:val="en-PK"/>
        </w:rPr>
      </w:pPr>
      <w:r w:rsidRPr="00717B96">
        <w:rPr>
          <w:rFonts w:ascii="Calibri" w:hAnsi="Calibri" w:cs="Calibri"/>
          <w:b/>
          <w:bCs/>
          <w:lang w:val="en-PK"/>
        </w:rPr>
        <w:t>Step 3.1: Check Conditions</w:t>
      </w:r>
    </w:p>
    <w:p w14:paraId="7E00E079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Condition 1:</w:t>
      </w:r>
    </w:p>
    <w:p w14:paraId="02B07E1E" w14:textId="77777777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Request ≤ Need</w:t>
      </w:r>
      <w:r w:rsidRPr="00717B96">
        <w:rPr>
          <w:rFonts w:ascii="Calibri" w:hAnsi="Calibri" w:cs="Calibri"/>
          <w:sz w:val="22"/>
          <w:szCs w:val="22"/>
          <w:lang w:val="en-PK"/>
        </w:rPr>
        <w:br/>
        <w:t>(1,0,2) ≤ (1,2,2) → VALID</w:t>
      </w:r>
    </w:p>
    <w:p w14:paraId="47E2F7A0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Condition 2:</w:t>
      </w:r>
    </w:p>
    <w:p w14:paraId="39486459" w14:textId="527802E4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Request ≤ Available</w:t>
      </w:r>
      <w:r w:rsidRPr="00717B96">
        <w:rPr>
          <w:rFonts w:ascii="Calibri" w:hAnsi="Calibri" w:cs="Calibri"/>
          <w:sz w:val="22"/>
          <w:szCs w:val="22"/>
          <w:lang w:val="en-PK"/>
        </w:rPr>
        <w:br/>
        <w:t>(1,0,2) ≤ (3,3,2) → VALID</w:t>
      </w:r>
    </w:p>
    <w:p w14:paraId="293E6BBF" w14:textId="77777777" w:rsidR="00717B96" w:rsidRPr="00717B96" w:rsidRDefault="00717B96" w:rsidP="00717B96">
      <w:pPr>
        <w:rPr>
          <w:rFonts w:ascii="Calibri" w:hAnsi="Calibri" w:cs="Calibri"/>
          <w:b/>
          <w:bCs/>
          <w:lang w:val="en-PK"/>
        </w:rPr>
      </w:pPr>
      <w:r w:rsidRPr="00717B96">
        <w:rPr>
          <w:rFonts w:ascii="Calibri" w:hAnsi="Calibri" w:cs="Calibri"/>
          <w:b/>
          <w:bCs/>
          <w:lang w:val="en-PK"/>
        </w:rPr>
        <w:t>Step 3.2: Pretend Allocation</w:t>
      </w:r>
    </w:p>
    <w:p w14:paraId="5AB847D1" w14:textId="77777777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Update:</w:t>
      </w:r>
    </w:p>
    <w:p w14:paraId="48BE0E5C" w14:textId="11C24478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Available = (3,3,2) - (1,0,2) = (2,3,0)</w:t>
      </w:r>
      <w:r w:rsidRPr="00717B96">
        <w:rPr>
          <w:rFonts w:ascii="Calibri" w:hAnsi="Calibri" w:cs="Calibri"/>
          <w:sz w:val="22"/>
          <w:szCs w:val="22"/>
          <w:lang w:val="en-PK"/>
        </w:rPr>
        <w:br/>
      </w:r>
      <w:r w:rsidRPr="00717B96">
        <w:rPr>
          <w:rFonts w:ascii="Calibri" w:hAnsi="Calibri" w:cs="Calibri"/>
          <w:sz w:val="22"/>
          <w:szCs w:val="22"/>
          <w:lang w:val="en-PK"/>
        </w:rPr>
        <w:br/>
        <w:t>Allocation(P1) = (2,0,0) + (1,0,2) = (3,0,2)</w:t>
      </w:r>
      <w:r w:rsidRPr="00717B96">
        <w:rPr>
          <w:rFonts w:ascii="Calibri" w:hAnsi="Calibri" w:cs="Calibri"/>
          <w:sz w:val="22"/>
          <w:szCs w:val="22"/>
          <w:lang w:val="en-PK"/>
        </w:rPr>
        <w:br/>
      </w:r>
      <w:r w:rsidRPr="00717B96">
        <w:rPr>
          <w:rFonts w:ascii="Calibri" w:hAnsi="Calibri" w:cs="Calibri"/>
          <w:sz w:val="22"/>
          <w:szCs w:val="22"/>
          <w:lang w:val="en-PK"/>
        </w:rPr>
        <w:br/>
        <w:t>Need(P1) = (1,2,2) - (1,0,2) = (0,2,0)</w:t>
      </w:r>
    </w:p>
    <w:p w14:paraId="3E39A854" w14:textId="77777777" w:rsidR="00717B96" w:rsidRPr="00717B96" w:rsidRDefault="00717B96" w:rsidP="00717B96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717B96">
        <w:rPr>
          <w:rFonts w:ascii="Calibri" w:hAnsi="Calibri" w:cs="Calibri"/>
          <w:b/>
          <w:bCs/>
          <w:sz w:val="28"/>
          <w:szCs w:val="28"/>
          <w:lang w:val="en-PK"/>
        </w:rPr>
        <w:t>Step 4: Reapply Safety Algorithm</w:t>
      </w:r>
    </w:p>
    <w:p w14:paraId="44FB6E3D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lastRenderedPageBreak/>
        <w:t>Initialization</w:t>
      </w:r>
    </w:p>
    <w:p w14:paraId="12E46416" w14:textId="204314AD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Work = (2,3,0)</w:t>
      </w:r>
      <w:r w:rsidRPr="00717B96">
        <w:rPr>
          <w:rFonts w:ascii="Calibri" w:hAnsi="Calibri" w:cs="Calibri"/>
          <w:sz w:val="22"/>
          <w:szCs w:val="22"/>
          <w:lang w:val="en-PK"/>
        </w:rPr>
        <w:br/>
        <w:t>Finish = [false, false, false, false, false]</w:t>
      </w:r>
    </w:p>
    <w:p w14:paraId="5EE06227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Iteration Flow</w:t>
      </w:r>
    </w:p>
    <w:p w14:paraId="61225AEB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P1 executes:</w:t>
      </w:r>
    </w:p>
    <w:p w14:paraId="7E06C0A9" w14:textId="77777777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Work = (2,3,0) + (3,0,2) = (5,3,2)</w:t>
      </w:r>
    </w:p>
    <w:p w14:paraId="641A04AF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P3 executes:</w:t>
      </w:r>
    </w:p>
    <w:p w14:paraId="55329FFD" w14:textId="77777777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Work = (5,3,2) + (2,1,1) = (7,4,3)</w:t>
      </w:r>
    </w:p>
    <w:p w14:paraId="123094C4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P4 executes:</w:t>
      </w:r>
    </w:p>
    <w:p w14:paraId="6CC7CD3C" w14:textId="77777777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Work = (7,4,3) + (0,0,2) = (7,4,5)</w:t>
      </w:r>
    </w:p>
    <w:p w14:paraId="4819732D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P0 executes:</w:t>
      </w:r>
    </w:p>
    <w:p w14:paraId="13647345" w14:textId="77777777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Work = (7,4,5) + (0,1,0) = (7,5,5)</w:t>
      </w:r>
    </w:p>
    <w:p w14:paraId="0FA6E374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P2 executes:</w:t>
      </w:r>
    </w:p>
    <w:p w14:paraId="49F48DE1" w14:textId="7A2D975F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Work = (7,5,5) + (3,0,2) = (10,5,7)</w:t>
      </w:r>
    </w:p>
    <w:p w14:paraId="45F3CBC7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Final Result</w:t>
      </w:r>
    </w:p>
    <w:p w14:paraId="34DD5F5F" w14:textId="77777777" w:rsidR="00717B96" w:rsidRPr="00717B96" w:rsidRDefault="00717B96" w:rsidP="00717B96">
      <w:pPr>
        <w:numPr>
          <w:ilvl w:val="0"/>
          <w:numId w:val="72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All processes finished</w:t>
      </w:r>
    </w:p>
    <w:p w14:paraId="46F4D3BC" w14:textId="43E1B4D1" w:rsidR="00717B96" w:rsidRPr="00717B96" w:rsidRDefault="00717B96" w:rsidP="00717B96">
      <w:pPr>
        <w:numPr>
          <w:ilvl w:val="0"/>
          <w:numId w:val="72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 xml:space="preserve">System is still </w:t>
      </w: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SAFE</w:t>
      </w:r>
    </w:p>
    <w:p w14:paraId="396BB36E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New Safe Sequence</w:t>
      </w:r>
    </w:p>
    <w:p w14:paraId="756A132B" w14:textId="435E9C1E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P1 → P3 → P4 → P0 → P2</w:t>
      </w:r>
    </w:p>
    <w:p w14:paraId="016E4665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Final Understanding (Very Important)</w:t>
      </w:r>
    </w:p>
    <w:p w14:paraId="7E8F4836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What This Example Teaches</w:t>
      </w:r>
    </w:p>
    <w:p w14:paraId="59D2304F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1. Safety Algorithm</w:t>
      </w:r>
    </w:p>
    <w:p w14:paraId="6F943345" w14:textId="77777777" w:rsidR="00717B96" w:rsidRPr="00717B96" w:rsidRDefault="00717B96" w:rsidP="00717B96">
      <w:pPr>
        <w:numPr>
          <w:ilvl w:val="0"/>
          <w:numId w:val="73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Simulates execution</w:t>
      </w:r>
    </w:p>
    <w:p w14:paraId="76E163E3" w14:textId="7D2B8AD2" w:rsidR="00717B96" w:rsidRPr="00717B96" w:rsidRDefault="00717B96" w:rsidP="00717B96">
      <w:pPr>
        <w:numPr>
          <w:ilvl w:val="0"/>
          <w:numId w:val="73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Ensures all processes can complete</w:t>
      </w:r>
    </w:p>
    <w:p w14:paraId="3FC200FD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2. Resource Request Algorithm</w:t>
      </w:r>
    </w:p>
    <w:p w14:paraId="10ACB7C4" w14:textId="77777777" w:rsidR="00717B96" w:rsidRPr="00717B96" w:rsidRDefault="00717B96" w:rsidP="00717B96">
      <w:pPr>
        <w:numPr>
          <w:ilvl w:val="0"/>
          <w:numId w:val="74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Even valid requests are checked carefully</w:t>
      </w:r>
    </w:p>
    <w:p w14:paraId="5A3CD01E" w14:textId="46A3DDBF" w:rsidR="00717B96" w:rsidRPr="00717B96" w:rsidRDefault="00717B96" w:rsidP="00717B96">
      <w:pPr>
        <w:numPr>
          <w:ilvl w:val="0"/>
          <w:numId w:val="74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System avoids unsafe states</w:t>
      </w:r>
    </w:p>
    <w:p w14:paraId="6A08EDE8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3. Key Insight**</w:t>
      </w:r>
    </w:p>
    <w:p w14:paraId="739BC368" w14:textId="77777777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The system:</w:t>
      </w:r>
    </w:p>
    <w:p w14:paraId="39A45CBA" w14:textId="77777777" w:rsidR="00717B96" w:rsidRPr="00717B96" w:rsidRDefault="00717B96" w:rsidP="00717B96">
      <w:pPr>
        <w:numPr>
          <w:ilvl w:val="0"/>
          <w:numId w:val="75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Does not just check availability</w:t>
      </w:r>
    </w:p>
    <w:p w14:paraId="3EBE2833" w14:textId="7BF1AC1C" w:rsidR="00717B96" w:rsidRPr="00717B96" w:rsidRDefault="00717B96" w:rsidP="00717B96">
      <w:pPr>
        <w:numPr>
          <w:ilvl w:val="0"/>
          <w:numId w:val="75"/>
        </w:num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 xml:space="preserve">It checks </w:t>
      </w: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future safety</w:t>
      </w:r>
    </w:p>
    <w:p w14:paraId="20191475" w14:textId="77777777" w:rsidR="00717B96" w:rsidRPr="00717B96" w:rsidRDefault="00717B96" w:rsidP="00717B96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717B96">
        <w:rPr>
          <w:rFonts w:ascii="Calibri" w:hAnsi="Calibri" w:cs="Calibri"/>
          <w:b/>
          <w:bCs/>
          <w:sz w:val="22"/>
          <w:szCs w:val="22"/>
          <w:lang w:val="en-PK"/>
        </w:rPr>
        <w:t>Core Concept</w:t>
      </w:r>
    </w:p>
    <w:p w14:paraId="7D327D81" w14:textId="77777777" w:rsidR="00717B96" w:rsidRPr="00717B96" w:rsidRDefault="00717B96" w:rsidP="00717B96">
      <w:pPr>
        <w:rPr>
          <w:rFonts w:ascii="Calibri" w:hAnsi="Calibri" w:cs="Calibri"/>
          <w:sz w:val="22"/>
          <w:szCs w:val="22"/>
          <w:lang w:val="en-PK"/>
        </w:rPr>
      </w:pPr>
      <w:r w:rsidRPr="00717B96">
        <w:rPr>
          <w:rFonts w:ascii="Calibri" w:hAnsi="Calibri" w:cs="Calibri"/>
          <w:sz w:val="22"/>
          <w:szCs w:val="22"/>
          <w:lang w:val="en-PK"/>
        </w:rPr>
        <w:t>A request is granted only if the system remains in a safe state after allocation.</w:t>
      </w:r>
    </w:p>
    <w:p w14:paraId="26E44ECA" w14:textId="77777777" w:rsidR="00717B96" w:rsidRDefault="00717B96" w:rsidP="00C25455">
      <w:pPr>
        <w:rPr>
          <w:rFonts w:ascii="Calibri" w:hAnsi="Calibri" w:cs="Calibri"/>
          <w:sz w:val="22"/>
          <w:szCs w:val="22"/>
        </w:rPr>
      </w:pPr>
    </w:p>
    <w:p w14:paraId="72F3FC22" w14:textId="77777777" w:rsidR="00BD4C4C" w:rsidRPr="00BD4C4C" w:rsidRDefault="00BD4C4C" w:rsidP="00BD4C4C">
      <w:pPr>
        <w:rPr>
          <w:rFonts w:ascii="Calibri" w:hAnsi="Calibri" w:cs="Calibri"/>
          <w:b/>
          <w:bCs/>
          <w:sz w:val="32"/>
          <w:szCs w:val="32"/>
          <w:lang w:val="en-PK"/>
        </w:rPr>
      </w:pPr>
      <w:r w:rsidRPr="00BD4C4C">
        <w:rPr>
          <w:rFonts w:ascii="Calibri" w:hAnsi="Calibri" w:cs="Calibri"/>
          <w:b/>
          <w:bCs/>
          <w:sz w:val="32"/>
          <w:szCs w:val="32"/>
          <w:lang w:val="en-PK"/>
        </w:rPr>
        <w:t>5. Deadlock Detection</w:t>
      </w:r>
    </w:p>
    <w:p w14:paraId="151C8AB5" w14:textId="77777777" w:rsidR="00BD4C4C" w:rsidRPr="00BD4C4C" w:rsidRDefault="00BD4C4C" w:rsidP="00BD4C4C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BD4C4C">
        <w:rPr>
          <w:rFonts w:ascii="Calibri" w:hAnsi="Calibri" w:cs="Calibri"/>
          <w:b/>
          <w:bCs/>
          <w:sz w:val="28"/>
          <w:szCs w:val="28"/>
          <w:lang w:val="en-PK"/>
        </w:rPr>
        <w:t>Deadlock Detection (Overview)</w:t>
      </w:r>
    </w:p>
    <w:p w14:paraId="0301FA07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Definition</w:t>
      </w:r>
    </w:p>
    <w:p w14:paraId="7DE1A1D3" w14:textId="77777777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Deadlock detection is a method where:</w:t>
      </w:r>
    </w:p>
    <w:p w14:paraId="540A2034" w14:textId="77777777" w:rsidR="00BD4C4C" w:rsidRPr="00BD4C4C" w:rsidRDefault="00BD4C4C" w:rsidP="00BD4C4C">
      <w:pPr>
        <w:numPr>
          <w:ilvl w:val="0"/>
          <w:numId w:val="77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The system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does not prevent deadlocks</w:t>
      </w:r>
    </w:p>
    <w:p w14:paraId="238241BC" w14:textId="77777777" w:rsidR="00BD4C4C" w:rsidRPr="00BD4C4C" w:rsidRDefault="00BD4C4C" w:rsidP="00BD4C4C">
      <w:pPr>
        <w:numPr>
          <w:ilvl w:val="0"/>
          <w:numId w:val="77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It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allows processes to enter deadlock state</w:t>
      </w:r>
    </w:p>
    <w:p w14:paraId="572090C7" w14:textId="77777777" w:rsidR="00BD4C4C" w:rsidRPr="00BD4C4C" w:rsidRDefault="00BD4C4C" w:rsidP="00BD4C4C">
      <w:pPr>
        <w:numPr>
          <w:ilvl w:val="0"/>
          <w:numId w:val="77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Then:</w:t>
      </w:r>
    </w:p>
    <w:p w14:paraId="175F0713" w14:textId="77777777" w:rsidR="00BD4C4C" w:rsidRPr="00BD4C4C" w:rsidRDefault="00BD4C4C" w:rsidP="00BD4C4C">
      <w:pPr>
        <w:numPr>
          <w:ilvl w:val="1"/>
          <w:numId w:val="77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Runs a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detection algorithm</w:t>
      </w:r>
    </w:p>
    <w:p w14:paraId="7B14019A" w14:textId="73F25E78" w:rsidR="00BD4C4C" w:rsidRPr="00BD4C4C" w:rsidRDefault="00BD4C4C" w:rsidP="00BD4C4C">
      <w:pPr>
        <w:numPr>
          <w:ilvl w:val="1"/>
          <w:numId w:val="77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Applies a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recovery scheme</w:t>
      </w:r>
    </w:p>
    <w:p w14:paraId="498E75DE" w14:textId="23F5B507" w:rsidR="00BD4C4C" w:rsidRPr="00BD4C4C" w:rsidRDefault="00BD4C4C" w:rsidP="00BD4C4C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BD4C4C">
        <w:rPr>
          <w:rFonts w:ascii="Calibri" w:hAnsi="Calibri" w:cs="Calibri"/>
          <w:b/>
          <w:bCs/>
          <w:sz w:val="28"/>
          <w:szCs w:val="28"/>
          <w:lang w:val="en-PK"/>
        </w:rPr>
        <w:t>Core Points Expanded</w:t>
      </w:r>
    </w:p>
    <w:p w14:paraId="794CA87A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1. Allow system to enter deadlock state</w:t>
      </w:r>
    </w:p>
    <w:p w14:paraId="0CE84091" w14:textId="77777777" w:rsidR="00BD4C4C" w:rsidRPr="00BD4C4C" w:rsidRDefault="00BD4C4C" w:rsidP="00BD4C4C">
      <w:pPr>
        <w:numPr>
          <w:ilvl w:val="0"/>
          <w:numId w:val="78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No restrictions are placed during resource allocation</w:t>
      </w:r>
    </w:p>
    <w:p w14:paraId="4501B20C" w14:textId="77777777" w:rsidR="00BD4C4C" w:rsidRPr="00BD4C4C" w:rsidRDefault="00BD4C4C" w:rsidP="00BD4C4C">
      <w:pPr>
        <w:numPr>
          <w:ilvl w:val="0"/>
          <w:numId w:val="78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Processes may get stuck in circular waiting</w:t>
      </w:r>
    </w:p>
    <w:p w14:paraId="6D18591D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2. Detection algorithm</w:t>
      </w:r>
    </w:p>
    <w:p w14:paraId="5A1F96CF" w14:textId="77777777" w:rsidR="00BD4C4C" w:rsidRPr="00BD4C4C" w:rsidRDefault="00BD4C4C" w:rsidP="00BD4C4C">
      <w:pPr>
        <w:numPr>
          <w:ilvl w:val="0"/>
          <w:numId w:val="79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System periodically checks:</w:t>
      </w:r>
    </w:p>
    <w:p w14:paraId="08E964FC" w14:textId="77777777" w:rsidR="00BD4C4C" w:rsidRPr="00BD4C4C" w:rsidRDefault="00BD4C4C" w:rsidP="00BD4C4C">
      <w:pPr>
        <w:numPr>
          <w:ilvl w:val="1"/>
          <w:numId w:val="79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“Is there a deadlock right now?”</w:t>
      </w:r>
    </w:p>
    <w:p w14:paraId="7CD3CC98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3. Recovery scheme</w:t>
      </w:r>
    </w:p>
    <w:p w14:paraId="645CD422" w14:textId="77777777" w:rsidR="00BD4C4C" w:rsidRPr="00BD4C4C" w:rsidRDefault="00BD4C4C" w:rsidP="00BD4C4C">
      <w:pPr>
        <w:numPr>
          <w:ilvl w:val="0"/>
          <w:numId w:val="80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If deadlock is found:</w:t>
      </w:r>
    </w:p>
    <w:p w14:paraId="202456D9" w14:textId="7669E3B6" w:rsidR="00BD4C4C" w:rsidRPr="00BD4C4C" w:rsidRDefault="00BD4C4C" w:rsidP="00BD4C4C">
      <w:pPr>
        <w:numPr>
          <w:ilvl w:val="1"/>
          <w:numId w:val="80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Take action (terminate processes / release resources)</w:t>
      </w:r>
    </w:p>
    <w:p w14:paraId="2D248D3D" w14:textId="77777777" w:rsidR="00BD4C4C" w:rsidRPr="00BD4C4C" w:rsidRDefault="00BD4C4C" w:rsidP="00BD4C4C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BD4C4C">
        <w:rPr>
          <w:rFonts w:ascii="Calibri" w:hAnsi="Calibri" w:cs="Calibri"/>
          <w:b/>
          <w:bCs/>
          <w:sz w:val="28"/>
          <w:szCs w:val="28"/>
          <w:lang w:val="en-PK"/>
        </w:rPr>
        <w:t>Key Insight</w:t>
      </w:r>
    </w:p>
    <w:p w14:paraId="6E4B1ECB" w14:textId="77777777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This approach is:</w:t>
      </w:r>
    </w:p>
    <w:p w14:paraId="52E95671" w14:textId="77777777" w:rsidR="00BD4C4C" w:rsidRPr="00BD4C4C" w:rsidRDefault="00BD4C4C" w:rsidP="00BD4C4C">
      <w:pPr>
        <w:numPr>
          <w:ilvl w:val="0"/>
          <w:numId w:val="81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Reactive</w:t>
      </w:r>
      <w:r w:rsidRPr="00BD4C4C">
        <w:rPr>
          <w:rFonts w:ascii="Calibri" w:hAnsi="Calibri" w:cs="Calibri"/>
          <w:sz w:val="22"/>
          <w:szCs w:val="22"/>
          <w:lang w:val="en-PK"/>
        </w:rPr>
        <w:t>, not preventive</w:t>
      </w:r>
    </w:p>
    <w:p w14:paraId="6C56FCFA" w14:textId="414D0068" w:rsidR="00BD4C4C" w:rsidRPr="00BD4C4C" w:rsidRDefault="00BD4C4C" w:rsidP="00BD4C4C">
      <w:pPr>
        <w:numPr>
          <w:ilvl w:val="0"/>
          <w:numId w:val="81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Suitable when deadlocks are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rare</w:t>
      </w:r>
    </w:p>
    <w:p w14:paraId="6033E367" w14:textId="77777777" w:rsidR="00BD4C4C" w:rsidRPr="00BD4C4C" w:rsidRDefault="00BD4C4C" w:rsidP="00BD4C4C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BD4C4C">
        <w:rPr>
          <w:rFonts w:ascii="Calibri" w:hAnsi="Calibri" w:cs="Calibri"/>
          <w:b/>
          <w:bCs/>
          <w:sz w:val="28"/>
          <w:szCs w:val="28"/>
          <w:lang w:val="en-PK"/>
        </w:rPr>
        <w:t>1. Single Instance of Each Resource Type</w:t>
      </w:r>
    </w:p>
    <w:p w14:paraId="41A7C581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Concept</w:t>
      </w:r>
    </w:p>
    <w:p w14:paraId="5C50AC98" w14:textId="77777777" w:rsidR="00BD4C4C" w:rsidRPr="00BD4C4C" w:rsidRDefault="00BD4C4C" w:rsidP="00BD4C4C">
      <w:pPr>
        <w:numPr>
          <w:ilvl w:val="0"/>
          <w:numId w:val="82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Each resource type has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only one instance</w:t>
      </w:r>
    </w:p>
    <w:p w14:paraId="21EB7B16" w14:textId="6FBB3B6F" w:rsidR="00BD4C4C" w:rsidRPr="00BD4C4C" w:rsidRDefault="00BD4C4C" w:rsidP="00BD4C4C">
      <w:pPr>
        <w:numPr>
          <w:ilvl w:val="1"/>
          <w:numId w:val="82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Example: one printer, one file lock</w:t>
      </w:r>
    </w:p>
    <w:p w14:paraId="61DDB669" w14:textId="77777777" w:rsidR="00BD4C4C" w:rsidRPr="00BD4C4C" w:rsidRDefault="00BD4C4C" w:rsidP="00BD4C4C">
      <w:pPr>
        <w:rPr>
          <w:rFonts w:ascii="Calibri" w:hAnsi="Calibri" w:cs="Calibri"/>
          <w:b/>
          <w:bCs/>
          <w:lang w:val="en-PK"/>
        </w:rPr>
      </w:pPr>
      <w:r w:rsidRPr="00BD4C4C">
        <w:rPr>
          <w:rFonts w:ascii="Calibri" w:hAnsi="Calibri" w:cs="Calibri"/>
          <w:b/>
          <w:bCs/>
          <w:lang w:val="en-PK"/>
        </w:rPr>
        <w:t>Approach: Maintain Wait-for Graph</w:t>
      </w:r>
    </w:p>
    <w:p w14:paraId="11ABB58F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What is Maintained?</w:t>
      </w:r>
    </w:p>
    <w:p w14:paraId="3A509970" w14:textId="1B83F6C5" w:rsidR="00BD4C4C" w:rsidRPr="00BD4C4C" w:rsidRDefault="00BD4C4C" w:rsidP="00BD4C4C">
      <w:pPr>
        <w:numPr>
          <w:ilvl w:val="0"/>
          <w:numId w:val="83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A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Wait-for Graph (WFG)</w:t>
      </w:r>
      <w:r w:rsidRPr="00BD4C4C">
        <w:rPr>
          <w:rFonts w:ascii="Calibri" w:hAnsi="Calibri" w:cs="Calibri"/>
          <w:sz w:val="22"/>
          <w:szCs w:val="22"/>
          <w:lang w:val="en-PK"/>
        </w:rPr>
        <w:t xml:space="preserve"> is maintained continuously</w:t>
      </w:r>
    </w:p>
    <w:p w14:paraId="411B33C8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Structure of Wait-for Graph</w:t>
      </w:r>
    </w:p>
    <w:p w14:paraId="4B9E4E2E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lastRenderedPageBreak/>
        <w:t>Nodes</w:t>
      </w:r>
    </w:p>
    <w:p w14:paraId="132A2257" w14:textId="157EDFD1" w:rsidR="00BD4C4C" w:rsidRPr="00BD4C4C" w:rsidRDefault="00BD4C4C" w:rsidP="00BD4C4C">
      <w:pPr>
        <w:numPr>
          <w:ilvl w:val="0"/>
          <w:numId w:val="84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Represent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processes only</w:t>
      </w:r>
    </w:p>
    <w:p w14:paraId="4BD9E476" w14:textId="5B6EFE54" w:rsidR="00BD4C4C" w:rsidRPr="00BD4C4C" w:rsidRDefault="00BD4C4C" w:rsidP="00BD4C4C">
      <w:pPr>
        <w:numPr>
          <w:ilvl w:val="0"/>
          <w:numId w:val="84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No resource nodes</w:t>
      </w:r>
    </w:p>
    <w:p w14:paraId="07AE9CB6" w14:textId="57049DD0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Edges</w:t>
      </w:r>
    </w:p>
    <w:p w14:paraId="50BE9E53" w14:textId="77777777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Pi → Pj   if Pi is waiting for Rj</w:t>
      </w:r>
    </w:p>
    <w:p w14:paraId="3BCCC1F0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Complete Meaning</w:t>
      </w:r>
    </w:p>
    <w:p w14:paraId="3938E603" w14:textId="77777777" w:rsidR="00BD4C4C" w:rsidRPr="00BD4C4C" w:rsidRDefault="00BD4C4C" w:rsidP="00BD4C4C">
      <w:pPr>
        <w:numPr>
          <w:ilvl w:val="0"/>
          <w:numId w:val="85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Pi is waiting for a resource</w:t>
      </w:r>
    </w:p>
    <w:p w14:paraId="56DCC20D" w14:textId="2209B497" w:rsidR="00BD4C4C" w:rsidRPr="00BD4C4C" w:rsidRDefault="00BD4C4C" w:rsidP="00BD4C4C">
      <w:pPr>
        <w:numPr>
          <w:ilvl w:val="0"/>
          <w:numId w:val="85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That resource is currently held by Pj</w:t>
      </w:r>
    </w:p>
    <w:p w14:paraId="111ED40B" w14:textId="3AA3780D" w:rsidR="00BD4C4C" w:rsidRPr="00BD4C4C" w:rsidRDefault="00BD4C4C" w:rsidP="00BD4C4C">
      <w:pPr>
        <w:numPr>
          <w:ilvl w:val="0"/>
          <w:numId w:val="85"/>
        </w:numPr>
        <w:rPr>
          <w:rFonts w:ascii="Calibri" w:hAnsi="Calibri" w:cs="Calibri"/>
          <w:sz w:val="22"/>
          <w:szCs w:val="22"/>
          <w:lang w:val="en-PK"/>
        </w:rPr>
      </w:pPr>
      <w:proofErr w:type="gramStart"/>
      <w:r w:rsidRPr="00BD4C4C">
        <w:rPr>
          <w:rFonts w:ascii="Calibri" w:hAnsi="Calibri" w:cs="Calibri"/>
          <w:sz w:val="22"/>
          <w:szCs w:val="22"/>
          <w:lang w:val="en-PK"/>
        </w:rPr>
        <w:t>So</w:t>
      </w:r>
      <w:proofErr w:type="gramEnd"/>
      <w:r w:rsidRPr="00BD4C4C">
        <w:rPr>
          <w:rFonts w:ascii="Calibri" w:hAnsi="Calibri" w:cs="Calibri"/>
          <w:sz w:val="22"/>
          <w:szCs w:val="22"/>
          <w:lang w:val="en-PK"/>
        </w:rPr>
        <w:t xml:space="preserve"> Pi is indirectly waiting for Pj</w:t>
      </w:r>
    </w:p>
    <w:p w14:paraId="66B96F01" w14:textId="387DABC2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How System Uses It</w:t>
      </w:r>
    </w:p>
    <w:p w14:paraId="72E45E5D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Periodic Checking</w:t>
      </w:r>
    </w:p>
    <w:p w14:paraId="3E05104B" w14:textId="77777777" w:rsidR="00BD4C4C" w:rsidRPr="00BD4C4C" w:rsidRDefault="00BD4C4C" w:rsidP="00BD4C4C">
      <w:pPr>
        <w:numPr>
          <w:ilvl w:val="0"/>
          <w:numId w:val="86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System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periodically runs an algorithm</w:t>
      </w:r>
    </w:p>
    <w:p w14:paraId="64ED09B2" w14:textId="3E9B5569" w:rsidR="00BD4C4C" w:rsidRPr="00BD4C4C" w:rsidRDefault="00BD4C4C" w:rsidP="00BD4C4C">
      <w:pPr>
        <w:numPr>
          <w:ilvl w:val="0"/>
          <w:numId w:val="86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It searches for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cycles in the graph</w:t>
      </w:r>
    </w:p>
    <w:p w14:paraId="7499EC05" w14:textId="1F985EDC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Deadlock Condition</w:t>
      </w:r>
    </w:p>
    <w:p w14:paraId="3B7216B5" w14:textId="58907717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If there is a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cycle in the wait-for graph</w:t>
      </w:r>
      <w:r w:rsidRPr="00BD4C4C">
        <w:rPr>
          <w:rFonts w:ascii="Calibri" w:hAnsi="Calibri" w:cs="Calibri"/>
          <w:sz w:val="22"/>
          <w:szCs w:val="22"/>
          <w:lang w:val="en-PK"/>
        </w:rPr>
        <w:t>, then a deadlock exists</w:t>
      </w:r>
    </w:p>
    <w:p w14:paraId="22DDF51F" w14:textId="3F931BCD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Why Cycle Means Deadlock?</w:t>
      </w:r>
    </w:p>
    <w:p w14:paraId="38117829" w14:textId="0F79117E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Because:</w:t>
      </w:r>
    </w:p>
    <w:p w14:paraId="113B84D4" w14:textId="6B184927" w:rsidR="00BD4C4C" w:rsidRPr="00BD4C4C" w:rsidRDefault="00BD4C4C" w:rsidP="00BD4C4C">
      <w:pPr>
        <w:numPr>
          <w:ilvl w:val="0"/>
          <w:numId w:val="87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Each process in cycle is waiting for another</w:t>
      </w:r>
    </w:p>
    <w:p w14:paraId="33637AE1" w14:textId="6607F4E0" w:rsidR="00BD4C4C" w:rsidRPr="00BD4C4C" w:rsidRDefault="00BD4C4C" w:rsidP="00BD4C4C">
      <w:pPr>
        <w:numPr>
          <w:ilvl w:val="0"/>
          <w:numId w:val="87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No process can proceed</w:t>
      </w:r>
    </w:p>
    <w:p w14:paraId="32CF2CD0" w14:textId="6F8FA8EF" w:rsidR="00BD4C4C" w:rsidRPr="00BD4C4C" w:rsidRDefault="00BD4C4C" w:rsidP="00BD4C4C">
      <w:pPr>
        <w:numPr>
          <w:ilvl w:val="0"/>
          <w:numId w:val="87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No resource can be released</w:t>
      </w:r>
    </w:p>
    <w:p w14:paraId="7C6A1BB0" w14:textId="026B8A88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Time Complexity</w:t>
      </w:r>
      <w:r w:rsidR="00B31598">
        <w:rPr>
          <w:rFonts w:ascii="Calibri" w:hAnsi="Calibri" w:cs="Calibri"/>
          <w:sz w:val="22"/>
          <w:szCs w:val="22"/>
          <w:lang w:val="en-PK"/>
        </w:rPr>
        <w:t xml:space="preserve">: </w:t>
      </w:r>
      <w:r w:rsidRPr="00BD4C4C">
        <w:rPr>
          <w:rFonts w:ascii="Calibri" w:hAnsi="Calibri" w:cs="Calibri"/>
          <w:sz w:val="22"/>
          <w:szCs w:val="22"/>
          <w:lang w:val="en-PK"/>
        </w:rPr>
        <w:t>O(n^2)</w:t>
      </w:r>
    </w:p>
    <w:p w14:paraId="0DB51E36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Explanation</w:t>
      </w:r>
    </w:p>
    <w:p w14:paraId="7854A70D" w14:textId="77777777" w:rsidR="00BD4C4C" w:rsidRPr="00BD4C4C" w:rsidRDefault="00BD4C4C" w:rsidP="00BD4C4C">
      <w:pPr>
        <w:numPr>
          <w:ilvl w:val="0"/>
          <w:numId w:val="88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n = number of processes</w:t>
      </w:r>
    </w:p>
    <w:p w14:paraId="371EE35F" w14:textId="1FD11D3C" w:rsidR="00BD4C4C" w:rsidRPr="00BD4C4C" w:rsidRDefault="00B31598" w:rsidP="00BD4C4C">
      <w:pPr>
        <w:numPr>
          <w:ilvl w:val="0"/>
          <w:numId w:val="88"/>
        </w:numPr>
        <w:rPr>
          <w:rFonts w:ascii="Calibri" w:hAnsi="Calibri" w:cs="Calibri"/>
          <w:sz w:val="22"/>
          <w:szCs w:val="22"/>
          <w:lang w:val="en-PK"/>
        </w:rPr>
      </w:pPr>
      <w:r w:rsidRPr="00B31598">
        <w:rPr>
          <w:rFonts w:ascii="Calibri" w:hAnsi="Calibri" w:cs="Calibri"/>
          <w:b/>
          <w:bCs/>
          <w:lang w:val="en-PK"/>
        </w:rPr>
        <w:drawing>
          <wp:anchor distT="0" distB="0" distL="114300" distR="114300" simplePos="0" relativeHeight="251658240" behindDoc="0" locked="0" layoutInCell="1" allowOverlap="1" wp14:anchorId="1B78716E" wp14:editId="716F1F28">
            <wp:simplePos x="0" y="0"/>
            <wp:positionH relativeFrom="column">
              <wp:posOffset>4707255</wp:posOffset>
            </wp:positionH>
            <wp:positionV relativeFrom="paragraph">
              <wp:posOffset>121920</wp:posOffset>
            </wp:positionV>
            <wp:extent cx="2065020" cy="2874645"/>
            <wp:effectExtent l="0" t="0" r="0" b="1905"/>
            <wp:wrapThrough wrapText="bothSides">
              <wp:wrapPolygon edited="0">
                <wp:start x="0" y="0"/>
                <wp:lineTo x="0" y="21471"/>
                <wp:lineTo x="21321" y="21471"/>
                <wp:lineTo x="21321" y="0"/>
                <wp:lineTo x="0" y="0"/>
              </wp:wrapPolygon>
            </wp:wrapThrough>
            <wp:docPr id="112456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660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C4C" w:rsidRPr="00BD4C4C">
        <w:rPr>
          <w:rFonts w:ascii="Calibri" w:hAnsi="Calibri" w:cs="Calibri"/>
          <w:sz w:val="22"/>
          <w:szCs w:val="22"/>
          <w:lang w:val="en-PK"/>
        </w:rPr>
        <w:t>Checking cycles in graph requires comparing nodes and edges</w:t>
      </w:r>
    </w:p>
    <w:p w14:paraId="6788CFD8" w14:textId="70627E58" w:rsidR="00BD4C4C" w:rsidRPr="00BD4C4C" w:rsidRDefault="00BD4C4C" w:rsidP="00BD4C4C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BD4C4C">
        <w:rPr>
          <w:rFonts w:ascii="Calibri" w:hAnsi="Calibri" w:cs="Calibri"/>
          <w:b/>
          <w:bCs/>
          <w:sz w:val="28"/>
          <w:szCs w:val="28"/>
          <w:lang w:val="en-PK"/>
        </w:rPr>
        <w:t>2. Resource-Allocation Graph and Wait-for Graph</w:t>
      </w:r>
    </w:p>
    <w:p w14:paraId="069A82C4" w14:textId="44E4FD2A" w:rsidR="00BD4C4C" w:rsidRPr="00BD4C4C" w:rsidRDefault="00BD4C4C" w:rsidP="00BD4C4C">
      <w:pPr>
        <w:rPr>
          <w:rFonts w:ascii="Calibri" w:hAnsi="Calibri" w:cs="Calibri"/>
          <w:b/>
          <w:bCs/>
          <w:lang w:val="en-PK"/>
        </w:rPr>
      </w:pPr>
      <w:r w:rsidRPr="00BD4C4C">
        <w:rPr>
          <w:rFonts w:ascii="Calibri" w:hAnsi="Calibri" w:cs="Calibri"/>
          <w:b/>
          <w:bCs/>
          <w:lang w:val="en-PK"/>
        </w:rPr>
        <w:t>Resource-Allocation Graph (RAG)</w:t>
      </w:r>
      <w:r w:rsidR="00B31598" w:rsidRPr="00B31598">
        <w:rPr>
          <w:noProof/>
        </w:rPr>
        <w:t xml:space="preserve"> </w:t>
      </w:r>
    </w:p>
    <w:p w14:paraId="70973EE4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Purpose</w:t>
      </w:r>
    </w:p>
    <w:p w14:paraId="49721BC2" w14:textId="13C68F48" w:rsidR="00BD4C4C" w:rsidRPr="00BD4C4C" w:rsidRDefault="00BD4C4C" w:rsidP="00BD4C4C">
      <w:pPr>
        <w:numPr>
          <w:ilvl w:val="0"/>
          <w:numId w:val="89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Shows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complete system state</w:t>
      </w:r>
    </w:p>
    <w:p w14:paraId="399FC582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Contains</w:t>
      </w:r>
    </w:p>
    <w:p w14:paraId="4168D282" w14:textId="77777777" w:rsidR="00BD4C4C" w:rsidRPr="00BD4C4C" w:rsidRDefault="00BD4C4C" w:rsidP="00BD4C4C">
      <w:pPr>
        <w:numPr>
          <w:ilvl w:val="0"/>
          <w:numId w:val="90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Processes (circles)</w:t>
      </w:r>
    </w:p>
    <w:p w14:paraId="30F0C7C2" w14:textId="6B44CE72" w:rsidR="00BD4C4C" w:rsidRPr="00BD4C4C" w:rsidRDefault="00BD4C4C" w:rsidP="00BD4C4C">
      <w:pPr>
        <w:numPr>
          <w:ilvl w:val="0"/>
          <w:numId w:val="90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Resources (rectangles)</w:t>
      </w:r>
    </w:p>
    <w:p w14:paraId="202C3D03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Types of Edges</w:t>
      </w:r>
    </w:p>
    <w:p w14:paraId="5C2D6644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1. Request Edge</w:t>
      </w:r>
    </w:p>
    <w:p w14:paraId="54B93829" w14:textId="77777777" w:rsidR="00BD4C4C" w:rsidRPr="00BD4C4C" w:rsidRDefault="00BD4C4C" w:rsidP="00BD4C4C">
      <w:pPr>
        <w:numPr>
          <w:ilvl w:val="0"/>
          <w:numId w:val="91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lastRenderedPageBreak/>
        <w:t>Process → Resource</w:t>
      </w:r>
    </w:p>
    <w:p w14:paraId="510EFEDF" w14:textId="27B6C2DC" w:rsidR="00BD4C4C" w:rsidRPr="00BD4C4C" w:rsidRDefault="00BD4C4C" w:rsidP="00BD4C4C">
      <w:pPr>
        <w:numPr>
          <w:ilvl w:val="0"/>
          <w:numId w:val="91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Means: process is waiting</w:t>
      </w:r>
    </w:p>
    <w:p w14:paraId="475483E2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2. Allocation Edge</w:t>
      </w:r>
    </w:p>
    <w:p w14:paraId="10544AE6" w14:textId="1BC5F54D" w:rsidR="00BD4C4C" w:rsidRPr="00BD4C4C" w:rsidRDefault="00BD4C4C" w:rsidP="00BD4C4C">
      <w:pPr>
        <w:numPr>
          <w:ilvl w:val="0"/>
          <w:numId w:val="92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Resource → Process</w:t>
      </w:r>
    </w:p>
    <w:p w14:paraId="3E431F00" w14:textId="667C8F04" w:rsidR="00BD4C4C" w:rsidRPr="00BD4C4C" w:rsidRDefault="00BD4C4C" w:rsidP="00BD4C4C">
      <w:pPr>
        <w:numPr>
          <w:ilvl w:val="0"/>
          <w:numId w:val="92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Means: resource is assigned</w:t>
      </w:r>
    </w:p>
    <w:p w14:paraId="3009235C" w14:textId="53877414" w:rsidR="00BD4C4C" w:rsidRPr="00BD4C4C" w:rsidRDefault="00B31598" w:rsidP="00BD4C4C">
      <w:pPr>
        <w:rPr>
          <w:rFonts w:ascii="Calibri" w:hAnsi="Calibri" w:cs="Calibri"/>
          <w:b/>
          <w:bCs/>
          <w:lang w:val="en-PK"/>
        </w:rPr>
      </w:pPr>
      <w:r w:rsidRPr="00B31598">
        <w:rPr>
          <w:rFonts w:ascii="Calibri" w:hAnsi="Calibri" w:cs="Calibri"/>
          <w:b/>
          <w:bCs/>
          <w:lang w:val="en-PK"/>
        </w:rPr>
        <w:drawing>
          <wp:anchor distT="0" distB="0" distL="114300" distR="114300" simplePos="0" relativeHeight="251659264" behindDoc="0" locked="0" layoutInCell="1" allowOverlap="1" wp14:anchorId="73CD052F" wp14:editId="0BF9B2D3">
            <wp:simplePos x="0" y="0"/>
            <wp:positionH relativeFrom="column">
              <wp:posOffset>3320415</wp:posOffset>
            </wp:positionH>
            <wp:positionV relativeFrom="paragraph">
              <wp:posOffset>104775</wp:posOffset>
            </wp:positionV>
            <wp:extent cx="2771775" cy="2981325"/>
            <wp:effectExtent l="0" t="0" r="9525" b="9525"/>
            <wp:wrapThrough wrapText="bothSides">
              <wp:wrapPolygon edited="0">
                <wp:start x="0" y="0"/>
                <wp:lineTo x="0" y="21531"/>
                <wp:lineTo x="21526" y="21531"/>
                <wp:lineTo x="21526" y="0"/>
                <wp:lineTo x="0" y="0"/>
              </wp:wrapPolygon>
            </wp:wrapThrough>
            <wp:docPr id="211552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219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4C4C" w:rsidRPr="00BD4C4C">
        <w:rPr>
          <w:rFonts w:ascii="Calibri" w:hAnsi="Calibri" w:cs="Calibri"/>
          <w:b/>
          <w:bCs/>
          <w:lang w:val="en-PK"/>
        </w:rPr>
        <w:t>Wait-for Graph (WFG)</w:t>
      </w:r>
      <w:r w:rsidRPr="00B31598">
        <w:rPr>
          <w:noProof/>
        </w:rPr>
        <w:t xml:space="preserve"> </w:t>
      </w:r>
    </w:p>
    <w:p w14:paraId="699E4A86" w14:textId="786C4D2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Derived From RAG</w:t>
      </w:r>
    </w:p>
    <w:p w14:paraId="789DE92B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Conversion Rule</w:t>
      </w:r>
    </w:p>
    <w:p w14:paraId="71688C66" w14:textId="05923183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Pi → Rj → Pk   </w:t>
      </w:r>
      <w:r w:rsidRPr="00BD4C4C">
        <w:rPr>
          <w:rFonts w:ascii="Cambria Math" w:hAnsi="Cambria Math" w:cs="Cambria Math"/>
          <w:sz w:val="22"/>
          <w:szCs w:val="22"/>
          <w:lang w:val="en-PK"/>
        </w:rPr>
        <w:t>⇒</w:t>
      </w:r>
      <w:r w:rsidRPr="00BD4C4C">
        <w:rPr>
          <w:rFonts w:ascii="Calibri" w:hAnsi="Calibri" w:cs="Calibri"/>
          <w:sz w:val="22"/>
          <w:szCs w:val="22"/>
          <w:lang w:val="en-PK"/>
        </w:rPr>
        <w:t xml:space="preserve">   Pi → Pk</w:t>
      </w:r>
    </w:p>
    <w:p w14:paraId="52DF28C7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Meaning</w:t>
      </w:r>
    </w:p>
    <w:p w14:paraId="7ABBB84B" w14:textId="1D2082B4" w:rsidR="00BD4C4C" w:rsidRPr="00BD4C4C" w:rsidRDefault="00BD4C4C" w:rsidP="00BD4C4C">
      <w:pPr>
        <w:numPr>
          <w:ilvl w:val="0"/>
          <w:numId w:val="93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Process Pi is waiting for process Pk</w:t>
      </w:r>
    </w:p>
    <w:p w14:paraId="0E9A1334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Why Convert to WFG?</w:t>
      </w:r>
    </w:p>
    <w:p w14:paraId="47DF7267" w14:textId="77777777" w:rsidR="00BD4C4C" w:rsidRPr="00BD4C4C" w:rsidRDefault="00BD4C4C" w:rsidP="00BD4C4C">
      <w:pPr>
        <w:numPr>
          <w:ilvl w:val="0"/>
          <w:numId w:val="94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Removes resource nodes</w:t>
      </w:r>
    </w:p>
    <w:p w14:paraId="6234C251" w14:textId="77777777" w:rsidR="00BD4C4C" w:rsidRPr="00BD4C4C" w:rsidRDefault="00BD4C4C" w:rsidP="00BD4C4C">
      <w:pPr>
        <w:numPr>
          <w:ilvl w:val="0"/>
          <w:numId w:val="94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Makes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cycle detection easier</w:t>
      </w:r>
    </w:p>
    <w:p w14:paraId="771429B7" w14:textId="3682CD0A" w:rsidR="00BD4C4C" w:rsidRPr="00BD4C4C" w:rsidRDefault="00BD4C4C" w:rsidP="00BD4C4C">
      <w:pPr>
        <w:numPr>
          <w:ilvl w:val="0"/>
          <w:numId w:val="94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Simplifies analysis</w:t>
      </w:r>
    </w:p>
    <w:p w14:paraId="6F034ED2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Edges in Wait-for Graph</w:t>
      </w:r>
    </w:p>
    <w:p w14:paraId="6CF3C92B" w14:textId="77777777" w:rsidR="00BD4C4C" w:rsidRPr="00BD4C4C" w:rsidRDefault="00BD4C4C" w:rsidP="00BD4C4C">
      <w:pPr>
        <w:numPr>
          <w:ilvl w:val="0"/>
          <w:numId w:val="95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P1 → P2</w:t>
      </w:r>
    </w:p>
    <w:p w14:paraId="5F7972A0" w14:textId="77777777" w:rsidR="00BD4C4C" w:rsidRPr="00BD4C4C" w:rsidRDefault="00BD4C4C" w:rsidP="00BD4C4C">
      <w:pPr>
        <w:numPr>
          <w:ilvl w:val="0"/>
          <w:numId w:val="95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P2 → P3</w:t>
      </w:r>
    </w:p>
    <w:p w14:paraId="512F55A4" w14:textId="77777777" w:rsidR="00BD4C4C" w:rsidRPr="00BD4C4C" w:rsidRDefault="00BD4C4C" w:rsidP="00BD4C4C">
      <w:pPr>
        <w:numPr>
          <w:ilvl w:val="0"/>
          <w:numId w:val="95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P2 → P4</w:t>
      </w:r>
    </w:p>
    <w:p w14:paraId="1FF5558A" w14:textId="77777777" w:rsidR="00BD4C4C" w:rsidRPr="00BD4C4C" w:rsidRDefault="00BD4C4C" w:rsidP="00BD4C4C">
      <w:pPr>
        <w:numPr>
          <w:ilvl w:val="0"/>
          <w:numId w:val="95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P2 → P5</w:t>
      </w:r>
    </w:p>
    <w:p w14:paraId="21DF4442" w14:textId="77777777" w:rsidR="00BD4C4C" w:rsidRPr="00BD4C4C" w:rsidRDefault="00BD4C4C" w:rsidP="00BD4C4C">
      <w:pPr>
        <w:numPr>
          <w:ilvl w:val="0"/>
          <w:numId w:val="95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P3 → P4</w:t>
      </w:r>
    </w:p>
    <w:p w14:paraId="7ABE1EF3" w14:textId="3292D86B" w:rsidR="00BD4C4C" w:rsidRPr="00BD4C4C" w:rsidRDefault="00BD4C4C" w:rsidP="00BD4C4C">
      <w:pPr>
        <w:numPr>
          <w:ilvl w:val="0"/>
          <w:numId w:val="95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P4 → P1</w:t>
      </w:r>
    </w:p>
    <w:p w14:paraId="6AB64D1B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Cycle Detection</w:t>
      </w:r>
    </w:p>
    <w:p w14:paraId="6EB8F653" w14:textId="77777777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Cycle:</w:t>
      </w:r>
    </w:p>
    <w:p w14:paraId="3C20A0CF" w14:textId="046BD000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P1 → P2 → P3 → P4 → P1</w:t>
      </w:r>
    </w:p>
    <w:p w14:paraId="4AC604A8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Conclusion</w:t>
      </w:r>
    </w:p>
    <w:p w14:paraId="29AD8A9B" w14:textId="77777777" w:rsidR="00BD4C4C" w:rsidRPr="00BD4C4C" w:rsidRDefault="00BD4C4C" w:rsidP="00BD4C4C">
      <w:pPr>
        <w:numPr>
          <w:ilvl w:val="0"/>
          <w:numId w:val="96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Deadlock exists among:</w:t>
      </w:r>
    </w:p>
    <w:p w14:paraId="01AB3387" w14:textId="77777777" w:rsidR="00BD4C4C" w:rsidRPr="00BD4C4C" w:rsidRDefault="00BD4C4C" w:rsidP="00BD4C4C">
      <w:pPr>
        <w:numPr>
          <w:ilvl w:val="1"/>
          <w:numId w:val="96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P1, P2, P3, P4</w:t>
      </w:r>
    </w:p>
    <w:p w14:paraId="1CF5A48B" w14:textId="25828055" w:rsidR="00BD4C4C" w:rsidRPr="00BD4C4C" w:rsidRDefault="00BD4C4C" w:rsidP="00BD4C4C">
      <w:pPr>
        <w:numPr>
          <w:ilvl w:val="0"/>
          <w:numId w:val="96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P5 is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not deadlocked</w:t>
      </w:r>
    </w:p>
    <w:p w14:paraId="16B61A40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Important Detail</w:t>
      </w:r>
    </w:p>
    <w:p w14:paraId="6319D41A" w14:textId="77777777" w:rsidR="00BD4C4C" w:rsidRPr="00BD4C4C" w:rsidRDefault="00BD4C4C" w:rsidP="00BD4C4C">
      <w:pPr>
        <w:numPr>
          <w:ilvl w:val="0"/>
          <w:numId w:val="97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Even though P2 → P5 exists:</w:t>
      </w:r>
    </w:p>
    <w:p w14:paraId="70EAD4E4" w14:textId="77777777" w:rsidR="00BD4C4C" w:rsidRPr="00BD4C4C" w:rsidRDefault="00BD4C4C" w:rsidP="00BD4C4C">
      <w:pPr>
        <w:numPr>
          <w:ilvl w:val="1"/>
          <w:numId w:val="97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P5 is not waiting → no cycle</w:t>
      </w:r>
    </w:p>
    <w:p w14:paraId="2B6EFA93" w14:textId="16BAD158" w:rsidR="00BD4C4C" w:rsidRPr="00BD4C4C" w:rsidRDefault="00BD4C4C" w:rsidP="00BD4C4C">
      <w:pPr>
        <w:numPr>
          <w:ilvl w:val="1"/>
          <w:numId w:val="97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So not part of deadlock</w:t>
      </w:r>
    </w:p>
    <w:p w14:paraId="5B8F939F" w14:textId="77777777" w:rsidR="00BD4C4C" w:rsidRPr="00BD4C4C" w:rsidRDefault="00BD4C4C" w:rsidP="00BD4C4C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BD4C4C">
        <w:rPr>
          <w:rFonts w:ascii="Calibri" w:hAnsi="Calibri" w:cs="Calibri"/>
          <w:b/>
          <w:bCs/>
          <w:sz w:val="28"/>
          <w:szCs w:val="28"/>
          <w:lang w:val="en-PK"/>
        </w:rPr>
        <w:lastRenderedPageBreak/>
        <w:t>3. Several Instances of a Resource Type</w:t>
      </w:r>
    </w:p>
    <w:p w14:paraId="2E1F19C6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Concept</w:t>
      </w:r>
    </w:p>
    <w:p w14:paraId="7A2C80B1" w14:textId="77777777" w:rsidR="00BD4C4C" w:rsidRPr="00BD4C4C" w:rsidRDefault="00BD4C4C" w:rsidP="00BD4C4C">
      <w:pPr>
        <w:numPr>
          <w:ilvl w:val="0"/>
          <w:numId w:val="98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Each resource type can have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multiple instances</w:t>
      </w:r>
    </w:p>
    <w:p w14:paraId="1B6090C0" w14:textId="6148DA62" w:rsidR="00BD4C4C" w:rsidRPr="00BD4C4C" w:rsidRDefault="00BD4C4C" w:rsidP="00BD4C4C">
      <w:pPr>
        <w:numPr>
          <w:ilvl w:val="1"/>
          <w:numId w:val="98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Example: 3 printers</w:t>
      </w:r>
    </w:p>
    <w:p w14:paraId="629DE2A0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Key Difference</w:t>
      </w:r>
    </w:p>
    <w:p w14:paraId="0CCB965A" w14:textId="5DD8A152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Cycle is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not sufficient</w:t>
      </w:r>
      <w:r w:rsidRPr="00BD4C4C">
        <w:rPr>
          <w:rFonts w:ascii="Calibri" w:hAnsi="Calibri" w:cs="Calibri"/>
          <w:sz w:val="22"/>
          <w:szCs w:val="22"/>
          <w:lang w:val="en-PK"/>
        </w:rPr>
        <w:t xml:space="preserve"> for deadlock</w:t>
      </w:r>
    </w:p>
    <w:p w14:paraId="7953AE78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Why?</w:t>
      </w:r>
    </w:p>
    <w:p w14:paraId="1A591F24" w14:textId="77777777" w:rsidR="00BD4C4C" w:rsidRPr="00BD4C4C" w:rsidRDefault="00BD4C4C" w:rsidP="00BD4C4C">
      <w:pPr>
        <w:numPr>
          <w:ilvl w:val="0"/>
          <w:numId w:val="99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Another instance of resource may be available</w:t>
      </w:r>
    </w:p>
    <w:p w14:paraId="405D0303" w14:textId="40DE3F8A" w:rsidR="00BD4C4C" w:rsidRPr="00BD4C4C" w:rsidRDefault="00BD4C4C" w:rsidP="00BD4C4C">
      <w:pPr>
        <w:numPr>
          <w:ilvl w:val="0"/>
          <w:numId w:val="99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Process may still proceed</w:t>
      </w:r>
    </w:p>
    <w:p w14:paraId="59D62FC5" w14:textId="766C4D1B" w:rsidR="00BD4C4C" w:rsidRPr="00BD4C4C" w:rsidRDefault="00BD4C4C" w:rsidP="00BD4C4C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BD4C4C">
        <w:rPr>
          <w:rFonts w:ascii="Calibri" w:hAnsi="Calibri" w:cs="Calibri"/>
          <w:b/>
          <w:bCs/>
          <w:sz w:val="28"/>
          <w:szCs w:val="28"/>
          <w:lang w:val="en-PK"/>
        </w:rPr>
        <w:t>Data Structures (VERY IMPORTANT)</w:t>
      </w:r>
    </w:p>
    <w:p w14:paraId="08F379E7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1. Available</w:t>
      </w:r>
    </w:p>
    <w:p w14:paraId="7F984484" w14:textId="77777777" w:rsidR="00BD4C4C" w:rsidRPr="00BD4C4C" w:rsidRDefault="00BD4C4C" w:rsidP="00BD4C4C">
      <w:pPr>
        <w:numPr>
          <w:ilvl w:val="0"/>
          <w:numId w:val="100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A vector of length m</w:t>
      </w:r>
    </w:p>
    <w:p w14:paraId="0F89859A" w14:textId="77777777" w:rsidR="00BD4C4C" w:rsidRPr="00BD4C4C" w:rsidRDefault="00BD4C4C" w:rsidP="00BD4C4C">
      <w:pPr>
        <w:numPr>
          <w:ilvl w:val="0"/>
          <w:numId w:val="100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Represents:</w:t>
      </w:r>
    </w:p>
    <w:p w14:paraId="39F38E60" w14:textId="12965A21" w:rsidR="00BD4C4C" w:rsidRPr="00BD4C4C" w:rsidRDefault="00BD4C4C" w:rsidP="00BD4C4C">
      <w:pPr>
        <w:numPr>
          <w:ilvl w:val="1"/>
          <w:numId w:val="100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Number of free instances of each resource</w:t>
      </w:r>
    </w:p>
    <w:p w14:paraId="4FA9CBD2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2. Allocation</w:t>
      </w:r>
    </w:p>
    <w:p w14:paraId="3FFD140D" w14:textId="77777777" w:rsidR="00BD4C4C" w:rsidRPr="00BD4C4C" w:rsidRDefault="00BD4C4C" w:rsidP="00BD4C4C">
      <w:pPr>
        <w:numPr>
          <w:ilvl w:val="0"/>
          <w:numId w:val="101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An n × m matrix</w:t>
      </w:r>
    </w:p>
    <w:p w14:paraId="6AF70B9D" w14:textId="77777777" w:rsidR="00BD4C4C" w:rsidRPr="00BD4C4C" w:rsidRDefault="00BD4C4C" w:rsidP="00BD4C4C">
      <w:pPr>
        <w:numPr>
          <w:ilvl w:val="0"/>
          <w:numId w:val="101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Represents:</w:t>
      </w:r>
    </w:p>
    <w:p w14:paraId="76539126" w14:textId="6B8631C4" w:rsidR="00BD4C4C" w:rsidRPr="00BD4C4C" w:rsidRDefault="00BD4C4C" w:rsidP="00BD4C4C">
      <w:pPr>
        <w:numPr>
          <w:ilvl w:val="1"/>
          <w:numId w:val="101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Resources currently held by each process</w:t>
      </w:r>
    </w:p>
    <w:p w14:paraId="7EF46107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3. Request</w:t>
      </w:r>
    </w:p>
    <w:p w14:paraId="003B3E10" w14:textId="77777777" w:rsidR="00BD4C4C" w:rsidRPr="00BD4C4C" w:rsidRDefault="00BD4C4C" w:rsidP="00BD4C4C">
      <w:pPr>
        <w:numPr>
          <w:ilvl w:val="0"/>
          <w:numId w:val="102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An n × m matrix</w:t>
      </w:r>
    </w:p>
    <w:p w14:paraId="7BC88A4E" w14:textId="77777777" w:rsidR="00BD4C4C" w:rsidRPr="00BD4C4C" w:rsidRDefault="00BD4C4C" w:rsidP="00BD4C4C">
      <w:pPr>
        <w:numPr>
          <w:ilvl w:val="0"/>
          <w:numId w:val="102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Represents:</w:t>
      </w:r>
    </w:p>
    <w:p w14:paraId="51257CFA" w14:textId="7A8B8A10" w:rsidR="00BD4C4C" w:rsidRPr="00BD4C4C" w:rsidRDefault="00BD4C4C" w:rsidP="00BD4C4C">
      <w:pPr>
        <w:numPr>
          <w:ilvl w:val="1"/>
          <w:numId w:val="102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Current resource request of each process</w:t>
      </w:r>
    </w:p>
    <w:p w14:paraId="26385671" w14:textId="27DB535A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 xml:space="preserve">Interpretation </w:t>
      </w:r>
    </w:p>
    <w:p w14:paraId="5A58FBCD" w14:textId="77777777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If:</w:t>
      </w:r>
    </w:p>
    <w:p w14:paraId="22C0BDA4" w14:textId="77777777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Request[i][j] = k</w:t>
      </w:r>
    </w:p>
    <w:p w14:paraId="57381212" w14:textId="77777777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Then:</w:t>
      </w:r>
    </w:p>
    <w:p w14:paraId="0E4C283B" w14:textId="291E5F3E" w:rsidR="00BD4C4C" w:rsidRPr="00BD4C4C" w:rsidRDefault="00BD4C4C" w:rsidP="00BD4C4C">
      <w:pPr>
        <w:numPr>
          <w:ilvl w:val="0"/>
          <w:numId w:val="103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Process Pi needs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k more instances</w:t>
      </w:r>
      <w:r w:rsidRPr="00BD4C4C">
        <w:rPr>
          <w:rFonts w:ascii="Calibri" w:hAnsi="Calibri" w:cs="Calibri"/>
          <w:sz w:val="22"/>
          <w:szCs w:val="22"/>
          <w:lang w:val="en-PK"/>
        </w:rPr>
        <w:t xml:space="preserve"> of resource Rj</w:t>
      </w:r>
    </w:p>
    <w:p w14:paraId="7092DDA6" w14:textId="69848B35" w:rsidR="00BD4C4C" w:rsidRPr="00BD4C4C" w:rsidRDefault="00BD4C4C" w:rsidP="00BD4C4C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BD4C4C">
        <w:rPr>
          <w:rFonts w:ascii="Calibri" w:hAnsi="Calibri" w:cs="Calibri"/>
          <w:b/>
          <w:bCs/>
          <w:sz w:val="28"/>
          <w:szCs w:val="28"/>
          <w:lang w:val="en-PK"/>
        </w:rPr>
        <w:t>4. Detection Algorithm (Detailed)</w:t>
      </w:r>
    </w:p>
    <w:p w14:paraId="4D4E217D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Goal</w:t>
      </w:r>
    </w:p>
    <w:p w14:paraId="49679FBC" w14:textId="77777777" w:rsidR="00BD4C4C" w:rsidRPr="00BD4C4C" w:rsidRDefault="00BD4C4C" w:rsidP="00BD4C4C">
      <w:pPr>
        <w:numPr>
          <w:ilvl w:val="0"/>
          <w:numId w:val="104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Identify:</w:t>
      </w:r>
    </w:p>
    <w:p w14:paraId="2767DBA5" w14:textId="77777777" w:rsidR="00BD4C4C" w:rsidRPr="00BD4C4C" w:rsidRDefault="00BD4C4C" w:rsidP="00BD4C4C">
      <w:pPr>
        <w:numPr>
          <w:ilvl w:val="1"/>
          <w:numId w:val="104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Whether deadlock exists</w:t>
      </w:r>
    </w:p>
    <w:p w14:paraId="0BDD7B5A" w14:textId="3B954622" w:rsidR="00BD4C4C" w:rsidRPr="00BD4C4C" w:rsidRDefault="00BD4C4C" w:rsidP="00BD4C4C">
      <w:pPr>
        <w:numPr>
          <w:ilvl w:val="1"/>
          <w:numId w:val="104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Which processes are deadlocked</w:t>
      </w:r>
    </w:p>
    <w:p w14:paraId="4AD1E35E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lastRenderedPageBreak/>
        <w:t>Step 1: Initialization</w:t>
      </w:r>
    </w:p>
    <w:p w14:paraId="039B6C4D" w14:textId="50646C1D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Work = Available</w:t>
      </w:r>
    </w:p>
    <w:p w14:paraId="7C9682E3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Finish Vector</w:t>
      </w:r>
    </w:p>
    <w:p w14:paraId="35283228" w14:textId="77777777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For each process i:</w:t>
      </w:r>
    </w:p>
    <w:p w14:paraId="6218ED63" w14:textId="77777777" w:rsidR="00BD4C4C" w:rsidRPr="00BD4C4C" w:rsidRDefault="00BD4C4C" w:rsidP="00BD4C4C">
      <w:pPr>
        <w:numPr>
          <w:ilvl w:val="0"/>
          <w:numId w:val="105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If Allocation[i] ≠ 0</w:t>
      </w:r>
      <w:r w:rsidRPr="00BD4C4C">
        <w:rPr>
          <w:rFonts w:ascii="Calibri" w:hAnsi="Calibri" w:cs="Calibri"/>
          <w:sz w:val="22"/>
          <w:szCs w:val="22"/>
          <w:lang w:val="en-PK"/>
        </w:rPr>
        <w:br/>
        <w:t>→ Finish[i] = false</w:t>
      </w:r>
    </w:p>
    <w:p w14:paraId="5514BB14" w14:textId="22697089" w:rsidR="00BD4C4C" w:rsidRPr="00BD4C4C" w:rsidRDefault="00BD4C4C" w:rsidP="00BD4C4C">
      <w:pPr>
        <w:numPr>
          <w:ilvl w:val="0"/>
          <w:numId w:val="105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Else</w:t>
      </w:r>
      <w:r w:rsidRPr="00BD4C4C">
        <w:rPr>
          <w:rFonts w:ascii="Calibri" w:hAnsi="Calibri" w:cs="Calibri"/>
          <w:sz w:val="22"/>
          <w:szCs w:val="22"/>
          <w:lang w:val="en-PK"/>
        </w:rPr>
        <w:br/>
        <w:t>→ Finish[i] = true</w:t>
      </w:r>
    </w:p>
    <w:p w14:paraId="1759C6C2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Meaning</w:t>
      </w:r>
    </w:p>
    <w:p w14:paraId="6A2AC7CE" w14:textId="77777777" w:rsidR="00BD4C4C" w:rsidRPr="00BD4C4C" w:rsidRDefault="00BD4C4C" w:rsidP="00BD4C4C">
      <w:pPr>
        <w:numPr>
          <w:ilvl w:val="0"/>
          <w:numId w:val="106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Processes with no allocation:</w:t>
      </w:r>
    </w:p>
    <w:p w14:paraId="0640270C" w14:textId="77777777" w:rsidR="00BD4C4C" w:rsidRPr="00BD4C4C" w:rsidRDefault="00BD4C4C" w:rsidP="00BD4C4C">
      <w:pPr>
        <w:numPr>
          <w:ilvl w:val="1"/>
          <w:numId w:val="106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Cannot be part of deadlock</w:t>
      </w:r>
    </w:p>
    <w:p w14:paraId="71B46519" w14:textId="14F9A402" w:rsidR="00BD4C4C" w:rsidRPr="00BD4C4C" w:rsidRDefault="00BD4C4C" w:rsidP="00BD4C4C">
      <w:pPr>
        <w:numPr>
          <w:ilvl w:val="0"/>
          <w:numId w:val="106"/>
        </w:numPr>
        <w:rPr>
          <w:rFonts w:ascii="Calibri" w:hAnsi="Calibri" w:cs="Calibri"/>
          <w:sz w:val="22"/>
          <w:szCs w:val="22"/>
          <w:lang w:val="en-PK"/>
        </w:rPr>
      </w:pPr>
      <w:proofErr w:type="gramStart"/>
      <w:r w:rsidRPr="00BD4C4C">
        <w:rPr>
          <w:rFonts w:ascii="Calibri" w:hAnsi="Calibri" w:cs="Calibri"/>
          <w:sz w:val="22"/>
          <w:szCs w:val="22"/>
          <w:lang w:val="en-PK"/>
        </w:rPr>
        <w:t>So</w:t>
      </w:r>
      <w:proofErr w:type="gramEnd"/>
      <w:r w:rsidRPr="00BD4C4C">
        <w:rPr>
          <w:rFonts w:ascii="Calibri" w:hAnsi="Calibri" w:cs="Calibri"/>
          <w:sz w:val="22"/>
          <w:szCs w:val="22"/>
          <w:lang w:val="en-PK"/>
        </w:rPr>
        <w:t xml:space="preserve"> they are marked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true initially</w:t>
      </w:r>
    </w:p>
    <w:p w14:paraId="309755B0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Step 2: Find a Process</w:t>
      </w:r>
    </w:p>
    <w:p w14:paraId="38BF001A" w14:textId="77777777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Find process i such that:</w:t>
      </w:r>
    </w:p>
    <w:p w14:paraId="7E333D0A" w14:textId="7EF77FA7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Finish[i] == false</w:t>
      </w:r>
      <w:r w:rsidRPr="00BD4C4C">
        <w:rPr>
          <w:rFonts w:ascii="Calibri" w:hAnsi="Calibri" w:cs="Calibri"/>
          <w:sz w:val="22"/>
          <w:szCs w:val="22"/>
          <w:lang w:val="en-PK"/>
        </w:rPr>
        <w:br/>
        <w:t>Request[i] ≤ Work</w:t>
      </w:r>
    </w:p>
    <w:p w14:paraId="0EB9B14E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Meaning</w:t>
      </w:r>
    </w:p>
    <w:p w14:paraId="49FED88B" w14:textId="34A0D5F0" w:rsidR="00BD4C4C" w:rsidRPr="00BD4C4C" w:rsidRDefault="00BD4C4C" w:rsidP="00BD4C4C">
      <w:pPr>
        <w:numPr>
          <w:ilvl w:val="0"/>
          <w:numId w:val="107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Process can complete with current resources</w:t>
      </w:r>
    </w:p>
    <w:p w14:paraId="50C61EB1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Step 3: Simulate Execution</w:t>
      </w:r>
    </w:p>
    <w:p w14:paraId="5B94501B" w14:textId="77777777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If such process is found:</w:t>
      </w:r>
    </w:p>
    <w:p w14:paraId="0879369A" w14:textId="32CB8593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Work = Work + Allocation[i]</w:t>
      </w:r>
      <w:r w:rsidRPr="00BD4C4C">
        <w:rPr>
          <w:rFonts w:ascii="Calibri" w:hAnsi="Calibri" w:cs="Calibri"/>
          <w:sz w:val="22"/>
          <w:szCs w:val="22"/>
          <w:lang w:val="en-PK"/>
        </w:rPr>
        <w:br/>
        <w:t>Finish[i] = true</w:t>
      </w:r>
    </w:p>
    <w:p w14:paraId="2D306546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Explanation</w:t>
      </w:r>
    </w:p>
    <w:p w14:paraId="34A9F22A" w14:textId="77777777" w:rsidR="00BD4C4C" w:rsidRPr="00BD4C4C" w:rsidRDefault="00BD4C4C" w:rsidP="00BD4C4C">
      <w:pPr>
        <w:numPr>
          <w:ilvl w:val="0"/>
          <w:numId w:val="108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Process completes</w:t>
      </w:r>
    </w:p>
    <w:p w14:paraId="76BC16E3" w14:textId="77777777" w:rsidR="00BD4C4C" w:rsidRPr="00BD4C4C" w:rsidRDefault="00BD4C4C" w:rsidP="00BD4C4C">
      <w:pPr>
        <w:numPr>
          <w:ilvl w:val="0"/>
          <w:numId w:val="108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Releases its resources</w:t>
      </w:r>
    </w:p>
    <w:p w14:paraId="73E3E147" w14:textId="3D7C9430" w:rsidR="00BD4C4C" w:rsidRPr="00BD4C4C" w:rsidRDefault="00BD4C4C" w:rsidP="00BD4C4C">
      <w:pPr>
        <w:numPr>
          <w:ilvl w:val="0"/>
          <w:numId w:val="108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These resources are added back</w:t>
      </w:r>
    </w:p>
    <w:p w14:paraId="084663EC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Then</w:t>
      </w:r>
    </w:p>
    <w:p w14:paraId="70B3D990" w14:textId="4BFF9B69" w:rsidR="00BD4C4C" w:rsidRPr="00BD4C4C" w:rsidRDefault="00BD4C4C" w:rsidP="00BD4C4C">
      <w:pPr>
        <w:numPr>
          <w:ilvl w:val="0"/>
          <w:numId w:val="109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Repeat Step 2</w:t>
      </w:r>
    </w:p>
    <w:p w14:paraId="3EAE6445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Step 4: Final Check</w:t>
      </w:r>
    </w:p>
    <w:p w14:paraId="434987C1" w14:textId="77777777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If any:</w:t>
      </w:r>
    </w:p>
    <w:p w14:paraId="0138E6E1" w14:textId="38BB6A41" w:rsidR="00BD4C4C" w:rsidRPr="00BD4C4C" w:rsidRDefault="00BD4C4C" w:rsidP="00BD4C4C">
      <w:p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>Finish[i] == false</w:t>
      </w:r>
    </w:p>
    <w:p w14:paraId="7EFDFBE8" w14:textId="77777777" w:rsidR="00BD4C4C" w:rsidRPr="00BD4C4C" w:rsidRDefault="00BD4C4C" w:rsidP="00BD4C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Conclusion</w:t>
      </w:r>
    </w:p>
    <w:p w14:paraId="70B5FFFF" w14:textId="77777777" w:rsidR="00BD4C4C" w:rsidRPr="00BD4C4C" w:rsidRDefault="00BD4C4C" w:rsidP="00BD4C4C">
      <w:pPr>
        <w:numPr>
          <w:ilvl w:val="0"/>
          <w:numId w:val="110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System is in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deadlock state</w:t>
      </w:r>
    </w:p>
    <w:p w14:paraId="30A10522" w14:textId="6B39B8EF" w:rsidR="00BD4C4C" w:rsidRPr="00BD4C4C" w:rsidRDefault="00BD4C4C" w:rsidP="00BD4C4C">
      <w:pPr>
        <w:numPr>
          <w:ilvl w:val="0"/>
          <w:numId w:val="110"/>
        </w:numPr>
        <w:rPr>
          <w:rFonts w:ascii="Calibri" w:hAnsi="Calibri" w:cs="Calibri"/>
          <w:sz w:val="22"/>
          <w:szCs w:val="22"/>
          <w:lang w:val="en-PK"/>
        </w:rPr>
      </w:pPr>
      <w:r w:rsidRPr="00BD4C4C">
        <w:rPr>
          <w:rFonts w:ascii="Calibri" w:hAnsi="Calibri" w:cs="Calibri"/>
          <w:sz w:val="22"/>
          <w:szCs w:val="22"/>
          <w:lang w:val="en-PK"/>
        </w:rPr>
        <w:t xml:space="preserve">All such processes are </w:t>
      </w:r>
      <w:r w:rsidRPr="00BD4C4C">
        <w:rPr>
          <w:rFonts w:ascii="Calibri" w:hAnsi="Calibri" w:cs="Calibri"/>
          <w:b/>
          <w:bCs/>
          <w:sz w:val="22"/>
          <w:szCs w:val="22"/>
          <w:lang w:val="en-PK"/>
        </w:rPr>
        <w:t>deadlocked</w:t>
      </w:r>
    </w:p>
    <w:p w14:paraId="1385D560" w14:textId="77777777" w:rsidR="00BD4C4C" w:rsidRDefault="00BD4C4C" w:rsidP="00C25455">
      <w:pPr>
        <w:rPr>
          <w:rFonts w:ascii="Calibri" w:hAnsi="Calibri" w:cs="Calibri"/>
          <w:b/>
          <w:bCs/>
          <w:sz w:val="22"/>
          <w:szCs w:val="22"/>
          <w:lang w:val="en-PK"/>
        </w:rPr>
      </w:pPr>
    </w:p>
    <w:p w14:paraId="6A03B365" w14:textId="77777777" w:rsidR="00C11178" w:rsidRPr="00C11178" w:rsidRDefault="00C11178" w:rsidP="00C11178">
      <w:pPr>
        <w:rPr>
          <w:rFonts w:ascii="Calibri" w:hAnsi="Calibri" w:cs="Calibri"/>
          <w:b/>
          <w:bCs/>
          <w:sz w:val="32"/>
          <w:szCs w:val="32"/>
          <w:lang w:val="en-PK"/>
        </w:rPr>
      </w:pPr>
      <w:r w:rsidRPr="00C11178">
        <w:rPr>
          <w:rFonts w:ascii="Calibri" w:hAnsi="Calibri" w:cs="Calibri"/>
          <w:b/>
          <w:bCs/>
          <w:sz w:val="32"/>
          <w:szCs w:val="32"/>
          <w:lang w:val="en-PK"/>
        </w:rPr>
        <w:t>6. Recovery from Deadlock</w:t>
      </w:r>
    </w:p>
    <w:p w14:paraId="23F2A55A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Definition</w:t>
      </w:r>
    </w:p>
    <w:p w14:paraId="2EBE339B" w14:textId="77777777" w:rsidR="00C11178" w:rsidRPr="00C11178" w:rsidRDefault="00C11178" w:rsidP="00C11178">
      <w:p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Recovery from deadlock refers to:</w:t>
      </w:r>
    </w:p>
    <w:p w14:paraId="7B17D585" w14:textId="1DF616EE" w:rsidR="00C11178" w:rsidRPr="00C11178" w:rsidRDefault="00C11178" w:rsidP="00C11178">
      <w:pPr>
        <w:numPr>
          <w:ilvl w:val="0"/>
          <w:numId w:val="114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 xml:space="preserve">The techniques used to </w:t>
      </w: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break a deadlock after it has been detected</w:t>
      </w:r>
    </w:p>
    <w:p w14:paraId="5C675357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Key Idea</w:t>
      </w:r>
    </w:p>
    <w:p w14:paraId="02F50C8C" w14:textId="77777777" w:rsidR="00C11178" w:rsidRPr="00C11178" w:rsidRDefault="00C11178" w:rsidP="00C11178">
      <w:pPr>
        <w:numPr>
          <w:ilvl w:val="0"/>
          <w:numId w:val="115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 xml:space="preserve">Detection only tells us </w:t>
      </w: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deadlock exists</w:t>
      </w:r>
    </w:p>
    <w:p w14:paraId="0DEF0578" w14:textId="77777777" w:rsidR="00C11178" w:rsidRPr="00C11178" w:rsidRDefault="00C11178" w:rsidP="00C11178">
      <w:pPr>
        <w:numPr>
          <w:ilvl w:val="0"/>
          <w:numId w:val="115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Recovery is needed to:</w:t>
      </w:r>
    </w:p>
    <w:p w14:paraId="25B17F53" w14:textId="77777777" w:rsidR="00C11178" w:rsidRPr="00C11178" w:rsidRDefault="00C11178" w:rsidP="00C11178">
      <w:pPr>
        <w:numPr>
          <w:ilvl w:val="1"/>
          <w:numId w:val="115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Free resources</w:t>
      </w:r>
    </w:p>
    <w:p w14:paraId="15DFBA66" w14:textId="1C7A7D34" w:rsidR="00C11178" w:rsidRPr="00C11178" w:rsidRDefault="00C11178" w:rsidP="00C11178">
      <w:pPr>
        <w:numPr>
          <w:ilvl w:val="1"/>
          <w:numId w:val="115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Allow processes to continue</w:t>
      </w:r>
    </w:p>
    <w:p w14:paraId="42FEA65C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Main Methods of Recovery</w:t>
      </w:r>
    </w:p>
    <w:p w14:paraId="3E40DFF4" w14:textId="77777777" w:rsidR="00C11178" w:rsidRPr="00C11178" w:rsidRDefault="00C11178" w:rsidP="00C11178">
      <w:pPr>
        <w:numPr>
          <w:ilvl w:val="0"/>
          <w:numId w:val="116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Process Termination</w:t>
      </w:r>
    </w:p>
    <w:p w14:paraId="7763E4BC" w14:textId="32425661" w:rsidR="00C11178" w:rsidRPr="00C11178" w:rsidRDefault="00C11178" w:rsidP="00C11178">
      <w:pPr>
        <w:numPr>
          <w:ilvl w:val="0"/>
          <w:numId w:val="116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Resource Preemption</w:t>
      </w:r>
    </w:p>
    <w:p w14:paraId="4E4AEB12" w14:textId="77777777" w:rsidR="00C11178" w:rsidRPr="00C11178" w:rsidRDefault="00C11178" w:rsidP="00C11178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C11178">
        <w:rPr>
          <w:rFonts w:ascii="Calibri" w:hAnsi="Calibri" w:cs="Calibri"/>
          <w:b/>
          <w:bCs/>
          <w:sz w:val="28"/>
          <w:szCs w:val="28"/>
          <w:lang w:val="en-PK"/>
        </w:rPr>
        <w:t>1. Process Termination</w:t>
      </w:r>
    </w:p>
    <w:p w14:paraId="2B28E53C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Concept</w:t>
      </w:r>
    </w:p>
    <w:p w14:paraId="1E8D0E01" w14:textId="1498CF5C" w:rsidR="00C11178" w:rsidRPr="00C11178" w:rsidRDefault="00C11178" w:rsidP="00C11178">
      <w:pPr>
        <w:numPr>
          <w:ilvl w:val="0"/>
          <w:numId w:val="117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 xml:space="preserve">Deadlock is resolved by </w:t>
      </w: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terminating one or more processes</w:t>
      </w:r>
    </w:p>
    <w:p w14:paraId="245EEBDF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Two Approaches</w:t>
      </w:r>
    </w:p>
    <w:p w14:paraId="688B83A1" w14:textId="77777777" w:rsidR="00C11178" w:rsidRPr="00C11178" w:rsidRDefault="00C11178" w:rsidP="00C11178">
      <w:pPr>
        <w:rPr>
          <w:rFonts w:ascii="Calibri" w:hAnsi="Calibri" w:cs="Calibri"/>
          <w:b/>
          <w:bCs/>
          <w:lang w:val="en-PK"/>
        </w:rPr>
      </w:pPr>
      <w:r w:rsidRPr="00C11178">
        <w:rPr>
          <w:rFonts w:ascii="Calibri" w:hAnsi="Calibri" w:cs="Calibri"/>
          <w:b/>
          <w:bCs/>
          <w:lang w:val="en-PK"/>
        </w:rPr>
        <w:t>1. Abort All Deadlocked Processes</w:t>
      </w:r>
    </w:p>
    <w:p w14:paraId="4AD0480D" w14:textId="36832077" w:rsidR="00C11178" w:rsidRPr="00C11178" w:rsidRDefault="00C11178" w:rsidP="00C11178">
      <w:pPr>
        <w:numPr>
          <w:ilvl w:val="0"/>
          <w:numId w:val="118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 xml:space="preserve">Terminate </w:t>
      </w: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all processes involved in deadlock</w:t>
      </w:r>
    </w:p>
    <w:p w14:paraId="336907AB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Advantages</w:t>
      </w:r>
    </w:p>
    <w:p w14:paraId="5F580901" w14:textId="77777777" w:rsidR="00C11178" w:rsidRPr="00C11178" w:rsidRDefault="00C11178" w:rsidP="00C11178">
      <w:pPr>
        <w:numPr>
          <w:ilvl w:val="0"/>
          <w:numId w:val="119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Simple and fast</w:t>
      </w:r>
    </w:p>
    <w:p w14:paraId="71FE661E" w14:textId="6C01BECC" w:rsidR="00C11178" w:rsidRPr="00C11178" w:rsidRDefault="00C11178" w:rsidP="00C11178">
      <w:pPr>
        <w:numPr>
          <w:ilvl w:val="0"/>
          <w:numId w:val="119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Deadlock removed immediately</w:t>
      </w:r>
    </w:p>
    <w:p w14:paraId="47A06F5B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Disadvantages</w:t>
      </w:r>
    </w:p>
    <w:p w14:paraId="70DCC39B" w14:textId="77777777" w:rsidR="00C11178" w:rsidRPr="00C11178" w:rsidRDefault="00C11178" w:rsidP="00C11178">
      <w:pPr>
        <w:numPr>
          <w:ilvl w:val="0"/>
          <w:numId w:val="120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Loss of all progress</w:t>
      </w:r>
    </w:p>
    <w:p w14:paraId="6049116F" w14:textId="77777777" w:rsidR="00C11178" w:rsidRPr="00C11178" w:rsidRDefault="00C11178" w:rsidP="00C11178">
      <w:pPr>
        <w:numPr>
          <w:ilvl w:val="0"/>
          <w:numId w:val="120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Wastes computation time</w:t>
      </w:r>
    </w:p>
    <w:p w14:paraId="39826EE3" w14:textId="59DD92CD" w:rsidR="00C11178" w:rsidRPr="00C11178" w:rsidRDefault="00C11178" w:rsidP="00C11178">
      <w:pPr>
        <w:numPr>
          <w:ilvl w:val="0"/>
          <w:numId w:val="120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Not practical for large systems</w:t>
      </w:r>
    </w:p>
    <w:p w14:paraId="5BE4D86C" w14:textId="77777777" w:rsidR="00C11178" w:rsidRPr="00C11178" w:rsidRDefault="00C11178" w:rsidP="00C11178">
      <w:pPr>
        <w:rPr>
          <w:rFonts w:ascii="Calibri" w:hAnsi="Calibri" w:cs="Calibri"/>
          <w:b/>
          <w:bCs/>
          <w:lang w:val="en-PK"/>
        </w:rPr>
      </w:pPr>
      <w:r w:rsidRPr="00C11178">
        <w:rPr>
          <w:rFonts w:ascii="Calibri" w:hAnsi="Calibri" w:cs="Calibri"/>
          <w:b/>
          <w:bCs/>
          <w:lang w:val="en-PK"/>
        </w:rPr>
        <w:t>2. Abort One Process at a Time</w:t>
      </w:r>
    </w:p>
    <w:p w14:paraId="754F9EE4" w14:textId="77777777" w:rsidR="00C11178" w:rsidRPr="00C11178" w:rsidRDefault="00C11178" w:rsidP="00C11178">
      <w:pPr>
        <w:numPr>
          <w:ilvl w:val="0"/>
          <w:numId w:val="121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 xml:space="preserve">Terminate processes </w:t>
      </w: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one by one</w:t>
      </w:r>
    </w:p>
    <w:p w14:paraId="0A8F941B" w14:textId="77777777" w:rsidR="00C11178" w:rsidRPr="00C11178" w:rsidRDefault="00C11178" w:rsidP="00C11178">
      <w:pPr>
        <w:numPr>
          <w:ilvl w:val="0"/>
          <w:numId w:val="121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After each termination:</w:t>
      </w:r>
    </w:p>
    <w:p w14:paraId="24DF49AD" w14:textId="04537DB8" w:rsidR="00C11178" w:rsidRPr="00C11178" w:rsidRDefault="00C11178" w:rsidP="00C11178">
      <w:pPr>
        <w:numPr>
          <w:ilvl w:val="1"/>
          <w:numId w:val="121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Check if deadlock is resolved</w:t>
      </w:r>
    </w:p>
    <w:p w14:paraId="251A2912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Advantages</w:t>
      </w:r>
    </w:p>
    <w:p w14:paraId="77A66C5B" w14:textId="77777777" w:rsidR="00C11178" w:rsidRPr="00C11178" w:rsidRDefault="00C11178" w:rsidP="00C11178">
      <w:pPr>
        <w:numPr>
          <w:ilvl w:val="0"/>
          <w:numId w:val="122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Less waste compared to aborting all processes</w:t>
      </w:r>
    </w:p>
    <w:p w14:paraId="4929786F" w14:textId="2085EBFD" w:rsidR="00C11178" w:rsidRPr="00C11178" w:rsidRDefault="00C11178" w:rsidP="00C11178">
      <w:pPr>
        <w:numPr>
          <w:ilvl w:val="0"/>
          <w:numId w:val="122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lastRenderedPageBreak/>
        <w:t>More controlled recovery</w:t>
      </w:r>
    </w:p>
    <w:p w14:paraId="56FE1CC7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Disadvantages</w:t>
      </w:r>
    </w:p>
    <w:p w14:paraId="6DA2F20E" w14:textId="77777777" w:rsidR="00C11178" w:rsidRPr="00C11178" w:rsidRDefault="00C11178" w:rsidP="00C11178">
      <w:pPr>
        <w:numPr>
          <w:ilvl w:val="0"/>
          <w:numId w:val="123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Requires repeated deadlock detection</w:t>
      </w:r>
    </w:p>
    <w:p w14:paraId="1ACA77BE" w14:textId="66FFD1C0" w:rsidR="00C11178" w:rsidRPr="00C11178" w:rsidRDefault="00C11178" w:rsidP="00C11178">
      <w:pPr>
        <w:numPr>
          <w:ilvl w:val="0"/>
          <w:numId w:val="123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Slower</w:t>
      </w:r>
    </w:p>
    <w:p w14:paraId="64606A6B" w14:textId="77777777" w:rsidR="00C11178" w:rsidRPr="00C11178" w:rsidRDefault="00C11178" w:rsidP="00C11178">
      <w:pPr>
        <w:rPr>
          <w:rFonts w:ascii="Calibri" w:hAnsi="Calibri" w:cs="Calibri"/>
          <w:b/>
          <w:bCs/>
          <w:lang w:val="en-PK"/>
        </w:rPr>
      </w:pPr>
      <w:r w:rsidRPr="00C11178">
        <w:rPr>
          <w:rFonts w:ascii="Calibri" w:hAnsi="Calibri" w:cs="Calibri"/>
          <w:b/>
          <w:bCs/>
          <w:lang w:val="en-PK"/>
        </w:rPr>
        <w:t>Which Process to Terminate? (Selection Criteria)</w:t>
      </w:r>
    </w:p>
    <w:p w14:paraId="5729721C" w14:textId="5027A3AC" w:rsidR="00C11178" w:rsidRPr="00C11178" w:rsidRDefault="00C11178" w:rsidP="00C11178">
      <w:p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System must decide carefully. Factors include:</w:t>
      </w:r>
    </w:p>
    <w:p w14:paraId="6C0B7901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1. Priority of Process</w:t>
      </w:r>
    </w:p>
    <w:p w14:paraId="7731F801" w14:textId="39BE14DD" w:rsidR="00C11178" w:rsidRPr="00C11178" w:rsidRDefault="00C11178" w:rsidP="00C11178">
      <w:pPr>
        <w:numPr>
          <w:ilvl w:val="0"/>
          <w:numId w:val="124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Low-priority processes are preferred for termination</w:t>
      </w:r>
    </w:p>
    <w:p w14:paraId="53042983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2. Amount of Work Done</w:t>
      </w:r>
    </w:p>
    <w:p w14:paraId="1E453E30" w14:textId="3411FD74" w:rsidR="00C11178" w:rsidRPr="00C11178" w:rsidRDefault="00C11178" w:rsidP="00C11178">
      <w:pPr>
        <w:numPr>
          <w:ilvl w:val="0"/>
          <w:numId w:val="125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 xml:space="preserve">Processes that have done </w:t>
      </w: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less work</w:t>
      </w:r>
      <w:r w:rsidRPr="00C11178">
        <w:rPr>
          <w:rFonts w:ascii="Calibri" w:hAnsi="Calibri" w:cs="Calibri"/>
          <w:sz w:val="22"/>
          <w:szCs w:val="22"/>
          <w:lang w:val="en-PK"/>
        </w:rPr>
        <w:t xml:space="preserve"> are better candidates</w:t>
      </w:r>
    </w:p>
    <w:p w14:paraId="616F873C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3. Resources Held</w:t>
      </w:r>
    </w:p>
    <w:p w14:paraId="42CC9B45" w14:textId="161F6795" w:rsidR="00C11178" w:rsidRPr="00C11178" w:rsidRDefault="00C11178" w:rsidP="00C11178">
      <w:pPr>
        <w:numPr>
          <w:ilvl w:val="0"/>
          <w:numId w:val="126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 xml:space="preserve">Processes holding </w:t>
      </w: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more resources</w:t>
      </w:r>
      <w:r w:rsidRPr="00C11178">
        <w:rPr>
          <w:rFonts w:ascii="Calibri" w:hAnsi="Calibri" w:cs="Calibri"/>
          <w:sz w:val="22"/>
          <w:szCs w:val="22"/>
          <w:lang w:val="en-PK"/>
        </w:rPr>
        <w:t xml:space="preserve"> may be terminated</w:t>
      </w:r>
    </w:p>
    <w:p w14:paraId="3E6D8ED1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4. Resources Still Needed</w:t>
      </w:r>
    </w:p>
    <w:p w14:paraId="60109245" w14:textId="6F99BB65" w:rsidR="00C11178" w:rsidRPr="00C11178" w:rsidRDefault="00C11178" w:rsidP="00C11178">
      <w:pPr>
        <w:numPr>
          <w:ilvl w:val="0"/>
          <w:numId w:val="127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 xml:space="preserve">Processes needing </w:t>
      </w: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many more resources</w:t>
      </w:r>
      <w:r w:rsidRPr="00C11178">
        <w:rPr>
          <w:rFonts w:ascii="Calibri" w:hAnsi="Calibri" w:cs="Calibri"/>
          <w:sz w:val="22"/>
          <w:szCs w:val="22"/>
          <w:lang w:val="en-PK"/>
        </w:rPr>
        <w:t xml:space="preserve"> may be terminated</w:t>
      </w:r>
    </w:p>
    <w:p w14:paraId="76C8537B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5. Number of Processes to Terminate</w:t>
      </w:r>
    </w:p>
    <w:p w14:paraId="31D7C152" w14:textId="41E95E76" w:rsidR="00C11178" w:rsidRPr="00C11178" w:rsidRDefault="00C11178" w:rsidP="00C11178">
      <w:pPr>
        <w:numPr>
          <w:ilvl w:val="0"/>
          <w:numId w:val="128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Minimize number of terminations</w:t>
      </w:r>
    </w:p>
    <w:p w14:paraId="3D202475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6. Process Type</w:t>
      </w:r>
    </w:p>
    <w:p w14:paraId="0991A166" w14:textId="2B06A726" w:rsidR="00C11178" w:rsidRPr="00C11178" w:rsidRDefault="00C11178" w:rsidP="00C11178">
      <w:pPr>
        <w:numPr>
          <w:ilvl w:val="0"/>
          <w:numId w:val="129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Interactive vs batch process</w:t>
      </w:r>
    </w:p>
    <w:p w14:paraId="32E97A81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Important Insight</w:t>
      </w:r>
    </w:p>
    <w:p w14:paraId="1BE9C13C" w14:textId="7836D595" w:rsidR="00C11178" w:rsidRPr="00C11178" w:rsidRDefault="00C11178" w:rsidP="00C11178">
      <w:p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 xml:space="preserve">Process termination is simple but may cause </w:t>
      </w: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data loss and inefficiency</w:t>
      </w:r>
    </w:p>
    <w:p w14:paraId="71A6EDE4" w14:textId="77777777" w:rsidR="00C11178" w:rsidRPr="00C11178" w:rsidRDefault="00C11178" w:rsidP="00C11178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C11178">
        <w:rPr>
          <w:rFonts w:ascii="Calibri" w:hAnsi="Calibri" w:cs="Calibri"/>
          <w:b/>
          <w:bCs/>
          <w:sz w:val="28"/>
          <w:szCs w:val="28"/>
          <w:lang w:val="en-PK"/>
        </w:rPr>
        <w:t>2. Resource Preemption</w:t>
      </w:r>
    </w:p>
    <w:p w14:paraId="2C012E87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Concept</w:t>
      </w:r>
    </w:p>
    <w:p w14:paraId="4462BDB2" w14:textId="77777777" w:rsidR="00C11178" w:rsidRPr="00C11178" w:rsidRDefault="00C11178" w:rsidP="00C11178">
      <w:pPr>
        <w:numPr>
          <w:ilvl w:val="0"/>
          <w:numId w:val="130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Instead of killing processes:</w:t>
      </w:r>
    </w:p>
    <w:p w14:paraId="1B14288A" w14:textId="77777777" w:rsidR="00C11178" w:rsidRPr="00C11178" w:rsidRDefault="00C11178" w:rsidP="00C11178">
      <w:pPr>
        <w:numPr>
          <w:ilvl w:val="1"/>
          <w:numId w:val="130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Take resources away from some processes</w:t>
      </w:r>
    </w:p>
    <w:p w14:paraId="666A9E53" w14:textId="72FD3725" w:rsidR="00C11178" w:rsidRPr="00C11178" w:rsidRDefault="00C11178" w:rsidP="00C11178">
      <w:pPr>
        <w:numPr>
          <w:ilvl w:val="1"/>
          <w:numId w:val="130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Give them to others</w:t>
      </w:r>
    </w:p>
    <w:p w14:paraId="3B1DC0B3" w14:textId="761D0C08" w:rsidR="00C11178" w:rsidRPr="00C11178" w:rsidRDefault="00C11178" w:rsidP="00C11178">
      <w:pPr>
        <w:rPr>
          <w:rFonts w:ascii="Calibri" w:hAnsi="Calibri" w:cs="Calibri"/>
          <w:b/>
          <w:bCs/>
          <w:lang w:val="en-PK"/>
        </w:rPr>
      </w:pPr>
      <w:r w:rsidRPr="00C11178">
        <w:rPr>
          <w:rFonts w:ascii="Calibri" w:hAnsi="Calibri" w:cs="Calibri"/>
          <w:b/>
          <w:bCs/>
          <w:lang w:val="en-PK"/>
        </w:rPr>
        <w:t>Key Steps in Resource Preemption</w:t>
      </w:r>
    </w:p>
    <w:p w14:paraId="7F765D21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1. Selecting a Victim</w:t>
      </w:r>
    </w:p>
    <w:p w14:paraId="720F1023" w14:textId="3F0B0BE7" w:rsidR="00C11178" w:rsidRPr="00C11178" w:rsidRDefault="00C11178" w:rsidP="00C11178">
      <w:pPr>
        <w:numPr>
          <w:ilvl w:val="0"/>
          <w:numId w:val="131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Choose a process whose resources will be taken</w:t>
      </w:r>
    </w:p>
    <w:p w14:paraId="46EB016E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Selection Criteria</w:t>
      </w:r>
    </w:p>
    <w:p w14:paraId="40A2B666" w14:textId="77777777" w:rsidR="00C11178" w:rsidRPr="00C11178" w:rsidRDefault="00C11178" w:rsidP="00C11178">
      <w:pPr>
        <w:numPr>
          <w:ilvl w:val="0"/>
          <w:numId w:val="132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Same factors as termination:</w:t>
      </w:r>
    </w:p>
    <w:p w14:paraId="3D3C2DF0" w14:textId="77777777" w:rsidR="00C11178" w:rsidRPr="00C11178" w:rsidRDefault="00C11178" w:rsidP="00C11178">
      <w:pPr>
        <w:numPr>
          <w:ilvl w:val="1"/>
          <w:numId w:val="132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Priority</w:t>
      </w:r>
    </w:p>
    <w:p w14:paraId="48BB2395" w14:textId="77777777" w:rsidR="00C11178" w:rsidRPr="00C11178" w:rsidRDefault="00C11178" w:rsidP="00C11178">
      <w:pPr>
        <w:numPr>
          <w:ilvl w:val="1"/>
          <w:numId w:val="132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Resources held</w:t>
      </w:r>
    </w:p>
    <w:p w14:paraId="56CC944C" w14:textId="6E177E80" w:rsidR="00C11178" w:rsidRPr="00C11178" w:rsidRDefault="00C11178" w:rsidP="00C11178">
      <w:pPr>
        <w:numPr>
          <w:ilvl w:val="1"/>
          <w:numId w:val="132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Work done</w:t>
      </w:r>
    </w:p>
    <w:p w14:paraId="016215AF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lastRenderedPageBreak/>
        <w:t>2. Resource Preemption</w:t>
      </w:r>
    </w:p>
    <w:p w14:paraId="2AE68788" w14:textId="77777777" w:rsidR="00C11178" w:rsidRPr="00C11178" w:rsidRDefault="00C11178" w:rsidP="00C11178">
      <w:pPr>
        <w:numPr>
          <w:ilvl w:val="0"/>
          <w:numId w:val="133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Remove resources from selected process</w:t>
      </w:r>
    </w:p>
    <w:p w14:paraId="5F292453" w14:textId="761F3952" w:rsidR="00C11178" w:rsidRPr="00C11178" w:rsidRDefault="00C11178" w:rsidP="00C11178">
      <w:pPr>
        <w:numPr>
          <w:ilvl w:val="0"/>
          <w:numId w:val="133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Allocate them to another process</w:t>
      </w:r>
    </w:p>
    <w:p w14:paraId="48635F7D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3. Rollback</w:t>
      </w:r>
    </w:p>
    <w:p w14:paraId="2753285C" w14:textId="77777777" w:rsidR="00C11178" w:rsidRPr="00C11178" w:rsidRDefault="00C11178" w:rsidP="00C11178">
      <w:pPr>
        <w:numPr>
          <w:ilvl w:val="0"/>
          <w:numId w:val="134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The preempted process:</w:t>
      </w:r>
    </w:p>
    <w:p w14:paraId="3C40251E" w14:textId="77777777" w:rsidR="00C11178" w:rsidRPr="00C11178" w:rsidRDefault="00C11178" w:rsidP="00C11178">
      <w:pPr>
        <w:numPr>
          <w:ilvl w:val="1"/>
          <w:numId w:val="134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Cannot continue normally</w:t>
      </w:r>
    </w:p>
    <w:p w14:paraId="03DCC59F" w14:textId="77777777" w:rsidR="00C11178" w:rsidRPr="00C11178" w:rsidRDefault="00C11178" w:rsidP="00C11178">
      <w:pPr>
        <w:numPr>
          <w:ilvl w:val="0"/>
          <w:numId w:val="134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It must be:</w:t>
      </w:r>
    </w:p>
    <w:p w14:paraId="6301BB48" w14:textId="78C2F820" w:rsidR="00C11178" w:rsidRPr="00C11178" w:rsidRDefault="00C11178" w:rsidP="00C11178">
      <w:pPr>
        <w:numPr>
          <w:ilvl w:val="1"/>
          <w:numId w:val="134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Rolled back to a safe state</w:t>
      </w:r>
    </w:p>
    <w:p w14:paraId="547A9923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Meaning</w:t>
      </w:r>
    </w:p>
    <w:p w14:paraId="6A080348" w14:textId="3310BC4D" w:rsidR="00C11178" w:rsidRPr="00C11178" w:rsidRDefault="00C11178" w:rsidP="00C11178">
      <w:pPr>
        <w:numPr>
          <w:ilvl w:val="0"/>
          <w:numId w:val="135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Process is restarted from an earlier checkpoint</w:t>
      </w:r>
    </w:p>
    <w:p w14:paraId="5072C602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4. Starvation Problem</w:t>
      </w:r>
    </w:p>
    <w:p w14:paraId="05A77005" w14:textId="590CF9B4" w:rsidR="00C11178" w:rsidRPr="00C11178" w:rsidRDefault="00C11178" w:rsidP="00C11178">
      <w:pPr>
        <w:numPr>
          <w:ilvl w:val="0"/>
          <w:numId w:val="136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Same process may be repeatedly selected as victim</w:t>
      </w:r>
    </w:p>
    <w:p w14:paraId="03812864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Solution</w:t>
      </w:r>
    </w:p>
    <w:p w14:paraId="0CF73D21" w14:textId="77777777" w:rsidR="00C11178" w:rsidRPr="00C11178" w:rsidRDefault="00C11178" w:rsidP="00C11178">
      <w:pPr>
        <w:numPr>
          <w:ilvl w:val="0"/>
          <w:numId w:val="137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Use:</w:t>
      </w:r>
    </w:p>
    <w:p w14:paraId="03F0C254" w14:textId="77777777" w:rsidR="00C11178" w:rsidRPr="00C11178" w:rsidRDefault="00C11178" w:rsidP="00C11178">
      <w:pPr>
        <w:numPr>
          <w:ilvl w:val="1"/>
          <w:numId w:val="137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Aging</w:t>
      </w:r>
    </w:p>
    <w:p w14:paraId="4B8E8105" w14:textId="790216B9" w:rsidR="00C11178" w:rsidRPr="00C11178" w:rsidRDefault="00C11178" w:rsidP="00C11178">
      <w:pPr>
        <w:numPr>
          <w:ilvl w:val="1"/>
          <w:numId w:val="137"/>
        </w:num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Priority adjustment</w:t>
      </w:r>
    </w:p>
    <w:p w14:paraId="34F87B14" w14:textId="77777777" w:rsidR="00C11178" w:rsidRPr="00C11178" w:rsidRDefault="00C11178" w:rsidP="00C11178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C11178">
        <w:rPr>
          <w:rFonts w:ascii="Calibri" w:hAnsi="Calibri" w:cs="Calibri"/>
          <w:b/>
          <w:bCs/>
          <w:sz w:val="22"/>
          <w:szCs w:val="22"/>
          <w:lang w:val="en-PK"/>
        </w:rPr>
        <w:t>Important Insight</w:t>
      </w:r>
    </w:p>
    <w:p w14:paraId="3B967513" w14:textId="77777777" w:rsidR="00C11178" w:rsidRPr="00C11178" w:rsidRDefault="00C11178" w:rsidP="00C11178">
      <w:pPr>
        <w:rPr>
          <w:rFonts w:ascii="Calibri" w:hAnsi="Calibri" w:cs="Calibri"/>
          <w:sz w:val="22"/>
          <w:szCs w:val="22"/>
          <w:lang w:val="en-PK"/>
        </w:rPr>
      </w:pPr>
      <w:r w:rsidRPr="00C11178">
        <w:rPr>
          <w:rFonts w:ascii="Calibri" w:hAnsi="Calibri" w:cs="Calibri"/>
          <w:sz w:val="22"/>
          <w:szCs w:val="22"/>
          <w:lang w:val="en-PK"/>
        </w:rPr>
        <w:t>Preemption is more efficient than termination but more complex to implement</w:t>
      </w:r>
    </w:p>
    <w:p w14:paraId="61C2318E" w14:textId="77777777" w:rsidR="00C11178" w:rsidRPr="00C25455" w:rsidRDefault="00C11178" w:rsidP="00C25455">
      <w:pPr>
        <w:rPr>
          <w:rFonts w:ascii="Calibri" w:hAnsi="Calibri" w:cs="Calibri"/>
          <w:sz w:val="22"/>
          <w:szCs w:val="22"/>
        </w:rPr>
      </w:pPr>
    </w:p>
    <w:sectPr w:rsidR="00C11178" w:rsidRPr="00C25455" w:rsidSect="00C25455">
      <w:pgSz w:w="11906" w:h="16838"/>
      <w:pgMar w:top="709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F36"/>
    <w:multiLevelType w:val="multilevel"/>
    <w:tmpl w:val="7FAC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04D6C"/>
    <w:multiLevelType w:val="multilevel"/>
    <w:tmpl w:val="DF14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011A3"/>
    <w:multiLevelType w:val="multilevel"/>
    <w:tmpl w:val="B716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B6351"/>
    <w:multiLevelType w:val="multilevel"/>
    <w:tmpl w:val="CECE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85822"/>
    <w:multiLevelType w:val="multilevel"/>
    <w:tmpl w:val="B74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51540"/>
    <w:multiLevelType w:val="multilevel"/>
    <w:tmpl w:val="F020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F0D60"/>
    <w:multiLevelType w:val="multilevel"/>
    <w:tmpl w:val="81A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94CF1"/>
    <w:multiLevelType w:val="multilevel"/>
    <w:tmpl w:val="E01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51EC2"/>
    <w:multiLevelType w:val="multilevel"/>
    <w:tmpl w:val="5DDA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923E2"/>
    <w:multiLevelType w:val="multilevel"/>
    <w:tmpl w:val="8A9A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F3D83"/>
    <w:multiLevelType w:val="multilevel"/>
    <w:tmpl w:val="FAD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FA5783"/>
    <w:multiLevelType w:val="multilevel"/>
    <w:tmpl w:val="0492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00C51"/>
    <w:multiLevelType w:val="multilevel"/>
    <w:tmpl w:val="7DF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460B8"/>
    <w:multiLevelType w:val="multilevel"/>
    <w:tmpl w:val="A1EE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652F69"/>
    <w:multiLevelType w:val="multilevel"/>
    <w:tmpl w:val="0548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D79AA"/>
    <w:multiLevelType w:val="multilevel"/>
    <w:tmpl w:val="7F1E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D78D2"/>
    <w:multiLevelType w:val="multilevel"/>
    <w:tmpl w:val="E38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5573E"/>
    <w:multiLevelType w:val="multilevel"/>
    <w:tmpl w:val="63FE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F16F58"/>
    <w:multiLevelType w:val="multilevel"/>
    <w:tmpl w:val="803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AF7C94"/>
    <w:multiLevelType w:val="multilevel"/>
    <w:tmpl w:val="063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11AF4"/>
    <w:multiLevelType w:val="multilevel"/>
    <w:tmpl w:val="7CA0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D920B7"/>
    <w:multiLevelType w:val="multilevel"/>
    <w:tmpl w:val="AE32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1E69E6"/>
    <w:multiLevelType w:val="multilevel"/>
    <w:tmpl w:val="F24E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B5C07"/>
    <w:multiLevelType w:val="multilevel"/>
    <w:tmpl w:val="7AA4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8567A0"/>
    <w:multiLevelType w:val="multilevel"/>
    <w:tmpl w:val="569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35C17"/>
    <w:multiLevelType w:val="multilevel"/>
    <w:tmpl w:val="5E3C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9D31E4"/>
    <w:multiLevelType w:val="multilevel"/>
    <w:tmpl w:val="5592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B368FD"/>
    <w:multiLevelType w:val="multilevel"/>
    <w:tmpl w:val="F4B6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1B7266"/>
    <w:multiLevelType w:val="multilevel"/>
    <w:tmpl w:val="1470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256B72"/>
    <w:multiLevelType w:val="multilevel"/>
    <w:tmpl w:val="9F5E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C15018"/>
    <w:multiLevelType w:val="multilevel"/>
    <w:tmpl w:val="F4C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F77534"/>
    <w:multiLevelType w:val="multilevel"/>
    <w:tmpl w:val="4012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8A0DB5"/>
    <w:multiLevelType w:val="multilevel"/>
    <w:tmpl w:val="3242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FA5A99"/>
    <w:multiLevelType w:val="multilevel"/>
    <w:tmpl w:val="BC06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E52473"/>
    <w:multiLevelType w:val="multilevel"/>
    <w:tmpl w:val="2AF6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1B49E9"/>
    <w:multiLevelType w:val="multilevel"/>
    <w:tmpl w:val="772A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866A00"/>
    <w:multiLevelType w:val="multilevel"/>
    <w:tmpl w:val="9FFA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9171AC"/>
    <w:multiLevelType w:val="multilevel"/>
    <w:tmpl w:val="54CC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EA4E90"/>
    <w:multiLevelType w:val="multilevel"/>
    <w:tmpl w:val="83FE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376019"/>
    <w:multiLevelType w:val="multilevel"/>
    <w:tmpl w:val="E37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A94EEB"/>
    <w:multiLevelType w:val="multilevel"/>
    <w:tmpl w:val="BF82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ED481B"/>
    <w:multiLevelType w:val="multilevel"/>
    <w:tmpl w:val="D324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320BFA"/>
    <w:multiLevelType w:val="multilevel"/>
    <w:tmpl w:val="756A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DD238A"/>
    <w:multiLevelType w:val="multilevel"/>
    <w:tmpl w:val="2C2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F96F8E"/>
    <w:multiLevelType w:val="multilevel"/>
    <w:tmpl w:val="AE40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E429A1"/>
    <w:multiLevelType w:val="multilevel"/>
    <w:tmpl w:val="7D50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FB21CD"/>
    <w:multiLevelType w:val="multilevel"/>
    <w:tmpl w:val="C67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802E0B"/>
    <w:multiLevelType w:val="multilevel"/>
    <w:tmpl w:val="287C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13216F"/>
    <w:multiLevelType w:val="multilevel"/>
    <w:tmpl w:val="CD98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0C6185"/>
    <w:multiLevelType w:val="multilevel"/>
    <w:tmpl w:val="DA38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4F0031"/>
    <w:multiLevelType w:val="multilevel"/>
    <w:tmpl w:val="2B16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485A8E"/>
    <w:multiLevelType w:val="multilevel"/>
    <w:tmpl w:val="9F4E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6105F3"/>
    <w:multiLevelType w:val="multilevel"/>
    <w:tmpl w:val="D7E2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675D8E"/>
    <w:multiLevelType w:val="multilevel"/>
    <w:tmpl w:val="A61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162DCF"/>
    <w:multiLevelType w:val="multilevel"/>
    <w:tmpl w:val="10B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5C35BC"/>
    <w:multiLevelType w:val="multilevel"/>
    <w:tmpl w:val="68D0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4E7BE3"/>
    <w:multiLevelType w:val="multilevel"/>
    <w:tmpl w:val="F268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A149FE"/>
    <w:multiLevelType w:val="multilevel"/>
    <w:tmpl w:val="BF8A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B06A0C"/>
    <w:multiLevelType w:val="multilevel"/>
    <w:tmpl w:val="3FF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4260D1"/>
    <w:multiLevelType w:val="multilevel"/>
    <w:tmpl w:val="0044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DD0F52"/>
    <w:multiLevelType w:val="multilevel"/>
    <w:tmpl w:val="D128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AE6006"/>
    <w:multiLevelType w:val="multilevel"/>
    <w:tmpl w:val="2642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8028D3"/>
    <w:multiLevelType w:val="multilevel"/>
    <w:tmpl w:val="BBEA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98226E"/>
    <w:multiLevelType w:val="multilevel"/>
    <w:tmpl w:val="0B18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0F7FA5"/>
    <w:multiLevelType w:val="multilevel"/>
    <w:tmpl w:val="56E0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492DE5"/>
    <w:multiLevelType w:val="multilevel"/>
    <w:tmpl w:val="E108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8829DA"/>
    <w:multiLevelType w:val="multilevel"/>
    <w:tmpl w:val="7A60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CB31BF"/>
    <w:multiLevelType w:val="multilevel"/>
    <w:tmpl w:val="380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D533B6"/>
    <w:multiLevelType w:val="multilevel"/>
    <w:tmpl w:val="1FB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2F3B86"/>
    <w:multiLevelType w:val="multilevel"/>
    <w:tmpl w:val="8106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DD1DFC"/>
    <w:multiLevelType w:val="multilevel"/>
    <w:tmpl w:val="16A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063737"/>
    <w:multiLevelType w:val="multilevel"/>
    <w:tmpl w:val="EF42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602CE9"/>
    <w:multiLevelType w:val="multilevel"/>
    <w:tmpl w:val="2538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8B13A4"/>
    <w:multiLevelType w:val="multilevel"/>
    <w:tmpl w:val="641E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572553"/>
    <w:multiLevelType w:val="multilevel"/>
    <w:tmpl w:val="1308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FC5898"/>
    <w:multiLevelType w:val="multilevel"/>
    <w:tmpl w:val="29E6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3438CD"/>
    <w:multiLevelType w:val="multilevel"/>
    <w:tmpl w:val="A63E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437C0C"/>
    <w:multiLevelType w:val="multilevel"/>
    <w:tmpl w:val="6A5A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EF1733"/>
    <w:multiLevelType w:val="multilevel"/>
    <w:tmpl w:val="7458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096836"/>
    <w:multiLevelType w:val="multilevel"/>
    <w:tmpl w:val="58B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94695D"/>
    <w:multiLevelType w:val="multilevel"/>
    <w:tmpl w:val="E61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6D7235"/>
    <w:multiLevelType w:val="multilevel"/>
    <w:tmpl w:val="5C06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0F30B7"/>
    <w:multiLevelType w:val="multilevel"/>
    <w:tmpl w:val="50D4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5E2441"/>
    <w:multiLevelType w:val="multilevel"/>
    <w:tmpl w:val="19DA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E95202"/>
    <w:multiLevelType w:val="multilevel"/>
    <w:tmpl w:val="9C10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54615B"/>
    <w:multiLevelType w:val="multilevel"/>
    <w:tmpl w:val="380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D13A4E"/>
    <w:multiLevelType w:val="multilevel"/>
    <w:tmpl w:val="EF24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854812"/>
    <w:multiLevelType w:val="multilevel"/>
    <w:tmpl w:val="49F0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085456"/>
    <w:multiLevelType w:val="multilevel"/>
    <w:tmpl w:val="48B2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B113A8"/>
    <w:multiLevelType w:val="multilevel"/>
    <w:tmpl w:val="901C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BA50FD"/>
    <w:multiLevelType w:val="multilevel"/>
    <w:tmpl w:val="801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4D26D4"/>
    <w:multiLevelType w:val="multilevel"/>
    <w:tmpl w:val="77D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F6179E"/>
    <w:multiLevelType w:val="multilevel"/>
    <w:tmpl w:val="6F9C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FE39B9"/>
    <w:multiLevelType w:val="multilevel"/>
    <w:tmpl w:val="4A1A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800A40"/>
    <w:multiLevelType w:val="multilevel"/>
    <w:tmpl w:val="BBE0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FA660D"/>
    <w:multiLevelType w:val="multilevel"/>
    <w:tmpl w:val="87C6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C14475"/>
    <w:multiLevelType w:val="multilevel"/>
    <w:tmpl w:val="E72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4A3789"/>
    <w:multiLevelType w:val="multilevel"/>
    <w:tmpl w:val="9000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F233B3"/>
    <w:multiLevelType w:val="multilevel"/>
    <w:tmpl w:val="5022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092580"/>
    <w:multiLevelType w:val="hybridMultilevel"/>
    <w:tmpl w:val="E5A8EAC2"/>
    <w:lvl w:ilvl="0" w:tplc="0D98E23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FB202AB"/>
    <w:multiLevelType w:val="multilevel"/>
    <w:tmpl w:val="01AE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2063C6"/>
    <w:multiLevelType w:val="multilevel"/>
    <w:tmpl w:val="DDDA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58428B"/>
    <w:multiLevelType w:val="multilevel"/>
    <w:tmpl w:val="0582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5D0316"/>
    <w:multiLevelType w:val="multilevel"/>
    <w:tmpl w:val="060C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1D3D85"/>
    <w:multiLevelType w:val="multilevel"/>
    <w:tmpl w:val="A92C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5D6330"/>
    <w:multiLevelType w:val="multilevel"/>
    <w:tmpl w:val="D31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C36A69"/>
    <w:multiLevelType w:val="multilevel"/>
    <w:tmpl w:val="0CE0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E46155"/>
    <w:multiLevelType w:val="multilevel"/>
    <w:tmpl w:val="A3AA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DC29B2"/>
    <w:multiLevelType w:val="multilevel"/>
    <w:tmpl w:val="B7F2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C03250"/>
    <w:multiLevelType w:val="multilevel"/>
    <w:tmpl w:val="D71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796A11"/>
    <w:multiLevelType w:val="multilevel"/>
    <w:tmpl w:val="D3C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F75E7B"/>
    <w:multiLevelType w:val="multilevel"/>
    <w:tmpl w:val="C874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BB2EAF"/>
    <w:multiLevelType w:val="multilevel"/>
    <w:tmpl w:val="76D0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A77781"/>
    <w:multiLevelType w:val="multilevel"/>
    <w:tmpl w:val="B77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FE0194"/>
    <w:multiLevelType w:val="multilevel"/>
    <w:tmpl w:val="4EC4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2D0011"/>
    <w:multiLevelType w:val="multilevel"/>
    <w:tmpl w:val="54F0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923441"/>
    <w:multiLevelType w:val="multilevel"/>
    <w:tmpl w:val="C088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AF0692"/>
    <w:multiLevelType w:val="multilevel"/>
    <w:tmpl w:val="8D8C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614507"/>
    <w:multiLevelType w:val="multilevel"/>
    <w:tmpl w:val="D35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6A1A8E"/>
    <w:multiLevelType w:val="multilevel"/>
    <w:tmpl w:val="FA52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82391A"/>
    <w:multiLevelType w:val="multilevel"/>
    <w:tmpl w:val="93E0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86065D"/>
    <w:multiLevelType w:val="multilevel"/>
    <w:tmpl w:val="AF62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A35FF8"/>
    <w:multiLevelType w:val="multilevel"/>
    <w:tmpl w:val="D5C8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D3772F"/>
    <w:multiLevelType w:val="multilevel"/>
    <w:tmpl w:val="424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E03A40"/>
    <w:multiLevelType w:val="multilevel"/>
    <w:tmpl w:val="E4F6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192EBD"/>
    <w:multiLevelType w:val="multilevel"/>
    <w:tmpl w:val="87E2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307D28"/>
    <w:multiLevelType w:val="multilevel"/>
    <w:tmpl w:val="8FC2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13F4817"/>
    <w:multiLevelType w:val="multilevel"/>
    <w:tmpl w:val="D6D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E97DD0"/>
    <w:multiLevelType w:val="multilevel"/>
    <w:tmpl w:val="EAE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A77D86"/>
    <w:multiLevelType w:val="multilevel"/>
    <w:tmpl w:val="88A2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186ADF"/>
    <w:multiLevelType w:val="multilevel"/>
    <w:tmpl w:val="5AD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717BC7"/>
    <w:multiLevelType w:val="multilevel"/>
    <w:tmpl w:val="B8E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C3413E"/>
    <w:multiLevelType w:val="multilevel"/>
    <w:tmpl w:val="4D30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842438"/>
    <w:multiLevelType w:val="multilevel"/>
    <w:tmpl w:val="46FA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CC506E"/>
    <w:multiLevelType w:val="multilevel"/>
    <w:tmpl w:val="9074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4F3BD1"/>
    <w:multiLevelType w:val="multilevel"/>
    <w:tmpl w:val="EBC4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4419F6"/>
    <w:multiLevelType w:val="multilevel"/>
    <w:tmpl w:val="7214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438080">
    <w:abstractNumId w:val="79"/>
  </w:num>
  <w:num w:numId="2" w16cid:durableId="1272126576">
    <w:abstractNumId w:val="43"/>
  </w:num>
  <w:num w:numId="3" w16cid:durableId="1527645237">
    <w:abstractNumId w:val="65"/>
  </w:num>
  <w:num w:numId="4" w16cid:durableId="1086194636">
    <w:abstractNumId w:val="19"/>
  </w:num>
  <w:num w:numId="5" w16cid:durableId="2057973226">
    <w:abstractNumId w:val="107"/>
  </w:num>
  <w:num w:numId="6" w16cid:durableId="1524779689">
    <w:abstractNumId w:val="30"/>
  </w:num>
  <w:num w:numId="7" w16cid:durableId="1005787729">
    <w:abstractNumId w:val="10"/>
  </w:num>
  <w:num w:numId="8" w16cid:durableId="1726947285">
    <w:abstractNumId w:val="23"/>
  </w:num>
  <w:num w:numId="9" w16cid:durableId="1444959528">
    <w:abstractNumId w:val="118"/>
  </w:num>
  <w:num w:numId="10" w16cid:durableId="133639467">
    <w:abstractNumId w:val="32"/>
  </w:num>
  <w:num w:numId="11" w16cid:durableId="1923568466">
    <w:abstractNumId w:val="14"/>
  </w:num>
  <w:num w:numId="12" w16cid:durableId="593437038">
    <w:abstractNumId w:val="58"/>
  </w:num>
  <w:num w:numId="13" w16cid:durableId="496581893">
    <w:abstractNumId w:val="33"/>
  </w:num>
  <w:num w:numId="14" w16cid:durableId="1284002144">
    <w:abstractNumId w:val="38"/>
  </w:num>
  <w:num w:numId="15" w16cid:durableId="1088162911">
    <w:abstractNumId w:val="15"/>
  </w:num>
  <w:num w:numId="16" w16cid:durableId="296377992">
    <w:abstractNumId w:val="85"/>
  </w:num>
  <w:num w:numId="17" w16cid:durableId="647519045">
    <w:abstractNumId w:val="94"/>
  </w:num>
  <w:num w:numId="18" w16cid:durableId="1433085417">
    <w:abstractNumId w:val="69"/>
  </w:num>
  <w:num w:numId="19" w16cid:durableId="978653085">
    <w:abstractNumId w:val="45"/>
  </w:num>
  <w:num w:numId="20" w16cid:durableId="948509940">
    <w:abstractNumId w:val="35"/>
  </w:num>
  <w:num w:numId="21" w16cid:durableId="1594515124">
    <w:abstractNumId w:val="134"/>
  </w:num>
  <w:num w:numId="22" w16cid:durableId="553809598">
    <w:abstractNumId w:val="103"/>
  </w:num>
  <w:num w:numId="23" w16cid:durableId="2011521396">
    <w:abstractNumId w:val="36"/>
  </w:num>
  <w:num w:numId="24" w16cid:durableId="2072078092">
    <w:abstractNumId w:val="119"/>
  </w:num>
  <w:num w:numId="25" w16cid:durableId="1936473214">
    <w:abstractNumId w:val="4"/>
  </w:num>
  <w:num w:numId="26" w16cid:durableId="853804661">
    <w:abstractNumId w:val="102"/>
  </w:num>
  <w:num w:numId="27" w16cid:durableId="9532818">
    <w:abstractNumId w:val="112"/>
  </w:num>
  <w:num w:numId="28" w16cid:durableId="505096314">
    <w:abstractNumId w:val="49"/>
  </w:num>
  <w:num w:numId="29" w16cid:durableId="1431661727">
    <w:abstractNumId w:val="8"/>
  </w:num>
  <w:num w:numId="30" w16cid:durableId="780107651">
    <w:abstractNumId w:val="91"/>
  </w:num>
  <w:num w:numId="31" w16cid:durableId="345449666">
    <w:abstractNumId w:val="29"/>
  </w:num>
  <w:num w:numId="32" w16cid:durableId="852376029">
    <w:abstractNumId w:val="89"/>
  </w:num>
  <w:num w:numId="33" w16cid:durableId="493838034">
    <w:abstractNumId w:val="129"/>
  </w:num>
  <w:num w:numId="34" w16cid:durableId="194734614">
    <w:abstractNumId w:val="104"/>
  </w:num>
  <w:num w:numId="35" w16cid:durableId="1474249002">
    <w:abstractNumId w:val="28"/>
  </w:num>
  <w:num w:numId="36" w16cid:durableId="974406896">
    <w:abstractNumId w:val="55"/>
  </w:num>
  <w:num w:numId="37" w16cid:durableId="1560555092">
    <w:abstractNumId w:val="127"/>
  </w:num>
  <w:num w:numId="38" w16cid:durableId="1327325226">
    <w:abstractNumId w:val="11"/>
  </w:num>
  <w:num w:numId="39" w16cid:durableId="929772526">
    <w:abstractNumId w:val="120"/>
  </w:num>
  <w:num w:numId="40" w16cid:durableId="502546794">
    <w:abstractNumId w:val="108"/>
  </w:num>
  <w:num w:numId="41" w16cid:durableId="1792093576">
    <w:abstractNumId w:val="74"/>
  </w:num>
  <w:num w:numId="42" w16cid:durableId="1287082512">
    <w:abstractNumId w:val="5"/>
  </w:num>
  <w:num w:numId="43" w16cid:durableId="2086220145">
    <w:abstractNumId w:val="117"/>
  </w:num>
  <w:num w:numId="44" w16cid:durableId="2123188970">
    <w:abstractNumId w:val="124"/>
  </w:num>
  <w:num w:numId="45" w16cid:durableId="495415302">
    <w:abstractNumId w:val="51"/>
  </w:num>
  <w:num w:numId="46" w16cid:durableId="704599260">
    <w:abstractNumId w:val="92"/>
  </w:num>
  <w:num w:numId="47" w16cid:durableId="108817322">
    <w:abstractNumId w:val="12"/>
  </w:num>
  <w:num w:numId="48" w16cid:durableId="1059786355">
    <w:abstractNumId w:val="115"/>
  </w:num>
  <w:num w:numId="49" w16cid:durableId="737705276">
    <w:abstractNumId w:val="39"/>
  </w:num>
  <w:num w:numId="50" w16cid:durableId="2000648354">
    <w:abstractNumId w:val="52"/>
  </w:num>
  <w:num w:numId="51" w16cid:durableId="2049523980">
    <w:abstractNumId w:val="68"/>
  </w:num>
  <w:num w:numId="52" w16cid:durableId="409697376">
    <w:abstractNumId w:val="57"/>
  </w:num>
  <w:num w:numId="53" w16cid:durableId="1171529480">
    <w:abstractNumId w:val="50"/>
  </w:num>
  <w:num w:numId="54" w16cid:durableId="2147162987">
    <w:abstractNumId w:val="40"/>
  </w:num>
  <w:num w:numId="55" w16cid:durableId="2004549929">
    <w:abstractNumId w:val="2"/>
  </w:num>
  <w:num w:numId="56" w16cid:durableId="1887835673">
    <w:abstractNumId w:val="59"/>
  </w:num>
  <w:num w:numId="57" w16cid:durableId="1254633757">
    <w:abstractNumId w:val="109"/>
  </w:num>
  <w:num w:numId="58" w16cid:durableId="1352685027">
    <w:abstractNumId w:val="116"/>
  </w:num>
  <w:num w:numId="59" w16cid:durableId="10568474">
    <w:abstractNumId w:val="62"/>
  </w:num>
  <w:num w:numId="60" w16cid:durableId="180899500">
    <w:abstractNumId w:val="126"/>
  </w:num>
  <w:num w:numId="61" w16cid:durableId="583299672">
    <w:abstractNumId w:val="113"/>
  </w:num>
  <w:num w:numId="62" w16cid:durableId="2081753434">
    <w:abstractNumId w:val="106"/>
  </w:num>
  <w:num w:numId="63" w16cid:durableId="51973810">
    <w:abstractNumId w:val="100"/>
  </w:num>
  <w:num w:numId="64" w16cid:durableId="791629267">
    <w:abstractNumId w:val="133"/>
  </w:num>
  <w:num w:numId="65" w16cid:durableId="399057326">
    <w:abstractNumId w:val="84"/>
  </w:num>
  <w:num w:numId="66" w16cid:durableId="1603148442">
    <w:abstractNumId w:val="81"/>
  </w:num>
  <w:num w:numId="67" w16cid:durableId="56056823">
    <w:abstractNumId w:val="71"/>
  </w:num>
  <w:num w:numId="68" w16cid:durableId="1515218640">
    <w:abstractNumId w:val="87"/>
  </w:num>
  <w:num w:numId="69" w16cid:durableId="1302423461">
    <w:abstractNumId w:val="27"/>
  </w:num>
  <w:num w:numId="70" w16cid:durableId="954170082">
    <w:abstractNumId w:val="110"/>
  </w:num>
  <w:num w:numId="71" w16cid:durableId="41100939">
    <w:abstractNumId w:val="22"/>
  </w:num>
  <w:num w:numId="72" w16cid:durableId="322591496">
    <w:abstractNumId w:val="95"/>
  </w:num>
  <w:num w:numId="73" w16cid:durableId="1052384325">
    <w:abstractNumId w:val="7"/>
  </w:num>
  <w:num w:numId="74" w16cid:durableId="181089784">
    <w:abstractNumId w:val="83"/>
  </w:num>
  <w:num w:numId="75" w16cid:durableId="1688093342">
    <w:abstractNumId w:val="46"/>
  </w:num>
  <w:num w:numId="76" w16cid:durableId="108866085">
    <w:abstractNumId w:val="99"/>
  </w:num>
  <w:num w:numId="77" w16cid:durableId="858929651">
    <w:abstractNumId w:val="114"/>
  </w:num>
  <w:num w:numId="78" w16cid:durableId="1153567495">
    <w:abstractNumId w:val="122"/>
  </w:num>
  <w:num w:numId="79" w16cid:durableId="1515849867">
    <w:abstractNumId w:val="63"/>
  </w:num>
  <w:num w:numId="80" w16cid:durableId="1578588197">
    <w:abstractNumId w:val="132"/>
  </w:num>
  <w:num w:numId="81" w16cid:durableId="25763669">
    <w:abstractNumId w:val="70"/>
  </w:num>
  <w:num w:numId="82" w16cid:durableId="2006007746">
    <w:abstractNumId w:val="37"/>
  </w:num>
  <w:num w:numId="83" w16cid:durableId="1638416974">
    <w:abstractNumId w:val="76"/>
  </w:num>
  <w:num w:numId="84" w16cid:durableId="902907276">
    <w:abstractNumId w:val="96"/>
  </w:num>
  <w:num w:numId="85" w16cid:durableId="1767188038">
    <w:abstractNumId w:val="78"/>
  </w:num>
  <w:num w:numId="86" w16cid:durableId="1326780236">
    <w:abstractNumId w:val="0"/>
  </w:num>
  <w:num w:numId="87" w16cid:durableId="424035113">
    <w:abstractNumId w:val="3"/>
  </w:num>
  <w:num w:numId="88" w16cid:durableId="633220095">
    <w:abstractNumId w:val="54"/>
  </w:num>
  <w:num w:numId="89" w16cid:durableId="1957910495">
    <w:abstractNumId w:val="26"/>
  </w:num>
  <w:num w:numId="90" w16cid:durableId="1631738768">
    <w:abstractNumId w:val="72"/>
  </w:num>
  <w:num w:numId="91" w16cid:durableId="1326857479">
    <w:abstractNumId w:val="101"/>
  </w:num>
  <w:num w:numId="92" w16cid:durableId="1085037007">
    <w:abstractNumId w:val="123"/>
  </w:num>
  <w:num w:numId="93" w16cid:durableId="919683079">
    <w:abstractNumId w:val="44"/>
  </w:num>
  <w:num w:numId="94" w16cid:durableId="126096534">
    <w:abstractNumId w:val="25"/>
  </w:num>
  <w:num w:numId="95" w16cid:durableId="345447764">
    <w:abstractNumId w:val="6"/>
  </w:num>
  <w:num w:numId="96" w16cid:durableId="838158409">
    <w:abstractNumId w:val="105"/>
  </w:num>
  <w:num w:numId="97" w16cid:durableId="1883402334">
    <w:abstractNumId w:val="93"/>
  </w:num>
  <w:num w:numId="98" w16cid:durableId="2122217480">
    <w:abstractNumId w:val="13"/>
  </w:num>
  <w:num w:numId="99" w16cid:durableId="1833253075">
    <w:abstractNumId w:val="31"/>
  </w:num>
  <w:num w:numId="100" w16cid:durableId="2117870088">
    <w:abstractNumId w:val="67"/>
  </w:num>
  <w:num w:numId="101" w16cid:durableId="2078160978">
    <w:abstractNumId w:val="82"/>
  </w:num>
  <w:num w:numId="102" w16cid:durableId="2003122477">
    <w:abstractNumId w:val="128"/>
  </w:num>
  <w:num w:numId="103" w16cid:durableId="1621062374">
    <w:abstractNumId w:val="61"/>
  </w:num>
  <w:num w:numId="104" w16cid:durableId="1187981313">
    <w:abstractNumId w:val="66"/>
  </w:num>
  <w:num w:numId="105" w16cid:durableId="4134979">
    <w:abstractNumId w:val="130"/>
  </w:num>
  <w:num w:numId="106" w16cid:durableId="1804928922">
    <w:abstractNumId w:val="131"/>
  </w:num>
  <w:num w:numId="107" w16cid:durableId="1551651439">
    <w:abstractNumId w:val="73"/>
  </w:num>
  <w:num w:numId="108" w16cid:durableId="1115908317">
    <w:abstractNumId w:val="77"/>
  </w:num>
  <w:num w:numId="109" w16cid:durableId="1358701918">
    <w:abstractNumId w:val="48"/>
  </w:num>
  <w:num w:numId="110" w16cid:durableId="1250191548">
    <w:abstractNumId w:val="75"/>
  </w:num>
  <w:num w:numId="111" w16cid:durableId="1600599668">
    <w:abstractNumId w:val="53"/>
  </w:num>
  <w:num w:numId="112" w16cid:durableId="1895384336">
    <w:abstractNumId w:val="41"/>
  </w:num>
  <w:num w:numId="113" w16cid:durableId="1631934924">
    <w:abstractNumId w:val="80"/>
  </w:num>
  <w:num w:numId="114" w16cid:durableId="1852836913">
    <w:abstractNumId w:val="136"/>
  </w:num>
  <w:num w:numId="115" w16cid:durableId="1431660244">
    <w:abstractNumId w:val="125"/>
  </w:num>
  <w:num w:numId="116" w16cid:durableId="136806059">
    <w:abstractNumId w:val="17"/>
  </w:num>
  <w:num w:numId="117" w16cid:durableId="1658800104">
    <w:abstractNumId w:val="56"/>
  </w:num>
  <w:num w:numId="118" w16cid:durableId="1106071643">
    <w:abstractNumId w:val="98"/>
  </w:num>
  <w:num w:numId="119" w16cid:durableId="1086347553">
    <w:abstractNumId w:val="111"/>
  </w:num>
  <w:num w:numId="120" w16cid:durableId="1532112303">
    <w:abstractNumId w:val="9"/>
  </w:num>
  <w:num w:numId="121" w16cid:durableId="940336477">
    <w:abstractNumId w:val="90"/>
  </w:num>
  <w:num w:numId="122" w16cid:durableId="1666394753">
    <w:abstractNumId w:val="121"/>
  </w:num>
  <w:num w:numId="123" w16cid:durableId="478958296">
    <w:abstractNumId w:val="88"/>
  </w:num>
  <w:num w:numId="124" w16cid:durableId="47730356">
    <w:abstractNumId w:val="135"/>
  </w:num>
  <w:num w:numId="125" w16cid:durableId="1667975102">
    <w:abstractNumId w:val="21"/>
  </w:num>
  <w:num w:numId="126" w16cid:durableId="259728170">
    <w:abstractNumId w:val="18"/>
  </w:num>
  <w:num w:numId="127" w16cid:durableId="767847418">
    <w:abstractNumId w:val="47"/>
  </w:num>
  <w:num w:numId="128" w16cid:durableId="1479229698">
    <w:abstractNumId w:val="24"/>
  </w:num>
  <w:num w:numId="129" w16cid:durableId="1264413958">
    <w:abstractNumId w:val="64"/>
  </w:num>
  <w:num w:numId="130" w16cid:durableId="583878160">
    <w:abstractNumId w:val="97"/>
  </w:num>
  <w:num w:numId="131" w16cid:durableId="1459452591">
    <w:abstractNumId w:val="34"/>
  </w:num>
  <w:num w:numId="132" w16cid:durableId="952320648">
    <w:abstractNumId w:val="86"/>
  </w:num>
  <w:num w:numId="133" w16cid:durableId="2031294229">
    <w:abstractNumId w:val="20"/>
  </w:num>
  <w:num w:numId="134" w16cid:durableId="71701948">
    <w:abstractNumId w:val="42"/>
  </w:num>
  <w:num w:numId="135" w16cid:durableId="255673162">
    <w:abstractNumId w:val="16"/>
  </w:num>
  <w:num w:numId="136" w16cid:durableId="1365133032">
    <w:abstractNumId w:val="60"/>
  </w:num>
  <w:num w:numId="137" w16cid:durableId="54545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5D"/>
    <w:rsid w:val="000975E7"/>
    <w:rsid w:val="00097A5D"/>
    <w:rsid w:val="0016376D"/>
    <w:rsid w:val="00200B20"/>
    <w:rsid w:val="002456FB"/>
    <w:rsid w:val="00310EFB"/>
    <w:rsid w:val="00312469"/>
    <w:rsid w:val="00362791"/>
    <w:rsid w:val="00500747"/>
    <w:rsid w:val="006F3F8C"/>
    <w:rsid w:val="00717B96"/>
    <w:rsid w:val="00790C7C"/>
    <w:rsid w:val="00995BA8"/>
    <w:rsid w:val="00B31598"/>
    <w:rsid w:val="00BD4C4C"/>
    <w:rsid w:val="00C11178"/>
    <w:rsid w:val="00C25455"/>
    <w:rsid w:val="00CB3F0E"/>
    <w:rsid w:val="00D23AB4"/>
    <w:rsid w:val="00DF4C07"/>
    <w:rsid w:val="00FB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ADCE"/>
  <w15:chartTrackingRefBased/>
  <w15:docId w15:val="{5DFBEBAC-ACC8-4E94-8BF4-B6915FAB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A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3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627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7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7gMLNiEz3nw?si=JCaAjEnHgqZODHOT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23</Pages>
  <Words>2792</Words>
  <Characters>15918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9</cp:revision>
  <dcterms:created xsi:type="dcterms:W3CDTF">2026-03-18T10:38:00Z</dcterms:created>
  <dcterms:modified xsi:type="dcterms:W3CDTF">2026-03-18T14:46:00Z</dcterms:modified>
</cp:coreProperties>
</file>