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CAC9" w14:textId="0760A666" w:rsidR="00EA3ACA" w:rsidRPr="00EA55D9" w:rsidRDefault="00EA3ACA" w:rsidP="00EA3ACA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EA55D9">
        <w:rPr>
          <w:rFonts w:ascii="Calibri" w:hAnsi="Calibri" w:cs="Calibri"/>
          <w:b/>
          <w:bCs/>
          <w:sz w:val="40"/>
          <w:szCs w:val="40"/>
        </w:rPr>
        <w:t xml:space="preserve">LECTURE </w:t>
      </w:r>
      <w:r>
        <w:rPr>
          <w:rFonts w:ascii="Calibri" w:hAnsi="Calibri" w:cs="Calibri"/>
          <w:b/>
          <w:bCs/>
          <w:sz w:val="40"/>
          <w:szCs w:val="40"/>
        </w:rPr>
        <w:t>8</w:t>
      </w:r>
    </w:p>
    <w:p w14:paraId="11AE6BA5" w14:textId="3E32617C" w:rsidR="00EA3ACA" w:rsidRPr="00EA55D9" w:rsidRDefault="00EA3ACA" w:rsidP="00EA3ACA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NETWORKING</w:t>
      </w:r>
    </w:p>
    <w:p w14:paraId="1077AA13" w14:textId="77777777" w:rsidR="00EA55D9" w:rsidRDefault="00EA55D9" w:rsidP="00EA3ACA"/>
    <w:p w14:paraId="542C9B3C" w14:textId="77777777" w:rsidR="00EA3ACA" w:rsidRPr="00EA3ACA" w:rsidRDefault="00EA3ACA" w:rsidP="00EA3ACA">
      <w:pPr>
        <w:rPr>
          <w:b/>
          <w:bCs/>
          <w:sz w:val="32"/>
          <w:szCs w:val="32"/>
          <w:lang w:val="en-PK"/>
        </w:rPr>
      </w:pPr>
      <w:r w:rsidRPr="00EA3ACA">
        <w:rPr>
          <w:b/>
          <w:bCs/>
          <w:sz w:val="32"/>
          <w:szCs w:val="32"/>
          <w:lang w:val="en-PK"/>
        </w:rPr>
        <w:t>TCP/IP Networking Overview</w:t>
      </w:r>
    </w:p>
    <w:p w14:paraId="4E4C1F98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What is TCP/IP Networking?</w:t>
      </w:r>
    </w:p>
    <w:p w14:paraId="5964D90B" w14:textId="77777777" w:rsidR="00EA3ACA" w:rsidRPr="00EA3ACA" w:rsidRDefault="00EA3ACA" w:rsidP="00EA3ACA">
      <w:pPr>
        <w:numPr>
          <w:ilvl w:val="0"/>
          <w:numId w:val="13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TCP/IP networking refers to the system of communication used by computers to connect and exchange data over networks, especially the internet. </w:t>
      </w:r>
    </w:p>
    <w:p w14:paraId="0CE75823" w14:textId="77777777" w:rsidR="00EA3ACA" w:rsidRPr="00EA3ACA" w:rsidRDefault="00EA3ACA" w:rsidP="00EA3ACA">
      <w:pPr>
        <w:numPr>
          <w:ilvl w:val="0"/>
          <w:numId w:val="13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 the </w:t>
      </w:r>
      <w:r w:rsidRPr="00EA3ACA">
        <w:rPr>
          <w:b/>
          <w:bCs/>
          <w:sz w:val="22"/>
          <w:szCs w:val="22"/>
          <w:lang w:val="en-PK"/>
        </w:rPr>
        <w:t>most widely used networking protocol suite</w:t>
      </w:r>
      <w:r w:rsidRPr="00EA3ACA">
        <w:rPr>
          <w:sz w:val="22"/>
          <w:szCs w:val="22"/>
          <w:lang w:val="en-PK"/>
        </w:rPr>
        <w:t xml:space="preserve"> in the world. </w:t>
      </w:r>
    </w:p>
    <w:p w14:paraId="222CE1BA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Why TCP/IP is Important</w:t>
      </w:r>
    </w:p>
    <w:p w14:paraId="2EDC5A16" w14:textId="77777777" w:rsidR="00EA3ACA" w:rsidRPr="00EA3ACA" w:rsidRDefault="00EA3ACA" w:rsidP="00EA3ACA">
      <w:pPr>
        <w:numPr>
          <w:ilvl w:val="0"/>
          <w:numId w:val="13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forms the </w:t>
      </w:r>
      <w:r w:rsidRPr="00EA3ACA">
        <w:rPr>
          <w:b/>
          <w:bCs/>
          <w:sz w:val="22"/>
          <w:szCs w:val="22"/>
          <w:lang w:val="en-PK"/>
        </w:rPr>
        <w:t>foundation of the Internet</w:t>
      </w:r>
      <w:r w:rsidRPr="00EA3ACA">
        <w:rPr>
          <w:sz w:val="22"/>
          <w:szCs w:val="22"/>
          <w:lang w:val="en-PK"/>
        </w:rPr>
        <w:t xml:space="preserve">, meaning all internet communication relies on it. </w:t>
      </w:r>
    </w:p>
    <w:p w14:paraId="5678DCB3" w14:textId="77777777" w:rsidR="00EA3ACA" w:rsidRPr="00EA3ACA" w:rsidRDefault="00EA3ACA" w:rsidP="00EA3ACA">
      <w:pPr>
        <w:numPr>
          <w:ilvl w:val="0"/>
          <w:numId w:val="13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allows billions of devices to communicate with each other reliably. </w:t>
      </w:r>
    </w:p>
    <w:p w14:paraId="75B7AFA4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Scale of TCP/IP (from lecture data)</w:t>
      </w:r>
    </w:p>
    <w:p w14:paraId="22DA2702" w14:textId="77777777" w:rsidR="00EA3ACA" w:rsidRPr="00EA3ACA" w:rsidRDefault="00EA3ACA" w:rsidP="00EA3ACA">
      <w:pPr>
        <w:numPr>
          <w:ilvl w:val="0"/>
          <w:numId w:val="13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Over </w:t>
      </w:r>
      <w:r w:rsidRPr="00EA3ACA">
        <w:rPr>
          <w:b/>
          <w:bCs/>
          <w:sz w:val="22"/>
          <w:szCs w:val="22"/>
          <w:lang w:val="en-PK"/>
        </w:rPr>
        <w:t>2.8 billion users</w:t>
      </w:r>
      <w:r w:rsidRPr="00EA3ACA">
        <w:rPr>
          <w:sz w:val="22"/>
          <w:szCs w:val="22"/>
          <w:lang w:val="en-PK"/>
        </w:rPr>
        <w:t xml:space="preserve"> were online worldwide (as per older data in lecture). </w:t>
      </w:r>
    </w:p>
    <w:p w14:paraId="26173818" w14:textId="77777777" w:rsidR="00EA3ACA" w:rsidRPr="00EA3ACA" w:rsidRDefault="00EA3ACA" w:rsidP="00EA3ACA">
      <w:pPr>
        <w:numPr>
          <w:ilvl w:val="0"/>
          <w:numId w:val="13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Over </w:t>
      </w:r>
      <w:r w:rsidRPr="00EA3ACA">
        <w:rPr>
          <w:b/>
          <w:bCs/>
          <w:sz w:val="22"/>
          <w:szCs w:val="22"/>
          <w:lang w:val="en-PK"/>
        </w:rPr>
        <w:t>1 billion devices (hosts)</w:t>
      </w:r>
      <w:r w:rsidRPr="00EA3ACA">
        <w:rPr>
          <w:sz w:val="22"/>
          <w:szCs w:val="22"/>
          <w:lang w:val="en-PK"/>
        </w:rPr>
        <w:t xml:space="preserve"> were connected to the internet. </w:t>
      </w:r>
    </w:p>
    <w:p w14:paraId="63CFA551" w14:textId="77777777" w:rsidR="00EA3ACA" w:rsidRPr="00EA3ACA" w:rsidRDefault="00EA3ACA" w:rsidP="00EA3ACA">
      <w:pPr>
        <w:numPr>
          <w:ilvl w:val="0"/>
          <w:numId w:val="13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This shows that TCP/IP is designed to handle </w:t>
      </w:r>
      <w:r w:rsidRPr="00EA3ACA">
        <w:rPr>
          <w:b/>
          <w:bCs/>
          <w:sz w:val="22"/>
          <w:szCs w:val="22"/>
          <w:lang w:val="en-PK"/>
        </w:rPr>
        <w:t>very large-scale communication</w:t>
      </w:r>
      <w:r w:rsidRPr="00EA3ACA">
        <w:rPr>
          <w:sz w:val="22"/>
          <w:szCs w:val="22"/>
          <w:lang w:val="en-PK"/>
        </w:rPr>
        <w:t xml:space="preserve">. </w:t>
      </w:r>
    </w:p>
    <w:p w14:paraId="300601E6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Key Idea</w:t>
      </w:r>
    </w:p>
    <w:p w14:paraId="7183967D" w14:textId="77777777" w:rsidR="00EA3ACA" w:rsidRPr="00EA3ACA" w:rsidRDefault="00EA3ACA" w:rsidP="00EA3ACA">
      <w:pPr>
        <w:numPr>
          <w:ilvl w:val="0"/>
          <w:numId w:val="13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TCP/IP is not a single protocol. </w:t>
      </w:r>
    </w:p>
    <w:p w14:paraId="6031339E" w14:textId="77777777" w:rsidR="00EA3ACA" w:rsidRPr="00EA3ACA" w:rsidRDefault="00EA3ACA" w:rsidP="00EA3ACA">
      <w:pPr>
        <w:numPr>
          <w:ilvl w:val="0"/>
          <w:numId w:val="13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 a </w:t>
      </w:r>
      <w:r w:rsidRPr="00EA3ACA">
        <w:rPr>
          <w:b/>
          <w:bCs/>
          <w:sz w:val="22"/>
          <w:szCs w:val="22"/>
          <w:lang w:val="en-PK"/>
        </w:rPr>
        <w:t>collection of protocols (protocol suite)</w:t>
      </w:r>
      <w:r w:rsidRPr="00EA3ACA">
        <w:rPr>
          <w:sz w:val="22"/>
          <w:szCs w:val="22"/>
          <w:lang w:val="en-PK"/>
        </w:rPr>
        <w:t xml:space="preserve"> that work together to manage communication. </w:t>
      </w:r>
    </w:p>
    <w:p w14:paraId="5A96182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What TCP/IP Handles</w:t>
      </w:r>
    </w:p>
    <w:p w14:paraId="4B287AC3" w14:textId="77777777" w:rsidR="00EA3ACA" w:rsidRPr="00EA3ACA" w:rsidRDefault="00EA3ACA" w:rsidP="00EA3ACA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Sending data from one device to another </w:t>
      </w:r>
    </w:p>
    <w:p w14:paraId="6AFA5D55" w14:textId="77777777" w:rsidR="00EA3ACA" w:rsidRPr="00EA3ACA" w:rsidRDefault="00EA3ACA" w:rsidP="00EA3ACA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Breaking data into smaller parts (packets) </w:t>
      </w:r>
    </w:p>
    <w:p w14:paraId="21DB858F" w14:textId="77777777" w:rsidR="00EA3ACA" w:rsidRPr="00EA3ACA" w:rsidRDefault="00EA3ACA" w:rsidP="00EA3ACA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Routing data through networks </w:t>
      </w:r>
    </w:p>
    <w:p w14:paraId="7D9F8634" w14:textId="77777777" w:rsidR="00EA3ACA" w:rsidRPr="00EA3ACA" w:rsidRDefault="00EA3ACA" w:rsidP="00EA3ACA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Delivering data to the correct destination </w:t>
      </w:r>
    </w:p>
    <w:p w14:paraId="6BEC6F20" w14:textId="25D2D601" w:rsidR="00EA3ACA" w:rsidRPr="00EA3ACA" w:rsidRDefault="00EA3ACA" w:rsidP="00EA3ACA">
      <w:pPr>
        <w:rPr>
          <w:sz w:val="22"/>
          <w:szCs w:val="22"/>
          <w:lang w:val="en-PK"/>
        </w:rPr>
      </w:pPr>
    </w:p>
    <w:p w14:paraId="687010BD" w14:textId="77777777" w:rsidR="00EA3ACA" w:rsidRPr="00EA3ACA" w:rsidRDefault="00EA3ACA" w:rsidP="00EA3ACA">
      <w:pPr>
        <w:rPr>
          <w:b/>
          <w:bCs/>
          <w:sz w:val="32"/>
          <w:szCs w:val="32"/>
          <w:lang w:val="en-PK"/>
        </w:rPr>
      </w:pPr>
      <w:r w:rsidRPr="00EA3ACA">
        <w:rPr>
          <w:b/>
          <w:bCs/>
          <w:sz w:val="32"/>
          <w:szCs w:val="32"/>
          <w:lang w:val="en-PK"/>
        </w:rPr>
        <w:t>What is TCP/IP?</w:t>
      </w:r>
    </w:p>
    <w:p w14:paraId="2E3F1514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Full Form</w:t>
      </w:r>
    </w:p>
    <w:p w14:paraId="451861C1" w14:textId="77777777" w:rsidR="00EA3ACA" w:rsidRPr="00EA3ACA" w:rsidRDefault="00EA3ACA" w:rsidP="00EA3ACA">
      <w:pPr>
        <w:numPr>
          <w:ilvl w:val="0"/>
          <w:numId w:val="13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TCP: Transmission Control Protocol </w:t>
      </w:r>
    </w:p>
    <w:p w14:paraId="536AF983" w14:textId="77777777" w:rsidR="00EA3ACA" w:rsidRPr="00EA3ACA" w:rsidRDefault="00EA3ACA" w:rsidP="00EA3ACA">
      <w:pPr>
        <w:numPr>
          <w:ilvl w:val="0"/>
          <w:numId w:val="13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IP: Internet Protocol </w:t>
      </w:r>
    </w:p>
    <w:p w14:paraId="49F2EC9B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Basic Working Concept</w:t>
      </w:r>
    </w:p>
    <w:p w14:paraId="076BE43B" w14:textId="77777777" w:rsidR="00EA3ACA" w:rsidRPr="00EA3ACA" w:rsidRDefault="00EA3ACA" w:rsidP="00EA3ACA">
      <w:pPr>
        <w:numPr>
          <w:ilvl w:val="0"/>
          <w:numId w:val="14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TCP/IP divides responsibilities into two main parts: </w:t>
      </w:r>
    </w:p>
    <w:p w14:paraId="511F70D1" w14:textId="77777777" w:rsidR="00EA3ACA" w:rsidRPr="00EA3ACA" w:rsidRDefault="00EA3ACA" w:rsidP="00EA3ACA">
      <w:pPr>
        <w:numPr>
          <w:ilvl w:val="1"/>
          <w:numId w:val="140"/>
        </w:numPr>
        <w:rPr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IP handles addressing and routing</w:t>
      </w:r>
      <w:r w:rsidRPr="00EA3ACA">
        <w:rPr>
          <w:sz w:val="22"/>
          <w:szCs w:val="22"/>
          <w:lang w:val="en-PK"/>
        </w:rPr>
        <w:t xml:space="preserve"> </w:t>
      </w:r>
    </w:p>
    <w:p w14:paraId="3E37E368" w14:textId="77777777" w:rsidR="00EA3ACA" w:rsidRPr="00EA3ACA" w:rsidRDefault="00EA3ACA" w:rsidP="00EA3ACA">
      <w:pPr>
        <w:numPr>
          <w:ilvl w:val="1"/>
          <w:numId w:val="140"/>
        </w:numPr>
        <w:rPr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TCP handles reliable delivery</w:t>
      </w:r>
      <w:r w:rsidRPr="00EA3ACA">
        <w:rPr>
          <w:sz w:val="22"/>
          <w:szCs w:val="22"/>
          <w:lang w:val="en-PK"/>
        </w:rPr>
        <w:t xml:space="preserve"> </w:t>
      </w:r>
    </w:p>
    <w:p w14:paraId="011BF2B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lastRenderedPageBreak/>
        <w:t>Simple Understanding</w:t>
      </w:r>
    </w:p>
    <w:p w14:paraId="2839FE9D" w14:textId="77777777" w:rsidR="00EA3ACA" w:rsidRPr="00EA3ACA" w:rsidRDefault="00EA3ACA" w:rsidP="00EA3ACA">
      <w:pPr>
        <w:numPr>
          <w:ilvl w:val="0"/>
          <w:numId w:val="141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IP decides </w:t>
      </w:r>
      <w:r w:rsidRPr="00EA3ACA">
        <w:rPr>
          <w:b/>
          <w:bCs/>
          <w:sz w:val="22"/>
          <w:szCs w:val="22"/>
          <w:lang w:val="en-PK"/>
        </w:rPr>
        <w:t>where the data should go</w:t>
      </w:r>
      <w:r w:rsidRPr="00EA3ACA">
        <w:rPr>
          <w:sz w:val="22"/>
          <w:szCs w:val="22"/>
          <w:lang w:val="en-PK"/>
        </w:rPr>
        <w:t xml:space="preserve">. </w:t>
      </w:r>
    </w:p>
    <w:p w14:paraId="53E99B1C" w14:textId="77777777" w:rsidR="00EA3ACA" w:rsidRPr="00EA3ACA" w:rsidRDefault="00EA3ACA" w:rsidP="00EA3ACA">
      <w:pPr>
        <w:numPr>
          <w:ilvl w:val="0"/>
          <w:numId w:val="141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 ensures </w:t>
      </w:r>
      <w:r w:rsidRPr="00EA3ACA">
        <w:rPr>
          <w:b/>
          <w:bCs/>
          <w:sz w:val="22"/>
          <w:szCs w:val="22"/>
          <w:lang w:val="en-PK"/>
        </w:rPr>
        <w:t>the data reaches correctly and in order</w:t>
      </w:r>
      <w:r w:rsidRPr="00EA3ACA">
        <w:rPr>
          <w:sz w:val="22"/>
          <w:szCs w:val="22"/>
          <w:lang w:val="en-PK"/>
        </w:rPr>
        <w:t xml:space="preserve">. </w:t>
      </w:r>
    </w:p>
    <w:p w14:paraId="43F070DA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Role of IP (Internet Protocol)</w:t>
      </w:r>
    </w:p>
    <w:p w14:paraId="7A263E19" w14:textId="77777777" w:rsidR="00EA3ACA" w:rsidRPr="00EA3ACA" w:rsidRDefault="00EA3ACA" w:rsidP="00EA3ACA">
      <w:pPr>
        <w:numPr>
          <w:ilvl w:val="0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IP is responsible for: </w:t>
      </w:r>
    </w:p>
    <w:p w14:paraId="28293C4B" w14:textId="77777777" w:rsidR="00EA3ACA" w:rsidRPr="00EA3ACA" w:rsidRDefault="00EA3ACA" w:rsidP="00EA3ACA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Assigning addresses (IP addresses) </w:t>
      </w:r>
    </w:p>
    <w:p w14:paraId="50FAE2C9" w14:textId="77777777" w:rsidR="00EA3ACA" w:rsidRPr="00EA3ACA" w:rsidRDefault="00EA3ACA" w:rsidP="00EA3ACA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Sending packets from source to destination </w:t>
      </w:r>
    </w:p>
    <w:p w14:paraId="43DB152E" w14:textId="77777777" w:rsidR="00EA3ACA" w:rsidRPr="00EA3ACA" w:rsidRDefault="00EA3ACA" w:rsidP="00EA3ACA">
      <w:pPr>
        <w:numPr>
          <w:ilvl w:val="0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 </w:t>
      </w:r>
      <w:r w:rsidRPr="00EA3ACA">
        <w:rPr>
          <w:b/>
          <w:bCs/>
          <w:sz w:val="22"/>
          <w:szCs w:val="22"/>
          <w:lang w:val="en-PK"/>
        </w:rPr>
        <w:t>connectionless</w:t>
      </w:r>
      <w:r w:rsidRPr="00EA3ACA">
        <w:rPr>
          <w:sz w:val="22"/>
          <w:szCs w:val="22"/>
          <w:lang w:val="en-PK"/>
        </w:rPr>
        <w:t xml:space="preserve">, meaning: </w:t>
      </w:r>
    </w:p>
    <w:p w14:paraId="46C86F96" w14:textId="77777777" w:rsidR="00EA3ACA" w:rsidRPr="00EA3ACA" w:rsidRDefault="00EA3ACA" w:rsidP="00EA3ACA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does not establish a connection before sending data </w:t>
      </w:r>
    </w:p>
    <w:p w14:paraId="126D9A39" w14:textId="77777777" w:rsidR="00EA3ACA" w:rsidRPr="00EA3ACA" w:rsidRDefault="00EA3ACA" w:rsidP="00EA3ACA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does not guarantee delivery </w:t>
      </w:r>
    </w:p>
    <w:p w14:paraId="11C2303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Role of TCP (Transmission Control Protocol)</w:t>
      </w:r>
    </w:p>
    <w:p w14:paraId="61BF4CBF" w14:textId="77777777" w:rsidR="00EA3ACA" w:rsidRPr="00EA3ACA" w:rsidRDefault="00EA3ACA" w:rsidP="00EA3ACA">
      <w:pPr>
        <w:numPr>
          <w:ilvl w:val="0"/>
          <w:numId w:val="14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 ensures reliable communication between devices. </w:t>
      </w:r>
    </w:p>
    <w:p w14:paraId="02F014C8" w14:textId="77777777" w:rsidR="00EA3ACA" w:rsidRPr="00EA3ACA" w:rsidRDefault="00EA3ACA" w:rsidP="00EA3ACA">
      <w:pPr>
        <w:numPr>
          <w:ilvl w:val="0"/>
          <w:numId w:val="14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 </w:t>
      </w:r>
      <w:r w:rsidRPr="00EA3ACA">
        <w:rPr>
          <w:b/>
          <w:bCs/>
          <w:sz w:val="22"/>
          <w:szCs w:val="22"/>
          <w:lang w:val="en-PK"/>
        </w:rPr>
        <w:t>connection-oriented</w:t>
      </w:r>
      <w:r w:rsidRPr="00EA3ACA">
        <w:rPr>
          <w:sz w:val="22"/>
          <w:szCs w:val="22"/>
          <w:lang w:val="en-PK"/>
        </w:rPr>
        <w:t xml:space="preserve">, meaning: </w:t>
      </w:r>
    </w:p>
    <w:p w14:paraId="4F59E484" w14:textId="77777777" w:rsidR="00EA3ACA" w:rsidRPr="00EA3ACA" w:rsidRDefault="00EA3ACA" w:rsidP="00EA3ACA">
      <w:pPr>
        <w:numPr>
          <w:ilvl w:val="1"/>
          <w:numId w:val="14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A connection is established before data transfer begins </w:t>
      </w:r>
    </w:p>
    <w:p w14:paraId="46A08E12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Features of TCP</w:t>
      </w:r>
    </w:p>
    <w:p w14:paraId="18772B86" w14:textId="77777777" w:rsidR="00EA3ACA" w:rsidRPr="00EA3ACA" w:rsidRDefault="00EA3ACA" w:rsidP="00EA3ACA">
      <w:pPr>
        <w:numPr>
          <w:ilvl w:val="0"/>
          <w:numId w:val="14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Ensures all data is delivered </w:t>
      </w:r>
    </w:p>
    <w:p w14:paraId="2ECD6522" w14:textId="77777777" w:rsidR="00EA3ACA" w:rsidRPr="00EA3ACA" w:rsidRDefault="00EA3ACA" w:rsidP="00EA3ACA">
      <w:pPr>
        <w:numPr>
          <w:ilvl w:val="0"/>
          <w:numId w:val="14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Maintains correct order of data </w:t>
      </w:r>
    </w:p>
    <w:p w14:paraId="18AD9EB3" w14:textId="77777777" w:rsidR="00EA3ACA" w:rsidRPr="00EA3ACA" w:rsidRDefault="00EA3ACA" w:rsidP="00EA3ACA">
      <w:pPr>
        <w:numPr>
          <w:ilvl w:val="0"/>
          <w:numId w:val="14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Detects and corrects errors </w:t>
      </w:r>
    </w:p>
    <w:p w14:paraId="57ADE83B" w14:textId="77777777" w:rsidR="00EA3ACA" w:rsidRPr="00EA3ACA" w:rsidRDefault="00EA3ACA" w:rsidP="00EA3ACA">
      <w:pPr>
        <w:numPr>
          <w:ilvl w:val="0"/>
          <w:numId w:val="14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Retransmits lost data if necessary </w:t>
      </w:r>
    </w:p>
    <w:p w14:paraId="45B309E8" w14:textId="41B1F4CD" w:rsidR="00EA3ACA" w:rsidRPr="00EA3ACA" w:rsidRDefault="00EA3ACA" w:rsidP="00EA3ACA">
      <w:pPr>
        <w:rPr>
          <w:sz w:val="22"/>
          <w:szCs w:val="22"/>
          <w:lang w:val="en-PK"/>
        </w:rPr>
      </w:pPr>
    </w:p>
    <w:p w14:paraId="008FE765" w14:textId="77777777" w:rsidR="00EA3ACA" w:rsidRPr="00EA3ACA" w:rsidRDefault="00EA3ACA" w:rsidP="00EA3ACA">
      <w:pPr>
        <w:rPr>
          <w:b/>
          <w:bCs/>
          <w:sz w:val="32"/>
          <w:szCs w:val="32"/>
          <w:lang w:val="en-PK"/>
        </w:rPr>
      </w:pPr>
      <w:r w:rsidRPr="00EA3ACA">
        <w:rPr>
          <w:b/>
          <w:bCs/>
          <w:sz w:val="32"/>
          <w:szCs w:val="32"/>
          <w:lang w:val="en-PK"/>
        </w:rPr>
        <w:t>TCP/IP (Detailed Working)</w:t>
      </w:r>
    </w:p>
    <w:p w14:paraId="2BACC69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Packet-Based Communication</w:t>
      </w:r>
    </w:p>
    <w:p w14:paraId="1E4A56FC" w14:textId="77777777" w:rsidR="00EA3ACA" w:rsidRPr="00EA3ACA" w:rsidRDefault="00EA3ACA" w:rsidP="00EA3ACA">
      <w:pPr>
        <w:numPr>
          <w:ilvl w:val="0"/>
          <w:numId w:val="14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Data is not sent as one large block. </w:t>
      </w:r>
    </w:p>
    <w:p w14:paraId="24F7CA44" w14:textId="77777777" w:rsidR="00EA3ACA" w:rsidRPr="00EA3ACA" w:rsidRDefault="00EA3ACA" w:rsidP="00EA3ACA">
      <w:pPr>
        <w:numPr>
          <w:ilvl w:val="0"/>
          <w:numId w:val="14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 divided into smaller units called </w:t>
      </w:r>
      <w:r w:rsidRPr="00EA3ACA">
        <w:rPr>
          <w:b/>
          <w:bCs/>
          <w:sz w:val="22"/>
          <w:szCs w:val="22"/>
          <w:lang w:val="en-PK"/>
        </w:rPr>
        <w:t>packets</w:t>
      </w:r>
      <w:r w:rsidRPr="00EA3ACA">
        <w:rPr>
          <w:sz w:val="22"/>
          <w:szCs w:val="22"/>
          <w:lang w:val="en-PK"/>
        </w:rPr>
        <w:t xml:space="preserve">. </w:t>
      </w:r>
    </w:p>
    <w:p w14:paraId="5117643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How Data Travels in TCP/IP</w:t>
      </w:r>
    </w:p>
    <w:p w14:paraId="096B6097" w14:textId="77777777" w:rsidR="00EA3ACA" w:rsidRPr="00EA3ACA" w:rsidRDefault="00EA3ACA" w:rsidP="00EA3ACA">
      <w:pPr>
        <w:numPr>
          <w:ilvl w:val="0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The sender divides data into packets. </w:t>
      </w:r>
    </w:p>
    <w:p w14:paraId="7765463C" w14:textId="77777777" w:rsidR="00EA3ACA" w:rsidRPr="00EA3ACA" w:rsidRDefault="00EA3ACA" w:rsidP="00EA3ACA">
      <w:pPr>
        <w:numPr>
          <w:ilvl w:val="0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Each packet contains: </w:t>
      </w:r>
    </w:p>
    <w:p w14:paraId="034473A5" w14:textId="77777777" w:rsidR="00EA3ACA" w:rsidRPr="00EA3ACA" w:rsidRDefault="00EA3ACA" w:rsidP="00EA3ACA">
      <w:pPr>
        <w:numPr>
          <w:ilvl w:val="1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Data </w:t>
      </w:r>
    </w:p>
    <w:p w14:paraId="7415408D" w14:textId="77777777" w:rsidR="00EA3ACA" w:rsidRPr="00EA3ACA" w:rsidRDefault="00EA3ACA" w:rsidP="00EA3ACA">
      <w:pPr>
        <w:numPr>
          <w:ilvl w:val="1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Source address </w:t>
      </w:r>
    </w:p>
    <w:p w14:paraId="6E5A6998" w14:textId="77777777" w:rsidR="00EA3ACA" w:rsidRPr="00EA3ACA" w:rsidRDefault="00EA3ACA" w:rsidP="00EA3ACA">
      <w:pPr>
        <w:numPr>
          <w:ilvl w:val="1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Destination address </w:t>
      </w:r>
    </w:p>
    <w:p w14:paraId="1D91CD41" w14:textId="77777777" w:rsidR="00EA3ACA" w:rsidRPr="00EA3ACA" w:rsidRDefault="00EA3ACA" w:rsidP="00EA3ACA">
      <w:pPr>
        <w:numPr>
          <w:ilvl w:val="0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Packets travel through different routes in the network. </w:t>
      </w:r>
    </w:p>
    <w:p w14:paraId="7D7BF2C7" w14:textId="77777777" w:rsidR="00EA3ACA" w:rsidRPr="00EA3ACA" w:rsidRDefault="00EA3ACA" w:rsidP="00EA3ACA">
      <w:pPr>
        <w:numPr>
          <w:ilvl w:val="0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At the destination: </w:t>
      </w:r>
    </w:p>
    <w:p w14:paraId="171DB707" w14:textId="77777777" w:rsidR="00EA3ACA" w:rsidRPr="00EA3ACA" w:rsidRDefault="00EA3ACA" w:rsidP="00EA3ACA">
      <w:pPr>
        <w:numPr>
          <w:ilvl w:val="1"/>
          <w:numId w:val="14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Packets are reassembled into the original data. </w:t>
      </w:r>
    </w:p>
    <w:p w14:paraId="6A034F66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Important Concept</w:t>
      </w:r>
    </w:p>
    <w:p w14:paraId="1C09DD50" w14:textId="77777777" w:rsidR="00EA3ACA" w:rsidRPr="00EA3ACA" w:rsidRDefault="00EA3ACA" w:rsidP="00EA3ACA">
      <w:pPr>
        <w:numPr>
          <w:ilvl w:val="0"/>
          <w:numId w:val="14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lastRenderedPageBreak/>
        <w:t xml:space="preserve">All internet communication uses </w:t>
      </w:r>
      <w:r w:rsidRPr="00EA3ACA">
        <w:rPr>
          <w:b/>
          <w:bCs/>
          <w:sz w:val="22"/>
          <w:szCs w:val="22"/>
          <w:lang w:val="en-PK"/>
        </w:rPr>
        <w:t>IP for addressing</w:t>
      </w:r>
      <w:r w:rsidRPr="00EA3ACA">
        <w:rPr>
          <w:sz w:val="22"/>
          <w:szCs w:val="22"/>
          <w:lang w:val="en-PK"/>
        </w:rPr>
        <w:t xml:space="preserve">. </w:t>
      </w:r>
    </w:p>
    <w:p w14:paraId="417C170F" w14:textId="77777777" w:rsidR="00EA3ACA" w:rsidRPr="00EA3ACA" w:rsidRDefault="00EA3ACA" w:rsidP="00EA3ACA">
      <w:pPr>
        <w:numPr>
          <w:ilvl w:val="0"/>
          <w:numId w:val="14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 or UDP is used on top of IP depending on the requirement. </w:t>
      </w:r>
    </w:p>
    <w:p w14:paraId="508D81D9" w14:textId="24D3743A" w:rsidR="00EA3ACA" w:rsidRPr="00EA3ACA" w:rsidRDefault="00EA3ACA" w:rsidP="00EA3ACA">
      <w:pPr>
        <w:rPr>
          <w:sz w:val="22"/>
          <w:szCs w:val="22"/>
          <w:lang w:val="en-PK"/>
        </w:rPr>
      </w:pPr>
    </w:p>
    <w:p w14:paraId="5FBB5525" w14:textId="77777777" w:rsidR="00EA3ACA" w:rsidRPr="00EA3ACA" w:rsidRDefault="00EA3ACA" w:rsidP="00EA3ACA">
      <w:pPr>
        <w:rPr>
          <w:b/>
          <w:bCs/>
          <w:sz w:val="32"/>
          <w:szCs w:val="32"/>
          <w:lang w:val="en-PK"/>
        </w:rPr>
      </w:pPr>
      <w:r w:rsidRPr="00EA3ACA">
        <w:rPr>
          <w:b/>
          <w:bCs/>
          <w:sz w:val="32"/>
          <w:szCs w:val="32"/>
          <w:lang w:val="en-PK"/>
        </w:rPr>
        <w:t>Protocols</w:t>
      </w:r>
    </w:p>
    <w:p w14:paraId="30BE5B3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Definition of Protocol</w:t>
      </w:r>
    </w:p>
    <w:p w14:paraId="11BD05C0" w14:textId="77777777" w:rsidR="00EA3ACA" w:rsidRPr="00EA3ACA" w:rsidRDefault="00EA3ACA" w:rsidP="00EA3ACA">
      <w:pPr>
        <w:numPr>
          <w:ilvl w:val="0"/>
          <w:numId w:val="148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A protocol is a </w:t>
      </w:r>
      <w:r w:rsidRPr="00EA3ACA">
        <w:rPr>
          <w:b/>
          <w:bCs/>
          <w:sz w:val="22"/>
          <w:szCs w:val="22"/>
          <w:lang w:val="en-PK"/>
        </w:rPr>
        <w:t>set of rules</w:t>
      </w:r>
      <w:r w:rsidRPr="00EA3ACA">
        <w:rPr>
          <w:sz w:val="22"/>
          <w:szCs w:val="22"/>
          <w:lang w:val="en-PK"/>
        </w:rPr>
        <w:t xml:space="preserve"> that defines how data is transmitted between devices in a network. </w:t>
      </w:r>
    </w:p>
    <w:p w14:paraId="1B924AE7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Why Protocols are Needed</w:t>
      </w:r>
    </w:p>
    <w:p w14:paraId="56504394" w14:textId="77777777" w:rsidR="00EA3ACA" w:rsidRPr="00EA3ACA" w:rsidRDefault="00EA3ACA" w:rsidP="00EA3ACA">
      <w:pPr>
        <w:numPr>
          <w:ilvl w:val="0"/>
          <w:numId w:val="14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They ensure: </w:t>
      </w:r>
    </w:p>
    <w:p w14:paraId="603D5F6D" w14:textId="77777777" w:rsidR="00EA3ACA" w:rsidRPr="00EA3ACA" w:rsidRDefault="00EA3ACA" w:rsidP="00EA3ACA">
      <w:pPr>
        <w:numPr>
          <w:ilvl w:val="1"/>
          <w:numId w:val="14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Proper communication </w:t>
      </w:r>
    </w:p>
    <w:p w14:paraId="2D82D08F" w14:textId="77777777" w:rsidR="00EA3ACA" w:rsidRPr="00EA3ACA" w:rsidRDefault="00EA3ACA" w:rsidP="00EA3ACA">
      <w:pPr>
        <w:numPr>
          <w:ilvl w:val="1"/>
          <w:numId w:val="14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Correct data format </w:t>
      </w:r>
    </w:p>
    <w:p w14:paraId="0E87D060" w14:textId="77777777" w:rsidR="00EA3ACA" w:rsidRPr="00EA3ACA" w:rsidRDefault="00EA3ACA" w:rsidP="00EA3ACA">
      <w:pPr>
        <w:numPr>
          <w:ilvl w:val="1"/>
          <w:numId w:val="14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Error handling </w:t>
      </w:r>
    </w:p>
    <w:p w14:paraId="5548294C" w14:textId="6B3DC153" w:rsidR="00EA3ACA" w:rsidRPr="00EA3ACA" w:rsidRDefault="00EA3ACA" w:rsidP="00EA3ACA">
      <w:pPr>
        <w:numPr>
          <w:ilvl w:val="0"/>
          <w:numId w:val="149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Without protocols, devices would not understand each other. </w:t>
      </w:r>
    </w:p>
    <w:p w14:paraId="4C653E79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Main Protocols in TCP/IP</w:t>
      </w:r>
    </w:p>
    <w:p w14:paraId="631A7714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1. Internet Protocol (IP)</w:t>
      </w:r>
    </w:p>
    <w:p w14:paraId="09573347" w14:textId="77777777" w:rsidR="00EA3ACA" w:rsidRPr="00EA3ACA" w:rsidRDefault="00EA3ACA" w:rsidP="00EA3ACA">
      <w:pPr>
        <w:numPr>
          <w:ilvl w:val="0"/>
          <w:numId w:val="15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Responsible for sending packets across networks. </w:t>
      </w:r>
    </w:p>
    <w:p w14:paraId="7156EBAE" w14:textId="77777777" w:rsidR="00EA3ACA" w:rsidRPr="00EA3ACA" w:rsidRDefault="00EA3ACA" w:rsidP="00EA3ACA">
      <w:pPr>
        <w:numPr>
          <w:ilvl w:val="0"/>
          <w:numId w:val="15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 is: </w:t>
      </w:r>
    </w:p>
    <w:p w14:paraId="2E9C5797" w14:textId="77777777" w:rsidR="00EA3ACA" w:rsidRPr="00EA3ACA" w:rsidRDefault="00EA3ACA" w:rsidP="00EA3ACA">
      <w:pPr>
        <w:numPr>
          <w:ilvl w:val="1"/>
          <w:numId w:val="15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Connectionless </w:t>
      </w:r>
    </w:p>
    <w:p w14:paraId="3ED90C8E" w14:textId="77777777" w:rsidR="00EA3ACA" w:rsidRPr="00EA3ACA" w:rsidRDefault="00EA3ACA" w:rsidP="00EA3ACA">
      <w:pPr>
        <w:numPr>
          <w:ilvl w:val="1"/>
          <w:numId w:val="15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Unreliable (no guarantee of delivery) </w:t>
      </w:r>
    </w:p>
    <w:p w14:paraId="0F8A88F9" w14:textId="753EEAEE" w:rsidR="00EA3ACA" w:rsidRPr="00EA3ACA" w:rsidRDefault="00EA3ACA" w:rsidP="00EA3ACA">
      <w:pPr>
        <w:numPr>
          <w:ilvl w:val="0"/>
          <w:numId w:val="150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Its main job is routing data to the correct destination. </w:t>
      </w:r>
    </w:p>
    <w:p w14:paraId="50B57F57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2. Transmission Control Protocol (TCP)</w:t>
      </w:r>
    </w:p>
    <w:p w14:paraId="5DE30000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Nature</w:t>
      </w:r>
    </w:p>
    <w:p w14:paraId="6883E035" w14:textId="77777777" w:rsidR="00EA3ACA" w:rsidRPr="00EA3ACA" w:rsidRDefault="00EA3ACA" w:rsidP="00EA3ACA">
      <w:pPr>
        <w:numPr>
          <w:ilvl w:val="0"/>
          <w:numId w:val="151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Connection-oriented protocol </w:t>
      </w:r>
    </w:p>
    <w:p w14:paraId="263D33C9" w14:textId="77777777" w:rsidR="00EA3ACA" w:rsidRPr="00EA3ACA" w:rsidRDefault="00EA3ACA" w:rsidP="00EA3ACA">
      <w:pPr>
        <w:numPr>
          <w:ilvl w:val="0"/>
          <w:numId w:val="151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Provides reliable communication </w:t>
      </w:r>
    </w:p>
    <w:p w14:paraId="14F87A64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Key Features</w:t>
      </w:r>
    </w:p>
    <w:p w14:paraId="1B7C1609" w14:textId="77777777" w:rsidR="00EA3ACA" w:rsidRPr="00EA3ACA" w:rsidRDefault="00EA3ACA" w:rsidP="00EA3ACA">
      <w:pPr>
        <w:numPr>
          <w:ilvl w:val="0"/>
          <w:numId w:val="15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Guarantees delivery of data </w:t>
      </w:r>
    </w:p>
    <w:p w14:paraId="02662A98" w14:textId="77777777" w:rsidR="00EA3ACA" w:rsidRPr="00EA3ACA" w:rsidRDefault="00EA3ACA" w:rsidP="00EA3ACA">
      <w:pPr>
        <w:numPr>
          <w:ilvl w:val="0"/>
          <w:numId w:val="15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Maintains correct order of packets </w:t>
      </w:r>
    </w:p>
    <w:p w14:paraId="247CBC19" w14:textId="77777777" w:rsidR="00EA3ACA" w:rsidRPr="00EA3ACA" w:rsidRDefault="00EA3ACA" w:rsidP="00EA3ACA">
      <w:pPr>
        <w:numPr>
          <w:ilvl w:val="0"/>
          <w:numId w:val="152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Performs error checking and correction </w:t>
      </w:r>
    </w:p>
    <w:p w14:paraId="6048CB5F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Congestion Control</w:t>
      </w:r>
    </w:p>
    <w:p w14:paraId="63AEE682" w14:textId="77777777" w:rsidR="00EA3ACA" w:rsidRPr="00EA3ACA" w:rsidRDefault="00EA3ACA" w:rsidP="00EA3ACA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 monitors network traffic. </w:t>
      </w:r>
    </w:p>
    <w:p w14:paraId="47CDF1C0" w14:textId="77777777" w:rsidR="00EA3ACA" w:rsidRPr="00EA3ACA" w:rsidRDefault="00EA3ACA" w:rsidP="00EA3ACA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If the network is busy, it reduces the speed of data transmission. </w:t>
      </w:r>
    </w:p>
    <w:p w14:paraId="42C03B80" w14:textId="77777777" w:rsidR="00EA3ACA" w:rsidRPr="00EA3ACA" w:rsidRDefault="00EA3ACA" w:rsidP="00EA3ACA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If the network is free, it increases speed. </w:t>
      </w:r>
    </w:p>
    <w:p w14:paraId="63B774CA" w14:textId="77777777" w:rsidR="00EA3ACA" w:rsidRPr="00EA3ACA" w:rsidRDefault="00EA3ACA" w:rsidP="00EA3ACA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This prevents network overload. </w:t>
      </w:r>
    </w:p>
    <w:p w14:paraId="10085AAD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Flow Control</w:t>
      </w:r>
    </w:p>
    <w:p w14:paraId="2B8B6AE7" w14:textId="77777777" w:rsidR="00EA3ACA" w:rsidRPr="00EA3ACA" w:rsidRDefault="00EA3ACA" w:rsidP="00EA3ACA">
      <w:pPr>
        <w:numPr>
          <w:ilvl w:val="0"/>
          <w:numId w:val="15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TCP ensures that the sender does not send data faster than the receiver can handle. </w:t>
      </w:r>
    </w:p>
    <w:p w14:paraId="3724232E" w14:textId="1136963E" w:rsidR="00EA3ACA" w:rsidRPr="00EA3ACA" w:rsidRDefault="00EA3ACA" w:rsidP="00EA3ACA">
      <w:pPr>
        <w:numPr>
          <w:ilvl w:val="0"/>
          <w:numId w:val="154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lastRenderedPageBreak/>
        <w:t xml:space="preserve">It balances the speed between sender and receiver. </w:t>
      </w:r>
    </w:p>
    <w:p w14:paraId="006671BC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3. User Datagram Protocol (UDP)</w:t>
      </w:r>
    </w:p>
    <w:p w14:paraId="7525DA7D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Nature</w:t>
      </w:r>
    </w:p>
    <w:p w14:paraId="483BD929" w14:textId="77777777" w:rsidR="00EA3ACA" w:rsidRPr="00EA3ACA" w:rsidRDefault="00EA3ACA" w:rsidP="00EA3ACA">
      <w:pPr>
        <w:numPr>
          <w:ilvl w:val="0"/>
          <w:numId w:val="15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Connectionless protocol </w:t>
      </w:r>
    </w:p>
    <w:p w14:paraId="3B06C366" w14:textId="77777777" w:rsidR="00EA3ACA" w:rsidRPr="00EA3ACA" w:rsidRDefault="00EA3ACA" w:rsidP="00EA3ACA">
      <w:pPr>
        <w:numPr>
          <w:ilvl w:val="0"/>
          <w:numId w:val="155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Faster but less reliable </w:t>
      </w:r>
    </w:p>
    <w:p w14:paraId="0D83012A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Key Characteristics</w:t>
      </w:r>
    </w:p>
    <w:p w14:paraId="75D06B51" w14:textId="77777777" w:rsidR="00EA3ACA" w:rsidRPr="00EA3ACA" w:rsidRDefault="00EA3ACA" w:rsidP="00EA3ACA">
      <w:pPr>
        <w:numPr>
          <w:ilvl w:val="0"/>
          <w:numId w:val="15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Does not guarantee delivery </w:t>
      </w:r>
    </w:p>
    <w:p w14:paraId="57B1F211" w14:textId="77777777" w:rsidR="00EA3ACA" w:rsidRPr="00EA3ACA" w:rsidRDefault="00EA3ACA" w:rsidP="00EA3ACA">
      <w:pPr>
        <w:numPr>
          <w:ilvl w:val="0"/>
          <w:numId w:val="15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Does not ensure order of packets </w:t>
      </w:r>
    </w:p>
    <w:p w14:paraId="60A068E4" w14:textId="77777777" w:rsidR="00EA3ACA" w:rsidRPr="00EA3ACA" w:rsidRDefault="00EA3ACA" w:rsidP="00EA3ACA">
      <w:pPr>
        <w:numPr>
          <w:ilvl w:val="0"/>
          <w:numId w:val="156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No error correction mechanism </w:t>
      </w:r>
    </w:p>
    <w:p w14:paraId="04E4D031" w14:textId="77777777" w:rsidR="00EA3ACA" w:rsidRPr="00EA3ACA" w:rsidRDefault="00EA3ACA" w:rsidP="00EA3ACA">
      <w:pPr>
        <w:rPr>
          <w:b/>
          <w:bCs/>
          <w:sz w:val="22"/>
          <w:szCs w:val="22"/>
          <w:lang w:val="en-PK"/>
        </w:rPr>
      </w:pPr>
      <w:r w:rsidRPr="00EA3ACA">
        <w:rPr>
          <w:b/>
          <w:bCs/>
          <w:sz w:val="22"/>
          <w:szCs w:val="22"/>
          <w:lang w:val="en-PK"/>
        </w:rPr>
        <w:t>When UDP is Used</w:t>
      </w:r>
    </w:p>
    <w:p w14:paraId="5913A7B7" w14:textId="77777777" w:rsidR="00EA3ACA" w:rsidRPr="00EA3ACA" w:rsidRDefault="00EA3ACA" w:rsidP="00EA3ACA">
      <w:pPr>
        <w:numPr>
          <w:ilvl w:val="0"/>
          <w:numId w:val="15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When speed is more important than accuracy </w:t>
      </w:r>
    </w:p>
    <w:p w14:paraId="6215EEFF" w14:textId="77777777" w:rsidR="00EA3ACA" w:rsidRPr="00EA3ACA" w:rsidRDefault="00EA3ACA" w:rsidP="00EA3ACA">
      <w:pPr>
        <w:numPr>
          <w:ilvl w:val="0"/>
          <w:numId w:val="15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Examples include: </w:t>
      </w:r>
    </w:p>
    <w:p w14:paraId="7E7E8C77" w14:textId="77777777" w:rsidR="00EA3ACA" w:rsidRPr="00EA3ACA" w:rsidRDefault="00EA3ACA" w:rsidP="00EA3ACA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Video streaming </w:t>
      </w:r>
    </w:p>
    <w:p w14:paraId="57DFBDA5" w14:textId="77777777" w:rsidR="00EA3ACA" w:rsidRPr="00EA3ACA" w:rsidRDefault="00EA3ACA" w:rsidP="00EA3ACA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Online gaming </w:t>
      </w:r>
    </w:p>
    <w:p w14:paraId="3D7B4C11" w14:textId="77777777" w:rsidR="00EA3ACA" w:rsidRPr="00EA3ACA" w:rsidRDefault="00EA3ACA" w:rsidP="00EA3ACA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EA3ACA">
        <w:rPr>
          <w:sz w:val="22"/>
          <w:szCs w:val="22"/>
          <w:lang w:val="en-PK"/>
        </w:rPr>
        <w:t xml:space="preserve">Voice calls </w:t>
      </w:r>
    </w:p>
    <w:p w14:paraId="19A8A627" w14:textId="77777777" w:rsidR="00EA3ACA" w:rsidRDefault="00EA3ACA" w:rsidP="00EA3ACA">
      <w:pPr>
        <w:rPr>
          <w:sz w:val="22"/>
          <w:szCs w:val="22"/>
        </w:rPr>
      </w:pPr>
    </w:p>
    <w:p w14:paraId="5DAB3FA8" w14:textId="77777777" w:rsidR="00BE1610" w:rsidRPr="00BE1610" w:rsidRDefault="00BE1610" w:rsidP="00BE1610">
      <w:pPr>
        <w:rPr>
          <w:b/>
          <w:bCs/>
          <w:sz w:val="32"/>
          <w:szCs w:val="32"/>
          <w:lang w:val="en-PK"/>
        </w:rPr>
      </w:pPr>
      <w:r w:rsidRPr="00BE1610">
        <w:rPr>
          <w:b/>
          <w:bCs/>
          <w:sz w:val="32"/>
          <w:szCs w:val="32"/>
          <w:lang w:val="en-PK"/>
        </w:rPr>
        <w:t>TCP/IP Network Stack</w:t>
      </w:r>
    </w:p>
    <w:p w14:paraId="0DB5E813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Definition</w:t>
      </w:r>
    </w:p>
    <w:p w14:paraId="1694E4CA" w14:textId="77777777" w:rsidR="00BE1610" w:rsidRPr="00BE1610" w:rsidRDefault="00BE1610" w:rsidP="00BE1610">
      <w:pPr>
        <w:numPr>
          <w:ilvl w:val="0"/>
          <w:numId w:val="158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The TCP/IP network stack is a </w:t>
      </w:r>
      <w:r w:rsidRPr="00BE1610">
        <w:rPr>
          <w:b/>
          <w:bCs/>
          <w:sz w:val="22"/>
          <w:szCs w:val="22"/>
          <w:lang w:val="en-PK"/>
        </w:rPr>
        <w:t>layered structure</w:t>
      </w:r>
      <w:r w:rsidRPr="00BE1610">
        <w:rPr>
          <w:sz w:val="22"/>
          <w:szCs w:val="22"/>
          <w:lang w:val="en-PK"/>
        </w:rPr>
        <w:t xml:space="preserve"> used to organize how data is transmitted over a network. </w:t>
      </w:r>
    </w:p>
    <w:p w14:paraId="21168017" w14:textId="4ECC3E7F" w:rsidR="00BE1610" w:rsidRPr="00BE1610" w:rsidRDefault="00BE1610" w:rsidP="00BE1610">
      <w:pPr>
        <w:numPr>
          <w:ilvl w:val="0"/>
          <w:numId w:val="158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Each layer performs a </w:t>
      </w:r>
      <w:r w:rsidRPr="00BE1610">
        <w:rPr>
          <w:b/>
          <w:bCs/>
          <w:sz w:val="22"/>
          <w:szCs w:val="22"/>
          <w:lang w:val="en-PK"/>
        </w:rPr>
        <w:t>specific function</w:t>
      </w:r>
      <w:r w:rsidRPr="00BE1610">
        <w:rPr>
          <w:sz w:val="22"/>
          <w:szCs w:val="22"/>
          <w:lang w:val="en-PK"/>
        </w:rPr>
        <w:t xml:space="preserve"> and passes data to the next layer. </w:t>
      </w:r>
    </w:p>
    <w:p w14:paraId="773CC5E6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Layers of TCP/IP Stack</w:t>
      </w:r>
    </w:p>
    <w:p w14:paraId="7180F6B2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1. Application Layer</w:t>
      </w:r>
    </w:p>
    <w:p w14:paraId="7B850B76" w14:textId="77777777" w:rsidR="00BE1610" w:rsidRPr="00BE1610" w:rsidRDefault="00BE1610" w:rsidP="00BE1610">
      <w:pPr>
        <w:numPr>
          <w:ilvl w:val="0"/>
          <w:numId w:val="15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This is the </w:t>
      </w:r>
      <w:r w:rsidRPr="00BE1610">
        <w:rPr>
          <w:b/>
          <w:bCs/>
          <w:sz w:val="22"/>
          <w:szCs w:val="22"/>
          <w:lang w:val="en-PK"/>
        </w:rPr>
        <w:t>top layer</w:t>
      </w:r>
      <w:r w:rsidRPr="00BE1610">
        <w:rPr>
          <w:sz w:val="22"/>
          <w:szCs w:val="22"/>
          <w:lang w:val="en-PK"/>
        </w:rPr>
        <w:t xml:space="preserve"> where user interaction happens. </w:t>
      </w:r>
    </w:p>
    <w:p w14:paraId="3A15B75C" w14:textId="77777777" w:rsidR="00BE1610" w:rsidRPr="00BE1610" w:rsidRDefault="00BE1610" w:rsidP="00BE1610">
      <w:pPr>
        <w:numPr>
          <w:ilvl w:val="0"/>
          <w:numId w:val="15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It provides services directly to applications. </w:t>
      </w:r>
    </w:p>
    <w:p w14:paraId="6E282A3F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Functions:</w:t>
      </w:r>
    </w:p>
    <w:p w14:paraId="15E9AD53" w14:textId="77777777" w:rsidR="00BE1610" w:rsidRPr="00BE1610" w:rsidRDefault="00BE1610" w:rsidP="00BE1610">
      <w:pPr>
        <w:numPr>
          <w:ilvl w:val="0"/>
          <w:numId w:val="16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Allows applications to send and receive data </w:t>
      </w:r>
    </w:p>
    <w:p w14:paraId="40AAF523" w14:textId="77777777" w:rsidR="00BE1610" w:rsidRPr="00BE1610" w:rsidRDefault="00BE1610" w:rsidP="00BE1610">
      <w:pPr>
        <w:numPr>
          <w:ilvl w:val="0"/>
          <w:numId w:val="16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Acts as the interface between user and network </w:t>
      </w:r>
    </w:p>
    <w:p w14:paraId="798B0B17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Examples:</w:t>
      </w:r>
    </w:p>
    <w:p w14:paraId="66356737" w14:textId="77777777" w:rsidR="00BE1610" w:rsidRPr="00BE1610" w:rsidRDefault="00BE1610" w:rsidP="00BE1610">
      <w:pPr>
        <w:numPr>
          <w:ilvl w:val="0"/>
          <w:numId w:val="16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Web browsers </w:t>
      </w:r>
    </w:p>
    <w:p w14:paraId="29C59E8B" w14:textId="77777777" w:rsidR="00BE1610" w:rsidRPr="00BE1610" w:rsidRDefault="00BE1610" w:rsidP="00BE1610">
      <w:pPr>
        <w:numPr>
          <w:ilvl w:val="0"/>
          <w:numId w:val="16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Email clients </w:t>
      </w:r>
    </w:p>
    <w:p w14:paraId="1D60141D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Working:</w:t>
      </w:r>
    </w:p>
    <w:p w14:paraId="649EC4B9" w14:textId="2BBA590F" w:rsidR="00BE1610" w:rsidRPr="00BE1610" w:rsidRDefault="00BE1610" w:rsidP="00BE1610">
      <w:pPr>
        <w:numPr>
          <w:ilvl w:val="0"/>
          <w:numId w:val="162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When a user sends data, this layer starts the process and passes data to the transport layer. </w:t>
      </w:r>
    </w:p>
    <w:p w14:paraId="39EDE0AC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2. Transport Layer</w:t>
      </w:r>
    </w:p>
    <w:p w14:paraId="75D0FCCC" w14:textId="77777777" w:rsidR="00BE1610" w:rsidRPr="00BE1610" w:rsidRDefault="00BE1610" w:rsidP="00BE1610">
      <w:pPr>
        <w:numPr>
          <w:ilvl w:val="0"/>
          <w:numId w:val="16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Responsible for </w:t>
      </w:r>
      <w:r w:rsidRPr="00BE1610">
        <w:rPr>
          <w:b/>
          <w:bCs/>
          <w:sz w:val="22"/>
          <w:szCs w:val="22"/>
          <w:lang w:val="en-PK"/>
        </w:rPr>
        <w:t>end-to-end communication</w:t>
      </w:r>
      <w:r w:rsidRPr="00BE1610">
        <w:rPr>
          <w:sz w:val="22"/>
          <w:szCs w:val="22"/>
          <w:lang w:val="en-PK"/>
        </w:rPr>
        <w:t xml:space="preserve"> between devices. </w:t>
      </w:r>
    </w:p>
    <w:p w14:paraId="6D7F27E6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lastRenderedPageBreak/>
        <w:t>Functions:</w:t>
      </w:r>
    </w:p>
    <w:p w14:paraId="422AA441" w14:textId="77777777" w:rsidR="00BE1610" w:rsidRPr="00BE1610" w:rsidRDefault="00BE1610" w:rsidP="00BE1610">
      <w:pPr>
        <w:numPr>
          <w:ilvl w:val="0"/>
          <w:numId w:val="164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Breaks data into smaller units (segments) </w:t>
      </w:r>
    </w:p>
    <w:p w14:paraId="78EC3BA2" w14:textId="77777777" w:rsidR="00BE1610" w:rsidRPr="00BE1610" w:rsidRDefault="00BE1610" w:rsidP="00BE1610">
      <w:pPr>
        <w:numPr>
          <w:ilvl w:val="0"/>
          <w:numId w:val="164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Adds headers for control information </w:t>
      </w:r>
    </w:p>
    <w:p w14:paraId="19B8B6E1" w14:textId="77777777" w:rsidR="00BE1610" w:rsidRPr="00BE1610" w:rsidRDefault="00BE1610" w:rsidP="00BE1610">
      <w:pPr>
        <w:numPr>
          <w:ilvl w:val="0"/>
          <w:numId w:val="164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Ensures proper delivery (if using TCP) </w:t>
      </w:r>
    </w:p>
    <w:p w14:paraId="5E4CA77C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Protocols used:</w:t>
      </w:r>
    </w:p>
    <w:p w14:paraId="3DC22068" w14:textId="77777777" w:rsidR="00BE1610" w:rsidRPr="00BE1610" w:rsidRDefault="00BE1610" w:rsidP="00BE1610">
      <w:pPr>
        <w:numPr>
          <w:ilvl w:val="0"/>
          <w:numId w:val="165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TCP (reliable) </w:t>
      </w:r>
    </w:p>
    <w:p w14:paraId="5B61FFE2" w14:textId="77777777" w:rsidR="00BE1610" w:rsidRPr="00BE1610" w:rsidRDefault="00BE1610" w:rsidP="00BE1610">
      <w:pPr>
        <w:numPr>
          <w:ilvl w:val="0"/>
          <w:numId w:val="165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UDP (fast but unreliable) </w:t>
      </w:r>
    </w:p>
    <w:p w14:paraId="59A27397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Working:</w:t>
      </w:r>
    </w:p>
    <w:p w14:paraId="483956AD" w14:textId="77777777" w:rsidR="00BE1610" w:rsidRPr="00BE1610" w:rsidRDefault="00BE1610" w:rsidP="00BE1610">
      <w:pPr>
        <w:numPr>
          <w:ilvl w:val="0"/>
          <w:numId w:val="16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Receives data from application layer </w:t>
      </w:r>
    </w:p>
    <w:p w14:paraId="5ABEF720" w14:textId="77777777" w:rsidR="00BE1610" w:rsidRPr="00BE1610" w:rsidRDefault="00BE1610" w:rsidP="00BE1610">
      <w:pPr>
        <w:numPr>
          <w:ilvl w:val="0"/>
          <w:numId w:val="16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Adds a header </w:t>
      </w:r>
    </w:p>
    <w:p w14:paraId="13CC4CDB" w14:textId="13FAA794" w:rsidR="00BE1610" w:rsidRPr="00BE1610" w:rsidRDefault="00BE1610" w:rsidP="00BE1610">
      <w:pPr>
        <w:numPr>
          <w:ilvl w:val="0"/>
          <w:numId w:val="16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Sends it to the network layer </w:t>
      </w:r>
    </w:p>
    <w:p w14:paraId="1FAD1E57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3. Network Layer</w:t>
      </w:r>
    </w:p>
    <w:p w14:paraId="4F71AC99" w14:textId="77777777" w:rsidR="00BE1610" w:rsidRPr="00BE1610" w:rsidRDefault="00BE1610" w:rsidP="00BE1610">
      <w:pPr>
        <w:numPr>
          <w:ilvl w:val="0"/>
          <w:numId w:val="167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Responsible for </w:t>
      </w:r>
      <w:r w:rsidRPr="00BE1610">
        <w:rPr>
          <w:b/>
          <w:bCs/>
          <w:sz w:val="22"/>
          <w:szCs w:val="22"/>
          <w:lang w:val="en-PK"/>
        </w:rPr>
        <w:t>addressing and routing</w:t>
      </w:r>
      <w:r w:rsidRPr="00BE1610">
        <w:rPr>
          <w:sz w:val="22"/>
          <w:szCs w:val="22"/>
          <w:lang w:val="en-PK"/>
        </w:rPr>
        <w:t xml:space="preserve">. </w:t>
      </w:r>
    </w:p>
    <w:p w14:paraId="56F73DE0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Functions:</w:t>
      </w:r>
    </w:p>
    <w:p w14:paraId="660DA179" w14:textId="77777777" w:rsidR="00BE1610" w:rsidRPr="00BE1610" w:rsidRDefault="00BE1610" w:rsidP="00BE1610">
      <w:pPr>
        <w:numPr>
          <w:ilvl w:val="0"/>
          <w:numId w:val="168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Adds source and destination IP addresses </w:t>
      </w:r>
    </w:p>
    <w:p w14:paraId="33F89CC3" w14:textId="77777777" w:rsidR="00BE1610" w:rsidRPr="00BE1610" w:rsidRDefault="00BE1610" w:rsidP="00BE1610">
      <w:pPr>
        <w:numPr>
          <w:ilvl w:val="0"/>
          <w:numId w:val="168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Determines the best path for data </w:t>
      </w:r>
    </w:p>
    <w:p w14:paraId="63A2BDB4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Protocol:</w:t>
      </w:r>
    </w:p>
    <w:p w14:paraId="75548C90" w14:textId="77777777" w:rsidR="00BE1610" w:rsidRPr="00BE1610" w:rsidRDefault="00BE1610" w:rsidP="00BE1610">
      <w:pPr>
        <w:numPr>
          <w:ilvl w:val="0"/>
          <w:numId w:val="16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IP (Internet Protocol) </w:t>
      </w:r>
    </w:p>
    <w:p w14:paraId="47A158EA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Working:</w:t>
      </w:r>
    </w:p>
    <w:p w14:paraId="13DCD25E" w14:textId="77777777" w:rsidR="00BE1610" w:rsidRPr="00BE1610" w:rsidRDefault="00BE1610" w:rsidP="00BE1610">
      <w:pPr>
        <w:numPr>
          <w:ilvl w:val="0"/>
          <w:numId w:val="17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Receives segments </w:t>
      </w:r>
    </w:p>
    <w:p w14:paraId="197F0CF5" w14:textId="77777777" w:rsidR="00BE1610" w:rsidRPr="00BE1610" w:rsidRDefault="00BE1610" w:rsidP="00BE1610">
      <w:pPr>
        <w:numPr>
          <w:ilvl w:val="0"/>
          <w:numId w:val="17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Converts them into packets (datagrams) </w:t>
      </w:r>
    </w:p>
    <w:p w14:paraId="19FD453C" w14:textId="6CE7723B" w:rsidR="00BE1610" w:rsidRPr="00BE1610" w:rsidRDefault="00BE1610" w:rsidP="00BE1610">
      <w:pPr>
        <w:numPr>
          <w:ilvl w:val="0"/>
          <w:numId w:val="17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Sends them to the correct destination </w:t>
      </w:r>
    </w:p>
    <w:p w14:paraId="2455BBAE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4. Data Link Layer (Link Layer)</w:t>
      </w:r>
    </w:p>
    <w:p w14:paraId="080DD47C" w14:textId="77777777" w:rsidR="00BE1610" w:rsidRPr="00BE1610" w:rsidRDefault="00BE1610" w:rsidP="00BE1610">
      <w:pPr>
        <w:numPr>
          <w:ilvl w:val="0"/>
          <w:numId w:val="17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Handles communication within the same network. </w:t>
      </w:r>
    </w:p>
    <w:p w14:paraId="159D5D76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Functions:</w:t>
      </w:r>
    </w:p>
    <w:p w14:paraId="51172520" w14:textId="77777777" w:rsidR="00BE1610" w:rsidRPr="00BE1610" w:rsidRDefault="00BE1610" w:rsidP="00BE1610">
      <w:pPr>
        <w:numPr>
          <w:ilvl w:val="0"/>
          <w:numId w:val="172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Performs error checking </w:t>
      </w:r>
    </w:p>
    <w:p w14:paraId="7FF80B5F" w14:textId="77777777" w:rsidR="00BE1610" w:rsidRPr="00BE1610" w:rsidRDefault="00BE1610" w:rsidP="00BE1610">
      <w:pPr>
        <w:numPr>
          <w:ilvl w:val="0"/>
          <w:numId w:val="172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Uses MAC (hardware) addresses </w:t>
      </w:r>
    </w:p>
    <w:p w14:paraId="69D9380A" w14:textId="77777777" w:rsidR="00BE1610" w:rsidRPr="00BE1610" w:rsidRDefault="00BE1610" w:rsidP="00BE1610">
      <w:pPr>
        <w:numPr>
          <w:ilvl w:val="0"/>
          <w:numId w:val="172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Controls data transfer between devices on same network </w:t>
      </w:r>
    </w:p>
    <w:p w14:paraId="4D47D3A3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Working:</w:t>
      </w:r>
    </w:p>
    <w:p w14:paraId="578F05A8" w14:textId="77777777" w:rsidR="00BE1610" w:rsidRPr="00BE1610" w:rsidRDefault="00BE1610" w:rsidP="00BE1610">
      <w:pPr>
        <w:numPr>
          <w:ilvl w:val="0"/>
          <w:numId w:val="17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Receives packets </w:t>
      </w:r>
    </w:p>
    <w:p w14:paraId="24D8D806" w14:textId="77777777" w:rsidR="00BE1610" w:rsidRPr="00BE1610" w:rsidRDefault="00BE1610" w:rsidP="00BE1610">
      <w:pPr>
        <w:numPr>
          <w:ilvl w:val="0"/>
          <w:numId w:val="17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Converts them into frames </w:t>
      </w:r>
    </w:p>
    <w:p w14:paraId="226381BF" w14:textId="04093B63" w:rsidR="00BE1610" w:rsidRPr="00BE1610" w:rsidRDefault="00BE1610" w:rsidP="00BE1610">
      <w:pPr>
        <w:numPr>
          <w:ilvl w:val="0"/>
          <w:numId w:val="17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Passes them to physical layer </w:t>
      </w:r>
    </w:p>
    <w:p w14:paraId="5E754B5C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5. Physical Layer</w:t>
      </w:r>
    </w:p>
    <w:p w14:paraId="54D8F37E" w14:textId="77777777" w:rsidR="00BE1610" w:rsidRPr="00BE1610" w:rsidRDefault="00BE1610" w:rsidP="00BE1610">
      <w:pPr>
        <w:numPr>
          <w:ilvl w:val="0"/>
          <w:numId w:val="174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The </w:t>
      </w:r>
      <w:r w:rsidRPr="00BE1610">
        <w:rPr>
          <w:b/>
          <w:bCs/>
          <w:sz w:val="22"/>
          <w:szCs w:val="22"/>
          <w:lang w:val="en-PK"/>
        </w:rPr>
        <w:t>lowest layer</w:t>
      </w:r>
      <w:r w:rsidRPr="00BE1610">
        <w:rPr>
          <w:sz w:val="22"/>
          <w:szCs w:val="22"/>
          <w:lang w:val="en-PK"/>
        </w:rPr>
        <w:t xml:space="preserve"> of the stack. </w:t>
      </w:r>
    </w:p>
    <w:p w14:paraId="22021845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lastRenderedPageBreak/>
        <w:t>Functions:</w:t>
      </w:r>
    </w:p>
    <w:p w14:paraId="4569CD55" w14:textId="77777777" w:rsidR="00BE1610" w:rsidRPr="00BE1610" w:rsidRDefault="00BE1610" w:rsidP="00BE1610">
      <w:pPr>
        <w:numPr>
          <w:ilvl w:val="0"/>
          <w:numId w:val="175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Transmits raw data as electrical signals or bits </w:t>
      </w:r>
    </w:p>
    <w:p w14:paraId="06F70D8C" w14:textId="77777777" w:rsidR="00BE1610" w:rsidRPr="00BE1610" w:rsidRDefault="00BE1610" w:rsidP="00BE1610">
      <w:pPr>
        <w:numPr>
          <w:ilvl w:val="0"/>
          <w:numId w:val="175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Handles physical connection (cables, hardware) </w:t>
      </w:r>
    </w:p>
    <w:p w14:paraId="4ECF7B44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Examples:</w:t>
      </w:r>
    </w:p>
    <w:p w14:paraId="08B8BD84" w14:textId="77777777" w:rsidR="00BE1610" w:rsidRPr="00BE1610" w:rsidRDefault="00BE1610" w:rsidP="00BE1610">
      <w:pPr>
        <w:numPr>
          <w:ilvl w:val="0"/>
          <w:numId w:val="17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Ethernet cables </w:t>
      </w:r>
    </w:p>
    <w:p w14:paraId="324B3451" w14:textId="77777777" w:rsidR="00BE1610" w:rsidRPr="00BE1610" w:rsidRDefault="00BE1610" w:rsidP="00BE1610">
      <w:pPr>
        <w:numPr>
          <w:ilvl w:val="0"/>
          <w:numId w:val="17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Fiber optics </w:t>
      </w:r>
    </w:p>
    <w:p w14:paraId="0A22C638" w14:textId="77777777" w:rsidR="00BE1610" w:rsidRPr="00BE1610" w:rsidRDefault="00BE1610" w:rsidP="00BE1610">
      <w:pPr>
        <w:numPr>
          <w:ilvl w:val="0"/>
          <w:numId w:val="176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Wi-Fi signals </w:t>
      </w:r>
    </w:p>
    <w:p w14:paraId="731B0E0F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Working:</w:t>
      </w:r>
    </w:p>
    <w:p w14:paraId="6FF74CBC" w14:textId="77777777" w:rsidR="00BE1610" w:rsidRPr="00BE1610" w:rsidRDefault="00BE1610" w:rsidP="00BE1610">
      <w:pPr>
        <w:numPr>
          <w:ilvl w:val="0"/>
          <w:numId w:val="177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Sends and receives actual bits over the medium </w:t>
      </w:r>
    </w:p>
    <w:p w14:paraId="7D47A8BA" w14:textId="7137E94D" w:rsidR="00BE1610" w:rsidRPr="00BE1610" w:rsidRDefault="00BE1610" w:rsidP="00BE1610">
      <w:pPr>
        <w:rPr>
          <w:sz w:val="22"/>
          <w:szCs w:val="22"/>
          <w:lang w:val="en-PK"/>
        </w:rPr>
      </w:pPr>
    </w:p>
    <w:p w14:paraId="4120DF15" w14:textId="77777777" w:rsidR="00BE1610" w:rsidRPr="00BE1610" w:rsidRDefault="00BE1610" w:rsidP="00BE1610">
      <w:pPr>
        <w:rPr>
          <w:b/>
          <w:bCs/>
          <w:sz w:val="32"/>
          <w:szCs w:val="32"/>
          <w:lang w:val="en-PK"/>
        </w:rPr>
      </w:pPr>
      <w:r w:rsidRPr="00BE1610">
        <w:rPr>
          <w:b/>
          <w:bCs/>
          <w:sz w:val="32"/>
          <w:szCs w:val="32"/>
          <w:lang w:val="en-PK"/>
        </w:rPr>
        <w:t>Layers + Encapsulation</w:t>
      </w:r>
    </w:p>
    <w:p w14:paraId="251AF7AE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What is Encapsulation?</w:t>
      </w:r>
    </w:p>
    <w:p w14:paraId="10C884D7" w14:textId="04604BC5" w:rsidR="00BE1610" w:rsidRPr="00BE1610" w:rsidRDefault="00BE1610" w:rsidP="00BE1610">
      <w:pPr>
        <w:numPr>
          <w:ilvl w:val="0"/>
          <w:numId w:val="178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Encapsulation is the process of </w:t>
      </w:r>
      <w:r w:rsidRPr="00BE1610">
        <w:rPr>
          <w:b/>
          <w:bCs/>
          <w:sz w:val="22"/>
          <w:szCs w:val="22"/>
          <w:lang w:val="en-PK"/>
        </w:rPr>
        <w:t>adding headers at each layer</w:t>
      </w:r>
      <w:r w:rsidRPr="00BE1610">
        <w:rPr>
          <w:sz w:val="22"/>
          <w:szCs w:val="22"/>
          <w:lang w:val="en-PK"/>
        </w:rPr>
        <w:t xml:space="preserve"> as data moves down the network stack. </w:t>
      </w:r>
    </w:p>
    <w:p w14:paraId="779CEABE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How Encapsulation Works</w:t>
      </w:r>
    </w:p>
    <w:p w14:paraId="59E67588" w14:textId="77777777" w:rsidR="00BE1610" w:rsidRPr="00BE1610" w:rsidRDefault="00BE1610" w:rsidP="00BE1610">
      <w:pPr>
        <w:numPr>
          <w:ilvl w:val="0"/>
          <w:numId w:val="17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Data starts at the </w:t>
      </w:r>
      <w:r w:rsidRPr="00BE1610">
        <w:rPr>
          <w:b/>
          <w:bCs/>
          <w:sz w:val="22"/>
          <w:szCs w:val="22"/>
          <w:lang w:val="en-PK"/>
        </w:rPr>
        <w:t>application layer</w:t>
      </w:r>
      <w:r w:rsidRPr="00BE1610">
        <w:rPr>
          <w:sz w:val="22"/>
          <w:szCs w:val="22"/>
          <w:lang w:val="en-PK"/>
        </w:rPr>
        <w:t xml:space="preserve"> as a message. </w:t>
      </w:r>
    </w:p>
    <w:p w14:paraId="6A268F97" w14:textId="6F0657A5" w:rsidR="00BE1610" w:rsidRPr="00BE1610" w:rsidRDefault="00BE1610" w:rsidP="00BE1610">
      <w:pPr>
        <w:numPr>
          <w:ilvl w:val="0"/>
          <w:numId w:val="17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As it moves downward: </w:t>
      </w:r>
      <w:r>
        <w:rPr>
          <w:sz w:val="22"/>
          <w:szCs w:val="22"/>
          <w:lang w:val="en-PK"/>
        </w:rPr>
        <w:t xml:space="preserve"> </w:t>
      </w:r>
      <w:r w:rsidRPr="00BE1610">
        <w:rPr>
          <w:sz w:val="22"/>
          <w:szCs w:val="22"/>
          <w:lang w:val="en-PK"/>
        </w:rPr>
        <w:t xml:space="preserve">Each layer adds its own </w:t>
      </w:r>
      <w:r w:rsidRPr="00BE1610">
        <w:rPr>
          <w:b/>
          <w:bCs/>
          <w:sz w:val="22"/>
          <w:szCs w:val="22"/>
          <w:lang w:val="en-PK"/>
        </w:rPr>
        <w:t>header</w:t>
      </w:r>
      <w:r w:rsidRPr="00BE1610">
        <w:rPr>
          <w:sz w:val="22"/>
          <w:szCs w:val="22"/>
          <w:lang w:val="en-PK"/>
        </w:rPr>
        <w:t xml:space="preserve">. </w:t>
      </w:r>
    </w:p>
    <w:p w14:paraId="3A786FF6" w14:textId="0D04A600" w:rsidR="00BE1610" w:rsidRPr="00BE1610" w:rsidRDefault="00BE1610" w:rsidP="00BE1610">
      <w:pPr>
        <w:numPr>
          <w:ilvl w:val="0"/>
          <w:numId w:val="179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At the receiving side: </w:t>
      </w:r>
      <w:r>
        <w:rPr>
          <w:sz w:val="22"/>
          <w:szCs w:val="22"/>
          <w:lang w:val="en-PK"/>
        </w:rPr>
        <w:t xml:space="preserve"> </w:t>
      </w:r>
      <w:r w:rsidRPr="00BE1610">
        <w:rPr>
          <w:sz w:val="22"/>
          <w:szCs w:val="22"/>
          <w:lang w:val="en-PK"/>
        </w:rPr>
        <w:t xml:space="preserve">Headers are removed in reverse order (decapsulation). </w:t>
      </w:r>
    </w:p>
    <w:p w14:paraId="13AA4D8A" w14:textId="059FD4F1" w:rsid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drawing>
          <wp:inline distT="0" distB="0" distL="0" distR="0" wp14:anchorId="5FB8C4EA" wp14:editId="7BCA1F99">
            <wp:extent cx="6840855" cy="2199005"/>
            <wp:effectExtent l="0" t="0" r="0" b="0"/>
            <wp:docPr id="18130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7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87C" w14:textId="6ADBF74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Data Transformation Across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334"/>
      </w:tblGrid>
      <w:tr w:rsidR="00BE1610" w:rsidRPr="00BE1610" w14:paraId="7716A1F8" w14:textId="77777777" w:rsidTr="00BE1610">
        <w:tc>
          <w:tcPr>
            <w:tcW w:w="0" w:type="auto"/>
            <w:hideMark/>
          </w:tcPr>
          <w:p w14:paraId="008E47E8" w14:textId="77777777" w:rsidR="00BE1610" w:rsidRPr="00BE1610" w:rsidRDefault="00BE1610" w:rsidP="00BE1610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BE1610">
              <w:rPr>
                <w:b/>
                <w:bCs/>
                <w:sz w:val="22"/>
                <w:szCs w:val="22"/>
                <w:lang w:val="en-PK"/>
              </w:rPr>
              <w:t>Layer</w:t>
            </w:r>
          </w:p>
        </w:tc>
        <w:tc>
          <w:tcPr>
            <w:tcW w:w="0" w:type="auto"/>
            <w:hideMark/>
          </w:tcPr>
          <w:p w14:paraId="6D692E00" w14:textId="77777777" w:rsidR="00BE1610" w:rsidRPr="00BE1610" w:rsidRDefault="00BE1610" w:rsidP="00BE1610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BE1610">
              <w:rPr>
                <w:b/>
                <w:bCs/>
                <w:sz w:val="22"/>
                <w:szCs w:val="22"/>
                <w:lang w:val="en-PK"/>
              </w:rPr>
              <w:t>Data Name</w:t>
            </w:r>
          </w:p>
        </w:tc>
      </w:tr>
      <w:tr w:rsidR="00BE1610" w:rsidRPr="00BE1610" w14:paraId="4EFBD0CB" w14:textId="77777777" w:rsidTr="00BE1610">
        <w:tc>
          <w:tcPr>
            <w:tcW w:w="0" w:type="auto"/>
            <w:hideMark/>
          </w:tcPr>
          <w:p w14:paraId="3A50A918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Application</w:t>
            </w:r>
          </w:p>
        </w:tc>
        <w:tc>
          <w:tcPr>
            <w:tcW w:w="0" w:type="auto"/>
            <w:hideMark/>
          </w:tcPr>
          <w:p w14:paraId="4373DD41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Message</w:t>
            </w:r>
          </w:p>
        </w:tc>
      </w:tr>
      <w:tr w:rsidR="00BE1610" w:rsidRPr="00BE1610" w14:paraId="66C1C37C" w14:textId="77777777" w:rsidTr="00BE1610">
        <w:tc>
          <w:tcPr>
            <w:tcW w:w="0" w:type="auto"/>
            <w:hideMark/>
          </w:tcPr>
          <w:p w14:paraId="2D85CED8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Transport</w:t>
            </w:r>
          </w:p>
        </w:tc>
        <w:tc>
          <w:tcPr>
            <w:tcW w:w="0" w:type="auto"/>
            <w:hideMark/>
          </w:tcPr>
          <w:p w14:paraId="015CF8CF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Segment</w:t>
            </w:r>
          </w:p>
        </w:tc>
      </w:tr>
      <w:tr w:rsidR="00BE1610" w:rsidRPr="00BE1610" w14:paraId="1AD51F82" w14:textId="77777777" w:rsidTr="00BE1610">
        <w:tc>
          <w:tcPr>
            <w:tcW w:w="0" w:type="auto"/>
            <w:hideMark/>
          </w:tcPr>
          <w:p w14:paraId="32756548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Network</w:t>
            </w:r>
          </w:p>
        </w:tc>
        <w:tc>
          <w:tcPr>
            <w:tcW w:w="0" w:type="auto"/>
            <w:hideMark/>
          </w:tcPr>
          <w:p w14:paraId="5CBB5C69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Datagram</w:t>
            </w:r>
          </w:p>
        </w:tc>
      </w:tr>
      <w:tr w:rsidR="00BE1610" w:rsidRPr="00BE1610" w14:paraId="4C0A957D" w14:textId="77777777" w:rsidTr="00BE1610">
        <w:tc>
          <w:tcPr>
            <w:tcW w:w="0" w:type="auto"/>
            <w:hideMark/>
          </w:tcPr>
          <w:p w14:paraId="7D267F43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Data Link</w:t>
            </w:r>
          </w:p>
        </w:tc>
        <w:tc>
          <w:tcPr>
            <w:tcW w:w="0" w:type="auto"/>
            <w:hideMark/>
          </w:tcPr>
          <w:p w14:paraId="48ED20A7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Frame</w:t>
            </w:r>
          </w:p>
        </w:tc>
      </w:tr>
      <w:tr w:rsidR="00BE1610" w:rsidRPr="00BE1610" w14:paraId="256506EA" w14:textId="77777777" w:rsidTr="00BE1610">
        <w:tc>
          <w:tcPr>
            <w:tcW w:w="0" w:type="auto"/>
            <w:hideMark/>
          </w:tcPr>
          <w:p w14:paraId="4D15A8B0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Physical</w:t>
            </w:r>
          </w:p>
        </w:tc>
        <w:tc>
          <w:tcPr>
            <w:tcW w:w="0" w:type="auto"/>
            <w:hideMark/>
          </w:tcPr>
          <w:p w14:paraId="52F53E54" w14:textId="77777777" w:rsidR="00BE1610" w:rsidRPr="00BE1610" w:rsidRDefault="00BE1610" w:rsidP="00BE1610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BE1610">
              <w:rPr>
                <w:sz w:val="22"/>
                <w:szCs w:val="22"/>
                <w:lang w:val="en-PK"/>
              </w:rPr>
              <w:t>Bits</w:t>
            </w:r>
          </w:p>
        </w:tc>
      </w:tr>
    </w:tbl>
    <w:p w14:paraId="03A9932A" w14:textId="10BFAD10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Example of Encapsulation</w:t>
      </w:r>
    </w:p>
    <w:p w14:paraId="1B7F6031" w14:textId="77777777" w:rsidR="00BE1610" w:rsidRPr="00BE1610" w:rsidRDefault="00BE1610" w:rsidP="00BE1610">
      <w:pPr>
        <w:numPr>
          <w:ilvl w:val="0"/>
          <w:numId w:val="180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Suppose an application sends </w:t>
      </w:r>
      <w:r w:rsidRPr="00BE1610">
        <w:rPr>
          <w:b/>
          <w:bCs/>
          <w:sz w:val="22"/>
          <w:szCs w:val="22"/>
          <w:lang w:val="en-PK"/>
        </w:rPr>
        <w:t>100 bytes of data</w:t>
      </w:r>
      <w:r w:rsidRPr="00BE1610">
        <w:rPr>
          <w:sz w:val="22"/>
          <w:szCs w:val="22"/>
          <w:lang w:val="en-PK"/>
        </w:rPr>
        <w:t xml:space="preserve">: </w:t>
      </w:r>
    </w:p>
    <w:p w14:paraId="0099F88B" w14:textId="77777777" w:rsidR="00BE1610" w:rsidRPr="00BE1610" w:rsidRDefault="00BE1610" w:rsidP="00BE1610">
      <w:p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lastRenderedPageBreak/>
        <w:t>Step-by-step addition:</w:t>
      </w:r>
    </w:p>
    <w:p w14:paraId="2DE09D93" w14:textId="77777777" w:rsidR="00BE1610" w:rsidRPr="00BE1610" w:rsidRDefault="00BE1610" w:rsidP="00BE1610">
      <w:pPr>
        <w:numPr>
          <w:ilvl w:val="0"/>
          <w:numId w:val="18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Transport layer (UDP) adds </w:t>
      </w:r>
      <w:r w:rsidRPr="00BE1610">
        <w:rPr>
          <w:b/>
          <w:bCs/>
          <w:sz w:val="22"/>
          <w:szCs w:val="22"/>
          <w:lang w:val="en-PK"/>
        </w:rPr>
        <w:t>8 bytes header</w:t>
      </w:r>
      <w:r w:rsidRPr="00BE1610">
        <w:rPr>
          <w:sz w:val="22"/>
          <w:szCs w:val="22"/>
          <w:lang w:val="en-PK"/>
        </w:rPr>
        <w:t xml:space="preserve"> </w:t>
      </w:r>
    </w:p>
    <w:p w14:paraId="1D09E945" w14:textId="77777777" w:rsidR="00BE1610" w:rsidRPr="00BE1610" w:rsidRDefault="00BE1610" w:rsidP="00BE1610">
      <w:pPr>
        <w:numPr>
          <w:ilvl w:val="0"/>
          <w:numId w:val="18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Network layer (IP) adds </w:t>
      </w:r>
      <w:r w:rsidRPr="00BE1610">
        <w:rPr>
          <w:b/>
          <w:bCs/>
          <w:sz w:val="22"/>
          <w:szCs w:val="22"/>
          <w:lang w:val="en-PK"/>
        </w:rPr>
        <w:t>20 bytes header</w:t>
      </w:r>
      <w:r w:rsidRPr="00BE1610">
        <w:rPr>
          <w:sz w:val="22"/>
          <w:szCs w:val="22"/>
          <w:lang w:val="en-PK"/>
        </w:rPr>
        <w:t xml:space="preserve"> </w:t>
      </w:r>
    </w:p>
    <w:p w14:paraId="2046CB61" w14:textId="77777777" w:rsidR="00BE1610" w:rsidRPr="00BE1610" w:rsidRDefault="00BE1610" w:rsidP="00BE1610">
      <w:pPr>
        <w:numPr>
          <w:ilvl w:val="0"/>
          <w:numId w:val="181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Data link layer (Ethernet) adds </w:t>
      </w:r>
      <w:r w:rsidRPr="00BE1610">
        <w:rPr>
          <w:b/>
          <w:bCs/>
          <w:sz w:val="22"/>
          <w:szCs w:val="22"/>
          <w:lang w:val="en-PK"/>
        </w:rPr>
        <w:t>18 bytes header</w:t>
      </w:r>
      <w:r w:rsidRPr="00BE1610">
        <w:rPr>
          <w:sz w:val="22"/>
          <w:szCs w:val="22"/>
          <w:lang w:val="en-PK"/>
        </w:rPr>
        <w:t xml:space="preserve"> </w:t>
      </w:r>
    </w:p>
    <w:p w14:paraId="56F5191F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Final Result</w:t>
      </w:r>
    </w:p>
    <w:p w14:paraId="6D82A4AD" w14:textId="63EFBA89" w:rsidR="00BE1610" w:rsidRPr="00BE1610" w:rsidRDefault="00BE1610" w:rsidP="00BE1610">
      <w:pPr>
        <w:numPr>
          <w:ilvl w:val="0"/>
          <w:numId w:val="182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Original data becomes larger due to headers added at each layer. </w:t>
      </w:r>
    </w:p>
    <w:p w14:paraId="47F485B2" w14:textId="77777777" w:rsidR="00BE1610" w:rsidRPr="00BE1610" w:rsidRDefault="00BE1610" w:rsidP="00BE1610">
      <w:pPr>
        <w:rPr>
          <w:b/>
          <w:bCs/>
          <w:sz w:val="22"/>
          <w:szCs w:val="22"/>
          <w:lang w:val="en-PK"/>
        </w:rPr>
      </w:pPr>
      <w:r w:rsidRPr="00BE1610">
        <w:rPr>
          <w:b/>
          <w:bCs/>
          <w:sz w:val="22"/>
          <w:szCs w:val="22"/>
          <w:lang w:val="en-PK"/>
        </w:rPr>
        <w:t>Key Points to Remember</w:t>
      </w:r>
    </w:p>
    <w:p w14:paraId="0AB9D974" w14:textId="77777777" w:rsidR="00BE1610" w:rsidRPr="00BE1610" w:rsidRDefault="00BE1610" w:rsidP="00BE1610">
      <w:pPr>
        <w:numPr>
          <w:ilvl w:val="0"/>
          <w:numId w:val="18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Each layer has a </w:t>
      </w:r>
      <w:r w:rsidRPr="00BE1610">
        <w:rPr>
          <w:b/>
          <w:bCs/>
          <w:sz w:val="22"/>
          <w:szCs w:val="22"/>
          <w:lang w:val="en-PK"/>
        </w:rPr>
        <w:t>specific role</w:t>
      </w:r>
      <w:r w:rsidRPr="00BE1610">
        <w:rPr>
          <w:sz w:val="22"/>
          <w:szCs w:val="22"/>
          <w:lang w:val="en-PK"/>
        </w:rPr>
        <w:t xml:space="preserve">. </w:t>
      </w:r>
    </w:p>
    <w:p w14:paraId="16D7FE2D" w14:textId="77777777" w:rsidR="00BE1610" w:rsidRPr="00BE1610" w:rsidRDefault="00BE1610" w:rsidP="00BE1610">
      <w:pPr>
        <w:numPr>
          <w:ilvl w:val="0"/>
          <w:numId w:val="18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Data is </w:t>
      </w:r>
      <w:r w:rsidRPr="00BE1610">
        <w:rPr>
          <w:b/>
          <w:bCs/>
          <w:sz w:val="22"/>
          <w:szCs w:val="22"/>
          <w:lang w:val="en-PK"/>
        </w:rPr>
        <w:t>wrapped with headers</w:t>
      </w:r>
      <w:r w:rsidRPr="00BE1610">
        <w:rPr>
          <w:sz w:val="22"/>
          <w:szCs w:val="22"/>
          <w:lang w:val="en-PK"/>
        </w:rPr>
        <w:t xml:space="preserve"> at each layer. </w:t>
      </w:r>
    </w:p>
    <w:p w14:paraId="773EBF50" w14:textId="77777777" w:rsidR="00BE1610" w:rsidRPr="00BE1610" w:rsidRDefault="00BE1610" w:rsidP="00BE1610">
      <w:pPr>
        <w:numPr>
          <w:ilvl w:val="0"/>
          <w:numId w:val="18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This wrapping process is called </w:t>
      </w:r>
      <w:r w:rsidRPr="00BE1610">
        <w:rPr>
          <w:b/>
          <w:bCs/>
          <w:sz w:val="22"/>
          <w:szCs w:val="22"/>
          <w:lang w:val="en-PK"/>
        </w:rPr>
        <w:t>encapsulation</w:t>
      </w:r>
      <w:r w:rsidRPr="00BE1610">
        <w:rPr>
          <w:sz w:val="22"/>
          <w:szCs w:val="22"/>
          <w:lang w:val="en-PK"/>
        </w:rPr>
        <w:t xml:space="preserve">. </w:t>
      </w:r>
    </w:p>
    <w:p w14:paraId="3D3E5E64" w14:textId="77777777" w:rsidR="00BE1610" w:rsidRPr="00BE1610" w:rsidRDefault="00BE1610" w:rsidP="00BE1610">
      <w:pPr>
        <w:numPr>
          <w:ilvl w:val="0"/>
          <w:numId w:val="18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>At the receiver, the process is reversed (</w:t>
      </w:r>
      <w:r w:rsidRPr="00BE1610">
        <w:rPr>
          <w:b/>
          <w:bCs/>
          <w:sz w:val="22"/>
          <w:szCs w:val="22"/>
          <w:lang w:val="en-PK"/>
        </w:rPr>
        <w:t>decapsulation</w:t>
      </w:r>
      <w:r w:rsidRPr="00BE1610">
        <w:rPr>
          <w:sz w:val="22"/>
          <w:szCs w:val="22"/>
          <w:lang w:val="en-PK"/>
        </w:rPr>
        <w:t xml:space="preserve">). </w:t>
      </w:r>
    </w:p>
    <w:p w14:paraId="1CB805C3" w14:textId="77777777" w:rsidR="00BE1610" w:rsidRPr="00BE1610" w:rsidRDefault="00BE1610" w:rsidP="00BE1610">
      <w:pPr>
        <w:numPr>
          <w:ilvl w:val="0"/>
          <w:numId w:val="183"/>
        </w:numPr>
        <w:rPr>
          <w:sz w:val="22"/>
          <w:szCs w:val="22"/>
          <w:lang w:val="en-PK"/>
        </w:rPr>
      </w:pPr>
      <w:r w:rsidRPr="00BE1610">
        <w:rPr>
          <w:sz w:val="22"/>
          <w:szCs w:val="22"/>
          <w:lang w:val="en-PK"/>
        </w:rPr>
        <w:t xml:space="preserve">Encapsulation ensures proper delivery, routing, and error handling. </w:t>
      </w:r>
    </w:p>
    <w:p w14:paraId="3F3A1389" w14:textId="77777777" w:rsidR="00BE1610" w:rsidRDefault="00BE1610" w:rsidP="00EA3ACA">
      <w:pPr>
        <w:rPr>
          <w:sz w:val="22"/>
          <w:szCs w:val="22"/>
          <w:lang w:val="en-PK"/>
        </w:rPr>
      </w:pPr>
    </w:p>
    <w:p w14:paraId="07E66338" w14:textId="77777777" w:rsidR="00B01776" w:rsidRPr="00B01776" w:rsidRDefault="00B01776" w:rsidP="00B01776">
      <w:pPr>
        <w:rPr>
          <w:b/>
          <w:bCs/>
          <w:sz w:val="32"/>
          <w:szCs w:val="32"/>
          <w:lang w:val="en-PK"/>
        </w:rPr>
      </w:pPr>
      <w:r w:rsidRPr="00B01776">
        <w:rPr>
          <w:b/>
          <w:bCs/>
          <w:sz w:val="32"/>
          <w:szCs w:val="32"/>
          <w:lang w:val="en-PK"/>
        </w:rPr>
        <w:t>Addressing in TCP/IP</w:t>
      </w:r>
    </w:p>
    <w:p w14:paraId="2C79169D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Basic Idea</w:t>
      </w:r>
    </w:p>
    <w:p w14:paraId="3C655283" w14:textId="77777777" w:rsidR="00B01776" w:rsidRPr="00B01776" w:rsidRDefault="00B01776" w:rsidP="00B01776">
      <w:pPr>
        <w:numPr>
          <w:ilvl w:val="0"/>
          <w:numId w:val="184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Different layers in the TCP/IP model use </w:t>
      </w:r>
      <w:r w:rsidRPr="00B01776">
        <w:rPr>
          <w:b/>
          <w:bCs/>
          <w:sz w:val="22"/>
          <w:szCs w:val="22"/>
          <w:lang w:val="en-PK"/>
        </w:rPr>
        <w:t>different types of addresses</w:t>
      </w:r>
      <w:r w:rsidRPr="00B01776">
        <w:rPr>
          <w:sz w:val="22"/>
          <w:szCs w:val="22"/>
          <w:lang w:val="en-PK"/>
        </w:rPr>
        <w:t xml:space="preserve">. </w:t>
      </w:r>
    </w:p>
    <w:p w14:paraId="2E352ACA" w14:textId="7F3919B2" w:rsidR="00B01776" w:rsidRPr="00B01776" w:rsidRDefault="00B01776" w:rsidP="00B01776">
      <w:pPr>
        <w:numPr>
          <w:ilvl w:val="0"/>
          <w:numId w:val="184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Each type of address serves a </w:t>
      </w:r>
      <w:r w:rsidRPr="00B01776">
        <w:rPr>
          <w:b/>
          <w:bCs/>
          <w:sz w:val="22"/>
          <w:szCs w:val="22"/>
          <w:lang w:val="en-PK"/>
        </w:rPr>
        <w:t>specific purpose</w:t>
      </w:r>
      <w:r w:rsidRPr="00B01776">
        <w:rPr>
          <w:sz w:val="22"/>
          <w:szCs w:val="22"/>
          <w:lang w:val="en-PK"/>
        </w:rPr>
        <w:t xml:space="preserve"> in communication. </w:t>
      </w:r>
    </w:p>
    <w:p w14:paraId="48B76485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Types of Addressing by Layer</w:t>
      </w:r>
    </w:p>
    <w:p w14:paraId="3E9813B0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1. Application Layer Addressing</w:t>
      </w:r>
    </w:p>
    <w:p w14:paraId="6B382AD1" w14:textId="77777777" w:rsidR="00B01776" w:rsidRPr="00B01776" w:rsidRDefault="00B01776" w:rsidP="00B01776">
      <w:pPr>
        <w:numPr>
          <w:ilvl w:val="0"/>
          <w:numId w:val="185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This layer allows users to use </w:t>
      </w:r>
      <w:r w:rsidRPr="00B01776">
        <w:rPr>
          <w:b/>
          <w:bCs/>
          <w:sz w:val="22"/>
          <w:szCs w:val="22"/>
          <w:lang w:val="en-PK"/>
        </w:rPr>
        <w:t>hostnames</w:t>
      </w:r>
      <w:r w:rsidRPr="00B01776">
        <w:rPr>
          <w:sz w:val="22"/>
          <w:szCs w:val="22"/>
          <w:lang w:val="en-PK"/>
        </w:rPr>
        <w:t xml:space="preserve"> instead of numeric addresses. </w:t>
      </w:r>
    </w:p>
    <w:p w14:paraId="64CF72A2" w14:textId="77777777" w:rsidR="00B01776" w:rsidRPr="00B01776" w:rsidRDefault="00B01776" w:rsidP="00B01776">
      <w:p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>Examples:</w:t>
      </w:r>
    </w:p>
    <w:p w14:paraId="056DA179" w14:textId="77777777" w:rsidR="00B01776" w:rsidRPr="00B01776" w:rsidRDefault="00B01776" w:rsidP="00B01776">
      <w:pPr>
        <w:numPr>
          <w:ilvl w:val="0"/>
          <w:numId w:val="186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www.google.com </w:t>
      </w:r>
    </w:p>
    <w:p w14:paraId="59D852A8" w14:textId="77777777" w:rsidR="00B01776" w:rsidRPr="00B01776" w:rsidRDefault="00B01776" w:rsidP="00B01776">
      <w:pPr>
        <w:numPr>
          <w:ilvl w:val="0"/>
          <w:numId w:val="186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www.example.com </w:t>
      </w:r>
    </w:p>
    <w:p w14:paraId="5AE7DD9B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Key Point</w:t>
      </w:r>
    </w:p>
    <w:p w14:paraId="0C2D76B4" w14:textId="77777777" w:rsidR="00B01776" w:rsidRPr="00B01776" w:rsidRDefault="00B01776" w:rsidP="00B01776">
      <w:pPr>
        <w:numPr>
          <w:ilvl w:val="0"/>
          <w:numId w:val="187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Hostnames are </w:t>
      </w:r>
      <w:r w:rsidRPr="00B01776">
        <w:rPr>
          <w:b/>
          <w:bCs/>
          <w:sz w:val="22"/>
          <w:szCs w:val="22"/>
          <w:lang w:val="en-PK"/>
        </w:rPr>
        <w:t>human-friendly</w:t>
      </w:r>
      <w:r w:rsidRPr="00B01776">
        <w:rPr>
          <w:sz w:val="22"/>
          <w:szCs w:val="22"/>
          <w:lang w:val="en-PK"/>
        </w:rPr>
        <w:t xml:space="preserve"> and easier to remember. </w:t>
      </w:r>
    </w:p>
    <w:p w14:paraId="045CCA6E" w14:textId="1CAA38BD" w:rsidR="00B01776" w:rsidRPr="00B01776" w:rsidRDefault="00B01776" w:rsidP="00B01776">
      <w:pPr>
        <w:numPr>
          <w:ilvl w:val="0"/>
          <w:numId w:val="187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These names are later converted into IP addresses using DNS. </w:t>
      </w:r>
    </w:p>
    <w:p w14:paraId="76CE927C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2. Network Layer Addressing (IP Address)</w:t>
      </w:r>
    </w:p>
    <w:p w14:paraId="6DD6858C" w14:textId="77777777" w:rsidR="00B01776" w:rsidRPr="00B01776" w:rsidRDefault="00B01776" w:rsidP="00B01776">
      <w:pPr>
        <w:numPr>
          <w:ilvl w:val="0"/>
          <w:numId w:val="188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The network layer uses </w:t>
      </w:r>
      <w:r w:rsidRPr="00B01776">
        <w:rPr>
          <w:b/>
          <w:bCs/>
          <w:sz w:val="22"/>
          <w:szCs w:val="22"/>
          <w:lang w:val="en-PK"/>
        </w:rPr>
        <w:t>IP addresses</w:t>
      </w:r>
      <w:r w:rsidRPr="00B01776">
        <w:rPr>
          <w:sz w:val="22"/>
          <w:szCs w:val="22"/>
          <w:lang w:val="en-PK"/>
        </w:rPr>
        <w:t xml:space="preserve"> to identify devices. </w:t>
      </w:r>
    </w:p>
    <w:p w14:paraId="59CE3848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Characteristics</w:t>
      </w:r>
    </w:p>
    <w:p w14:paraId="5751F5B3" w14:textId="77777777" w:rsidR="00B01776" w:rsidRPr="00B01776" w:rsidRDefault="00B01776" w:rsidP="00B01776">
      <w:pPr>
        <w:numPr>
          <w:ilvl w:val="0"/>
          <w:numId w:val="18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Every device on a network must have a </w:t>
      </w:r>
      <w:r w:rsidRPr="00B01776">
        <w:rPr>
          <w:b/>
          <w:bCs/>
          <w:sz w:val="22"/>
          <w:szCs w:val="22"/>
          <w:lang w:val="en-PK"/>
        </w:rPr>
        <w:t>unique IP address</w:t>
      </w:r>
      <w:r w:rsidRPr="00B01776">
        <w:rPr>
          <w:sz w:val="22"/>
          <w:szCs w:val="22"/>
          <w:lang w:val="en-PK"/>
        </w:rPr>
        <w:t xml:space="preserve">. </w:t>
      </w:r>
    </w:p>
    <w:p w14:paraId="7E4BC22B" w14:textId="77777777" w:rsidR="00B01776" w:rsidRPr="00B01776" w:rsidRDefault="00B01776" w:rsidP="00B01776">
      <w:pPr>
        <w:numPr>
          <w:ilvl w:val="0"/>
          <w:numId w:val="18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Used for </w:t>
      </w:r>
      <w:r w:rsidRPr="00B01776">
        <w:rPr>
          <w:b/>
          <w:bCs/>
          <w:sz w:val="22"/>
          <w:szCs w:val="22"/>
          <w:lang w:val="en-PK"/>
        </w:rPr>
        <w:t>routing data across networks</w:t>
      </w:r>
      <w:r w:rsidRPr="00B01776">
        <w:rPr>
          <w:sz w:val="22"/>
          <w:szCs w:val="22"/>
          <w:lang w:val="en-PK"/>
        </w:rPr>
        <w:t xml:space="preserve">. </w:t>
      </w:r>
    </w:p>
    <w:p w14:paraId="3B64EC46" w14:textId="77777777" w:rsidR="00B01776" w:rsidRPr="00B01776" w:rsidRDefault="00B01776" w:rsidP="00B01776">
      <w:p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>Example:</w:t>
      </w:r>
    </w:p>
    <w:p w14:paraId="2142D7C2" w14:textId="2072E99C" w:rsidR="00B01776" w:rsidRPr="00B01776" w:rsidRDefault="00B01776" w:rsidP="00B01776">
      <w:pPr>
        <w:numPr>
          <w:ilvl w:val="0"/>
          <w:numId w:val="190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192.168.1.1 </w:t>
      </w:r>
    </w:p>
    <w:p w14:paraId="1C5BF9D5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3. Link Layer Addressing (MAC Address)</w:t>
      </w:r>
    </w:p>
    <w:p w14:paraId="0F8C1761" w14:textId="77777777" w:rsidR="00B01776" w:rsidRPr="00B01776" w:rsidRDefault="00B01776" w:rsidP="00B01776">
      <w:pPr>
        <w:numPr>
          <w:ilvl w:val="0"/>
          <w:numId w:val="191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lastRenderedPageBreak/>
        <w:t xml:space="preserve">The link layer uses </w:t>
      </w:r>
      <w:r w:rsidRPr="00B01776">
        <w:rPr>
          <w:b/>
          <w:bCs/>
          <w:sz w:val="22"/>
          <w:szCs w:val="22"/>
          <w:lang w:val="en-PK"/>
        </w:rPr>
        <w:t>MAC (Media Access Control) addresses</w:t>
      </w:r>
      <w:r w:rsidRPr="00B01776">
        <w:rPr>
          <w:sz w:val="22"/>
          <w:szCs w:val="22"/>
          <w:lang w:val="en-PK"/>
        </w:rPr>
        <w:t xml:space="preserve">. </w:t>
      </w:r>
    </w:p>
    <w:p w14:paraId="0C69A428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Characteristics</w:t>
      </w:r>
    </w:p>
    <w:p w14:paraId="4BCB43AF" w14:textId="77777777" w:rsidR="00B01776" w:rsidRPr="00B01776" w:rsidRDefault="00B01776" w:rsidP="00B01776">
      <w:pPr>
        <w:numPr>
          <w:ilvl w:val="0"/>
          <w:numId w:val="192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 MAC address is a </w:t>
      </w:r>
      <w:r w:rsidRPr="00B01776">
        <w:rPr>
          <w:b/>
          <w:bCs/>
          <w:sz w:val="22"/>
          <w:szCs w:val="22"/>
          <w:lang w:val="en-PK"/>
        </w:rPr>
        <w:t>hardware address</w:t>
      </w:r>
      <w:r w:rsidRPr="00B01776">
        <w:rPr>
          <w:sz w:val="22"/>
          <w:szCs w:val="22"/>
          <w:lang w:val="en-PK"/>
        </w:rPr>
        <w:t xml:space="preserve"> assigned to a network interface. </w:t>
      </w:r>
    </w:p>
    <w:p w14:paraId="4FF07068" w14:textId="77777777" w:rsidR="00B01776" w:rsidRPr="00B01776" w:rsidRDefault="00B01776" w:rsidP="00B01776">
      <w:pPr>
        <w:numPr>
          <w:ilvl w:val="0"/>
          <w:numId w:val="192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It is typically </w:t>
      </w:r>
      <w:r w:rsidRPr="00B01776">
        <w:rPr>
          <w:b/>
          <w:bCs/>
          <w:sz w:val="22"/>
          <w:szCs w:val="22"/>
          <w:lang w:val="en-PK"/>
        </w:rPr>
        <w:t>48 bits long</w:t>
      </w:r>
      <w:r w:rsidRPr="00B01776">
        <w:rPr>
          <w:sz w:val="22"/>
          <w:szCs w:val="22"/>
          <w:lang w:val="en-PK"/>
        </w:rPr>
        <w:t xml:space="preserve"> (for Ethernet). </w:t>
      </w:r>
    </w:p>
    <w:p w14:paraId="56152BD5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Structure of MAC Address</w:t>
      </w:r>
    </w:p>
    <w:p w14:paraId="053F735B" w14:textId="77777777" w:rsidR="00B01776" w:rsidRPr="00B01776" w:rsidRDefault="00B01776" w:rsidP="00B01776">
      <w:pPr>
        <w:numPr>
          <w:ilvl w:val="0"/>
          <w:numId w:val="193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First 3 bytes: </w:t>
      </w:r>
      <w:r w:rsidRPr="00B01776">
        <w:rPr>
          <w:b/>
          <w:bCs/>
          <w:sz w:val="22"/>
          <w:szCs w:val="22"/>
          <w:lang w:val="en-PK"/>
        </w:rPr>
        <w:t>Manufacturer ID</w:t>
      </w:r>
      <w:r w:rsidRPr="00B01776">
        <w:rPr>
          <w:sz w:val="22"/>
          <w:szCs w:val="22"/>
          <w:lang w:val="en-PK"/>
        </w:rPr>
        <w:t xml:space="preserve"> </w:t>
      </w:r>
    </w:p>
    <w:p w14:paraId="6E392FE4" w14:textId="77777777" w:rsidR="00B01776" w:rsidRPr="00B01776" w:rsidRDefault="00B01776" w:rsidP="00B01776">
      <w:pPr>
        <w:numPr>
          <w:ilvl w:val="0"/>
          <w:numId w:val="193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Last 3 bytes: </w:t>
      </w:r>
      <w:r w:rsidRPr="00B01776">
        <w:rPr>
          <w:b/>
          <w:bCs/>
          <w:sz w:val="22"/>
          <w:szCs w:val="22"/>
          <w:lang w:val="en-PK"/>
        </w:rPr>
        <w:t>Device-specific serial number</w:t>
      </w:r>
      <w:r w:rsidRPr="00B01776">
        <w:rPr>
          <w:sz w:val="22"/>
          <w:szCs w:val="22"/>
          <w:lang w:val="en-PK"/>
        </w:rPr>
        <w:t xml:space="preserve"> </w:t>
      </w:r>
    </w:p>
    <w:p w14:paraId="22EF22C2" w14:textId="77777777" w:rsidR="00B01776" w:rsidRPr="00B01776" w:rsidRDefault="00B01776" w:rsidP="00B01776">
      <w:p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>Example:</w:t>
      </w:r>
    </w:p>
    <w:p w14:paraId="4B1539BA" w14:textId="77777777" w:rsidR="00B01776" w:rsidRPr="00B01776" w:rsidRDefault="00B01776" w:rsidP="00B01776">
      <w:pPr>
        <w:numPr>
          <w:ilvl w:val="0"/>
          <w:numId w:val="194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00:1A:2B:3C:4D:5E </w:t>
      </w:r>
    </w:p>
    <w:p w14:paraId="085478D4" w14:textId="7378B8EC" w:rsidR="00B01776" w:rsidRPr="00B01776" w:rsidRDefault="00B01776" w:rsidP="00B01776">
      <w:pPr>
        <w:rPr>
          <w:sz w:val="22"/>
          <w:szCs w:val="22"/>
          <w:lang w:val="en-PK"/>
        </w:rPr>
      </w:pPr>
    </w:p>
    <w:p w14:paraId="2BAC11D7" w14:textId="77777777" w:rsidR="00B01776" w:rsidRPr="00B01776" w:rsidRDefault="00B01776" w:rsidP="00B01776">
      <w:pPr>
        <w:rPr>
          <w:b/>
          <w:bCs/>
          <w:sz w:val="32"/>
          <w:szCs w:val="32"/>
          <w:lang w:val="en-PK"/>
        </w:rPr>
      </w:pPr>
      <w:r w:rsidRPr="00B01776">
        <w:rPr>
          <w:b/>
          <w:bCs/>
          <w:sz w:val="32"/>
          <w:szCs w:val="32"/>
          <w:lang w:val="en-PK"/>
        </w:rPr>
        <w:t>Ports in Networking</w:t>
      </w:r>
    </w:p>
    <w:p w14:paraId="0335411F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What is a Port?</w:t>
      </w:r>
    </w:p>
    <w:p w14:paraId="2D0FF7D6" w14:textId="77777777" w:rsidR="00B01776" w:rsidRPr="00B01776" w:rsidRDefault="00B01776" w:rsidP="00B01776">
      <w:pPr>
        <w:numPr>
          <w:ilvl w:val="0"/>
          <w:numId w:val="195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 port identifies a </w:t>
      </w:r>
      <w:r w:rsidRPr="00B01776">
        <w:rPr>
          <w:b/>
          <w:bCs/>
          <w:sz w:val="22"/>
          <w:szCs w:val="22"/>
          <w:lang w:val="en-PK"/>
        </w:rPr>
        <w:t>specific process or service</w:t>
      </w:r>
      <w:r w:rsidRPr="00B01776">
        <w:rPr>
          <w:sz w:val="22"/>
          <w:szCs w:val="22"/>
          <w:lang w:val="en-PK"/>
        </w:rPr>
        <w:t xml:space="preserve"> running on a device. </w:t>
      </w:r>
    </w:p>
    <w:p w14:paraId="187FB336" w14:textId="14A9346B" w:rsidR="00B01776" w:rsidRPr="00B01776" w:rsidRDefault="00B01776" w:rsidP="00B01776">
      <w:pPr>
        <w:numPr>
          <w:ilvl w:val="0"/>
          <w:numId w:val="195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It helps the system know </w:t>
      </w:r>
      <w:r w:rsidRPr="00B01776">
        <w:rPr>
          <w:b/>
          <w:bCs/>
          <w:sz w:val="22"/>
          <w:szCs w:val="22"/>
          <w:lang w:val="en-PK"/>
        </w:rPr>
        <w:t>which application should receive the data</w:t>
      </w:r>
      <w:r w:rsidRPr="00B01776">
        <w:rPr>
          <w:sz w:val="22"/>
          <w:szCs w:val="22"/>
          <w:lang w:val="en-PK"/>
        </w:rPr>
        <w:t xml:space="preserve">. </w:t>
      </w:r>
    </w:p>
    <w:p w14:paraId="760AEE43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Key Points About Ports</w:t>
      </w:r>
    </w:p>
    <w:p w14:paraId="1C6383C4" w14:textId="77777777" w:rsidR="00B01776" w:rsidRPr="00B01776" w:rsidRDefault="00B01776" w:rsidP="00B01776">
      <w:pPr>
        <w:numPr>
          <w:ilvl w:val="0"/>
          <w:numId w:val="196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Ports are associated with </w:t>
      </w:r>
      <w:r w:rsidRPr="00B01776">
        <w:rPr>
          <w:b/>
          <w:bCs/>
          <w:sz w:val="22"/>
          <w:szCs w:val="22"/>
          <w:lang w:val="en-PK"/>
        </w:rPr>
        <w:t>applications or services</w:t>
      </w:r>
      <w:r w:rsidRPr="00B01776">
        <w:rPr>
          <w:sz w:val="22"/>
          <w:szCs w:val="22"/>
          <w:lang w:val="en-PK"/>
        </w:rPr>
        <w:t xml:space="preserve">. </w:t>
      </w:r>
    </w:p>
    <w:p w14:paraId="3A69A20D" w14:textId="4C322A35" w:rsidR="00B01776" w:rsidRPr="00B01776" w:rsidRDefault="00B01776" w:rsidP="00B01776">
      <w:pPr>
        <w:numPr>
          <w:ilvl w:val="0"/>
          <w:numId w:val="196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 single device can run multiple services using different ports. </w:t>
      </w:r>
    </w:p>
    <w:p w14:paraId="017AA2D2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Well-Known Ports</w:t>
      </w:r>
    </w:p>
    <w:p w14:paraId="58C4FA73" w14:textId="77777777" w:rsidR="00B01776" w:rsidRPr="00B01776" w:rsidRDefault="00B01776" w:rsidP="00B01776">
      <w:pPr>
        <w:numPr>
          <w:ilvl w:val="0"/>
          <w:numId w:val="197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 list of standard ports is stored in: </w:t>
      </w:r>
    </w:p>
    <w:p w14:paraId="17C8F568" w14:textId="77777777" w:rsidR="00B01776" w:rsidRPr="00B01776" w:rsidRDefault="00B01776" w:rsidP="00B01776">
      <w:pPr>
        <w:numPr>
          <w:ilvl w:val="1"/>
          <w:numId w:val="197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/etc/services </w:t>
      </w:r>
    </w:p>
    <w:p w14:paraId="137B5DBE" w14:textId="77777777" w:rsidR="00B01776" w:rsidRPr="00B01776" w:rsidRDefault="00B01776" w:rsidP="00B01776">
      <w:p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>Examples:</w:t>
      </w:r>
    </w:p>
    <w:p w14:paraId="7EC7F605" w14:textId="77777777" w:rsidR="00B01776" w:rsidRPr="00B01776" w:rsidRDefault="00B01776" w:rsidP="00B01776">
      <w:pPr>
        <w:numPr>
          <w:ilvl w:val="0"/>
          <w:numId w:val="198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HTTP → Port 80 </w:t>
      </w:r>
    </w:p>
    <w:p w14:paraId="58362044" w14:textId="77777777" w:rsidR="00B01776" w:rsidRPr="00B01776" w:rsidRDefault="00B01776" w:rsidP="00B01776">
      <w:pPr>
        <w:numPr>
          <w:ilvl w:val="0"/>
          <w:numId w:val="198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HTTPS → Port 443 </w:t>
      </w:r>
    </w:p>
    <w:p w14:paraId="777A1863" w14:textId="47A5206E" w:rsidR="00B01776" w:rsidRPr="00B01776" w:rsidRDefault="00B01776" w:rsidP="00B01776">
      <w:pPr>
        <w:numPr>
          <w:ilvl w:val="0"/>
          <w:numId w:val="198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FTP → Port 21 </w:t>
      </w:r>
    </w:p>
    <w:p w14:paraId="220689AC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Privileged Ports</w:t>
      </w:r>
    </w:p>
    <w:p w14:paraId="6FDC6120" w14:textId="77777777" w:rsidR="00B01776" w:rsidRPr="00B01776" w:rsidRDefault="00B01776" w:rsidP="00B01776">
      <w:pPr>
        <w:numPr>
          <w:ilvl w:val="0"/>
          <w:numId w:val="19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Ports numbered </w:t>
      </w:r>
      <w:r w:rsidRPr="00B01776">
        <w:rPr>
          <w:b/>
          <w:bCs/>
          <w:sz w:val="22"/>
          <w:szCs w:val="22"/>
          <w:lang w:val="en-PK"/>
        </w:rPr>
        <w:t>0 to 1024</w:t>
      </w:r>
      <w:r w:rsidRPr="00B01776">
        <w:rPr>
          <w:sz w:val="22"/>
          <w:szCs w:val="22"/>
          <w:lang w:val="en-PK"/>
        </w:rPr>
        <w:t xml:space="preserve"> are called </w:t>
      </w:r>
      <w:r w:rsidRPr="00B01776">
        <w:rPr>
          <w:b/>
          <w:bCs/>
          <w:sz w:val="22"/>
          <w:szCs w:val="22"/>
          <w:lang w:val="en-PK"/>
        </w:rPr>
        <w:t>privileged ports</w:t>
      </w:r>
      <w:r w:rsidRPr="00B01776">
        <w:rPr>
          <w:sz w:val="22"/>
          <w:szCs w:val="22"/>
          <w:lang w:val="en-PK"/>
        </w:rPr>
        <w:t xml:space="preserve">. </w:t>
      </w:r>
    </w:p>
    <w:p w14:paraId="7486FA10" w14:textId="77777777" w:rsidR="00B01776" w:rsidRPr="00B01776" w:rsidRDefault="00B01776" w:rsidP="00B01776">
      <w:pPr>
        <w:numPr>
          <w:ilvl w:val="0"/>
          <w:numId w:val="19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These ports require </w:t>
      </w:r>
      <w:r w:rsidRPr="00B01776">
        <w:rPr>
          <w:b/>
          <w:bCs/>
          <w:sz w:val="22"/>
          <w:szCs w:val="22"/>
          <w:lang w:val="en-PK"/>
        </w:rPr>
        <w:t>administrator (root) permissions</w:t>
      </w:r>
      <w:r w:rsidRPr="00B01776">
        <w:rPr>
          <w:sz w:val="22"/>
          <w:szCs w:val="22"/>
          <w:lang w:val="en-PK"/>
        </w:rPr>
        <w:t xml:space="preserve"> to use. </w:t>
      </w:r>
    </w:p>
    <w:p w14:paraId="79343850" w14:textId="24DA0324" w:rsidR="00B01776" w:rsidRPr="00B01776" w:rsidRDefault="00B01776" w:rsidP="00B01776">
      <w:pPr>
        <w:rPr>
          <w:sz w:val="22"/>
          <w:szCs w:val="22"/>
          <w:lang w:val="en-PK"/>
        </w:rPr>
      </w:pPr>
    </w:p>
    <w:p w14:paraId="636142AE" w14:textId="77777777" w:rsidR="00B01776" w:rsidRPr="00B01776" w:rsidRDefault="00B01776" w:rsidP="00B01776">
      <w:pPr>
        <w:rPr>
          <w:b/>
          <w:bCs/>
          <w:sz w:val="32"/>
          <w:szCs w:val="32"/>
          <w:lang w:val="en-PK"/>
        </w:rPr>
      </w:pPr>
      <w:r w:rsidRPr="00B01776">
        <w:rPr>
          <w:b/>
          <w:bCs/>
          <w:sz w:val="32"/>
          <w:szCs w:val="32"/>
          <w:lang w:val="en-PK"/>
        </w:rPr>
        <w:t>Address Types</w:t>
      </w:r>
    </w:p>
    <w:p w14:paraId="25480386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Basic Idea</w:t>
      </w:r>
    </w:p>
    <w:p w14:paraId="0515BD89" w14:textId="0BD5483F" w:rsidR="00B01776" w:rsidRPr="00B01776" w:rsidRDefault="00B01776" w:rsidP="00B01776">
      <w:pPr>
        <w:numPr>
          <w:ilvl w:val="0"/>
          <w:numId w:val="200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At the IP and link layers, there are </w:t>
      </w:r>
      <w:r w:rsidRPr="00B01776">
        <w:rPr>
          <w:b/>
          <w:bCs/>
          <w:sz w:val="22"/>
          <w:szCs w:val="22"/>
          <w:lang w:val="en-PK"/>
        </w:rPr>
        <w:t>different ways to send data depending on the target</w:t>
      </w:r>
      <w:r w:rsidRPr="00B01776">
        <w:rPr>
          <w:sz w:val="22"/>
          <w:szCs w:val="22"/>
          <w:lang w:val="en-PK"/>
        </w:rPr>
        <w:t xml:space="preserve">. </w:t>
      </w:r>
    </w:p>
    <w:p w14:paraId="2E14F3E8" w14:textId="77777777" w:rsidR="00B01776" w:rsidRPr="00B01776" w:rsidRDefault="00B01776" w:rsidP="00B01776">
      <w:pPr>
        <w:rPr>
          <w:b/>
          <w:bCs/>
          <w:lang w:val="en-PK"/>
        </w:rPr>
      </w:pPr>
      <w:r w:rsidRPr="00B01776">
        <w:rPr>
          <w:b/>
          <w:bCs/>
          <w:lang w:val="en-PK"/>
        </w:rPr>
        <w:t>1. Unicast</w:t>
      </w:r>
    </w:p>
    <w:p w14:paraId="74DDDB87" w14:textId="77777777" w:rsidR="00B01776" w:rsidRPr="00B01776" w:rsidRDefault="00B01776" w:rsidP="00B01776">
      <w:pPr>
        <w:numPr>
          <w:ilvl w:val="0"/>
          <w:numId w:val="201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Data is sent from </w:t>
      </w:r>
      <w:r w:rsidRPr="00B01776">
        <w:rPr>
          <w:b/>
          <w:bCs/>
          <w:sz w:val="22"/>
          <w:szCs w:val="22"/>
          <w:lang w:val="en-PK"/>
        </w:rPr>
        <w:t>one sender to one receiver</w:t>
      </w:r>
      <w:r w:rsidRPr="00B01776">
        <w:rPr>
          <w:sz w:val="22"/>
          <w:szCs w:val="22"/>
          <w:lang w:val="en-PK"/>
        </w:rPr>
        <w:t xml:space="preserve">. </w:t>
      </w:r>
    </w:p>
    <w:p w14:paraId="7E3BB87C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lastRenderedPageBreak/>
        <w:t>Example</w:t>
      </w:r>
    </w:p>
    <w:p w14:paraId="1FED9312" w14:textId="194838FA" w:rsidR="00B01776" w:rsidRPr="00B01776" w:rsidRDefault="00B01776" w:rsidP="00B01776">
      <w:pPr>
        <w:numPr>
          <w:ilvl w:val="0"/>
          <w:numId w:val="202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Sending a message from your computer to a specific website server. </w:t>
      </w:r>
    </w:p>
    <w:p w14:paraId="782FDA6D" w14:textId="77777777" w:rsidR="00B01776" w:rsidRPr="00B01776" w:rsidRDefault="00B01776" w:rsidP="00B01776">
      <w:pPr>
        <w:rPr>
          <w:b/>
          <w:bCs/>
          <w:lang w:val="en-PK"/>
        </w:rPr>
      </w:pPr>
      <w:r w:rsidRPr="00B01776">
        <w:rPr>
          <w:b/>
          <w:bCs/>
          <w:lang w:val="en-PK"/>
        </w:rPr>
        <w:t>2. Broadcast</w:t>
      </w:r>
    </w:p>
    <w:p w14:paraId="5EDB6CF9" w14:textId="77777777" w:rsidR="00B01776" w:rsidRPr="00B01776" w:rsidRDefault="00B01776" w:rsidP="00B01776">
      <w:pPr>
        <w:numPr>
          <w:ilvl w:val="0"/>
          <w:numId w:val="203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Data is sent from one device to </w:t>
      </w:r>
      <w:r w:rsidRPr="00B01776">
        <w:rPr>
          <w:b/>
          <w:bCs/>
          <w:sz w:val="22"/>
          <w:szCs w:val="22"/>
          <w:lang w:val="en-PK"/>
        </w:rPr>
        <w:t>all devices in the network</w:t>
      </w:r>
      <w:r w:rsidRPr="00B01776">
        <w:rPr>
          <w:sz w:val="22"/>
          <w:szCs w:val="22"/>
          <w:lang w:val="en-PK"/>
        </w:rPr>
        <w:t xml:space="preserve">. </w:t>
      </w:r>
    </w:p>
    <w:p w14:paraId="22F08385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Key Feature</w:t>
      </w:r>
    </w:p>
    <w:p w14:paraId="7FF250D7" w14:textId="77777777" w:rsidR="00B01776" w:rsidRPr="00B01776" w:rsidRDefault="00B01776" w:rsidP="00B01776">
      <w:pPr>
        <w:numPr>
          <w:ilvl w:val="0"/>
          <w:numId w:val="204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All bits in the host part of the address are set to </w:t>
      </w:r>
      <w:r w:rsidRPr="00B01776">
        <w:rPr>
          <w:b/>
          <w:bCs/>
          <w:sz w:val="22"/>
          <w:szCs w:val="22"/>
          <w:lang w:val="en-PK"/>
        </w:rPr>
        <w:t>1</w:t>
      </w:r>
      <w:r w:rsidRPr="00B01776">
        <w:rPr>
          <w:sz w:val="22"/>
          <w:szCs w:val="22"/>
          <w:lang w:val="en-PK"/>
        </w:rPr>
        <w:t xml:space="preserve">. </w:t>
      </w:r>
    </w:p>
    <w:p w14:paraId="0E144BE8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Example</w:t>
      </w:r>
    </w:p>
    <w:p w14:paraId="084B6087" w14:textId="0796411D" w:rsidR="00B01776" w:rsidRPr="00B01776" w:rsidRDefault="00B01776" w:rsidP="00B01776">
      <w:pPr>
        <w:numPr>
          <w:ilvl w:val="0"/>
          <w:numId w:val="205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A message sent to all devices in a LAN. </w:t>
      </w:r>
    </w:p>
    <w:p w14:paraId="4EC2D0C4" w14:textId="77777777" w:rsidR="00B01776" w:rsidRPr="00B01776" w:rsidRDefault="00B01776" w:rsidP="00B01776">
      <w:pPr>
        <w:rPr>
          <w:b/>
          <w:bCs/>
          <w:lang w:val="en-PK"/>
        </w:rPr>
      </w:pPr>
      <w:r w:rsidRPr="00B01776">
        <w:rPr>
          <w:b/>
          <w:bCs/>
          <w:lang w:val="en-PK"/>
        </w:rPr>
        <w:t>3. Multicast</w:t>
      </w:r>
    </w:p>
    <w:p w14:paraId="22CFD21C" w14:textId="77777777" w:rsidR="00B01776" w:rsidRPr="00B01776" w:rsidRDefault="00B01776" w:rsidP="00B01776">
      <w:pPr>
        <w:numPr>
          <w:ilvl w:val="0"/>
          <w:numId w:val="206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Data is sent from one sender to a </w:t>
      </w:r>
      <w:r w:rsidRPr="00B01776">
        <w:rPr>
          <w:b/>
          <w:bCs/>
          <w:sz w:val="22"/>
          <w:szCs w:val="22"/>
          <w:lang w:val="en-PK"/>
        </w:rPr>
        <w:t>group of selected devices</w:t>
      </w:r>
      <w:r w:rsidRPr="00B01776">
        <w:rPr>
          <w:sz w:val="22"/>
          <w:szCs w:val="22"/>
          <w:lang w:val="en-PK"/>
        </w:rPr>
        <w:t xml:space="preserve">. </w:t>
      </w:r>
    </w:p>
    <w:p w14:paraId="19BC4D06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Key Feature</w:t>
      </w:r>
    </w:p>
    <w:p w14:paraId="67E39247" w14:textId="77777777" w:rsidR="00B01776" w:rsidRPr="00B01776" w:rsidRDefault="00B01776" w:rsidP="00B01776">
      <w:pPr>
        <w:numPr>
          <w:ilvl w:val="0"/>
          <w:numId w:val="207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Uses special IP address range: </w:t>
      </w:r>
    </w:p>
    <w:p w14:paraId="206FA95A" w14:textId="77777777" w:rsidR="00B01776" w:rsidRPr="00B01776" w:rsidRDefault="00B01776" w:rsidP="00B01776">
      <w:pPr>
        <w:numPr>
          <w:ilvl w:val="1"/>
          <w:numId w:val="207"/>
        </w:numPr>
        <w:rPr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224 to 239 (IPv4)</w:t>
      </w:r>
      <w:r w:rsidRPr="00B01776">
        <w:rPr>
          <w:sz w:val="22"/>
          <w:szCs w:val="22"/>
          <w:lang w:val="en-PK"/>
        </w:rPr>
        <w:t xml:space="preserve"> </w:t>
      </w:r>
    </w:p>
    <w:p w14:paraId="76C0A953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Example</w:t>
      </w:r>
    </w:p>
    <w:p w14:paraId="582CC7DE" w14:textId="77777777" w:rsidR="00B01776" w:rsidRPr="00B01776" w:rsidRDefault="00B01776" w:rsidP="00B01776">
      <w:pPr>
        <w:numPr>
          <w:ilvl w:val="0"/>
          <w:numId w:val="208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Live video streaming to multiple users. </w:t>
      </w:r>
    </w:p>
    <w:p w14:paraId="1BBAB476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Broadcast</w:t>
      </w:r>
    </w:p>
    <w:p w14:paraId="64A9D22E" w14:textId="77777777" w:rsidR="00B01776" w:rsidRPr="00B01776" w:rsidRDefault="00B01776" w:rsidP="00B01776">
      <w:pPr>
        <w:numPr>
          <w:ilvl w:val="0"/>
          <w:numId w:val="20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Broadcast means sending data from </w:t>
      </w:r>
      <w:r w:rsidRPr="00B01776">
        <w:rPr>
          <w:b/>
          <w:bCs/>
          <w:sz w:val="22"/>
          <w:szCs w:val="22"/>
          <w:lang w:val="en-PK"/>
        </w:rPr>
        <w:t>one sender to all devices</w:t>
      </w:r>
      <w:r w:rsidRPr="00B01776">
        <w:rPr>
          <w:sz w:val="22"/>
          <w:szCs w:val="22"/>
          <w:lang w:val="en-PK"/>
        </w:rPr>
        <w:t xml:space="preserve"> in a network. </w:t>
      </w:r>
    </w:p>
    <w:p w14:paraId="61F11B35" w14:textId="77777777" w:rsidR="00B01776" w:rsidRPr="00B01776" w:rsidRDefault="00B01776" w:rsidP="00B01776">
      <w:pPr>
        <w:numPr>
          <w:ilvl w:val="0"/>
          <w:numId w:val="209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Every device on the network receives the data, whether it needs it or not. </w:t>
      </w:r>
    </w:p>
    <w:p w14:paraId="79AD9AB0" w14:textId="77777777" w:rsidR="00B01776" w:rsidRPr="00B01776" w:rsidRDefault="00B01776" w:rsidP="00B01776">
      <w:pPr>
        <w:rPr>
          <w:b/>
          <w:bCs/>
          <w:sz w:val="22"/>
          <w:szCs w:val="22"/>
          <w:lang w:val="en-PK"/>
        </w:rPr>
      </w:pPr>
      <w:r w:rsidRPr="00B01776">
        <w:rPr>
          <w:b/>
          <w:bCs/>
          <w:sz w:val="22"/>
          <w:szCs w:val="22"/>
          <w:lang w:val="en-PK"/>
        </w:rPr>
        <w:t>Multicast</w:t>
      </w:r>
    </w:p>
    <w:p w14:paraId="14145B5C" w14:textId="77777777" w:rsidR="00B01776" w:rsidRPr="00B01776" w:rsidRDefault="00B01776" w:rsidP="00B01776">
      <w:pPr>
        <w:numPr>
          <w:ilvl w:val="0"/>
          <w:numId w:val="210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 xml:space="preserve">Multicast means sending data from </w:t>
      </w:r>
      <w:r w:rsidRPr="00B01776">
        <w:rPr>
          <w:b/>
          <w:bCs/>
          <w:sz w:val="22"/>
          <w:szCs w:val="22"/>
          <w:lang w:val="en-PK"/>
        </w:rPr>
        <w:t>one sender to a selected group of devices</w:t>
      </w:r>
      <w:r w:rsidRPr="00B01776">
        <w:rPr>
          <w:sz w:val="22"/>
          <w:szCs w:val="22"/>
          <w:lang w:val="en-PK"/>
        </w:rPr>
        <w:t xml:space="preserve">. </w:t>
      </w:r>
    </w:p>
    <w:p w14:paraId="6C0190FE" w14:textId="77777777" w:rsidR="00B01776" w:rsidRPr="00B01776" w:rsidRDefault="00B01776" w:rsidP="00B01776">
      <w:pPr>
        <w:numPr>
          <w:ilvl w:val="0"/>
          <w:numId w:val="210"/>
        </w:numPr>
        <w:rPr>
          <w:sz w:val="22"/>
          <w:szCs w:val="22"/>
          <w:lang w:val="en-PK"/>
        </w:rPr>
      </w:pPr>
      <w:r w:rsidRPr="00B01776">
        <w:rPr>
          <w:sz w:val="22"/>
          <w:szCs w:val="22"/>
          <w:lang w:val="en-PK"/>
        </w:rPr>
        <w:t>Only devices that are part of the group receive the data.</w:t>
      </w:r>
    </w:p>
    <w:p w14:paraId="28A20664" w14:textId="61CB5F09" w:rsidR="00BE1610" w:rsidRDefault="00BE1610" w:rsidP="00EA3ACA">
      <w:pPr>
        <w:rPr>
          <w:sz w:val="22"/>
          <w:szCs w:val="22"/>
        </w:rPr>
      </w:pPr>
    </w:p>
    <w:p w14:paraId="7B862A58" w14:textId="77777777" w:rsidR="00D447DF" w:rsidRPr="00D447DF" w:rsidRDefault="00D447DF" w:rsidP="00D447DF">
      <w:pPr>
        <w:rPr>
          <w:b/>
          <w:bCs/>
          <w:sz w:val="32"/>
          <w:szCs w:val="32"/>
          <w:lang w:val="en-PK"/>
        </w:rPr>
      </w:pPr>
      <w:r w:rsidRPr="00D447DF">
        <w:rPr>
          <w:b/>
          <w:bCs/>
          <w:sz w:val="32"/>
          <w:szCs w:val="32"/>
          <w:lang w:val="en-PK"/>
        </w:rPr>
        <w:t>IP Addresses</w:t>
      </w:r>
    </w:p>
    <w:p w14:paraId="651374B7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What is an IP Address?</w:t>
      </w:r>
    </w:p>
    <w:p w14:paraId="36718F56" w14:textId="77777777" w:rsidR="00D447DF" w:rsidRPr="00D447DF" w:rsidRDefault="00D447DF" w:rsidP="00D447DF">
      <w:pPr>
        <w:numPr>
          <w:ilvl w:val="0"/>
          <w:numId w:val="21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An IP address is a </w:t>
      </w:r>
      <w:r w:rsidRPr="00D447DF">
        <w:rPr>
          <w:b/>
          <w:bCs/>
          <w:sz w:val="22"/>
          <w:szCs w:val="22"/>
          <w:lang w:val="en-PK"/>
        </w:rPr>
        <w:t>unique identifier</w:t>
      </w:r>
      <w:r w:rsidRPr="00D447DF">
        <w:rPr>
          <w:sz w:val="22"/>
          <w:szCs w:val="22"/>
          <w:lang w:val="en-PK"/>
        </w:rPr>
        <w:t xml:space="preserve"> assigned to each device on a network. </w:t>
      </w:r>
    </w:p>
    <w:p w14:paraId="096DE73F" w14:textId="2D4D3C31" w:rsidR="00D447DF" w:rsidRPr="00D447DF" w:rsidRDefault="00D447DF" w:rsidP="00D447DF">
      <w:pPr>
        <w:numPr>
          <w:ilvl w:val="0"/>
          <w:numId w:val="21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It is used to </w:t>
      </w:r>
      <w:r w:rsidRPr="00D447DF">
        <w:rPr>
          <w:b/>
          <w:bCs/>
          <w:sz w:val="22"/>
          <w:szCs w:val="22"/>
          <w:lang w:val="en-PK"/>
        </w:rPr>
        <w:t>identify and locate devices</w:t>
      </w:r>
      <w:r w:rsidRPr="00D447DF">
        <w:rPr>
          <w:sz w:val="22"/>
          <w:szCs w:val="22"/>
          <w:lang w:val="en-PK"/>
        </w:rPr>
        <w:t xml:space="preserve"> for communication. </w:t>
      </w:r>
    </w:p>
    <w:p w14:paraId="584D235E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IPv4 Address Structure</w:t>
      </w:r>
    </w:p>
    <w:p w14:paraId="2252B1EE" w14:textId="77777777" w:rsidR="00D447DF" w:rsidRPr="00D447DF" w:rsidRDefault="00D447DF" w:rsidP="00D447DF">
      <w:pPr>
        <w:numPr>
          <w:ilvl w:val="0"/>
          <w:numId w:val="21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An IPv4 address consists of </w:t>
      </w:r>
      <w:r w:rsidRPr="00D447DF">
        <w:rPr>
          <w:b/>
          <w:bCs/>
          <w:sz w:val="22"/>
          <w:szCs w:val="22"/>
          <w:lang w:val="en-PK"/>
        </w:rPr>
        <w:t>4 bytes (32 bits)</w:t>
      </w:r>
      <w:r w:rsidRPr="00D447DF">
        <w:rPr>
          <w:sz w:val="22"/>
          <w:szCs w:val="22"/>
          <w:lang w:val="en-PK"/>
        </w:rPr>
        <w:t xml:space="preserve">. </w:t>
      </w:r>
    </w:p>
    <w:p w14:paraId="5980B6B3" w14:textId="77777777" w:rsidR="00D447DF" w:rsidRPr="00D447DF" w:rsidRDefault="00D447DF" w:rsidP="00D447DF">
      <w:pPr>
        <w:numPr>
          <w:ilvl w:val="0"/>
          <w:numId w:val="21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It is usually written in </w:t>
      </w:r>
      <w:r w:rsidRPr="00D447DF">
        <w:rPr>
          <w:b/>
          <w:bCs/>
          <w:sz w:val="22"/>
          <w:szCs w:val="22"/>
          <w:lang w:val="en-PK"/>
        </w:rPr>
        <w:t>decimal format</w:t>
      </w:r>
      <w:r w:rsidRPr="00D447DF">
        <w:rPr>
          <w:sz w:val="22"/>
          <w:szCs w:val="22"/>
          <w:lang w:val="en-PK"/>
        </w:rPr>
        <w:t xml:space="preserve">, separated by dots. </w:t>
      </w:r>
    </w:p>
    <w:p w14:paraId="39EDD68E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Example:</w:t>
      </w:r>
    </w:p>
    <w:p w14:paraId="44D9421F" w14:textId="21156321" w:rsidR="00D447DF" w:rsidRPr="00D447DF" w:rsidRDefault="00D447DF" w:rsidP="00D447DF">
      <w:pPr>
        <w:numPr>
          <w:ilvl w:val="0"/>
          <w:numId w:val="21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128.180.2.57 </w:t>
      </w:r>
    </w:p>
    <w:p w14:paraId="5DCA81A4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Network and Host Portions</w:t>
      </w:r>
    </w:p>
    <w:p w14:paraId="3CDC5D60" w14:textId="77777777" w:rsidR="00D447DF" w:rsidRPr="00D447DF" w:rsidRDefault="00D447DF" w:rsidP="00D447DF">
      <w:pPr>
        <w:numPr>
          <w:ilvl w:val="0"/>
          <w:numId w:val="21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An IP address is divided into two parts: </w:t>
      </w:r>
    </w:p>
    <w:p w14:paraId="6CF6FBD2" w14:textId="77777777" w:rsidR="00D447DF" w:rsidRPr="00D447DF" w:rsidRDefault="00D447DF" w:rsidP="00D447DF">
      <w:pPr>
        <w:numPr>
          <w:ilvl w:val="1"/>
          <w:numId w:val="214"/>
        </w:num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lastRenderedPageBreak/>
        <w:t>Network portion</w:t>
      </w:r>
      <w:r w:rsidRPr="00D447DF">
        <w:rPr>
          <w:sz w:val="22"/>
          <w:szCs w:val="22"/>
          <w:lang w:val="en-PK"/>
        </w:rPr>
        <w:t xml:space="preserve"> → identifies the network </w:t>
      </w:r>
    </w:p>
    <w:p w14:paraId="3D3A8B24" w14:textId="474010EB" w:rsidR="00D447DF" w:rsidRPr="00D447DF" w:rsidRDefault="00D447DF" w:rsidP="00D447DF">
      <w:pPr>
        <w:numPr>
          <w:ilvl w:val="1"/>
          <w:numId w:val="214"/>
        </w:num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Host portion</w:t>
      </w:r>
      <w:r w:rsidRPr="00D447DF">
        <w:rPr>
          <w:sz w:val="22"/>
          <w:szCs w:val="22"/>
          <w:lang w:val="en-PK"/>
        </w:rPr>
        <w:t xml:space="preserve"> → identifies the device within that network </w:t>
      </w:r>
    </w:p>
    <w:p w14:paraId="09F8B527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Classful Addressing (Old Method)</w:t>
      </w:r>
    </w:p>
    <w:p w14:paraId="254A612D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Originally, IP addresses were divided into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1818"/>
        <w:gridCol w:w="1471"/>
        <w:gridCol w:w="2358"/>
      </w:tblGrid>
      <w:tr w:rsidR="00D447DF" w:rsidRPr="00D447DF" w14:paraId="6E07B21F" w14:textId="77777777" w:rsidTr="00D447DF">
        <w:tc>
          <w:tcPr>
            <w:tcW w:w="0" w:type="auto"/>
            <w:hideMark/>
          </w:tcPr>
          <w:p w14:paraId="317EC42E" w14:textId="77777777" w:rsidR="00D447DF" w:rsidRPr="00D447DF" w:rsidRDefault="00D447DF" w:rsidP="00D447DF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D447DF">
              <w:rPr>
                <w:b/>
                <w:bCs/>
                <w:sz w:val="22"/>
                <w:szCs w:val="22"/>
                <w:lang w:val="en-PK"/>
              </w:rPr>
              <w:t>Class</w:t>
            </w:r>
          </w:p>
        </w:tc>
        <w:tc>
          <w:tcPr>
            <w:tcW w:w="0" w:type="auto"/>
            <w:hideMark/>
          </w:tcPr>
          <w:p w14:paraId="6738E177" w14:textId="77777777" w:rsidR="00D447DF" w:rsidRPr="00D447DF" w:rsidRDefault="00D447DF" w:rsidP="00D447DF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D447DF">
              <w:rPr>
                <w:b/>
                <w:bCs/>
                <w:sz w:val="22"/>
                <w:szCs w:val="22"/>
                <w:lang w:val="en-PK"/>
              </w:rPr>
              <w:t>First Byte Range</w:t>
            </w:r>
          </w:p>
        </w:tc>
        <w:tc>
          <w:tcPr>
            <w:tcW w:w="0" w:type="auto"/>
            <w:hideMark/>
          </w:tcPr>
          <w:p w14:paraId="0C2E7A62" w14:textId="77777777" w:rsidR="00D447DF" w:rsidRPr="00D447DF" w:rsidRDefault="00D447DF" w:rsidP="00D447DF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D447DF">
              <w:rPr>
                <w:b/>
                <w:bCs/>
                <w:sz w:val="22"/>
                <w:szCs w:val="22"/>
                <w:lang w:val="en-PK"/>
              </w:rPr>
              <w:t>Format</w:t>
            </w:r>
          </w:p>
        </w:tc>
        <w:tc>
          <w:tcPr>
            <w:tcW w:w="0" w:type="auto"/>
            <w:hideMark/>
          </w:tcPr>
          <w:p w14:paraId="6E19C782" w14:textId="77777777" w:rsidR="00D447DF" w:rsidRPr="00D447DF" w:rsidRDefault="00D447DF" w:rsidP="00D447DF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D447DF">
              <w:rPr>
                <w:b/>
                <w:bCs/>
                <w:sz w:val="22"/>
                <w:szCs w:val="22"/>
                <w:lang w:val="en-PK"/>
              </w:rPr>
              <w:t>Usage</w:t>
            </w:r>
          </w:p>
        </w:tc>
      </w:tr>
      <w:tr w:rsidR="00D447DF" w:rsidRPr="00D447DF" w14:paraId="1C1CAD24" w14:textId="77777777" w:rsidTr="00D447DF">
        <w:tc>
          <w:tcPr>
            <w:tcW w:w="0" w:type="auto"/>
            <w:hideMark/>
          </w:tcPr>
          <w:p w14:paraId="38493EAE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6CF676F2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1 – 126</w:t>
            </w:r>
          </w:p>
        </w:tc>
        <w:tc>
          <w:tcPr>
            <w:tcW w:w="0" w:type="auto"/>
            <w:hideMark/>
          </w:tcPr>
          <w:p w14:paraId="463E04AB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N.H.H.H</w:t>
            </w:r>
          </w:p>
        </w:tc>
        <w:tc>
          <w:tcPr>
            <w:tcW w:w="0" w:type="auto"/>
            <w:hideMark/>
          </w:tcPr>
          <w:p w14:paraId="5445FD8B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Very large networks</w:t>
            </w:r>
          </w:p>
        </w:tc>
      </w:tr>
      <w:tr w:rsidR="00D447DF" w:rsidRPr="00D447DF" w14:paraId="61AC2544" w14:textId="77777777" w:rsidTr="00D447DF">
        <w:tc>
          <w:tcPr>
            <w:tcW w:w="0" w:type="auto"/>
            <w:hideMark/>
          </w:tcPr>
          <w:p w14:paraId="132B0A49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B</w:t>
            </w:r>
          </w:p>
        </w:tc>
        <w:tc>
          <w:tcPr>
            <w:tcW w:w="0" w:type="auto"/>
            <w:hideMark/>
          </w:tcPr>
          <w:p w14:paraId="75363B94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128 – 191</w:t>
            </w:r>
          </w:p>
        </w:tc>
        <w:tc>
          <w:tcPr>
            <w:tcW w:w="0" w:type="auto"/>
            <w:hideMark/>
          </w:tcPr>
          <w:p w14:paraId="3C988B49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N.N.H.H</w:t>
            </w:r>
          </w:p>
        </w:tc>
        <w:tc>
          <w:tcPr>
            <w:tcW w:w="0" w:type="auto"/>
            <w:hideMark/>
          </w:tcPr>
          <w:p w14:paraId="4324465D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Large organizations</w:t>
            </w:r>
          </w:p>
        </w:tc>
      </w:tr>
      <w:tr w:rsidR="00D447DF" w:rsidRPr="00D447DF" w14:paraId="6786EC33" w14:textId="77777777" w:rsidTr="00D447DF">
        <w:tc>
          <w:tcPr>
            <w:tcW w:w="0" w:type="auto"/>
            <w:hideMark/>
          </w:tcPr>
          <w:p w14:paraId="241E867C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C</w:t>
            </w:r>
          </w:p>
        </w:tc>
        <w:tc>
          <w:tcPr>
            <w:tcW w:w="0" w:type="auto"/>
            <w:hideMark/>
          </w:tcPr>
          <w:p w14:paraId="421A0249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192 – 223</w:t>
            </w:r>
          </w:p>
        </w:tc>
        <w:tc>
          <w:tcPr>
            <w:tcW w:w="0" w:type="auto"/>
            <w:hideMark/>
          </w:tcPr>
          <w:p w14:paraId="7AD6900B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N.N.N.H</w:t>
            </w:r>
          </w:p>
        </w:tc>
        <w:tc>
          <w:tcPr>
            <w:tcW w:w="0" w:type="auto"/>
            <w:hideMark/>
          </w:tcPr>
          <w:p w14:paraId="1460FAEC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Small networks</w:t>
            </w:r>
          </w:p>
        </w:tc>
      </w:tr>
      <w:tr w:rsidR="00D447DF" w:rsidRPr="00D447DF" w14:paraId="58BB52C5" w14:textId="77777777" w:rsidTr="00D447DF">
        <w:tc>
          <w:tcPr>
            <w:tcW w:w="0" w:type="auto"/>
            <w:hideMark/>
          </w:tcPr>
          <w:p w14:paraId="3E2050C5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D</w:t>
            </w:r>
          </w:p>
        </w:tc>
        <w:tc>
          <w:tcPr>
            <w:tcW w:w="0" w:type="auto"/>
            <w:hideMark/>
          </w:tcPr>
          <w:p w14:paraId="78C77326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224 – 239</w:t>
            </w:r>
          </w:p>
        </w:tc>
        <w:tc>
          <w:tcPr>
            <w:tcW w:w="0" w:type="auto"/>
            <w:hideMark/>
          </w:tcPr>
          <w:p w14:paraId="169973FD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Multicast</w:t>
            </w:r>
          </w:p>
        </w:tc>
        <w:tc>
          <w:tcPr>
            <w:tcW w:w="0" w:type="auto"/>
            <w:hideMark/>
          </w:tcPr>
          <w:p w14:paraId="18037C11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Group communication</w:t>
            </w:r>
          </w:p>
        </w:tc>
      </w:tr>
      <w:tr w:rsidR="00D447DF" w:rsidRPr="00D447DF" w14:paraId="3EC476B9" w14:textId="77777777" w:rsidTr="00D447DF">
        <w:tc>
          <w:tcPr>
            <w:tcW w:w="0" w:type="auto"/>
            <w:hideMark/>
          </w:tcPr>
          <w:p w14:paraId="25632B0E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E</w:t>
            </w:r>
          </w:p>
        </w:tc>
        <w:tc>
          <w:tcPr>
            <w:tcW w:w="0" w:type="auto"/>
            <w:hideMark/>
          </w:tcPr>
          <w:p w14:paraId="6877899B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240 – 255</w:t>
            </w:r>
          </w:p>
        </w:tc>
        <w:tc>
          <w:tcPr>
            <w:tcW w:w="0" w:type="auto"/>
            <w:hideMark/>
          </w:tcPr>
          <w:p w14:paraId="4CE6F120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Experimental</w:t>
            </w:r>
          </w:p>
        </w:tc>
        <w:tc>
          <w:tcPr>
            <w:tcW w:w="0" w:type="auto"/>
            <w:hideMark/>
          </w:tcPr>
          <w:p w14:paraId="52BD2F17" w14:textId="77777777" w:rsidR="00D447DF" w:rsidRPr="00D447DF" w:rsidRDefault="00D447DF" w:rsidP="00D447DF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D447DF">
              <w:rPr>
                <w:sz w:val="22"/>
                <w:szCs w:val="22"/>
                <w:lang w:val="en-PK"/>
              </w:rPr>
              <w:t>Not commonly used</w:t>
            </w:r>
          </w:p>
        </w:tc>
      </w:tr>
    </w:tbl>
    <w:p w14:paraId="5AF716CC" w14:textId="572CA282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Example</w:t>
      </w:r>
    </w:p>
    <w:p w14:paraId="5432873F" w14:textId="77777777" w:rsidR="00D447DF" w:rsidRPr="00D447DF" w:rsidRDefault="00D447DF" w:rsidP="00D447DF">
      <w:pPr>
        <w:numPr>
          <w:ilvl w:val="0"/>
          <w:numId w:val="21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IP Address: </w:t>
      </w:r>
      <w:r w:rsidRPr="00D447DF">
        <w:rPr>
          <w:b/>
          <w:bCs/>
          <w:sz w:val="22"/>
          <w:szCs w:val="22"/>
          <w:lang w:val="en-PK"/>
        </w:rPr>
        <w:t>128.180.2.57</w:t>
      </w:r>
      <w:r w:rsidRPr="00D447DF">
        <w:rPr>
          <w:sz w:val="22"/>
          <w:szCs w:val="22"/>
          <w:lang w:val="en-PK"/>
        </w:rPr>
        <w:t xml:space="preserve"> </w:t>
      </w:r>
    </w:p>
    <w:p w14:paraId="317B4E62" w14:textId="77777777" w:rsidR="00D447DF" w:rsidRPr="00D447DF" w:rsidRDefault="00D447DF" w:rsidP="00D447DF">
      <w:pPr>
        <w:numPr>
          <w:ilvl w:val="1"/>
          <w:numId w:val="21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Class: </w:t>
      </w:r>
      <w:r w:rsidRPr="00D447DF">
        <w:rPr>
          <w:b/>
          <w:bCs/>
          <w:sz w:val="22"/>
          <w:szCs w:val="22"/>
          <w:lang w:val="en-PK"/>
        </w:rPr>
        <w:t>B</w:t>
      </w:r>
      <w:r w:rsidRPr="00D447DF">
        <w:rPr>
          <w:sz w:val="22"/>
          <w:szCs w:val="22"/>
          <w:lang w:val="en-PK"/>
        </w:rPr>
        <w:t xml:space="preserve"> (since 128–191 range) </w:t>
      </w:r>
    </w:p>
    <w:p w14:paraId="627ADEEA" w14:textId="77777777" w:rsidR="00D447DF" w:rsidRPr="00D447DF" w:rsidRDefault="00D447DF" w:rsidP="00D447DF">
      <w:pPr>
        <w:numPr>
          <w:ilvl w:val="1"/>
          <w:numId w:val="21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Network part: </w:t>
      </w:r>
      <w:r w:rsidRPr="00D447DF">
        <w:rPr>
          <w:b/>
          <w:bCs/>
          <w:sz w:val="22"/>
          <w:szCs w:val="22"/>
          <w:lang w:val="en-PK"/>
        </w:rPr>
        <w:t>128.180</w:t>
      </w:r>
      <w:r w:rsidRPr="00D447DF">
        <w:rPr>
          <w:sz w:val="22"/>
          <w:szCs w:val="22"/>
          <w:lang w:val="en-PK"/>
        </w:rPr>
        <w:t xml:space="preserve"> </w:t>
      </w:r>
    </w:p>
    <w:p w14:paraId="1EC6A4A1" w14:textId="77777777" w:rsidR="00D447DF" w:rsidRPr="00D447DF" w:rsidRDefault="00D447DF" w:rsidP="00D447DF">
      <w:pPr>
        <w:numPr>
          <w:ilvl w:val="1"/>
          <w:numId w:val="21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Host part: </w:t>
      </w:r>
      <w:r w:rsidRPr="00D447DF">
        <w:rPr>
          <w:b/>
          <w:bCs/>
          <w:sz w:val="22"/>
          <w:szCs w:val="22"/>
          <w:lang w:val="en-PK"/>
        </w:rPr>
        <w:t>2.57</w:t>
      </w:r>
      <w:r w:rsidRPr="00D447DF">
        <w:rPr>
          <w:sz w:val="22"/>
          <w:szCs w:val="22"/>
          <w:lang w:val="en-PK"/>
        </w:rPr>
        <w:t xml:space="preserve"> </w:t>
      </w:r>
    </w:p>
    <w:p w14:paraId="45A6845D" w14:textId="66634AC9" w:rsidR="00D447DF" w:rsidRPr="00D447DF" w:rsidRDefault="00D447DF" w:rsidP="00D447DF">
      <w:pPr>
        <w:rPr>
          <w:sz w:val="22"/>
          <w:szCs w:val="22"/>
          <w:lang w:val="en-PK"/>
        </w:rPr>
      </w:pPr>
    </w:p>
    <w:p w14:paraId="2030AF64" w14:textId="77777777" w:rsidR="00D447DF" w:rsidRPr="00D447DF" w:rsidRDefault="00D447DF" w:rsidP="00D447DF">
      <w:pPr>
        <w:rPr>
          <w:b/>
          <w:bCs/>
          <w:sz w:val="32"/>
          <w:szCs w:val="32"/>
          <w:lang w:val="en-PK"/>
        </w:rPr>
      </w:pPr>
      <w:r w:rsidRPr="00D447DF">
        <w:rPr>
          <w:b/>
          <w:bCs/>
          <w:sz w:val="32"/>
          <w:szCs w:val="32"/>
          <w:lang w:val="en-PK"/>
        </w:rPr>
        <w:t>Subnetting</w:t>
      </w:r>
    </w:p>
    <w:p w14:paraId="06C54D5F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What is Subnetting?</w:t>
      </w:r>
    </w:p>
    <w:p w14:paraId="63826933" w14:textId="340CB291" w:rsidR="00D447DF" w:rsidRPr="00D447DF" w:rsidRDefault="00D447DF" w:rsidP="00D447DF">
      <w:pPr>
        <w:numPr>
          <w:ilvl w:val="0"/>
          <w:numId w:val="216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Subnetting is the process of </w:t>
      </w:r>
      <w:r w:rsidRPr="00D447DF">
        <w:rPr>
          <w:b/>
          <w:bCs/>
          <w:sz w:val="22"/>
          <w:szCs w:val="22"/>
          <w:lang w:val="en-PK"/>
        </w:rPr>
        <w:t>dividing a large network into smaller networks (subnets)</w:t>
      </w:r>
      <w:r w:rsidRPr="00D447DF">
        <w:rPr>
          <w:sz w:val="22"/>
          <w:szCs w:val="22"/>
          <w:lang w:val="en-PK"/>
        </w:rPr>
        <w:t xml:space="preserve">. </w:t>
      </w:r>
    </w:p>
    <w:p w14:paraId="1D0AA637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Why Subnetting is Needed</w:t>
      </w:r>
    </w:p>
    <w:p w14:paraId="3C9759E8" w14:textId="77777777" w:rsidR="00D447DF" w:rsidRPr="00D447DF" w:rsidRDefault="00D447DF" w:rsidP="00D447DF">
      <w:pPr>
        <w:numPr>
          <w:ilvl w:val="0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Large networks are often </w:t>
      </w:r>
      <w:r w:rsidRPr="00D447DF">
        <w:rPr>
          <w:b/>
          <w:bCs/>
          <w:sz w:val="22"/>
          <w:szCs w:val="22"/>
          <w:lang w:val="en-PK"/>
        </w:rPr>
        <w:t>too big to manage efficiently</w:t>
      </w:r>
      <w:r w:rsidRPr="00D447DF">
        <w:rPr>
          <w:sz w:val="22"/>
          <w:szCs w:val="22"/>
          <w:lang w:val="en-PK"/>
        </w:rPr>
        <w:t xml:space="preserve">. </w:t>
      </w:r>
    </w:p>
    <w:p w14:paraId="1560EF87" w14:textId="77777777" w:rsidR="00D447DF" w:rsidRPr="00D447DF" w:rsidRDefault="00D447DF" w:rsidP="00D447DF">
      <w:pPr>
        <w:numPr>
          <w:ilvl w:val="0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Subnetting helps: </w:t>
      </w:r>
    </w:p>
    <w:p w14:paraId="42D1C424" w14:textId="77777777" w:rsidR="00D447DF" w:rsidRPr="00D447DF" w:rsidRDefault="00D447DF" w:rsidP="00D447DF">
      <w:pPr>
        <w:numPr>
          <w:ilvl w:val="1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Improve network performance </w:t>
      </w:r>
    </w:p>
    <w:p w14:paraId="045E7877" w14:textId="77777777" w:rsidR="00D447DF" w:rsidRPr="00D447DF" w:rsidRDefault="00D447DF" w:rsidP="00D447DF">
      <w:pPr>
        <w:numPr>
          <w:ilvl w:val="1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Reduce congestion </w:t>
      </w:r>
    </w:p>
    <w:p w14:paraId="37402979" w14:textId="77777777" w:rsidR="00D447DF" w:rsidRPr="00D447DF" w:rsidRDefault="00D447DF" w:rsidP="00D447DF">
      <w:pPr>
        <w:numPr>
          <w:ilvl w:val="1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Organize networks better </w:t>
      </w:r>
    </w:p>
    <w:p w14:paraId="658D4131" w14:textId="7E89AF8D" w:rsidR="00D447DF" w:rsidRPr="00D447DF" w:rsidRDefault="00D447DF" w:rsidP="00D447DF">
      <w:pPr>
        <w:numPr>
          <w:ilvl w:val="1"/>
          <w:numId w:val="21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Use IP addresses efficiently </w:t>
      </w:r>
    </w:p>
    <w:p w14:paraId="770AEEDB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Key Concept</w:t>
      </w:r>
    </w:p>
    <w:p w14:paraId="797A43A3" w14:textId="77777777" w:rsidR="00D447DF" w:rsidRPr="00D447DF" w:rsidRDefault="00D447DF" w:rsidP="00D447DF">
      <w:pPr>
        <w:numPr>
          <w:ilvl w:val="0"/>
          <w:numId w:val="218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Subnetting </w:t>
      </w:r>
      <w:r w:rsidRPr="00D447DF">
        <w:rPr>
          <w:b/>
          <w:bCs/>
          <w:sz w:val="22"/>
          <w:szCs w:val="22"/>
          <w:lang w:val="en-PK"/>
        </w:rPr>
        <w:t>extends the network portion</w:t>
      </w:r>
      <w:r w:rsidRPr="00D447DF">
        <w:rPr>
          <w:sz w:val="22"/>
          <w:szCs w:val="22"/>
          <w:lang w:val="en-PK"/>
        </w:rPr>
        <w:t xml:space="preserve"> of an IP address into the host portion. </w:t>
      </w:r>
    </w:p>
    <w:p w14:paraId="262E1C12" w14:textId="2B8EF700" w:rsidR="00D447DF" w:rsidRPr="00D447DF" w:rsidRDefault="00D447DF" w:rsidP="00D447DF">
      <w:pPr>
        <w:numPr>
          <w:ilvl w:val="0"/>
          <w:numId w:val="218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This creates multiple smaller networks within a larger one. </w:t>
      </w:r>
    </w:p>
    <w:p w14:paraId="51F79F20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Example from Lecture</w:t>
      </w:r>
    </w:p>
    <w:p w14:paraId="23A07E7F" w14:textId="77777777" w:rsidR="00D447DF" w:rsidRPr="00D447DF" w:rsidRDefault="00D447DF" w:rsidP="00D447DF">
      <w:pPr>
        <w:numPr>
          <w:ilvl w:val="0"/>
          <w:numId w:val="21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 Class B network like </w:t>
      </w:r>
      <w:r w:rsidRPr="00D447DF">
        <w:rPr>
          <w:b/>
          <w:bCs/>
          <w:sz w:val="22"/>
          <w:szCs w:val="22"/>
          <w:lang w:val="en-PK"/>
        </w:rPr>
        <w:t>128.180</w:t>
      </w:r>
      <w:r w:rsidRPr="00D447DF">
        <w:rPr>
          <w:sz w:val="22"/>
          <w:szCs w:val="22"/>
          <w:lang w:val="en-PK"/>
        </w:rPr>
        <w:t xml:space="preserve"> has: </w:t>
      </w:r>
    </w:p>
    <w:p w14:paraId="5F2188E1" w14:textId="77777777" w:rsidR="00D447DF" w:rsidRPr="00D447DF" w:rsidRDefault="00D447DF" w:rsidP="00D447DF">
      <w:pPr>
        <w:numPr>
          <w:ilvl w:val="1"/>
          <w:numId w:val="21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Total addresses: </w:t>
      </w:r>
      <w:r w:rsidRPr="00D447DF">
        <w:rPr>
          <w:b/>
          <w:bCs/>
          <w:sz w:val="22"/>
          <w:szCs w:val="22"/>
          <w:lang w:val="en-PK"/>
        </w:rPr>
        <w:t>65,534 hosts</w:t>
      </w:r>
      <w:r w:rsidRPr="00D447DF">
        <w:rPr>
          <w:sz w:val="22"/>
          <w:szCs w:val="22"/>
          <w:lang w:val="en-PK"/>
        </w:rPr>
        <w:t xml:space="preserve"> </w:t>
      </w:r>
    </w:p>
    <w:p w14:paraId="248D092A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Problem</w:t>
      </w:r>
    </w:p>
    <w:p w14:paraId="51A55989" w14:textId="77777777" w:rsidR="00D447DF" w:rsidRPr="00D447DF" w:rsidRDefault="00D447DF" w:rsidP="00D447DF">
      <w:pPr>
        <w:numPr>
          <w:ilvl w:val="0"/>
          <w:numId w:val="220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lastRenderedPageBreak/>
        <w:t xml:space="preserve">This is too large for practical use. </w:t>
      </w:r>
    </w:p>
    <w:p w14:paraId="4F68CF56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Solution</w:t>
      </w:r>
    </w:p>
    <w:p w14:paraId="02E6E5AC" w14:textId="77777777" w:rsidR="00D447DF" w:rsidRPr="00D447DF" w:rsidRDefault="00D447DF" w:rsidP="00D447DF">
      <w:pPr>
        <w:numPr>
          <w:ilvl w:val="0"/>
          <w:numId w:val="22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Break it into smaller networks such as: </w:t>
      </w:r>
    </w:p>
    <w:p w14:paraId="6F059946" w14:textId="77777777" w:rsidR="00D447DF" w:rsidRPr="00D447DF" w:rsidRDefault="00D447DF" w:rsidP="00D447DF">
      <w:pPr>
        <w:numPr>
          <w:ilvl w:val="1"/>
          <w:numId w:val="22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128.180.5.* </w:t>
      </w:r>
    </w:p>
    <w:p w14:paraId="44D60F90" w14:textId="77777777" w:rsidR="00D447DF" w:rsidRPr="00D447DF" w:rsidRDefault="00D447DF" w:rsidP="00D447DF">
      <w:pPr>
        <w:numPr>
          <w:ilvl w:val="1"/>
          <w:numId w:val="22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128.180.98.* </w:t>
      </w:r>
    </w:p>
    <w:p w14:paraId="58B72AB8" w14:textId="72A0FA9E" w:rsidR="00D447DF" w:rsidRDefault="00D447DF" w:rsidP="00D447DF">
      <w:pPr>
        <w:numPr>
          <w:ilvl w:val="1"/>
          <w:numId w:val="22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128.180.14.* </w:t>
      </w:r>
    </w:p>
    <w:p w14:paraId="45FEA101" w14:textId="77777777" w:rsidR="00D447DF" w:rsidRPr="00D447DF" w:rsidRDefault="00D447DF" w:rsidP="00D447DF">
      <w:pPr>
        <w:rPr>
          <w:sz w:val="22"/>
          <w:szCs w:val="22"/>
          <w:lang w:val="en-PK"/>
        </w:rPr>
      </w:pPr>
    </w:p>
    <w:p w14:paraId="05EEB6C7" w14:textId="77777777" w:rsidR="00D447DF" w:rsidRPr="00D447DF" w:rsidRDefault="00D447DF" w:rsidP="00D447DF">
      <w:pPr>
        <w:rPr>
          <w:b/>
          <w:bCs/>
          <w:sz w:val="32"/>
          <w:szCs w:val="32"/>
          <w:lang w:val="en-PK"/>
        </w:rPr>
      </w:pPr>
      <w:r w:rsidRPr="00D447DF">
        <w:rPr>
          <w:b/>
          <w:bCs/>
          <w:sz w:val="32"/>
          <w:szCs w:val="32"/>
          <w:lang w:val="en-PK"/>
        </w:rPr>
        <w:t>Subnetting Example</w:t>
      </w:r>
    </w:p>
    <w:p w14:paraId="31E6B348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Step 1: Original Network</w:t>
      </w:r>
    </w:p>
    <w:p w14:paraId="7A789377" w14:textId="77777777" w:rsidR="00D447DF" w:rsidRPr="00D447DF" w:rsidRDefault="00D447DF" w:rsidP="00D447DF">
      <w:pPr>
        <w:numPr>
          <w:ilvl w:val="0"/>
          <w:numId w:val="22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Network: </w:t>
      </w:r>
      <w:r w:rsidRPr="00D447DF">
        <w:rPr>
          <w:b/>
          <w:bCs/>
          <w:sz w:val="22"/>
          <w:szCs w:val="22"/>
          <w:lang w:val="en-PK"/>
        </w:rPr>
        <w:t>128.180</w:t>
      </w:r>
      <w:r w:rsidRPr="00D447DF">
        <w:rPr>
          <w:sz w:val="22"/>
          <w:szCs w:val="22"/>
          <w:lang w:val="en-PK"/>
        </w:rPr>
        <w:t xml:space="preserve"> (Class B) </w:t>
      </w:r>
    </w:p>
    <w:p w14:paraId="61B4306B" w14:textId="3E6200AB" w:rsidR="00D447DF" w:rsidRPr="00D447DF" w:rsidRDefault="00D447DF" w:rsidP="00D447DF">
      <w:pPr>
        <w:numPr>
          <w:ilvl w:val="0"/>
          <w:numId w:val="22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Very large network </w:t>
      </w:r>
    </w:p>
    <w:p w14:paraId="58B26AFC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Step 2: Create Subnet</w:t>
      </w:r>
    </w:p>
    <w:p w14:paraId="75CFE058" w14:textId="7ED9BFB9" w:rsidR="00D447DF" w:rsidRPr="00D447DF" w:rsidRDefault="00D447DF" w:rsidP="00D447DF">
      <w:pPr>
        <w:numPr>
          <w:ilvl w:val="0"/>
          <w:numId w:val="22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Example subnet: </w:t>
      </w:r>
      <w:r w:rsidRPr="00D447DF">
        <w:rPr>
          <w:b/>
          <w:bCs/>
          <w:sz w:val="22"/>
          <w:szCs w:val="22"/>
          <w:lang w:val="en-PK"/>
        </w:rPr>
        <w:t>128.180.98</w:t>
      </w:r>
      <w:r w:rsidRPr="00D447DF">
        <w:rPr>
          <w:sz w:val="22"/>
          <w:szCs w:val="22"/>
          <w:lang w:val="en-PK"/>
        </w:rPr>
        <w:t xml:space="preserve"> </w:t>
      </w:r>
    </w:p>
    <w:p w14:paraId="42DE8ADA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Step 3: Use Subnet Mask</w:t>
      </w:r>
    </w:p>
    <w:p w14:paraId="6E81A2D6" w14:textId="77777777" w:rsidR="00D447DF" w:rsidRPr="00D447DF" w:rsidRDefault="00D447DF" w:rsidP="00D447DF">
      <w:pPr>
        <w:numPr>
          <w:ilvl w:val="0"/>
          <w:numId w:val="22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Subnet mask defines how much of the address is network vs host. </w:t>
      </w:r>
    </w:p>
    <w:p w14:paraId="7E50DD2E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Example:</w:t>
      </w:r>
    </w:p>
    <w:p w14:paraId="7F422E36" w14:textId="77777777" w:rsidR="00D447DF" w:rsidRPr="00D447DF" w:rsidRDefault="00D447DF" w:rsidP="00D447DF">
      <w:pPr>
        <w:numPr>
          <w:ilvl w:val="0"/>
          <w:numId w:val="225"/>
        </w:num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255.255.255.0</w:t>
      </w:r>
      <w:r w:rsidRPr="00D447DF">
        <w:rPr>
          <w:sz w:val="22"/>
          <w:szCs w:val="22"/>
          <w:lang w:val="en-PK"/>
        </w:rPr>
        <w:t xml:space="preserve"> </w:t>
      </w:r>
    </w:p>
    <w:p w14:paraId="28F3BB3D" w14:textId="77777777" w:rsidR="00D447DF" w:rsidRPr="00D447DF" w:rsidRDefault="00D447DF" w:rsidP="00D447DF">
      <w:pPr>
        <w:numPr>
          <w:ilvl w:val="1"/>
          <w:numId w:val="22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First 3 bytes → network </w:t>
      </w:r>
    </w:p>
    <w:p w14:paraId="51AF7BBE" w14:textId="5929BD30" w:rsidR="00D447DF" w:rsidRPr="00D447DF" w:rsidRDefault="00D447DF" w:rsidP="00D447DF">
      <w:pPr>
        <w:numPr>
          <w:ilvl w:val="1"/>
          <w:numId w:val="22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Last byte → host </w:t>
      </w:r>
    </w:p>
    <w:p w14:paraId="542B084E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CIDR Notation (Shortcut)</w:t>
      </w:r>
    </w:p>
    <w:p w14:paraId="11EA81D7" w14:textId="77777777" w:rsidR="00D447DF" w:rsidRPr="00D447DF" w:rsidRDefault="00D447DF" w:rsidP="00D447DF">
      <w:pPr>
        <w:numPr>
          <w:ilvl w:val="0"/>
          <w:numId w:val="226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Instead of writing subnet mask, we use CIDR notation. </w:t>
      </w:r>
    </w:p>
    <w:p w14:paraId="6C83BEFD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Examples:</w:t>
      </w:r>
    </w:p>
    <w:p w14:paraId="41591902" w14:textId="18E1FEFC" w:rsidR="00D447DF" w:rsidRPr="00D447DF" w:rsidRDefault="00D447DF" w:rsidP="00D447DF">
      <w:pPr>
        <w:numPr>
          <w:ilvl w:val="0"/>
          <w:numId w:val="22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128.180.98.0/24</w:t>
      </w:r>
      <w:r w:rsidRPr="00D447DF">
        <w:rPr>
          <w:sz w:val="22"/>
          <w:szCs w:val="22"/>
          <w:lang w:val="en-PK"/>
        </w:rPr>
        <w:br/>
        <w:t xml:space="preserve">→ 24 bits for network </w:t>
      </w:r>
    </w:p>
    <w:p w14:paraId="1221344D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Breaking Further (Advanced Subnetting)</w:t>
      </w:r>
    </w:p>
    <w:p w14:paraId="1EE027E5" w14:textId="77777777" w:rsidR="00D447DF" w:rsidRPr="00D447DF" w:rsidRDefault="00D447DF" w:rsidP="00D447DF">
      <w:pPr>
        <w:numPr>
          <w:ilvl w:val="0"/>
          <w:numId w:val="228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Subnets can also be divided further: </w:t>
      </w:r>
    </w:p>
    <w:p w14:paraId="18673F54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Examples:</w:t>
      </w:r>
    </w:p>
    <w:p w14:paraId="4BF549C3" w14:textId="77777777" w:rsidR="00D447DF" w:rsidRPr="00D447DF" w:rsidRDefault="00D447DF" w:rsidP="00D447DF">
      <w:pPr>
        <w:numPr>
          <w:ilvl w:val="0"/>
          <w:numId w:val="22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128.180.98.128/25 </w:t>
      </w:r>
    </w:p>
    <w:p w14:paraId="1C1BAC49" w14:textId="77777777" w:rsidR="00D447DF" w:rsidRPr="00D447DF" w:rsidRDefault="00D447DF" w:rsidP="00D447DF">
      <w:pPr>
        <w:numPr>
          <w:ilvl w:val="0"/>
          <w:numId w:val="22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128.180.120.0/22 </w:t>
      </w:r>
    </w:p>
    <w:p w14:paraId="6CAD3C51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Meaning</w:t>
      </w:r>
    </w:p>
    <w:p w14:paraId="4CEFDA6C" w14:textId="77777777" w:rsidR="00D447DF" w:rsidRPr="00D447DF" w:rsidRDefault="00D447DF" w:rsidP="00D447DF">
      <w:pPr>
        <w:numPr>
          <w:ilvl w:val="0"/>
          <w:numId w:val="230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More bits are used for network </w:t>
      </w:r>
    </w:p>
    <w:p w14:paraId="289B49C3" w14:textId="77777777" w:rsidR="00D447DF" w:rsidRPr="00D447DF" w:rsidRDefault="00D447DF" w:rsidP="00D447DF">
      <w:pPr>
        <w:numPr>
          <w:ilvl w:val="0"/>
          <w:numId w:val="230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Fewer bits remain for hosts</w:t>
      </w:r>
    </w:p>
    <w:p w14:paraId="2708F458" w14:textId="77777777" w:rsidR="00B01776" w:rsidRDefault="00B01776" w:rsidP="00EA3ACA">
      <w:pPr>
        <w:rPr>
          <w:sz w:val="22"/>
          <w:szCs w:val="22"/>
        </w:rPr>
      </w:pPr>
    </w:p>
    <w:p w14:paraId="61398A3B" w14:textId="77777777" w:rsidR="00D447DF" w:rsidRDefault="00D447DF" w:rsidP="00EA3ACA">
      <w:pPr>
        <w:rPr>
          <w:sz w:val="22"/>
          <w:szCs w:val="22"/>
        </w:rPr>
      </w:pPr>
    </w:p>
    <w:p w14:paraId="7DFD4DB2" w14:textId="77777777" w:rsidR="00D447DF" w:rsidRPr="00D447DF" w:rsidRDefault="00D447DF" w:rsidP="00D447DF">
      <w:pPr>
        <w:rPr>
          <w:b/>
          <w:bCs/>
          <w:sz w:val="32"/>
          <w:szCs w:val="32"/>
          <w:lang w:val="en-PK"/>
        </w:rPr>
      </w:pPr>
      <w:r w:rsidRPr="00D447DF">
        <w:rPr>
          <w:b/>
          <w:bCs/>
          <w:sz w:val="32"/>
          <w:szCs w:val="32"/>
          <w:lang w:val="en-PK"/>
        </w:rPr>
        <w:lastRenderedPageBreak/>
        <w:t>CIDR (Classless Inter-Domain Routing)</w:t>
      </w:r>
    </w:p>
    <w:p w14:paraId="799A9D06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Definition</w:t>
      </w:r>
    </w:p>
    <w:p w14:paraId="3B86D6A8" w14:textId="77777777" w:rsidR="00D447DF" w:rsidRPr="00D447DF" w:rsidRDefault="00D447DF" w:rsidP="00D447DF">
      <w:pPr>
        <w:numPr>
          <w:ilvl w:val="0"/>
          <w:numId w:val="23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CIDR is a method of IP addressing that </w:t>
      </w:r>
      <w:r w:rsidRPr="00D447DF">
        <w:rPr>
          <w:b/>
          <w:bCs/>
          <w:sz w:val="22"/>
          <w:szCs w:val="22"/>
          <w:lang w:val="en-PK"/>
        </w:rPr>
        <w:t>removes the fixed class system (A, B, C)</w:t>
      </w:r>
      <w:r w:rsidRPr="00D447DF">
        <w:rPr>
          <w:sz w:val="22"/>
          <w:szCs w:val="22"/>
          <w:lang w:val="en-PK"/>
        </w:rPr>
        <w:t xml:space="preserve">. </w:t>
      </w:r>
    </w:p>
    <w:p w14:paraId="0EDE3AC6" w14:textId="6EE3DE7E" w:rsidR="00D447DF" w:rsidRPr="00D447DF" w:rsidRDefault="00D447DF" w:rsidP="00D447DF">
      <w:pPr>
        <w:numPr>
          <w:ilvl w:val="0"/>
          <w:numId w:val="23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It allows networks to be defined using a </w:t>
      </w:r>
      <w:r w:rsidRPr="00D447DF">
        <w:rPr>
          <w:b/>
          <w:bCs/>
          <w:sz w:val="22"/>
          <w:szCs w:val="22"/>
          <w:lang w:val="en-PK"/>
        </w:rPr>
        <w:t>prefix length</w:t>
      </w:r>
      <w:r w:rsidRPr="00D447DF">
        <w:rPr>
          <w:sz w:val="22"/>
          <w:szCs w:val="22"/>
          <w:lang w:val="en-PK"/>
        </w:rPr>
        <w:t xml:space="preserve">, making addressing more flexible. </w:t>
      </w:r>
    </w:p>
    <w:p w14:paraId="7E817F7D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Key Features of CIDR</w:t>
      </w:r>
    </w:p>
    <w:p w14:paraId="4904DC24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1. No Fixed Classes</w:t>
      </w:r>
    </w:p>
    <w:p w14:paraId="5A7E2320" w14:textId="77777777" w:rsidR="00D447DF" w:rsidRPr="00D447DF" w:rsidRDefault="00D447DF" w:rsidP="00D447DF">
      <w:pPr>
        <w:numPr>
          <w:ilvl w:val="0"/>
          <w:numId w:val="23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CIDR </w:t>
      </w:r>
      <w:r w:rsidRPr="00D447DF">
        <w:rPr>
          <w:b/>
          <w:bCs/>
          <w:sz w:val="22"/>
          <w:szCs w:val="22"/>
          <w:lang w:val="en-PK"/>
        </w:rPr>
        <w:t>eliminates class-based addressing</w:t>
      </w:r>
      <w:r w:rsidRPr="00D447DF">
        <w:rPr>
          <w:sz w:val="22"/>
          <w:szCs w:val="22"/>
          <w:lang w:val="en-PK"/>
        </w:rPr>
        <w:t xml:space="preserve">. </w:t>
      </w:r>
    </w:p>
    <w:p w14:paraId="584DB9C1" w14:textId="27EA46BC" w:rsidR="00D447DF" w:rsidRPr="00D447DF" w:rsidRDefault="00D447DF" w:rsidP="00D447DF">
      <w:pPr>
        <w:numPr>
          <w:ilvl w:val="0"/>
          <w:numId w:val="23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Networks are no longer restricted to fixed sizes like Class A, B, or C. </w:t>
      </w:r>
    </w:p>
    <w:p w14:paraId="38DC151A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2. Uses Prefix Length (/n)</w:t>
      </w:r>
    </w:p>
    <w:p w14:paraId="6E22672D" w14:textId="77777777" w:rsidR="00D447DF" w:rsidRPr="00D447DF" w:rsidRDefault="00D447DF" w:rsidP="00D447DF">
      <w:pPr>
        <w:numPr>
          <w:ilvl w:val="0"/>
          <w:numId w:val="23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CIDR uses a </w:t>
      </w:r>
      <w:r w:rsidRPr="00D447DF">
        <w:rPr>
          <w:b/>
          <w:bCs/>
          <w:sz w:val="22"/>
          <w:szCs w:val="22"/>
          <w:lang w:val="en-PK"/>
        </w:rPr>
        <w:t>length field</w:t>
      </w:r>
      <w:r w:rsidRPr="00D447DF">
        <w:rPr>
          <w:sz w:val="22"/>
          <w:szCs w:val="22"/>
          <w:lang w:val="en-PK"/>
        </w:rPr>
        <w:t xml:space="preserve"> to define the network portion. </w:t>
      </w:r>
    </w:p>
    <w:p w14:paraId="38DD164B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Example:</w:t>
      </w:r>
    </w:p>
    <w:p w14:paraId="14AD1949" w14:textId="77777777" w:rsidR="00D447DF" w:rsidRPr="00D447DF" w:rsidRDefault="00D447DF" w:rsidP="00D447DF">
      <w:pPr>
        <w:numPr>
          <w:ilvl w:val="0"/>
          <w:numId w:val="23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128.180.0.0/16 </w:t>
      </w:r>
    </w:p>
    <w:p w14:paraId="4FAFB76C" w14:textId="77777777" w:rsidR="00D447DF" w:rsidRPr="00D447DF" w:rsidRDefault="00D447DF" w:rsidP="00D447DF">
      <w:pPr>
        <w:numPr>
          <w:ilvl w:val="1"/>
          <w:numId w:val="23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First 16 bits → network </w:t>
      </w:r>
    </w:p>
    <w:p w14:paraId="17DB6063" w14:textId="0547257D" w:rsidR="00D447DF" w:rsidRPr="00D447DF" w:rsidRDefault="00D447DF" w:rsidP="00D447DF">
      <w:pPr>
        <w:numPr>
          <w:ilvl w:val="1"/>
          <w:numId w:val="23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Remaining bits → host </w:t>
      </w:r>
    </w:p>
    <w:p w14:paraId="560D7C52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3. Flexible Allocation</w:t>
      </w:r>
    </w:p>
    <w:p w14:paraId="5E674522" w14:textId="77777777" w:rsidR="00D447DF" w:rsidRPr="00D447DF" w:rsidRDefault="00D447DF" w:rsidP="00D447DF">
      <w:pPr>
        <w:numPr>
          <w:ilvl w:val="0"/>
          <w:numId w:val="23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IP addresses can be allocated based on </w:t>
      </w:r>
      <w:r w:rsidRPr="00D447DF">
        <w:rPr>
          <w:b/>
          <w:bCs/>
          <w:sz w:val="22"/>
          <w:szCs w:val="22"/>
          <w:lang w:val="en-PK"/>
        </w:rPr>
        <w:t>actual need</w:t>
      </w:r>
      <w:r w:rsidRPr="00D447DF">
        <w:rPr>
          <w:sz w:val="22"/>
          <w:szCs w:val="22"/>
          <w:lang w:val="en-PK"/>
        </w:rPr>
        <w:t xml:space="preserve">, not fixed class sizes. </w:t>
      </w:r>
    </w:p>
    <w:p w14:paraId="721285E7" w14:textId="60D987C7" w:rsidR="00D447DF" w:rsidRPr="00D447DF" w:rsidRDefault="00D447DF" w:rsidP="00D447DF">
      <w:pPr>
        <w:numPr>
          <w:ilvl w:val="0"/>
          <w:numId w:val="23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This avoids wastage of IP addresses. </w:t>
      </w:r>
    </w:p>
    <w:p w14:paraId="4BA7DBF0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4. Aggregation (</w:t>
      </w:r>
      <w:proofErr w:type="spellStart"/>
      <w:r w:rsidRPr="00D447DF">
        <w:rPr>
          <w:b/>
          <w:bCs/>
          <w:sz w:val="22"/>
          <w:szCs w:val="22"/>
          <w:lang w:val="en-PK"/>
        </w:rPr>
        <w:t>Supernetting</w:t>
      </w:r>
      <w:proofErr w:type="spellEnd"/>
      <w:r w:rsidRPr="00D447DF">
        <w:rPr>
          <w:b/>
          <w:bCs/>
          <w:sz w:val="22"/>
          <w:szCs w:val="22"/>
          <w:lang w:val="en-PK"/>
        </w:rPr>
        <w:t>)</w:t>
      </w:r>
    </w:p>
    <w:p w14:paraId="01AD6B1F" w14:textId="77777777" w:rsidR="00D447DF" w:rsidRPr="00D447DF" w:rsidRDefault="00D447DF" w:rsidP="00D447DF">
      <w:pPr>
        <w:numPr>
          <w:ilvl w:val="0"/>
          <w:numId w:val="236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Multiple smaller networks can be </w:t>
      </w:r>
      <w:r w:rsidRPr="00D447DF">
        <w:rPr>
          <w:b/>
          <w:bCs/>
          <w:sz w:val="22"/>
          <w:szCs w:val="22"/>
          <w:lang w:val="en-PK"/>
        </w:rPr>
        <w:t>combined into a larger network</w:t>
      </w:r>
      <w:r w:rsidRPr="00D447DF">
        <w:rPr>
          <w:sz w:val="22"/>
          <w:szCs w:val="22"/>
          <w:lang w:val="en-PK"/>
        </w:rPr>
        <w:t xml:space="preserve">. </w:t>
      </w:r>
    </w:p>
    <w:p w14:paraId="74F32B12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Example:</w:t>
      </w:r>
    </w:p>
    <w:p w14:paraId="2FC85531" w14:textId="77777777" w:rsidR="00D447DF" w:rsidRPr="00D447DF" w:rsidRDefault="00D447DF" w:rsidP="00D447DF">
      <w:pPr>
        <w:numPr>
          <w:ilvl w:val="0"/>
          <w:numId w:val="23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192.200.254.0 </w:t>
      </w:r>
    </w:p>
    <w:p w14:paraId="337908C0" w14:textId="77777777" w:rsidR="00D447DF" w:rsidRPr="00D447DF" w:rsidRDefault="00D447DF" w:rsidP="00D447DF">
      <w:pPr>
        <w:numPr>
          <w:ilvl w:val="0"/>
          <w:numId w:val="23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192.200.255.0 </w:t>
      </w:r>
    </w:p>
    <w:p w14:paraId="45518052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Combined as:</w:t>
      </w:r>
    </w:p>
    <w:p w14:paraId="47ED5E0A" w14:textId="14016882" w:rsidR="00D447DF" w:rsidRPr="00D447DF" w:rsidRDefault="00D447DF" w:rsidP="00D447DF">
      <w:pPr>
        <w:numPr>
          <w:ilvl w:val="0"/>
          <w:numId w:val="238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192.200.254.0/23 </w:t>
      </w:r>
    </w:p>
    <w:p w14:paraId="783D75E1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5. Supports Efficient Routing</w:t>
      </w:r>
    </w:p>
    <w:p w14:paraId="68E0272E" w14:textId="77777777" w:rsidR="00D447DF" w:rsidRPr="00D447DF" w:rsidRDefault="00D447DF" w:rsidP="00D447DF">
      <w:pPr>
        <w:numPr>
          <w:ilvl w:val="0"/>
          <w:numId w:val="23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Aggregated networks reduce the number of entries in routing tables. </w:t>
      </w:r>
    </w:p>
    <w:p w14:paraId="518FE6C0" w14:textId="36FF7918" w:rsidR="00D447DF" w:rsidRPr="00D447DF" w:rsidRDefault="00D447DF" w:rsidP="00D447DF">
      <w:pPr>
        <w:numPr>
          <w:ilvl w:val="0"/>
          <w:numId w:val="239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This improves router performance and scalability. </w:t>
      </w:r>
    </w:p>
    <w:p w14:paraId="1894342F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CIDR Notation Details</w:t>
      </w:r>
    </w:p>
    <w:p w14:paraId="08A2C026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Format</w:t>
      </w:r>
    </w:p>
    <w:p w14:paraId="66B239CF" w14:textId="77777777" w:rsidR="00D447DF" w:rsidRPr="00D447DF" w:rsidRDefault="00D447DF" w:rsidP="00D447DF">
      <w:pPr>
        <w:numPr>
          <w:ilvl w:val="0"/>
          <w:numId w:val="240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Written as: </w:t>
      </w:r>
    </w:p>
    <w:p w14:paraId="5E60A964" w14:textId="77777777" w:rsidR="00D447DF" w:rsidRPr="00D447DF" w:rsidRDefault="00D447DF" w:rsidP="00D447DF">
      <w:pPr>
        <w:numPr>
          <w:ilvl w:val="1"/>
          <w:numId w:val="240"/>
        </w:num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IP address / n</w:t>
      </w:r>
      <w:r w:rsidRPr="00D447DF">
        <w:rPr>
          <w:sz w:val="22"/>
          <w:szCs w:val="22"/>
          <w:lang w:val="en-PK"/>
        </w:rPr>
        <w:t xml:space="preserve"> </w:t>
      </w:r>
    </w:p>
    <w:p w14:paraId="3D4F5073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Where:</w:t>
      </w:r>
    </w:p>
    <w:p w14:paraId="49EB3995" w14:textId="7E4E5179" w:rsidR="00D447DF" w:rsidRPr="00D447DF" w:rsidRDefault="00D447DF" w:rsidP="00D447DF">
      <w:pPr>
        <w:numPr>
          <w:ilvl w:val="0"/>
          <w:numId w:val="241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n = number of bits used for network </w:t>
      </w:r>
    </w:p>
    <w:p w14:paraId="600CF506" w14:textId="77777777" w:rsidR="00D447DF" w:rsidRPr="00D447DF" w:rsidRDefault="00D447DF" w:rsidP="00D447DF">
      <w:pPr>
        <w:rPr>
          <w:b/>
          <w:bCs/>
          <w:lang w:val="en-PK"/>
        </w:rPr>
      </w:pPr>
      <w:r w:rsidRPr="00D447DF">
        <w:rPr>
          <w:b/>
          <w:bCs/>
          <w:lang w:val="en-PK"/>
        </w:rPr>
        <w:t>Important Formulas and Concepts</w:t>
      </w:r>
    </w:p>
    <w:p w14:paraId="6C20D698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lastRenderedPageBreak/>
        <w:t>1. Number of Addresses</w:t>
      </w:r>
    </w:p>
    <w:p w14:paraId="42D5893E" w14:textId="77777777" w:rsidR="00D447DF" w:rsidRPr="00D447DF" w:rsidRDefault="00D447DF" w:rsidP="00D447DF">
      <w:pPr>
        <w:numPr>
          <w:ilvl w:val="0"/>
          <w:numId w:val="242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Total addresses in a CIDR block: </w:t>
      </w:r>
    </w:p>
    <w:p w14:paraId="14FEEB77" w14:textId="77777777" w:rsidR="00D447DF" w:rsidRPr="00D447DF" w:rsidRDefault="00D447DF" w:rsidP="00D447DF">
      <w:pPr>
        <w:numPr>
          <w:ilvl w:val="1"/>
          <w:numId w:val="242"/>
        </w:numPr>
        <w:rPr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2^(32 − n)</w:t>
      </w:r>
      <w:r w:rsidRPr="00D447DF">
        <w:rPr>
          <w:sz w:val="22"/>
          <w:szCs w:val="22"/>
          <w:lang w:val="en-PK"/>
        </w:rPr>
        <w:t xml:space="preserve"> </w:t>
      </w:r>
    </w:p>
    <w:p w14:paraId="75783817" w14:textId="58AA22F7" w:rsidR="00D447DF" w:rsidRPr="00D447DF" w:rsidRDefault="00D447DF" w:rsidP="0091325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Where</w:t>
      </w:r>
      <w:r w:rsidR="0091325F">
        <w:rPr>
          <w:sz w:val="22"/>
          <w:szCs w:val="22"/>
          <w:lang w:val="en-PK"/>
        </w:rPr>
        <w:t xml:space="preserve"> </w:t>
      </w:r>
      <w:r w:rsidRPr="00D447DF">
        <w:rPr>
          <w:sz w:val="22"/>
          <w:szCs w:val="22"/>
          <w:lang w:val="en-PK"/>
        </w:rPr>
        <w:t xml:space="preserve">n = prefix length </w:t>
      </w:r>
    </w:p>
    <w:p w14:paraId="200CCCF5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2. Network Address (First Address)</w:t>
      </w:r>
    </w:p>
    <w:p w14:paraId="261FA919" w14:textId="77777777" w:rsidR="00D447DF" w:rsidRPr="00D447DF" w:rsidRDefault="00D447DF" w:rsidP="00D447DF">
      <w:pPr>
        <w:numPr>
          <w:ilvl w:val="0"/>
          <w:numId w:val="24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Found by: </w:t>
      </w:r>
    </w:p>
    <w:p w14:paraId="27A6F29C" w14:textId="77777777" w:rsidR="00D447DF" w:rsidRPr="00D447DF" w:rsidRDefault="00D447DF" w:rsidP="00D447DF">
      <w:pPr>
        <w:numPr>
          <w:ilvl w:val="1"/>
          <w:numId w:val="244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Performing </w:t>
      </w:r>
      <w:r w:rsidRPr="00D447DF">
        <w:rPr>
          <w:b/>
          <w:bCs/>
          <w:sz w:val="22"/>
          <w:szCs w:val="22"/>
          <w:lang w:val="en-PK"/>
        </w:rPr>
        <w:t>bitwise AND</w:t>
      </w:r>
      <w:r w:rsidRPr="00D447DF">
        <w:rPr>
          <w:sz w:val="22"/>
          <w:szCs w:val="22"/>
          <w:lang w:val="en-PK"/>
        </w:rPr>
        <w:t xml:space="preserve"> between IP address and subnet mask </w:t>
      </w:r>
    </w:p>
    <w:p w14:paraId="4AB60BEF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Formula:</w:t>
      </w:r>
    </w:p>
    <w:p w14:paraId="7A514297" w14:textId="5C596212" w:rsidR="00D447DF" w:rsidRPr="00D447DF" w:rsidRDefault="00D447DF" w:rsidP="00D447DF">
      <w:pPr>
        <w:numPr>
          <w:ilvl w:val="0"/>
          <w:numId w:val="245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First address = (any IP) AND (network mask) </w:t>
      </w:r>
    </w:p>
    <w:p w14:paraId="1A7487A7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3. Last Address (Broadcast Address)</w:t>
      </w:r>
    </w:p>
    <w:p w14:paraId="0384E19F" w14:textId="77777777" w:rsidR="00D447DF" w:rsidRPr="00D447DF" w:rsidRDefault="00D447DF" w:rsidP="00D447DF">
      <w:pPr>
        <w:numPr>
          <w:ilvl w:val="0"/>
          <w:numId w:val="246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Found by: </w:t>
      </w:r>
    </w:p>
    <w:p w14:paraId="1BD03CF9" w14:textId="77777777" w:rsidR="00D447DF" w:rsidRPr="00D447DF" w:rsidRDefault="00D447DF" w:rsidP="00D447DF">
      <w:pPr>
        <w:numPr>
          <w:ilvl w:val="1"/>
          <w:numId w:val="246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Performing </w:t>
      </w:r>
      <w:r w:rsidRPr="00D447DF">
        <w:rPr>
          <w:b/>
          <w:bCs/>
          <w:sz w:val="22"/>
          <w:szCs w:val="22"/>
          <w:lang w:val="en-PK"/>
        </w:rPr>
        <w:t>OR operation with inverted mask</w:t>
      </w:r>
      <w:r w:rsidRPr="00D447DF">
        <w:rPr>
          <w:sz w:val="22"/>
          <w:szCs w:val="22"/>
          <w:lang w:val="en-PK"/>
        </w:rPr>
        <w:t xml:space="preserve"> </w:t>
      </w:r>
    </w:p>
    <w:p w14:paraId="1EBFD661" w14:textId="77777777" w:rsidR="00D447DF" w:rsidRPr="00D447DF" w:rsidRDefault="00D447DF" w:rsidP="00D447DF">
      <w:p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Formula:</w:t>
      </w:r>
    </w:p>
    <w:p w14:paraId="70EAD51F" w14:textId="53A2941C" w:rsidR="00D447DF" w:rsidRPr="00D447DF" w:rsidRDefault="00D447DF" w:rsidP="00D447DF">
      <w:pPr>
        <w:numPr>
          <w:ilvl w:val="0"/>
          <w:numId w:val="247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Last address = (any IP) OR [NOT (network mask)] </w:t>
      </w:r>
    </w:p>
    <w:p w14:paraId="376C30AC" w14:textId="6A492A0B" w:rsidR="00D447DF" w:rsidRPr="00D447DF" w:rsidRDefault="0091325F" w:rsidP="00D447DF">
      <w:pPr>
        <w:rPr>
          <w:sz w:val="22"/>
          <w:szCs w:val="22"/>
          <w:lang w:val="en-PK"/>
        </w:rPr>
      </w:pPr>
      <w:r w:rsidRPr="0091325F">
        <w:rPr>
          <w:sz w:val="22"/>
          <w:szCs w:val="22"/>
          <w:lang w:val="en-PK"/>
        </w:rPr>
        <w:drawing>
          <wp:inline distT="0" distB="0" distL="0" distR="0" wp14:anchorId="13DEDB64" wp14:editId="7C39FEB7">
            <wp:extent cx="6028266" cy="4088790"/>
            <wp:effectExtent l="0" t="0" r="0" b="6985"/>
            <wp:docPr id="18232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368" cy="40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0ADA" w14:textId="77777777" w:rsidR="00D447DF" w:rsidRPr="00D447DF" w:rsidRDefault="00D447DF" w:rsidP="00D447DF">
      <w:pPr>
        <w:rPr>
          <w:b/>
          <w:bCs/>
          <w:sz w:val="22"/>
          <w:szCs w:val="22"/>
          <w:lang w:val="en-PK"/>
        </w:rPr>
      </w:pPr>
      <w:r w:rsidRPr="00D447DF">
        <w:rPr>
          <w:b/>
          <w:bCs/>
          <w:sz w:val="22"/>
          <w:szCs w:val="22"/>
          <w:lang w:val="en-PK"/>
        </w:rPr>
        <w:t>Advantages of CIDR</w:t>
      </w:r>
    </w:p>
    <w:p w14:paraId="66713B43" w14:textId="77777777" w:rsidR="00D447DF" w:rsidRPr="00D447DF" w:rsidRDefault="00D447DF" w:rsidP="00D447D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Reduces wastage of IP addresses </w:t>
      </w:r>
    </w:p>
    <w:p w14:paraId="20FB7307" w14:textId="77777777" w:rsidR="00D447DF" w:rsidRPr="00D447DF" w:rsidRDefault="00D447DF" w:rsidP="00D447D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Allows flexible subnet sizes </w:t>
      </w:r>
    </w:p>
    <w:p w14:paraId="6978866B" w14:textId="77777777" w:rsidR="00D447DF" w:rsidRPr="00D447DF" w:rsidRDefault="00D447DF" w:rsidP="00D447D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Supports aggregation of networks </w:t>
      </w:r>
    </w:p>
    <w:p w14:paraId="4FC99D86" w14:textId="77777777" w:rsidR="00D447DF" w:rsidRPr="00D447DF" w:rsidRDefault="00D447DF" w:rsidP="00D447D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 xml:space="preserve">Reduces routing table size </w:t>
      </w:r>
    </w:p>
    <w:p w14:paraId="04ACF1AE" w14:textId="77777777" w:rsidR="00D447DF" w:rsidRPr="00D447DF" w:rsidRDefault="00D447DF" w:rsidP="00D447D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D447DF">
        <w:rPr>
          <w:sz w:val="22"/>
          <w:szCs w:val="22"/>
          <w:lang w:val="en-PK"/>
        </w:rPr>
        <w:t>Improves overall network efficiency</w:t>
      </w:r>
    </w:p>
    <w:p w14:paraId="734ABF35" w14:textId="77777777" w:rsidR="00D447DF" w:rsidRDefault="00D447DF" w:rsidP="00EA3ACA">
      <w:pPr>
        <w:rPr>
          <w:sz w:val="22"/>
          <w:szCs w:val="22"/>
        </w:rPr>
      </w:pPr>
    </w:p>
    <w:p w14:paraId="6A20665F" w14:textId="77777777" w:rsidR="00A21E1B" w:rsidRPr="00A21E1B" w:rsidRDefault="00A21E1B" w:rsidP="00A21E1B">
      <w:pPr>
        <w:rPr>
          <w:b/>
          <w:bCs/>
          <w:sz w:val="32"/>
          <w:szCs w:val="32"/>
          <w:lang w:val="en-PK"/>
        </w:rPr>
      </w:pPr>
      <w:r w:rsidRPr="00A21E1B">
        <w:rPr>
          <w:b/>
          <w:bCs/>
          <w:sz w:val="32"/>
          <w:szCs w:val="32"/>
          <w:lang w:val="en-PK"/>
        </w:rPr>
        <w:t>NAT (Network Address Translation)</w:t>
      </w:r>
    </w:p>
    <w:p w14:paraId="78043B33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Definition</w:t>
      </w:r>
    </w:p>
    <w:p w14:paraId="55601AEC" w14:textId="77777777" w:rsidR="00A21E1B" w:rsidRPr="00A21E1B" w:rsidRDefault="00A21E1B" w:rsidP="00A21E1B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NAT is a technique where a </w:t>
      </w:r>
      <w:r w:rsidRPr="00A21E1B">
        <w:rPr>
          <w:b/>
          <w:bCs/>
          <w:sz w:val="22"/>
          <w:szCs w:val="22"/>
          <w:lang w:val="en-PK"/>
        </w:rPr>
        <w:t>router modifies IP addresses and port numbers</w:t>
      </w:r>
      <w:r w:rsidRPr="00A21E1B">
        <w:rPr>
          <w:sz w:val="22"/>
          <w:szCs w:val="22"/>
          <w:lang w:val="en-PK"/>
        </w:rPr>
        <w:t xml:space="preserve"> in packets. </w:t>
      </w:r>
    </w:p>
    <w:p w14:paraId="06C4AF14" w14:textId="57222591" w:rsidR="00A21E1B" w:rsidRPr="00A21E1B" w:rsidRDefault="00A21E1B" w:rsidP="00A21E1B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It allows internal (private) network devices to communicate with external networks using a </w:t>
      </w:r>
      <w:r w:rsidRPr="00A21E1B">
        <w:rPr>
          <w:b/>
          <w:bCs/>
          <w:sz w:val="22"/>
          <w:szCs w:val="22"/>
          <w:lang w:val="en-PK"/>
        </w:rPr>
        <w:t>public IP address</w:t>
      </w:r>
      <w:r w:rsidRPr="00A21E1B">
        <w:rPr>
          <w:sz w:val="22"/>
          <w:szCs w:val="22"/>
          <w:lang w:val="en-PK"/>
        </w:rPr>
        <w:t xml:space="preserve">. </w:t>
      </w:r>
    </w:p>
    <w:p w14:paraId="427D339C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How NAT Works</w:t>
      </w:r>
    </w:p>
    <w:p w14:paraId="5831BAFE" w14:textId="77777777" w:rsidR="00A21E1B" w:rsidRPr="00A21E1B" w:rsidRDefault="00A21E1B" w:rsidP="00A21E1B">
      <w:pPr>
        <w:numPr>
          <w:ilvl w:val="0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When a packet leaves a private network: </w:t>
      </w:r>
    </w:p>
    <w:p w14:paraId="06DF7B84" w14:textId="77777777" w:rsidR="00A21E1B" w:rsidRPr="00A21E1B" w:rsidRDefault="00A21E1B" w:rsidP="00A21E1B">
      <w:pPr>
        <w:numPr>
          <w:ilvl w:val="1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The router </w:t>
      </w:r>
      <w:r w:rsidRPr="00A21E1B">
        <w:rPr>
          <w:b/>
          <w:bCs/>
          <w:sz w:val="22"/>
          <w:szCs w:val="22"/>
          <w:lang w:val="en-PK"/>
        </w:rPr>
        <w:t>intercepts the packet</w:t>
      </w:r>
      <w:r w:rsidRPr="00A21E1B">
        <w:rPr>
          <w:sz w:val="22"/>
          <w:szCs w:val="22"/>
          <w:lang w:val="en-PK"/>
        </w:rPr>
        <w:t xml:space="preserve"> </w:t>
      </w:r>
    </w:p>
    <w:p w14:paraId="4692373E" w14:textId="77777777" w:rsidR="00A21E1B" w:rsidRPr="00A21E1B" w:rsidRDefault="00A21E1B" w:rsidP="00A21E1B">
      <w:pPr>
        <w:numPr>
          <w:ilvl w:val="1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Replaces: </w:t>
      </w:r>
    </w:p>
    <w:p w14:paraId="725E1984" w14:textId="77777777" w:rsidR="00A21E1B" w:rsidRPr="00A21E1B" w:rsidRDefault="00A21E1B" w:rsidP="00A21E1B">
      <w:pPr>
        <w:numPr>
          <w:ilvl w:val="2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Internal IP address → Public IP address </w:t>
      </w:r>
    </w:p>
    <w:p w14:paraId="1F05CE8C" w14:textId="77777777" w:rsidR="00A21E1B" w:rsidRPr="00A21E1B" w:rsidRDefault="00A21E1B" w:rsidP="00A21E1B">
      <w:pPr>
        <w:numPr>
          <w:ilvl w:val="2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Internal port → External port </w:t>
      </w:r>
    </w:p>
    <w:p w14:paraId="3CD1926C" w14:textId="77777777" w:rsidR="00A21E1B" w:rsidRPr="00A21E1B" w:rsidRDefault="00A21E1B" w:rsidP="00A21E1B">
      <w:pPr>
        <w:numPr>
          <w:ilvl w:val="0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When a response comes back: </w:t>
      </w:r>
    </w:p>
    <w:p w14:paraId="4EEB109A" w14:textId="77777777" w:rsidR="00A21E1B" w:rsidRPr="00A21E1B" w:rsidRDefault="00A21E1B" w:rsidP="00A21E1B">
      <w:pPr>
        <w:numPr>
          <w:ilvl w:val="1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The router uses a </w:t>
      </w:r>
      <w:r w:rsidRPr="00A21E1B">
        <w:rPr>
          <w:b/>
          <w:bCs/>
          <w:sz w:val="22"/>
          <w:szCs w:val="22"/>
          <w:lang w:val="en-PK"/>
        </w:rPr>
        <w:t>mapping table</w:t>
      </w:r>
      <w:r w:rsidRPr="00A21E1B">
        <w:rPr>
          <w:sz w:val="22"/>
          <w:szCs w:val="22"/>
          <w:lang w:val="en-PK"/>
        </w:rPr>
        <w:t xml:space="preserve"> </w:t>
      </w:r>
    </w:p>
    <w:p w14:paraId="3C94E767" w14:textId="4ECCB4A1" w:rsidR="00A21E1B" w:rsidRPr="00A21E1B" w:rsidRDefault="00A21E1B" w:rsidP="00A21E1B">
      <w:pPr>
        <w:numPr>
          <w:ilvl w:val="1"/>
          <w:numId w:val="255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It forwards the packet to the correct internal device </w:t>
      </w:r>
    </w:p>
    <w:p w14:paraId="377E1C48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Key Features</w:t>
      </w:r>
    </w:p>
    <w:p w14:paraId="7C0FC308" w14:textId="77777777" w:rsidR="00A21E1B" w:rsidRPr="00A21E1B" w:rsidRDefault="00A21E1B" w:rsidP="00A21E1B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Maintains a </w:t>
      </w:r>
      <w:r w:rsidRPr="00A21E1B">
        <w:rPr>
          <w:b/>
          <w:bCs/>
          <w:sz w:val="22"/>
          <w:szCs w:val="22"/>
          <w:lang w:val="en-PK"/>
        </w:rPr>
        <w:t>mapping (translation table)</w:t>
      </w:r>
      <w:r w:rsidRPr="00A21E1B">
        <w:rPr>
          <w:sz w:val="22"/>
          <w:szCs w:val="22"/>
          <w:lang w:val="en-PK"/>
        </w:rPr>
        <w:t xml:space="preserve">: </w:t>
      </w:r>
    </w:p>
    <w:p w14:paraId="03B9F1B0" w14:textId="77777777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Ensures incoming packets are delivered to the correct internal host </w:t>
      </w:r>
    </w:p>
    <w:p w14:paraId="0F799015" w14:textId="77777777" w:rsidR="00A21E1B" w:rsidRPr="00A21E1B" w:rsidRDefault="00A21E1B" w:rsidP="00A21E1B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Typically: </w:t>
      </w:r>
    </w:p>
    <w:p w14:paraId="4599305F" w14:textId="77777777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Uses </w:t>
      </w:r>
      <w:r w:rsidRPr="00A21E1B">
        <w:rPr>
          <w:b/>
          <w:bCs/>
          <w:sz w:val="22"/>
          <w:szCs w:val="22"/>
          <w:lang w:val="en-PK"/>
        </w:rPr>
        <w:t>one public IP address</w:t>
      </w:r>
      <w:r w:rsidRPr="00A21E1B">
        <w:rPr>
          <w:sz w:val="22"/>
          <w:szCs w:val="22"/>
          <w:lang w:val="en-PK"/>
        </w:rPr>
        <w:t xml:space="preserve"> </w:t>
      </w:r>
    </w:p>
    <w:p w14:paraId="20E195F0" w14:textId="77777777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Uses </w:t>
      </w:r>
      <w:r w:rsidRPr="00A21E1B">
        <w:rPr>
          <w:b/>
          <w:bCs/>
          <w:sz w:val="22"/>
          <w:szCs w:val="22"/>
          <w:lang w:val="en-PK"/>
        </w:rPr>
        <w:t>multiple port numbers</w:t>
      </w:r>
      <w:r w:rsidRPr="00A21E1B">
        <w:rPr>
          <w:sz w:val="22"/>
          <w:szCs w:val="22"/>
          <w:lang w:val="en-PK"/>
        </w:rPr>
        <w:t xml:space="preserve"> to handle many devices </w:t>
      </w:r>
    </w:p>
    <w:p w14:paraId="0941E179" w14:textId="77777777" w:rsidR="00A21E1B" w:rsidRPr="00A21E1B" w:rsidRDefault="00A21E1B" w:rsidP="00A21E1B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Can (in theory): </w:t>
      </w:r>
    </w:p>
    <w:p w14:paraId="3F7384CC" w14:textId="77777777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Map multiple hosts and ports in flexible ways </w:t>
      </w:r>
    </w:p>
    <w:p w14:paraId="4DBA5588" w14:textId="77777777" w:rsidR="00A21E1B" w:rsidRPr="00A21E1B" w:rsidRDefault="00A21E1B" w:rsidP="00A21E1B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Built into: </w:t>
      </w:r>
    </w:p>
    <w:p w14:paraId="007030EE" w14:textId="77777777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Most routers (including low-cost/home routers) </w:t>
      </w:r>
    </w:p>
    <w:p w14:paraId="24A0672A" w14:textId="6E558394" w:rsidR="00A21E1B" w:rsidRPr="00A21E1B" w:rsidRDefault="00A21E1B" w:rsidP="00A21E1B">
      <w:pPr>
        <w:numPr>
          <w:ilvl w:val="1"/>
          <w:numId w:val="256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Operating systems like Linux </w:t>
      </w:r>
    </w:p>
    <w:p w14:paraId="38A28469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Important Understanding</w:t>
      </w:r>
    </w:p>
    <w:p w14:paraId="4DBE74EE" w14:textId="77777777" w:rsidR="00A21E1B" w:rsidRPr="00A21E1B" w:rsidRDefault="00A21E1B" w:rsidP="00A21E1B">
      <w:pPr>
        <w:numPr>
          <w:ilvl w:val="0"/>
          <w:numId w:val="257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NAT allows many devices to: </w:t>
      </w:r>
    </w:p>
    <w:p w14:paraId="1E989E90" w14:textId="77777777" w:rsidR="00A21E1B" w:rsidRPr="00A21E1B" w:rsidRDefault="00A21E1B" w:rsidP="00A21E1B">
      <w:pPr>
        <w:numPr>
          <w:ilvl w:val="1"/>
          <w:numId w:val="257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Share a single public IP </w:t>
      </w:r>
    </w:p>
    <w:p w14:paraId="6007B475" w14:textId="77777777" w:rsidR="00A21E1B" w:rsidRPr="00A21E1B" w:rsidRDefault="00A21E1B" w:rsidP="00A21E1B">
      <w:pPr>
        <w:numPr>
          <w:ilvl w:val="0"/>
          <w:numId w:val="257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This helps reduce the demand for public IP addresses </w:t>
      </w:r>
    </w:p>
    <w:p w14:paraId="22A2C48C" w14:textId="61A5C1E5" w:rsidR="00A21E1B" w:rsidRPr="00A21E1B" w:rsidRDefault="00A21E1B" w:rsidP="00A21E1B">
      <w:pPr>
        <w:rPr>
          <w:sz w:val="22"/>
          <w:szCs w:val="22"/>
          <w:lang w:val="en-PK"/>
        </w:rPr>
      </w:pPr>
    </w:p>
    <w:p w14:paraId="595AF2BE" w14:textId="77777777" w:rsidR="00A21E1B" w:rsidRPr="00A21E1B" w:rsidRDefault="00A21E1B" w:rsidP="00A21E1B">
      <w:pPr>
        <w:rPr>
          <w:b/>
          <w:bCs/>
          <w:sz w:val="32"/>
          <w:szCs w:val="32"/>
          <w:lang w:val="en-PK"/>
        </w:rPr>
      </w:pPr>
      <w:r w:rsidRPr="00A21E1B">
        <w:rPr>
          <w:b/>
          <w:bCs/>
          <w:sz w:val="32"/>
          <w:szCs w:val="32"/>
          <w:lang w:val="en-PK"/>
        </w:rPr>
        <w:t>Private Addresses</w:t>
      </w:r>
    </w:p>
    <w:p w14:paraId="111F5298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Basic Idea</w:t>
      </w:r>
    </w:p>
    <w:p w14:paraId="79B05673" w14:textId="77777777" w:rsidR="00A21E1B" w:rsidRPr="00A21E1B" w:rsidRDefault="00A21E1B" w:rsidP="00A21E1B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Private IP addresses are used inside internal networks. </w:t>
      </w:r>
    </w:p>
    <w:p w14:paraId="55EFEECB" w14:textId="41199F33" w:rsidR="00A21E1B" w:rsidRPr="00A21E1B" w:rsidRDefault="00A21E1B" w:rsidP="00A21E1B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lastRenderedPageBreak/>
        <w:t xml:space="preserve">They are </w:t>
      </w:r>
      <w:r w:rsidRPr="00A21E1B">
        <w:rPr>
          <w:b/>
          <w:bCs/>
          <w:sz w:val="22"/>
          <w:szCs w:val="22"/>
          <w:lang w:val="en-PK"/>
        </w:rPr>
        <w:t>not routable on the internet</w:t>
      </w:r>
      <w:r w:rsidRPr="00A21E1B">
        <w:rPr>
          <w:sz w:val="22"/>
          <w:szCs w:val="22"/>
          <w:lang w:val="en-PK"/>
        </w:rPr>
        <w:t xml:space="preserve"> (cannot be accessed directly from outside). </w:t>
      </w:r>
    </w:p>
    <w:p w14:paraId="70A8C313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Why Private Addresses are Used</w:t>
      </w:r>
    </w:p>
    <w:p w14:paraId="1550AE3C" w14:textId="77777777" w:rsidR="00A21E1B" w:rsidRPr="00A21E1B" w:rsidRDefault="00A21E1B" w:rsidP="00A21E1B">
      <w:pPr>
        <w:numPr>
          <w:ilvl w:val="0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NAT hides internal addresses, but: </w:t>
      </w:r>
    </w:p>
    <w:p w14:paraId="5338F0DD" w14:textId="77777777" w:rsidR="00A21E1B" w:rsidRPr="00A21E1B" w:rsidRDefault="00A21E1B" w:rsidP="00A21E1B">
      <w:pPr>
        <w:numPr>
          <w:ilvl w:val="1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It is </w:t>
      </w:r>
      <w:r w:rsidRPr="00A21E1B">
        <w:rPr>
          <w:b/>
          <w:bCs/>
          <w:sz w:val="22"/>
          <w:szCs w:val="22"/>
          <w:lang w:val="en-PK"/>
        </w:rPr>
        <w:t>not perfect</w:t>
      </w:r>
      <w:r w:rsidRPr="00A21E1B">
        <w:rPr>
          <w:sz w:val="22"/>
          <w:szCs w:val="22"/>
          <w:lang w:val="en-PK"/>
        </w:rPr>
        <w:t xml:space="preserve"> </w:t>
      </w:r>
    </w:p>
    <w:p w14:paraId="4A7D298C" w14:textId="77777777" w:rsidR="00A21E1B" w:rsidRPr="00A21E1B" w:rsidRDefault="00A21E1B" w:rsidP="00A21E1B">
      <w:pPr>
        <w:numPr>
          <w:ilvl w:val="1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Some applications may include IP addresses inside data </w:t>
      </w:r>
    </w:p>
    <w:p w14:paraId="3EAFC2D7" w14:textId="77777777" w:rsidR="00A21E1B" w:rsidRPr="00A21E1B" w:rsidRDefault="00A21E1B" w:rsidP="00A21E1B">
      <w:pPr>
        <w:numPr>
          <w:ilvl w:val="0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There can be conflicts: </w:t>
      </w:r>
    </w:p>
    <w:p w14:paraId="77D289EB" w14:textId="77777777" w:rsidR="00A21E1B" w:rsidRPr="00A21E1B" w:rsidRDefault="00A21E1B" w:rsidP="00A21E1B">
      <w:pPr>
        <w:numPr>
          <w:ilvl w:val="1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Same IP address used internally and externally </w:t>
      </w:r>
    </w:p>
    <w:p w14:paraId="6301F813" w14:textId="77777777" w:rsidR="00A21E1B" w:rsidRPr="00A21E1B" w:rsidRDefault="00A21E1B" w:rsidP="00A21E1B">
      <w:pPr>
        <w:numPr>
          <w:ilvl w:val="0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Solution: </w:t>
      </w:r>
    </w:p>
    <w:p w14:paraId="020B71BA" w14:textId="1688A4E5" w:rsidR="00A21E1B" w:rsidRPr="00A21E1B" w:rsidRDefault="00A21E1B" w:rsidP="00A21E1B">
      <w:pPr>
        <w:numPr>
          <w:ilvl w:val="1"/>
          <w:numId w:val="259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Use </w:t>
      </w:r>
      <w:r w:rsidRPr="00A21E1B">
        <w:rPr>
          <w:b/>
          <w:bCs/>
          <w:sz w:val="22"/>
          <w:szCs w:val="22"/>
          <w:lang w:val="en-PK"/>
        </w:rPr>
        <w:t>private address ranges</w:t>
      </w:r>
      <w:r w:rsidRPr="00A21E1B">
        <w:rPr>
          <w:sz w:val="22"/>
          <w:szCs w:val="22"/>
          <w:lang w:val="en-PK"/>
        </w:rPr>
        <w:t xml:space="preserve"> that are reserved and not used on the public internet </w:t>
      </w:r>
    </w:p>
    <w:p w14:paraId="0C16A033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Private IP Address Ranges</w:t>
      </w:r>
    </w:p>
    <w:p w14:paraId="5B0C7DC6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Class A</w:t>
      </w:r>
    </w:p>
    <w:p w14:paraId="0941FD13" w14:textId="77777777" w:rsidR="00A21E1B" w:rsidRPr="00A21E1B" w:rsidRDefault="00A21E1B" w:rsidP="00A21E1B">
      <w:pPr>
        <w:numPr>
          <w:ilvl w:val="0"/>
          <w:numId w:val="260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Range: </w:t>
      </w:r>
      <w:r w:rsidRPr="00A21E1B">
        <w:rPr>
          <w:b/>
          <w:bCs/>
          <w:sz w:val="22"/>
          <w:szCs w:val="22"/>
          <w:lang w:val="en-PK"/>
        </w:rPr>
        <w:t>10.0.0.0 to 10.255.255.255</w:t>
      </w:r>
      <w:r w:rsidRPr="00A21E1B">
        <w:rPr>
          <w:sz w:val="22"/>
          <w:szCs w:val="22"/>
          <w:lang w:val="en-PK"/>
        </w:rPr>
        <w:t xml:space="preserve"> </w:t>
      </w:r>
    </w:p>
    <w:p w14:paraId="7E9A967A" w14:textId="3E212F9F" w:rsidR="00A21E1B" w:rsidRPr="00A21E1B" w:rsidRDefault="00A21E1B" w:rsidP="00A21E1B">
      <w:pPr>
        <w:numPr>
          <w:ilvl w:val="0"/>
          <w:numId w:val="260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CIDR: 10.0.0.0/8 </w:t>
      </w:r>
    </w:p>
    <w:p w14:paraId="0B8BB272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Class B</w:t>
      </w:r>
    </w:p>
    <w:p w14:paraId="09497717" w14:textId="77777777" w:rsidR="00A21E1B" w:rsidRPr="00A21E1B" w:rsidRDefault="00A21E1B" w:rsidP="00A21E1B">
      <w:pPr>
        <w:numPr>
          <w:ilvl w:val="0"/>
          <w:numId w:val="261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Range: </w:t>
      </w:r>
      <w:r w:rsidRPr="00A21E1B">
        <w:rPr>
          <w:b/>
          <w:bCs/>
          <w:sz w:val="22"/>
          <w:szCs w:val="22"/>
          <w:lang w:val="en-PK"/>
        </w:rPr>
        <w:t>172.16.0.0 to 172.31.255.255</w:t>
      </w:r>
      <w:r w:rsidRPr="00A21E1B">
        <w:rPr>
          <w:sz w:val="22"/>
          <w:szCs w:val="22"/>
          <w:lang w:val="en-PK"/>
        </w:rPr>
        <w:t xml:space="preserve"> </w:t>
      </w:r>
    </w:p>
    <w:p w14:paraId="25D53FC5" w14:textId="0878FC3A" w:rsidR="00A21E1B" w:rsidRPr="00A21E1B" w:rsidRDefault="00A21E1B" w:rsidP="00A21E1B">
      <w:pPr>
        <w:numPr>
          <w:ilvl w:val="0"/>
          <w:numId w:val="261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CIDR: 172.16.0.0/12 </w:t>
      </w:r>
    </w:p>
    <w:p w14:paraId="00FC256A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Class C</w:t>
      </w:r>
    </w:p>
    <w:p w14:paraId="6433F380" w14:textId="77777777" w:rsidR="00A21E1B" w:rsidRPr="00A21E1B" w:rsidRDefault="00A21E1B" w:rsidP="00A21E1B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Range: </w:t>
      </w:r>
      <w:r w:rsidRPr="00A21E1B">
        <w:rPr>
          <w:b/>
          <w:bCs/>
          <w:sz w:val="22"/>
          <w:szCs w:val="22"/>
          <w:lang w:val="en-PK"/>
        </w:rPr>
        <w:t>192.168.0.0 to 192.168.255.255</w:t>
      </w:r>
      <w:r w:rsidRPr="00A21E1B">
        <w:rPr>
          <w:sz w:val="22"/>
          <w:szCs w:val="22"/>
          <w:lang w:val="en-PK"/>
        </w:rPr>
        <w:t xml:space="preserve"> </w:t>
      </w:r>
    </w:p>
    <w:p w14:paraId="0E5694A1" w14:textId="5B1F5BA1" w:rsidR="00A21E1B" w:rsidRPr="00A21E1B" w:rsidRDefault="00A21E1B" w:rsidP="00A21E1B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CIDR: 192.168.0.0/16 </w:t>
      </w:r>
    </w:p>
    <w:p w14:paraId="2A909604" w14:textId="77777777" w:rsidR="00A21E1B" w:rsidRPr="00A21E1B" w:rsidRDefault="00A21E1B" w:rsidP="00A21E1B">
      <w:pPr>
        <w:rPr>
          <w:b/>
          <w:bCs/>
          <w:sz w:val="22"/>
          <w:szCs w:val="22"/>
          <w:lang w:val="en-PK"/>
        </w:rPr>
      </w:pPr>
      <w:r w:rsidRPr="00A21E1B">
        <w:rPr>
          <w:b/>
          <w:bCs/>
          <w:sz w:val="22"/>
          <w:szCs w:val="22"/>
          <w:lang w:val="en-PK"/>
        </w:rPr>
        <w:t>Key Characteristics</w:t>
      </w:r>
    </w:p>
    <w:p w14:paraId="07D7F3C5" w14:textId="77777777" w:rsidR="00A21E1B" w:rsidRPr="00A21E1B" w:rsidRDefault="00A21E1B" w:rsidP="00A21E1B">
      <w:pPr>
        <w:numPr>
          <w:ilvl w:val="0"/>
          <w:numId w:val="263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Not accessible from the internet </w:t>
      </w:r>
    </w:p>
    <w:p w14:paraId="02AF77A7" w14:textId="77777777" w:rsidR="00A21E1B" w:rsidRPr="00A21E1B" w:rsidRDefault="00A21E1B" w:rsidP="00A21E1B">
      <w:pPr>
        <w:numPr>
          <w:ilvl w:val="0"/>
          <w:numId w:val="263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Used in: </w:t>
      </w:r>
    </w:p>
    <w:p w14:paraId="208E0628" w14:textId="77777777" w:rsidR="00A21E1B" w:rsidRPr="00A21E1B" w:rsidRDefault="00A21E1B" w:rsidP="00A21E1B">
      <w:pPr>
        <w:numPr>
          <w:ilvl w:val="1"/>
          <w:numId w:val="263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Home networks </w:t>
      </w:r>
    </w:p>
    <w:p w14:paraId="038EE0C3" w14:textId="77777777" w:rsidR="00A21E1B" w:rsidRPr="00A21E1B" w:rsidRDefault="00A21E1B" w:rsidP="00A21E1B">
      <w:pPr>
        <w:numPr>
          <w:ilvl w:val="1"/>
          <w:numId w:val="263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 xml:space="preserve">Office networks </w:t>
      </w:r>
    </w:p>
    <w:p w14:paraId="1B51541C" w14:textId="77777777" w:rsidR="00A21E1B" w:rsidRPr="00A21E1B" w:rsidRDefault="00A21E1B" w:rsidP="00A21E1B">
      <w:pPr>
        <w:numPr>
          <w:ilvl w:val="0"/>
          <w:numId w:val="263"/>
        </w:numPr>
        <w:rPr>
          <w:sz w:val="22"/>
          <w:szCs w:val="22"/>
          <w:lang w:val="en-PK"/>
        </w:rPr>
      </w:pPr>
      <w:r w:rsidRPr="00A21E1B">
        <w:rPr>
          <w:sz w:val="22"/>
          <w:szCs w:val="22"/>
          <w:lang w:val="en-PK"/>
        </w:rPr>
        <w:t>Must use NAT to communicate with external networks</w:t>
      </w:r>
    </w:p>
    <w:p w14:paraId="79F06B61" w14:textId="77777777" w:rsidR="0091325F" w:rsidRDefault="0091325F" w:rsidP="00EA3ACA">
      <w:pPr>
        <w:rPr>
          <w:sz w:val="22"/>
          <w:szCs w:val="22"/>
        </w:rPr>
      </w:pPr>
    </w:p>
    <w:p w14:paraId="7FAFBCA0" w14:textId="77777777" w:rsidR="00B278BA" w:rsidRPr="00B278BA" w:rsidRDefault="00B278BA" w:rsidP="00B278BA">
      <w:pPr>
        <w:rPr>
          <w:b/>
          <w:bCs/>
          <w:sz w:val="32"/>
          <w:szCs w:val="32"/>
          <w:lang w:val="en-PK"/>
        </w:rPr>
      </w:pPr>
      <w:r w:rsidRPr="00B278BA">
        <w:rPr>
          <w:b/>
          <w:bCs/>
          <w:sz w:val="32"/>
          <w:szCs w:val="32"/>
          <w:lang w:val="en-PK"/>
        </w:rPr>
        <w:t>ARP (Address Resolution Protocol)</w:t>
      </w:r>
    </w:p>
    <w:p w14:paraId="13E436BF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Definition</w:t>
      </w:r>
    </w:p>
    <w:p w14:paraId="3514F12A" w14:textId="77777777" w:rsidR="00B278BA" w:rsidRPr="00B278BA" w:rsidRDefault="00B278BA" w:rsidP="00B278BA">
      <w:pPr>
        <w:numPr>
          <w:ilvl w:val="0"/>
          <w:numId w:val="26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ARP is a protocol used to </w:t>
      </w:r>
      <w:r w:rsidRPr="00B278BA">
        <w:rPr>
          <w:b/>
          <w:bCs/>
          <w:sz w:val="22"/>
          <w:szCs w:val="22"/>
          <w:lang w:val="en-PK"/>
        </w:rPr>
        <w:t>find the MAC (hardware) address of a device</w:t>
      </w:r>
      <w:r w:rsidRPr="00B278BA">
        <w:rPr>
          <w:sz w:val="22"/>
          <w:szCs w:val="22"/>
          <w:lang w:val="en-PK"/>
        </w:rPr>
        <w:t xml:space="preserve"> when its IP address is known. </w:t>
      </w:r>
    </w:p>
    <w:p w14:paraId="38157AF5" w14:textId="43841D50" w:rsidR="00B278BA" w:rsidRPr="00B278BA" w:rsidRDefault="00B278BA" w:rsidP="00B278BA">
      <w:pPr>
        <w:numPr>
          <w:ilvl w:val="0"/>
          <w:numId w:val="26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is used within a </w:t>
      </w:r>
      <w:r w:rsidRPr="00B278BA">
        <w:rPr>
          <w:b/>
          <w:bCs/>
          <w:sz w:val="22"/>
          <w:szCs w:val="22"/>
          <w:lang w:val="en-PK"/>
        </w:rPr>
        <w:t>local network (LAN)</w:t>
      </w:r>
      <w:r w:rsidRPr="00B278BA">
        <w:rPr>
          <w:sz w:val="22"/>
          <w:szCs w:val="22"/>
          <w:lang w:val="en-PK"/>
        </w:rPr>
        <w:t xml:space="preserve">. </w:t>
      </w:r>
    </w:p>
    <w:p w14:paraId="2B1AD8CE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Why ARP is Needed</w:t>
      </w:r>
    </w:p>
    <w:p w14:paraId="3FFC1B78" w14:textId="77777777" w:rsidR="00B278BA" w:rsidRPr="00B278BA" w:rsidRDefault="00B278BA" w:rsidP="00B278BA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Communication at different layers uses different addresses: </w:t>
      </w:r>
    </w:p>
    <w:p w14:paraId="45B6B31E" w14:textId="77777777" w:rsidR="00B278BA" w:rsidRPr="00B278BA" w:rsidRDefault="00B278BA" w:rsidP="00B278BA">
      <w:pPr>
        <w:numPr>
          <w:ilvl w:val="1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Network layer → IP address </w:t>
      </w:r>
    </w:p>
    <w:p w14:paraId="0D026EA7" w14:textId="77777777" w:rsidR="00B278BA" w:rsidRPr="00B278BA" w:rsidRDefault="00B278BA" w:rsidP="00B278BA">
      <w:pPr>
        <w:numPr>
          <w:ilvl w:val="1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Link layer → MAC address </w:t>
      </w:r>
    </w:p>
    <w:p w14:paraId="315BAD99" w14:textId="77777777" w:rsidR="00B278BA" w:rsidRPr="00B278BA" w:rsidRDefault="00B278BA" w:rsidP="00B278BA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 xml:space="preserve">Problem: </w:t>
      </w:r>
    </w:p>
    <w:p w14:paraId="251F9183" w14:textId="77777777" w:rsidR="00B278BA" w:rsidRPr="00B278BA" w:rsidRDefault="00B278BA" w:rsidP="00B278BA">
      <w:pPr>
        <w:numPr>
          <w:ilvl w:val="1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Devices know the </w:t>
      </w:r>
      <w:r w:rsidRPr="00B278BA">
        <w:rPr>
          <w:b/>
          <w:bCs/>
          <w:sz w:val="22"/>
          <w:szCs w:val="22"/>
          <w:lang w:val="en-PK"/>
        </w:rPr>
        <w:t>IP address</w:t>
      </w:r>
      <w:r w:rsidRPr="00B278BA">
        <w:rPr>
          <w:sz w:val="22"/>
          <w:szCs w:val="22"/>
          <w:lang w:val="en-PK"/>
        </w:rPr>
        <w:t xml:space="preserve"> of the destination </w:t>
      </w:r>
    </w:p>
    <w:p w14:paraId="471E1AA4" w14:textId="77777777" w:rsidR="00B278BA" w:rsidRPr="00B278BA" w:rsidRDefault="00B278BA" w:rsidP="00B278BA">
      <w:pPr>
        <w:numPr>
          <w:ilvl w:val="1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But actual delivery requires the </w:t>
      </w:r>
      <w:r w:rsidRPr="00B278BA">
        <w:rPr>
          <w:b/>
          <w:bCs/>
          <w:sz w:val="22"/>
          <w:szCs w:val="22"/>
          <w:lang w:val="en-PK"/>
        </w:rPr>
        <w:t>MAC address</w:t>
      </w:r>
      <w:r w:rsidRPr="00B278BA">
        <w:rPr>
          <w:sz w:val="22"/>
          <w:szCs w:val="22"/>
          <w:lang w:val="en-PK"/>
        </w:rPr>
        <w:t xml:space="preserve"> </w:t>
      </w:r>
    </w:p>
    <w:p w14:paraId="68F0ED6D" w14:textId="77777777" w:rsidR="00B278BA" w:rsidRPr="00B278BA" w:rsidRDefault="00B278BA" w:rsidP="00B278BA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Solution: </w:t>
      </w:r>
    </w:p>
    <w:p w14:paraId="652A5070" w14:textId="085D8F28" w:rsidR="00B278BA" w:rsidRPr="00B278BA" w:rsidRDefault="00B278BA" w:rsidP="00B278BA">
      <w:pPr>
        <w:numPr>
          <w:ilvl w:val="1"/>
          <w:numId w:val="26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ARP is used to </w:t>
      </w:r>
      <w:r w:rsidRPr="00B278BA">
        <w:rPr>
          <w:b/>
          <w:bCs/>
          <w:sz w:val="22"/>
          <w:szCs w:val="22"/>
          <w:lang w:val="en-PK"/>
        </w:rPr>
        <w:t>convert IP address into MAC address</w:t>
      </w:r>
      <w:r w:rsidRPr="00B278BA">
        <w:rPr>
          <w:sz w:val="22"/>
          <w:szCs w:val="22"/>
          <w:lang w:val="en-PK"/>
        </w:rPr>
        <w:t xml:space="preserve"> </w:t>
      </w:r>
    </w:p>
    <w:p w14:paraId="235CC69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How ARP Works</w:t>
      </w:r>
    </w:p>
    <w:p w14:paraId="393C140E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Step-by-Step Process</w:t>
      </w:r>
    </w:p>
    <w:p w14:paraId="50DA3E91" w14:textId="77777777" w:rsidR="00B278BA" w:rsidRPr="00B278BA" w:rsidRDefault="00B278BA" w:rsidP="00B278BA">
      <w:pPr>
        <w:numPr>
          <w:ilvl w:val="0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 device wants to send data to another device on the same network. </w:t>
      </w:r>
    </w:p>
    <w:p w14:paraId="5F9F2694" w14:textId="77777777" w:rsidR="00B278BA" w:rsidRPr="00B278BA" w:rsidRDefault="00B278BA" w:rsidP="00B278BA">
      <w:pPr>
        <w:numPr>
          <w:ilvl w:val="0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knows the </w:t>
      </w:r>
      <w:r w:rsidRPr="00B278BA">
        <w:rPr>
          <w:b/>
          <w:bCs/>
          <w:sz w:val="22"/>
          <w:szCs w:val="22"/>
          <w:lang w:val="en-PK"/>
        </w:rPr>
        <w:t>IP address</w:t>
      </w:r>
      <w:r w:rsidRPr="00B278BA">
        <w:rPr>
          <w:sz w:val="22"/>
          <w:szCs w:val="22"/>
          <w:lang w:val="en-PK"/>
        </w:rPr>
        <w:t xml:space="preserve"> of the destination but not the MAC address. </w:t>
      </w:r>
    </w:p>
    <w:p w14:paraId="7797D6CD" w14:textId="77777777" w:rsidR="00B278BA" w:rsidRPr="00B278BA" w:rsidRDefault="00B278BA" w:rsidP="00B278BA">
      <w:pPr>
        <w:numPr>
          <w:ilvl w:val="0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sends an </w:t>
      </w:r>
      <w:r w:rsidRPr="00B278BA">
        <w:rPr>
          <w:b/>
          <w:bCs/>
          <w:sz w:val="22"/>
          <w:szCs w:val="22"/>
          <w:lang w:val="en-PK"/>
        </w:rPr>
        <w:t>ARP request (broadcast)</w:t>
      </w:r>
      <w:r w:rsidRPr="00B278BA">
        <w:rPr>
          <w:sz w:val="22"/>
          <w:szCs w:val="22"/>
          <w:lang w:val="en-PK"/>
        </w:rPr>
        <w:t xml:space="preserve">: </w:t>
      </w:r>
    </w:p>
    <w:p w14:paraId="17186AEA" w14:textId="77777777" w:rsidR="00B278BA" w:rsidRPr="00B278BA" w:rsidRDefault="00B278BA" w:rsidP="00B278BA">
      <w:pPr>
        <w:numPr>
          <w:ilvl w:val="1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Message: “Who has this IP address?” </w:t>
      </w:r>
    </w:p>
    <w:p w14:paraId="1ECA50FA" w14:textId="77777777" w:rsidR="00B278BA" w:rsidRPr="00B278BA" w:rsidRDefault="00B278BA" w:rsidP="00B278BA">
      <w:pPr>
        <w:numPr>
          <w:ilvl w:val="1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Sent to </w:t>
      </w:r>
      <w:r w:rsidRPr="00B278BA">
        <w:rPr>
          <w:b/>
          <w:bCs/>
          <w:sz w:val="22"/>
          <w:szCs w:val="22"/>
          <w:lang w:val="en-PK"/>
        </w:rPr>
        <w:t>all devices in the network</w:t>
      </w:r>
      <w:r w:rsidRPr="00B278BA">
        <w:rPr>
          <w:sz w:val="22"/>
          <w:szCs w:val="22"/>
          <w:lang w:val="en-PK"/>
        </w:rPr>
        <w:t xml:space="preserve"> </w:t>
      </w:r>
    </w:p>
    <w:p w14:paraId="5291429D" w14:textId="77777777" w:rsidR="00B278BA" w:rsidRPr="00B278BA" w:rsidRDefault="00B278BA" w:rsidP="00B278BA">
      <w:pPr>
        <w:numPr>
          <w:ilvl w:val="0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device that owns that IP address responds with an </w:t>
      </w:r>
      <w:r w:rsidRPr="00B278BA">
        <w:rPr>
          <w:b/>
          <w:bCs/>
          <w:sz w:val="22"/>
          <w:szCs w:val="22"/>
          <w:lang w:val="en-PK"/>
        </w:rPr>
        <w:t>ARP reply (unicast)</w:t>
      </w:r>
      <w:r w:rsidRPr="00B278BA">
        <w:rPr>
          <w:sz w:val="22"/>
          <w:szCs w:val="22"/>
          <w:lang w:val="en-PK"/>
        </w:rPr>
        <w:t xml:space="preserve">: </w:t>
      </w:r>
    </w:p>
    <w:p w14:paraId="2D215869" w14:textId="441635F2" w:rsidR="00B278BA" w:rsidRPr="00B278BA" w:rsidRDefault="00B278BA" w:rsidP="00B278BA">
      <w:pPr>
        <w:numPr>
          <w:ilvl w:val="1"/>
          <w:numId w:val="26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Sends its MAC address directly to the requester </w:t>
      </w:r>
    </w:p>
    <w:p w14:paraId="73498597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Important Concepts</w:t>
      </w:r>
    </w:p>
    <w:p w14:paraId="6696DCB4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Broadcast Request</w:t>
      </w:r>
    </w:p>
    <w:p w14:paraId="449DC021" w14:textId="77777777" w:rsidR="00B278BA" w:rsidRPr="00B278BA" w:rsidRDefault="00B278BA" w:rsidP="00B278BA">
      <w:pPr>
        <w:numPr>
          <w:ilvl w:val="0"/>
          <w:numId w:val="26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ARP request is sent as a </w:t>
      </w:r>
      <w:r w:rsidRPr="00B278BA">
        <w:rPr>
          <w:b/>
          <w:bCs/>
          <w:sz w:val="22"/>
          <w:szCs w:val="22"/>
          <w:lang w:val="en-PK"/>
        </w:rPr>
        <w:t>broadcast</w:t>
      </w:r>
      <w:r w:rsidRPr="00B278BA">
        <w:rPr>
          <w:sz w:val="22"/>
          <w:szCs w:val="22"/>
          <w:lang w:val="en-PK"/>
        </w:rPr>
        <w:t xml:space="preserve"> </w:t>
      </w:r>
    </w:p>
    <w:p w14:paraId="72E08A8D" w14:textId="77777777" w:rsidR="00B278BA" w:rsidRPr="00B278BA" w:rsidRDefault="00B278BA" w:rsidP="00B278BA">
      <w:pPr>
        <w:numPr>
          <w:ilvl w:val="0"/>
          <w:numId w:val="26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All devices receive it </w:t>
      </w:r>
    </w:p>
    <w:p w14:paraId="2B3037E3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Unicast Reply</w:t>
      </w:r>
    </w:p>
    <w:p w14:paraId="73DCD242" w14:textId="77777777" w:rsidR="00B278BA" w:rsidRPr="00B278BA" w:rsidRDefault="00B278BA" w:rsidP="00B278BA">
      <w:pPr>
        <w:numPr>
          <w:ilvl w:val="0"/>
          <w:numId w:val="26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Only the correct device replies </w:t>
      </w:r>
    </w:p>
    <w:p w14:paraId="0400DF66" w14:textId="6543B34B" w:rsidR="00B278BA" w:rsidRPr="00B278BA" w:rsidRDefault="00B278BA" w:rsidP="00B278BA">
      <w:pPr>
        <w:numPr>
          <w:ilvl w:val="0"/>
          <w:numId w:val="26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Reply is sent directly (unicast) </w:t>
      </w:r>
    </w:p>
    <w:p w14:paraId="3086F724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ARP Cache</w:t>
      </w:r>
    </w:p>
    <w:p w14:paraId="44C3E490" w14:textId="77777777" w:rsidR="00B278BA" w:rsidRPr="00B278BA" w:rsidRDefault="00B278BA" w:rsidP="00B278BA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Once the MAC address is found: </w:t>
      </w:r>
    </w:p>
    <w:p w14:paraId="2A2442E7" w14:textId="77777777" w:rsidR="00B278BA" w:rsidRPr="00B278BA" w:rsidRDefault="00B278BA" w:rsidP="00B278BA">
      <w:pPr>
        <w:numPr>
          <w:ilvl w:val="1"/>
          <w:numId w:val="26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is stored in a </w:t>
      </w:r>
      <w:r w:rsidRPr="00B278BA">
        <w:rPr>
          <w:b/>
          <w:bCs/>
          <w:sz w:val="22"/>
          <w:szCs w:val="22"/>
          <w:lang w:val="en-PK"/>
        </w:rPr>
        <w:t>table (ARP cache)</w:t>
      </w:r>
      <w:r w:rsidRPr="00B278BA">
        <w:rPr>
          <w:sz w:val="22"/>
          <w:szCs w:val="22"/>
          <w:lang w:val="en-PK"/>
        </w:rPr>
        <w:t xml:space="preserve"> </w:t>
      </w:r>
    </w:p>
    <w:p w14:paraId="4C27628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Why caching is used</w:t>
      </w:r>
    </w:p>
    <w:p w14:paraId="1DFC6B67" w14:textId="77777777" w:rsidR="00B278BA" w:rsidRPr="00B278BA" w:rsidRDefault="00B278BA" w:rsidP="00B278BA">
      <w:pPr>
        <w:numPr>
          <w:ilvl w:val="0"/>
          <w:numId w:val="27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Avoids repeating ARP requests </w:t>
      </w:r>
    </w:p>
    <w:p w14:paraId="77B12063" w14:textId="77777777" w:rsidR="00B278BA" w:rsidRPr="00B278BA" w:rsidRDefault="00B278BA" w:rsidP="00B278BA">
      <w:pPr>
        <w:numPr>
          <w:ilvl w:val="0"/>
          <w:numId w:val="27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Improves performance </w:t>
      </w:r>
    </w:p>
    <w:p w14:paraId="61346B3A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Additional Note</w:t>
      </w:r>
    </w:p>
    <w:p w14:paraId="00328F79" w14:textId="35369170" w:rsidR="00B278BA" w:rsidRPr="00B278BA" w:rsidRDefault="00B278BA" w:rsidP="00B278BA">
      <w:pPr>
        <w:numPr>
          <w:ilvl w:val="0"/>
          <w:numId w:val="27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ARP entries can also be learned through </w:t>
      </w:r>
      <w:r w:rsidRPr="00B278BA">
        <w:rPr>
          <w:b/>
          <w:bCs/>
          <w:sz w:val="22"/>
          <w:szCs w:val="22"/>
          <w:lang w:val="en-PK"/>
        </w:rPr>
        <w:t>snooping</w:t>
      </w:r>
      <w:r w:rsidRPr="00B278BA">
        <w:rPr>
          <w:sz w:val="22"/>
          <w:szCs w:val="22"/>
          <w:lang w:val="en-PK"/>
        </w:rPr>
        <w:t xml:space="preserve"> (observing network traffic) </w:t>
      </w:r>
    </w:p>
    <w:p w14:paraId="2EB6CEBA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Key Points to Remember</w:t>
      </w:r>
    </w:p>
    <w:p w14:paraId="36259123" w14:textId="77777777" w:rsidR="00B278BA" w:rsidRPr="00B278BA" w:rsidRDefault="00B278BA" w:rsidP="00B278BA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ARP maps: </w:t>
      </w:r>
    </w:p>
    <w:p w14:paraId="5A3DAC3A" w14:textId="77777777" w:rsidR="00B278BA" w:rsidRPr="00B278BA" w:rsidRDefault="00B278BA" w:rsidP="00B278BA">
      <w:pPr>
        <w:numPr>
          <w:ilvl w:val="1"/>
          <w:numId w:val="272"/>
        </w:numPr>
        <w:rPr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IP address → MAC address</w:t>
      </w:r>
      <w:r w:rsidRPr="00B278BA">
        <w:rPr>
          <w:sz w:val="22"/>
          <w:szCs w:val="22"/>
          <w:lang w:val="en-PK"/>
        </w:rPr>
        <w:t xml:space="preserve"> </w:t>
      </w:r>
    </w:p>
    <w:p w14:paraId="0B0515F9" w14:textId="77777777" w:rsidR="00B278BA" w:rsidRPr="00B278BA" w:rsidRDefault="00B278BA" w:rsidP="00B278BA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Works only in </w:t>
      </w:r>
      <w:r w:rsidRPr="00B278BA">
        <w:rPr>
          <w:b/>
          <w:bCs/>
          <w:sz w:val="22"/>
          <w:szCs w:val="22"/>
          <w:lang w:val="en-PK"/>
        </w:rPr>
        <w:t>local networks (LAN)</w:t>
      </w:r>
      <w:r w:rsidRPr="00B278BA">
        <w:rPr>
          <w:sz w:val="22"/>
          <w:szCs w:val="22"/>
          <w:lang w:val="en-PK"/>
        </w:rPr>
        <w:t xml:space="preserve"> </w:t>
      </w:r>
    </w:p>
    <w:p w14:paraId="5D28B052" w14:textId="77777777" w:rsidR="00B278BA" w:rsidRPr="00B278BA" w:rsidRDefault="00B278BA" w:rsidP="00B278BA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Uses: </w:t>
      </w:r>
    </w:p>
    <w:p w14:paraId="7D0122D6" w14:textId="77777777" w:rsidR="00B278BA" w:rsidRPr="00B278BA" w:rsidRDefault="00B278BA" w:rsidP="00B278BA">
      <w:pPr>
        <w:numPr>
          <w:ilvl w:val="1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 xml:space="preserve">Broadcast for request </w:t>
      </w:r>
    </w:p>
    <w:p w14:paraId="2FA25EE9" w14:textId="77777777" w:rsidR="00B278BA" w:rsidRPr="00B278BA" w:rsidRDefault="00B278BA" w:rsidP="00B278BA">
      <w:pPr>
        <w:numPr>
          <w:ilvl w:val="1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Unicast for reply </w:t>
      </w:r>
    </w:p>
    <w:p w14:paraId="75C1DEC6" w14:textId="6F3AEB6F" w:rsidR="00B278BA" w:rsidRPr="00B278BA" w:rsidRDefault="00B278BA" w:rsidP="00B278BA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Results are stored in a </w:t>
      </w:r>
      <w:r w:rsidRPr="00B278BA">
        <w:rPr>
          <w:b/>
          <w:bCs/>
          <w:sz w:val="22"/>
          <w:szCs w:val="22"/>
          <w:lang w:val="en-PK"/>
        </w:rPr>
        <w:t>cache for faster future access</w:t>
      </w:r>
      <w:r w:rsidRPr="00B278BA">
        <w:rPr>
          <w:sz w:val="22"/>
          <w:szCs w:val="22"/>
          <w:lang w:val="en-PK"/>
        </w:rPr>
        <w:t xml:space="preserve"> </w:t>
      </w:r>
    </w:p>
    <w:p w14:paraId="298C4DF1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Simple Example</w:t>
      </w:r>
    </w:p>
    <w:p w14:paraId="0696D246" w14:textId="77777777" w:rsidR="00B278BA" w:rsidRPr="00B278BA" w:rsidRDefault="00B278BA" w:rsidP="00B278BA">
      <w:pPr>
        <w:numPr>
          <w:ilvl w:val="0"/>
          <w:numId w:val="27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Device A wants to send data to IP: 192.168.1.5 </w:t>
      </w:r>
    </w:p>
    <w:p w14:paraId="630D71FD" w14:textId="77777777" w:rsidR="00B278BA" w:rsidRPr="00B278BA" w:rsidRDefault="00B278BA" w:rsidP="00B278BA">
      <w:pPr>
        <w:numPr>
          <w:ilvl w:val="0"/>
          <w:numId w:val="27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does not know MAC address </w:t>
      </w:r>
    </w:p>
    <w:p w14:paraId="15DAD759" w14:textId="77777777" w:rsidR="00B278BA" w:rsidRPr="00B278BA" w:rsidRDefault="00B278BA" w:rsidP="00B278BA">
      <w:p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>Process:</w:t>
      </w:r>
    </w:p>
    <w:p w14:paraId="07841C0C" w14:textId="77777777" w:rsidR="00B278BA" w:rsidRPr="00B278BA" w:rsidRDefault="00B278BA" w:rsidP="00B278BA">
      <w:pPr>
        <w:numPr>
          <w:ilvl w:val="0"/>
          <w:numId w:val="27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Broadcast: “Who has 192.168.1.5?” </w:t>
      </w:r>
    </w:p>
    <w:p w14:paraId="72349A00" w14:textId="77777777" w:rsidR="00B278BA" w:rsidRPr="00B278BA" w:rsidRDefault="00B278BA" w:rsidP="00B278BA">
      <w:pPr>
        <w:numPr>
          <w:ilvl w:val="0"/>
          <w:numId w:val="27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Device B replies: “I have it, here is my MAC address” </w:t>
      </w:r>
    </w:p>
    <w:p w14:paraId="6704E131" w14:textId="77777777" w:rsidR="00B278BA" w:rsidRPr="00B278BA" w:rsidRDefault="00B278BA" w:rsidP="00B278BA">
      <w:pPr>
        <w:numPr>
          <w:ilvl w:val="0"/>
          <w:numId w:val="27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>Device A stores it and sends data</w:t>
      </w:r>
    </w:p>
    <w:p w14:paraId="0B2F902A" w14:textId="78E2AE14" w:rsidR="00A21E1B" w:rsidRDefault="00B278BA" w:rsidP="00B278BA">
      <w:pPr>
        <w:rPr>
          <w:sz w:val="22"/>
          <w:szCs w:val="22"/>
        </w:rPr>
      </w:pPr>
      <w:r w:rsidRPr="00B278BA">
        <w:rPr>
          <w:sz w:val="22"/>
          <w:szCs w:val="22"/>
        </w:rPr>
        <w:drawing>
          <wp:inline distT="0" distB="0" distL="0" distR="0" wp14:anchorId="2B3D2450" wp14:editId="71A26A42">
            <wp:extent cx="6840855" cy="4451985"/>
            <wp:effectExtent l="0" t="0" r="0" b="5715"/>
            <wp:docPr id="8296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6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952" w14:textId="77777777" w:rsidR="00B278BA" w:rsidRDefault="00B278BA" w:rsidP="00B278BA">
      <w:pPr>
        <w:rPr>
          <w:sz w:val="22"/>
          <w:szCs w:val="22"/>
        </w:rPr>
      </w:pPr>
    </w:p>
    <w:p w14:paraId="5ED428DC" w14:textId="77777777" w:rsidR="00B278BA" w:rsidRPr="00B278BA" w:rsidRDefault="00B278BA" w:rsidP="00B278BA">
      <w:pPr>
        <w:rPr>
          <w:b/>
          <w:bCs/>
          <w:sz w:val="32"/>
          <w:szCs w:val="32"/>
          <w:lang w:val="en-PK"/>
        </w:rPr>
      </w:pPr>
      <w:r w:rsidRPr="00B278BA">
        <w:rPr>
          <w:b/>
          <w:bCs/>
          <w:sz w:val="32"/>
          <w:szCs w:val="32"/>
          <w:lang w:val="en-PK"/>
        </w:rPr>
        <w:t>Network Configuration</w:t>
      </w:r>
    </w:p>
    <w:p w14:paraId="0C306C6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Definition</w:t>
      </w:r>
    </w:p>
    <w:p w14:paraId="2409FCC2" w14:textId="31524E92" w:rsidR="00B278BA" w:rsidRPr="00B278BA" w:rsidRDefault="00B278BA" w:rsidP="00B278BA">
      <w:pPr>
        <w:numPr>
          <w:ilvl w:val="0"/>
          <w:numId w:val="27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Network configuration refers to the process of </w:t>
      </w:r>
      <w:r w:rsidRPr="00B278BA">
        <w:rPr>
          <w:b/>
          <w:bCs/>
          <w:sz w:val="22"/>
          <w:szCs w:val="22"/>
          <w:lang w:val="en-PK"/>
        </w:rPr>
        <w:t>setting up a computer so it can communicate on a network</w:t>
      </w:r>
      <w:r w:rsidRPr="00B278BA">
        <w:rPr>
          <w:sz w:val="22"/>
          <w:szCs w:val="22"/>
          <w:lang w:val="en-PK"/>
        </w:rPr>
        <w:t xml:space="preserve">. </w:t>
      </w:r>
    </w:p>
    <w:p w14:paraId="2E3256E6" w14:textId="77777777" w:rsidR="00B278BA" w:rsidRPr="00B278BA" w:rsidRDefault="00B278BA" w:rsidP="00B278BA">
      <w:pPr>
        <w:rPr>
          <w:b/>
          <w:bCs/>
          <w:lang w:val="en-PK"/>
        </w:rPr>
      </w:pPr>
      <w:r w:rsidRPr="00B278BA">
        <w:rPr>
          <w:b/>
          <w:bCs/>
          <w:lang w:val="en-PK"/>
        </w:rPr>
        <w:t>Steps to Set Up a System on a Network</w:t>
      </w:r>
    </w:p>
    <w:p w14:paraId="5C3C86C7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1. Assigning an IP Address</w:t>
      </w:r>
    </w:p>
    <w:p w14:paraId="190B563D" w14:textId="77777777" w:rsidR="00B278BA" w:rsidRPr="00B278BA" w:rsidRDefault="00B278BA" w:rsidP="00B278BA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Each device must have a </w:t>
      </w:r>
      <w:r w:rsidRPr="00B278BA">
        <w:rPr>
          <w:b/>
          <w:bCs/>
          <w:sz w:val="22"/>
          <w:szCs w:val="22"/>
          <w:lang w:val="en-PK"/>
        </w:rPr>
        <w:t>unique IP address</w:t>
      </w:r>
      <w:r w:rsidRPr="00B278BA">
        <w:rPr>
          <w:sz w:val="22"/>
          <w:szCs w:val="22"/>
          <w:lang w:val="en-PK"/>
        </w:rPr>
        <w:t xml:space="preserve">. </w:t>
      </w:r>
    </w:p>
    <w:p w14:paraId="62F822BF" w14:textId="77777777" w:rsidR="00B278BA" w:rsidRPr="00B278BA" w:rsidRDefault="00B278BA" w:rsidP="00B278BA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This identifies the device on the network. </w:t>
      </w:r>
    </w:p>
    <w:p w14:paraId="6459E941" w14:textId="77777777" w:rsidR="00B278BA" w:rsidRPr="00B278BA" w:rsidRDefault="00B278BA" w:rsidP="00B278BA">
      <w:p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>Ways to assign:</w:t>
      </w:r>
    </w:p>
    <w:p w14:paraId="685643B8" w14:textId="77777777" w:rsidR="00B278BA" w:rsidRPr="00B278BA" w:rsidRDefault="00B278BA" w:rsidP="00B278BA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Manually (static IP) </w:t>
      </w:r>
    </w:p>
    <w:p w14:paraId="1365C759" w14:textId="129AB000" w:rsidR="00B278BA" w:rsidRPr="00B278BA" w:rsidRDefault="00B278BA" w:rsidP="00B278BA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Automatically using DHCP </w:t>
      </w:r>
    </w:p>
    <w:p w14:paraId="429D6D89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2. Setting Hostname</w:t>
      </w:r>
    </w:p>
    <w:p w14:paraId="2C7FF032" w14:textId="77777777" w:rsidR="00B278BA" w:rsidRPr="00B278BA" w:rsidRDefault="00B278BA" w:rsidP="00B278BA">
      <w:pPr>
        <w:numPr>
          <w:ilvl w:val="0"/>
          <w:numId w:val="27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 hostname is a </w:t>
      </w:r>
      <w:r w:rsidRPr="00B278BA">
        <w:rPr>
          <w:b/>
          <w:bCs/>
          <w:sz w:val="22"/>
          <w:szCs w:val="22"/>
          <w:lang w:val="en-PK"/>
        </w:rPr>
        <w:t>human-readable name</w:t>
      </w:r>
      <w:r w:rsidRPr="00B278BA">
        <w:rPr>
          <w:sz w:val="22"/>
          <w:szCs w:val="22"/>
          <w:lang w:val="en-PK"/>
        </w:rPr>
        <w:t xml:space="preserve"> given to a device. </w:t>
      </w:r>
    </w:p>
    <w:p w14:paraId="432E7652" w14:textId="77777777" w:rsidR="00B278BA" w:rsidRPr="00B278BA" w:rsidRDefault="00B278BA" w:rsidP="00B278BA">
      <w:p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>Example:</w:t>
      </w:r>
    </w:p>
    <w:p w14:paraId="687DFE8E" w14:textId="77777777" w:rsidR="00B278BA" w:rsidRPr="00B278BA" w:rsidRDefault="00B278BA" w:rsidP="00B278BA">
      <w:pPr>
        <w:numPr>
          <w:ilvl w:val="0"/>
          <w:numId w:val="27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server1 </w:t>
      </w:r>
    </w:p>
    <w:p w14:paraId="449B7476" w14:textId="77777777" w:rsidR="00B278BA" w:rsidRPr="00B278BA" w:rsidRDefault="00B278BA" w:rsidP="00B278BA">
      <w:pPr>
        <w:numPr>
          <w:ilvl w:val="0"/>
          <w:numId w:val="27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laptop01 </w:t>
      </w:r>
    </w:p>
    <w:p w14:paraId="1ACFBBC5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Purpose</w:t>
      </w:r>
    </w:p>
    <w:p w14:paraId="2EB8EC03" w14:textId="6D4E9AB3" w:rsidR="00B278BA" w:rsidRPr="00B278BA" w:rsidRDefault="00B278BA" w:rsidP="00B278BA">
      <w:pPr>
        <w:numPr>
          <w:ilvl w:val="0"/>
          <w:numId w:val="28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Easier to identify devices instead of remembering IP addresses. </w:t>
      </w:r>
    </w:p>
    <w:p w14:paraId="0742FBE5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3. Setting Default Gateway</w:t>
      </w:r>
    </w:p>
    <w:p w14:paraId="2FC63AA3" w14:textId="77777777" w:rsidR="00B278BA" w:rsidRPr="00B278BA" w:rsidRDefault="00B278BA" w:rsidP="00B278BA">
      <w:pPr>
        <w:numPr>
          <w:ilvl w:val="0"/>
          <w:numId w:val="28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default gateway is the </w:t>
      </w:r>
      <w:r w:rsidRPr="00B278BA">
        <w:rPr>
          <w:b/>
          <w:bCs/>
          <w:sz w:val="22"/>
          <w:szCs w:val="22"/>
          <w:lang w:val="en-PK"/>
        </w:rPr>
        <w:t>router’s IP address</w:t>
      </w:r>
      <w:r w:rsidRPr="00B278BA">
        <w:rPr>
          <w:sz w:val="22"/>
          <w:szCs w:val="22"/>
          <w:lang w:val="en-PK"/>
        </w:rPr>
        <w:t xml:space="preserve">. </w:t>
      </w:r>
    </w:p>
    <w:p w14:paraId="62C44CC4" w14:textId="77777777" w:rsidR="00B278BA" w:rsidRPr="00B278BA" w:rsidRDefault="00B278BA" w:rsidP="00B278BA">
      <w:pPr>
        <w:numPr>
          <w:ilvl w:val="0"/>
          <w:numId w:val="28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is used when sending data </w:t>
      </w:r>
      <w:r w:rsidRPr="00B278BA">
        <w:rPr>
          <w:b/>
          <w:bCs/>
          <w:sz w:val="22"/>
          <w:szCs w:val="22"/>
          <w:lang w:val="en-PK"/>
        </w:rPr>
        <w:t>outside the local network</w:t>
      </w:r>
      <w:r w:rsidRPr="00B278BA">
        <w:rPr>
          <w:sz w:val="22"/>
          <w:szCs w:val="22"/>
          <w:lang w:val="en-PK"/>
        </w:rPr>
        <w:t xml:space="preserve">. </w:t>
      </w:r>
    </w:p>
    <w:p w14:paraId="1FC1D4F8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Key Idea</w:t>
      </w:r>
    </w:p>
    <w:p w14:paraId="6A13F8CC" w14:textId="77777777" w:rsidR="00B278BA" w:rsidRPr="00B278BA" w:rsidRDefault="00B278BA" w:rsidP="00B278BA">
      <w:pPr>
        <w:numPr>
          <w:ilvl w:val="0"/>
          <w:numId w:val="28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If the destination is not in the same network: </w:t>
      </w:r>
    </w:p>
    <w:p w14:paraId="7C2BAC9C" w14:textId="7A6ABF32" w:rsidR="00B278BA" w:rsidRPr="00B278BA" w:rsidRDefault="00B278BA" w:rsidP="00B278BA">
      <w:pPr>
        <w:numPr>
          <w:ilvl w:val="1"/>
          <w:numId w:val="28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Data is sent to the </w:t>
      </w:r>
      <w:r w:rsidRPr="00B278BA">
        <w:rPr>
          <w:b/>
          <w:bCs/>
          <w:sz w:val="22"/>
          <w:szCs w:val="22"/>
          <w:lang w:val="en-PK"/>
        </w:rPr>
        <w:t>default gateway</w:t>
      </w:r>
      <w:r w:rsidRPr="00B278BA">
        <w:rPr>
          <w:sz w:val="22"/>
          <w:szCs w:val="22"/>
          <w:lang w:val="en-PK"/>
        </w:rPr>
        <w:t xml:space="preserve"> </w:t>
      </w:r>
    </w:p>
    <w:p w14:paraId="3289D24F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4. DNS Configuration</w:t>
      </w:r>
    </w:p>
    <w:p w14:paraId="6C56016E" w14:textId="77777777" w:rsidR="00B278BA" w:rsidRPr="00B278BA" w:rsidRDefault="00B278BA" w:rsidP="00B278BA">
      <w:pPr>
        <w:numPr>
          <w:ilvl w:val="0"/>
          <w:numId w:val="28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(Domain Name System) is used to </w:t>
      </w:r>
      <w:r w:rsidRPr="00B278BA">
        <w:rPr>
          <w:b/>
          <w:bCs/>
          <w:sz w:val="22"/>
          <w:szCs w:val="22"/>
          <w:lang w:val="en-PK"/>
        </w:rPr>
        <w:t>convert hostnames into IP addresses</w:t>
      </w:r>
      <w:r w:rsidRPr="00B278BA">
        <w:rPr>
          <w:sz w:val="22"/>
          <w:szCs w:val="22"/>
          <w:lang w:val="en-PK"/>
        </w:rPr>
        <w:t xml:space="preserve">. </w:t>
      </w:r>
    </w:p>
    <w:p w14:paraId="3A81C5E8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What needs to be configured</w:t>
      </w:r>
    </w:p>
    <w:p w14:paraId="1F923352" w14:textId="77777777" w:rsidR="00B278BA" w:rsidRPr="00B278BA" w:rsidRDefault="00B278BA" w:rsidP="00B278BA">
      <w:pPr>
        <w:numPr>
          <w:ilvl w:val="0"/>
          <w:numId w:val="28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IP address of DNS server </w:t>
      </w:r>
    </w:p>
    <w:p w14:paraId="46C782B1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Example</w:t>
      </w:r>
    </w:p>
    <w:p w14:paraId="6EED9917" w14:textId="77777777" w:rsidR="00B278BA" w:rsidRPr="00B278BA" w:rsidRDefault="00B278BA" w:rsidP="00B278BA">
      <w:pPr>
        <w:numPr>
          <w:ilvl w:val="0"/>
          <w:numId w:val="28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When you type a website name: </w:t>
      </w:r>
    </w:p>
    <w:p w14:paraId="06315CAD" w14:textId="542CAEC4" w:rsidR="00B278BA" w:rsidRPr="00B278BA" w:rsidRDefault="00B278BA" w:rsidP="00B278BA">
      <w:pPr>
        <w:numPr>
          <w:ilvl w:val="1"/>
          <w:numId w:val="28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converts it into an IP address </w:t>
      </w:r>
    </w:p>
    <w:p w14:paraId="2EBCFB77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Configuration Files (Linux-Based Systems)</w:t>
      </w:r>
    </w:p>
    <w:p w14:paraId="2307DAED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Important File</w:t>
      </w:r>
    </w:p>
    <w:p w14:paraId="7F666FA4" w14:textId="77777777" w:rsidR="00B278BA" w:rsidRPr="00B278BA" w:rsidRDefault="00B278BA" w:rsidP="00B278BA">
      <w:pPr>
        <w:numPr>
          <w:ilvl w:val="0"/>
          <w:numId w:val="28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>/etc/</w:t>
      </w:r>
      <w:proofErr w:type="spellStart"/>
      <w:r w:rsidRPr="00B278BA">
        <w:rPr>
          <w:sz w:val="22"/>
          <w:szCs w:val="22"/>
          <w:lang w:val="en-PK"/>
        </w:rPr>
        <w:t>sysconfig</w:t>
      </w:r>
      <w:proofErr w:type="spellEnd"/>
      <w:r w:rsidRPr="00B278BA">
        <w:rPr>
          <w:sz w:val="22"/>
          <w:szCs w:val="22"/>
          <w:lang w:val="en-PK"/>
        </w:rPr>
        <w:t xml:space="preserve">/network-scripts/ifcfg-eth0 </w:t>
      </w:r>
    </w:p>
    <w:p w14:paraId="17D5D39A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Contains:</w:t>
      </w:r>
    </w:p>
    <w:p w14:paraId="01237984" w14:textId="77777777" w:rsidR="00B278BA" w:rsidRPr="00B278BA" w:rsidRDefault="00B278BA" w:rsidP="00B278BA">
      <w:pPr>
        <w:numPr>
          <w:ilvl w:val="0"/>
          <w:numId w:val="28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IP address </w:t>
      </w:r>
    </w:p>
    <w:p w14:paraId="48F963C4" w14:textId="77777777" w:rsidR="00B278BA" w:rsidRPr="00B278BA" w:rsidRDefault="00B278BA" w:rsidP="00B278BA">
      <w:pPr>
        <w:numPr>
          <w:ilvl w:val="0"/>
          <w:numId w:val="28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Netmask </w:t>
      </w:r>
    </w:p>
    <w:p w14:paraId="2275337E" w14:textId="77777777" w:rsidR="00B278BA" w:rsidRPr="00B278BA" w:rsidRDefault="00B278BA" w:rsidP="00B278BA">
      <w:pPr>
        <w:numPr>
          <w:ilvl w:val="0"/>
          <w:numId w:val="28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Broadcast address </w:t>
      </w:r>
    </w:p>
    <w:p w14:paraId="49E337B2" w14:textId="0B9BE6AF" w:rsidR="00B278BA" w:rsidRPr="00B278BA" w:rsidRDefault="00B278BA" w:rsidP="00B278BA">
      <w:pPr>
        <w:numPr>
          <w:ilvl w:val="0"/>
          <w:numId w:val="28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Gateway </w:t>
      </w:r>
    </w:p>
    <w:p w14:paraId="2CDC766A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Key Points</w:t>
      </w:r>
    </w:p>
    <w:p w14:paraId="20B796AD" w14:textId="77777777" w:rsidR="00B278BA" w:rsidRPr="00B278BA" w:rsidRDefault="00B278BA" w:rsidP="00B278BA">
      <w:pPr>
        <w:numPr>
          <w:ilvl w:val="0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Network configuration is required for any system to communicate. </w:t>
      </w:r>
    </w:p>
    <w:p w14:paraId="3E1C4057" w14:textId="77777777" w:rsidR="00B278BA" w:rsidRPr="00B278BA" w:rsidRDefault="00B278BA" w:rsidP="00B278BA">
      <w:pPr>
        <w:numPr>
          <w:ilvl w:val="0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includes: </w:t>
      </w:r>
    </w:p>
    <w:p w14:paraId="5CDD2D1C" w14:textId="77777777" w:rsidR="00B278BA" w:rsidRPr="00B278BA" w:rsidRDefault="00B278BA" w:rsidP="00B278BA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 xml:space="preserve">IP address </w:t>
      </w:r>
    </w:p>
    <w:p w14:paraId="2C186D68" w14:textId="77777777" w:rsidR="00B278BA" w:rsidRPr="00B278BA" w:rsidRDefault="00B278BA" w:rsidP="00B278BA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Hostname </w:t>
      </w:r>
    </w:p>
    <w:p w14:paraId="4029E747" w14:textId="77777777" w:rsidR="00B278BA" w:rsidRPr="00B278BA" w:rsidRDefault="00B278BA" w:rsidP="00B278BA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Gateway </w:t>
      </w:r>
    </w:p>
    <w:p w14:paraId="229A66FC" w14:textId="77777777" w:rsidR="00B278BA" w:rsidRPr="00B278BA" w:rsidRDefault="00B278BA" w:rsidP="00B278BA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</w:t>
      </w:r>
    </w:p>
    <w:p w14:paraId="186DA35F" w14:textId="77777777" w:rsidR="00B278BA" w:rsidRPr="00B278BA" w:rsidRDefault="00B278BA" w:rsidP="00B278BA">
      <w:pPr>
        <w:numPr>
          <w:ilvl w:val="0"/>
          <w:numId w:val="28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Can be done manually or automatically (via DHCP) </w:t>
      </w:r>
    </w:p>
    <w:p w14:paraId="4121347A" w14:textId="76ED89A4" w:rsidR="00B278BA" w:rsidRPr="00B278BA" w:rsidRDefault="00B278BA" w:rsidP="00B278BA">
      <w:pPr>
        <w:rPr>
          <w:sz w:val="22"/>
          <w:szCs w:val="22"/>
          <w:lang w:val="en-PK"/>
        </w:rPr>
      </w:pPr>
    </w:p>
    <w:p w14:paraId="31E6F24E" w14:textId="75FE71F6" w:rsidR="00B278BA" w:rsidRPr="00B278BA" w:rsidRDefault="00B278BA" w:rsidP="00B278BA">
      <w:pPr>
        <w:rPr>
          <w:b/>
          <w:bCs/>
          <w:sz w:val="32"/>
          <w:szCs w:val="32"/>
          <w:lang w:val="en-PK"/>
        </w:rPr>
      </w:pPr>
      <w:r w:rsidRPr="00B278BA">
        <w:rPr>
          <w:b/>
          <w:bCs/>
          <w:sz w:val="32"/>
          <w:szCs w:val="32"/>
          <w:lang w:val="en-PK"/>
        </w:rPr>
        <w:t>Mapping Names to IP Addresses</w:t>
      </w:r>
      <w:r>
        <w:rPr>
          <w:b/>
          <w:bCs/>
          <w:sz w:val="32"/>
          <w:szCs w:val="32"/>
          <w:lang w:val="en-PK"/>
        </w:rPr>
        <w:t xml:space="preserve"> </w:t>
      </w:r>
    </w:p>
    <w:p w14:paraId="03EA66D7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Definition</w:t>
      </w:r>
    </w:p>
    <w:p w14:paraId="624C5CAB" w14:textId="2C570C1A" w:rsidR="00B278BA" w:rsidRPr="00B278BA" w:rsidRDefault="00B278BA" w:rsidP="00B278BA">
      <w:pPr>
        <w:numPr>
          <w:ilvl w:val="0"/>
          <w:numId w:val="28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Mapping names to IP addresses means converting a </w:t>
      </w:r>
      <w:r w:rsidRPr="00B278BA">
        <w:rPr>
          <w:b/>
          <w:bCs/>
          <w:sz w:val="22"/>
          <w:szCs w:val="22"/>
          <w:lang w:val="en-PK"/>
        </w:rPr>
        <w:t>hostname into its corresponding IP address</w:t>
      </w:r>
      <w:r w:rsidRPr="00B278BA">
        <w:rPr>
          <w:sz w:val="22"/>
          <w:szCs w:val="22"/>
          <w:lang w:val="en-PK"/>
        </w:rPr>
        <w:t xml:space="preserve">. </w:t>
      </w:r>
    </w:p>
    <w:p w14:paraId="268BE463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Why It is Needed</w:t>
      </w:r>
    </w:p>
    <w:p w14:paraId="5FC582C1" w14:textId="77777777" w:rsidR="00B278BA" w:rsidRPr="00B278BA" w:rsidRDefault="00B278BA" w:rsidP="00B278BA">
      <w:pPr>
        <w:numPr>
          <w:ilvl w:val="0"/>
          <w:numId w:val="29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Humans prefer names (like websites). </w:t>
      </w:r>
    </w:p>
    <w:p w14:paraId="37360952" w14:textId="77777777" w:rsidR="00B278BA" w:rsidRPr="00B278BA" w:rsidRDefault="00B278BA" w:rsidP="00B278BA">
      <w:pPr>
        <w:numPr>
          <w:ilvl w:val="0"/>
          <w:numId w:val="29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Computers communicate using </w:t>
      </w:r>
      <w:r w:rsidRPr="00B278BA">
        <w:rPr>
          <w:b/>
          <w:bCs/>
          <w:sz w:val="22"/>
          <w:szCs w:val="22"/>
          <w:lang w:val="en-PK"/>
        </w:rPr>
        <w:t>IP addresses</w:t>
      </w:r>
      <w:r w:rsidRPr="00B278BA">
        <w:rPr>
          <w:sz w:val="22"/>
          <w:szCs w:val="22"/>
          <w:lang w:val="en-PK"/>
        </w:rPr>
        <w:t xml:space="preserve">. </w:t>
      </w:r>
    </w:p>
    <w:p w14:paraId="209F5BC9" w14:textId="059C9FC7" w:rsidR="00B278BA" w:rsidRPr="00B278BA" w:rsidRDefault="00B278BA" w:rsidP="00B278BA">
      <w:pPr>
        <w:numPr>
          <w:ilvl w:val="0"/>
          <w:numId w:val="29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So, conversion is required. </w:t>
      </w:r>
    </w:p>
    <w:p w14:paraId="1C9104B7" w14:textId="77777777" w:rsidR="00B278BA" w:rsidRPr="00B278BA" w:rsidRDefault="00B278BA" w:rsidP="00B278BA">
      <w:pPr>
        <w:rPr>
          <w:b/>
          <w:bCs/>
          <w:sz w:val="28"/>
          <w:szCs w:val="28"/>
          <w:lang w:val="en-PK"/>
        </w:rPr>
      </w:pPr>
      <w:r w:rsidRPr="00B278BA">
        <w:rPr>
          <w:b/>
          <w:bCs/>
          <w:sz w:val="28"/>
          <w:szCs w:val="28"/>
          <w:lang w:val="en-PK"/>
        </w:rPr>
        <w:t>Methods of Name Resolution</w:t>
      </w:r>
    </w:p>
    <w:p w14:paraId="026E9A08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1. /etc/hosts (Local File)</w:t>
      </w:r>
    </w:p>
    <w:p w14:paraId="6817C533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Description</w:t>
      </w:r>
    </w:p>
    <w:p w14:paraId="72F51A61" w14:textId="77777777" w:rsidR="00B278BA" w:rsidRPr="00B278BA" w:rsidRDefault="00B278BA" w:rsidP="00B278BA">
      <w:pPr>
        <w:numPr>
          <w:ilvl w:val="0"/>
          <w:numId w:val="29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 simple file that stores </w:t>
      </w:r>
      <w:r w:rsidRPr="00B278BA">
        <w:rPr>
          <w:b/>
          <w:bCs/>
          <w:sz w:val="22"/>
          <w:szCs w:val="22"/>
          <w:lang w:val="en-PK"/>
        </w:rPr>
        <w:t>manual mappings</w:t>
      </w:r>
      <w:r w:rsidRPr="00B278BA">
        <w:rPr>
          <w:sz w:val="22"/>
          <w:szCs w:val="22"/>
          <w:lang w:val="en-PK"/>
        </w:rPr>
        <w:t xml:space="preserve"> of hostname to IP. </w:t>
      </w:r>
    </w:p>
    <w:p w14:paraId="4001FED0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Example Entry</w:t>
      </w:r>
    </w:p>
    <w:p w14:paraId="279949E8" w14:textId="77777777" w:rsidR="00B278BA" w:rsidRPr="00B278BA" w:rsidRDefault="00B278BA" w:rsidP="00B278BA">
      <w:pPr>
        <w:numPr>
          <w:ilvl w:val="0"/>
          <w:numId w:val="29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127.0.0.1 localhost </w:t>
      </w:r>
    </w:p>
    <w:p w14:paraId="3EB502AD" w14:textId="77777777" w:rsidR="00B278BA" w:rsidRPr="00B278BA" w:rsidRDefault="00B278BA" w:rsidP="00B278BA">
      <w:pPr>
        <w:numPr>
          <w:ilvl w:val="0"/>
          <w:numId w:val="29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192.168.1.10 server1 </w:t>
      </w:r>
    </w:p>
    <w:p w14:paraId="413485EF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Characteristics</w:t>
      </w:r>
    </w:p>
    <w:p w14:paraId="1702E88F" w14:textId="77777777" w:rsidR="00B278BA" w:rsidRPr="00B278BA" w:rsidRDefault="00B278BA" w:rsidP="00B278BA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Stored locally on the system </w:t>
      </w:r>
    </w:p>
    <w:p w14:paraId="65A07B68" w14:textId="77777777" w:rsidR="00B278BA" w:rsidRPr="00B278BA" w:rsidRDefault="00B278BA" w:rsidP="00B278BA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Used when: </w:t>
      </w:r>
    </w:p>
    <w:p w14:paraId="58AB2D3B" w14:textId="77777777" w:rsidR="00B278BA" w:rsidRPr="00B278BA" w:rsidRDefault="00B278BA" w:rsidP="00B278BA">
      <w:pPr>
        <w:numPr>
          <w:ilvl w:val="1"/>
          <w:numId w:val="29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is not available </w:t>
      </w:r>
    </w:p>
    <w:p w14:paraId="39F31237" w14:textId="77777777" w:rsidR="00B278BA" w:rsidRPr="00B278BA" w:rsidRDefault="00B278BA" w:rsidP="00B278BA">
      <w:pPr>
        <w:numPr>
          <w:ilvl w:val="1"/>
          <w:numId w:val="29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During system startup </w:t>
      </w:r>
    </w:p>
    <w:p w14:paraId="3D0EA365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Advantages</w:t>
      </w:r>
    </w:p>
    <w:p w14:paraId="759F243E" w14:textId="77777777" w:rsidR="00B278BA" w:rsidRPr="00B278BA" w:rsidRDefault="00B278BA" w:rsidP="00B278BA">
      <w:pPr>
        <w:numPr>
          <w:ilvl w:val="0"/>
          <w:numId w:val="29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Fast (no network needed) </w:t>
      </w:r>
    </w:p>
    <w:p w14:paraId="753E5475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Disadvantages</w:t>
      </w:r>
    </w:p>
    <w:p w14:paraId="3AD953B5" w14:textId="51E4B08C" w:rsidR="00B278BA" w:rsidRPr="00B278BA" w:rsidRDefault="00B278BA" w:rsidP="00B278BA">
      <w:pPr>
        <w:numPr>
          <w:ilvl w:val="0"/>
          <w:numId w:val="295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Not scalable for large networks </w:t>
      </w:r>
    </w:p>
    <w:p w14:paraId="426EDA50" w14:textId="2B7B5213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>
        <w:rPr>
          <w:b/>
          <w:bCs/>
          <w:sz w:val="22"/>
          <w:szCs w:val="22"/>
          <w:lang w:val="en-PK"/>
        </w:rPr>
        <w:t xml:space="preserve">2. </w:t>
      </w:r>
      <w:r w:rsidRPr="00B278BA">
        <w:rPr>
          <w:b/>
          <w:bCs/>
          <w:sz w:val="22"/>
          <w:szCs w:val="22"/>
          <w:lang w:val="en-PK"/>
        </w:rPr>
        <w:t>DNS (Domain Name System)</w:t>
      </w:r>
    </w:p>
    <w:p w14:paraId="31B9FA11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Definition</w:t>
      </w:r>
    </w:p>
    <w:p w14:paraId="165B2EE6" w14:textId="46EE4BA0" w:rsidR="00B278BA" w:rsidRPr="00B278BA" w:rsidRDefault="00B278BA" w:rsidP="00B278BA">
      <w:pPr>
        <w:numPr>
          <w:ilvl w:val="0"/>
          <w:numId w:val="302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is a system used to </w:t>
      </w:r>
      <w:r w:rsidRPr="00B278BA">
        <w:rPr>
          <w:b/>
          <w:bCs/>
          <w:sz w:val="22"/>
          <w:szCs w:val="22"/>
          <w:lang w:val="en-PK"/>
        </w:rPr>
        <w:t>convert human-readable names (hostnames) into IP addresses</w:t>
      </w:r>
      <w:r w:rsidRPr="00B278BA">
        <w:rPr>
          <w:sz w:val="22"/>
          <w:szCs w:val="22"/>
          <w:lang w:val="en-PK"/>
        </w:rPr>
        <w:t xml:space="preserve">. </w:t>
      </w:r>
    </w:p>
    <w:p w14:paraId="4322D7F7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Why DNS is Needed</w:t>
      </w:r>
    </w:p>
    <w:p w14:paraId="2AC3F13A" w14:textId="77777777" w:rsidR="00B278BA" w:rsidRPr="00B278BA" w:rsidRDefault="00B278BA" w:rsidP="00B278BA">
      <w:pPr>
        <w:numPr>
          <w:ilvl w:val="0"/>
          <w:numId w:val="30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 xml:space="preserve">Humans prefer names like: </w:t>
      </w:r>
    </w:p>
    <w:p w14:paraId="3A0A1763" w14:textId="77777777" w:rsidR="00B278BA" w:rsidRPr="00B278BA" w:rsidRDefault="00B278BA" w:rsidP="00B278BA">
      <w:pPr>
        <w:numPr>
          <w:ilvl w:val="1"/>
          <w:numId w:val="30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www.google.com </w:t>
      </w:r>
    </w:p>
    <w:p w14:paraId="302FF839" w14:textId="77777777" w:rsidR="00B278BA" w:rsidRPr="00B278BA" w:rsidRDefault="00B278BA" w:rsidP="00B278BA">
      <w:pPr>
        <w:numPr>
          <w:ilvl w:val="0"/>
          <w:numId w:val="30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Computers use IP addresses like: </w:t>
      </w:r>
    </w:p>
    <w:p w14:paraId="3B527295" w14:textId="77777777" w:rsidR="00B278BA" w:rsidRPr="00B278BA" w:rsidRDefault="00B278BA" w:rsidP="00B278BA">
      <w:pPr>
        <w:numPr>
          <w:ilvl w:val="1"/>
          <w:numId w:val="30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142.250.183.14 </w:t>
      </w:r>
    </w:p>
    <w:p w14:paraId="2D6AAF57" w14:textId="6D98A6C0" w:rsidR="00B278BA" w:rsidRPr="00B278BA" w:rsidRDefault="00B278BA" w:rsidP="00B278BA">
      <w:pPr>
        <w:numPr>
          <w:ilvl w:val="0"/>
          <w:numId w:val="303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acts as a </w:t>
      </w:r>
      <w:r w:rsidRPr="00B278BA">
        <w:rPr>
          <w:b/>
          <w:bCs/>
          <w:sz w:val="22"/>
          <w:szCs w:val="22"/>
          <w:lang w:val="en-PK"/>
        </w:rPr>
        <w:t>translator between names and IP addresses</w:t>
      </w:r>
      <w:r w:rsidRPr="00B278BA">
        <w:rPr>
          <w:sz w:val="22"/>
          <w:szCs w:val="22"/>
          <w:lang w:val="en-PK"/>
        </w:rPr>
        <w:t xml:space="preserve">. </w:t>
      </w:r>
    </w:p>
    <w:p w14:paraId="70D55F5D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How DNS Works</w:t>
      </w:r>
    </w:p>
    <w:p w14:paraId="44B86CEB" w14:textId="77777777" w:rsidR="00B278BA" w:rsidRPr="00B278BA" w:rsidRDefault="00B278BA" w:rsidP="00B278BA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User enters a hostname (e.g., www.example.com) </w:t>
      </w:r>
    </w:p>
    <w:p w14:paraId="72375034" w14:textId="77777777" w:rsidR="00B278BA" w:rsidRPr="00B278BA" w:rsidRDefault="00B278BA" w:rsidP="00B278BA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system sends a request to a </w:t>
      </w:r>
      <w:r w:rsidRPr="00B278BA">
        <w:rPr>
          <w:b/>
          <w:bCs/>
          <w:sz w:val="22"/>
          <w:szCs w:val="22"/>
          <w:lang w:val="en-PK"/>
        </w:rPr>
        <w:t>DNS server</w:t>
      </w:r>
      <w:r w:rsidRPr="00B278BA">
        <w:rPr>
          <w:sz w:val="22"/>
          <w:szCs w:val="22"/>
          <w:lang w:val="en-PK"/>
        </w:rPr>
        <w:t xml:space="preserve"> </w:t>
      </w:r>
    </w:p>
    <w:p w14:paraId="4F0CDD1E" w14:textId="77777777" w:rsidR="00B278BA" w:rsidRPr="00B278BA" w:rsidRDefault="00B278BA" w:rsidP="00B278BA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server looks up the IP address </w:t>
      </w:r>
    </w:p>
    <w:p w14:paraId="3B8B960D" w14:textId="77777777" w:rsidR="00B278BA" w:rsidRPr="00B278BA" w:rsidRDefault="00B278BA" w:rsidP="00B278BA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DNS server returns the IP address </w:t>
      </w:r>
    </w:p>
    <w:p w14:paraId="56F98C53" w14:textId="756E0300" w:rsidR="00B278BA" w:rsidRPr="00B278BA" w:rsidRDefault="00B278BA" w:rsidP="00B278BA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system connects to that IP address </w:t>
      </w:r>
    </w:p>
    <w:p w14:paraId="3ED22EB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Advantages</w:t>
      </w:r>
    </w:p>
    <w:p w14:paraId="2057ABF4" w14:textId="77777777" w:rsidR="00B278BA" w:rsidRPr="00B278BA" w:rsidRDefault="00B278BA" w:rsidP="00B278BA">
      <w:pPr>
        <w:numPr>
          <w:ilvl w:val="0"/>
          <w:numId w:val="30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Easy to use (no need to remember IPs) </w:t>
      </w:r>
    </w:p>
    <w:p w14:paraId="5E6C7852" w14:textId="77777777" w:rsidR="00B278BA" w:rsidRPr="00B278BA" w:rsidRDefault="00B278BA" w:rsidP="00B278BA">
      <w:pPr>
        <w:numPr>
          <w:ilvl w:val="0"/>
          <w:numId w:val="30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Works globally </w:t>
      </w:r>
    </w:p>
    <w:p w14:paraId="6F54947C" w14:textId="751CF2F5" w:rsidR="00B278BA" w:rsidRPr="00B278BA" w:rsidRDefault="00B278BA" w:rsidP="00B278BA">
      <w:pPr>
        <w:numPr>
          <w:ilvl w:val="0"/>
          <w:numId w:val="306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Efficient and scalable </w:t>
      </w:r>
    </w:p>
    <w:p w14:paraId="1AD14493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Example</w:t>
      </w:r>
    </w:p>
    <w:p w14:paraId="6940789E" w14:textId="77777777" w:rsidR="00B278BA" w:rsidRPr="00B278BA" w:rsidRDefault="00B278BA" w:rsidP="00B278BA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Input: www.google.com </w:t>
      </w:r>
    </w:p>
    <w:p w14:paraId="29E87E52" w14:textId="021AB4E9" w:rsidR="00B278BA" w:rsidRPr="00B278BA" w:rsidRDefault="00B278BA" w:rsidP="00B278BA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Output: Corresponding IP address </w:t>
      </w:r>
    </w:p>
    <w:p w14:paraId="5742E85A" w14:textId="4C833DFD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>
        <w:rPr>
          <w:b/>
          <w:bCs/>
          <w:sz w:val="22"/>
          <w:szCs w:val="22"/>
          <w:lang w:val="en-PK"/>
        </w:rPr>
        <w:t xml:space="preserve">3. </w:t>
      </w:r>
      <w:r w:rsidRPr="00B278BA">
        <w:rPr>
          <w:b/>
          <w:bCs/>
          <w:sz w:val="22"/>
          <w:szCs w:val="22"/>
          <w:lang w:val="en-PK"/>
        </w:rPr>
        <w:t>NIS (Network Information Service)</w:t>
      </w:r>
    </w:p>
    <w:p w14:paraId="3CD8B95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Definition</w:t>
      </w:r>
    </w:p>
    <w:p w14:paraId="34A3404C" w14:textId="3C731F77" w:rsidR="00B278BA" w:rsidRPr="00B278BA" w:rsidRDefault="00B278BA" w:rsidP="00B278BA">
      <w:pPr>
        <w:numPr>
          <w:ilvl w:val="0"/>
          <w:numId w:val="308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NIS is a system used to </w:t>
      </w:r>
      <w:r w:rsidRPr="00B278BA">
        <w:rPr>
          <w:b/>
          <w:bCs/>
          <w:sz w:val="22"/>
          <w:szCs w:val="22"/>
          <w:lang w:val="en-PK"/>
        </w:rPr>
        <w:t>share configuration data across multiple computers in a network</w:t>
      </w:r>
      <w:r w:rsidRPr="00B278BA">
        <w:rPr>
          <w:sz w:val="22"/>
          <w:szCs w:val="22"/>
          <w:lang w:val="en-PK"/>
        </w:rPr>
        <w:t xml:space="preserve">. </w:t>
      </w:r>
    </w:p>
    <w:p w14:paraId="75E684DD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Why NIS is Used</w:t>
      </w:r>
    </w:p>
    <w:p w14:paraId="278409A6" w14:textId="77777777" w:rsidR="00B278BA" w:rsidRPr="00B278BA" w:rsidRDefault="00B278BA" w:rsidP="00B278BA">
      <w:pPr>
        <w:numPr>
          <w:ilvl w:val="0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In large organizations, many systems need the same data: </w:t>
      </w:r>
    </w:p>
    <w:p w14:paraId="0F72E66C" w14:textId="77777777" w:rsidR="00B278BA" w:rsidRPr="00B278BA" w:rsidRDefault="00B278BA" w:rsidP="00B278BA">
      <w:pPr>
        <w:numPr>
          <w:ilvl w:val="1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User accounts </w:t>
      </w:r>
    </w:p>
    <w:p w14:paraId="45FE6ACA" w14:textId="77777777" w:rsidR="00B278BA" w:rsidRPr="00B278BA" w:rsidRDefault="00B278BA" w:rsidP="00B278BA">
      <w:pPr>
        <w:numPr>
          <w:ilvl w:val="1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Passwords </w:t>
      </w:r>
    </w:p>
    <w:p w14:paraId="4C53B201" w14:textId="77777777" w:rsidR="00B278BA" w:rsidRPr="00B278BA" w:rsidRDefault="00B278BA" w:rsidP="00B278BA">
      <w:pPr>
        <w:numPr>
          <w:ilvl w:val="1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Hostnames </w:t>
      </w:r>
    </w:p>
    <w:p w14:paraId="41E0BC69" w14:textId="77777777" w:rsidR="00B278BA" w:rsidRPr="00B278BA" w:rsidRDefault="00B278BA" w:rsidP="00B278BA">
      <w:pPr>
        <w:numPr>
          <w:ilvl w:val="0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Instead of storing this data on every machine: </w:t>
      </w:r>
    </w:p>
    <w:p w14:paraId="1A851723" w14:textId="402A3ED2" w:rsidR="00B278BA" w:rsidRPr="00B278BA" w:rsidRDefault="00B278BA" w:rsidP="00B278BA">
      <w:pPr>
        <w:numPr>
          <w:ilvl w:val="1"/>
          <w:numId w:val="309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is stored on a </w:t>
      </w:r>
      <w:r w:rsidRPr="00B278BA">
        <w:rPr>
          <w:b/>
          <w:bCs/>
          <w:sz w:val="22"/>
          <w:szCs w:val="22"/>
          <w:lang w:val="en-PK"/>
        </w:rPr>
        <w:t>central NIS server</w:t>
      </w:r>
      <w:r w:rsidRPr="00B278BA">
        <w:rPr>
          <w:sz w:val="22"/>
          <w:szCs w:val="22"/>
          <w:lang w:val="en-PK"/>
        </w:rPr>
        <w:t xml:space="preserve"> </w:t>
      </w:r>
    </w:p>
    <w:p w14:paraId="7ED54FE2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How NIS Works</w:t>
      </w:r>
    </w:p>
    <w:p w14:paraId="58669DD1" w14:textId="77777777" w:rsidR="00B278BA" w:rsidRPr="00B278BA" w:rsidRDefault="00B278BA" w:rsidP="00B278BA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A client system needs some information (e.g., user login) </w:t>
      </w:r>
    </w:p>
    <w:p w14:paraId="73C1398F" w14:textId="77777777" w:rsidR="00B278BA" w:rsidRPr="00B278BA" w:rsidRDefault="00B278BA" w:rsidP="00B278BA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It sends a request to the </w:t>
      </w:r>
      <w:r w:rsidRPr="00B278BA">
        <w:rPr>
          <w:b/>
          <w:bCs/>
          <w:sz w:val="22"/>
          <w:szCs w:val="22"/>
          <w:lang w:val="en-PK"/>
        </w:rPr>
        <w:t>NIS server</w:t>
      </w:r>
      <w:r w:rsidRPr="00B278BA">
        <w:rPr>
          <w:sz w:val="22"/>
          <w:szCs w:val="22"/>
          <w:lang w:val="en-PK"/>
        </w:rPr>
        <w:t xml:space="preserve"> </w:t>
      </w:r>
    </w:p>
    <w:p w14:paraId="56CA0C99" w14:textId="77777777" w:rsidR="00B278BA" w:rsidRPr="00B278BA" w:rsidRDefault="00B278BA" w:rsidP="00B278BA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server provides the required data </w:t>
      </w:r>
    </w:p>
    <w:p w14:paraId="0AD23026" w14:textId="166C84B4" w:rsidR="00B278BA" w:rsidRPr="00B278BA" w:rsidRDefault="00B278BA" w:rsidP="00B278BA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The client uses that data </w:t>
      </w:r>
    </w:p>
    <w:p w14:paraId="3C8DEA1C" w14:textId="77777777" w:rsidR="00B278BA" w:rsidRPr="00B278BA" w:rsidRDefault="00B278BA" w:rsidP="00B278BA">
      <w:pPr>
        <w:rPr>
          <w:b/>
          <w:bCs/>
          <w:sz w:val="22"/>
          <w:szCs w:val="22"/>
          <w:lang w:val="en-PK"/>
        </w:rPr>
      </w:pPr>
      <w:r w:rsidRPr="00B278BA">
        <w:rPr>
          <w:b/>
          <w:bCs/>
          <w:sz w:val="22"/>
          <w:szCs w:val="22"/>
          <w:lang w:val="en-PK"/>
        </w:rPr>
        <w:t>Types of Data in NIS</w:t>
      </w:r>
    </w:p>
    <w:p w14:paraId="2B5B18E1" w14:textId="77777777" w:rsidR="00B278BA" w:rsidRPr="00B278BA" w:rsidRDefault="00B278BA" w:rsidP="00B278BA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lastRenderedPageBreak/>
        <w:t xml:space="preserve">Usernames and passwords </w:t>
      </w:r>
    </w:p>
    <w:p w14:paraId="60D62802" w14:textId="77777777" w:rsidR="00B278BA" w:rsidRPr="00B278BA" w:rsidRDefault="00B278BA" w:rsidP="00B278BA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Hostnames </w:t>
      </w:r>
    </w:p>
    <w:p w14:paraId="12C9BE61" w14:textId="77777777" w:rsidR="00B278BA" w:rsidRPr="00B278BA" w:rsidRDefault="00B278BA" w:rsidP="00B278BA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278BA">
        <w:rPr>
          <w:sz w:val="22"/>
          <w:szCs w:val="22"/>
          <w:lang w:val="en-PK"/>
        </w:rPr>
        <w:t xml:space="preserve">Network configuration data </w:t>
      </w:r>
    </w:p>
    <w:p w14:paraId="3A9446A6" w14:textId="77777777" w:rsidR="00B278BA" w:rsidRDefault="00B278BA" w:rsidP="00B278BA">
      <w:pPr>
        <w:rPr>
          <w:sz w:val="22"/>
          <w:szCs w:val="22"/>
        </w:rPr>
      </w:pPr>
    </w:p>
    <w:p w14:paraId="6ECCE4C2" w14:textId="77777777" w:rsidR="00C51B29" w:rsidRPr="00C51B29" w:rsidRDefault="00C51B29" w:rsidP="00C51B29">
      <w:pPr>
        <w:rPr>
          <w:b/>
          <w:bCs/>
          <w:sz w:val="32"/>
          <w:szCs w:val="32"/>
          <w:lang w:val="en-PK"/>
        </w:rPr>
      </w:pPr>
      <w:r w:rsidRPr="00C51B29">
        <w:rPr>
          <w:b/>
          <w:bCs/>
          <w:sz w:val="32"/>
          <w:szCs w:val="32"/>
          <w:lang w:val="en-PK"/>
        </w:rPr>
        <w:t>DHCP (Dynamic Host Configuration Protocol)</w:t>
      </w:r>
    </w:p>
    <w:p w14:paraId="4570E1F5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Definition</w:t>
      </w:r>
    </w:p>
    <w:p w14:paraId="16995B08" w14:textId="77777777" w:rsidR="00C51B29" w:rsidRPr="00C51B29" w:rsidRDefault="00C51B29" w:rsidP="00C51B29">
      <w:pPr>
        <w:numPr>
          <w:ilvl w:val="0"/>
          <w:numId w:val="321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DHCP is a protocol used to </w:t>
      </w:r>
      <w:r w:rsidRPr="00C51B29">
        <w:rPr>
          <w:b/>
          <w:bCs/>
          <w:sz w:val="22"/>
          <w:szCs w:val="22"/>
          <w:lang w:val="en-PK"/>
        </w:rPr>
        <w:t>automatically assign network configuration</w:t>
      </w:r>
      <w:r w:rsidRPr="00C51B29">
        <w:rPr>
          <w:sz w:val="22"/>
          <w:szCs w:val="22"/>
          <w:lang w:val="en-PK"/>
        </w:rPr>
        <w:t xml:space="preserve"> to devices. </w:t>
      </w:r>
    </w:p>
    <w:p w14:paraId="5F3BF039" w14:textId="233C5B59" w:rsidR="00C51B29" w:rsidRPr="00C51B29" w:rsidRDefault="00C51B29" w:rsidP="00C51B29">
      <w:pPr>
        <w:numPr>
          <w:ilvl w:val="0"/>
          <w:numId w:val="321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Instead of manual setup, devices </w:t>
      </w:r>
      <w:r w:rsidRPr="00C51B29">
        <w:rPr>
          <w:b/>
          <w:bCs/>
          <w:sz w:val="22"/>
          <w:szCs w:val="22"/>
          <w:lang w:val="en-PK"/>
        </w:rPr>
        <w:t>get settings from a DHCP server</w:t>
      </w:r>
      <w:r w:rsidRPr="00C51B29">
        <w:rPr>
          <w:sz w:val="22"/>
          <w:szCs w:val="22"/>
          <w:lang w:val="en-PK"/>
        </w:rPr>
        <w:t xml:space="preserve">. </w:t>
      </w:r>
    </w:p>
    <w:p w14:paraId="197BA482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Key Concept: Lease</w:t>
      </w:r>
    </w:p>
    <w:p w14:paraId="3762D4FC" w14:textId="77777777" w:rsidR="00C51B29" w:rsidRPr="00C51B29" w:rsidRDefault="00C51B29" w:rsidP="00C51B29">
      <w:pPr>
        <w:numPr>
          <w:ilvl w:val="0"/>
          <w:numId w:val="322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A device does not get an IP permanently. </w:t>
      </w:r>
    </w:p>
    <w:p w14:paraId="1F873D87" w14:textId="272AF49B" w:rsidR="00C51B29" w:rsidRPr="00C51B29" w:rsidRDefault="00C51B29" w:rsidP="00C51B29">
      <w:pPr>
        <w:numPr>
          <w:ilvl w:val="0"/>
          <w:numId w:val="322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It </w:t>
      </w:r>
      <w:r w:rsidRPr="00C51B29">
        <w:rPr>
          <w:b/>
          <w:bCs/>
          <w:sz w:val="22"/>
          <w:szCs w:val="22"/>
          <w:lang w:val="en-PK"/>
        </w:rPr>
        <w:t>leases (borrows) network configuration</w:t>
      </w:r>
      <w:r w:rsidRPr="00C51B29">
        <w:rPr>
          <w:sz w:val="22"/>
          <w:szCs w:val="22"/>
          <w:lang w:val="en-PK"/>
        </w:rPr>
        <w:t xml:space="preserve"> for a limited time. </w:t>
      </w:r>
    </w:p>
    <w:p w14:paraId="22501A98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What DHCP Provides</w:t>
      </w:r>
    </w:p>
    <w:p w14:paraId="7618F5AF" w14:textId="77777777" w:rsidR="00C51B29" w:rsidRPr="00C51B29" w:rsidRDefault="00C51B29" w:rsidP="00C51B29">
      <w:p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>A DHCP server can automatically assign:</w:t>
      </w:r>
    </w:p>
    <w:p w14:paraId="36962AD1" w14:textId="77777777" w:rsidR="00C51B29" w:rsidRPr="00C51B29" w:rsidRDefault="00C51B29" w:rsidP="00C51B29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IP address </w:t>
      </w:r>
    </w:p>
    <w:p w14:paraId="39F571A9" w14:textId="77777777" w:rsidR="00C51B29" w:rsidRPr="00C51B29" w:rsidRDefault="00C51B29" w:rsidP="00C51B29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Subnet mask </w:t>
      </w:r>
    </w:p>
    <w:p w14:paraId="18164327" w14:textId="77777777" w:rsidR="00C51B29" w:rsidRPr="00C51B29" w:rsidRDefault="00C51B29" w:rsidP="00C51B29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Default gateway (route to internet) </w:t>
      </w:r>
    </w:p>
    <w:p w14:paraId="291AF215" w14:textId="77777777" w:rsidR="00C51B29" w:rsidRPr="00C51B29" w:rsidRDefault="00C51B29" w:rsidP="00C51B29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DNS server addresses </w:t>
      </w:r>
    </w:p>
    <w:p w14:paraId="09C5CAFA" w14:textId="77777777" w:rsidR="00C51B29" w:rsidRPr="00C51B29" w:rsidRDefault="00C51B29" w:rsidP="00C51B29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Other configurations like: </w:t>
      </w:r>
    </w:p>
    <w:p w14:paraId="040886E8" w14:textId="77777777" w:rsidR="00C51B29" w:rsidRPr="00C51B29" w:rsidRDefault="00C51B29" w:rsidP="00C51B29">
      <w:pPr>
        <w:numPr>
          <w:ilvl w:val="1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Syslog servers </w:t>
      </w:r>
    </w:p>
    <w:p w14:paraId="562C1A97" w14:textId="77777777" w:rsidR="00C51B29" w:rsidRPr="00C51B29" w:rsidRDefault="00C51B29" w:rsidP="00C51B29">
      <w:pPr>
        <w:numPr>
          <w:ilvl w:val="1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NTP (time servers) </w:t>
      </w:r>
    </w:p>
    <w:p w14:paraId="5D20CA7C" w14:textId="09CDBFB8" w:rsidR="00C51B29" w:rsidRPr="00C51B29" w:rsidRDefault="00C51B29" w:rsidP="00C51B29">
      <w:pPr>
        <w:numPr>
          <w:ilvl w:val="1"/>
          <w:numId w:val="32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Proxy servers </w:t>
      </w:r>
    </w:p>
    <w:p w14:paraId="4E04DA2D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Why DHCP is Important</w:t>
      </w:r>
    </w:p>
    <w:p w14:paraId="2B32D61A" w14:textId="77777777" w:rsidR="00C51B29" w:rsidRPr="00C51B29" w:rsidRDefault="00C51B29" w:rsidP="00C51B29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Eliminates manual configuration </w:t>
      </w:r>
    </w:p>
    <w:p w14:paraId="584C708C" w14:textId="77777777" w:rsidR="00C51B29" w:rsidRPr="00C51B29" w:rsidRDefault="00C51B29" w:rsidP="00C51B29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Reduces errors </w:t>
      </w:r>
    </w:p>
    <w:p w14:paraId="0786812E" w14:textId="77777777" w:rsidR="00C51B29" w:rsidRPr="00C51B29" w:rsidRDefault="00C51B29" w:rsidP="00C51B29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Makes network management easier </w:t>
      </w:r>
    </w:p>
    <w:p w14:paraId="4E167EC7" w14:textId="77777777" w:rsidR="00C51B29" w:rsidRPr="00C51B29" w:rsidRDefault="00C51B29" w:rsidP="00C51B29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Used in almost all modern networks </w:t>
      </w:r>
    </w:p>
    <w:p w14:paraId="500A738E" w14:textId="3540B742" w:rsidR="00C51B29" w:rsidRPr="00C51B29" w:rsidRDefault="00C51B29" w:rsidP="00C51B29">
      <w:pPr>
        <w:rPr>
          <w:sz w:val="22"/>
          <w:szCs w:val="22"/>
          <w:lang w:val="en-PK"/>
        </w:rPr>
      </w:pPr>
    </w:p>
    <w:p w14:paraId="3BFFF191" w14:textId="77777777" w:rsidR="00C51B29" w:rsidRPr="00C51B29" w:rsidRDefault="00C51B29" w:rsidP="00C51B29">
      <w:pPr>
        <w:rPr>
          <w:b/>
          <w:bCs/>
          <w:sz w:val="32"/>
          <w:szCs w:val="32"/>
          <w:lang w:val="en-PK"/>
        </w:rPr>
      </w:pPr>
      <w:r w:rsidRPr="00C51B29">
        <w:rPr>
          <w:b/>
          <w:bCs/>
          <w:sz w:val="32"/>
          <w:szCs w:val="32"/>
          <w:lang w:val="en-PK"/>
        </w:rPr>
        <w:t>How DHCP Works</w:t>
      </w:r>
    </w:p>
    <w:p w14:paraId="64E31F7D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Step-by-Step Process (High Level)</w:t>
      </w:r>
    </w:p>
    <w:p w14:paraId="783BFA1D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1. Client Request (Broadcast)</w:t>
      </w:r>
    </w:p>
    <w:p w14:paraId="2FF72678" w14:textId="77777777" w:rsidR="00C51B29" w:rsidRPr="00C51B29" w:rsidRDefault="00C51B29" w:rsidP="00C51B29">
      <w:pPr>
        <w:numPr>
          <w:ilvl w:val="0"/>
          <w:numId w:val="325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When a device connects to a network: </w:t>
      </w:r>
    </w:p>
    <w:p w14:paraId="378B8DDB" w14:textId="77777777" w:rsidR="00C51B29" w:rsidRPr="00C51B29" w:rsidRDefault="00C51B29" w:rsidP="00C51B29">
      <w:pPr>
        <w:numPr>
          <w:ilvl w:val="1"/>
          <w:numId w:val="325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It does not have an IP address </w:t>
      </w:r>
    </w:p>
    <w:p w14:paraId="7FCDD03D" w14:textId="77777777" w:rsidR="00C51B29" w:rsidRPr="00C51B29" w:rsidRDefault="00C51B29" w:rsidP="00C51B29">
      <w:pPr>
        <w:numPr>
          <w:ilvl w:val="1"/>
          <w:numId w:val="325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It sends a broadcast message: </w:t>
      </w:r>
    </w:p>
    <w:p w14:paraId="3638EA72" w14:textId="2B61D21F" w:rsidR="00C51B29" w:rsidRPr="00C51B29" w:rsidRDefault="00C51B29" w:rsidP="00C51B29">
      <w:pPr>
        <w:numPr>
          <w:ilvl w:val="2"/>
          <w:numId w:val="325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lastRenderedPageBreak/>
        <w:t xml:space="preserve">“Who am I?” (request for configuration) </w:t>
      </w:r>
    </w:p>
    <w:p w14:paraId="4086FAEB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2. Server Response</w:t>
      </w:r>
    </w:p>
    <w:p w14:paraId="1554EB9B" w14:textId="77777777" w:rsidR="00C51B29" w:rsidRPr="00C51B29" w:rsidRDefault="00C51B29" w:rsidP="00C51B29">
      <w:pPr>
        <w:numPr>
          <w:ilvl w:val="0"/>
          <w:numId w:val="326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DHCP server replies with: </w:t>
      </w:r>
    </w:p>
    <w:p w14:paraId="75DF51CD" w14:textId="77777777" w:rsidR="00C51B29" w:rsidRPr="00C51B29" w:rsidRDefault="00C51B29" w:rsidP="00C51B29">
      <w:pPr>
        <w:numPr>
          <w:ilvl w:val="1"/>
          <w:numId w:val="326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Available IP address </w:t>
      </w:r>
    </w:p>
    <w:p w14:paraId="513CF270" w14:textId="1942B779" w:rsidR="00C51B29" w:rsidRPr="00C51B29" w:rsidRDefault="00C51B29" w:rsidP="00C51B29">
      <w:pPr>
        <w:numPr>
          <w:ilvl w:val="1"/>
          <w:numId w:val="326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Network configuration details </w:t>
      </w:r>
    </w:p>
    <w:p w14:paraId="2A2DA0FC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3. Lease Assignment</w:t>
      </w:r>
    </w:p>
    <w:p w14:paraId="3385A569" w14:textId="77777777" w:rsidR="00C51B29" w:rsidRPr="00C51B29" w:rsidRDefault="00C51B29" w:rsidP="00C51B29">
      <w:pPr>
        <w:numPr>
          <w:ilvl w:val="0"/>
          <w:numId w:val="327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The client accepts the configuration </w:t>
      </w:r>
    </w:p>
    <w:p w14:paraId="6A80F997" w14:textId="025258F4" w:rsidR="00C51B29" w:rsidRPr="00C51B29" w:rsidRDefault="00C51B29" w:rsidP="00C51B29">
      <w:pPr>
        <w:numPr>
          <w:ilvl w:val="0"/>
          <w:numId w:val="327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The IP is </w:t>
      </w:r>
      <w:r w:rsidRPr="00C51B29">
        <w:rPr>
          <w:b/>
          <w:bCs/>
          <w:sz w:val="22"/>
          <w:szCs w:val="22"/>
          <w:lang w:val="en-PK"/>
        </w:rPr>
        <w:t>leased for a specific time period</w:t>
      </w:r>
      <w:r w:rsidRPr="00C51B29">
        <w:rPr>
          <w:sz w:val="22"/>
          <w:szCs w:val="22"/>
          <w:lang w:val="en-PK"/>
        </w:rPr>
        <w:t xml:space="preserve"> </w:t>
      </w:r>
    </w:p>
    <w:p w14:paraId="70F405A5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4. Lease Renewal</w:t>
      </w:r>
    </w:p>
    <w:p w14:paraId="5C898B71" w14:textId="77777777" w:rsidR="00C51B29" w:rsidRPr="00C51B29" w:rsidRDefault="00C51B29" w:rsidP="00C51B29">
      <w:pPr>
        <w:numPr>
          <w:ilvl w:val="0"/>
          <w:numId w:val="328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When half of the lease time is over: </w:t>
      </w:r>
    </w:p>
    <w:p w14:paraId="23B75BAC" w14:textId="77777777" w:rsidR="00C51B29" w:rsidRPr="00C51B29" w:rsidRDefault="00C51B29" w:rsidP="00C51B29">
      <w:pPr>
        <w:numPr>
          <w:ilvl w:val="1"/>
          <w:numId w:val="328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The client requests to </w:t>
      </w:r>
      <w:r w:rsidRPr="00C51B29">
        <w:rPr>
          <w:b/>
          <w:bCs/>
          <w:sz w:val="22"/>
          <w:szCs w:val="22"/>
          <w:lang w:val="en-PK"/>
        </w:rPr>
        <w:t>renew the lease</w:t>
      </w:r>
      <w:r w:rsidRPr="00C51B29">
        <w:rPr>
          <w:sz w:val="22"/>
          <w:szCs w:val="22"/>
          <w:lang w:val="en-PK"/>
        </w:rPr>
        <w:t xml:space="preserve"> </w:t>
      </w:r>
    </w:p>
    <w:p w14:paraId="00888607" w14:textId="4B977F6E" w:rsidR="00C51B29" w:rsidRPr="00C51B29" w:rsidRDefault="00C51B29" w:rsidP="00C51B29">
      <w:pPr>
        <w:numPr>
          <w:ilvl w:val="0"/>
          <w:numId w:val="328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This ensures continuous connectivity </w:t>
      </w:r>
    </w:p>
    <w:p w14:paraId="108A7896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5. Server Responsibility</w:t>
      </w:r>
    </w:p>
    <w:p w14:paraId="2B40D542" w14:textId="77777777" w:rsidR="00C51B29" w:rsidRPr="00C51B29" w:rsidRDefault="00C51B29" w:rsidP="00C51B29">
      <w:pPr>
        <w:numPr>
          <w:ilvl w:val="0"/>
          <w:numId w:val="32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DHCP server must: </w:t>
      </w:r>
    </w:p>
    <w:p w14:paraId="7141FDE2" w14:textId="77777777" w:rsidR="00C51B29" w:rsidRPr="00C51B29" w:rsidRDefault="00C51B29" w:rsidP="00C51B29">
      <w:pPr>
        <w:numPr>
          <w:ilvl w:val="1"/>
          <w:numId w:val="32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Track all leased IP addresses </w:t>
      </w:r>
    </w:p>
    <w:p w14:paraId="1C8E5F3C" w14:textId="5BBF42EE" w:rsidR="00C51B29" w:rsidRPr="00C51B29" w:rsidRDefault="00C51B29" w:rsidP="00B278BA">
      <w:pPr>
        <w:numPr>
          <w:ilvl w:val="1"/>
          <w:numId w:val="32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>Maintain records even after reboot</w:t>
      </w:r>
    </w:p>
    <w:p w14:paraId="117C9434" w14:textId="77777777" w:rsidR="00C51B29" w:rsidRDefault="00C51B29" w:rsidP="00B278BA">
      <w:pPr>
        <w:rPr>
          <w:sz w:val="22"/>
          <w:szCs w:val="22"/>
        </w:rPr>
      </w:pPr>
    </w:p>
    <w:p w14:paraId="2F39E25F" w14:textId="77777777" w:rsidR="00C51B29" w:rsidRPr="00C51B29" w:rsidRDefault="00C51B29" w:rsidP="00C51B29">
      <w:pPr>
        <w:rPr>
          <w:b/>
          <w:bCs/>
          <w:sz w:val="32"/>
          <w:szCs w:val="32"/>
          <w:lang w:val="en-PK"/>
        </w:rPr>
      </w:pPr>
      <w:proofErr w:type="spellStart"/>
      <w:r w:rsidRPr="00C51B29">
        <w:rPr>
          <w:b/>
          <w:bCs/>
          <w:sz w:val="32"/>
          <w:szCs w:val="32"/>
          <w:lang w:val="en-PK"/>
        </w:rPr>
        <w:t>ifconfig</w:t>
      </w:r>
      <w:proofErr w:type="spellEnd"/>
    </w:p>
    <w:p w14:paraId="5AAE1DD8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Definition</w:t>
      </w:r>
    </w:p>
    <w:p w14:paraId="1180CA8C" w14:textId="01EA6DE0" w:rsidR="00C51B29" w:rsidRPr="00C51B29" w:rsidRDefault="00C51B29" w:rsidP="00C51B29">
      <w:pPr>
        <w:numPr>
          <w:ilvl w:val="0"/>
          <w:numId w:val="312"/>
        </w:numPr>
        <w:rPr>
          <w:sz w:val="22"/>
          <w:szCs w:val="22"/>
          <w:lang w:val="en-PK"/>
        </w:rPr>
      </w:pPr>
      <w:proofErr w:type="spellStart"/>
      <w:r w:rsidRPr="00C51B29">
        <w:rPr>
          <w:sz w:val="22"/>
          <w:szCs w:val="22"/>
          <w:lang w:val="en-PK"/>
        </w:rPr>
        <w:t>ifconfig</w:t>
      </w:r>
      <w:proofErr w:type="spellEnd"/>
      <w:r w:rsidRPr="00C51B29">
        <w:rPr>
          <w:sz w:val="22"/>
          <w:szCs w:val="22"/>
          <w:lang w:val="en-PK"/>
        </w:rPr>
        <w:t xml:space="preserve"> is a command used to </w:t>
      </w:r>
      <w:r w:rsidRPr="00C51B29">
        <w:rPr>
          <w:b/>
          <w:bCs/>
          <w:sz w:val="22"/>
          <w:szCs w:val="22"/>
          <w:lang w:val="en-PK"/>
        </w:rPr>
        <w:t>configure and view network interface settings</w:t>
      </w:r>
      <w:r w:rsidRPr="00C51B29">
        <w:rPr>
          <w:sz w:val="22"/>
          <w:szCs w:val="22"/>
          <w:lang w:val="en-PK"/>
        </w:rPr>
        <w:t xml:space="preserve">. </w:t>
      </w:r>
    </w:p>
    <w:p w14:paraId="14E71B47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What it is used for</w:t>
      </w:r>
    </w:p>
    <w:p w14:paraId="010E3209" w14:textId="77777777" w:rsidR="00C51B29" w:rsidRPr="00C51B29" w:rsidRDefault="00C51B29" w:rsidP="00C51B29">
      <w:pPr>
        <w:numPr>
          <w:ilvl w:val="0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Assign or change </w:t>
      </w:r>
      <w:r w:rsidRPr="00C51B29">
        <w:rPr>
          <w:b/>
          <w:bCs/>
          <w:sz w:val="22"/>
          <w:szCs w:val="22"/>
          <w:lang w:val="en-PK"/>
        </w:rPr>
        <w:t>IP address</w:t>
      </w:r>
      <w:r w:rsidRPr="00C51B29">
        <w:rPr>
          <w:sz w:val="22"/>
          <w:szCs w:val="22"/>
          <w:lang w:val="en-PK"/>
        </w:rPr>
        <w:t xml:space="preserve"> </w:t>
      </w:r>
    </w:p>
    <w:p w14:paraId="18A24270" w14:textId="77777777" w:rsidR="00C51B29" w:rsidRPr="00C51B29" w:rsidRDefault="00C51B29" w:rsidP="00C51B29">
      <w:pPr>
        <w:numPr>
          <w:ilvl w:val="0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Set </w:t>
      </w:r>
      <w:r w:rsidRPr="00C51B29">
        <w:rPr>
          <w:b/>
          <w:bCs/>
          <w:sz w:val="22"/>
          <w:szCs w:val="22"/>
          <w:lang w:val="en-PK"/>
        </w:rPr>
        <w:t>subnet mask</w:t>
      </w:r>
      <w:r w:rsidRPr="00C51B29">
        <w:rPr>
          <w:sz w:val="22"/>
          <w:szCs w:val="22"/>
          <w:lang w:val="en-PK"/>
        </w:rPr>
        <w:t xml:space="preserve"> </w:t>
      </w:r>
    </w:p>
    <w:p w14:paraId="23DB7AE3" w14:textId="77777777" w:rsidR="00C51B29" w:rsidRPr="00C51B29" w:rsidRDefault="00C51B29" w:rsidP="00C51B29">
      <w:pPr>
        <w:numPr>
          <w:ilvl w:val="0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Enable or disable a network interface </w:t>
      </w:r>
    </w:p>
    <w:p w14:paraId="36061E49" w14:textId="77777777" w:rsidR="00C51B29" w:rsidRPr="00C51B29" w:rsidRDefault="00C51B29" w:rsidP="00C51B29">
      <w:pPr>
        <w:numPr>
          <w:ilvl w:val="0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View network details such as: </w:t>
      </w:r>
    </w:p>
    <w:p w14:paraId="23C4A11D" w14:textId="77777777" w:rsidR="00C51B29" w:rsidRPr="00C51B29" w:rsidRDefault="00C51B29" w:rsidP="00C51B29">
      <w:pPr>
        <w:numPr>
          <w:ilvl w:val="1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IP address </w:t>
      </w:r>
    </w:p>
    <w:p w14:paraId="49659560" w14:textId="77777777" w:rsidR="00C51B29" w:rsidRPr="00C51B29" w:rsidRDefault="00C51B29" w:rsidP="00C51B29">
      <w:pPr>
        <w:numPr>
          <w:ilvl w:val="1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MAC address </w:t>
      </w:r>
    </w:p>
    <w:p w14:paraId="48539730" w14:textId="73AC5277" w:rsidR="00C51B29" w:rsidRPr="00C51B29" w:rsidRDefault="00C51B29" w:rsidP="00C51B29">
      <w:pPr>
        <w:numPr>
          <w:ilvl w:val="1"/>
          <w:numId w:val="313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Network status </w:t>
      </w:r>
    </w:p>
    <w:p w14:paraId="49DBF21D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Example</w:t>
      </w:r>
    </w:p>
    <w:p w14:paraId="15E42F09" w14:textId="77777777" w:rsidR="00C51B29" w:rsidRPr="00C51B29" w:rsidRDefault="00C51B29" w:rsidP="00C51B29">
      <w:pPr>
        <w:numPr>
          <w:ilvl w:val="0"/>
          <w:numId w:val="314"/>
        </w:numPr>
        <w:rPr>
          <w:sz w:val="22"/>
          <w:szCs w:val="22"/>
          <w:lang w:val="en-PK"/>
        </w:rPr>
      </w:pPr>
      <w:proofErr w:type="spellStart"/>
      <w:r w:rsidRPr="00C51B29">
        <w:rPr>
          <w:sz w:val="22"/>
          <w:szCs w:val="22"/>
          <w:lang w:val="en-PK"/>
        </w:rPr>
        <w:t>ifconfig</w:t>
      </w:r>
      <w:proofErr w:type="spellEnd"/>
      <w:r w:rsidRPr="00C51B29">
        <w:rPr>
          <w:sz w:val="22"/>
          <w:szCs w:val="22"/>
          <w:lang w:val="en-PK"/>
        </w:rPr>
        <w:t xml:space="preserve"> eth0 → shows details of interface </w:t>
      </w:r>
    </w:p>
    <w:p w14:paraId="6DED2058" w14:textId="77777777" w:rsidR="00C51B29" w:rsidRPr="00C51B29" w:rsidRDefault="00C51B29" w:rsidP="00C51B29">
      <w:pPr>
        <w:numPr>
          <w:ilvl w:val="0"/>
          <w:numId w:val="314"/>
        </w:numPr>
        <w:rPr>
          <w:sz w:val="22"/>
          <w:szCs w:val="22"/>
          <w:lang w:val="en-PK"/>
        </w:rPr>
      </w:pPr>
      <w:proofErr w:type="spellStart"/>
      <w:r w:rsidRPr="00C51B29">
        <w:rPr>
          <w:sz w:val="22"/>
          <w:szCs w:val="22"/>
          <w:lang w:val="en-PK"/>
        </w:rPr>
        <w:t>ifconfig</w:t>
      </w:r>
      <w:proofErr w:type="spellEnd"/>
      <w:r w:rsidRPr="00C51B29">
        <w:rPr>
          <w:sz w:val="22"/>
          <w:szCs w:val="22"/>
          <w:lang w:val="en-PK"/>
        </w:rPr>
        <w:t xml:space="preserve"> eth0 up → enables interface </w:t>
      </w:r>
    </w:p>
    <w:p w14:paraId="1226CC1E" w14:textId="1EE64F1C" w:rsidR="00C51B29" w:rsidRPr="00C51B29" w:rsidRDefault="00C51B29" w:rsidP="00C51B29">
      <w:pPr>
        <w:numPr>
          <w:ilvl w:val="0"/>
          <w:numId w:val="314"/>
        </w:numPr>
        <w:rPr>
          <w:sz w:val="22"/>
          <w:szCs w:val="22"/>
          <w:lang w:val="en-PK"/>
        </w:rPr>
      </w:pPr>
      <w:proofErr w:type="spellStart"/>
      <w:r w:rsidRPr="00C51B29">
        <w:rPr>
          <w:sz w:val="22"/>
          <w:szCs w:val="22"/>
          <w:lang w:val="en-PK"/>
        </w:rPr>
        <w:t>ifconfig</w:t>
      </w:r>
      <w:proofErr w:type="spellEnd"/>
      <w:r w:rsidRPr="00C51B29">
        <w:rPr>
          <w:sz w:val="22"/>
          <w:szCs w:val="22"/>
          <w:lang w:val="en-PK"/>
        </w:rPr>
        <w:t xml:space="preserve"> eth0 down → disables interface </w:t>
      </w:r>
    </w:p>
    <w:p w14:paraId="21CF5490" w14:textId="0475B8DF" w:rsidR="00C51B29" w:rsidRPr="00C51B29" w:rsidRDefault="00C51B29" w:rsidP="00C51B29">
      <w:pPr>
        <w:rPr>
          <w:sz w:val="22"/>
          <w:szCs w:val="22"/>
          <w:lang w:val="en-PK"/>
        </w:rPr>
      </w:pPr>
    </w:p>
    <w:p w14:paraId="29EBE1BE" w14:textId="03FBD233" w:rsidR="00C51B29" w:rsidRPr="00C51B29" w:rsidRDefault="00C51B29" w:rsidP="00C51B29">
      <w:pPr>
        <w:rPr>
          <w:b/>
          <w:bCs/>
          <w:sz w:val="32"/>
          <w:szCs w:val="32"/>
          <w:lang w:val="en-PK"/>
        </w:rPr>
      </w:pPr>
      <w:r w:rsidRPr="00C51B29">
        <w:rPr>
          <w:b/>
          <w:bCs/>
          <w:sz w:val="32"/>
          <w:szCs w:val="32"/>
          <w:lang w:val="en-PK"/>
        </w:rPr>
        <w:lastRenderedPageBreak/>
        <w:t>CentOS/RHEL Configuration Files</w:t>
      </w:r>
    </w:p>
    <w:p w14:paraId="59401029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Purpose</w:t>
      </w:r>
    </w:p>
    <w:p w14:paraId="14D3D1F5" w14:textId="704716C6" w:rsidR="00C51B29" w:rsidRPr="00C51B29" w:rsidRDefault="00C51B29" w:rsidP="00C51B29">
      <w:pPr>
        <w:numPr>
          <w:ilvl w:val="0"/>
          <w:numId w:val="316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These files are used to </w:t>
      </w:r>
      <w:r w:rsidRPr="00C51B29">
        <w:rPr>
          <w:b/>
          <w:bCs/>
          <w:sz w:val="22"/>
          <w:szCs w:val="22"/>
          <w:lang w:val="en-PK"/>
        </w:rPr>
        <w:t>store network configuration permanently</w:t>
      </w:r>
      <w:r w:rsidRPr="00C51B29">
        <w:rPr>
          <w:sz w:val="22"/>
          <w:szCs w:val="22"/>
          <w:lang w:val="en-PK"/>
        </w:rPr>
        <w:t xml:space="preserve"> in Linux systems. </w:t>
      </w:r>
    </w:p>
    <w:p w14:paraId="1D2A73BB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Important Files</w:t>
      </w:r>
    </w:p>
    <w:p w14:paraId="00A68A9B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1. /etc/</w:t>
      </w:r>
      <w:proofErr w:type="spellStart"/>
      <w:r w:rsidRPr="00C51B29">
        <w:rPr>
          <w:b/>
          <w:bCs/>
          <w:sz w:val="22"/>
          <w:szCs w:val="22"/>
          <w:lang w:val="en-PK"/>
        </w:rPr>
        <w:t>sysconfig</w:t>
      </w:r>
      <w:proofErr w:type="spellEnd"/>
      <w:r w:rsidRPr="00C51B29">
        <w:rPr>
          <w:b/>
          <w:bCs/>
          <w:sz w:val="22"/>
          <w:szCs w:val="22"/>
          <w:lang w:val="en-PK"/>
        </w:rPr>
        <w:t>/network</w:t>
      </w:r>
    </w:p>
    <w:p w14:paraId="101FFC3B" w14:textId="77777777" w:rsidR="00C51B29" w:rsidRPr="00C51B29" w:rsidRDefault="00C51B29" w:rsidP="00C51B29">
      <w:pPr>
        <w:numPr>
          <w:ilvl w:val="0"/>
          <w:numId w:val="317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Stores: </w:t>
      </w:r>
    </w:p>
    <w:p w14:paraId="361C2573" w14:textId="77777777" w:rsidR="00C51B29" w:rsidRPr="00C51B29" w:rsidRDefault="00C51B29" w:rsidP="00C51B29">
      <w:pPr>
        <w:numPr>
          <w:ilvl w:val="1"/>
          <w:numId w:val="317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System hostname </w:t>
      </w:r>
    </w:p>
    <w:p w14:paraId="46B909B7" w14:textId="4983755B" w:rsidR="00C51B29" w:rsidRPr="00C51B29" w:rsidRDefault="00C51B29" w:rsidP="00C51B29">
      <w:pPr>
        <w:numPr>
          <w:ilvl w:val="1"/>
          <w:numId w:val="317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Default gateway </w:t>
      </w:r>
    </w:p>
    <w:p w14:paraId="43B68BEB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2. /etc/</w:t>
      </w:r>
      <w:proofErr w:type="spellStart"/>
      <w:r w:rsidRPr="00C51B29">
        <w:rPr>
          <w:b/>
          <w:bCs/>
          <w:sz w:val="22"/>
          <w:szCs w:val="22"/>
          <w:lang w:val="en-PK"/>
        </w:rPr>
        <w:t>sysconfig</w:t>
      </w:r>
      <w:proofErr w:type="spellEnd"/>
      <w:r w:rsidRPr="00C51B29">
        <w:rPr>
          <w:b/>
          <w:bCs/>
          <w:sz w:val="22"/>
          <w:szCs w:val="22"/>
          <w:lang w:val="en-PK"/>
        </w:rPr>
        <w:t>/network-scripts/</w:t>
      </w:r>
      <w:proofErr w:type="spellStart"/>
      <w:r w:rsidRPr="00C51B29">
        <w:rPr>
          <w:b/>
          <w:bCs/>
          <w:sz w:val="22"/>
          <w:szCs w:val="22"/>
          <w:lang w:val="en-PK"/>
        </w:rPr>
        <w:t>ifcfg</w:t>
      </w:r>
      <w:proofErr w:type="spellEnd"/>
      <w:r w:rsidRPr="00C51B29">
        <w:rPr>
          <w:b/>
          <w:bCs/>
          <w:sz w:val="22"/>
          <w:szCs w:val="22"/>
          <w:lang w:val="en-PK"/>
        </w:rPr>
        <w:t>-*</w:t>
      </w:r>
    </w:p>
    <w:p w14:paraId="4D22996D" w14:textId="77777777" w:rsidR="00C51B29" w:rsidRPr="00C51B29" w:rsidRDefault="00C51B29" w:rsidP="00C51B29">
      <w:pPr>
        <w:numPr>
          <w:ilvl w:val="0"/>
          <w:numId w:val="318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Used for </w:t>
      </w:r>
      <w:r w:rsidRPr="00C51B29">
        <w:rPr>
          <w:b/>
          <w:bCs/>
          <w:sz w:val="22"/>
          <w:szCs w:val="22"/>
          <w:lang w:val="en-PK"/>
        </w:rPr>
        <w:t>individual network interfaces</w:t>
      </w:r>
      <w:r w:rsidRPr="00C51B29">
        <w:rPr>
          <w:sz w:val="22"/>
          <w:szCs w:val="22"/>
          <w:lang w:val="en-PK"/>
        </w:rPr>
        <w:t xml:space="preserve"> (e.g., eth0, eth1) </w:t>
      </w:r>
    </w:p>
    <w:p w14:paraId="4364C962" w14:textId="77777777" w:rsidR="00C51B29" w:rsidRPr="00C51B29" w:rsidRDefault="00C51B29" w:rsidP="00C51B29">
      <w:p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>Contains:</w:t>
      </w:r>
    </w:p>
    <w:p w14:paraId="0C8E85D4" w14:textId="77777777" w:rsidR="00C51B29" w:rsidRPr="00C51B29" w:rsidRDefault="00C51B29" w:rsidP="00C51B29">
      <w:pPr>
        <w:numPr>
          <w:ilvl w:val="0"/>
          <w:numId w:val="31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IP address </w:t>
      </w:r>
    </w:p>
    <w:p w14:paraId="52B0C598" w14:textId="77777777" w:rsidR="00C51B29" w:rsidRPr="00C51B29" w:rsidRDefault="00C51B29" w:rsidP="00C51B29">
      <w:pPr>
        <w:numPr>
          <w:ilvl w:val="0"/>
          <w:numId w:val="31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Netmask </w:t>
      </w:r>
    </w:p>
    <w:p w14:paraId="62993F2B" w14:textId="77777777" w:rsidR="00C51B29" w:rsidRPr="00C51B29" w:rsidRDefault="00C51B29" w:rsidP="00C51B29">
      <w:pPr>
        <w:numPr>
          <w:ilvl w:val="0"/>
          <w:numId w:val="31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Gateway </w:t>
      </w:r>
    </w:p>
    <w:p w14:paraId="60655084" w14:textId="08A7AE0F" w:rsidR="00C51B29" w:rsidRPr="00C51B29" w:rsidRDefault="00C51B29" w:rsidP="00C51B29">
      <w:pPr>
        <w:numPr>
          <w:ilvl w:val="0"/>
          <w:numId w:val="319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Boot settings </w:t>
      </w:r>
    </w:p>
    <w:p w14:paraId="29CEC161" w14:textId="77777777" w:rsidR="00C51B29" w:rsidRPr="00C51B29" w:rsidRDefault="00C51B29" w:rsidP="00C51B29">
      <w:pPr>
        <w:rPr>
          <w:b/>
          <w:bCs/>
          <w:sz w:val="22"/>
          <w:szCs w:val="22"/>
          <w:lang w:val="en-PK"/>
        </w:rPr>
      </w:pPr>
      <w:r w:rsidRPr="00C51B29">
        <w:rPr>
          <w:b/>
          <w:bCs/>
          <w:sz w:val="22"/>
          <w:szCs w:val="22"/>
          <w:lang w:val="en-PK"/>
        </w:rPr>
        <w:t>3. Static Routes Files</w:t>
      </w:r>
    </w:p>
    <w:p w14:paraId="7BDD6F84" w14:textId="77777777" w:rsidR="00C51B29" w:rsidRPr="00C51B29" w:rsidRDefault="00C51B29" w:rsidP="00C51B29">
      <w:pPr>
        <w:numPr>
          <w:ilvl w:val="0"/>
          <w:numId w:val="320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Used to define </w:t>
      </w:r>
      <w:r w:rsidRPr="00C51B29">
        <w:rPr>
          <w:b/>
          <w:bCs/>
          <w:sz w:val="22"/>
          <w:szCs w:val="22"/>
          <w:lang w:val="en-PK"/>
        </w:rPr>
        <w:t>manual routing paths</w:t>
      </w:r>
      <w:r w:rsidRPr="00C51B29">
        <w:rPr>
          <w:sz w:val="22"/>
          <w:szCs w:val="22"/>
          <w:lang w:val="en-PK"/>
        </w:rPr>
        <w:t xml:space="preserve"> </w:t>
      </w:r>
    </w:p>
    <w:p w14:paraId="790C0D84" w14:textId="77777777" w:rsidR="00C51B29" w:rsidRPr="00C51B29" w:rsidRDefault="00C51B29" w:rsidP="00C51B29">
      <w:pPr>
        <w:numPr>
          <w:ilvl w:val="0"/>
          <w:numId w:val="320"/>
        </w:numPr>
        <w:rPr>
          <w:sz w:val="22"/>
          <w:szCs w:val="22"/>
          <w:lang w:val="en-PK"/>
        </w:rPr>
      </w:pPr>
      <w:r w:rsidRPr="00C51B29">
        <w:rPr>
          <w:sz w:val="22"/>
          <w:szCs w:val="22"/>
          <w:lang w:val="en-PK"/>
        </w:rPr>
        <w:t xml:space="preserve">Helps control how data moves between networks </w:t>
      </w:r>
    </w:p>
    <w:p w14:paraId="27AAA4CB" w14:textId="77777777" w:rsidR="00C51B29" w:rsidRPr="00EA3ACA" w:rsidRDefault="00C51B29" w:rsidP="00B278BA">
      <w:pPr>
        <w:rPr>
          <w:sz w:val="22"/>
          <w:szCs w:val="22"/>
        </w:rPr>
      </w:pPr>
    </w:p>
    <w:sectPr w:rsidR="00C51B29" w:rsidRPr="00EA3ACA" w:rsidSect="002022A4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AA"/>
    <w:multiLevelType w:val="multilevel"/>
    <w:tmpl w:val="BD1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668A7"/>
    <w:multiLevelType w:val="multilevel"/>
    <w:tmpl w:val="42B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D5E4F"/>
    <w:multiLevelType w:val="multilevel"/>
    <w:tmpl w:val="8F8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3F3078"/>
    <w:multiLevelType w:val="multilevel"/>
    <w:tmpl w:val="71E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0C8A"/>
    <w:multiLevelType w:val="multilevel"/>
    <w:tmpl w:val="62C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21849"/>
    <w:multiLevelType w:val="multilevel"/>
    <w:tmpl w:val="B0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F1C1D"/>
    <w:multiLevelType w:val="multilevel"/>
    <w:tmpl w:val="929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8464C"/>
    <w:multiLevelType w:val="multilevel"/>
    <w:tmpl w:val="273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E1226"/>
    <w:multiLevelType w:val="multilevel"/>
    <w:tmpl w:val="E37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549D5"/>
    <w:multiLevelType w:val="multilevel"/>
    <w:tmpl w:val="6EE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C101E"/>
    <w:multiLevelType w:val="multilevel"/>
    <w:tmpl w:val="FEC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35543"/>
    <w:multiLevelType w:val="multilevel"/>
    <w:tmpl w:val="5E6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2454"/>
    <w:multiLevelType w:val="multilevel"/>
    <w:tmpl w:val="CBC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02910"/>
    <w:multiLevelType w:val="multilevel"/>
    <w:tmpl w:val="F9E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94419"/>
    <w:multiLevelType w:val="multilevel"/>
    <w:tmpl w:val="787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B76EC"/>
    <w:multiLevelType w:val="multilevel"/>
    <w:tmpl w:val="394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13D89"/>
    <w:multiLevelType w:val="multilevel"/>
    <w:tmpl w:val="C64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A2DCF"/>
    <w:multiLevelType w:val="multilevel"/>
    <w:tmpl w:val="2160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1263E7"/>
    <w:multiLevelType w:val="multilevel"/>
    <w:tmpl w:val="D3C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317F9"/>
    <w:multiLevelType w:val="multilevel"/>
    <w:tmpl w:val="D3D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D16079"/>
    <w:multiLevelType w:val="multilevel"/>
    <w:tmpl w:val="A0D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14EA5"/>
    <w:multiLevelType w:val="multilevel"/>
    <w:tmpl w:val="C12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0017E"/>
    <w:multiLevelType w:val="multilevel"/>
    <w:tmpl w:val="DCC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F7284"/>
    <w:multiLevelType w:val="multilevel"/>
    <w:tmpl w:val="F9B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3D721B"/>
    <w:multiLevelType w:val="multilevel"/>
    <w:tmpl w:val="72A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223FA"/>
    <w:multiLevelType w:val="multilevel"/>
    <w:tmpl w:val="EE7A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F7614A"/>
    <w:multiLevelType w:val="multilevel"/>
    <w:tmpl w:val="58C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766BD"/>
    <w:multiLevelType w:val="multilevel"/>
    <w:tmpl w:val="7EC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5B44FC"/>
    <w:multiLevelType w:val="multilevel"/>
    <w:tmpl w:val="773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A04E7"/>
    <w:multiLevelType w:val="multilevel"/>
    <w:tmpl w:val="9A1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FA177D"/>
    <w:multiLevelType w:val="multilevel"/>
    <w:tmpl w:val="B63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5B1F97"/>
    <w:multiLevelType w:val="multilevel"/>
    <w:tmpl w:val="2B4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036443"/>
    <w:multiLevelType w:val="multilevel"/>
    <w:tmpl w:val="3F5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73274"/>
    <w:multiLevelType w:val="multilevel"/>
    <w:tmpl w:val="A8B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4E68C8"/>
    <w:multiLevelType w:val="multilevel"/>
    <w:tmpl w:val="FBB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633071"/>
    <w:multiLevelType w:val="multilevel"/>
    <w:tmpl w:val="599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1A1909"/>
    <w:multiLevelType w:val="multilevel"/>
    <w:tmpl w:val="343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A96C04"/>
    <w:multiLevelType w:val="multilevel"/>
    <w:tmpl w:val="5F8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B40E27"/>
    <w:multiLevelType w:val="multilevel"/>
    <w:tmpl w:val="34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07954"/>
    <w:multiLevelType w:val="multilevel"/>
    <w:tmpl w:val="DFC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26EC0"/>
    <w:multiLevelType w:val="multilevel"/>
    <w:tmpl w:val="02E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E57C3"/>
    <w:multiLevelType w:val="multilevel"/>
    <w:tmpl w:val="5C4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8F712D"/>
    <w:multiLevelType w:val="multilevel"/>
    <w:tmpl w:val="1B9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C7640A"/>
    <w:multiLevelType w:val="multilevel"/>
    <w:tmpl w:val="4A7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63B16"/>
    <w:multiLevelType w:val="multilevel"/>
    <w:tmpl w:val="F74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7442E5"/>
    <w:multiLevelType w:val="multilevel"/>
    <w:tmpl w:val="0E7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44230"/>
    <w:multiLevelType w:val="multilevel"/>
    <w:tmpl w:val="CE64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0F02CE"/>
    <w:multiLevelType w:val="multilevel"/>
    <w:tmpl w:val="890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1541BC"/>
    <w:multiLevelType w:val="multilevel"/>
    <w:tmpl w:val="2C8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961E49"/>
    <w:multiLevelType w:val="multilevel"/>
    <w:tmpl w:val="34B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99126B"/>
    <w:multiLevelType w:val="multilevel"/>
    <w:tmpl w:val="742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FF484E"/>
    <w:multiLevelType w:val="multilevel"/>
    <w:tmpl w:val="2C2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5C4139"/>
    <w:multiLevelType w:val="multilevel"/>
    <w:tmpl w:val="F6E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83245F"/>
    <w:multiLevelType w:val="multilevel"/>
    <w:tmpl w:val="24A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942867"/>
    <w:multiLevelType w:val="multilevel"/>
    <w:tmpl w:val="52C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99553C"/>
    <w:multiLevelType w:val="multilevel"/>
    <w:tmpl w:val="622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A04CEA"/>
    <w:multiLevelType w:val="multilevel"/>
    <w:tmpl w:val="E56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21197"/>
    <w:multiLevelType w:val="multilevel"/>
    <w:tmpl w:val="179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223D1"/>
    <w:multiLevelType w:val="multilevel"/>
    <w:tmpl w:val="A73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EB5DD2"/>
    <w:multiLevelType w:val="multilevel"/>
    <w:tmpl w:val="168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857D78"/>
    <w:multiLevelType w:val="multilevel"/>
    <w:tmpl w:val="702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985880"/>
    <w:multiLevelType w:val="multilevel"/>
    <w:tmpl w:val="C4D6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DE4973"/>
    <w:multiLevelType w:val="multilevel"/>
    <w:tmpl w:val="F72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42463D"/>
    <w:multiLevelType w:val="multilevel"/>
    <w:tmpl w:val="CAF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34C13"/>
    <w:multiLevelType w:val="multilevel"/>
    <w:tmpl w:val="96C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870FFD"/>
    <w:multiLevelType w:val="multilevel"/>
    <w:tmpl w:val="163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AE6D7A"/>
    <w:multiLevelType w:val="multilevel"/>
    <w:tmpl w:val="7CE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2B10F7"/>
    <w:multiLevelType w:val="multilevel"/>
    <w:tmpl w:val="FCC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4E501A"/>
    <w:multiLevelType w:val="multilevel"/>
    <w:tmpl w:val="722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C22416"/>
    <w:multiLevelType w:val="multilevel"/>
    <w:tmpl w:val="440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E00B15"/>
    <w:multiLevelType w:val="multilevel"/>
    <w:tmpl w:val="B10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552F6F"/>
    <w:multiLevelType w:val="multilevel"/>
    <w:tmpl w:val="E61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5C3B50"/>
    <w:multiLevelType w:val="multilevel"/>
    <w:tmpl w:val="7D0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F473D"/>
    <w:multiLevelType w:val="multilevel"/>
    <w:tmpl w:val="6CA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A58C4"/>
    <w:multiLevelType w:val="multilevel"/>
    <w:tmpl w:val="4D1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F114E"/>
    <w:multiLevelType w:val="multilevel"/>
    <w:tmpl w:val="325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10C1A"/>
    <w:multiLevelType w:val="multilevel"/>
    <w:tmpl w:val="0AC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BA1AAA"/>
    <w:multiLevelType w:val="multilevel"/>
    <w:tmpl w:val="212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E06141"/>
    <w:multiLevelType w:val="multilevel"/>
    <w:tmpl w:val="7B2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448CE"/>
    <w:multiLevelType w:val="multilevel"/>
    <w:tmpl w:val="B26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22243E"/>
    <w:multiLevelType w:val="multilevel"/>
    <w:tmpl w:val="4AB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2E0B50"/>
    <w:multiLevelType w:val="multilevel"/>
    <w:tmpl w:val="415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7A5743"/>
    <w:multiLevelType w:val="multilevel"/>
    <w:tmpl w:val="C58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6C17F8"/>
    <w:multiLevelType w:val="multilevel"/>
    <w:tmpl w:val="6A1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DD22EF"/>
    <w:multiLevelType w:val="multilevel"/>
    <w:tmpl w:val="A5F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1A39ED"/>
    <w:multiLevelType w:val="multilevel"/>
    <w:tmpl w:val="DDD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5169A9"/>
    <w:multiLevelType w:val="multilevel"/>
    <w:tmpl w:val="69C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AC281D"/>
    <w:multiLevelType w:val="multilevel"/>
    <w:tmpl w:val="22D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D95ADE"/>
    <w:multiLevelType w:val="multilevel"/>
    <w:tmpl w:val="9C8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D30D2"/>
    <w:multiLevelType w:val="multilevel"/>
    <w:tmpl w:val="263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8A6745"/>
    <w:multiLevelType w:val="multilevel"/>
    <w:tmpl w:val="3CE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B06047"/>
    <w:multiLevelType w:val="multilevel"/>
    <w:tmpl w:val="A90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453A48"/>
    <w:multiLevelType w:val="multilevel"/>
    <w:tmpl w:val="115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8F4E46"/>
    <w:multiLevelType w:val="multilevel"/>
    <w:tmpl w:val="199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17471A"/>
    <w:multiLevelType w:val="multilevel"/>
    <w:tmpl w:val="F87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56291F"/>
    <w:multiLevelType w:val="multilevel"/>
    <w:tmpl w:val="6E9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657174"/>
    <w:multiLevelType w:val="multilevel"/>
    <w:tmpl w:val="675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3F0A90"/>
    <w:multiLevelType w:val="multilevel"/>
    <w:tmpl w:val="EAA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4F7946"/>
    <w:multiLevelType w:val="multilevel"/>
    <w:tmpl w:val="AC9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A43A62"/>
    <w:multiLevelType w:val="multilevel"/>
    <w:tmpl w:val="1DF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20557D"/>
    <w:multiLevelType w:val="multilevel"/>
    <w:tmpl w:val="D52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5841E2"/>
    <w:multiLevelType w:val="multilevel"/>
    <w:tmpl w:val="8FF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1B69DE"/>
    <w:multiLevelType w:val="multilevel"/>
    <w:tmpl w:val="6BE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7B66AF"/>
    <w:multiLevelType w:val="multilevel"/>
    <w:tmpl w:val="1BA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AB742A"/>
    <w:multiLevelType w:val="multilevel"/>
    <w:tmpl w:val="718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531F80"/>
    <w:multiLevelType w:val="multilevel"/>
    <w:tmpl w:val="67B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5468D7"/>
    <w:multiLevelType w:val="multilevel"/>
    <w:tmpl w:val="84D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691095"/>
    <w:multiLevelType w:val="multilevel"/>
    <w:tmpl w:val="C47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8B03DE"/>
    <w:multiLevelType w:val="multilevel"/>
    <w:tmpl w:val="211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E05D82"/>
    <w:multiLevelType w:val="multilevel"/>
    <w:tmpl w:val="066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C76287"/>
    <w:multiLevelType w:val="multilevel"/>
    <w:tmpl w:val="220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B81838"/>
    <w:multiLevelType w:val="multilevel"/>
    <w:tmpl w:val="C15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0D45EA"/>
    <w:multiLevelType w:val="multilevel"/>
    <w:tmpl w:val="CE8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970247"/>
    <w:multiLevelType w:val="multilevel"/>
    <w:tmpl w:val="049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88178F"/>
    <w:multiLevelType w:val="multilevel"/>
    <w:tmpl w:val="FAF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D52DF0"/>
    <w:multiLevelType w:val="multilevel"/>
    <w:tmpl w:val="21E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1253DD"/>
    <w:multiLevelType w:val="multilevel"/>
    <w:tmpl w:val="FE0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5716C9"/>
    <w:multiLevelType w:val="multilevel"/>
    <w:tmpl w:val="A33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DB6535"/>
    <w:multiLevelType w:val="multilevel"/>
    <w:tmpl w:val="CA1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605DDE"/>
    <w:multiLevelType w:val="multilevel"/>
    <w:tmpl w:val="BA4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842EF6"/>
    <w:multiLevelType w:val="multilevel"/>
    <w:tmpl w:val="972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B75D8D"/>
    <w:multiLevelType w:val="multilevel"/>
    <w:tmpl w:val="7D0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446F8A"/>
    <w:multiLevelType w:val="multilevel"/>
    <w:tmpl w:val="BA0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8231D1"/>
    <w:multiLevelType w:val="multilevel"/>
    <w:tmpl w:val="99A8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0D50908"/>
    <w:multiLevelType w:val="multilevel"/>
    <w:tmpl w:val="44C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FD225C"/>
    <w:multiLevelType w:val="multilevel"/>
    <w:tmpl w:val="C18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136B0D"/>
    <w:multiLevelType w:val="multilevel"/>
    <w:tmpl w:val="48B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A1318A"/>
    <w:multiLevelType w:val="multilevel"/>
    <w:tmpl w:val="596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CC2A3D"/>
    <w:multiLevelType w:val="multilevel"/>
    <w:tmpl w:val="437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D8585C"/>
    <w:multiLevelType w:val="multilevel"/>
    <w:tmpl w:val="0EC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064E56"/>
    <w:multiLevelType w:val="multilevel"/>
    <w:tmpl w:val="E4F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8711C4"/>
    <w:multiLevelType w:val="multilevel"/>
    <w:tmpl w:val="5BA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1313FB"/>
    <w:multiLevelType w:val="multilevel"/>
    <w:tmpl w:val="6E0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01F83"/>
    <w:multiLevelType w:val="multilevel"/>
    <w:tmpl w:val="311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D36956"/>
    <w:multiLevelType w:val="multilevel"/>
    <w:tmpl w:val="AB0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671BD4"/>
    <w:multiLevelType w:val="multilevel"/>
    <w:tmpl w:val="724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6B363D"/>
    <w:multiLevelType w:val="multilevel"/>
    <w:tmpl w:val="17A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CA7562"/>
    <w:multiLevelType w:val="multilevel"/>
    <w:tmpl w:val="1B7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DD3001"/>
    <w:multiLevelType w:val="multilevel"/>
    <w:tmpl w:val="BF6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525B94"/>
    <w:multiLevelType w:val="multilevel"/>
    <w:tmpl w:val="2B4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693F58"/>
    <w:multiLevelType w:val="multilevel"/>
    <w:tmpl w:val="A5F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076158"/>
    <w:multiLevelType w:val="multilevel"/>
    <w:tmpl w:val="59B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0B01F5"/>
    <w:multiLevelType w:val="multilevel"/>
    <w:tmpl w:val="93D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5F0751"/>
    <w:multiLevelType w:val="multilevel"/>
    <w:tmpl w:val="9A3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C14E87"/>
    <w:multiLevelType w:val="multilevel"/>
    <w:tmpl w:val="8E1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E06A25"/>
    <w:multiLevelType w:val="multilevel"/>
    <w:tmpl w:val="A87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685368"/>
    <w:multiLevelType w:val="multilevel"/>
    <w:tmpl w:val="F73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D225A8"/>
    <w:multiLevelType w:val="multilevel"/>
    <w:tmpl w:val="C41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41542E"/>
    <w:multiLevelType w:val="multilevel"/>
    <w:tmpl w:val="64B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7802A6"/>
    <w:multiLevelType w:val="multilevel"/>
    <w:tmpl w:val="B12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7A517A"/>
    <w:multiLevelType w:val="multilevel"/>
    <w:tmpl w:val="012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FE1EB5"/>
    <w:multiLevelType w:val="multilevel"/>
    <w:tmpl w:val="6E9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4249F9"/>
    <w:multiLevelType w:val="multilevel"/>
    <w:tmpl w:val="510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4A1A98"/>
    <w:multiLevelType w:val="multilevel"/>
    <w:tmpl w:val="E91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BF6712"/>
    <w:multiLevelType w:val="multilevel"/>
    <w:tmpl w:val="B7D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BF4F4A"/>
    <w:multiLevelType w:val="multilevel"/>
    <w:tmpl w:val="0E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E85485"/>
    <w:multiLevelType w:val="multilevel"/>
    <w:tmpl w:val="909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F11F58"/>
    <w:multiLevelType w:val="multilevel"/>
    <w:tmpl w:val="74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9406EF"/>
    <w:multiLevelType w:val="multilevel"/>
    <w:tmpl w:val="7A0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F94339"/>
    <w:multiLevelType w:val="multilevel"/>
    <w:tmpl w:val="2F0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07431A"/>
    <w:multiLevelType w:val="multilevel"/>
    <w:tmpl w:val="218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186F41"/>
    <w:multiLevelType w:val="multilevel"/>
    <w:tmpl w:val="B8C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26021F"/>
    <w:multiLevelType w:val="multilevel"/>
    <w:tmpl w:val="286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365835"/>
    <w:multiLevelType w:val="multilevel"/>
    <w:tmpl w:val="51D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591E4F"/>
    <w:multiLevelType w:val="multilevel"/>
    <w:tmpl w:val="C21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420AF6"/>
    <w:multiLevelType w:val="multilevel"/>
    <w:tmpl w:val="7A6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99192D"/>
    <w:multiLevelType w:val="multilevel"/>
    <w:tmpl w:val="EE8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356BFD"/>
    <w:multiLevelType w:val="multilevel"/>
    <w:tmpl w:val="254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541525"/>
    <w:multiLevelType w:val="multilevel"/>
    <w:tmpl w:val="D3C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1B59D5"/>
    <w:multiLevelType w:val="multilevel"/>
    <w:tmpl w:val="17C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14F3C48"/>
    <w:multiLevelType w:val="multilevel"/>
    <w:tmpl w:val="D0C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662D1B"/>
    <w:multiLevelType w:val="multilevel"/>
    <w:tmpl w:val="5C8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99402A"/>
    <w:multiLevelType w:val="multilevel"/>
    <w:tmpl w:val="B18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D836C3"/>
    <w:multiLevelType w:val="multilevel"/>
    <w:tmpl w:val="42A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31144C"/>
    <w:multiLevelType w:val="multilevel"/>
    <w:tmpl w:val="AC42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62672F"/>
    <w:multiLevelType w:val="multilevel"/>
    <w:tmpl w:val="8A8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67766E"/>
    <w:multiLevelType w:val="multilevel"/>
    <w:tmpl w:val="442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8C1128"/>
    <w:multiLevelType w:val="multilevel"/>
    <w:tmpl w:val="A56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AE19B9"/>
    <w:multiLevelType w:val="multilevel"/>
    <w:tmpl w:val="111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117131"/>
    <w:multiLevelType w:val="multilevel"/>
    <w:tmpl w:val="75D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162FDE"/>
    <w:multiLevelType w:val="multilevel"/>
    <w:tmpl w:val="32F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251433"/>
    <w:multiLevelType w:val="multilevel"/>
    <w:tmpl w:val="528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50051D"/>
    <w:multiLevelType w:val="multilevel"/>
    <w:tmpl w:val="C41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AE02D8"/>
    <w:multiLevelType w:val="multilevel"/>
    <w:tmpl w:val="901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F52F1E"/>
    <w:multiLevelType w:val="multilevel"/>
    <w:tmpl w:val="9DC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0F10B7"/>
    <w:multiLevelType w:val="multilevel"/>
    <w:tmpl w:val="EF3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547003"/>
    <w:multiLevelType w:val="multilevel"/>
    <w:tmpl w:val="035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80713B"/>
    <w:multiLevelType w:val="multilevel"/>
    <w:tmpl w:val="72F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870870"/>
    <w:multiLevelType w:val="multilevel"/>
    <w:tmpl w:val="C7D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5B4A97"/>
    <w:multiLevelType w:val="multilevel"/>
    <w:tmpl w:val="AE0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47D48"/>
    <w:multiLevelType w:val="multilevel"/>
    <w:tmpl w:val="04C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BB2156"/>
    <w:multiLevelType w:val="multilevel"/>
    <w:tmpl w:val="241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6506AC"/>
    <w:multiLevelType w:val="multilevel"/>
    <w:tmpl w:val="5BF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AF130B"/>
    <w:multiLevelType w:val="multilevel"/>
    <w:tmpl w:val="7F6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0B5ED4"/>
    <w:multiLevelType w:val="multilevel"/>
    <w:tmpl w:val="6AE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0C6947"/>
    <w:multiLevelType w:val="multilevel"/>
    <w:tmpl w:val="23B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1A009F"/>
    <w:multiLevelType w:val="multilevel"/>
    <w:tmpl w:val="F06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D9219F"/>
    <w:multiLevelType w:val="multilevel"/>
    <w:tmpl w:val="211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52568A"/>
    <w:multiLevelType w:val="multilevel"/>
    <w:tmpl w:val="7DE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7B61E0"/>
    <w:multiLevelType w:val="multilevel"/>
    <w:tmpl w:val="41D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FF2F57"/>
    <w:multiLevelType w:val="multilevel"/>
    <w:tmpl w:val="9A2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0477B6"/>
    <w:multiLevelType w:val="multilevel"/>
    <w:tmpl w:val="A7D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2911B7"/>
    <w:multiLevelType w:val="multilevel"/>
    <w:tmpl w:val="9FA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5402E9"/>
    <w:multiLevelType w:val="multilevel"/>
    <w:tmpl w:val="CA48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C74554A"/>
    <w:multiLevelType w:val="multilevel"/>
    <w:tmpl w:val="59F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C32821"/>
    <w:multiLevelType w:val="multilevel"/>
    <w:tmpl w:val="4E6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DC640A"/>
    <w:multiLevelType w:val="multilevel"/>
    <w:tmpl w:val="2CC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CE0D4F"/>
    <w:multiLevelType w:val="multilevel"/>
    <w:tmpl w:val="7C6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0567F8"/>
    <w:multiLevelType w:val="multilevel"/>
    <w:tmpl w:val="BD0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BF3328"/>
    <w:multiLevelType w:val="multilevel"/>
    <w:tmpl w:val="948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E7491D"/>
    <w:multiLevelType w:val="multilevel"/>
    <w:tmpl w:val="486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6F1BB4"/>
    <w:multiLevelType w:val="multilevel"/>
    <w:tmpl w:val="20E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D267B7"/>
    <w:multiLevelType w:val="multilevel"/>
    <w:tmpl w:val="56B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075698"/>
    <w:multiLevelType w:val="multilevel"/>
    <w:tmpl w:val="766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7313BB"/>
    <w:multiLevelType w:val="multilevel"/>
    <w:tmpl w:val="3A1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AB0870"/>
    <w:multiLevelType w:val="multilevel"/>
    <w:tmpl w:val="E4E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B1561F"/>
    <w:multiLevelType w:val="multilevel"/>
    <w:tmpl w:val="45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73E43"/>
    <w:multiLevelType w:val="multilevel"/>
    <w:tmpl w:val="B01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416E41"/>
    <w:multiLevelType w:val="multilevel"/>
    <w:tmpl w:val="1E6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642B2F"/>
    <w:multiLevelType w:val="multilevel"/>
    <w:tmpl w:val="D67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C40BC7"/>
    <w:multiLevelType w:val="multilevel"/>
    <w:tmpl w:val="1D8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195D38"/>
    <w:multiLevelType w:val="multilevel"/>
    <w:tmpl w:val="EDB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B24181"/>
    <w:multiLevelType w:val="multilevel"/>
    <w:tmpl w:val="4F4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B25049"/>
    <w:multiLevelType w:val="multilevel"/>
    <w:tmpl w:val="94E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0D3878"/>
    <w:multiLevelType w:val="multilevel"/>
    <w:tmpl w:val="1ABE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47D76E2"/>
    <w:multiLevelType w:val="multilevel"/>
    <w:tmpl w:val="41A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FD250C"/>
    <w:multiLevelType w:val="multilevel"/>
    <w:tmpl w:val="F7E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0730A5"/>
    <w:multiLevelType w:val="multilevel"/>
    <w:tmpl w:val="DCC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4A4BFB"/>
    <w:multiLevelType w:val="multilevel"/>
    <w:tmpl w:val="1C8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F56DE6"/>
    <w:multiLevelType w:val="multilevel"/>
    <w:tmpl w:val="DCE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2D53FA"/>
    <w:multiLevelType w:val="multilevel"/>
    <w:tmpl w:val="DE8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564051"/>
    <w:multiLevelType w:val="multilevel"/>
    <w:tmpl w:val="3EE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C3779"/>
    <w:multiLevelType w:val="multilevel"/>
    <w:tmpl w:val="C8B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E960A8"/>
    <w:multiLevelType w:val="multilevel"/>
    <w:tmpl w:val="AE3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5A2BEA"/>
    <w:multiLevelType w:val="multilevel"/>
    <w:tmpl w:val="B33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C249B3"/>
    <w:multiLevelType w:val="multilevel"/>
    <w:tmpl w:val="325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F31EB0"/>
    <w:multiLevelType w:val="multilevel"/>
    <w:tmpl w:val="E0F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876510"/>
    <w:multiLevelType w:val="multilevel"/>
    <w:tmpl w:val="B31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DF136E"/>
    <w:multiLevelType w:val="multilevel"/>
    <w:tmpl w:val="37F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53720D"/>
    <w:multiLevelType w:val="multilevel"/>
    <w:tmpl w:val="4BC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2C5F77"/>
    <w:multiLevelType w:val="multilevel"/>
    <w:tmpl w:val="587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893F04"/>
    <w:multiLevelType w:val="multilevel"/>
    <w:tmpl w:val="87E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1A76FE"/>
    <w:multiLevelType w:val="multilevel"/>
    <w:tmpl w:val="917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4558F6"/>
    <w:multiLevelType w:val="multilevel"/>
    <w:tmpl w:val="1D8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5D71EC"/>
    <w:multiLevelType w:val="multilevel"/>
    <w:tmpl w:val="7E2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EC62C14"/>
    <w:multiLevelType w:val="multilevel"/>
    <w:tmpl w:val="491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0F192C"/>
    <w:multiLevelType w:val="multilevel"/>
    <w:tmpl w:val="D8A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7E21C7"/>
    <w:multiLevelType w:val="multilevel"/>
    <w:tmpl w:val="FFC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A51228"/>
    <w:multiLevelType w:val="multilevel"/>
    <w:tmpl w:val="85F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10A0DD6"/>
    <w:multiLevelType w:val="multilevel"/>
    <w:tmpl w:val="F58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675CB3"/>
    <w:multiLevelType w:val="multilevel"/>
    <w:tmpl w:val="071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9259D9"/>
    <w:multiLevelType w:val="multilevel"/>
    <w:tmpl w:val="554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AA68A8"/>
    <w:multiLevelType w:val="multilevel"/>
    <w:tmpl w:val="610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296DBC"/>
    <w:multiLevelType w:val="multilevel"/>
    <w:tmpl w:val="2D5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AC7C55"/>
    <w:multiLevelType w:val="multilevel"/>
    <w:tmpl w:val="40B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444471"/>
    <w:multiLevelType w:val="multilevel"/>
    <w:tmpl w:val="BDC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7067E5"/>
    <w:multiLevelType w:val="multilevel"/>
    <w:tmpl w:val="0CB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765C02"/>
    <w:multiLevelType w:val="multilevel"/>
    <w:tmpl w:val="E37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95033D"/>
    <w:multiLevelType w:val="multilevel"/>
    <w:tmpl w:val="F77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9737E8"/>
    <w:multiLevelType w:val="multilevel"/>
    <w:tmpl w:val="1B9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4990744"/>
    <w:multiLevelType w:val="multilevel"/>
    <w:tmpl w:val="D99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A67BD9"/>
    <w:multiLevelType w:val="multilevel"/>
    <w:tmpl w:val="2FE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301527"/>
    <w:multiLevelType w:val="multilevel"/>
    <w:tmpl w:val="6E60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6742CA2"/>
    <w:multiLevelType w:val="multilevel"/>
    <w:tmpl w:val="FE3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A51927"/>
    <w:multiLevelType w:val="multilevel"/>
    <w:tmpl w:val="344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C1340B"/>
    <w:multiLevelType w:val="multilevel"/>
    <w:tmpl w:val="9E6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F64237"/>
    <w:multiLevelType w:val="multilevel"/>
    <w:tmpl w:val="092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FA5229"/>
    <w:multiLevelType w:val="multilevel"/>
    <w:tmpl w:val="4F4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3C397C"/>
    <w:multiLevelType w:val="multilevel"/>
    <w:tmpl w:val="1C2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4D3712"/>
    <w:multiLevelType w:val="multilevel"/>
    <w:tmpl w:val="FE9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741811"/>
    <w:multiLevelType w:val="multilevel"/>
    <w:tmpl w:val="179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BB6ED1"/>
    <w:multiLevelType w:val="multilevel"/>
    <w:tmpl w:val="301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C7561D"/>
    <w:multiLevelType w:val="multilevel"/>
    <w:tmpl w:val="C19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A05211A"/>
    <w:multiLevelType w:val="multilevel"/>
    <w:tmpl w:val="2EB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340BBC"/>
    <w:multiLevelType w:val="multilevel"/>
    <w:tmpl w:val="DC1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8937B1"/>
    <w:multiLevelType w:val="multilevel"/>
    <w:tmpl w:val="612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BCF3383"/>
    <w:multiLevelType w:val="multilevel"/>
    <w:tmpl w:val="E59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C32194"/>
    <w:multiLevelType w:val="multilevel"/>
    <w:tmpl w:val="B27A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045829"/>
    <w:multiLevelType w:val="multilevel"/>
    <w:tmpl w:val="EEC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2134F5"/>
    <w:multiLevelType w:val="multilevel"/>
    <w:tmpl w:val="B5E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A20C0D"/>
    <w:multiLevelType w:val="multilevel"/>
    <w:tmpl w:val="EDD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EFE6682"/>
    <w:multiLevelType w:val="multilevel"/>
    <w:tmpl w:val="93E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607DAA"/>
    <w:multiLevelType w:val="multilevel"/>
    <w:tmpl w:val="925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FDF0F3A"/>
    <w:multiLevelType w:val="multilevel"/>
    <w:tmpl w:val="8E5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0762B80"/>
    <w:multiLevelType w:val="multilevel"/>
    <w:tmpl w:val="236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0CC1BC9"/>
    <w:multiLevelType w:val="multilevel"/>
    <w:tmpl w:val="455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523652"/>
    <w:multiLevelType w:val="multilevel"/>
    <w:tmpl w:val="380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D70F2D"/>
    <w:multiLevelType w:val="multilevel"/>
    <w:tmpl w:val="D2B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5D7EC3"/>
    <w:multiLevelType w:val="multilevel"/>
    <w:tmpl w:val="CB0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81CA3"/>
    <w:multiLevelType w:val="multilevel"/>
    <w:tmpl w:val="8DB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1BD3"/>
    <w:multiLevelType w:val="multilevel"/>
    <w:tmpl w:val="3EE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717113"/>
    <w:multiLevelType w:val="multilevel"/>
    <w:tmpl w:val="71F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826869"/>
    <w:multiLevelType w:val="multilevel"/>
    <w:tmpl w:val="8A2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9F47ED"/>
    <w:multiLevelType w:val="multilevel"/>
    <w:tmpl w:val="04F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E95347"/>
    <w:multiLevelType w:val="multilevel"/>
    <w:tmpl w:val="2658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50C1B7A"/>
    <w:multiLevelType w:val="multilevel"/>
    <w:tmpl w:val="BEE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3D7CF4"/>
    <w:multiLevelType w:val="multilevel"/>
    <w:tmpl w:val="ECB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595233C"/>
    <w:multiLevelType w:val="multilevel"/>
    <w:tmpl w:val="CAA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A8509D"/>
    <w:multiLevelType w:val="multilevel"/>
    <w:tmpl w:val="ADF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BF6118"/>
    <w:multiLevelType w:val="multilevel"/>
    <w:tmpl w:val="5BC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DC2DBB"/>
    <w:multiLevelType w:val="multilevel"/>
    <w:tmpl w:val="4D3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764EC8"/>
    <w:multiLevelType w:val="multilevel"/>
    <w:tmpl w:val="13E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E557CC"/>
    <w:multiLevelType w:val="multilevel"/>
    <w:tmpl w:val="ED7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260B6C"/>
    <w:multiLevelType w:val="multilevel"/>
    <w:tmpl w:val="D04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F051DE"/>
    <w:multiLevelType w:val="multilevel"/>
    <w:tmpl w:val="CD6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9586CD7"/>
    <w:multiLevelType w:val="multilevel"/>
    <w:tmpl w:val="62E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9620699"/>
    <w:multiLevelType w:val="multilevel"/>
    <w:tmpl w:val="8DF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A1128CA"/>
    <w:multiLevelType w:val="multilevel"/>
    <w:tmpl w:val="288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A2776C3"/>
    <w:multiLevelType w:val="multilevel"/>
    <w:tmpl w:val="DFF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A4C78EA"/>
    <w:multiLevelType w:val="multilevel"/>
    <w:tmpl w:val="D1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734E74"/>
    <w:multiLevelType w:val="multilevel"/>
    <w:tmpl w:val="025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A00E0D"/>
    <w:multiLevelType w:val="multilevel"/>
    <w:tmpl w:val="60EA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ADD339F"/>
    <w:multiLevelType w:val="multilevel"/>
    <w:tmpl w:val="3C5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467F68"/>
    <w:multiLevelType w:val="multilevel"/>
    <w:tmpl w:val="350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EC5297"/>
    <w:multiLevelType w:val="multilevel"/>
    <w:tmpl w:val="46F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4B2BB1"/>
    <w:multiLevelType w:val="multilevel"/>
    <w:tmpl w:val="9C9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831015"/>
    <w:multiLevelType w:val="multilevel"/>
    <w:tmpl w:val="766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9A73B5"/>
    <w:multiLevelType w:val="multilevel"/>
    <w:tmpl w:val="66A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A05E58"/>
    <w:multiLevelType w:val="multilevel"/>
    <w:tmpl w:val="47E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A4056D"/>
    <w:multiLevelType w:val="multilevel"/>
    <w:tmpl w:val="891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4B0384"/>
    <w:multiLevelType w:val="multilevel"/>
    <w:tmpl w:val="F75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5D2DA1"/>
    <w:multiLevelType w:val="multilevel"/>
    <w:tmpl w:val="7CF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8C2B93"/>
    <w:multiLevelType w:val="multilevel"/>
    <w:tmpl w:val="E96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D76A74"/>
    <w:multiLevelType w:val="multilevel"/>
    <w:tmpl w:val="6EC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02735E"/>
    <w:multiLevelType w:val="multilevel"/>
    <w:tmpl w:val="821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2B08DD"/>
    <w:multiLevelType w:val="multilevel"/>
    <w:tmpl w:val="73E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C22BB3"/>
    <w:multiLevelType w:val="multilevel"/>
    <w:tmpl w:val="76F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9A7B5A"/>
    <w:multiLevelType w:val="multilevel"/>
    <w:tmpl w:val="EB6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EC631C"/>
    <w:multiLevelType w:val="multilevel"/>
    <w:tmpl w:val="FB8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69193">
    <w:abstractNumId w:val="187"/>
  </w:num>
  <w:num w:numId="2" w16cid:durableId="940721469">
    <w:abstractNumId w:val="123"/>
  </w:num>
  <w:num w:numId="3" w16cid:durableId="1893613862">
    <w:abstractNumId w:val="285"/>
  </w:num>
  <w:num w:numId="4" w16cid:durableId="1583567709">
    <w:abstractNumId w:val="22"/>
  </w:num>
  <w:num w:numId="5" w16cid:durableId="2147040763">
    <w:abstractNumId w:val="202"/>
  </w:num>
  <w:num w:numId="6" w16cid:durableId="2146701197">
    <w:abstractNumId w:val="19"/>
  </w:num>
  <w:num w:numId="7" w16cid:durableId="506674801">
    <w:abstractNumId w:val="157"/>
  </w:num>
  <w:num w:numId="8" w16cid:durableId="1542748439">
    <w:abstractNumId w:val="169"/>
  </w:num>
  <w:num w:numId="9" w16cid:durableId="1973250424">
    <w:abstractNumId w:val="106"/>
  </w:num>
  <w:num w:numId="10" w16cid:durableId="10955546">
    <w:abstractNumId w:val="322"/>
  </w:num>
  <w:num w:numId="11" w16cid:durableId="1302810528">
    <w:abstractNumId w:val="156"/>
  </w:num>
  <w:num w:numId="12" w16cid:durableId="1968513182">
    <w:abstractNumId w:val="13"/>
  </w:num>
  <w:num w:numId="13" w16cid:durableId="1706371980">
    <w:abstractNumId w:val="41"/>
  </w:num>
  <w:num w:numId="14" w16cid:durableId="93408654">
    <w:abstractNumId w:val="240"/>
  </w:num>
  <w:num w:numId="15" w16cid:durableId="114833317">
    <w:abstractNumId w:val="62"/>
  </w:num>
  <w:num w:numId="16" w16cid:durableId="1407023737">
    <w:abstractNumId w:val="265"/>
  </w:num>
  <w:num w:numId="17" w16cid:durableId="1679693559">
    <w:abstractNumId w:val="162"/>
  </w:num>
  <w:num w:numId="18" w16cid:durableId="1469204194">
    <w:abstractNumId w:val="148"/>
  </w:num>
  <w:num w:numId="19" w16cid:durableId="1954172759">
    <w:abstractNumId w:val="83"/>
  </w:num>
  <w:num w:numId="20" w16cid:durableId="829440655">
    <w:abstractNumId w:val="327"/>
  </w:num>
  <w:num w:numId="21" w16cid:durableId="1387795736">
    <w:abstractNumId w:val="217"/>
  </w:num>
  <w:num w:numId="22" w16cid:durableId="1761295248">
    <w:abstractNumId w:val="288"/>
  </w:num>
  <w:num w:numId="23" w16cid:durableId="1532574958">
    <w:abstractNumId w:val="193"/>
  </w:num>
  <w:num w:numId="24" w16cid:durableId="679165184">
    <w:abstractNumId w:val="111"/>
  </w:num>
  <w:num w:numId="25" w16cid:durableId="227376334">
    <w:abstractNumId w:val="301"/>
  </w:num>
  <w:num w:numId="26" w16cid:durableId="2112622404">
    <w:abstractNumId w:val="213"/>
  </w:num>
  <w:num w:numId="27" w16cid:durableId="1633170310">
    <w:abstractNumId w:val="184"/>
  </w:num>
  <w:num w:numId="28" w16cid:durableId="118231926">
    <w:abstractNumId w:val="224"/>
  </w:num>
  <w:num w:numId="29" w16cid:durableId="848712305">
    <w:abstractNumId w:val="225"/>
  </w:num>
  <w:num w:numId="30" w16cid:durableId="2053578022">
    <w:abstractNumId w:val="297"/>
  </w:num>
  <w:num w:numId="31" w16cid:durableId="1044645731">
    <w:abstractNumId w:val="258"/>
  </w:num>
  <w:num w:numId="32" w16cid:durableId="1769689815">
    <w:abstractNumId w:val="72"/>
  </w:num>
  <w:num w:numId="33" w16cid:durableId="534345992">
    <w:abstractNumId w:val="155"/>
  </w:num>
  <w:num w:numId="34" w16cid:durableId="1880626169">
    <w:abstractNumId w:val="12"/>
  </w:num>
  <w:num w:numId="35" w16cid:durableId="1724983510">
    <w:abstractNumId w:val="268"/>
  </w:num>
  <w:num w:numId="36" w16cid:durableId="1564675448">
    <w:abstractNumId w:val="173"/>
  </w:num>
  <w:num w:numId="37" w16cid:durableId="1222445078">
    <w:abstractNumId w:val="282"/>
  </w:num>
  <w:num w:numId="38" w16cid:durableId="596644389">
    <w:abstractNumId w:val="232"/>
  </w:num>
  <w:num w:numId="39" w16cid:durableId="1090539147">
    <w:abstractNumId w:val="216"/>
  </w:num>
  <w:num w:numId="40" w16cid:durableId="1194269280">
    <w:abstractNumId w:val="203"/>
  </w:num>
  <w:num w:numId="41" w16cid:durableId="1712072362">
    <w:abstractNumId w:val="25"/>
  </w:num>
  <w:num w:numId="42" w16cid:durableId="1884634493">
    <w:abstractNumId w:val="296"/>
  </w:num>
  <w:num w:numId="43" w16cid:durableId="527061850">
    <w:abstractNumId w:val="112"/>
  </w:num>
  <w:num w:numId="44" w16cid:durableId="474374692">
    <w:abstractNumId w:val="281"/>
  </w:num>
  <w:num w:numId="45" w16cid:durableId="1816214412">
    <w:abstractNumId w:val="226"/>
  </w:num>
  <w:num w:numId="46" w16cid:durableId="515120807">
    <w:abstractNumId w:val="115"/>
  </w:num>
  <w:num w:numId="47" w16cid:durableId="21103219">
    <w:abstractNumId w:val="55"/>
  </w:num>
  <w:num w:numId="48" w16cid:durableId="829178462">
    <w:abstractNumId w:val="91"/>
  </w:num>
  <w:num w:numId="49" w16cid:durableId="976761382">
    <w:abstractNumId w:val="186"/>
  </w:num>
  <w:num w:numId="50" w16cid:durableId="929892439">
    <w:abstractNumId w:val="107"/>
  </w:num>
  <w:num w:numId="51" w16cid:durableId="1076976278">
    <w:abstractNumId w:val="90"/>
  </w:num>
  <w:num w:numId="52" w16cid:durableId="1124613765">
    <w:abstractNumId w:val="17"/>
  </w:num>
  <w:num w:numId="53" w16cid:durableId="713577041">
    <w:abstractNumId w:val="29"/>
  </w:num>
  <w:num w:numId="54" w16cid:durableId="2046131988">
    <w:abstractNumId w:val="143"/>
  </w:num>
  <w:num w:numId="55" w16cid:durableId="422800011">
    <w:abstractNumId w:val="321"/>
  </w:num>
  <w:num w:numId="56" w16cid:durableId="1756319222">
    <w:abstractNumId w:val="136"/>
  </w:num>
  <w:num w:numId="57" w16cid:durableId="1511145549">
    <w:abstractNumId w:val="49"/>
  </w:num>
  <w:num w:numId="58" w16cid:durableId="41297130">
    <w:abstractNumId w:val="16"/>
  </w:num>
  <w:num w:numId="59" w16cid:durableId="1139153052">
    <w:abstractNumId w:val="260"/>
  </w:num>
  <w:num w:numId="60" w16cid:durableId="567423626">
    <w:abstractNumId w:val="165"/>
  </w:num>
  <w:num w:numId="61" w16cid:durableId="79261303">
    <w:abstractNumId w:val="15"/>
  </w:num>
  <w:num w:numId="62" w16cid:durableId="1645306800">
    <w:abstractNumId w:val="86"/>
  </w:num>
  <w:num w:numId="63" w16cid:durableId="32535414">
    <w:abstractNumId w:val="36"/>
  </w:num>
  <w:num w:numId="64" w16cid:durableId="1496259484">
    <w:abstractNumId w:val="209"/>
  </w:num>
  <w:num w:numId="65" w16cid:durableId="905997752">
    <w:abstractNumId w:val="287"/>
  </w:num>
  <w:num w:numId="66" w16cid:durableId="1545101341">
    <w:abstractNumId w:val="31"/>
  </w:num>
  <w:num w:numId="67" w16cid:durableId="277377036">
    <w:abstractNumId w:val="18"/>
  </w:num>
  <w:num w:numId="68" w16cid:durableId="753816871">
    <w:abstractNumId w:val="233"/>
  </w:num>
  <w:num w:numId="69" w16cid:durableId="2134858965">
    <w:abstractNumId w:val="295"/>
  </w:num>
  <w:num w:numId="70" w16cid:durableId="584145671">
    <w:abstractNumId w:val="71"/>
  </w:num>
  <w:num w:numId="71" w16cid:durableId="642278462">
    <w:abstractNumId w:val="302"/>
  </w:num>
  <w:num w:numId="72" w16cid:durableId="1495680617">
    <w:abstractNumId w:val="245"/>
  </w:num>
  <w:num w:numId="73" w16cid:durableId="1033265307">
    <w:abstractNumId w:val="299"/>
  </w:num>
  <w:num w:numId="74" w16cid:durableId="1510370982">
    <w:abstractNumId w:val="234"/>
  </w:num>
  <w:num w:numId="75" w16cid:durableId="1902399173">
    <w:abstractNumId w:val="96"/>
  </w:num>
  <w:num w:numId="76" w16cid:durableId="2047367211">
    <w:abstractNumId w:val="84"/>
  </w:num>
  <w:num w:numId="77" w16cid:durableId="661006912">
    <w:abstractNumId w:val="170"/>
  </w:num>
  <w:num w:numId="78" w16cid:durableId="1948074551">
    <w:abstractNumId w:val="54"/>
  </w:num>
  <w:num w:numId="79" w16cid:durableId="1038970081">
    <w:abstractNumId w:val="277"/>
  </w:num>
  <w:num w:numId="80" w16cid:durableId="1852648555">
    <w:abstractNumId w:val="196"/>
  </w:num>
  <w:num w:numId="81" w16cid:durableId="1768579318">
    <w:abstractNumId w:val="46"/>
  </w:num>
  <w:num w:numId="82" w16cid:durableId="1106392006">
    <w:abstractNumId w:val="51"/>
  </w:num>
  <w:num w:numId="83" w16cid:durableId="1577322997">
    <w:abstractNumId w:val="35"/>
  </w:num>
  <w:num w:numId="84" w16cid:durableId="1201550776">
    <w:abstractNumId w:val="89"/>
  </w:num>
  <w:num w:numId="85" w16cid:durableId="1520311539">
    <w:abstractNumId w:val="52"/>
  </w:num>
  <w:num w:numId="86" w16cid:durableId="1458332849">
    <w:abstractNumId w:val="206"/>
  </w:num>
  <w:num w:numId="87" w16cid:durableId="986007625">
    <w:abstractNumId w:val="78"/>
  </w:num>
  <w:num w:numId="88" w16cid:durableId="342706551">
    <w:abstractNumId w:val="280"/>
  </w:num>
  <w:num w:numId="89" w16cid:durableId="1772626101">
    <w:abstractNumId w:val="110"/>
  </w:num>
  <w:num w:numId="90" w16cid:durableId="1387802244">
    <w:abstractNumId w:val="267"/>
  </w:num>
  <w:num w:numId="91" w16cid:durableId="380400056">
    <w:abstractNumId w:val="108"/>
  </w:num>
  <w:num w:numId="92" w16cid:durableId="447746308">
    <w:abstractNumId w:val="313"/>
  </w:num>
  <w:num w:numId="93" w16cid:durableId="2066639096">
    <w:abstractNumId w:val="2"/>
  </w:num>
  <w:num w:numId="94" w16cid:durableId="912396945">
    <w:abstractNumId w:val="152"/>
  </w:num>
  <w:num w:numId="95" w16cid:durableId="771701170">
    <w:abstractNumId w:val="328"/>
  </w:num>
  <w:num w:numId="96" w16cid:durableId="258831790">
    <w:abstractNumId w:val="75"/>
  </w:num>
  <w:num w:numId="97" w16cid:durableId="1342708566">
    <w:abstractNumId w:val="241"/>
  </w:num>
  <w:num w:numId="98" w16cid:durableId="511379496">
    <w:abstractNumId w:val="272"/>
  </w:num>
  <w:num w:numId="99" w16cid:durableId="1237276854">
    <w:abstractNumId w:val="64"/>
  </w:num>
  <w:num w:numId="100" w16cid:durableId="1825245004">
    <w:abstractNumId w:val="11"/>
  </w:num>
  <w:num w:numId="101" w16cid:durableId="777215592">
    <w:abstractNumId w:val="128"/>
  </w:num>
  <w:num w:numId="102" w16cid:durableId="547692774">
    <w:abstractNumId w:val="32"/>
  </w:num>
  <w:num w:numId="103" w16cid:durableId="1347244057">
    <w:abstractNumId w:val="185"/>
  </w:num>
  <w:num w:numId="104" w16cid:durableId="560016521">
    <w:abstractNumId w:val="59"/>
  </w:num>
  <w:num w:numId="105" w16cid:durableId="1881169199">
    <w:abstractNumId w:val="131"/>
  </w:num>
  <w:num w:numId="106" w16cid:durableId="1199002849">
    <w:abstractNumId w:val="43"/>
  </w:num>
  <w:num w:numId="107" w16cid:durableId="1748764449">
    <w:abstractNumId w:val="8"/>
  </w:num>
  <w:num w:numId="108" w16cid:durableId="1663586152">
    <w:abstractNumId w:val="286"/>
  </w:num>
  <w:num w:numId="109" w16cid:durableId="205609943">
    <w:abstractNumId w:val="48"/>
  </w:num>
  <w:num w:numId="110" w16cid:durableId="239413069">
    <w:abstractNumId w:val="27"/>
  </w:num>
  <w:num w:numId="111" w16cid:durableId="610164506">
    <w:abstractNumId w:val="255"/>
  </w:num>
  <w:num w:numId="112" w16cid:durableId="1211695304">
    <w:abstractNumId w:val="138"/>
  </w:num>
  <w:num w:numId="113" w16cid:durableId="189412801">
    <w:abstractNumId w:val="140"/>
  </w:num>
  <w:num w:numId="114" w16cid:durableId="1363438640">
    <w:abstractNumId w:val="263"/>
  </w:num>
  <w:num w:numId="115" w16cid:durableId="1573812731">
    <w:abstractNumId w:val="183"/>
  </w:num>
  <w:num w:numId="116" w16cid:durableId="1479834500">
    <w:abstractNumId w:val="88"/>
  </w:num>
  <w:num w:numId="117" w16cid:durableId="955330320">
    <w:abstractNumId w:val="195"/>
  </w:num>
  <w:num w:numId="118" w16cid:durableId="456917038">
    <w:abstractNumId w:val="117"/>
  </w:num>
  <w:num w:numId="119" w16cid:durableId="2077776540">
    <w:abstractNumId w:val="44"/>
  </w:num>
  <w:num w:numId="120" w16cid:durableId="720716176">
    <w:abstractNumId w:val="252"/>
  </w:num>
  <w:num w:numId="121" w16cid:durableId="541092590">
    <w:abstractNumId w:val="312"/>
  </w:num>
  <w:num w:numId="122" w16cid:durableId="1114442780">
    <w:abstractNumId w:val="1"/>
  </w:num>
  <w:num w:numId="123" w16cid:durableId="346490623">
    <w:abstractNumId w:val="142"/>
  </w:num>
  <w:num w:numId="124" w16cid:durableId="987780126">
    <w:abstractNumId w:val="45"/>
  </w:num>
  <w:num w:numId="125" w16cid:durableId="2042514946">
    <w:abstractNumId w:val="190"/>
  </w:num>
  <w:num w:numId="126" w16cid:durableId="1457215324">
    <w:abstractNumId w:val="305"/>
  </w:num>
  <w:num w:numId="127" w16cid:durableId="572085997">
    <w:abstractNumId w:val="81"/>
  </w:num>
  <w:num w:numId="128" w16cid:durableId="731655643">
    <w:abstractNumId w:val="320"/>
  </w:num>
  <w:num w:numId="129" w16cid:durableId="769011773">
    <w:abstractNumId w:val="292"/>
  </w:num>
  <w:num w:numId="130" w16cid:durableId="576092656">
    <w:abstractNumId w:val="208"/>
  </w:num>
  <w:num w:numId="131" w16cid:durableId="743186240">
    <w:abstractNumId w:val="210"/>
  </w:num>
  <w:num w:numId="132" w16cid:durableId="145975060">
    <w:abstractNumId w:val="82"/>
  </w:num>
  <w:num w:numId="133" w16cid:durableId="748771109">
    <w:abstractNumId w:val="181"/>
  </w:num>
  <w:num w:numId="134" w16cid:durableId="2140149489">
    <w:abstractNumId w:val="97"/>
  </w:num>
  <w:num w:numId="135" w16cid:durableId="1287662832">
    <w:abstractNumId w:val="163"/>
  </w:num>
  <w:num w:numId="136" w16cid:durableId="682971496">
    <w:abstractNumId w:val="77"/>
  </w:num>
  <w:num w:numId="137" w16cid:durableId="633145774">
    <w:abstractNumId w:val="182"/>
  </w:num>
  <w:num w:numId="138" w16cid:durableId="1252666439">
    <w:abstractNumId w:val="28"/>
  </w:num>
  <w:num w:numId="139" w16cid:durableId="745496099">
    <w:abstractNumId w:val="274"/>
  </w:num>
  <w:num w:numId="140" w16cid:durableId="1167478795">
    <w:abstractNumId w:val="102"/>
  </w:num>
  <w:num w:numId="141" w16cid:durableId="1466659334">
    <w:abstractNumId w:val="24"/>
  </w:num>
  <w:num w:numId="142" w16cid:durableId="1585337786">
    <w:abstractNumId w:val="129"/>
  </w:num>
  <w:num w:numId="143" w16cid:durableId="471942053">
    <w:abstractNumId w:val="7"/>
  </w:num>
  <w:num w:numId="144" w16cid:durableId="688607012">
    <w:abstractNumId w:val="253"/>
  </w:num>
  <w:num w:numId="145" w16cid:durableId="861478380">
    <w:abstractNumId w:val="244"/>
  </w:num>
  <w:num w:numId="146" w16cid:durableId="2139177283">
    <w:abstractNumId w:val="57"/>
  </w:num>
  <w:num w:numId="147" w16cid:durableId="77677053">
    <w:abstractNumId w:val="269"/>
  </w:num>
  <w:num w:numId="148" w16cid:durableId="111949577">
    <w:abstractNumId w:val="194"/>
  </w:num>
  <w:num w:numId="149" w16cid:durableId="1547640994">
    <w:abstractNumId w:val="23"/>
  </w:num>
  <w:num w:numId="150" w16cid:durableId="266501987">
    <w:abstractNumId w:val="67"/>
  </w:num>
  <w:num w:numId="151" w16cid:durableId="366684175">
    <w:abstractNumId w:val="154"/>
  </w:num>
  <w:num w:numId="152" w16cid:durableId="347413464">
    <w:abstractNumId w:val="4"/>
  </w:num>
  <w:num w:numId="153" w16cid:durableId="1585259634">
    <w:abstractNumId w:val="251"/>
  </w:num>
  <w:num w:numId="154" w16cid:durableId="1896310547">
    <w:abstractNumId w:val="264"/>
  </w:num>
  <w:num w:numId="155" w16cid:durableId="1763261260">
    <w:abstractNumId w:val="3"/>
  </w:num>
  <w:num w:numId="156" w16cid:durableId="2104833650">
    <w:abstractNumId w:val="21"/>
  </w:num>
  <w:num w:numId="157" w16cid:durableId="1518422678">
    <w:abstractNumId w:val="248"/>
  </w:num>
  <w:num w:numId="158" w16cid:durableId="782383050">
    <w:abstractNumId w:val="50"/>
  </w:num>
  <w:num w:numId="159" w16cid:durableId="1702508492">
    <w:abstractNumId w:val="309"/>
  </w:num>
  <w:num w:numId="160" w16cid:durableId="625280657">
    <w:abstractNumId w:val="191"/>
  </w:num>
  <w:num w:numId="161" w16cid:durableId="354235629">
    <w:abstractNumId w:val="40"/>
  </w:num>
  <w:num w:numId="162" w16cid:durableId="850292181">
    <w:abstractNumId w:val="127"/>
  </w:num>
  <w:num w:numId="163" w16cid:durableId="1799058614">
    <w:abstractNumId w:val="250"/>
  </w:num>
  <w:num w:numId="164" w16cid:durableId="1237786718">
    <w:abstractNumId w:val="164"/>
  </w:num>
  <w:num w:numId="165" w16cid:durableId="1313749717">
    <w:abstractNumId w:val="325"/>
  </w:num>
  <w:num w:numId="166" w16cid:durableId="1842041759">
    <w:abstractNumId w:val="211"/>
  </w:num>
  <w:num w:numId="167" w16cid:durableId="222445982">
    <w:abstractNumId w:val="207"/>
  </w:num>
  <w:num w:numId="168" w16cid:durableId="386682526">
    <w:abstractNumId w:val="324"/>
  </w:num>
  <w:num w:numId="169" w16cid:durableId="1363939119">
    <w:abstractNumId w:val="188"/>
  </w:num>
  <w:num w:numId="170" w16cid:durableId="526993473">
    <w:abstractNumId w:val="144"/>
  </w:num>
  <w:num w:numId="171" w16cid:durableId="430206297">
    <w:abstractNumId w:val="124"/>
  </w:num>
  <w:num w:numId="172" w16cid:durableId="1156267770">
    <w:abstractNumId w:val="159"/>
  </w:num>
  <w:num w:numId="173" w16cid:durableId="1015306202">
    <w:abstractNumId w:val="215"/>
  </w:num>
  <w:num w:numId="174" w16cid:durableId="1420564851">
    <w:abstractNumId w:val="33"/>
  </w:num>
  <w:num w:numId="175" w16cid:durableId="1334189546">
    <w:abstractNumId w:val="47"/>
  </w:num>
  <w:num w:numId="176" w16cid:durableId="799106334">
    <w:abstractNumId w:val="197"/>
  </w:num>
  <w:num w:numId="177" w16cid:durableId="552734768">
    <w:abstractNumId w:val="307"/>
  </w:num>
  <w:num w:numId="178" w16cid:durableId="1228607013">
    <w:abstractNumId w:val="180"/>
  </w:num>
  <w:num w:numId="179" w16cid:durableId="1385909802">
    <w:abstractNumId w:val="198"/>
  </w:num>
  <w:num w:numId="180" w16cid:durableId="318701834">
    <w:abstractNumId w:val="218"/>
  </w:num>
  <w:num w:numId="181" w16cid:durableId="198275127">
    <w:abstractNumId w:val="61"/>
  </w:num>
  <w:num w:numId="182" w16cid:durableId="1600523305">
    <w:abstractNumId w:val="122"/>
  </w:num>
  <w:num w:numId="183" w16cid:durableId="1910383635">
    <w:abstractNumId w:val="103"/>
  </w:num>
  <w:num w:numId="184" w16cid:durableId="1705984887">
    <w:abstractNumId w:val="278"/>
  </w:num>
  <w:num w:numId="185" w16cid:durableId="1997343179">
    <w:abstractNumId w:val="276"/>
  </w:num>
  <w:num w:numId="186" w16cid:durableId="253903180">
    <w:abstractNumId w:val="230"/>
  </w:num>
  <w:num w:numId="187" w16cid:durableId="709915569">
    <w:abstractNumId w:val="133"/>
  </w:num>
  <w:num w:numId="188" w16cid:durableId="1217158283">
    <w:abstractNumId w:val="94"/>
  </w:num>
  <w:num w:numId="189" w16cid:durableId="435297423">
    <w:abstractNumId w:val="9"/>
  </w:num>
  <w:num w:numId="190" w16cid:durableId="452360375">
    <w:abstractNumId w:val="176"/>
  </w:num>
  <w:num w:numId="191" w16cid:durableId="197162381">
    <w:abstractNumId w:val="257"/>
  </w:num>
  <w:num w:numId="192" w16cid:durableId="99298109">
    <w:abstractNumId w:val="270"/>
  </w:num>
  <w:num w:numId="193" w16cid:durableId="176190747">
    <w:abstractNumId w:val="14"/>
  </w:num>
  <w:num w:numId="194" w16cid:durableId="932128268">
    <w:abstractNumId w:val="236"/>
  </w:num>
  <w:num w:numId="195" w16cid:durableId="1723286467">
    <w:abstractNumId w:val="192"/>
  </w:num>
  <w:num w:numId="196" w16cid:durableId="551965835">
    <w:abstractNumId w:val="238"/>
  </w:num>
  <w:num w:numId="197" w16cid:durableId="1053506240">
    <w:abstractNumId w:val="37"/>
  </w:num>
  <w:num w:numId="198" w16cid:durableId="1528178093">
    <w:abstractNumId w:val="109"/>
  </w:num>
  <w:num w:numId="199" w16cid:durableId="1769157137">
    <w:abstractNumId w:val="38"/>
  </w:num>
  <w:num w:numId="200" w16cid:durableId="745152265">
    <w:abstractNumId w:val="298"/>
  </w:num>
  <w:num w:numId="201" w16cid:durableId="1985772483">
    <w:abstractNumId w:val="249"/>
  </w:num>
  <w:num w:numId="202" w16cid:durableId="597908993">
    <w:abstractNumId w:val="145"/>
  </w:num>
  <w:num w:numId="203" w16cid:durableId="237716840">
    <w:abstractNumId w:val="104"/>
  </w:num>
  <w:num w:numId="204" w16cid:durableId="448469938">
    <w:abstractNumId w:val="256"/>
  </w:num>
  <w:num w:numId="205" w16cid:durableId="1057363039">
    <w:abstractNumId w:val="120"/>
  </w:num>
  <w:num w:numId="206" w16cid:durableId="1085759371">
    <w:abstractNumId w:val="121"/>
  </w:num>
  <w:num w:numId="207" w16cid:durableId="775099635">
    <w:abstractNumId w:val="114"/>
  </w:num>
  <w:num w:numId="208" w16cid:durableId="1916815718">
    <w:abstractNumId w:val="259"/>
  </w:num>
  <w:num w:numId="209" w16cid:durableId="625892752">
    <w:abstractNumId w:val="223"/>
  </w:num>
  <w:num w:numId="210" w16cid:durableId="172038430">
    <w:abstractNumId w:val="134"/>
  </w:num>
  <w:num w:numId="211" w16cid:durableId="812482249">
    <w:abstractNumId w:val="76"/>
  </w:num>
  <w:num w:numId="212" w16cid:durableId="460197707">
    <w:abstractNumId w:val="149"/>
  </w:num>
  <w:num w:numId="213" w16cid:durableId="616645410">
    <w:abstractNumId w:val="221"/>
  </w:num>
  <w:num w:numId="214" w16cid:durableId="1491826028">
    <w:abstractNumId w:val="168"/>
  </w:num>
  <w:num w:numId="215" w16cid:durableId="1497458182">
    <w:abstractNumId w:val="171"/>
  </w:num>
  <w:num w:numId="216" w16cid:durableId="1170172311">
    <w:abstractNumId w:val="125"/>
  </w:num>
  <w:num w:numId="217" w16cid:durableId="1248612043">
    <w:abstractNumId w:val="66"/>
  </w:num>
  <w:num w:numId="218" w16cid:durableId="155729176">
    <w:abstractNumId w:val="34"/>
  </w:num>
  <w:num w:numId="219" w16cid:durableId="1745839497">
    <w:abstractNumId w:val="304"/>
  </w:num>
  <w:num w:numId="220" w16cid:durableId="231039565">
    <w:abstractNumId w:val="315"/>
  </w:num>
  <w:num w:numId="221" w16cid:durableId="1432093292">
    <w:abstractNumId w:val="306"/>
  </w:num>
  <w:num w:numId="222" w16cid:durableId="397172605">
    <w:abstractNumId w:val="87"/>
  </w:num>
  <w:num w:numId="223" w16cid:durableId="698436252">
    <w:abstractNumId w:val="300"/>
  </w:num>
  <w:num w:numId="224" w16cid:durableId="1838764616">
    <w:abstractNumId w:val="291"/>
  </w:num>
  <w:num w:numId="225" w16cid:durableId="949313378">
    <w:abstractNumId w:val="266"/>
  </w:num>
  <w:num w:numId="226" w16cid:durableId="1777478376">
    <w:abstractNumId w:val="316"/>
  </w:num>
  <w:num w:numId="227" w16cid:durableId="1191837886">
    <w:abstractNumId w:val="135"/>
  </w:num>
  <w:num w:numId="228" w16cid:durableId="1515339867">
    <w:abstractNumId w:val="68"/>
  </w:num>
  <w:num w:numId="229" w16cid:durableId="1422095285">
    <w:abstractNumId w:val="146"/>
  </w:num>
  <w:num w:numId="230" w16cid:durableId="1001205471">
    <w:abstractNumId w:val="174"/>
  </w:num>
  <w:num w:numId="231" w16cid:durableId="499200374">
    <w:abstractNumId w:val="101"/>
  </w:num>
  <w:num w:numId="232" w16cid:durableId="834688017">
    <w:abstractNumId w:val="105"/>
  </w:num>
  <w:num w:numId="233" w16cid:durableId="454565539">
    <w:abstractNumId w:val="246"/>
  </w:num>
  <w:num w:numId="234" w16cid:durableId="1890996201">
    <w:abstractNumId w:val="10"/>
  </w:num>
  <w:num w:numId="235" w16cid:durableId="1935699365">
    <w:abstractNumId w:val="284"/>
  </w:num>
  <w:num w:numId="236" w16cid:durableId="765998737">
    <w:abstractNumId w:val="39"/>
  </w:num>
  <w:num w:numId="237" w16cid:durableId="512840010">
    <w:abstractNumId w:val="30"/>
  </w:num>
  <w:num w:numId="238" w16cid:durableId="537860320">
    <w:abstractNumId w:val="239"/>
  </w:num>
  <w:num w:numId="239" w16cid:durableId="1708290107">
    <w:abstractNumId w:val="5"/>
  </w:num>
  <w:num w:numId="240" w16cid:durableId="941302563">
    <w:abstractNumId w:val="220"/>
  </w:num>
  <w:num w:numId="241" w16cid:durableId="1779594691">
    <w:abstractNumId w:val="166"/>
  </w:num>
  <w:num w:numId="242" w16cid:durableId="1586843814">
    <w:abstractNumId w:val="79"/>
  </w:num>
  <w:num w:numId="243" w16cid:durableId="960380975">
    <w:abstractNumId w:val="158"/>
  </w:num>
  <w:num w:numId="244" w16cid:durableId="2138571730">
    <w:abstractNumId w:val="56"/>
  </w:num>
  <w:num w:numId="245" w16cid:durableId="683483478">
    <w:abstractNumId w:val="200"/>
  </w:num>
  <w:num w:numId="246" w16cid:durableId="1424452984">
    <w:abstractNumId w:val="65"/>
  </w:num>
  <w:num w:numId="247" w16cid:durableId="1322809710">
    <w:abstractNumId w:val="219"/>
  </w:num>
  <w:num w:numId="248" w16cid:durableId="1702626713">
    <w:abstractNumId w:val="228"/>
  </w:num>
  <w:num w:numId="249" w16cid:durableId="1827552520">
    <w:abstractNumId w:val="283"/>
  </w:num>
  <w:num w:numId="250" w16cid:durableId="1083718244">
    <w:abstractNumId w:val="26"/>
  </w:num>
  <w:num w:numId="251" w16cid:durableId="1914048505">
    <w:abstractNumId w:val="178"/>
  </w:num>
  <w:num w:numId="252" w16cid:durableId="586840332">
    <w:abstractNumId w:val="20"/>
  </w:num>
  <w:num w:numId="253" w16cid:durableId="676462907">
    <w:abstractNumId w:val="53"/>
  </w:num>
  <w:num w:numId="254" w16cid:durableId="1978027167">
    <w:abstractNumId w:val="151"/>
  </w:num>
  <w:num w:numId="255" w16cid:durableId="477456714">
    <w:abstractNumId w:val="93"/>
  </w:num>
  <w:num w:numId="256" w16cid:durableId="372272431">
    <w:abstractNumId w:val="0"/>
  </w:num>
  <w:num w:numId="257" w16cid:durableId="28997944">
    <w:abstractNumId w:val="308"/>
  </w:num>
  <w:num w:numId="258" w16cid:durableId="2113040036">
    <w:abstractNumId w:val="119"/>
  </w:num>
  <w:num w:numId="259" w16cid:durableId="2128574500">
    <w:abstractNumId w:val="247"/>
  </w:num>
  <w:num w:numId="260" w16cid:durableId="1064571579">
    <w:abstractNumId w:val="201"/>
  </w:num>
  <w:num w:numId="261" w16cid:durableId="396320725">
    <w:abstractNumId w:val="147"/>
  </w:num>
  <w:num w:numId="262" w16cid:durableId="1886018027">
    <w:abstractNumId w:val="160"/>
  </w:num>
  <w:num w:numId="263" w16cid:durableId="1289429623">
    <w:abstractNumId w:val="177"/>
  </w:num>
  <w:num w:numId="264" w16cid:durableId="1176386072">
    <w:abstractNumId w:val="310"/>
  </w:num>
  <w:num w:numId="265" w16cid:durableId="1521436352">
    <w:abstractNumId w:val="289"/>
  </w:num>
  <w:num w:numId="266" w16cid:durableId="2118939597">
    <w:abstractNumId w:val="294"/>
  </w:num>
  <w:num w:numId="267" w16cid:durableId="2007394685">
    <w:abstractNumId w:val="227"/>
  </w:num>
  <w:num w:numId="268" w16cid:durableId="339700999">
    <w:abstractNumId w:val="74"/>
  </w:num>
  <w:num w:numId="269" w16cid:durableId="918295253">
    <w:abstractNumId w:val="318"/>
  </w:num>
  <w:num w:numId="270" w16cid:durableId="2103330011">
    <w:abstractNumId w:val="113"/>
  </w:num>
  <w:num w:numId="271" w16cid:durableId="2136287391">
    <w:abstractNumId w:val="212"/>
  </w:num>
  <w:num w:numId="272" w16cid:durableId="2025938621">
    <w:abstractNumId w:val="85"/>
  </w:num>
  <w:num w:numId="273" w16cid:durableId="472598804">
    <w:abstractNumId w:val="199"/>
  </w:num>
  <w:num w:numId="274" w16cid:durableId="737552774">
    <w:abstractNumId w:val="222"/>
  </w:num>
  <w:num w:numId="275" w16cid:durableId="1196583626">
    <w:abstractNumId w:val="58"/>
  </w:num>
  <w:num w:numId="276" w16cid:durableId="314645880">
    <w:abstractNumId w:val="70"/>
  </w:num>
  <w:num w:numId="277" w16cid:durableId="264701970">
    <w:abstractNumId w:val="137"/>
  </w:num>
  <w:num w:numId="278" w16cid:durableId="1018236574">
    <w:abstractNumId w:val="229"/>
  </w:num>
  <w:num w:numId="279" w16cid:durableId="670985247">
    <w:abstractNumId w:val="303"/>
  </w:num>
  <w:num w:numId="280" w16cid:durableId="1247571360">
    <w:abstractNumId w:val="172"/>
  </w:num>
  <w:num w:numId="281" w16cid:durableId="1920866232">
    <w:abstractNumId w:val="237"/>
  </w:num>
  <w:num w:numId="282" w16cid:durableId="1364592627">
    <w:abstractNumId w:val="95"/>
  </w:num>
  <w:num w:numId="283" w16cid:durableId="1566255064">
    <w:abstractNumId w:val="100"/>
  </w:num>
  <w:num w:numId="284" w16cid:durableId="633607655">
    <w:abstractNumId w:val="214"/>
  </w:num>
  <w:num w:numId="285" w16cid:durableId="901209564">
    <w:abstractNumId w:val="323"/>
  </w:num>
  <w:num w:numId="286" w16cid:durableId="1996908068">
    <w:abstractNumId w:val="314"/>
  </w:num>
  <w:num w:numId="287" w16cid:durableId="335426534">
    <w:abstractNumId w:val="205"/>
  </w:num>
  <w:num w:numId="288" w16cid:durableId="1318846511">
    <w:abstractNumId w:val="189"/>
  </w:num>
  <w:num w:numId="289" w16cid:durableId="1579051875">
    <w:abstractNumId w:val="167"/>
  </w:num>
  <w:num w:numId="290" w16cid:durableId="2135634998">
    <w:abstractNumId w:val="6"/>
  </w:num>
  <w:num w:numId="291" w16cid:durableId="581454901">
    <w:abstractNumId w:val="204"/>
  </w:num>
  <w:num w:numId="292" w16cid:durableId="1778523789">
    <w:abstractNumId w:val="254"/>
  </w:num>
  <w:num w:numId="293" w16cid:durableId="1522671667">
    <w:abstractNumId w:val="116"/>
  </w:num>
  <w:num w:numId="294" w16cid:durableId="299073251">
    <w:abstractNumId w:val="317"/>
  </w:num>
  <w:num w:numId="295" w16cid:durableId="1119642310">
    <w:abstractNumId w:val="92"/>
  </w:num>
  <w:num w:numId="296" w16cid:durableId="1975404410">
    <w:abstractNumId w:val="42"/>
  </w:num>
  <w:num w:numId="297" w16cid:durableId="56173712">
    <w:abstractNumId w:val="243"/>
  </w:num>
  <w:num w:numId="298" w16cid:durableId="269359024">
    <w:abstractNumId w:val="261"/>
  </w:num>
  <w:num w:numId="299" w16cid:durableId="1310279658">
    <w:abstractNumId w:val="242"/>
  </w:num>
  <w:num w:numId="300" w16cid:durableId="1149515499">
    <w:abstractNumId w:val="73"/>
  </w:num>
  <w:num w:numId="301" w16cid:durableId="231239852">
    <w:abstractNumId w:val="69"/>
  </w:num>
  <w:num w:numId="302" w16cid:durableId="274942577">
    <w:abstractNumId w:val="319"/>
  </w:num>
  <w:num w:numId="303" w16cid:durableId="1701323140">
    <w:abstractNumId w:val="98"/>
  </w:num>
  <w:num w:numId="304" w16cid:durableId="716203309">
    <w:abstractNumId w:val="311"/>
  </w:num>
  <w:num w:numId="305" w16cid:durableId="1824151662">
    <w:abstractNumId w:val="130"/>
  </w:num>
  <w:num w:numId="306" w16cid:durableId="230238961">
    <w:abstractNumId w:val="153"/>
  </w:num>
  <w:num w:numId="307" w16cid:durableId="601037751">
    <w:abstractNumId w:val="60"/>
  </w:num>
  <w:num w:numId="308" w16cid:durableId="159737512">
    <w:abstractNumId w:val="271"/>
  </w:num>
  <w:num w:numId="309" w16cid:durableId="834538922">
    <w:abstractNumId w:val="63"/>
  </w:num>
  <w:num w:numId="310" w16cid:durableId="1557546076">
    <w:abstractNumId w:val="262"/>
  </w:num>
  <w:num w:numId="311" w16cid:durableId="307757252">
    <w:abstractNumId w:val="161"/>
  </w:num>
  <w:num w:numId="312" w16cid:durableId="304166072">
    <w:abstractNumId w:val="231"/>
  </w:num>
  <w:num w:numId="313" w16cid:durableId="2112625253">
    <w:abstractNumId w:val="126"/>
  </w:num>
  <w:num w:numId="314" w16cid:durableId="164058115">
    <w:abstractNumId w:val="175"/>
  </w:num>
  <w:num w:numId="315" w16cid:durableId="2110543850">
    <w:abstractNumId w:val="132"/>
  </w:num>
  <w:num w:numId="316" w16cid:durableId="1702509133">
    <w:abstractNumId w:val="279"/>
  </w:num>
  <w:num w:numId="317" w16cid:durableId="1050769931">
    <w:abstractNumId w:val="273"/>
  </w:num>
  <w:num w:numId="318" w16cid:durableId="1419404567">
    <w:abstractNumId w:val="150"/>
  </w:num>
  <w:num w:numId="319" w16cid:durableId="721977132">
    <w:abstractNumId w:val="293"/>
  </w:num>
  <w:num w:numId="320" w16cid:durableId="184486474">
    <w:abstractNumId w:val="326"/>
  </w:num>
  <w:num w:numId="321" w16cid:durableId="344985511">
    <w:abstractNumId w:val="80"/>
  </w:num>
  <w:num w:numId="322" w16cid:durableId="714626149">
    <w:abstractNumId w:val="118"/>
  </w:num>
  <w:num w:numId="323" w16cid:durableId="103421614">
    <w:abstractNumId w:val="290"/>
  </w:num>
  <w:num w:numId="324" w16cid:durableId="1522740538">
    <w:abstractNumId w:val="139"/>
  </w:num>
  <w:num w:numId="325" w16cid:durableId="1704548802">
    <w:abstractNumId w:val="179"/>
  </w:num>
  <w:num w:numId="326" w16cid:durableId="921185732">
    <w:abstractNumId w:val="99"/>
  </w:num>
  <w:num w:numId="327" w16cid:durableId="30738404">
    <w:abstractNumId w:val="275"/>
  </w:num>
  <w:num w:numId="328" w16cid:durableId="1464612041">
    <w:abstractNumId w:val="235"/>
  </w:num>
  <w:num w:numId="329" w16cid:durableId="832644434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C7"/>
    <w:rsid w:val="000A4804"/>
    <w:rsid w:val="00193D62"/>
    <w:rsid w:val="002022A4"/>
    <w:rsid w:val="002768F6"/>
    <w:rsid w:val="002B5CBC"/>
    <w:rsid w:val="00315137"/>
    <w:rsid w:val="00533CF4"/>
    <w:rsid w:val="006228E8"/>
    <w:rsid w:val="006E5093"/>
    <w:rsid w:val="00793D7B"/>
    <w:rsid w:val="0091325F"/>
    <w:rsid w:val="00936118"/>
    <w:rsid w:val="009A6DA0"/>
    <w:rsid w:val="009C3145"/>
    <w:rsid w:val="00A21E1B"/>
    <w:rsid w:val="00A635CE"/>
    <w:rsid w:val="00A83A8C"/>
    <w:rsid w:val="00AC38B4"/>
    <w:rsid w:val="00B01776"/>
    <w:rsid w:val="00B278BA"/>
    <w:rsid w:val="00B61BAB"/>
    <w:rsid w:val="00BE1610"/>
    <w:rsid w:val="00C51B29"/>
    <w:rsid w:val="00CC0605"/>
    <w:rsid w:val="00CF75FF"/>
    <w:rsid w:val="00D447DF"/>
    <w:rsid w:val="00DB5C5A"/>
    <w:rsid w:val="00E13830"/>
    <w:rsid w:val="00E671C7"/>
    <w:rsid w:val="00EA3ACA"/>
    <w:rsid w:val="00EA55D9"/>
    <w:rsid w:val="00EA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CC4B"/>
  <w15:chartTrackingRefBased/>
  <w15:docId w15:val="{90220BA9-6658-400C-8A80-6637A1FC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23</Pages>
  <Words>3353</Words>
  <Characters>19117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14</cp:revision>
  <dcterms:created xsi:type="dcterms:W3CDTF">2026-02-25T05:20:00Z</dcterms:created>
  <dcterms:modified xsi:type="dcterms:W3CDTF">2026-03-26T09:42:00Z</dcterms:modified>
</cp:coreProperties>
</file>