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BA2C9" w14:textId="13BCFF96" w:rsidR="00E671C7" w:rsidRPr="00EA55D9" w:rsidRDefault="002022A4" w:rsidP="002022A4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EA55D9">
        <w:rPr>
          <w:rFonts w:ascii="Calibri" w:hAnsi="Calibri" w:cs="Calibri"/>
          <w:b/>
          <w:bCs/>
          <w:sz w:val="40"/>
          <w:szCs w:val="40"/>
        </w:rPr>
        <w:t>LECTURE 7</w:t>
      </w:r>
    </w:p>
    <w:p w14:paraId="7B56A8D8" w14:textId="5C30125B" w:rsidR="002022A4" w:rsidRPr="00EA55D9" w:rsidRDefault="002022A4" w:rsidP="002022A4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EA55D9">
        <w:rPr>
          <w:rFonts w:ascii="Calibri" w:hAnsi="Calibri" w:cs="Calibri"/>
          <w:b/>
          <w:bCs/>
          <w:sz w:val="40"/>
          <w:szCs w:val="40"/>
        </w:rPr>
        <w:t>RAID</w:t>
      </w:r>
    </w:p>
    <w:p w14:paraId="30B70649" w14:textId="77777777" w:rsidR="002022A4" w:rsidRPr="00EA55D9" w:rsidRDefault="002022A4" w:rsidP="002022A4">
      <w:pPr>
        <w:rPr>
          <w:rFonts w:ascii="Calibri" w:hAnsi="Calibri" w:cs="Calibri"/>
          <w:sz w:val="22"/>
          <w:szCs w:val="22"/>
        </w:rPr>
      </w:pPr>
    </w:p>
    <w:p w14:paraId="44BE3F61" w14:textId="3532AEF5" w:rsidR="002022A4" w:rsidRPr="002022A4" w:rsidRDefault="002022A4" w:rsidP="002022A4">
      <w:pPr>
        <w:rPr>
          <w:rFonts w:ascii="Calibri" w:hAnsi="Calibri" w:cs="Calibri"/>
          <w:b/>
          <w:bCs/>
          <w:sz w:val="32"/>
          <w:szCs w:val="32"/>
        </w:rPr>
      </w:pPr>
      <w:r w:rsidRPr="002022A4">
        <w:rPr>
          <w:rFonts w:ascii="Calibri" w:hAnsi="Calibri" w:cs="Calibri"/>
          <w:b/>
          <w:bCs/>
          <w:sz w:val="32"/>
          <w:szCs w:val="32"/>
        </w:rPr>
        <w:t xml:space="preserve">RAID </w:t>
      </w:r>
    </w:p>
    <w:p w14:paraId="519257C2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763DA06A" w14:textId="77777777" w:rsidR="002022A4" w:rsidRPr="002022A4" w:rsidRDefault="002022A4" w:rsidP="002022A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 xml:space="preserve">RAID stands for </w:t>
      </w:r>
      <w:r w:rsidRPr="002022A4">
        <w:rPr>
          <w:rFonts w:ascii="Calibri" w:hAnsi="Calibri" w:cs="Calibri"/>
          <w:b/>
          <w:bCs/>
          <w:sz w:val="22"/>
          <w:szCs w:val="22"/>
        </w:rPr>
        <w:t>Redundant Array of Independent Disks</w:t>
      </w:r>
      <w:r w:rsidRPr="002022A4">
        <w:rPr>
          <w:rFonts w:ascii="Calibri" w:hAnsi="Calibri" w:cs="Calibri"/>
          <w:sz w:val="22"/>
          <w:szCs w:val="22"/>
        </w:rPr>
        <w:t xml:space="preserve"> (originally “Inexpensive” Disks).</w:t>
      </w:r>
    </w:p>
    <w:p w14:paraId="353FF4C6" w14:textId="77777777" w:rsidR="002022A4" w:rsidRPr="002022A4" w:rsidRDefault="002022A4" w:rsidP="002022A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It is a storage technology that combines multiple physical disks into a single logical storage unit.</w:t>
      </w:r>
    </w:p>
    <w:p w14:paraId="719E29EA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Purpose</w:t>
      </w:r>
    </w:p>
    <w:p w14:paraId="5BBAFBFA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is designed to:</w:t>
      </w:r>
    </w:p>
    <w:p w14:paraId="2F619D55" w14:textId="77777777" w:rsidR="002022A4" w:rsidRPr="002022A4" w:rsidRDefault="002022A4" w:rsidP="002022A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 xml:space="preserve">Improve </w:t>
      </w:r>
      <w:r w:rsidRPr="002022A4">
        <w:rPr>
          <w:rFonts w:ascii="Calibri" w:hAnsi="Calibri" w:cs="Calibri"/>
          <w:b/>
          <w:bCs/>
          <w:sz w:val="22"/>
          <w:szCs w:val="22"/>
        </w:rPr>
        <w:t>data reliability</w:t>
      </w:r>
    </w:p>
    <w:p w14:paraId="4EDD94DA" w14:textId="77777777" w:rsidR="002022A4" w:rsidRPr="002022A4" w:rsidRDefault="002022A4" w:rsidP="002022A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 xml:space="preserve">Improve </w:t>
      </w:r>
      <w:r w:rsidRPr="002022A4">
        <w:rPr>
          <w:rFonts w:ascii="Calibri" w:hAnsi="Calibri" w:cs="Calibri"/>
          <w:b/>
          <w:bCs/>
          <w:sz w:val="22"/>
          <w:szCs w:val="22"/>
        </w:rPr>
        <w:t>system performance</w:t>
      </w:r>
    </w:p>
    <w:p w14:paraId="25A45A45" w14:textId="77777777" w:rsidR="002022A4" w:rsidRPr="002022A4" w:rsidRDefault="002022A4" w:rsidP="002022A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 xml:space="preserve">Increase </w:t>
      </w:r>
      <w:r w:rsidRPr="002022A4">
        <w:rPr>
          <w:rFonts w:ascii="Calibri" w:hAnsi="Calibri" w:cs="Calibri"/>
          <w:b/>
          <w:bCs/>
          <w:sz w:val="22"/>
          <w:szCs w:val="22"/>
        </w:rPr>
        <w:t>storage capacity</w:t>
      </w:r>
    </w:p>
    <w:p w14:paraId="2D27D233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Why RAID Is Important</w:t>
      </w:r>
    </w:p>
    <w:p w14:paraId="6BB7ACCA" w14:textId="77777777" w:rsidR="002022A4" w:rsidRPr="002022A4" w:rsidRDefault="002022A4" w:rsidP="002022A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A single hard disk is a single point of failure.</w:t>
      </w:r>
    </w:p>
    <w:p w14:paraId="006CBF6B" w14:textId="77777777" w:rsidR="002022A4" w:rsidRPr="002022A4" w:rsidRDefault="002022A4" w:rsidP="002022A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If that disk fails, all stored data may be lost.</w:t>
      </w:r>
    </w:p>
    <w:p w14:paraId="66F80D10" w14:textId="77777777" w:rsidR="002022A4" w:rsidRPr="002022A4" w:rsidRDefault="002022A4" w:rsidP="002022A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reduces this risk by distributing or duplicating data across multiple disks.</w:t>
      </w:r>
    </w:p>
    <w:p w14:paraId="551A0A8F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Where RAID Is Used</w:t>
      </w:r>
    </w:p>
    <w:p w14:paraId="6313FCE5" w14:textId="77777777" w:rsidR="002022A4" w:rsidRPr="002022A4" w:rsidRDefault="002022A4" w:rsidP="002022A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Servers</w:t>
      </w:r>
    </w:p>
    <w:p w14:paraId="10D9BB14" w14:textId="77777777" w:rsidR="002022A4" w:rsidRPr="002022A4" w:rsidRDefault="002022A4" w:rsidP="002022A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Data centers</w:t>
      </w:r>
    </w:p>
    <w:p w14:paraId="0BEAB899" w14:textId="77777777" w:rsidR="002022A4" w:rsidRPr="002022A4" w:rsidRDefault="002022A4" w:rsidP="002022A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Enterprise storage systems</w:t>
      </w:r>
    </w:p>
    <w:p w14:paraId="46B88040" w14:textId="77777777" w:rsidR="002022A4" w:rsidRPr="002022A4" w:rsidRDefault="002022A4" w:rsidP="002022A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Network Attached Storage (NAS)</w:t>
      </w:r>
    </w:p>
    <w:p w14:paraId="05A46229" w14:textId="071FFD8E" w:rsidR="002022A4" w:rsidRPr="00EA55D9" w:rsidRDefault="002022A4" w:rsidP="002022A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High-performance computing systems</w:t>
      </w:r>
    </w:p>
    <w:p w14:paraId="7B08C60D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</w:p>
    <w:p w14:paraId="0E56645D" w14:textId="5736F081" w:rsidR="002022A4" w:rsidRPr="002022A4" w:rsidRDefault="002022A4" w:rsidP="002022A4">
      <w:pPr>
        <w:rPr>
          <w:rFonts w:ascii="Calibri" w:hAnsi="Calibri" w:cs="Calibri"/>
          <w:b/>
          <w:bCs/>
          <w:sz w:val="32"/>
          <w:szCs w:val="32"/>
        </w:rPr>
      </w:pPr>
      <w:r w:rsidRPr="002022A4">
        <w:rPr>
          <w:rFonts w:ascii="Calibri" w:hAnsi="Calibri" w:cs="Calibri"/>
          <w:b/>
          <w:bCs/>
          <w:sz w:val="32"/>
          <w:szCs w:val="32"/>
        </w:rPr>
        <w:t>RAID Expanded Definition &amp; Classification)</w:t>
      </w:r>
    </w:p>
    <w:p w14:paraId="0C9622EA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Types of RAID Systems</w:t>
      </w:r>
    </w:p>
    <w:p w14:paraId="76C61989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There are two main types:</w:t>
      </w:r>
    </w:p>
    <w:p w14:paraId="28CE9542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1. Hardware RAID</w:t>
      </w:r>
    </w:p>
    <w:p w14:paraId="1840BB74" w14:textId="77777777" w:rsidR="002022A4" w:rsidRPr="002022A4" w:rsidRDefault="002022A4" w:rsidP="002022A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 xml:space="preserve">Uses a </w:t>
      </w:r>
      <w:r w:rsidRPr="002022A4">
        <w:rPr>
          <w:rFonts w:ascii="Calibri" w:hAnsi="Calibri" w:cs="Calibri"/>
          <w:b/>
          <w:bCs/>
          <w:sz w:val="22"/>
          <w:szCs w:val="22"/>
        </w:rPr>
        <w:t>dedicated RAID controller card</w:t>
      </w:r>
      <w:r w:rsidRPr="002022A4">
        <w:rPr>
          <w:rFonts w:ascii="Calibri" w:hAnsi="Calibri" w:cs="Calibri"/>
          <w:sz w:val="22"/>
          <w:szCs w:val="22"/>
        </w:rPr>
        <w:t>.</w:t>
      </w:r>
    </w:p>
    <w:p w14:paraId="066406A5" w14:textId="77777777" w:rsidR="002022A4" w:rsidRPr="002022A4" w:rsidRDefault="002022A4" w:rsidP="002022A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The controller contains built-in software to manage:</w:t>
      </w:r>
    </w:p>
    <w:p w14:paraId="465F8F94" w14:textId="77777777" w:rsidR="002022A4" w:rsidRPr="002022A4" w:rsidRDefault="002022A4" w:rsidP="002022A4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Disk setup</w:t>
      </w:r>
    </w:p>
    <w:p w14:paraId="5B13FDFA" w14:textId="77777777" w:rsidR="002022A4" w:rsidRPr="002022A4" w:rsidRDefault="002022A4" w:rsidP="002022A4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Input/Output (I/O) operations</w:t>
      </w:r>
    </w:p>
    <w:p w14:paraId="2903382A" w14:textId="77777777" w:rsidR="002022A4" w:rsidRPr="002022A4" w:rsidRDefault="002022A4" w:rsidP="002022A4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configuration</w:t>
      </w:r>
    </w:p>
    <w:p w14:paraId="7B8E5CA6" w14:textId="77777777" w:rsidR="002022A4" w:rsidRPr="002022A4" w:rsidRDefault="002022A4" w:rsidP="002022A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lastRenderedPageBreak/>
        <w:t>RAID operations are handled independently of the operating system.</w:t>
      </w:r>
    </w:p>
    <w:p w14:paraId="1F8551C1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Advantages:</w:t>
      </w:r>
    </w:p>
    <w:p w14:paraId="589E1FEB" w14:textId="77777777" w:rsidR="002022A4" w:rsidRPr="002022A4" w:rsidRDefault="002022A4" w:rsidP="002022A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Better performance</w:t>
      </w:r>
    </w:p>
    <w:p w14:paraId="453B6D29" w14:textId="77777777" w:rsidR="002022A4" w:rsidRPr="002022A4" w:rsidRDefault="002022A4" w:rsidP="002022A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Reduces CPU load on the main system</w:t>
      </w:r>
    </w:p>
    <w:p w14:paraId="13D7A23A" w14:textId="77777777" w:rsidR="002022A4" w:rsidRPr="002022A4" w:rsidRDefault="002022A4" w:rsidP="002022A4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More reliable for enterprise environments</w:t>
      </w:r>
    </w:p>
    <w:p w14:paraId="527746DD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Disadvantages:</w:t>
      </w:r>
    </w:p>
    <w:p w14:paraId="44E6642D" w14:textId="77777777" w:rsidR="002022A4" w:rsidRPr="002022A4" w:rsidRDefault="002022A4" w:rsidP="002022A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Expensive</w:t>
      </w:r>
    </w:p>
    <w:p w14:paraId="26D99AD8" w14:textId="397A5106" w:rsidR="002022A4" w:rsidRPr="002022A4" w:rsidRDefault="002022A4" w:rsidP="002022A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Requires dedicated hardware</w:t>
      </w:r>
    </w:p>
    <w:p w14:paraId="051614F5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2. Software RAID</w:t>
      </w:r>
    </w:p>
    <w:p w14:paraId="3B2EAF3B" w14:textId="77777777" w:rsidR="002022A4" w:rsidRPr="002022A4" w:rsidRDefault="002022A4" w:rsidP="002022A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No physical RAID controller is used.</w:t>
      </w:r>
    </w:p>
    <w:p w14:paraId="09053511" w14:textId="77777777" w:rsidR="002022A4" w:rsidRPr="002022A4" w:rsidRDefault="002022A4" w:rsidP="002022A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 xml:space="preserve">The </w:t>
      </w:r>
      <w:r w:rsidRPr="002022A4">
        <w:rPr>
          <w:rFonts w:ascii="Calibri" w:hAnsi="Calibri" w:cs="Calibri"/>
          <w:b/>
          <w:bCs/>
          <w:sz w:val="22"/>
          <w:szCs w:val="22"/>
        </w:rPr>
        <w:t>operating system</w:t>
      </w:r>
      <w:r w:rsidRPr="002022A4">
        <w:rPr>
          <w:rFonts w:ascii="Calibri" w:hAnsi="Calibri" w:cs="Calibri"/>
          <w:sz w:val="22"/>
          <w:szCs w:val="22"/>
        </w:rPr>
        <w:t xml:space="preserve"> manages RAID configuration.</w:t>
      </w:r>
    </w:p>
    <w:p w14:paraId="27D17D5B" w14:textId="77777777" w:rsidR="002022A4" w:rsidRPr="002022A4" w:rsidRDefault="002022A4" w:rsidP="002022A4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processing is handled by the system CPU.</w:t>
      </w:r>
    </w:p>
    <w:p w14:paraId="2AC2DE08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Advantages:</w:t>
      </w:r>
    </w:p>
    <w:p w14:paraId="10CCA7CF" w14:textId="77777777" w:rsidR="002022A4" w:rsidRPr="002022A4" w:rsidRDefault="002022A4" w:rsidP="002022A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Cost-effective</w:t>
      </w:r>
    </w:p>
    <w:p w14:paraId="164E6DF1" w14:textId="77777777" w:rsidR="002022A4" w:rsidRPr="002022A4" w:rsidRDefault="002022A4" w:rsidP="002022A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Easy to implement</w:t>
      </w:r>
    </w:p>
    <w:p w14:paraId="59DC83CD" w14:textId="77777777" w:rsidR="002022A4" w:rsidRPr="002022A4" w:rsidRDefault="002022A4" w:rsidP="002022A4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Suitable for small systems</w:t>
      </w:r>
    </w:p>
    <w:p w14:paraId="7BB933B9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Disadvantages:</w:t>
      </w:r>
    </w:p>
    <w:p w14:paraId="0B0241C3" w14:textId="77777777" w:rsidR="002022A4" w:rsidRPr="002022A4" w:rsidRDefault="002022A4" w:rsidP="002022A4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Uses system resources</w:t>
      </w:r>
    </w:p>
    <w:p w14:paraId="0073F639" w14:textId="414955D7" w:rsidR="002022A4" w:rsidRPr="00EA55D9" w:rsidRDefault="002022A4" w:rsidP="002022A4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May reduce overall system performance</w:t>
      </w:r>
    </w:p>
    <w:p w14:paraId="7BEC8546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</w:p>
    <w:p w14:paraId="7BB99330" w14:textId="57636106" w:rsidR="002022A4" w:rsidRPr="002022A4" w:rsidRDefault="002022A4" w:rsidP="002022A4">
      <w:pPr>
        <w:rPr>
          <w:rFonts w:ascii="Calibri" w:hAnsi="Calibri" w:cs="Calibri"/>
          <w:b/>
          <w:bCs/>
          <w:sz w:val="32"/>
          <w:szCs w:val="32"/>
        </w:rPr>
      </w:pPr>
      <w:r w:rsidRPr="002022A4">
        <w:rPr>
          <w:rFonts w:ascii="Calibri" w:hAnsi="Calibri" w:cs="Calibri"/>
          <w:b/>
          <w:bCs/>
          <w:sz w:val="32"/>
          <w:szCs w:val="32"/>
        </w:rPr>
        <w:t>Types</w:t>
      </w:r>
    </w:p>
    <w:p w14:paraId="43EE4970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Hardware RAID – Detailed Operation</w:t>
      </w:r>
    </w:p>
    <w:p w14:paraId="27841446" w14:textId="77777777" w:rsidR="002022A4" w:rsidRPr="002022A4" w:rsidRDefault="002022A4" w:rsidP="002022A4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Disks connect to a RAID controller.</w:t>
      </w:r>
    </w:p>
    <w:p w14:paraId="110A78F4" w14:textId="77777777" w:rsidR="002022A4" w:rsidRPr="002022A4" w:rsidRDefault="002022A4" w:rsidP="002022A4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Controller manages:</w:t>
      </w:r>
    </w:p>
    <w:p w14:paraId="59CEF2F8" w14:textId="77777777" w:rsidR="002022A4" w:rsidRPr="002022A4" w:rsidRDefault="002022A4" w:rsidP="002022A4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Disk communication</w:t>
      </w:r>
    </w:p>
    <w:p w14:paraId="734BF520" w14:textId="77777777" w:rsidR="002022A4" w:rsidRPr="002022A4" w:rsidRDefault="002022A4" w:rsidP="002022A4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Error handling</w:t>
      </w:r>
    </w:p>
    <w:p w14:paraId="4407AF15" w14:textId="77777777" w:rsidR="002022A4" w:rsidRPr="002022A4" w:rsidRDefault="002022A4" w:rsidP="002022A4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Parity calculations</w:t>
      </w:r>
    </w:p>
    <w:p w14:paraId="75D4862D" w14:textId="77777777" w:rsidR="002022A4" w:rsidRPr="002022A4" w:rsidRDefault="002022A4" w:rsidP="002022A4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Data distribution</w:t>
      </w:r>
    </w:p>
    <w:p w14:paraId="752C6C79" w14:textId="77777777" w:rsidR="002022A4" w:rsidRPr="002022A4" w:rsidRDefault="002022A4" w:rsidP="002022A4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Appears to the operating system as a single logical drive.</w:t>
      </w:r>
    </w:p>
    <w:p w14:paraId="444A4F2C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Key Characteristic:</w:t>
      </w:r>
    </w:p>
    <w:p w14:paraId="4253E5CE" w14:textId="25EC6A6D" w:rsidR="002022A4" w:rsidRPr="002022A4" w:rsidRDefault="002022A4" w:rsidP="002022A4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management is independent of OS failure.</w:t>
      </w:r>
    </w:p>
    <w:p w14:paraId="27A3DBE4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Software RAID – Detailed Operation</w:t>
      </w:r>
    </w:p>
    <w:p w14:paraId="54377B51" w14:textId="77777777" w:rsidR="002022A4" w:rsidRPr="002022A4" w:rsidRDefault="002022A4" w:rsidP="002022A4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Managed by the operating system.</w:t>
      </w:r>
    </w:p>
    <w:p w14:paraId="6F82A2D2" w14:textId="77777777" w:rsidR="002022A4" w:rsidRPr="002022A4" w:rsidRDefault="002022A4" w:rsidP="002022A4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Logical array is created via OS configuration.</w:t>
      </w:r>
    </w:p>
    <w:p w14:paraId="01AD4EAD" w14:textId="77777777" w:rsidR="002022A4" w:rsidRPr="002022A4" w:rsidRDefault="002022A4" w:rsidP="002022A4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lastRenderedPageBreak/>
        <w:t>RAID level is controlled by system software.</w:t>
      </w:r>
    </w:p>
    <w:p w14:paraId="70AFE40A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Key Characteristic:</w:t>
      </w:r>
    </w:p>
    <w:p w14:paraId="26CC3F62" w14:textId="77777777" w:rsidR="002022A4" w:rsidRPr="002022A4" w:rsidRDefault="002022A4" w:rsidP="002022A4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functionality depends on the operating system.</w:t>
      </w:r>
    </w:p>
    <w:p w14:paraId="4B2FC9EA" w14:textId="2EEFE0A0" w:rsidR="002022A4" w:rsidRPr="00EA55D9" w:rsidRDefault="002022A4" w:rsidP="002022A4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If the OS fails, RAID access may be affected.</w:t>
      </w:r>
    </w:p>
    <w:p w14:paraId="7D87EB58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</w:p>
    <w:p w14:paraId="0361EDC1" w14:textId="7E49DA72" w:rsidR="002022A4" w:rsidRPr="002022A4" w:rsidRDefault="002022A4" w:rsidP="002022A4">
      <w:pPr>
        <w:rPr>
          <w:rFonts w:ascii="Calibri" w:hAnsi="Calibri" w:cs="Calibri"/>
          <w:b/>
          <w:bCs/>
          <w:sz w:val="32"/>
          <w:szCs w:val="32"/>
        </w:rPr>
      </w:pPr>
      <w:r w:rsidRPr="002022A4">
        <w:rPr>
          <w:rFonts w:ascii="Calibri" w:hAnsi="Calibri" w:cs="Calibri"/>
          <w:b/>
          <w:bCs/>
          <w:sz w:val="32"/>
          <w:szCs w:val="32"/>
        </w:rPr>
        <w:t>RAID (Basic Idea &amp; Functional Goals)</w:t>
      </w:r>
    </w:p>
    <w:p w14:paraId="6C007E50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Fundamental Concept</w:t>
      </w:r>
    </w:p>
    <w:p w14:paraId="69FAAD29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Connect multiple disks together to achieve:</w:t>
      </w:r>
    </w:p>
    <w:p w14:paraId="50D1DF87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1. Large Storage Capacity</w:t>
      </w:r>
    </w:p>
    <w:p w14:paraId="1E790B85" w14:textId="77777777" w:rsidR="002022A4" w:rsidRPr="002022A4" w:rsidRDefault="002022A4" w:rsidP="002022A4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Multiple disks combine to form one large logical storage space.</w:t>
      </w:r>
    </w:p>
    <w:p w14:paraId="24BBC01D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2. Faster Data Access</w:t>
      </w:r>
    </w:p>
    <w:p w14:paraId="51C5E75C" w14:textId="77777777" w:rsidR="002022A4" w:rsidRPr="002022A4" w:rsidRDefault="002022A4" w:rsidP="002022A4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Data can be read or written in parallel across multiple disks.</w:t>
      </w:r>
    </w:p>
    <w:p w14:paraId="3049918F" w14:textId="77777777" w:rsidR="002022A4" w:rsidRPr="002022A4" w:rsidRDefault="002022A4" w:rsidP="002022A4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Parallel operations improve speed.</w:t>
      </w:r>
    </w:p>
    <w:p w14:paraId="1161EC53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3. Redundant Data</w:t>
      </w:r>
    </w:p>
    <w:p w14:paraId="74B3E9AA" w14:textId="77777777" w:rsidR="002022A4" w:rsidRPr="002022A4" w:rsidRDefault="002022A4" w:rsidP="002022A4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Data may be duplicated or protected with parity.</w:t>
      </w:r>
    </w:p>
    <w:p w14:paraId="7A236CA1" w14:textId="72F6AE17" w:rsidR="002022A4" w:rsidRPr="002022A4" w:rsidRDefault="002022A4" w:rsidP="002022A4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Provides fault tolerance.</w:t>
      </w:r>
    </w:p>
    <w:p w14:paraId="3C0B5CEA" w14:textId="77777777" w:rsidR="002022A4" w:rsidRPr="002022A4" w:rsidRDefault="002022A4" w:rsidP="002022A4">
      <w:pPr>
        <w:rPr>
          <w:rFonts w:ascii="Calibri" w:hAnsi="Calibri" w:cs="Calibri"/>
          <w:b/>
          <w:bCs/>
        </w:rPr>
      </w:pPr>
      <w:r w:rsidRPr="002022A4">
        <w:rPr>
          <w:rFonts w:ascii="Calibri" w:hAnsi="Calibri" w:cs="Calibri"/>
          <w:b/>
          <w:bCs/>
        </w:rPr>
        <w:t>How RAID Achieves These Goals</w:t>
      </w:r>
    </w:p>
    <w:p w14:paraId="1AF863BD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Depending on configuration:</w:t>
      </w:r>
    </w:p>
    <w:p w14:paraId="4616FE43" w14:textId="77777777" w:rsidR="002022A4" w:rsidRPr="002022A4" w:rsidRDefault="002022A4" w:rsidP="002022A4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Performance Increase</w:t>
      </w:r>
    </w:p>
    <w:p w14:paraId="7B251772" w14:textId="77777777" w:rsidR="002022A4" w:rsidRPr="002022A4" w:rsidRDefault="002022A4" w:rsidP="002022A4">
      <w:pPr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Reading/writing happens in parallel.</w:t>
      </w:r>
    </w:p>
    <w:p w14:paraId="590158B7" w14:textId="77777777" w:rsidR="002022A4" w:rsidRPr="002022A4" w:rsidRDefault="002022A4" w:rsidP="002022A4">
      <w:pPr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Data blocks are distributed across disks.</w:t>
      </w:r>
    </w:p>
    <w:p w14:paraId="23B53854" w14:textId="77777777" w:rsidR="002022A4" w:rsidRPr="002022A4" w:rsidRDefault="002022A4" w:rsidP="002022A4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Reliability Increase</w:t>
      </w:r>
    </w:p>
    <w:p w14:paraId="7A3EABCE" w14:textId="77777777" w:rsidR="002022A4" w:rsidRPr="002022A4" w:rsidRDefault="002022A4" w:rsidP="002022A4">
      <w:pPr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Data duplication (mirroring)</w:t>
      </w:r>
    </w:p>
    <w:p w14:paraId="5151EE01" w14:textId="77777777" w:rsidR="002022A4" w:rsidRPr="002022A4" w:rsidRDefault="002022A4" w:rsidP="002022A4">
      <w:pPr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Parity-based error checking</w:t>
      </w:r>
    </w:p>
    <w:p w14:paraId="4F24730E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Some RAID levels focus on:</w:t>
      </w:r>
    </w:p>
    <w:p w14:paraId="445EBFFF" w14:textId="77777777" w:rsidR="002022A4" w:rsidRPr="002022A4" w:rsidRDefault="002022A4" w:rsidP="002022A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Performance (e.g., RAID 0)</w:t>
      </w:r>
    </w:p>
    <w:p w14:paraId="01F8604C" w14:textId="77777777" w:rsidR="002022A4" w:rsidRPr="002022A4" w:rsidRDefault="002022A4" w:rsidP="002022A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Reliability (e.g., RAID 1)</w:t>
      </w:r>
    </w:p>
    <w:p w14:paraId="12C465A9" w14:textId="57A914D8" w:rsidR="002022A4" w:rsidRPr="002022A4" w:rsidRDefault="002022A4" w:rsidP="002022A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Balanced performance and reliability (e.g., RAID 5, RAID 6)</w:t>
      </w:r>
    </w:p>
    <w:p w14:paraId="137CB015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Important Trade-Off Factors Mentioned</w:t>
      </w:r>
    </w:p>
    <w:p w14:paraId="317BC522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levels differ in:</w:t>
      </w:r>
    </w:p>
    <w:p w14:paraId="74468955" w14:textId="77777777" w:rsidR="002022A4" w:rsidRPr="002022A4" w:rsidRDefault="002022A4" w:rsidP="002022A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Redundancy level</w:t>
      </w:r>
    </w:p>
    <w:p w14:paraId="510F75DE" w14:textId="77777777" w:rsidR="002022A4" w:rsidRPr="002022A4" w:rsidRDefault="002022A4" w:rsidP="002022A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Error checking method</w:t>
      </w:r>
    </w:p>
    <w:p w14:paraId="5929A661" w14:textId="77777777" w:rsidR="002022A4" w:rsidRPr="002022A4" w:rsidRDefault="002022A4" w:rsidP="002022A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Storage efficiency</w:t>
      </w:r>
    </w:p>
    <w:p w14:paraId="2DE0C42F" w14:textId="77777777" w:rsidR="002022A4" w:rsidRPr="002022A4" w:rsidRDefault="002022A4" w:rsidP="002022A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Performance</w:t>
      </w:r>
    </w:p>
    <w:p w14:paraId="22D31CF6" w14:textId="77777777" w:rsidR="002022A4" w:rsidRPr="002022A4" w:rsidRDefault="002022A4" w:rsidP="002022A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lastRenderedPageBreak/>
        <w:t>Cost</w:t>
      </w:r>
    </w:p>
    <w:p w14:paraId="180AD3B3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This introduces the idea that:</w:t>
      </w:r>
    </w:p>
    <w:p w14:paraId="726834B2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Not all RAID configurations provide both high performance and high reliability at the same time.</w:t>
      </w:r>
    </w:p>
    <w:p w14:paraId="536118A7" w14:textId="77777777" w:rsidR="002022A4" w:rsidRPr="00EA55D9" w:rsidRDefault="002022A4" w:rsidP="002022A4">
      <w:pPr>
        <w:rPr>
          <w:rFonts w:ascii="Calibri" w:hAnsi="Calibri" w:cs="Calibri"/>
          <w:sz w:val="22"/>
          <w:szCs w:val="22"/>
        </w:rPr>
      </w:pPr>
    </w:p>
    <w:p w14:paraId="3DABCCDB" w14:textId="580D4E00" w:rsidR="002022A4" w:rsidRPr="002022A4" w:rsidRDefault="002022A4" w:rsidP="002022A4">
      <w:pPr>
        <w:rPr>
          <w:rFonts w:ascii="Calibri" w:hAnsi="Calibri" w:cs="Calibri"/>
          <w:b/>
          <w:bCs/>
          <w:sz w:val="32"/>
          <w:szCs w:val="32"/>
        </w:rPr>
      </w:pPr>
      <w:r w:rsidRPr="002022A4">
        <w:rPr>
          <w:rFonts w:ascii="Calibri" w:hAnsi="Calibri" w:cs="Calibri"/>
          <w:b/>
          <w:bCs/>
          <w:sz w:val="32"/>
          <w:szCs w:val="32"/>
        </w:rPr>
        <w:t>Striping</w:t>
      </w:r>
    </w:p>
    <w:p w14:paraId="02DEBDD0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6247648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 xml:space="preserve">Striping is a RAID technique where </w:t>
      </w:r>
      <w:r w:rsidRPr="002022A4">
        <w:rPr>
          <w:rFonts w:ascii="Calibri" w:hAnsi="Calibri" w:cs="Calibri"/>
          <w:b/>
          <w:bCs/>
          <w:sz w:val="22"/>
          <w:szCs w:val="22"/>
        </w:rPr>
        <w:t>file data is divided into blocks</w:t>
      </w:r>
      <w:r w:rsidRPr="002022A4">
        <w:rPr>
          <w:rFonts w:ascii="Calibri" w:hAnsi="Calibri" w:cs="Calibri"/>
          <w:sz w:val="22"/>
          <w:szCs w:val="22"/>
        </w:rPr>
        <w:t xml:space="preserve"> and distributed across multiple disks in an array.</w:t>
      </w:r>
    </w:p>
    <w:p w14:paraId="2FDA77F5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How Striping Works</w:t>
      </w:r>
    </w:p>
    <w:p w14:paraId="6B38CDA4" w14:textId="77777777" w:rsidR="002022A4" w:rsidRPr="002022A4" w:rsidRDefault="002022A4" w:rsidP="002022A4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A file is broken into equal-sized blocks.</w:t>
      </w:r>
    </w:p>
    <w:p w14:paraId="7D35EC09" w14:textId="77777777" w:rsidR="002022A4" w:rsidRPr="002022A4" w:rsidRDefault="002022A4" w:rsidP="002022A4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Each block is written to a different disk in sequence.</w:t>
      </w:r>
    </w:p>
    <w:p w14:paraId="18ACFEFF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Example:</w:t>
      </w:r>
    </w:p>
    <w:p w14:paraId="3FBF3B80" w14:textId="77777777" w:rsidR="002022A4" w:rsidRPr="002022A4" w:rsidRDefault="002022A4" w:rsidP="002022A4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Block 0 → Disk 0</w:t>
      </w:r>
    </w:p>
    <w:p w14:paraId="265A868D" w14:textId="77777777" w:rsidR="002022A4" w:rsidRPr="002022A4" w:rsidRDefault="002022A4" w:rsidP="002022A4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Block 1 → Disk 1</w:t>
      </w:r>
    </w:p>
    <w:p w14:paraId="79E89C05" w14:textId="77777777" w:rsidR="002022A4" w:rsidRPr="002022A4" w:rsidRDefault="002022A4" w:rsidP="002022A4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Block 2 → Disk 2</w:t>
      </w:r>
    </w:p>
    <w:p w14:paraId="6BB672FC" w14:textId="77777777" w:rsidR="002022A4" w:rsidRPr="002022A4" w:rsidRDefault="002022A4" w:rsidP="002022A4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Block 3 → Disk 3</w:t>
      </w:r>
    </w:p>
    <w:p w14:paraId="561E85B5" w14:textId="611CFB65" w:rsidR="002022A4" w:rsidRPr="00EA55D9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This process continues in rotation.</w:t>
      </w:r>
    </w:p>
    <w:p w14:paraId="19F81093" w14:textId="4AE58B5F" w:rsidR="00B61BAB" w:rsidRPr="002022A4" w:rsidRDefault="00B61BAB" w:rsidP="002022A4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drawing>
          <wp:inline distT="0" distB="0" distL="0" distR="0" wp14:anchorId="632092F4" wp14:editId="6B706E17">
            <wp:extent cx="4834856" cy="1761067"/>
            <wp:effectExtent l="0" t="0" r="4445" b="0"/>
            <wp:docPr id="107478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80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3826" cy="176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426C" w14:textId="77777777" w:rsidR="002022A4" w:rsidRPr="002022A4" w:rsidRDefault="002022A4" w:rsidP="002022A4">
      <w:pPr>
        <w:rPr>
          <w:rFonts w:ascii="Calibri" w:hAnsi="Calibri" w:cs="Calibri"/>
          <w:b/>
          <w:bCs/>
        </w:rPr>
      </w:pPr>
      <w:r w:rsidRPr="002022A4">
        <w:rPr>
          <w:rFonts w:ascii="Calibri" w:hAnsi="Calibri" w:cs="Calibri"/>
          <w:b/>
          <w:bCs/>
        </w:rPr>
        <w:t>Purpose of Striping</w:t>
      </w:r>
    </w:p>
    <w:p w14:paraId="478D28FD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1. Improves Performance</w:t>
      </w:r>
    </w:p>
    <w:p w14:paraId="0D6A4037" w14:textId="77777777" w:rsidR="002022A4" w:rsidRPr="002022A4" w:rsidRDefault="002022A4" w:rsidP="002022A4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 xml:space="preserve">Multiple disks can be accessed </w:t>
      </w:r>
      <w:r w:rsidRPr="002022A4">
        <w:rPr>
          <w:rFonts w:ascii="Calibri" w:hAnsi="Calibri" w:cs="Calibri"/>
          <w:b/>
          <w:bCs/>
          <w:sz w:val="22"/>
          <w:szCs w:val="22"/>
        </w:rPr>
        <w:t>simultaneously</w:t>
      </w:r>
      <w:r w:rsidRPr="002022A4">
        <w:rPr>
          <w:rFonts w:ascii="Calibri" w:hAnsi="Calibri" w:cs="Calibri"/>
          <w:sz w:val="22"/>
          <w:szCs w:val="22"/>
        </w:rPr>
        <w:t>.</w:t>
      </w:r>
    </w:p>
    <w:p w14:paraId="402E2A57" w14:textId="77777777" w:rsidR="002022A4" w:rsidRPr="002022A4" w:rsidRDefault="002022A4" w:rsidP="002022A4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 xml:space="preserve">Enables </w:t>
      </w:r>
      <w:r w:rsidRPr="002022A4">
        <w:rPr>
          <w:rFonts w:ascii="Calibri" w:hAnsi="Calibri" w:cs="Calibri"/>
          <w:b/>
          <w:bCs/>
          <w:sz w:val="22"/>
          <w:szCs w:val="22"/>
        </w:rPr>
        <w:t>parallel reading and writing</w:t>
      </w:r>
      <w:r w:rsidRPr="002022A4">
        <w:rPr>
          <w:rFonts w:ascii="Calibri" w:hAnsi="Calibri" w:cs="Calibri"/>
          <w:sz w:val="22"/>
          <w:szCs w:val="22"/>
        </w:rPr>
        <w:t>.</w:t>
      </w:r>
    </w:p>
    <w:p w14:paraId="461B1376" w14:textId="77777777" w:rsidR="002022A4" w:rsidRPr="002022A4" w:rsidRDefault="002022A4" w:rsidP="002022A4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Increases data throughput.</w:t>
      </w:r>
    </w:p>
    <w:p w14:paraId="17C67720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2. Better Bandwidth Utilization</w:t>
      </w:r>
    </w:p>
    <w:p w14:paraId="33D4D7A0" w14:textId="77777777" w:rsidR="002022A4" w:rsidRPr="002022A4" w:rsidRDefault="002022A4" w:rsidP="002022A4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Workload is distributed across disks.</w:t>
      </w:r>
    </w:p>
    <w:p w14:paraId="2904D636" w14:textId="1F964E4D" w:rsidR="002022A4" w:rsidRPr="002022A4" w:rsidRDefault="002022A4" w:rsidP="002022A4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Reduces single-disk bottlenecks.</w:t>
      </w:r>
    </w:p>
    <w:p w14:paraId="399A9E00" w14:textId="77777777" w:rsidR="002022A4" w:rsidRPr="002022A4" w:rsidRDefault="002022A4" w:rsidP="002022A4">
      <w:pPr>
        <w:rPr>
          <w:rFonts w:ascii="Calibri" w:hAnsi="Calibri" w:cs="Calibri"/>
          <w:b/>
          <w:bCs/>
        </w:rPr>
      </w:pPr>
      <w:r w:rsidRPr="002022A4">
        <w:rPr>
          <w:rFonts w:ascii="Calibri" w:hAnsi="Calibri" w:cs="Calibri"/>
          <w:b/>
          <w:bCs/>
        </w:rPr>
        <w:t>Advantages</w:t>
      </w:r>
    </w:p>
    <w:p w14:paraId="7BAC2B4E" w14:textId="77777777" w:rsidR="002022A4" w:rsidRPr="002022A4" w:rsidRDefault="002022A4" w:rsidP="002022A4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Very fast read performance.</w:t>
      </w:r>
    </w:p>
    <w:p w14:paraId="17065037" w14:textId="77777777" w:rsidR="002022A4" w:rsidRPr="002022A4" w:rsidRDefault="002022A4" w:rsidP="002022A4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Very fast write performance.</w:t>
      </w:r>
    </w:p>
    <w:p w14:paraId="7CF19B3D" w14:textId="489EEDC6" w:rsidR="002022A4" w:rsidRPr="002022A4" w:rsidRDefault="002022A4" w:rsidP="002022A4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lastRenderedPageBreak/>
        <w:t>Efficient use of total disk capacity.</w:t>
      </w:r>
    </w:p>
    <w:p w14:paraId="5BDD6B1E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Disadvantages</w:t>
      </w:r>
    </w:p>
    <w:p w14:paraId="586356C2" w14:textId="77777777" w:rsidR="002022A4" w:rsidRPr="002022A4" w:rsidRDefault="002022A4" w:rsidP="002022A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No redundancy by itself.</w:t>
      </w:r>
    </w:p>
    <w:p w14:paraId="760429CA" w14:textId="77777777" w:rsidR="002022A4" w:rsidRPr="002022A4" w:rsidRDefault="002022A4" w:rsidP="002022A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If one disk fails, all data in the array is lost.</w:t>
      </w:r>
    </w:p>
    <w:p w14:paraId="35D9AE50" w14:textId="049D7948" w:rsidR="002022A4" w:rsidRPr="002022A4" w:rsidRDefault="002022A4" w:rsidP="002022A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Reliability decreases as more disks are added.</w:t>
      </w:r>
    </w:p>
    <w:p w14:paraId="7B0105A1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Where Striping Is Used</w:t>
      </w:r>
    </w:p>
    <w:p w14:paraId="7141F822" w14:textId="77777777" w:rsidR="002022A4" w:rsidRPr="002022A4" w:rsidRDefault="002022A4" w:rsidP="002022A4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0</w:t>
      </w:r>
    </w:p>
    <w:p w14:paraId="0AD919EE" w14:textId="77777777" w:rsidR="002022A4" w:rsidRPr="002022A4" w:rsidRDefault="002022A4" w:rsidP="002022A4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Part of RAID 10</w:t>
      </w:r>
    </w:p>
    <w:p w14:paraId="45C47064" w14:textId="77777777" w:rsidR="002022A4" w:rsidRPr="002022A4" w:rsidRDefault="002022A4" w:rsidP="002022A4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Used in high-performance systems where speed is more important than data protection.</w:t>
      </w:r>
    </w:p>
    <w:p w14:paraId="1C187742" w14:textId="28427615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</w:p>
    <w:p w14:paraId="71A3EB07" w14:textId="406EC686" w:rsidR="002022A4" w:rsidRPr="002022A4" w:rsidRDefault="002022A4" w:rsidP="002022A4">
      <w:pPr>
        <w:rPr>
          <w:rFonts w:ascii="Calibri" w:hAnsi="Calibri" w:cs="Calibri"/>
          <w:b/>
          <w:bCs/>
          <w:sz w:val="32"/>
          <w:szCs w:val="32"/>
        </w:rPr>
      </w:pPr>
      <w:r w:rsidRPr="002022A4">
        <w:rPr>
          <w:rFonts w:ascii="Calibri" w:hAnsi="Calibri" w:cs="Calibri"/>
          <w:b/>
          <w:bCs/>
          <w:sz w:val="32"/>
          <w:szCs w:val="32"/>
        </w:rPr>
        <w:t>Parity</w:t>
      </w:r>
    </w:p>
    <w:p w14:paraId="387C5365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4981A3E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 xml:space="preserve">Parity is a method of </w:t>
      </w:r>
      <w:r w:rsidRPr="002022A4">
        <w:rPr>
          <w:rFonts w:ascii="Calibri" w:hAnsi="Calibri" w:cs="Calibri"/>
          <w:b/>
          <w:bCs/>
          <w:sz w:val="22"/>
          <w:szCs w:val="22"/>
        </w:rPr>
        <w:t>error detection and data recovery</w:t>
      </w:r>
      <w:r w:rsidRPr="002022A4">
        <w:rPr>
          <w:rFonts w:ascii="Calibri" w:hAnsi="Calibri" w:cs="Calibri"/>
          <w:sz w:val="22"/>
          <w:szCs w:val="22"/>
        </w:rPr>
        <w:t xml:space="preserve"> used in RAID systems.</w:t>
      </w:r>
    </w:p>
    <w:p w14:paraId="13E09037" w14:textId="272F59B4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It allows reconstruction of lost data if one disk fails.</w:t>
      </w:r>
    </w:p>
    <w:p w14:paraId="2909541D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Basic Parity Concept</w:t>
      </w:r>
    </w:p>
    <w:p w14:paraId="65ECB6F9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Parity works by:</w:t>
      </w:r>
    </w:p>
    <w:p w14:paraId="45345183" w14:textId="77777777" w:rsidR="002022A4" w:rsidRPr="002022A4" w:rsidRDefault="002022A4" w:rsidP="002022A4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Counting the number of bits with value 1.</w:t>
      </w:r>
    </w:p>
    <w:p w14:paraId="0327ED61" w14:textId="77777777" w:rsidR="002022A4" w:rsidRPr="002022A4" w:rsidRDefault="002022A4" w:rsidP="002022A4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Setting a parity bit:</w:t>
      </w:r>
    </w:p>
    <w:p w14:paraId="2DCA4D19" w14:textId="77777777" w:rsidR="002022A4" w:rsidRPr="002022A4" w:rsidRDefault="002022A4" w:rsidP="002022A4">
      <w:pPr>
        <w:numPr>
          <w:ilvl w:val="1"/>
          <w:numId w:val="2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Even number of 1s → parity bit = 0</w:t>
      </w:r>
    </w:p>
    <w:p w14:paraId="44FC8E07" w14:textId="77777777" w:rsidR="002022A4" w:rsidRPr="002022A4" w:rsidRDefault="002022A4" w:rsidP="002022A4">
      <w:pPr>
        <w:numPr>
          <w:ilvl w:val="1"/>
          <w:numId w:val="2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Odd number of 1s → parity bit = 1</w:t>
      </w:r>
    </w:p>
    <w:p w14:paraId="10175128" w14:textId="7D2C65DE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 xml:space="preserve">In RAID, parity is calculated using the </w:t>
      </w:r>
      <w:r w:rsidRPr="002022A4">
        <w:rPr>
          <w:rFonts w:ascii="Calibri" w:hAnsi="Calibri" w:cs="Calibri"/>
          <w:b/>
          <w:bCs/>
          <w:sz w:val="22"/>
          <w:szCs w:val="22"/>
        </w:rPr>
        <w:t>XOR (exclusive OR) operation</w:t>
      </w:r>
      <w:r w:rsidRPr="002022A4">
        <w:rPr>
          <w:rFonts w:ascii="Calibri" w:hAnsi="Calibri" w:cs="Calibri"/>
          <w:sz w:val="22"/>
          <w:szCs w:val="22"/>
        </w:rPr>
        <w:t>.</w:t>
      </w:r>
    </w:p>
    <w:p w14:paraId="69912719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Why XOR Is Used</w:t>
      </w:r>
    </w:p>
    <w:p w14:paraId="0095D36F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XOR has a special property:</w:t>
      </w:r>
    </w:p>
    <w:p w14:paraId="0EDD0BA4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If:</w:t>
      </w:r>
      <w:r w:rsidRPr="002022A4">
        <w:rPr>
          <w:rFonts w:ascii="Calibri" w:hAnsi="Calibri" w:cs="Calibri"/>
          <w:sz w:val="22"/>
          <w:szCs w:val="22"/>
        </w:rPr>
        <w:br/>
        <w:t xml:space="preserve">A </w:t>
      </w:r>
      <w:r w:rsidRPr="002022A4">
        <w:rPr>
          <w:rFonts w:ascii="Cambria Math" w:hAnsi="Cambria Math" w:cs="Cambria Math"/>
          <w:sz w:val="22"/>
          <w:szCs w:val="22"/>
        </w:rPr>
        <w:t>⊕</w:t>
      </w:r>
      <w:r w:rsidRPr="002022A4">
        <w:rPr>
          <w:rFonts w:ascii="Calibri" w:hAnsi="Calibri" w:cs="Calibri"/>
          <w:sz w:val="22"/>
          <w:szCs w:val="22"/>
        </w:rPr>
        <w:t xml:space="preserve"> B </w:t>
      </w:r>
      <w:r w:rsidRPr="002022A4">
        <w:rPr>
          <w:rFonts w:ascii="Cambria Math" w:hAnsi="Cambria Math" w:cs="Cambria Math"/>
          <w:sz w:val="22"/>
          <w:szCs w:val="22"/>
        </w:rPr>
        <w:t>⊕</w:t>
      </w:r>
      <w:r w:rsidRPr="002022A4">
        <w:rPr>
          <w:rFonts w:ascii="Calibri" w:hAnsi="Calibri" w:cs="Calibri"/>
          <w:sz w:val="22"/>
          <w:szCs w:val="22"/>
        </w:rPr>
        <w:t xml:space="preserve"> C = P</w:t>
      </w:r>
    </w:p>
    <w:p w14:paraId="51143C8A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Then:</w:t>
      </w:r>
      <w:r w:rsidRPr="002022A4">
        <w:rPr>
          <w:rFonts w:ascii="Calibri" w:hAnsi="Calibri" w:cs="Calibri"/>
          <w:sz w:val="22"/>
          <w:szCs w:val="22"/>
        </w:rPr>
        <w:br/>
        <w:t>If A is lost →</w:t>
      </w:r>
      <w:r w:rsidRPr="002022A4">
        <w:rPr>
          <w:rFonts w:ascii="Calibri" w:hAnsi="Calibri" w:cs="Calibri"/>
          <w:sz w:val="22"/>
          <w:szCs w:val="22"/>
        </w:rPr>
        <w:br/>
        <w:t xml:space="preserve">A = B </w:t>
      </w:r>
      <w:r w:rsidRPr="002022A4">
        <w:rPr>
          <w:rFonts w:ascii="Cambria Math" w:hAnsi="Cambria Math" w:cs="Cambria Math"/>
          <w:sz w:val="22"/>
          <w:szCs w:val="22"/>
        </w:rPr>
        <w:t>⊕</w:t>
      </w:r>
      <w:r w:rsidRPr="002022A4">
        <w:rPr>
          <w:rFonts w:ascii="Calibri" w:hAnsi="Calibri" w:cs="Calibri"/>
          <w:sz w:val="22"/>
          <w:szCs w:val="22"/>
        </w:rPr>
        <w:t xml:space="preserve"> C </w:t>
      </w:r>
      <w:r w:rsidRPr="002022A4">
        <w:rPr>
          <w:rFonts w:ascii="Cambria Math" w:hAnsi="Cambria Math" w:cs="Cambria Math"/>
          <w:sz w:val="22"/>
          <w:szCs w:val="22"/>
        </w:rPr>
        <w:t>⊕</w:t>
      </w:r>
      <w:r w:rsidRPr="002022A4">
        <w:rPr>
          <w:rFonts w:ascii="Calibri" w:hAnsi="Calibri" w:cs="Calibri"/>
          <w:sz w:val="22"/>
          <w:szCs w:val="22"/>
        </w:rPr>
        <w:t xml:space="preserve"> P</w:t>
      </w:r>
    </w:p>
    <w:p w14:paraId="4DB497F0" w14:textId="41724A19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This allows reconstruction of missing data.</w:t>
      </w:r>
    </w:p>
    <w:p w14:paraId="2435AE47" w14:textId="77777777" w:rsidR="002022A4" w:rsidRPr="002022A4" w:rsidRDefault="002022A4" w:rsidP="002022A4">
      <w:pPr>
        <w:rPr>
          <w:rFonts w:ascii="Calibri" w:hAnsi="Calibri" w:cs="Calibri"/>
          <w:b/>
          <w:bCs/>
        </w:rPr>
      </w:pPr>
      <w:r w:rsidRPr="002022A4">
        <w:rPr>
          <w:rFonts w:ascii="Calibri" w:hAnsi="Calibri" w:cs="Calibri"/>
          <w:b/>
          <w:bCs/>
        </w:rPr>
        <w:t>Purpose of Parity in RAID</w:t>
      </w:r>
    </w:p>
    <w:p w14:paraId="3A6B9656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1. Fault Tolerance</w:t>
      </w:r>
    </w:p>
    <w:p w14:paraId="4C733217" w14:textId="77777777" w:rsidR="002022A4" w:rsidRPr="002022A4" w:rsidRDefault="002022A4" w:rsidP="002022A4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If one disk fails, lost data can be recalculated using parity information.</w:t>
      </w:r>
    </w:p>
    <w:p w14:paraId="7A5575D1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2. Storage Efficiency</w:t>
      </w:r>
    </w:p>
    <w:p w14:paraId="3B95CE7C" w14:textId="77777777" w:rsidR="002022A4" w:rsidRPr="002022A4" w:rsidRDefault="002022A4" w:rsidP="002022A4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Uses less storage than mirroring.</w:t>
      </w:r>
    </w:p>
    <w:p w14:paraId="30EAE96F" w14:textId="2CED3E33" w:rsidR="002022A4" w:rsidRPr="002022A4" w:rsidRDefault="002022A4" w:rsidP="002022A4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Only one disk (or equivalent space) is used for parity.</w:t>
      </w:r>
    </w:p>
    <w:p w14:paraId="3F0A2090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lastRenderedPageBreak/>
        <w:t>Advantages</w:t>
      </w:r>
    </w:p>
    <w:p w14:paraId="02901AF8" w14:textId="77777777" w:rsidR="002022A4" w:rsidRPr="002022A4" w:rsidRDefault="002022A4" w:rsidP="002022A4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Provides redundancy without duplicating all data.</w:t>
      </w:r>
    </w:p>
    <w:p w14:paraId="2E842FCD" w14:textId="654E3A49" w:rsidR="002022A4" w:rsidRPr="002022A4" w:rsidRDefault="002022A4" w:rsidP="002022A4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More storage-efficient than RAID 1.</w:t>
      </w:r>
    </w:p>
    <w:p w14:paraId="202AA41D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Disadvantages</w:t>
      </w:r>
    </w:p>
    <w:p w14:paraId="1EE6C1CE" w14:textId="77777777" w:rsidR="002022A4" w:rsidRPr="002022A4" w:rsidRDefault="002022A4" w:rsidP="002022A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Parity calculations add overhead.</w:t>
      </w:r>
    </w:p>
    <w:p w14:paraId="15A5CA70" w14:textId="77777777" w:rsidR="002022A4" w:rsidRPr="002022A4" w:rsidRDefault="002022A4" w:rsidP="002022A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Write operations are slower because parity must be updated.</w:t>
      </w:r>
    </w:p>
    <w:p w14:paraId="739AFF1B" w14:textId="1A7FED46" w:rsidR="002022A4" w:rsidRPr="002022A4" w:rsidRDefault="002022A4" w:rsidP="002022A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Can only recover from limited disk failures (usually one disk in RAID 5).</w:t>
      </w:r>
    </w:p>
    <w:p w14:paraId="1C399191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Where Parity Is Used</w:t>
      </w:r>
    </w:p>
    <w:p w14:paraId="67922ABC" w14:textId="77777777" w:rsidR="002022A4" w:rsidRPr="002022A4" w:rsidRDefault="002022A4" w:rsidP="002022A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3</w:t>
      </w:r>
    </w:p>
    <w:p w14:paraId="6D7E5DF0" w14:textId="77777777" w:rsidR="002022A4" w:rsidRPr="002022A4" w:rsidRDefault="002022A4" w:rsidP="002022A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4</w:t>
      </w:r>
    </w:p>
    <w:p w14:paraId="23E6B2C1" w14:textId="77777777" w:rsidR="002022A4" w:rsidRPr="002022A4" w:rsidRDefault="002022A4" w:rsidP="002022A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5</w:t>
      </w:r>
    </w:p>
    <w:p w14:paraId="6464659C" w14:textId="77777777" w:rsidR="002022A4" w:rsidRPr="002022A4" w:rsidRDefault="002022A4" w:rsidP="002022A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6 (uses double parity)</w:t>
      </w:r>
    </w:p>
    <w:p w14:paraId="7A9B0728" w14:textId="38BE5778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</w:p>
    <w:p w14:paraId="286E828B" w14:textId="7384211F" w:rsidR="002022A4" w:rsidRPr="002022A4" w:rsidRDefault="002022A4" w:rsidP="002022A4">
      <w:pPr>
        <w:rPr>
          <w:rFonts w:ascii="Calibri" w:hAnsi="Calibri" w:cs="Calibri"/>
          <w:b/>
          <w:bCs/>
          <w:sz w:val="32"/>
          <w:szCs w:val="32"/>
        </w:rPr>
      </w:pPr>
      <w:r w:rsidRPr="002022A4">
        <w:rPr>
          <w:rFonts w:ascii="Calibri" w:hAnsi="Calibri" w:cs="Calibri"/>
          <w:b/>
          <w:bCs/>
          <w:sz w:val="32"/>
          <w:szCs w:val="32"/>
        </w:rPr>
        <w:t>Mirroring</w:t>
      </w:r>
    </w:p>
    <w:p w14:paraId="3292CF76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52DA7DA" w14:textId="77777777" w:rsidR="002022A4" w:rsidRPr="002022A4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 xml:space="preserve">Mirroring is a RAID technique where </w:t>
      </w:r>
      <w:r w:rsidRPr="002022A4">
        <w:rPr>
          <w:rFonts w:ascii="Calibri" w:hAnsi="Calibri" w:cs="Calibri"/>
          <w:b/>
          <w:bCs/>
          <w:sz w:val="22"/>
          <w:szCs w:val="22"/>
        </w:rPr>
        <w:t>identical copies of data are stored on two separate disks</w:t>
      </w:r>
      <w:r w:rsidRPr="002022A4">
        <w:rPr>
          <w:rFonts w:ascii="Calibri" w:hAnsi="Calibri" w:cs="Calibri"/>
          <w:sz w:val="22"/>
          <w:szCs w:val="22"/>
        </w:rPr>
        <w:t>.</w:t>
      </w:r>
    </w:p>
    <w:p w14:paraId="5878F1F6" w14:textId="5F28B6EB" w:rsidR="002022A4" w:rsidRPr="00EA55D9" w:rsidRDefault="002022A4" w:rsidP="002022A4">
      <w:p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Each disk contains the exact same data.</w:t>
      </w:r>
    </w:p>
    <w:p w14:paraId="4D22A31D" w14:textId="576EF283" w:rsidR="00B61BAB" w:rsidRPr="002022A4" w:rsidRDefault="00B61BAB" w:rsidP="002022A4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drawing>
          <wp:inline distT="0" distB="0" distL="0" distR="0" wp14:anchorId="565A79F5" wp14:editId="1F765E03">
            <wp:extent cx="1862666" cy="1223846"/>
            <wp:effectExtent l="0" t="0" r="4445" b="0"/>
            <wp:docPr id="181198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84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6383" cy="122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4867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How Mirroring Works</w:t>
      </w:r>
    </w:p>
    <w:p w14:paraId="6DD16FAE" w14:textId="77777777" w:rsidR="002022A4" w:rsidRPr="002022A4" w:rsidRDefault="002022A4" w:rsidP="002022A4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When data is written:</w:t>
      </w:r>
    </w:p>
    <w:p w14:paraId="16B6655E" w14:textId="77777777" w:rsidR="002022A4" w:rsidRPr="002022A4" w:rsidRDefault="002022A4" w:rsidP="002022A4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It is written to Disk 1.</w:t>
      </w:r>
    </w:p>
    <w:p w14:paraId="6E5B8410" w14:textId="77777777" w:rsidR="002022A4" w:rsidRPr="002022A4" w:rsidRDefault="002022A4" w:rsidP="002022A4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The same data is simultaneously written to Disk 2.</w:t>
      </w:r>
    </w:p>
    <w:p w14:paraId="47E64D80" w14:textId="77777777" w:rsidR="002022A4" w:rsidRPr="002022A4" w:rsidRDefault="002022A4" w:rsidP="002022A4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When reading:</w:t>
      </w:r>
    </w:p>
    <w:p w14:paraId="27331A47" w14:textId="72369791" w:rsidR="002022A4" w:rsidRPr="002022A4" w:rsidRDefault="002022A4" w:rsidP="002022A4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Data can be read from either disk.</w:t>
      </w:r>
    </w:p>
    <w:p w14:paraId="6E83CBD0" w14:textId="77777777" w:rsidR="002022A4" w:rsidRPr="002022A4" w:rsidRDefault="002022A4" w:rsidP="002022A4">
      <w:pPr>
        <w:rPr>
          <w:rFonts w:ascii="Calibri" w:hAnsi="Calibri" w:cs="Calibri"/>
          <w:b/>
          <w:bCs/>
        </w:rPr>
      </w:pPr>
      <w:r w:rsidRPr="002022A4">
        <w:rPr>
          <w:rFonts w:ascii="Calibri" w:hAnsi="Calibri" w:cs="Calibri"/>
          <w:b/>
          <w:bCs/>
        </w:rPr>
        <w:t>Purpose of Mirroring</w:t>
      </w:r>
    </w:p>
    <w:p w14:paraId="512EE957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1. Data Redundancy</w:t>
      </w:r>
    </w:p>
    <w:p w14:paraId="0FBA9556" w14:textId="77777777" w:rsidR="002022A4" w:rsidRPr="002022A4" w:rsidRDefault="002022A4" w:rsidP="002022A4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If one disk fails, the other disk contains a complete copy.</w:t>
      </w:r>
    </w:p>
    <w:p w14:paraId="03FFB8D9" w14:textId="77777777" w:rsidR="002022A4" w:rsidRPr="002022A4" w:rsidRDefault="002022A4" w:rsidP="002022A4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No data reconstruction is required.</w:t>
      </w:r>
    </w:p>
    <w:p w14:paraId="0462FD94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2. Improved Read Performance</w:t>
      </w:r>
    </w:p>
    <w:p w14:paraId="64A6D8B3" w14:textId="77777777" w:rsidR="002022A4" w:rsidRPr="002022A4" w:rsidRDefault="002022A4" w:rsidP="002022A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System can read different parts of data from both disks simultaneously.</w:t>
      </w:r>
    </w:p>
    <w:p w14:paraId="3D70F274" w14:textId="4AB92D08" w:rsidR="002022A4" w:rsidRPr="002022A4" w:rsidRDefault="002022A4" w:rsidP="002022A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lastRenderedPageBreak/>
        <w:t>Load balancing improves performance.</w:t>
      </w:r>
    </w:p>
    <w:p w14:paraId="31121619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Advantages</w:t>
      </w:r>
    </w:p>
    <w:p w14:paraId="1DE67B46" w14:textId="77777777" w:rsidR="002022A4" w:rsidRPr="002022A4" w:rsidRDefault="002022A4" w:rsidP="002022A4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Very high reliability.</w:t>
      </w:r>
    </w:p>
    <w:p w14:paraId="2E13FD21" w14:textId="77777777" w:rsidR="002022A4" w:rsidRPr="002022A4" w:rsidRDefault="002022A4" w:rsidP="002022A4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Simple recovery process.</w:t>
      </w:r>
    </w:p>
    <w:p w14:paraId="4FE2A684" w14:textId="77777777" w:rsidR="002022A4" w:rsidRPr="002022A4" w:rsidRDefault="002022A4" w:rsidP="002022A4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Fast read performance.</w:t>
      </w:r>
    </w:p>
    <w:p w14:paraId="35F80A36" w14:textId="3693D402" w:rsidR="002022A4" w:rsidRPr="002022A4" w:rsidRDefault="002022A4" w:rsidP="002022A4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No complex parity calculations.</w:t>
      </w:r>
    </w:p>
    <w:p w14:paraId="07AC8D04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Disadvantages</w:t>
      </w:r>
    </w:p>
    <w:p w14:paraId="01AA8C4D" w14:textId="77777777" w:rsidR="002022A4" w:rsidRPr="002022A4" w:rsidRDefault="002022A4" w:rsidP="002022A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Expensive.</w:t>
      </w:r>
    </w:p>
    <w:p w14:paraId="06D52225" w14:textId="77777777" w:rsidR="002022A4" w:rsidRPr="002022A4" w:rsidRDefault="002022A4" w:rsidP="002022A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Requires twice as many disks.</w:t>
      </w:r>
    </w:p>
    <w:p w14:paraId="398B9373" w14:textId="77777777" w:rsidR="002022A4" w:rsidRPr="002022A4" w:rsidRDefault="002022A4" w:rsidP="002022A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Storage efficiency is only 50%.</w:t>
      </w:r>
    </w:p>
    <w:p w14:paraId="540806A7" w14:textId="39527468" w:rsidR="002022A4" w:rsidRPr="002022A4" w:rsidRDefault="002022A4" w:rsidP="002022A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Write performance may be slightly slower (data written twice).</w:t>
      </w:r>
    </w:p>
    <w:p w14:paraId="52F40CA2" w14:textId="77777777" w:rsidR="002022A4" w:rsidRPr="002022A4" w:rsidRDefault="002022A4" w:rsidP="002022A4">
      <w:pPr>
        <w:rPr>
          <w:rFonts w:ascii="Calibri" w:hAnsi="Calibri" w:cs="Calibri"/>
          <w:b/>
          <w:bCs/>
          <w:sz w:val="22"/>
          <w:szCs w:val="22"/>
        </w:rPr>
      </w:pPr>
      <w:r w:rsidRPr="002022A4">
        <w:rPr>
          <w:rFonts w:ascii="Calibri" w:hAnsi="Calibri" w:cs="Calibri"/>
          <w:b/>
          <w:bCs/>
          <w:sz w:val="22"/>
          <w:szCs w:val="22"/>
        </w:rPr>
        <w:t>Where Mirroring Is Used</w:t>
      </w:r>
    </w:p>
    <w:p w14:paraId="77958621" w14:textId="77777777" w:rsidR="002022A4" w:rsidRPr="002022A4" w:rsidRDefault="002022A4" w:rsidP="002022A4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1</w:t>
      </w:r>
    </w:p>
    <w:p w14:paraId="3E4793AE" w14:textId="77777777" w:rsidR="002022A4" w:rsidRPr="002022A4" w:rsidRDefault="002022A4" w:rsidP="002022A4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022A4">
        <w:rPr>
          <w:rFonts w:ascii="Calibri" w:hAnsi="Calibri" w:cs="Calibri"/>
          <w:sz w:val="22"/>
          <w:szCs w:val="22"/>
        </w:rPr>
        <w:t>RAID 10 (combined with striping)</w:t>
      </w:r>
    </w:p>
    <w:p w14:paraId="24E0C81D" w14:textId="77777777" w:rsidR="00B61BAB" w:rsidRPr="00EA55D9" w:rsidRDefault="00B61BAB" w:rsidP="002022A4">
      <w:pPr>
        <w:rPr>
          <w:rFonts w:ascii="Calibri" w:hAnsi="Calibri" w:cs="Calibri"/>
          <w:sz w:val="22"/>
          <w:szCs w:val="22"/>
        </w:rPr>
      </w:pPr>
    </w:p>
    <w:p w14:paraId="553A6F9E" w14:textId="6CF2830B" w:rsidR="00B61BAB" w:rsidRPr="00B61BAB" w:rsidRDefault="00B61BAB" w:rsidP="00B61BAB">
      <w:pPr>
        <w:rPr>
          <w:rFonts w:ascii="Calibri" w:hAnsi="Calibri" w:cs="Calibri"/>
          <w:b/>
          <w:bCs/>
          <w:sz w:val="32"/>
          <w:szCs w:val="32"/>
        </w:rPr>
      </w:pPr>
      <w:r w:rsidRPr="00B61BAB">
        <w:rPr>
          <w:rFonts w:ascii="Calibri" w:hAnsi="Calibri" w:cs="Calibri"/>
          <w:b/>
          <w:bCs/>
          <w:sz w:val="32"/>
          <w:szCs w:val="32"/>
        </w:rPr>
        <w:t>RAID Level-0 (Striping)</w:t>
      </w:r>
    </w:p>
    <w:p w14:paraId="3DD8E747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52D5154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 xml:space="preserve">RAID Level-0 is the simplest RAID configuration and is </w:t>
      </w:r>
      <w:r w:rsidRPr="00B61BAB">
        <w:rPr>
          <w:rFonts w:ascii="Calibri" w:hAnsi="Calibri" w:cs="Calibri"/>
          <w:b/>
          <w:bCs/>
          <w:sz w:val="22"/>
          <w:szCs w:val="22"/>
        </w:rPr>
        <w:t>often called striping</w:t>
      </w:r>
      <w:r w:rsidRPr="00B61BAB">
        <w:rPr>
          <w:rFonts w:ascii="Calibri" w:hAnsi="Calibri" w:cs="Calibri"/>
          <w:sz w:val="22"/>
          <w:szCs w:val="22"/>
        </w:rPr>
        <w:t>.</w:t>
      </w:r>
    </w:p>
    <w:p w14:paraId="700EAA12" w14:textId="48F70738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 xml:space="preserve">It uses </w:t>
      </w:r>
      <w:r w:rsidRPr="00B61BAB">
        <w:rPr>
          <w:rFonts w:ascii="Calibri" w:hAnsi="Calibri" w:cs="Calibri"/>
          <w:b/>
          <w:bCs/>
          <w:sz w:val="22"/>
          <w:szCs w:val="22"/>
        </w:rPr>
        <w:t>block-level striping</w:t>
      </w:r>
      <w:r w:rsidRPr="00B61BAB">
        <w:rPr>
          <w:rFonts w:ascii="Calibri" w:hAnsi="Calibri" w:cs="Calibri"/>
          <w:sz w:val="22"/>
          <w:szCs w:val="22"/>
        </w:rPr>
        <w:t xml:space="preserve"> across two or more disks.</w:t>
      </w:r>
    </w:p>
    <w:p w14:paraId="7D9F67DA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t>How RAID 0 Works</w:t>
      </w:r>
    </w:p>
    <w:p w14:paraId="67600503" w14:textId="77777777" w:rsidR="00B61BAB" w:rsidRPr="00B61BAB" w:rsidRDefault="00B61BAB" w:rsidP="00B61BAB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A file is divided into equal-sized blocks.</w:t>
      </w:r>
    </w:p>
    <w:p w14:paraId="69AD36CE" w14:textId="77777777" w:rsidR="00B61BAB" w:rsidRPr="00B61BAB" w:rsidRDefault="00B61BAB" w:rsidP="00B61BAB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Blocks are written across disks in alternating sequence.</w:t>
      </w:r>
    </w:p>
    <w:p w14:paraId="351C5A33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Example (2 disks):</w:t>
      </w:r>
    </w:p>
    <w:p w14:paraId="1BBD1672" w14:textId="77777777" w:rsidR="00B61BAB" w:rsidRPr="00B61BAB" w:rsidRDefault="00B61BAB" w:rsidP="00B61BAB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Block 0 → Disk 0</w:t>
      </w:r>
    </w:p>
    <w:p w14:paraId="4012C491" w14:textId="77777777" w:rsidR="00B61BAB" w:rsidRPr="00B61BAB" w:rsidRDefault="00B61BAB" w:rsidP="00B61BAB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Block 1 → Disk 1</w:t>
      </w:r>
    </w:p>
    <w:p w14:paraId="2B0BCE83" w14:textId="77777777" w:rsidR="00B61BAB" w:rsidRPr="00B61BAB" w:rsidRDefault="00B61BAB" w:rsidP="00B61BAB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Block 2 → Disk 0</w:t>
      </w:r>
    </w:p>
    <w:p w14:paraId="7EFE3746" w14:textId="77777777" w:rsidR="00B61BAB" w:rsidRPr="00B61BAB" w:rsidRDefault="00B61BAB" w:rsidP="00B61BAB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Block 3 → Disk 1</w:t>
      </w:r>
    </w:p>
    <w:p w14:paraId="5EB45679" w14:textId="7A6435A9" w:rsidR="00B61BAB" w:rsidRPr="00EA55D9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This continues in rotation.</w:t>
      </w:r>
    </w:p>
    <w:p w14:paraId="7BDB5A46" w14:textId="3FB6274A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drawing>
          <wp:inline distT="0" distB="0" distL="0" distR="0" wp14:anchorId="4A0E0B3D" wp14:editId="17D1F655">
            <wp:extent cx="2295845" cy="1676634"/>
            <wp:effectExtent l="0" t="0" r="9525" b="0"/>
            <wp:docPr id="197637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78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4BEE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lastRenderedPageBreak/>
        <w:t>Key Characteristics</w:t>
      </w:r>
    </w:p>
    <w:p w14:paraId="3A7BB97C" w14:textId="77777777" w:rsidR="00B61BAB" w:rsidRPr="00B61BAB" w:rsidRDefault="00B61BAB" w:rsidP="00B61BAB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 xml:space="preserve">Minimum disks required: </w:t>
      </w:r>
      <w:r w:rsidRPr="00B61BAB">
        <w:rPr>
          <w:rFonts w:ascii="Calibri" w:hAnsi="Calibri" w:cs="Calibri"/>
          <w:b/>
          <w:bCs/>
          <w:sz w:val="22"/>
          <w:szCs w:val="22"/>
        </w:rPr>
        <w:t>2</w:t>
      </w:r>
    </w:p>
    <w:p w14:paraId="3787A396" w14:textId="77777777" w:rsidR="00B61BAB" w:rsidRPr="00B61BAB" w:rsidRDefault="00B61BAB" w:rsidP="00B61BAB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No parity</w:t>
      </w:r>
    </w:p>
    <w:p w14:paraId="699B8DA7" w14:textId="77777777" w:rsidR="00B61BAB" w:rsidRPr="00B61BAB" w:rsidRDefault="00B61BAB" w:rsidP="00B61BAB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No mirroring</w:t>
      </w:r>
    </w:p>
    <w:p w14:paraId="0F96298C" w14:textId="77777777" w:rsidR="00B61BAB" w:rsidRPr="00B61BAB" w:rsidRDefault="00B61BAB" w:rsidP="00B61BAB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No redundancy</w:t>
      </w:r>
    </w:p>
    <w:p w14:paraId="245E128C" w14:textId="447EA25E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 xml:space="preserve">RAID 0 focuses entirely on </w:t>
      </w:r>
      <w:r w:rsidRPr="00B61BAB">
        <w:rPr>
          <w:rFonts w:ascii="Calibri" w:hAnsi="Calibri" w:cs="Calibri"/>
          <w:b/>
          <w:bCs/>
          <w:sz w:val="22"/>
          <w:szCs w:val="22"/>
        </w:rPr>
        <w:t>performance and capacity</w:t>
      </w:r>
      <w:r w:rsidRPr="00B61BAB">
        <w:rPr>
          <w:rFonts w:ascii="Calibri" w:hAnsi="Calibri" w:cs="Calibri"/>
          <w:sz w:val="22"/>
          <w:szCs w:val="22"/>
        </w:rPr>
        <w:t>, not reliability.</w:t>
      </w:r>
    </w:p>
    <w:p w14:paraId="47FA5688" w14:textId="77777777" w:rsidR="00B61BAB" w:rsidRPr="00B61BAB" w:rsidRDefault="00B61BAB" w:rsidP="00B61BAB">
      <w:pPr>
        <w:rPr>
          <w:rFonts w:ascii="Calibri" w:hAnsi="Calibri" w:cs="Calibri"/>
          <w:b/>
          <w:bCs/>
        </w:rPr>
      </w:pPr>
      <w:r w:rsidRPr="00B61BAB">
        <w:rPr>
          <w:rFonts w:ascii="Calibri" w:hAnsi="Calibri" w:cs="Calibri"/>
          <w:b/>
          <w:bCs/>
        </w:rPr>
        <w:t>Performance</w:t>
      </w:r>
    </w:p>
    <w:p w14:paraId="69D678CB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t>Read Performance</w:t>
      </w:r>
    </w:p>
    <w:p w14:paraId="63E4F855" w14:textId="77777777" w:rsidR="00B61BAB" w:rsidRPr="00B61BAB" w:rsidRDefault="00B61BAB" w:rsidP="00B61BAB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Very high.</w:t>
      </w:r>
    </w:p>
    <w:p w14:paraId="6217C6FE" w14:textId="77777777" w:rsidR="00B61BAB" w:rsidRPr="00B61BAB" w:rsidRDefault="00B61BAB" w:rsidP="00B61BAB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Multiple disks read data simultaneously.</w:t>
      </w:r>
    </w:p>
    <w:p w14:paraId="4539F09D" w14:textId="77777777" w:rsidR="00B61BAB" w:rsidRPr="00B61BAB" w:rsidRDefault="00B61BAB" w:rsidP="00B61BAB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Improves throughput significantly.</w:t>
      </w:r>
    </w:p>
    <w:p w14:paraId="5AD097EB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t>Write Performance</w:t>
      </w:r>
    </w:p>
    <w:p w14:paraId="0F60E6E5" w14:textId="77777777" w:rsidR="00B61BAB" w:rsidRPr="00B61BAB" w:rsidRDefault="00B61BAB" w:rsidP="00B61BAB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Also very high.</w:t>
      </w:r>
    </w:p>
    <w:p w14:paraId="2C148309" w14:textId="3F17F276" w:rsidR="00B61BAB" w:rsidRPr="00B61BAB" w:rsidRDefault="00B61BAB" w:rsidP="00B61BAB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Data is written in parallel across disks.</w:t>
      </w:r>
    </w:p>
    <w:p w14:paraId="29F3CA43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t>Storage Efficiency</w:t>
      </w:r>
    </w:p>
    <w:p w14:paraId="08A32597" w14:textId="77777777" w:rsidR="00B61BAB" w:rsidRPr="00B61BAB" w:rsidRDefault="00B61BAB" w:rsidP="00B61BAB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100% of total disk capacity is usable.</w:t>
      </w:r>
    </w:p>
    <w:p w14:paraId="0982AE8E" w14:textId="67B8313D" w:rsidR="00B61BAB" w:rsidRPr="00B61BAB" w:rsidRDefault="00B61BAB" w:rsidP="00B61BAB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If two 1TB disks are used → total usable space = 2TB.</w:t>
      </w:r>
    </w:p>
    <w:p w14:paraId="756F4271" w14:textId="77777777" w:rsidR="00B61BAB" w:rsidRPr="00B61BAB" w:rsidRDefault="00B61BAB" w:rsidP="00B61BAB">
      <w:pPr>
        <w:rPr>
          <w:rFonts w:ascii="Calibri" w:hAnsi="Calibri" w:cs="Calibri"/>
          <w:b/>
          <w:bCs/>
        </w:rPr>
      </w:pPr>
      <w:r w:rsidRPr="00B61BAB">
        <w:rPr>
          <w:rFonts w:ascii="Calibri" w:hAnsi="Calibri" w:cs="Calibri"/>
          <w:b/>
          <w:bCs/>
        </w:rPr>
        <w:t>Major Disadvantage</w:t>
      </w:r>
    </w:p>
    <w:p w14:paraId="4854E67B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t>No Fault Tolerance</w:t>
      </w:r>
    </w:p>
    <w:p w14:paraId="7C1AD937" w14:textId="77777777" w:rsidR="00B61BAB" w:rsidRPr="00B61BAB" w:rsidRDefault="00B61BAB" w:rsidP="00B61BAB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 xml:space="preserve">If one disk fails, </w:t>
      </w:r>
      <w:r w:rsidRPr="00B61BAB">
        <w:rPr>
          <w:rFonts w:ascii="Calibri" w:hAnsi="Calibri" w:cs="Calibri"/>
          <w:b/>
          <w:bCs/>
          <w:sz w:val="22"/>
          <w:szCs w:val="22"/>
        </w:rPr>
        <w:t>all data in the array is lost</w:t>
      </w:r>
      <w:r w:rsidRPr="00B61BAB">
        <w:rPr>
          <w:rFonts w:ascii="Calibri" w:hAnsi="Calibri" w:cs="Calibri"/>
          <w:sz w:val="22"/>
          <w:szCs w:val="22"/>
        </w:rPr>
        <w:t>.</w:t>
      </w:r>
    </w:p>
    <w:p w14:paraId="2D0C1FB3" w14:textId="77777777" w:rsidR="00B61BAB" w:rsidRPr="00B61BAB" w:rsidRDefault="00B61BAB" w:rsidP="00B61BAB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Failure probability increases as more disks are added.</w:t>
      </w:r>
    </w:p>
    <w:p w14:paraId="497F2342" w14:textId="0A9F29ED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RAID 0 increases speed but decreases reliability.</w:t>
      </w:r>
    </w:p>
    <w:p w14:paraId="2D78792A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t>Typical Use Cases</w:t>
      </w:r>
    </w:p>
    <w:p w14:paraId="01CD001A" w14:textId="77777777" w:rsidR="00B61BAB" w:rsidRPr="00B61BAB" w:rsidRDefault="00B61BAB" w:rsidP="00B61BAB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Gaming systems</w:t>
      </w:r>
    </w:p>
    <w:p w14:paraId="30898FA2" w14:textId="77777777" w:rsidR="00B61BAB" w:rsidRPr="00B61BAB" w:rsidRDefault="00B61BAB" w:rsidP="00B61BAB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Video editing (temporary projects)</w:t>
      </w:r>
    </w:p>
    <w:p w14:paraId="2857F772" w14:textId="77777777" w:rsidR="00B61BAB" w:rsidRPr="00B61BAB" w:rsidRDefault="00B61BAB" w:rsidP="00B61BAB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High-speed cache storage</w:t>
      </w:r>
    </w:p>
    <w:p w14:paraId="51BCA6BB" w14:textId="77777777" w:rsidR="00B61BAB" w:rsidRPr="00B61BAB" w:rsidRDefault="00B61BAB" w:rsidP="00B61BAB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Situations where data loss is acceptable or backed up elsewhere</w:t>
      </w:r>
    </w:p>
    <w:p w14:paraId="4D55375D" w14:textId="17182258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</w:p>
    <w:p w14:paraId="5939C60C" w14:textId="6D86C6B8" w:rsidR="00B61BAB" w:rsidRPr="00B61BAB" w:rsidRDefault="00B61BAB" w:rsidP="00B61BAB">
      <w:pPr>
        <w:rPr>
          <w:rFonts w:ascii="Calibri" w:hAnsi="Calibri" w:cs="Calibri"/>
          <w:b/>
          <w:bCs/>
          <w:sz w:val="32"/>
          <w:szCs w:val="32"/>
        </w:rPr>
      </w:pPr>
      <w:r w:rsidRPr="00B61BAB">
        <w:rPr>
          <w:rFonts w:ascii="Calibri" w:hAnsi="Calibri" w:cs="Calibri"/>
          <w:b/>
          <w:bCs/>
          <w:sz w:val="32"/>
          <w:szCs w:val="32"/>
        </w:rPr>
        <w:t>RAID Level-0 (Illustration &amp; Data Distribution)</w:t>
      </w:r>
    </w:p>
    <w:p w14:paraId="0CF3EA6D" w14:textId="58F045EC" w:rsidR="00B61BAB" w:rsidRPr="00EA55D9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This visually explains how RAID 0 distributes blocks across disks.</w:t>
      </w:r>
    </w:p>
    <w:p w14:paraId="61A3FBEE" w14:textId="632BD886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lastRenderedPageBreak/>
        <w:drawing>
          <wp:anchor distT="0" distB="0" distL="114300" distR="114300" simplePos="0" relativeHeight="251660288" behindDoc="0" locked="0" layoutInCell="1" allowOverlap="1" wp14:anchorId="241E6C71" wp14:editId="1E5923B2">
            <wp:simplePos x="0" y="0"/>
            <wp:positionH relativeFrom="column">
              <wp:posOffset>3157855</wp:posOffset>
            </wp:positionH>
            <wp:positionV relativeFrom="paragraph">
              <wp:posOffset>1665605</wp:posOffset>
            </wp:positionV>
            <wp:extent cx="273050" cy="205537"/>
            <wp:effectExtent l="0" t="0" r="0" b="4445"/>
            <wp:wrapNone/>
            <wp:docPr id="24914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104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05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55D9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43F1CA6" wp14:editId="7A55A98C">
            <wp:simplePos x="0" y="0"/>
            <wp:positionH relativeFrom="column">
              <wp:posOffset>1468755</wp:posOffset>
            </wp:positionH>
            <wp:positionV relativeFrom="paragraph">
              <wp:posOffset>1782445</wp:posOffset>
            </wp:positionV>
            <wp:extent cx="367393" cy="205740"/>
            <wp:effectExtent l="0" t="0" r="0" b="3810"/>
            <wp:wrapNone/>
            <wp:docPr id="69991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104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93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55D9">
        <w:rPr>
          <w:rFonts w:ascii="Calibri" w:hAnsi="Calibri" w:cs="Calibri"/>
          <w:sz w:val="22"/>
          <w:szCs w:val="22"/>
        </w:rPr>
        <w:drawing>
          <wp:inline distT="0" distB="0" distL="0" distR="0" wp14:anchorId="32E49983" wp14:editId="7551F53D">
            <wp:extent cx="5239481" cy="2962688"/>
            <wp:effectExtent l="0" t="0" r="0" b="9525"/>
            <wp:docPr id="140295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55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0695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t>Block Distribution Example</w:t>
      </w:r>
    </w:p>
    <w:p w14:paraId="188A3156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Given file blocks:</w:t>
      </w:r>
    </w:p>
    <w:p w14:paraId="0893745B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block 0 | block 1 | block 2 | block 3 | block 4</w:t>
      </w:r>
    </w:p>
    <w:p w14:paraId="1BE37ECF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With 2 disks:</w:t>
      </w:r>
    </w:p>
    <w:p w14:paraId="01848413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Disk 0 stores:</w:t>
      </w:r>
    </w:p>
    <w:p w14:paraId="53CB7B35" w14:textId="77777777" w:rsidR="00B61BAB" w:rsidRPr="00B61BAB" w:rsidRDefault="00B61BAB" w:rsidP="00B61BAB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block 0</w:t>
      </w:r>
    </w:p>
    <w:p w14:paraId="404283D6" w14:textId="77777777" w:rsidR="00B61BAB" w:rsidRPr="00B61BAB" w:rsidRDefault="00B61BAB" w:rsidP="00B61BAB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block 2</w:t>
      </w:r>
    </w:p>
    <w:p w14:paraId="52C8770B" w14:textId="77777777" w:rsidR="00B61BAB" w:rsidRPr="00B61BAB" w:rsidRDefault="00B61BAB" w:rsidP="00B61BAB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block 4</w:t>
      </w:r>
    </w:p>
    <w:p w14:paraId="6F8BB3B7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Disk 1 stores:</w:t>
      </w:r>
    </w:p>
    <w:p w14:paraId="5D7A61B3" w14:textId="77777777" w:rsidR="00B61BAB" w:rsidRPr="00B61BAB" w:rsidRDefault="00B61BAB" w:rsidP="00B61BAB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block 1</w:t>
      </w:r>
    </w:p>
    <w:p w14:paraId="3B02F15C" w14:textId="77777777" w:rsidR="00B61BAB" w:rsidRPr="00B61BAB" w:rsidRDefault="00B61BAB" w:rsidP="00B61BAB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block 3</w:t>
      </w:r>
    </w:p>
    <w:p w14:paraId="37EA6F3F" w14:textId="455146C6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This alternating pattern ensures balanced load distribution.</w:t>
      </w:r>
    </w:p>
    <w:p w14:paraId="37BA914A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t>Sector-Level View</w:t>
      </w:r>
    </w:p>
    <w:p w14:paraId="0B648FB7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The diagram shows how:</w:t>
      </w:r>
    </w:p>
    <w:p w14:paraId="2BEA0C10" w14:textId="77777777" w:rsidR="00B61BAB" w:rsidRPr="00B61BAB" w:rsidRDefault="00B61BAB" w:rsidP="00B61BAB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Each disk stores non-contiguous pieces of the file.</w:t>
      </w:r>
    </w:p>
    <w:p w14:paraId="4CDD9E93" w14:textId="77777777" w:rsidR="00B61BAB" w:rsidRPr="00B61BAB" w:rsidRDefault="00B61BAB" w:rsidP="00B61BAB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Blocks are written in different sectors on each disk.</w:t>
      </w:r>
    </w:p>
    <w:p w14:paraId="7D112FBA" w14:textId="35AE54DE" w:rsidR="00B61BAB" w:rsidRPr="00B61BAB" w:rsidRDefault="00B61BAB" w:rsidP="00B61BAB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Logical file appears continuous to the operating system.</w:t>
      </w:r>
    </w:p>
    <w:p w14:paraId="1760F5C6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t>Important Technical Insight</w:t>
      </w:r>
    </w:p>
    <w:p w14:paraId="7DC16280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RAID 0 does not duplicate data.</w:t>
      </w:r>
    </w:p>
    <w:p w14:paraId="7EECC3D4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 xml:space="preserve">Each disk contains </w:t>
      </w:r>
      <w:r w:rsidRPr="00B61BAB">
        <w:rPr>
          <w:rFonts w:ascii="Calibri" w:hAnsi="Calibri" w:cs="Calibri"/>
          <w:b/>
          <w:bCs/>
          <w:sz w:val="22"/>
          <w:szCs w:val="22"/>
        </w:rPr>
        <w:t>unique portions</w:t>
      </w:r>
      <w:r w:rsidRPr="00B61BAB">
        <w:rPr>
          <w:rFonts w:ascii="Calibri" w:hAnsi="Calibri" w:cs="Calibri"/>
          <w:sz w:val="22"/>
          <w:szCs w:val="22"/>
        </w:rPr>
        <w:t xml:space="preserve"> of the file.</w:t>
      </w:r>
    </w:p>
    <w:p w14:paraId="5C219B9E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Therefore:</w:t>
      </w:r>
    </w:p>
    <w:p w14:paraId="105BE321" w14:textId="77777777" w:rsidR="00B61BAB" w:rsidRPr="00B61BAB" w:rsidRDefault="00B61BAB" w:rsidP="00B61BAB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Losing Disk 0 → blocks 0, 2, 4 are lost.</w:t>
      </w:r>
    </w:p>
    <w:p w14:paraId="30251D97" w14:textId="77777777" w:rsidR="00B61BAB" w:rsidRPr="00B61BAB" w:rsidRDefault="00B61BAB" w:rsidP="00B61BAB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Losing Disk 1 → blocks 1, 3 are lost.</w:t>
      </w:r>
    </w:p>
    <w:p w14:paraId="0EE4F5AC" w14:textId="44A72AD1" w:rsidR="00B61BAB" w:rsidRPr="00B61BAB" w:rsidRDefault="00B61BAB" w:rsidP="00B61BAB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Missing even one block makes the entire file unusable.</w:t>
      </w:r>
    </w:p>
    <w:p w14:paraId="00B174F8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lastRenderedPageBreak/>
        <w:t>Why RAID 0 Is Fast</w:t>
      </w:r>
    </w:p>
    <w:p w14:paraId="32E10B63" w14:textId="77777777" w:rsidR="00B61BAB" w:rsidRPr="00B61BAB" w:rsidRDefault="00B61BAB" w:rsidP="00B61BAB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Parallel I/O operations</w:t>
      </w:r>
    </w:p>
    <w:p w14:paraId="7E7E9EC4" w14:textId="77777777" w:rsidR="00B61BAB" w:rsidRPr="00B61BAB" w:rsidRDefault="00B61BAB" w:rsidP="00B61BAB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Reduced seek time per disk</w:t>
      </w:r>
    </w:p>
    <w:p w14:paraId="5A9DCDAF" w14:textId="77777777" w:rsidR="00B61BAB" w:rsidRPr="00B61BAB" w:rsidRDefault="00B61BAB" w:rsidP="00B61BAB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Increased data bandwidth</w:t>
      </w:r>
    </w:p>
    <w:p w14:paraId="60707862" w14:textId="790CB875" w:rsidR="00B61BAB" w:rsidRPr="00B61BAB" w:rsidRDefault="00B61BAB" w:rsidP="00B61BAB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Load balancing across disks</w:t>
      </w:r>
    </w:p>
    <w:p w14:paraId="55C72A22" w14:textId="77777777" w:rsidR="00B61BAB" w:rsidRPr="00B61BAB" w:rsidRDefault="00B61BAB" w:rsidP="00B61BAB">
      <w:pPr>
        <w:rPr>
          <w:rFonts w:ascii="Calibri" w:hAnsi="Calibri" w:cs="Calibri"/>
          <w:b/>
          <w:bCs/>
          <w:sz w:val="22"/>
          <w:szCs w:val="22"/>
        </w:rPr>
      </w:pPr>
      <w:r w:rsidRPr="00B61BAB">
        <w:rPr>
          <w:rFonts w:ascii="Calibri" w:hAnsi="Calibri" w:cs="Calibri"/>
          <w:b/>
          <w:bCs/>
          <w:sz w:val="22"/>
          <w:szCs w:val="22"/>
        </w:rPr>
        <w:t>Risk Factor</w:t>
      </w:r>
    </w:p>
    <w:p w14:paraId="54A82EB8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Reliability formula concept:</w:t>
      </w:r>
      <w:r w:rsidRPr="00B61BAB">
        <w:rPr>
          <w:rFonts w:ascii="Calibri" w:hAnsi="Calibri" w:cs="Calibri"/>
          <w:sz w:val="22"/>
          <w:szCs w:val="22"/>
        </w:rPr>
        <w:br/>
        <w:t>If each disk has probability of failure P,</w:t>
      </w:r>
      <w:r w:rsidRPr="00B61BAB">
        <w:rPr>
          <w:rFonts w:ascii="Calibri" w:hAnsi="Calibri" w:cs="Calibri"/>
          <w:sz w:val="22"/>
          <w:szCs w:val="22"/>
        </w:rPr>
        <w:br/>
        <w:t>RAID 0 failure probability increases with number of disks.</w:t>
      </w:r>
    </w:p>
    <w:p w14:paraId="531536EA" w14:textId="77777777" w:rsidR="00B61BAB" w:rsidRPr="00B61BAB" w:rsidRDefault="00B61BAB" w:rsidP="00B61BAB">
      <w:pPr>
        <w:rPr>
          <w:rFonts w:ascii="Calibri" w:hAnsi="Calibri" w:cs="Calibri"/>
          <w:sz w:val="22"/>
          <w:szCs w:val="22"/>
        </w:rPr>
      </w:pPr>
      <w:r w:rsidRPr="00B61BAB">
        <w:rPr>
          <w:rFonts w:ascii="Calibri" w:hAnsi="Calibri" w:cs="Calibri"/>
          <w:sz w:val="22"/>
          <w:szCs w:val="22"/>
        </w:rPr>
        <w:t>More disks = higher risk.</w:t>
      </w:r>
    </w:p>
    <w:p w14:paraId="6A85086C" w14:textId="77777777" w:rsidR="000A4804" w:rsidRPr="00EA55D9" w:rsidRDefault="000A4804" w:rsidP="000A4804">
      <w:pPr>
        <w:rPr>
          <w:rFonts w:ascii="Calibri" w:hAnsi="Calibri" w:cs="Calibri"/>
          <w:b/>
          <w:bCs/>
        </w:rPr>
      </w:pPr>
      <w:r w:rsidRPr="00EA55D9">
        <w:rPr>
          <w:rFonts w:ascii="Calibri" w:hAnsi="Calibri" w:cs="Calibri"/>
          <w:b/>
          <w:bCs/>
        </w:rPr>
        <w:t>Advantages and Disadvantages</w:t>
      </w:r>
    </w:p>
    <w:p w14:paraId="0CA1108C" w14:textId="77777777" w:rsidR="000A4804" w:rsidRPr="00EA55D9" w:rsidRDefault="000A4804" w:rsidP="000A4804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• Fast access</w:t>
      </w:r>
    </w:p>
    <w:p w14:paraId="1887A4A0" w14:textId="04791B31" w:rsidR="00B61BAB" w:rsidRPr="00EA55D9" w:rsidRDefault="000A4804" w:rsidP="000A4804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• If one disk fails, the entire system will no more be able to use the data</w:t>
      </w:r>
      <w:r w:rsidRPr="00EA55D9">
        <w:rPr>
          <w:rFonts w:ascii="Calibri" w:hAnsi="Calibri" w:cs="Calibri"/>
          <w:sz w:val="22"/>
          <w:szCs w:val="22"/>
        </w:rPr>
        <w:t xml:space="preserve"> </w:t>
      </w:r>
      <w:r w:rsidRPr="00EA55D9">
        <w:rPr>
          <w:rFonts w:ascii="Calibri" w:hAnsi="Calibri" w:cs="Calibri"/>
          <w:sz w:val="22"/>
          <w:szCs w:val="22"/>
        </w:rPr>
        <w:t>on all the disks</w:t>
      </w:r>
    </w:p>
    <w:p w14:paraId="6ED47619" w14:textId="77777777" w:rsidR="006E5093" w:rsidRPr="00EA55D9" w:rsidRDefault="006E5093" w:rsidP="000A4804">
      <w:pPr>
        <w:rPr>
          <w:rFonts w:ascii="Calibri" w:hAnsi="Calibri" w:cs="Calibri"/>
          <w:sz w:val="22"/>
          <w:szCs w:val="22"/>
        </w:rPr>
      </w:pPr>
    </w:p>
    <w:p w14:paraId="7B735DAC" w14:textId="4F8E3673" w:rsidR="006E5093" w:rsidRPr="006E5093" w:rsidRDefault="006E5093" w:rsidP="006E5093">
      <w:pPr>
        <w:rPr>
          <w:rFonts w:ascii="Calibri" w:hAnsi="Calibri" w:cs="Calibri"/>
          <w:b/>
          <w:bCs/>
          <w:sz w:val="32"/>
          <w:szCs w:val="32"/>
        </w:rPr>
      </w:pPr>
      <w:r w:rsidRPr="006E5093">
        <w:rPr>
          <w:rFonts w:ascii="Calibri" w:hAnsi="Calibri" w:cs="Calibri"/>
          <w:b/>
          <w:bCs/>
          <w:sz w:val="32"/>
          <w:szCs w:val="32"/>
        </w:rPr>
        <w:t>RAID Level-1 (Data Mirroring)</w:t>
      </w:r>
    </w:p>
    <w:p w14:paraId="13DD8D85" w14:textId="77777777" w:rsidR="006E5093" w:rsidRPr="006E5093" w:rsidRDefault="006E5093" w:rsidP="006E5093">
      <w:pPr>
        <w:rPr>
          <w:rFonts w:ascii="Calibri" w:hAnsi="Calibri" w:cs="Calibri"/>
          <w:b/>
          <w:bCs/>
          <w:sz w:val="22"/>
          <w:szCs w:val="22"/>
        </w:rPr>
      </w:pPr>
      <w:r w:rsidRPr="006E5093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58AD6BF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 xml:space="preserve">RAID Level-1 is a RAID configuration that uses </w:t>
      </w:r>
      <w:r w:rsidRPr="006E5093">
        <w:rPr>
          <w:rFonts w:ascii="Calibri" w:hAnsi="Calibri" w:cs="Calibri"/>
          <w:b/>
          <w:bCs/>
          <w:sz w:val="22"/>
          <w:szCs w:val="22"/>
        </w:rPr>
        <w:t>data mirroring</w:t>
      </w:r>
      <w:r w:rsidRPr="006E5093">
        <w:rPr>
          <w:rFonts w:ascii="Calibri" w:hAnsi="Calibri" w:cs="Calibri"/>
          <w:sz w:val="22"/>
          <w:szCs w:val="22"/>
        </w:rPr>
        <w:t>, where identical copies of data are stored on two separate disks.</w:t>
      </w:r>
    </w:p>
    <w:p w14:paraId="54FCDF2A" w14:textId="6F8DA661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Each disk contains a complete and exact copy of all data.</w:t>
      </w:r>
    </w:p>
    <w:p w14:paraId="040A2E9F" w14:textId="77777777" w:rsidR="006E5093" w:rsidRPr="006E5093" w:rsidRDefault="006E5093" w:rsidP="006E5093">
      <w:pPr>
        <w:rPr>
          <w:rFonts w:ascii="Calibri" w:hAnsi="Calibri" w:cs="Calibri"/>
          <w:b/>
          <w:bCs/>
          <w:sz w:val="22"/>
          <w:szCs w:val="22"/>
        </w:rPr>
      </w:pPr>
      <w:r w:rsidRPr="006E5093">
        <w:rPr>
          <w:rFonts w:ascii="Calibri" w:hAnsi="Calibri" w:cs="Calibri"/>
          <w:b/>
          <w:bCs/>
          <w:sz w:val="22"/>
          <w:szCs w:val="22"/>
        </w:rPr>
        <w:t>How RAID 1 Works</w:t>
      </w:r>
    </w:p>
    <w:p w14:paraId="15AB2D81" w14:textId="77777777" w:rsidR="006E5093" w:rsidRPr="006E5093" w:rsidRDefault="006E5093" w:rsidP="006E5093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A complete file is written to Disk 0.</w:t>
      </w:r>
    </w:p>
    <w:p w14:paraId="62FD79FD" w14:textId="77777777" w:rsidR="006E5093" w:rsidRPr="006E5093" w:rsidRDefault="006E5093" w:rsidP="006E5093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The same file is simultaneously written to Disk 1.</w:t>
      </w:r>
    </w:p>
    <w:p w14:paraId="313DCDBB" w14:textId="77777777" w:rsidR="006E5093" w:rsidRPr="006E5093" w:rsidRDefault="006E5093" w:rsidP="006E5093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Both disks always contain identical information.</w:t>
      </w:r>
    </w:p>
    <w:p w14:paraId="2B0A4B36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This means:</w:t>
      </w:r>
    </w:p>
    <w:p w14:paraId="44F42D02" w14:textId="77777777" w:rsidR="006E5093" w:rsidRPr="006E5093" w:rsidRDefault="006E5093" w:rsidP="006E5093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Disk 0 = Full copy</w:t>
      </w:r>
    </w:p>
    <w:p w14:paraId="60F8F2C4" w14:textId="2A33ABEE" w:rsidR="006E5093" w:rsidRPr="006E5093" w:rsidRDefault="006E5093" w:rsidP="006E5093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Disk 1 = Full copy</w:t>
      </w:r>
    </w:p>
    <w:p w14:paraId="49862C8F" w14:textId="77777777" w:rsidR="006E5093" w:rsidRPr="006E5093" w:rsidRDefault="006E5093" w:rsidP="006E5093">
      <w:pPr>
        <w:rPr>
          <w:rFonts w:ascii="Calibri" w:hAnsi="Calibri" w:cs="Calibri"/>
          <w:b/>
          <w:bCs/>
          <w:sz w:val="22"/>
          <w:szCs w:val="22"/>
        </w:rPr>
      </w:pPr>
      <w:r w:rsidRPr="006E5093">
        <w:rPr>
          <w:rFonts w:ascii="Calibri" w:hAnsi="Calibri" w:cs="Calibri"/>
          <w:b/>
          <w:bCs/>
          <w:sz w:val="22"/>
          <w:szCs w:val="22"/>
        </w:rPr>
        <w:t>Minimum Disk Requirement</w:t>
      </w:r>
    </w:p>
    <w:p w14:paraId="3B683E3F" w14:textId="77777777" w:rsidR="006E5093" w:rsidRPr="006E5093" w:rsidRDefault="006E5093" w:rsidP="006E5093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 xml:space="preserve">Requires </w:t>
      </w:r>
      <w:r w:rsidRPr="006E5093">
        <w:rPr>
          <w:rFonts w:ascii="Calibri" w:hAnsi="Calibri" w:cs="Calibri"/>
          <w:b/>
          <w:bCs/>
          <w:sz w:val="22"/>
          <w:szCs w:val="22"/>
        </w:rPr>
        <w:t>at least 2 disks</w:t>
      </w:r>
      <w:r w:rsidRPr="006E5093">
        <w:rPr>
          <w:rFonts w:ascii="Calibri" w:hAnsi="Calibri" w:cs="Calibri"/>
          <w:sz w:val="22"/>
          <w:szCs w:val="22"/>
        </w:rPr>
        <w:t>.</w:t>
      </w:r>
    </w:p>
    <w:p w14:paraId="1A194C92" w14:textId="3A8E2EC6" w:rsidR="006E5093" w:rsidRPr="006E5093" w:rsidRDefault="006E5093" w:rsidP="006E5093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Can be implemented with more disks in some enterprise setups (multiple mirrors).</w:t>
      </w:r>
    </w:p>
    <w:p w14:paraId="579B2F8A" w14:textId="77777777" w:rsidR="006E5093" w:rsidRPr="006E5093" w:rsidRDefault="006E5093" w:rsidP="006E5093">
      <w:pPr>
        <w:rPr>
          <w:rFonts w:ascii="Calibri" w:hAnsi="Calibri" w:cs="Calibri"/>
          <w:b/>
          <w:bCs/>
          <w:sz w:val="22"/>
          <w:szCs w:val="22"/>
        </w:rPr>
      </w:pPr>
      <w:r w:rsidRPr="006E5093">
        <w:rPr>
          <w:rFonts w:ascii="Calibri" w:hAnsi="Calibri" w:cs="Calibri"/>
          <w:b/>
          <w:bCs/>
          <w:sz w:val="22"/>
          <w:szCs w:val="22"/>
        </w:rPr>
        <w:t>Redundancy Level</w:t>
      </w:r>
    </w:p>
    <w:p w14:paraId="777BAB4E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 xml:space="preserve">RAID 1 provides </w:t>
      </w:r>
      <w:r w:rsidRPr="006E5093">
        <w:rPr>
          <w:rFonts w:ascii="Calibri" w:hAnsi="Calibri" w:cs="Calibri"/>
          <w:b/>
          <w:bCs/>
          <w:sz w:val="22"/>
          <w:szCs w:val="22"/>
        </w:rPr>
        <w:t>complete redundancy</w:t>
      </w:r>
      <w:r w:rsidRPr="006E5093">
        <w:rPr>
          <w:rFonts w:ascii="Calibri" w:hAnsi="Calibri" w:cs="Calibri"/>
          <w:sz w:val="22"/>
          <w:szCs w:val="22"/>
        </w:rPr>
        <w:t>:</w:t>
      </w:r>
    </w:p>
    <w:p w14:paraId="5E67B7EF" w14:textId="77777777" w:rsidR="006E5093" w:rsidRPr="006E5093" w:rsidRDefault="006E5093" w:rsidP="006E5093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If one disk fails, the system continues operating using the remaining disk.</w:t>
      </w:r>
    </w:p>
    <w:p w14:paraId="72E116AA" w14:textId="57826BF4" w:rsidR="006E5093" w:rsidRPr="006E5093" w:rsidRDefault="006E5093" w:rsidP="006E5093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No data reconstruction is required (unlike parity-based RAID).</w:t>
      </w:r>
    </w:p>
    <w:p w14:paraId="402F696D" w14:textId="77777777" w:rsidR="006E5093" w:rsidRPr="006E5093" w:rsidRDefault="006E5093" w:rsidP="006E5093">
      <w:pPr>
        <w:rPr>
          <w:rFonts w:ascii="Calibri" w:hAnsi="Calibri" w:cs="Calibri"/>
          <w:b/>
          <w:bCs/>
          <w:sz w:val="22"/>
          <w:szCs w:val="22"/>
        </w:rPr>
      </w:pPr>
      <w:r w:rsidRPr="006E5093">
        <w:rPr>
          <w:rFonts w:ascii="Calibri" w:hAnsi="Calibri" w:cs="Calibri"/>
          <w:b/>
          <w:bCs/>
          <w:sz w:val="22"/>
          <w:szCs w:val="22"/>
        </w:rPr>
        <w:t>Storage Efficiency</w:t>
      </w:r>
    </w:p>
    <w:p w14:paraId="75EC4333" w14:textId="77777777" w:rsidR="006E5093" w:rsidRPr="006E5093" w:rsidRDefault="006E5093" w:rsidP="006E5093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 xml:space="preserve">Only </w:t>
      </w:r>
      <w:r w:rsidRPr="006E5093">
        <w:rPr>
          <w:rFonts w:ascii="Calibri" w:hAnsi="Calibri" w:cs="Calibri"/>
          <w:b/>
          <w:bCs/>
          <w:sz w:val="22"/>
          <w:szCs w:val="22"/>
        </w:rPr>
        <w:t>50% of total disk capacity is usable</w:t>
      </w:r>
      <w:r w:rsidRPr="006E5093">
        <w:rPr>
          <w:rFonts w:ascii="Calibri" w:hAnsi="Calibri" w:cs="Calibri"/>
          <w:sz w:val="22"/>
          <w:szCs w:val="22"/>
        </w:rPr>
        <w:t>.</w:t>
      </w:r>
    </w:p>
    <w:p w14:paraId="03DAFC1C" w14:textId="77777777" w:rsidR="006E5093" w:rsidRPr="006E5093" w:rsidRDefault="006E5093" w:rsidP="006E5093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lastRenderedPageBreak/>
        <w:t>Example:</w:t>
      </w:r>
    </w:p>
    <w:p w14:paraId="030665F6" w14:textId="77777777" w:rsidR="006E5093" w:rsidRPr="006E5093" w:rsidRDefault="006E5093" w:rsidP="006E5093">
      <w:pPr>
        <w:numPr>
          <w:ilvl w:val="1"/>
          <w:numId w:val="57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2 × 1TB disks → usable space = 1TB</w:t>
      </w:r>
    </w:p>
    <w:p w14:paraId="27825327" w14:textId="77777777" w:rsidR="006E5093" w:rsidRPr="006E5093" w:rsidRDefault="006E5093" w:rsidP="006E5093">
      <w:pPr>
        <w:numPr>
          <w:ilvl w:val="1"/>
          <w:numId w:val="57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2 × 500GB disks → usable space = 500GB</w:t>
      </w:r>
    </w:p>
    <w:p w14:paraId="5F685B36" w14:textId="29B191A0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This makes RAID 1 one of the most expensive RAID implementations per usable GB.</w:t>
      </w:r>
    </w:p>
    <w:p w14:paraId="41801BF5" w14:textId="77777777" w:rsidR="006E5093" w:rsidRPr="006E5093" w:rsidRDefault="006E5093" w:rsidP="006E5093">
      <w:pPr>
        <w:rPr>
          <w:rFonts w:ascii="Calibri" w:hAnsi="Calibri" w:cs="Calibri"/>
          <w:b/>
          <w:bCs/>
          <w:sz w:val="22"/>
          <w:szCs w:val="22"/>
        </w:rPr>
      </w:pPr>
      <w:r w:rsidRPr="006E5093">
        <w:rPr>
          <w:rFonts w:ascii="Calibri" w:hAnsi="Calibri" w:cs="Calibri"/>
          <w:b/>
          <w:bCs/>
          <w:sz w:val="22"/>
          <w:szCs w:val="22"/>
        </w:rPr>
        <w:t>Reliability</w:t>
      </w:r>
    </w:p>
    <w:p w14:paraId="6ABD4AB6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RAID 1 offers:</w:t>
      </w:r>
    </w:p>
    <w:p w14:paraId="7AE8179B" w14:textId="77777777" w:rsidR="006E5093" w:rsidRPr="006E5093" w:rsidRDefault="006E5093" w:rsidP="006E5093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High fault tolerance</w:t>
      </w:r>
    </w:p>
    <w:p w14:paraId="34DEA04D" w14:textId="77777777" w:rsidR="006E5093" w:rsidRPr="006E5093" w:rsidRDefault="006E5093" w:rsidP="006E5093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Protection against single disk failure</w:t>
      </w:r>
    </w:p>
    <w:p w14:paraId="505517DB" w14:textId="2007CC22" w:rsidR="006E5093" w:rsidRPr="00EA55D9" w:rsidRDefault="006E5093" w:rsidP="006E5093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Fast recovery (simply replace failed disk and rebuild mirror)</w:t>
      </w:r>
    </w:p>
    <w:p w14:paraId="319480C6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</w:p>
    <w:p w14:paraId="6B81063F" w14:textId="56E79E05" w:rsidR="006E5093" w:rsidRPr="00EA55D9" w:rsidRDefault="006E5093" w:rsidP="006E5093">
      <w:pPr>
        <w:rPr>
          <w:rFonts w:ascii="Calibri" w:hAnsi="Calibri" w:cs="Calibri"/>
          <w:b/>
          <w:bCs/>
          <w:sz w:val="32"/>
          <w:szCs w:val="32"/>
        </w:rPr>
      </w:pPr>
      <w:r w:rsidRPr="006E5093">
        <w:rPr>
          <w:rFonts w:ascii="Calibri" w:hAnsi="Calibri" w:cs="Calibri"/>
          <w:b/>
          <w:bCs/>
          <w:sz w:val="32"/>
          <w:szCs w:val="32"/>
        </w:rPr>
        <w:t>RAID Level-1 (Illustration &amp; Data Layout)</w:t>
      </w:r>
    </w:p>
    <w:p w14:paraId="39C6698F" w14:textId="5B167FD4" w:rsidR="006E5093" w:rsidRPr="006E5093" w:rsidRDefault="006E5093" w:rsidP="006E5093">
      <w:pPr>
        <w:rPr>
          <w:rFonts w:ascii="Calibri" w:hAnsi="Calibri" w:cs="Calibri"/>
          <w:b/>
          <w:bCs/>
          <w:sz w:val="32"/>
          <w:szCs w:val="32"/>
        </w:rPr>
      </w:pPr>
      <w:r w:rsidRPr="00EA55D9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040180D7" wp14:editId="7BD099E4">
            <wp:simplePos x="0" y="0"/>
            <wp:positionH relativeFrom="column">
              <wp:posOffset>2559368</wp:posOffset>
            </wp:positionH>
            <wp:positionV relativeFrom="paragraph">
              <wp:posOffset>1639254</wp:posOffset>
            </wp:positionV>
            <wp:extent cx="204107" cy="114300"/>
            <wp:effectExtent l="0" t="0" r="5715" b="0"/>
            <wp:wrapNone/>
            <wp:docPr id="134656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1046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67" cy="116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55D9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64F27649" wp14:editId="0932C588">
            <wp:simplePos x="0" y="0"/>
            <wp:positionH relativeFrom="column">
              <wp:posOffset>1268730</wp:posOffset>
            </wp:positionH>
            <wp:positionV relativeFrom="paragraph">
              <wp:posOffset>1638935</wp:posOffset>
            </wp:positionV>
            <wp:extent cx="204107" cy="114300"/>
            <wp:effectExtent l="0" t="0" r="5715" b="0"/>
            <wp:wrapNone/>
            <wp:docPr id="151026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1046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0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55D9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7D37A9D2" wp14:editId="100B3BB7">
            <wp:extent cx="4136571" cy="2224756"/>
            <wp:effectExtent l="0" t="0" r="0" b="4445"/>
            <wp:docPr id="69844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44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4699" cy="22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6B30" w14:textId="77777777" w:rsidR="006E5093" w:rsidRPr="006E5093" w:rsidRDefault="006E5093" w:rsidP="006E5093">
      <w:pPr>
        <w:rPr>
          <w:rFonts w:ascii="Calibri" w:hAnsi="Calibri" w:cs="Calibri"/>
          <w:b/>
          <w:bCs/>
          <w:sz w:val="22"/>
          <w:szCs w:val="22"/>
        </w:rPr>
      </w:pPr>
      <w:r w:rsidRPr="006E5093">
        <w:rPr>
          <w:rFonts w:ascii="Calibri" w:hAnsi="Calibri" w:cs="Calibri"/>
          <w:b/>
          <w:bCs/>
          <w:sz w:val="22"/>
          <w:szCs w:val="22"/>
        </w:rPr>
        <w:t>Data Distribution</w:t>
      </w:r>
    </w:p>
    <w:p w14:paraId="50BBE33C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Given file blocks:</w:t>
      </w:r>
      <w:r w:rsidRPr="006E5093">
        <w:rPr>
          <w:rFonts w:ascii="Calibri" w:hAnsi="Calibri" w:cs="Calibri"/>
          <w:sz w:val="22"/>
          <w:szCs w:val="22"/>
        </w:rPr>
        <w:br/>
        <w:t>block 0 | block 1 | block 2 | block 3 | block 4</w:t>
      </w:r>
    </w:p>
    <w:p w14:paraId="5309439F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Both disks store:</w:t>
      </w:r>
    </w:p>
    <w:p w14:paraId="257407E6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Disk 0:</w:t>
      </w:r>
    </w:p>
    <w:p w14:paraId="6F5FD3ED" w14:textId="77777777" w:rsidR="006E5093" w:rsidRPr="006E5093" w:rsidRDefault="006E5093" w:rsidP="006E5093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block 0</w:t>
      </w:r>
    </w:p>
    <w:p w14:paraId="4A520EFA" w14:textId="77777777" w:rsidR="006E5093" w:rsidRPr="006E5093" w:rsidRDefault="006E5093" w:rsidP="006E5093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block 1</w:t>
      </w:r>
    </w:p>
    <w:p w14:paraId="49156B9B" w14:textId="77777777" w:rsidR="006E5093" w:rsidRPr="006E5093" w:rsidRDefault="006E5093" w:rsidP="006E5093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block 2</w:t>
      </w:r>
    </w:p>
    <w:p w14:paraId="55CDEA88" w14:textId="77777777" w:rsidR="006E5093" w:rsidRPr="006E5093" w:rsidRDefault="006E5093" w:rsidP="006E5093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block 3</w:t>
      </w:r>
    </w:p>
    <w:p w14:paraId="57AB3959" w14:textId="77777777" w:rsidR="006E5093" w:rsidRPr="006E5093" w:rsidRDefault="006E5093" w:rsidP="006E5093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block 4</w:t>
      </w:r>
    </w:p>
    <w:p w14:paraId="5EC3F248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Disk 1:</w:t>
      </w:r>
    </w:p>
    <w:p w14:paraId="1E32A407" w14:textId="77777777" w:rsidR="006E5093" w:rsidRPr="006E5093" w:rsidRDefault="006E5093" w:rsidP="006E5093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block 0</w:t>
      </w:r>
    </w:p>
    <w:p w14:paraId="17CB5B4A" w14:textId="77777777" w:rsidR="006E5093" w:rsidRPr="006E5093" w:rsidRDefault="006E5093" w:rsidP="006E5093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block 1</w:t>
      </w:r>
    </w:p>
    <w:p w14:paraId="6F79E8F1" w14:textId="77777777" w:rsidR="006E5093" w:rsidRPr="006E5093" w:rsidRDefault="006E5093" w:rsidP="006E5093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block 2</w:t>
      </w:r>
    </w:p>
    <w:p w14:paraId="32EA5532" w14:textId="77777777" w:rsidR="006E5093" w:rsidRPr="006E5093" w:rsidRDefault="006E5093" w:rsidP="006E5093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block 3</w:t>
      </w:r>
    </w:p>
    <w:p w14:paraId="62D32B84" w14:textId="77777777" w:rsidR="006E5093" w:rsidRPr="006E5093" w:rsidRDefault="006E5093" w:rsidP="006E5093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lastRenderedPageBreak/>
        <w:t>block 4</w:t>
      </w:r>
    </w:p>
    <w:p w14:paraId="5A394450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There is no striping and no parity.</w:t>
      </w:r>
    </w:p>
    <w:p w14:paraId="7F00BC1E" w14:textId="2F800284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Each disk is a full replica.</w:t>
      </w:r>
    </w:p>
    <w:p w14:paraId="5A3DD118" w14:textId="77777777" w:rsidR="006E5093" w:rsidRPr="006E5093" w:rsidRDefault="006E5093" w:rsidP="006E5093">
      <w:pPr>
        <w:rPr>
          <w:rFonts w:ascii="Calibri" w:hAnsi="Calibri" w:cs="Calibri"/>
          <w:b/>
          <w:bCs/>
          <w:sz w:val="22"/>
          <w:szCs w:val="22"/>
        </w:rPr>
      </w:pPr>
      <w:r w:rsidRPr="006E5093">
        <w:rPr>
          <w:rFonts w:ascii="Calibri" w:hAnsi="Calibri" w:cs="Calibri"/>
          <w:b/>
          <w:bCs/>
          <w:sz w:val="22"/>
          <w:szCs w:val="22"/>
        </w:rPr>
        <w:t>What Happens During Disk Failure</w:t>
      </w:r>
    </w:p>
    <w:p w14:paraId="108B6BD9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If:</w:t>
      </w:r>
    </w:p>
    <w:p w14:paraId="4FB52D69" w14:textId="77777777" w:rsidR="006E5093" w:rsidRPr="006E5093" w:rsidRDefault="006E5093" w:rsidP="006E5093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Disk 0 fails → Disk 1 continues functioning normally.</w:t>
      </w:r>
    </w:p>
    <w:p w14:paraId="749BFD38" w14:textId="77777777" w:rsidR="006E5093" w:rsidRPr="006E5093" w:rsidRDefault="006E5093" w:rsidP="006E5093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Disk 1 fails → Disk 0 continues functioning normally.</w:t>
      </w:r>
    </w:p>
    <w:p w14:paraId="1F4E32A6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The system does not lose data.</w:t>
      </w:r>
    </w:p>
    <w:p w14:paraId="15F9D3F6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After replacing the failed disk:</w:t>
      </w:r>
    </w:p>
    <w:p w14:paraId="2C454D0D" w14:textId="77777777" w:rsidR="006E5093" w:rsidRPr="006E5093" w:rsidRDefault="006E5093" w:rsidP="006E5093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Data from the working disk is copied to the new disk.</w:t>
      </w:r>
    </w:p>
    <w:p w14:paraId="7C66EC86" w14:textId="2FDE7618" w:rsidR="006E5093" w:rsidRPr="006E5093" w:rsidRDefault="006E5093" w:rsidP="006E5093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 xml:space="preserve">This process is called </w:t>
      </w:r>
      <w:r w:rsidRPr="006E5093">
        <w:rPr>
          <w:rFonts w:ascii="Calibri" w:hAnsi="Calibri" w:cs="Calibri"/>
          <w:b/>
          <w:bCs/>
          <w:sz w:val="22"/>
          <w:szCs w:val="22"/>
        </w:rPr>
        <w:t>rebuilding the mirror</w:t>
      </w:r>
      <w:r w:rsidRPr="006E5093">
        <w:rPr>
          <w:rFonts w:ascii="Calibri" w:hAnsi="Calibri" w:cs="Calibri"/>
          <w:sz w:val="22"/>
          <w:szCs w:val="22"/>
        </w:rPr>
        <w:t>.</w:t>
      </w:r>
    </w:p>
    <w:p w14:paraId="138CBC34" w14:textId="77777777" w:rsidR="006E5093" w:rsidRPr="006E5093" w:rsidRDefault="006E5093" w:rsidP="006E5093">
      <w:pPr>
        <w:rPr>
          <w:rFonts w:ascii="Calibri" w:hAnsi="Calibri" w:cs="Calibri"/>
          <w:b/>
          <w:bCs/>
          <w:sz w:val="22"/>
          <w:szCs w:val="22"/>
        </w:rPr>
      </w:pPr>
      <w:r w:rsidRPr="006E5093">
        <w:rPr>
          <w:rFonts w:ascii="Calibri" w:hAnsi="Calibri" w:cs="Calibri"/>
          <w:b/>
          <w:bCs/>
          <w:sz w:val="22"/>
          <w:szCs w:val="22"/>
        </w:rPr>
        <w:t>Key Difference from RAID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3"/>
        <w:gridCol w:w="2013"/>
      </w:tblGrid>
      <w:tr w:rsidR="006E5093" w:rsidRPr="006E5093" w14:paraId="5D63D1F1" w14:textId="77777777" w:rsidTr="006E5093">
        <w:tc>
          <w:tcPr>
            <w:tcW w:w="0" w:type="auto"/>
            <w:hideMark/>
          </w:tcPr>
          <w:p w14:paraId="191CE38C" w14:textId="77777777" w:rsidR="006E5093" w:rsidRPr="006E5093" w:rsidRDefault="006E5093" w:rsidP="006E509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5093">
              <w:rPr>
                <w:rFonts w:ascii="Calibri" w:hAnsi="Calibri" w:cs="Calibri"/>
                <w:b/>
                <w:bCs/>
                <w:sz w:val="22"/>
                <w:szCs w:val="22"/>
              </w:rPr>
              <w:t>RAID 0</w:t>
            </w:r>
          </w:p>
        </w:tc>
        <w:tc>
          <w:tcPr>
            <w:tcW w:w="0" w:type="auto"/>
            <w:hideMark/>
          </w:tcPr>
          <w:p w14:paraId="04521E5F" w14:textId="77777777" w:rsidR="006E5093" w:rsidRPr="006E5093" w:rsidRDefault="006E5093" w:rsidP="006E509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5093">
              <w:rPr>
                <w:rFonts w:ascii="Calibri" w:hAnsi="Calibri" w:cs="Calibri"/>
                <w:b/>
                <w:bCs/>
                <w:sz w:val="22"/>
                <w:szCs w:val="22"/>
              </w:rPr>
              <w:t>RAID 1</w:t>
            </w:r>
          </w:p>
        </w:tc>
      </w:tr>
      <w:tr w:rsidR="006E5093" w:rsidRPr="006E5093" w14:paraId="31BC2698" w14:textId="77777777" w:rsidTr="006E5093">
        <w:tc>
          <w:tcPr>
            <w:tcW w:w="0" w:type="auto"/>
            <w:hideMark/>
          </w:tcPr>
          <w:p w14:paraId="5979E390" w14:textId="77777777" w:rsidR="006E5093" w:rsidRPr="006E5093" w:rsidRDefault="006E5093" w:rsidP="006E509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E5093">
              <w:rPr>
                <w:rFonts w:ascii="Calibri" w:hAnsi="Calibri" w:cs="Calibri"/>
                <w:sz w:val="22"/>
                <w:szCs w:val="22"/>
              </w:rPr>
              <w:t>Data split across disks</w:t>
            </w:r>
          </w:p>
        </w:tc>
        <w:tc>
          <w:tcPr>
            <w:tcW w:w="0" w:type="auto"/>
            <w:hideMark/>
          </w:tcPr>
          <w:p w14:paraId="341C036C" w14:textId="77777777" w:rsidR="006E5093" w:rsidRPr="006E5093" w:rsidRDefault="006E5093" w:rsidP="006E509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E5093">
              <w:rPr>
                <w:rFonts w:ascii="Calibri" w:hAnsi="Calibri" w:cs="Calibri"/>
                <w:sz w:val="22"/>
                <w:szCs w:val="22"/>
              </w:rPr>
              <w:t>Data duplicated</w:t>
            </w:r>
          </w:p>
        </w:tc>
      </w:tr>
      <w:tr w:rsidR="006E5093" w:rsidRPr="006E5093" w14:paraId="3A80F59D" w14:textId="77777777" w:rsidTr="006E5093">
        <w:tc>
          <w:tcPr>
            <w:tcW w:w="0" w:type="auto"/>
            <w:hideMark/>
          </w:tcPr>
          <w:p w14:paraId="1A215F53" w14:textId="77777777" w:rsidR="006E5093" w:rsidRPr="006E5093" w:rsidRDefault="006E5093" w:rsidP="006E509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E5093">
              <w:rPr>
                <w:rFonts w:ascii="Calibri" w:hAnsi="Calibri" w:cs="Calibri"/>
                <w:sz w:val="22"/>
                <w:szCs w:val="22"/>
              </w:rPr>
              <w:t>No redundancy</w:t>
            </w:r>
          </w:p>
        </w:tc>
        <w:tc>
          <w:tcPr>
            <w:tcW w:w="0" w:type="auto"/>
            <w:hideMark/>
          </w:tcPr>
          <w:p w14:paraId="0D52BF48" w14:textId="77777777" w:rsidR="006E5093" w:rsidRPr="006E5093" w:rsidRDefault="006E5093" w:rsidP="006E509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E5093">
              <w:rPr>
                <w:rFonts w:ascii="Calibri" w:hAnsi="Calibri" w:cs="Calibri"/>
                <w:sz w:val="22"/>
                <w:szCs w:val="22"/>
              </w:rPr>
              <w:t>Full redundancy</w:t>
            </w:r>
          </w:p>
        </w:tc>
      </w:tr>
      <w:tr w:rsidR="006E5093" w:rsidRPr="006E5093" w14:paraId="032DE78B" w14:textId="77777777" w:rsidTr="006E5093">
        <w:tc>
          <w:tcPr>
            <w:tcW w:w="0" w:type="auto"/>
            <w:hideMark/>
          </w:tcPr>
          <w:p w14:paraId="005B5451" w14:textId="77777777" w:rsidR="006E5093" w:rsidRPr="006E5093" w:rsidRDefault="006E5093" w:rsidP="006E509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E5093">
              <w:rPr>
                <w:rFonts w:ascii="Calibri" w:hAnsi="Calibri" w:cs="Calibri"/>
                <w:sz w:val="22"/>
                <w:szCs w:val="22"/>
              </w:rPr>
              <w:t>100% capacity usable</w:t>
            </w:r>
          </w:p>
        </w:tc>
        <w:tc>
          <w:tcPr>
            <w:tcW w:w="0" w:type="auto"/>
            <w:hideMark/>
          </w:tcPr>
          <w:p w14:paraId="4ABE5774" w14:textId="77777777" w:rsidR="006E5093" w:rsidRPr="006E5093" w:rsidRDefault="006E5093" w:rsidP="006E509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E5093">
              <w:rPr>
                <w:rFonts w:ascii="Calibri" w:hAnsi="Calibri" w:cs="Calibri"/>
                <w:sz w:val="22"/>
                <w:szCs w:val="22"/>
              </w:rPr>
              <w:t>50% capacity usable</w:t>
            </w:r>
          </w:p>
        </w:tc>
      </w:tr>
      <w:tr w:rsidR="006E5093" w:rsidRPr="006E5093" w14:paraId="38984553" w14:textId="77777777" w:rsidTr="006E5093">
        <w:tc>
          <w:tcPr>
            <w:tcW w:w="0" w:type="auto"/>
            <w:hideMark/>
          </w:tcPr>
          <w:p w14:paraId="13187EAA" w14:textId="77777777" w:rsidR="006E5093" w:rsidRPr="006E5093" w:rsidRDefault="006E5093" w:rsidP="006E509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E5093">
              <w:rPr>
                <w:rFonts w:ascii="Calibri" w:hAnsi="Calibri" w:cs="Calibri"/>
                <w:sz w:val="22"/>
                <w:szCs w:val="22"/>
              </w:rPr>
              <w:t>Very high risk</w:t>
            </w:r>
          </w:p>
        </w:tc>
        <w:tc>
          <w:tcPr>
            <w:tcW w:w="0" w:type="auto"/>
            <w:hideMark/>
          </w:tcPr>
          <w:p w14:paraId="2DBFF7F5" w14:textId="77777777" w:rsidR="006E5093" w:rsidRPr="006E5093" w:rsidRDefault="006E5093" w:rsidP="006E509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E5093">
              <w:rPr>
                <w:rFonts w:ascii="Calibri" w:hAnsi="Calibri" w:cs="Calibri"/>
                <w:sz w:val="22"/>
                <w:szCs w:val="22"/>
              </w:rPr>
              <w:t>High reliability</w:t>
            </w:r>
          </w:p>
        </w:tc>
      </w:tr>
    </w:tbl>
    <w:p w14:paraId="44A85A64" w14:textId="4D3A6E3E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</w:p>
    <w:p w14:paraId="0184F0F1" w14:textId="50ADEF33" w:rsidR="006E5093" w:rsidRPr="006E5093" w:rsidRDefault="006E5093" w:rsidP="006E5093">
      <w:pPr>
        <w:rPr>
          <w:rFonts w:ascii="Calibri" w:hAnsi="Calibri" w:cs="Calibri"/>
          <w:b/>
          <w:bCs/>
          <w:sz w:val="32"/>
          <w:szCs w:val="32"/>
        </w:rPr>
      </w:pPr>
      <w:r w:rsidRPr="006E5093">
        <w:rPr>
          <w:rFonts w:ascii="Calibri" w:hAnsi="Calibri" w:cs="Calibri"/>
          <w:b/>
          <w:bCs/>
          <w:sz w:val="32"/>
          <w:szCs w:val="32"/>
        </w:rPr>
        <w:t>RAID 1 Performance</w:t>
      </w:r>
    </w:p>
    <w:p w14:paraId="641C0F1C" w14:textId="77777777" w:rsidR="006E5093" w:rsidRPr="006E5093" w:rsidRDefault="006E5093" w:rsidP="006E5093">
      <w:pPr>
        <w:rPr>
          <w:rFonts w:ascii="Calibri" w:hAnsi="Calibri" w:cs="Calibri"/>
          <w:b/>
          <w:bCs/>
          <w:sz w:val="22"/>
          <w:szCs w:val="22"/>
        </w:rPr>
      </w:pPr>
      <w:r w:rsidRPr="006E5093">
        <w:rPr>
          <w:rFonts w:ascii="Calibri" w:hAnsi="Calibri" w:cs="Calibri"/>
          <w:b/>
          <w:bCs/>
          <w:sz w:val="22"/>
          <w:szCs w:val="22"/>
        </w:rPr>
        <w:t>Read Performance</w:t>
      </w:r>
    </w:p>
    <w:p w14:paraId="237CA2E8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RAID 1 improves read performance because:</w:t>
      </w:r>
    </w:p>
    <w:p w14:paraId="7F825546" w14:textId="77777777" w:rsidR="006E5093" w:rsidRPr="006E5093" w:rsidRDefault="006E5093" w:rsidP="006E5093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The system can read from either disk.</w:t>
      </w:r>
    </w:p>
    <w:p w14:paraId="460E6B12" w14:textId="77777777" w:rsidR="006E5093" w:rsidRPr="006E5093" w:rsidRDefault="006E5093" w:rsidP="006E5093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Different read requests can be handled simultaneously.</w:t>
      </w:r>
    </w:p>
    <w:p w14:paraId="322E6922" w14:textId="77777777" w:rsidR="006E5093" w:rsidRPr="006E5093" w:rsidRDefault="006E5093" w:rsidP="006E5093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Load balancing is possible.</w:t>
      </w:r>
    </w:p>
    <w:p w14:paraId="3983FDCA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In multi-user systems:</w:t>
      </w:r>
    </w:p>
    <w:p w14:paraId="17AC1051" w14:textId="77777777" w:rsidR="006E5093" w:rsidRPr="006E5093" w:rsidRDefault="006E5093" w:rsidP="006E5093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Disk 0 may serve one request.</w:t>
      </w:r>
    </w:p>
    <w:p w14:paraId="3EFAB669" w14:textId="77777777" w:rsidR="006E5093" w:rsidRPr="006E5093" w:rsidRDefault="006E5093" w:rsidP="006E5093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Disk 1 may serve another request.</w:t>
      </w:r>
    </w:p>
    <w:p w14:paraId="0A22C29E" w14:textId="285DA836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This improves overall read throughput.</w:t>
      </w:r>
    </w:p>
    <w:p w14:paraId="7290D015" w14:textId="77777777" w:rsidR="006E5093" w:rsidRPr="006E5093" w:rsidRDefault="006E5093" w:rsidP="006E5093">
      <w:pPr>
        <w:rPr>
          <w:rFonts w:ascii="Calibri" w:hAnsi="Calibri" w:cs="Calibri"/>
          <w:b/>
          <w:bCs/>
          <w:sz w:val="22"/>
          <w:szCs w:val="22"/>
        </w:rPr>
      </w:pPr>
      <w:r w:rsidRPr="006E5093">
        <w:rPr>
          <w:rFonts w:ascii="Calibri" w:hAnsi="Calibri" w:cs="Calibri"/>
          <w:b/>
          <w:bCs/>
          <w:sz w:val="22"/>
          <w:szCs w:val="22"/>
        </w:rPr>
        <w:t>Write Performance</w:t>
      </w:r>
    </w:p>
    <w:p w14:paraId="388BA7AC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Write performance:</w:t>
      </w:r>
    </w:p>
    <w:p w14:paraId="60AC36A4" w14:textId="77777777" w:rsidR="006E5093" w:rsidRPr="006E5093" w:rsidRDefault="006E5093" w:rsidP="006E5093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Data must be written to both disks.</w:t>
      </w:r>
    </w:p>
    <w:p w14:paraId="49B92485" w14:textId="77777777" w:rsidR="006E5093" w:rsidRPr="006E5093" w:rsidRDefault="006E5093" w:rsidP="006E5093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Write speed is similar to a single disk (not doubled).</w:t>
      </w:r>
    </w:p>
    <w:p w14:paraId="5EBACE38" w14:textId="77777777" w:rsidR="006E5093" w:rsidRPr="006E5093" w:rsidRDefault="006E5093" w:rsidP="006E5093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Slight overhead exists because two write operations occur.</w:t>
      </w:r>
    </w:p>
    <w:p w14:paraId="3F861442" w14:textId="77777777" w:rsidR="006E5093" w:rsidRPr="006E5093" w:rsidRDefault="006E5093" w:rsidP="006E5093">
      <w:p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lastRenderedPageBreak/>
        <w:t>However:</w:t>
      </w:r>
    </w:p>
    <w:p w14:paraId="15C4009F" w14:textId="77777777" w:rsidR="006E5093" w:rsidRPr="006E5093" w:rsidRDefault="006E5093" w:rsidP="006E5093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There is no parity calculation (unlike RAID 5 or 6).</w:t>
      </w:r>
    </w:p>
    <w:p w14:paraId="1B5882AB" w14:textId="77777777" w:rsidR="006E5093" w:rsidRPr="006E5093" w:rsidRDefault="006E5093" w:rsidP="006E5093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6E5093">
        <w:rPr>
          <w:rFonts w:ascii="Calibri" w:hAnsi="Calibri" w:cs="Calibri"/>
          <w:sz w:val="22"/>
          <w:szCs w:val="22"/>
        </w:rPr>
        <w:t>Therefore, write penalty is minimal compared to parity-based RAID.</w:t>
      </w:r>
    </w:p>
    <w:p w14:paraId="53FD67B8" w14:textId="77777777" w:rsidR="006E5093" w:rsidRPr="00EA55D9" w:rsidRDefault="006E5093" w:rsidP="000A4804">
      <w:pPr>
        <w:rPr>
          <w:rFonts w:ascii="Calibri" w:hAnsi="Calibri" w:cs="Calibri"/>
          <w:sz w:val="22"/>
          <w:szCs w:val="22"/>
        </w:rPr>
      </w:pPr>
    </w:p>
    <w:p w14:paraId="344A0D83" w14:textId="13C79DC1" w:rsidR="00533CF4" w:rsidRPr="00533CF4" w:rsidRDefault="00533CF4" w:rsidP="00533CF4">
      <w:pPr>
        <w:rPr>
          <w:rFonts w:ascii="Calibri" w:hAnsi="Calibri" w:cs="Calibri"/>
          <w:b/>
          <w:bCs/>
          <w:sz w:val="32"/>
          <w:szCs w:val="32"/>
        </w:rPr>
      </w:pPr>
      <w:r w:rsidRPr="00533CF4">
        <w:rPr>
          <w:rFonts w:ascii="Calibri" w:hAnsi="Calibri" w:cs="Calibri"/>
          <w:b/>
          <w:bCs/>
          <w:sz w:val="32"/>
          <w:szCs w:val="32"/>
        </w:rPr>
        <w:t>RAID Level-10</w:t>
      </w:r>
    </w:p>
    <w:p w14:paraId="17F52466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2820D4F" w14:textId="77777777" w:rsidR="00533CF4" w:rsidRPr="00533CF4" w:rsidRDefault="00533CF4" w:rsidP="00533CF4">
      <w:p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 xml:space="preserve">RAID Level-10 (also written as RAID 1+0) is a RAID configuration that </w:t>
      </w:r>
      <w:r w:rsidRPr="00533CF4">
        <w:rPr>
          <w:rFonts w:ascii="Calibri" w:hAnsi="Calibri" w:cs="Calibri"/>
          <w:b/>
          <w:bCs/>
          <w:sz w:val="22"/>
          <w:szCs w:val="22"/>
        </w:rPr>
        <w:t>combines RAID 0 (Striping) and RAID 1 (Mirroring)</w:t>
      </w:r>
      <w:r w:rsidRPr="00533CF4">
        <w:rPr>
          <w:rFonts w:ascii="Calibri" w:hAnsi="Calibri" w:cs="Calibri"/>
          <w:sz w:val="22"/>
          <w:szCs w:val="22"/>
        </w:rPr>
        <w:t>.</w:t>
      </w:r>
    </w:p>
    <w:p w14:paraId="424568A4" w14:textId="77777777" w:rsidR="00533CF4" w:rsidRPr="00533CF4" w:rsidRDefault="00533CF4" w:rsidP="00533CF4">
      <w:p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It provides both:</w:t>
      </w:r>
    </w:p>
    <w:p w14:paraId="7BCC265A" w14:textId="77777777" w:rsidR="00533CF4" w:rsidRPr="00533CF4" w:rsidRDefault="00533CF4" w:rsidP="00533CF4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High performance (from striping)</w:t>
      </w:r>
    </w:p>
    <w:p w14:paraId="292658F0" w14:textId="4D592190" w:rsidR="00533CF4" w:rsidRPr="00533CF4" w:rsidRDefault="00533CF4" w:rsidP="00533CF4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High redundancy (from mirroring)</w:t>
      </w:r>
    </w:p>
    <w:p w14:paraId="3F2EC5CE" w14:textId="77777777" w:rsidR="00533CF4" w:rsidRPr="00533CF4" w:rsidRDefault="00533CF4" w:rsidP="00533CF4">
      <w:pPr>
        <w:rPr>
          <w:rFonts w:ascii="Calibri" w:hAnsi="Calibri" w:cs="Calibri"/>
          <w:b/>
          <w:bCs/>
        </w:rPr>
      </w:pPr>
      <w:r w:rsidRPr="00533CF4">
        <w:rPr>
          <w:rFonts w:ascii="Calibri" w:hAnsi="Calibri" w:cs="Calibri"/>
          <w:b/>
          <w:bCs/>
        </w:rPr>
        <w:t>How RAID 10 Works</w:t>
      </w:r>
    </w:p>
    <w:p w14:paraId="006748C8" w14:textId="77777777" w:rsidR="00533CF4" w:rsidRPr="00533CF4" w:rsidRDefault="00533CF4" w:rsidP="00533CF4">
      <w:p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RAID 10 follows a two-step structure:</w:t>
      </w:r>
    </w:p>
    <w:p w14:paraId="155FC513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Step 1: Mirroring (RAID 1)</w:t>
      </w:r>
    </w:p>
    <w:p w14:paraId="16182806" w14:textId="77777777" w:rsidR="00533CF4" w:rsidRPr="00533CF4" w:rsidRDefault="00533CF4" w:rsidP="00533CF4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Disks are grouped into mirrored pairs.</w:t>
      </w:r>
    </w:p>
    <w:p w14:paraId="37C41FEA" w14:textId="77777777" w:rsidR="00533CF4" w:rsidRPr="00533CF4" w:rsidRDefault="00533CF4" w:rsidP="00533CF4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Each disk has an identical copy in its mirror partner.</w:t>
      </w:r>
    </w:p>
    <w:p w14:paraId="7A0926B5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Step 2: Striping (RAID 0)</w:t>
      </w:r>
    </w:p>
    <w:p w14:paraId="4C1EE3D7" w14:textId="77777777" w:rsidR="00533CF4" w:rsidRPr="00533CF4" w:rsidRDefault="00533CF4" w:rsidP="00533CF4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Data is striped across these mirrored pairs.</w:t>
      </w:r>
    </w:p>
    <w:p w14:paraId="58179322" w14:textId="77777777" w:rsidR="00533CF4" w:rsidRPr="00533CF4" w:rsidRDefault="00533CF4" w:rsidP="00533CF4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Blocks are distributed between the mirror groups.</w:t>
      </w:r>
    </w:p>
    <w:p w14:paraId="1B746C00" w14:textId="77777777" w:rsidR="00533CF4" w:rsidRPr="00533CF4" w:rsidRDefault="00533CF4" w:rsidP="00533CF4">
      <w:p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So the system:</w:t>
      </w:r>
    </w:p>
    <w:p w14:paraId="5C5FFE03" w14:textId="77777777" w:rsidR="00533CF4" w:rsidRPr="00533CF4" w:rsidRDefault="00533CF4" w:rsidP="00533CF4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First mirrors</w:t>
      </w:r>
    </w:p>
    <w:p w14:paraId="5056E473" w14:textId="40164003" w:rsidR="00533CF4" w:rsidRPr="00533CF4" w:rsidRDefault="00533CF4" w:rsidP="00533CF4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Then stripes across mirrored sets</w:t>
      </w:r>
    </w:p>
    <w:p w14:paraId="30870052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Minimum Disk Requirement</w:t>
      </w:r>
    </w:p>
    <w:p w14:paraId="46241CE2" w14:textId="77777777" w:rsidR="00533CF4" w:rsidRPr="00533CF4" w:rsidRDefault="00533CF4" w:rsidP="00533CF4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 xml:space="preserve">Requires </w:t>
      </w:r>
      <w:r w:rsidRPr="00533CF4">
        <w:rPr>
          <w:rFonts w:ascii="Calibri" w:hAnsi="Calibri" w:cs="Calibri"/>
          <w:b/>
          <w:bCs/>
          <w:sz w:val="22"/>
          <w:szCs w:val="22"/>
        </w:rPr>
        <w:t>at least 4 disks</w:t>
      </w:r>
    </w:p>
    <w:p w14:paraId="7274F4CC" w14:textId="77777777" w:rsidR="00533CF4" w:rsidRPr="00533CF4" w:rsidRDefault="00533CF4" w:rsidP="00533CF4">
      <w:pPr>
        <w:numPr>
          <w:ilvl w:val="1"/>
          <w:numId w:val="71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2 disks per mirror set</w:t>
      </w:r>
    </w:p>
    <w:p w14:paraId="31968392" w14:textId="73CCE8C3" w:rsidR="00533CF4" w:rsidRPr="00533CF4" w:rsidRDefault="00533CF4" w:rsidP="00533CF4">
      <w:pPr>
        <w:numPr>
          <w:ilvl w:val="1"/>
          <w:numId w:val="71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At least 2 mirror sets to stripe across</w:t>
      </w:r>
    </w:p>
    <w:p w14:paraId="764254CC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Performance Characteristics</w:t>
      </w:r>
    </w:p>
    <w:p w14:paraId="69BC115D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Read Performance</w:t>
      </w:r>
    </w:p>
    <w:p w14:paraId="6EF31558" w14:textId="77777777" w:rsidR="00533CF4" w:rsidRPr="00533CF4" w:rsidRDefault="00533CF4" w:rsidP="00533CF4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Very high.</w:t>
      </w:r>
    </w:p>
    <w:p w14:paraId="7E86B4C5" w14:textId="77777777" w:rsidR="00533CF4" w:rsidRPr="00533CF4" w:rsidRDefault="00533CF4" w:rsidP="00533CF4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Multiple disks can serve read requests.</w:t>
      </w:r>
    </w:p>
    <w:p w14:paraId="10D1E7AD" w14:textId="77777777" w:rsidR="00533CF4" w:rsidRPr="00533CF4" w:rsidRDefault="00533CF4" w:rsidP="00533CF4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Combines read benefits of RAID 0 and RAID 1.</w:t>
      </w:r>
    </w:p>
    <w:p w14:paraId="5FB17FEF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Write Performance</w:t>
      </w:r>
    </w:p>
    <w:p w14:paraId="3785D47C" w14:textId="77777777" w:rsidR="00533CF4" w:rsidRPr="00533CF4" w:rsidRDefault="00533CF4" w:rsidP="00533CF4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High performance due to striping.</w:t>
      </w:r>
    </w:p>
    <w:p w14:paraId="243558AA" w14:textId="77777777" w:rsidR="00533CF4" w:rsidRPr="00533CF4" w:rsidRDefault="00533CF4" w:rsidP="00533CF4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No parity calculations required.</w:t>
      </w:r>
    </w:p>
    <w:p w14:paraId="1BB59260" w14:textId="37BC0A12" w:rsidR="00533CF4" w:rsidRPr="00533CF4" w:rsidRDefault="00533CF4" w:rsidP="00533CF4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Faster than RAID 5 and RAID 6 for write-heavy workloads.</w:t>
      </w:r>
    </w:p>
    <w:p w14:paraId="1FBD2B11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lastRenderedPageBreak/>
        <w:t>Redundancy &amp; Fault Tolerance</w:t>
      </w:r>
    </w:p>
    <w:p w14:paraId="3729FBE0" w14:textId="77777777" w:rsidR="00533CF4" w:rsidRPr="00533CF4" w:rsidRDefault="00533CF4" w:rsidP="00533CF4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 xml:space="preserve">Can tolerate </w:t>
      </w:r>
      <w:r w:rsidRPr="00533CF4">
        <w:rPr>
          <w:rFonts w:ascii="Calibri" w:hAnsi="Calibri" w:cs="Calibri"/>
          <w:b/>
          <w:bCs/>
          <w:sz w:val="22"/>
          <w:szCs w:val="22"/>
        </w:rPr>
        <w:t>multiple disk failures</w:t>
      </w:r>
      <w:r w:rsidRPr="00533CF4">
        <w:rPr>
          <w:rFonts w:ascii="Calibri" w:hAnsi="Calibri" w:cs="Calibri"/>
          <w:sz w:val="22"/>
          <w:szCs w:val="22"/>
        </w:rPr>
        <w:t>, as long as:</w:t>
      </w:r>
    </w:p>
    <w:p w14:paraId="60B08BE7" w14:textId="77777777" w:rsidR="00533CF4" w:rsidRPr="00533CF4" w:rsidRDefault="00533CF4" w:rsidP="00533CF4">
      <w:pPr>
        <w:numPr>
          <w:ilvl w:val="1"/>
          <w:numId w:val="74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Both disks in the same mirrored pair do not fail.</w:t>
      </w:r>
    </w:p>
    <w:p w14:paraId="6FF3FA5A" w14:textId="77777777" w:rsidR="00533CF4" w:rsidRPr="00533CF4" w:rsidRDefault="00533CF4" w:rsidP="00533CF4">
      <w:p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Example (4 disks):</w:t>
      </w:r>
    </w:p>
    <w:p w14:paraId="7DD83BF0" w14:textId="77777777" w:rsidR="00533CF4" w:rsidRPr="00533CF4" w:rsidRDefault="00533CF4" w:rsidP="00533CF4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Disk 1 fails → OK</w:t>
      </w:r>
    </w:p>
    <w:p w14:paraId="6B806018" w14:textId="77777777" w:rsidR="00533CF4" w:rsidRPr="00533CF4" w:rsidRDefault="00533CF4" w:rsidP="00533CF4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Disk 3 fails → OK</w:t>
      </w:r>
    </w:p>
    <w:p w14:paraId="32C0E685" w14:textId="0E598929" w:rsidR="00533CF4" w:rsidRPr="00533CF4" w:rsidRDefault="00533CF4" w:rsidP="00533CF4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But if Disk 1 and its mirror fail → Data loss</w:t>
      </w:r>
    </w:p>
    <w:p w14:paraId="2D585449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Storage Efficiency</w:t>
      </w:r>
    </w:p>
    <w:p w14:paraId="30A63170" w14:textId="77777777" w:rsidR="00533CF4" w:rsidRPr="00533CF4" w:rsidRDefault="00533CF4" w:rsidP="00533CF4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50% usable storage (same as RAID 1).</w:t>
      </w:r>
    </w:p>
    <w:p w14:paraId="72C36303" w14:textId="77777777" w:rsidR="00533CF4" w:rsidRPr="00533CF4" w:rsidRDefault="00533CF4" w:rsidP="00533CF4">
      <w:p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Example:</w:t>
      </w:r>
    </w:p>
    <w:p w14:paraId="4CBA5550" w14:textId="77777777" w:rsidR="00533CF4" w:rsidRPr="00533CF4" w:rsidRDefault="00533CF4" w:rsidP="00533CF4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4 × 1TB disks → usable space = 2TB</w:t>
      </w:r>
    </w:p>
    <w:p w14:paraId="2367B535" w14:textId="77777777" w:rsidR="00533CF4" w:rsidRPr="00533CF4" w:rsidRDefault="00533CF4" w:rsidP="00533CF4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6 × 2TB disks → usable space = 6TB</w:t>
      </w:r>
    </w:p>
    <w:p w14:paraId="6B7B982E" w14:textId="53948A40" w:rsidR="00533CF4" w:rsidRPr="00533CF4" w:rsidRDefault="00533CF4" w:rsidP="00533CF4">
      <w:p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Half of total storage is used for redundancy.</w:t>
      </w:r>
    </w:p>
    <w:p w14:paraId="7F8A03CF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Cost</w:t>
      </w:r>
    </w:p>
    <w:p w14:paraId="6CC11A00" w14:textId="77777777" w:rsidR="00533CF4" w:rsidRPr="00533CF4" w:rsidRDefault="00533CF4" w:rsidP="00533CF4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 xml:space="preserve">Considered </w:t>
      </w:r>
      <w:r w:rsidRPr="00533CF4">
        <w:rPr>
          <w:rFonts w:ascii="Calibri" w:hAnsi="Calibri" w:cs="Calibri"/>
          <w:b/>
          <w:bCs/>
          <w:sz w:val="22"/>
          <w:szCs w:val="22"/>
        </w:rPr>
        <w:t>the most expensive RAID configuration</w:t>
      </w:r>
      <w:r w:rsidRPr="00533CF4">
        <w:rPr>
          <w:rFonts w:ascii="Calibri" w:hAnsi="Calibri" w:cs="Calibri"/>
          <w:sz w:val="22"/>
          <w:szCs w:val="22"/>
        </w:rPr>
        <w:t>.</w:t>
      </w:r>
    </w:p>
    <w:p w14:paraId="470F714E" w14:textId="77777777" w:rsidR="00533CF4" w:rsidRPr="00533CF4" w:rsidRDefault="00533CF4" w:rsidP="00533CF4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Requires double the storage for redundancy.</w:t>
      </w:r>
    </w:p>
    <w:p w14:paraId="15C784E3" w14:textId="46BBDF9B" w:rsidR="00533CF4" w:rsidRPr="00533CF4" w:rsidRDefault="00533CF4" w:rsidP="00533CF4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But provides best balance of performance and reliability.</w:t>
      </w:r>
    </w:p>
    <w:p w14:paraId="3B12AEAA" w14:textId="77777777" w:rsidR="00936118" w:rsidRDefault="00936118" w:rsidP="00533CF4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R</w:t>
      </w:r>
      <w:r w:rsidR="00533CF4" w:rsidRPr="00533CF4">
        <w:rPr>
          <w:rFonts w:ascii="Calibri" w:hAnsi="Calibri" w:cs="Calibri"/>
          <w:b/>
          <w:bCs/>
          <w:sz w:val="32"/>
          <w:szCs w:val="32"/>
        </w:rPr>
        <w:t>AID 10 (Diagram Explanation)</w:t>
      </w:r>
      <w:r w:rsidR="00533CF4" w:rsidRPr="00EA55D9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0ABF739B" w14:textId="5E27E1EA" w:rsidR="00533CF4" w:rsidRDefault="00533CF4" w:rsidP="00533CF4">
      <w:pPr>
        <w:rPr>
          <w:rFonts w:ascii="Calibri" w:hAnsi="Calibri" w:cs="Calibri"/>
          <w:b/>
          <w:bCs/>
          <w:sz w:val="32"/>
          <w:szCs w:val="32"/>
        </w:rPr>
      </w:pPr>
      <w:r w:rsidRPr="00EA55D9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5D0D066C" wp14:editId="10C43C6E">
            <wp:extent cx="4810125" cy="3439881"/>
            <wp:effectExtent l="0" t="0" r="0" b="8255"/>
            <wp:docPr id="13360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70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996" cy="344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C430" w14:textId="77777777" w:rsidR="00936118" w:rsidRPr="00533CF4" w:rsidRDefault="00936118" w:rsidP="00533CF4">
      <w:pPr>
        <w:rPr>
          <w:rFonts w:ascii="Calibri" w:hAnsi="Calibri" w:cs="Calibri"/>
          <w:b/>
          <w:bCs/>
          <w:sz w:val="32"/>
          <w:szCs w:val="32"/>
        </w:rPr>
      </w:pPr>
    </w:p>
    <w:p w14:paraId="7190B060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Understanding the Diagram</w:t>
      </w:r>
    </w:p>
    <w:p w14:paraId="56CB3CE6" w14:textId="77777777" w:rsidR="00533CF4" w:rsidRPr="00533CF4" w:rsidRDefault="00533CF4" w:rsidP="00533CF4">
      <w:p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Two possible conceptual views are shown:</w:t>
      </w:r>
    </w:p>
    <w:p w14:paraId="4DEC1E4B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lastRenderedPageBreak/>
        <w:t>RAID 0+1 (Mirror of Stripes)</w:t>
      </w:r>
    </w:p>
    <w:p w14:paraId="7652FBCF" w14:textId="77777777" w:rsidR="00533CF4" w:rsidRPr="00533CF4" w:rsidRDefault="00533CF4" w:rsidP="00533CF4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Data is first striped.</w:t>
      </w:r>
    </w:p>
    <w:p w14:paraId="689328DC" w14:textId="77777777" w:rsidR="00533CF4" w:rsidRPr="00533CF4" w:rsidRDefault="00533CF4" w:rsidP="00533CF4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Then the striped sets are mirrored.</w:t>
      </w:r>
    </w:p>
    <w:p w14:paraId="70937914" w14:textId="77777777" w:rsidR="00533CF4" w:rsidRPr="00533CF4" w:rsidRDefault="00533CF4" w:rsidP="00533CF4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Less fault tolerant than RAID 1+0.</w:t>
      </w:r>
    </w:p>
    <w:p w14:paraId="6498E974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RAID 1+0 (Stripe of Mirrors) – True RAID 10</w:t>
      </w:r>
    </w:p>
    <w:p w14:paraId="5940E446" w14:textId="77777777" w:rsidR="00533CF4" w:rsidRPr="00533CF4" w:rsidRDefault="00533CF4" w:rsidP="00533CF4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Disks are first mirrored.</w:t>
      </w:r>
    </w:p>
    <w:p w14:paraId="2982492B" w14:textId="77777777" w:rsidR="00533CF4" w:rsidRPr="00533CF4" w:rsidRDefault="00533CF4" w:rsidP="00533CF4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Then data is striped across mirrored sets.</w:t>
      </w:r>
    </w:p>
    <w:p w14:paraId="063DB424" w14:textId="77777777" w:rsidR="00533CF4" w:rsidRPr="00533CF4" w:rsidRDefault="00533CF4" w:rsidP="00533CF4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More fault tolerant.</w:t>
      </w:r>
    </w:p>
    <w:p w14:paraId="6155FCDA" w14:textId="3C343E3D" w:rsidR="00533CF4" w:rsidRPr="00533CF4" w:rsidRDefault="00533CF4" w:rsidP="00533CF4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This is the standard RAID 10 implementation.</w:t>
      </w:r>
    </w:p>
    <w:p w14:paraId="3AD21142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RAID 0+1 vs RAID 1+0 (Important Distinction)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1"/>
        <w:gridCol w:w="2825"/>
      </w:tblGrid>
      <w:tr w:rsidR="00533CF4" w:rsidRPr="00533CF4" w14:paraId="19E68963" w14:textId="77777777" w:rsidTr="00533CF4">
        <w:tc>
          <w:tcPr>
            <w:tcW w:w="0" w:type="auto"/>
            <w:hideMark/>
          </w:tcPr>
          <w:p w14:paraId="27ECF78E" w14:textId="77777777" w:rsidR="00533CF4" w:rsidRPr="00533CF4" w:rsidRDefault="00533CF4" w:rsidP="00533CF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33CF4">
              <w:rPr>
                <w:rFonts w:ascii="Calibri" w:hAnsi="Calibri" w:cs="Calibri"/>
                <w:b/>
                <w:bCs/>
                <w:sz w:val="22"/>
                <w:szCs w:val="22"/>
              </w:rPr>
              <w:t>RAID 0+1</w:t>
            </w:r>
          </w:p>
        </w:tc>
        <w:tc>
          <w:tcPr>
            <w:tcW w:w="0" w:type="auto"/>
            <w:hideMark/>
          </w:tcPr>
          <w:p w14:paraId="48E1CF9D" w14:textId="77777777" w:rsidR="00533CF4" w:rsidRPr="00533CF4" w:rsidRDefault="00533CF4" w:rsidP="00533CF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33CF4">
              <w:rPr>
                <w:rFonts w:ascii="Calibri" w:hAnsi="Calibri" w:cs="Calibri"/>
                <w:b/>
                <w:bCs/>
                <w:sz w:val="22"/>
                <w:szCs w:val="22"/>
              </w:rPr>
              <w:t>RAID 1+0</w:t>
            </w:r>
          </w:p>
        </w:tc>
      </w:tr>
      <w:tr w:rsidR="00533CF4" w:rsidRPr="00533CF4" w14:paraId="0F194297" w14:textId="77777777" w:rsidTr="00533CF4">
        <w:tc>
          <w:tcPr>
            <w:tcW w:w="0" w:type="auto"/>
            <w:hideMark/>
          </w:tcPr>
          <w:p w14:paraId="3C315C27" w14:textId="77777777" w:rsidR="00533CF4" w:rsidRPr="00533CF4" w:rsidRDefault="00533CF4" w:rsidP="00533CF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33CF4">
              <w:rPr>
                <w:rFonts w:ascii="Calibri" w:hAnsi="Calibri" w:cs="Calibri"/>
                <w:sz w:val="22"/>
                <w:szCs w:val="22"/>
              </w:rPr>
              <w:t>Mirror of stripes</w:t>
            </w:r>
          </w:p>
        </w:tc>
        <w:tc>
          <w:tcPr>
            <w:tcW w:w="0" w:type="auto"/>
            <w:hideMark/>
          </w:tcPr>
          <w:p w14:paraId="4CA91F0E" w14:textId="77777777" w:rsidR="00533CF4" w:rsidRPr="00533CF4" w:rsidRDefault="00533CF4" w:rsidP="00533CF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33CF4">
              <w:rPr>
                <w:rFonts w:ascii="Calibri" w:hAnsi="Calibri" w:cs="Calibri"/>
                <w:sz w:val="22"/>
                <w:szCs w:val="22"/>
              </w:rPr>
              <w:t>Stripe of mirrors</w:t>
            </w:r>
          </w:p>
        </w:tc>
      </w:tr>
      <w:tr w:rsidR="00533CF4" w:rsidRPr="00533CF4" w14:paraId="0F846380" w14:textId="77777777" w:rsidTr="00533CF4">
        <w:tc>
          <w:tcPr>
            <w:tcW w:w="0" w:type="auto"/>
            <w:hideMark/>
          </w:tcPr>
          <w:p w14:paraId="571C60EA" w14:textId="77777777" w:rsidR="00533CF4" w:rsidRPr="00533CF4" w:rsidRDefault="00533CF4" w:rsidP="00533CF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33CF4">
              <w:rPr>
                <w:rFonts w:ascii="Calibri" w:hAnsi="Calibri" w:cs="Calibri"/>
                <w:sz w:val="22"/>
                <w:szCs w:val="22"/>
              </w:rPr>
              <w:t>Less fault tolerant</w:t>
            </w:r>
          </w:p>
        </w:tc>
        <w:tc>
          <w:tcPr>
            <w:tcW w:w="0" w:type="auto"/>
            <w:hideMark/>
          </w:tcPr>
          <w:p w14:paraId="76BEC47A" w14:textId="77777777" w:rsidR="00533CF4" w:rsidRPr="00533CF4" w:rsidRDefault="00533CF4" w:rsidP="00533CF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33CF4">
              <w:rPr>
                <w:rFonts w:ascii="Calibri" w:hAnsi="Calibri" w:cs="Calibri"/>
                <w:sz w:val="22"/>
                <w:szCs w:val="22"/>
              </w:rPr>
              <w:t>More fault tolerant</w:t>
            </w:r>
          </w:p>
        </w:tc>
      </w:tr>
      <w:tr w:rsidR="00533CF4" w:rsidRPr="00533CF4" w14:paraId="30342063" w14:textId="77777777" w:rsidTr="00533CF4">
        <w:tc>
          <w:tcPr>
            <w:tcW w:w="0" w:type="auto"/>
            <w:hideMark/>
          </w:tcPr>
          <w:p w14:paraId="64E9DD9F" w14:textId="77777777" w:rsidR="00533CF4" w:rsidRPr="00533CF4" w:rsidRDefault="00533CF4" w:rsidP="00533CF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33CF4">
              <w:rPr>
                <w:rFonts w:ascii="Calibri" w:hAnsi="Calibri" w:cs="Calibri"/>
                <w:sz w:val="22"/>
                <w:szCs w:val="22"/>
              </w:rPr>
              <w:t>Entire stripe group may fail</w:t>
            </w:r>
          </w:p>
        </w:tc>
        <w:tc>
          <w:tcPr>
            <w:tcW w:w="0" w:type="auto"/>
            <w:hideMark/>
          </w:tcPr>
          <w:p w14:paraId="7AE7F878" w14:textId="77777777" w:rsidR="00533CF4" w:rsidRPr="00533CF4" w:rsidRDefault="00533CF4" w:rsidP="00533CF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33CF4">
              <w:rPr>
                <w:rFonts w:ascii="Calibri" w:hAnsi="Calibri" w:cs="Calibri"/>
                <w:sz w:val="22"/>
                <w:szCs w:val="22"/>
              </w:rPr>
              <w:t>Only affected mirror pair fails</w:t>
            </w:r>
          </w:p>
        </w:tc>
      </w:tr>
      <w:tr w:rsidR="00533CF4" w:rsidRPr="00533CF4" w14:paraId="70280A8A" w14:textId="77777777" w:rsidTr="00533CF4">
        <w:tc>
          <w:tcPr>
            <w:tcW w:w="0" w:type="auto"/>
            <w:hideMark/>
          </w:tcPr>
          <w:p w14:paraId="5ACB3521" w14:textId="77777777" w:rsidR="00533CF4" w:rsidRPr="00533CF4" w:rsidRDefault="00533CF4" w:rsidP="00533CF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33CF4">
              <w:rPr>
                <w:rFonts w:ascii="Calibri" w:hAnsi="Calibri" w:cs="Calibri"/>
                <w:sz w:val="22"/>
                <w:szCs w:val="22"/>
              </w:rPr>
              <w:t>Rarely used today</w:t>
            </w:r>
          </w:p>
        </w:tc>
        <w:tc>
          <w:tcPr>
            <w:tcW w:w="0" w:type="auto"/>
            <w:hideMark/>
          </w:tcPr>
          <w:p w14:paraId="40C2118C" w14:textId="77777777" w:rsidR="00533CF4" w:rsidRPr="00533CF4" w:rsidRDefault="00533CF4" w:rsidP="00533CF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33CF4">
              <w:rPr>
                <w:rFonts w:ascii="Calibri" w:hAnsi="Calibri" w:cs="Calibri"/>
                <w:sz w:val="22"/>
                <w:szCs w:val="22"/>
              </w:rPr>
              <w:t>Common enterprise solution</w:t>
            </w:r>
          </w:p>
        </w:tc>
      </w:tr>
    </w:tbl>
    <w:p w14:paraId="0680D885" w14:textId="1B4AE9F8" w:rsidR="00533CF4" w:rsidRPr="00533CF4" w:rsidRDefault="00533CF4" w:rsidP="00533CF4">
      <w:p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 xml:space="preserve">RAID 10 refers specifically to </w:t>
      </w:r>
      <w:r w:rsidRPr="00533CF4">
        <w:rPr>
          <w:rFonts w:ascii="Calibri" w:hAnsi="Calibri" w:cs="Calibri"/>
          <w:b/>
          <w:bCs/>
          <w:sz w:val="22"/>
          <w:szCs w:val="22"/>
        </w:rPr>
        <w:t>RAID 1+0</w:t>
      </w:r>
      <w:r w:rsidRPr="00533CF4">
        <w:rPr>
          <w:rFonts w:ascii="Calibri" w:hAnsi="Calibri" w:cs="Calibri"/>
          <w:sz w:val="22"/>
          <w:szCs w:val="22"/>
        </w:rPr>
        <w:t>, not RAID 0+1.</w:t>
      </w:r>
    </w:p>
    <w:p w14:paraId="17FF1407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Why RAID 10 Is High Performance</w:t>
      </w:r>
    </w:p>
    <w:p w14:paraId="2FAFFC61" w14:textId="77777777" w:rsidR="00533CF4" w:rsidRPr="00533CF4" w:rsidRDefault="00533CF4" w:rsidP="00533CF4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No parity calculations</w:t>
      </w:r>
    </w:p>
    <w:p w14:paraId="0D71D2AF" w14:textId="77777777" w:rsidR="00533CF4" w:rsidRPr="00533CF4" w:rsidRDefault="00533CF4" w:rsidP="00533CF4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Parallel read/write operations</w:t>
      </w:r>
    </w:p>
    <w:p w14:paraId="62AC34F3" w14:textId="77777777" w:rsidR="00533CF4" w:rsidRPr="00533CF4" w:rsidRDefault="00533CF4" w:rsidP="00533CF4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Reduced rebuild stress compared to RAID 5</w:t>
      </w:r>
    </w:p>
    <w:p w14:paraId="37AFCA25" w14:textId="50F829A4" w:rsidR="00533CF4" w:rsidRPr="00533CF4" w:rsidRDefault="00533CF4" w:rsidP="00533CF4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Fast recovery (mirror rebuild only)</w:t>
      </w:r>
    </w:p>
    <w:p w14:paraId="6DEAB12D" w14:textId="77777777" w:rsidR="00533CF4" w:rsidRPr="00533CF4" w:rsidRDefault="00533CF4" w:rsidP="00533CF4">
      <w:pPr>
        <w:rPr>
          <w:rFonts w:ascii="Calibri" w:hAnsi="Calibri" w:cs="Calibri"/>
          <w:b/>
          <w:bCs/>
          <w:sz w:val="22"/>
          <w:szCs w:val="22"/>
        </w:rPr>
      </w:pPr>
      <w:r w:rsidRPr="00533CF4">
        <w:rPr>
          <w:rFonts w:ascii="Calibri" w:hAnsi="Calibri" w:cs="Calibri"/>
          <w:b/>
          <w:bCs/>
          <w:sz w:val="22"/>
          <w:szCs w:val="22"/>
        </w:rPr>
        <w:t>Where RAID 10 Is Used</w:t>
      </w:r>
    </w:p>
    <w:p w14:paraId="5F9BECFA" w14:textId="77777777" w:rsidR="00533CF4" w:rsidRPr="00533CF4" w:rsidRDefault="00533CF4" w:rsidP="00533CF4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Database servers</w:t>
      </w:r>
    </w:p>
    <w:p w14:paraId="7BDF26BB" w14:textId="77777777" w:rsidR="00533CF4" w:rsidRPr="00533CF4" w:rsidRDefault="00533CF4" w:rsidP="00533CF4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High-transaction systems</w:t>
      </w:r>
    </w:p>
    <w:p w14:paraId="3ADDD410" w14:textId="77777777" w:rsidR="00533CF4" w:rsidRPr="00533CF4" w:rsidRDefault="00533CF4" w:rsidP="00533CF4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Virtual machines</w:t>
      </w:r>
    </w:p>
    <w:p w14:paraId="6B1D34AA" w14:textId="77777777" w:rsidR="00533CF4" w:rsidRPr="00533CF4" w:rsidRDefault="00533CF4" w:rsidP="00533CF4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Enterprise applications</w:t>
      </w:r>
    </w:p>
    <w:p w14:paraId="5A7A4934" w14:textId="77777777" w:rsidR="00533CF4" w:rsidRPr="00533CF4" w:rsidRDefault="00533CF4" w:rsidP="00533CF4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533CF4">
        <w:rPr>
          <w:rFonts w:ascii="Calibri" w:hAnsi="Calibri" w:cs="Calibri"/>
          <w:sz w:val="22"/>
          <w:szCs w:val="22"/>
        </w:rPr>
        <w:t>Systems requiring both speed and reliability</w:t>
      </w:r>
    </w:p>
    <w:p w14:paraId="2A12D32D" w14:textId="77777777" w:rsidR="00533CF4" w:rsidRPr="00EA55D9" w:rsidRDefault="00533CF4" w:rsidP="000A4804">
      <w:pPr>
        <w:rPr>
          <w:rFonts w:ascii="Calibri" w:hAnsi="Calibri" w:cs="Calibri"/>
          <w:sz w:val="22"/>
          <w:szCs w:val="22"/>
        </w:rPr>
      </w:pPr>
    </w:p>
    <w:p w14:paraId="17429C5D" w14:textId="77777777" w:rsidR="00936118" w:rsidRDefault="00936118" w:rsidP="006228E8">
      <w:pPr>
        <w:rPr>
          <w:rFonts w:ascii="Calibri" w:hAnsi="Calibri" w:cs="Calibri"/>
          <w:b/>
          <w:bCs/>
          <w:sz w:val="32"/>
          <w:szCs w:val="32"/>
        </w:rPr>
      </w:pPr>
    </w:p>
    <w:p w14:paraId="3F514DC6" w14:textId="77777777" w:rsidR="00936118" w:rsidRDefault="00936118" w:rsidP="006228E8">
      <w:pPr>
        <w:rPr>
          <w:rFonts w:ascii="Calibri" w:hAnsi="Calibri" w:cs="Calibri"/>
          <w:b/>
          <w:bCs/>
          <w:sz w:val="32"/>
          <w:szCs w:val="32"/>
        </w:rPr>
      </w:pPr>
    </w:p>
    <w:p w14:paraId="34A1A586" w14:textId="71756284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32"/>
          <w:szCs w:val="32"/>
        </w:rPr>
        <w:t xml:space="preserve">RAID 2 (Bit-Level Striping with Dedicated Hamming Code Parity) </w:t>
      </w:r>
    </w:p>
    <w:p w14:paraId="3857CAD7" w14:textId="77777777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B0D66AF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RAID 2 uses:</w:t>
      </w:r>
    </w:p>
    <w:p w14:paraId="6C291379" w14:textId="77777777" w:rsidR="006228E8" w:rsidRPr="006228E8" w:rsidRDefault="006228E8" w:rsidP="006228E8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lastRenderedPageBreak/>
        <w:t>Bit-level striping</w:t>
      </w:r>
    </w:p>
    <w:p w14:paraId="7EDD093B" w14:textId="77777777" w:rsidR="006228E8" w:rsidRPr="006228E8" w:rsidRDefault="006228E8" w:rsidP="006228E8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Dedicated error correction using Hamming Code</w:t>
      </w:r>
    </w:p>
    <w:p w14:paraId="32016D08" w14:textId="4D1FCE9F" w:rsidR="006228E8" w:rsidRPr="006228E8" w:rsidRDefault="006228E8" w:rsidP="006228E8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Separate disks to store error-correcting information</w:t>
      </w:r>
    </w:p>
    <w:p w14:paraId="7BC0A179" w14:textId="77777777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How RAID 2 Works</w:t>
      </w:r>
    </w:p>
    <w:p w14:paraId="27FF94EF" w14:textId="77777777" w:rsidR="006228E8" w:rsidRPr="006228E8" w:rsidRDefault="006228E8" w:rsidP="006228E8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Data is split at the </w:t>
      </w:r>
      <w:r w:rsidRPr="006228E8">
        <w:rPr>
          <w:rFonts w:ascii="Calibri" w:hAnsi="Calibri" w:cs="Calibri"/>
          <w:b/>
          <w:bCs/>
          <w:sz w:val="22"/>
          <w:szCs w:val="22"/>
        </w:rPr>
        <w:t>bit level</w:t>
      </w:r>
      <w:r w:rsidRPr="006228E8">
        <w:rPr>
          <w:rFonts w:ascii="Calibri" w:hAnsi="Calibri" w:cs="Calibri"/>
          <w:sz w:val="22"/>
          <w:szCs w:val="22"/>
        </w:rPr>
        <w:t xml:space="preserve"> (not block or byte).</w:t>
      </w:r>
    </w:p>
    <w:p w14:paraId="13015B56" w14:textId="77777777" w:rsidR="006228E8" w:rsidRPr="006228E8" w:rsidRDefault="006228E8" w:rsidP="006228E8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Each bit is written to a different disk.</w:t>
      </w:r>
    </w:p>
    <w:p w14:paraId="3619A2CC" w14:textId="77777777" w:rsidR="006228E8" w:rsidRPr="006228E8" w:rsidRDefault="006228E8" w:rsidP="006228E8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Additional disks store </w:t>
      </w:r>
      <w:r w:rsidRPr="006228E8">
        <w:rPr>
          <w:rFonts w:ascii="Calibri" w:hAnsi="Calibri" w:cs="Calibri"/>
          <w:b/>
          <w:bCs/>
          <w:sz w:val="22"/>
          <w:szCs w:val="22"/>
        </w:rPr>
        <w:t>Hamming Code parity</w:t>
      </w:r>
      <w:r w:rsidRPr="006228E8">
        <w:rPr>
          <w:rFonts w:ascii="Calibri" w:hAnsi="Calibri" w:cs="Calibri"/>
          <w:sz w:val="22"/>
          <w:szCs w:val="22"/>
        </w:rPr>
        <w:t xml:space="preserve"> for error correction.</w:t>
      </w:r>
    </w:p>
    <w:p w14:paraId="10873A90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Example:</w:t>
      </w:r>
    </w:p>
    <w:p w14:paraId="2EDE609C" w14:textId="77777777" w:rsidR="006228E8" w:rsidRPr="006228E8" w:rsidRDefault="006228E8" w:rsidP="006228E8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Disk 1 → Bit 1</w:t>
      </w:r>
    </w:p>
    <w:p w14:paraId="242D004A" w14:textId="77777777" w:rsidR="006228E8" w:rsidRPr="006228E8" w:rsidRDefault="006228E8" w:rsidP="006228E8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Disk 2 → Bit 2</w:t>
      </w:r>
    </w:p>
    <w:p w14:paraId="6D70D286" w14:textId="77777777" w:rsidR="006228E8" w:rsidRPr="006228E8" w:rsidRDefault="006228E8" w:rsidP="006228E8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Disk 3 → Bit 3</w:t>
      </w:r>
    </w:p>
    <w:p w14:paraId="43687144" w14:textId="267266E8" w:rsidR="006228E8" w:rsidRPr="006228E8" w:rsidRDefault="006228E8" w:rsidP="006228E8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Extra disks → Error correction codes</w:t>
      </w:r>
    </w:p>
    <w:p w14:paraId="18CE155F" w14:textId="77777777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Key Characteristics</w:t>
      </w:r>
    </w:p>
    <w:p w14:paraId="3516A4EB" w14:textId="77777777" w:rsidR="006228E8" w:rsidRPr="006228E8" w:rsidRDefault="006228E8" w:rsidP="006228E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Requires multiple disks for both data and error correction.</w:t>
      </w:r>
    </w:p>
    <w:p w14:paraId="40C1A92E" w14:textId="77777777" w:rsidR="006228E8" w:rsidRPr="006228E8" w:rsidRDefault="006228E8" w:rsidP="006228E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Uses complex Hamming Code instead of simple XOR parity.</w:t>
      </w:r>
    </w:p>
    <w:p w14:paraId="4AB60E7A" w14:textId="6D5EF933" w:rsidR="006228E8" w:rsidRPr="006228E8" w:rsidRDefault="006228E8" w:rsidP="006228E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Can detect and correct errors automatically.</w:t>
      </w:r>
    </w:p>
    <w:p w14:paraId="45564067" w14:textId="77777777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Why RAID 2 Is Rarely Used</w:t>
      </w:r>
    </w:p>
    <w:p w14:paraId="18F18058" w14:textId="77777777" w:rsidR="006228E8" w:rsidRPr="006228E8" w:rsidRDefault="006228E8" w:rsidP="006228E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Modern disks already have built-in error correction.</w:t>
      </w:r>
    </w:p>
    <w:p w14:paraId="03D56A0B" w14:textId="77777777" w:rsidR="006228E8" w:rsidRPr="006228E8" w:rsidRDefault="006228E8" w:rsidP="006228E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Requires high synchronization between disks.</w:t>
      </w:r>
    </w:p>
    <w:p w14:paraId="2D51D2B5" w14:textId="77777777" w:rsidR="006228E8" w:rsidRPr="006228E8" w:rsidRDefault="006228E8" w:rsidP="006228E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Very expensive and complex.</w:t>
      </w:r>
    </w:p>
    <w:p w14:paraId="370D31C3" w14:textId="77777777" w:rsidR="006228E8" w:rsidRPr="006228E8" w:rsidRDefault="006228E8" w:rsidP="006228E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Inefficient compared to RAID 5 and RAID 6.</w:t>
      </w:r>
    </w:p>
    <w:p w14:paraId="103ACEAC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As a result:</w:t>
      </w:r>
    </w:p>
    <w:p w14:paraId="3B17653E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RAID 2 is considered obsolete in modern systems.</w:t>
      </w:r>
    </w:p>
    <w:p w14:paraId="52B488E8" w14:textId="32176E86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</w:p>
    <w:p w14:paraId="72F50525" w14:textId="5B9C991E" w:rsidR="006228E8" w:rsidRPr="006228E8" w:rsidRDefault="006228E8" w:rsidP="006228E8">
      <w:pPr>
        <w:rPr>
          <w:rFonts w:ascii="Calibri" w:hAnsi="Calibri" w:cs="Calibri"/>
          <w:b/>
          <w:bCs/>
          <w:sz w:val="32"/>
          <w:szCs w:val="32"/>
        </w:rPr>
      </w:pPr>
      <w:r w:rsidRPr="006228E8">
        <w:rPr>
          <w:rFonts w:ascii="Calibri" w:hAnsi="Calibri" w:cs="Calibri"/>
          <w:b/>
          <w:bCs/>
          <w:sz w:val="32"/>
          <w:szCs w:val="32"/>
        </w:rPr>
        <w:t>RAID 3 (Byte-Level Striping with Dedicated Parity)</w:t>
      </w:r>
    </w:p>
    <w:p w14:paraId="63504119" w14:textId="77777777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8DE4E20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RAID 3 uses:</w:t>
      </w:r>
    </w:p>
    <w:p w14:paraId="2367E6A3" w14:textId="77777777" w:rsidR="006228E8" w:rsidRPr="006228E8" w:rsidRDefault="006228E8" w:rsidP="006228E8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Byte-level striping</w:t>
      </w:r>
    </w:p>
    <w:p w14:paraId="6407B9DA" w14:textId="77777777" w:rsidR="006228E8" w:rsidRPr="006228E8" w:rsidRDefault="006228E8" w:rsidP="006228E8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One </w:t>
      </w:r>
      <w:r w:rsidRPr="006228E8">
        <w:rPr>
          <w:rFonts w:ascii="Calibri" w:hAnsi="Calibri" w:cs="Calibri"/>
          <w:b/>
          <w:bCs/>
          <w:sz w:val="22"/>
          <w:szCs w:val="22"/>
        </w:rPr>
        <w:t>dedicated parity disk</w:t>
      </w:r>
    </w:p>
    <w:p w14:paraId="1771DAB5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Unlike RAID 5:</w:t>
      </w:r>
    </w:p>
    <w:p w14:paraId="05E0048F" w14:textId="77777777" w:rsidR="006228E8" w:rsidRPr="006228E8" w:rsidRDefault="006228E8" w:rsidP="006228E8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Parity is stored on a single separate disk.</w:t>
      </w:r>
    </w:p>
    <w:p w14:paraId="7E1B9B44" w14:textId="77777777" w:rsidR="006228E8" w:rsidRPr="006228E8" w:rsidRDefault="006228E8" w:rsidP="006228E8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Parity is not distributed across all disks.</w:t>
      </w:r>
    </w:p>
    <w:p w14:paraId="04207E30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pict w14:anchorId="1E489420">
          <v:rect id="_x0000_i1649" style="width:0;height:1.5pt" o:hralign="center" o:hrstd="t" o:hr="t" fillcolor="#a0a0a0" stroked="f"/>
        </w:pict>
      </w:r>
    </w:p>
    <w:p w14:paraId="3B82B88A" w14:textId="2B152BE7" w:rsidR="006228E8" w:rsidRPr="00EA55D9" w:rsidRDefault="006228E8" w:rsidP="006228E8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6641FB68" wp14:editId="4C34C1B7">
            <wp:extent cx="3562350" cy="2470442"/>
            <wp:effectExtent l="0" t="0" r="0" b="6350"/>
            <wp:docPr id="14495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0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9676" cy="247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A9C4" w14:textId="77777777" w:rsidR="006228E8" w:rsidRPr="006228E8" w:rsidRDefault="006228E8" w:rsidP="006228E8">
      <w:pPr>
        <w:rPr>
          <w:rFonts w:ascii="Calibri" w:hAnsi="Calibri" w:cs="Calibri"/>
          <w:b/>
          <w:bCs/>
          <w:sz w:val="28"/>
          <w:szCs w:val="28"/>
        </w:rPr>
      </w:pPr>
      <w:r w:rsidRPr="006228E8">
        <w:rPr>
          <w:rFonts w:ascii="Calibri" w:hAnsi="Calibri" w:cs="Calibri"/>
          <w:b/>
          <w:bCs/>
          <w:sz w:val="28"/>
          <w:szCs w:val="28"/>
        </w:rPr>
        <w:t>How RAID 3 Works (According to the Diagram)</w:t>
      </w:r>
    </w:p>
    <w:p w14:paraId="71E6C5D4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In the image, there are </w:t>
      </w:r>
      <w:r w:rsidRPr="006228E8">
        <w:rPr>
          <w:rFonts w:ascii="Calibri" w:hAnsi="Calibri" w:cs="Calibri"/>
          <w:b/>
          <w:bCs/>
          <w:sz w:val="22"/>
          <w:szCs w:val="22"/>
        </w:rPr>
        <w:t>4 disks</w:t>
      </w:r>
      <w:r w:rsidRPr="006228E8">
        <w:rPr>
          <w:rFonts w:ascii="Calibri" w:hAnsi="Calibri" w:cs="Calibri"/>
          <w:sz w:val="22"/>
          <w:szCs w:val="22"/>
        </w:rPr>
        <w:t>:</w:t>
      </w:r>
    </w:p>
    <w:p w14:paraId="3D4038FF" w14:textId="77777777" w:rsidR="006228E8" w:rsidRPr="006228E8" w:rsidRDefault="006228E8" w:rsidP="006228E8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Disk 0</w:t>
      </w:r>
    </w:p>
    <w:p w14:paraId="63D76687" w14:textId="77777777" w:rsidR="006228E8" w:rsidRPr="006228E8" w:rsidRDefault="006228E8" w:rsidP="006228E8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Disk 1</w:t>
      </w:r>
    </w:p>
    <w:p w14:paraId="5985255A" w14:textId="77777777" w:rsidR="006228E8" w:rsidRPr="006228E8" w:rsidRDefault="006228E8" w:rsidP="006228E8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Disk 2</w:t>
      </w:r>
    </w:p>
    <w:p w14:paraId="11CF70B7" w14:textId="046FD4B4" w:rsidR="006228E8" w:rsidRPr="006228E8" w:rsidRDefault="006228E8" w:rsidP="006228E8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Disk 3 (Parity Disk)</w:t>
      </w:r>
    </w:p>
    <w:p w14:paraId="5E23D0B4" w14:textId="3F6F4EDE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Data Distribution</w:t>
      </w:r>
    </w:p>
    <w:p w14:paraId="1F0A7A63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Look at the first row in the diagram:</w:t>
      </w:r>
    </w:p>
    <w:p w14:paraId="7005D824" w14:textId="77777777" w:rsidR="006228E8" w:rsidRPr="006228E8" w:rsidRDefault="006228E8" w:rsidP="006228E8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Disk 0 → </w:t>
      </w:r>
      <w:r w:rsidRPr="006228E8">
        <w:rPr>
          <w:rFonts w:ascii="Calibri" w:hAnsi="Calibri" w:cs="Calibri"/>
          <w:b/>
          <w:bCs/>
          <w:sz w:val="22"/>
          <w:szCs w:val="22"/>
        </w:rPr>
        <w:t>A1</w:t>
      </w:r>
    </w:p>
    <w:p w14:paraId="2B41D56A" w14:textId="77777777" w:rsidR="006228E8" w:rsidRPr="006228E8" w:rsidRDefault="006228E8" w:rsidP="006228E8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Disk 1 → </w:t>
      </w:r>
      <w:r w:rsidRPr="006228E8">
        <w:rPr>
          <w:rFonts w:ascii="Calibri" w:hAnsi="Calibri" w:cs="Calibri"/>
          <w:b/>
          <w:bCs/>
          <w:sz w:val="22"/>
          <w:szCs w:val="22"/>
        </w:rPr>
        <w:t>A2</w:t>
      </w:r>
    </w:p>
    <w:p w14:paraId="17A5128F" w14:textId="77777777" w:rsidR="006228E8" w:rsidRPr="006228E8" w:rsidRDefault="006228E8" w:rsidP="006228E8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Disk 2 → </w:t>
      </w:r>
      <w:r w:rsidRPr="006228E8">
        <w:rPr>
          <w:rFonts w:ascii="Calibri" w:hAnsi="Calibri" w:cs="Calibri"/>
          <w:b/>
          <w:bCs/>
          <w:sz w:val="22"/>
          <w:szCs w:val="22"/>
        </w:rPr>
        <w:t>A3</w:t>
      </w:r>
    </w:p>
    <w:p w14:paraId="32C5C3A1" w14:textId="77777777" w:rsidR="006228E8" w:rsidRPr="006228E8" w:rsidRDefault="006228E8" w:rsidP="006228E8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Disk 3 → </w:t>
      </w:r>
      <w:r w:rsidRPr="006228E8">
        <w:rPr>
          <w:rFonts w:ascii="Calibri" w:hAnsi="Calibri" w:cs="Calibri"/>
          <w:b/>
          <w:bCs/>
          <w:sz w:val="22"/>
          <w:szCs w:val="22"/>
        </w:rPr>
        <w:t>Ap(1–3)</w:t>
      </w:r>
    </w:p>
    <w:p w14:paraId="67EEBC7F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This means:</w:t>
      </w:r>
    </w:p>
    <w:p w14:paraId="4CC23924" w14:textId="77777777" w:rsidR="006228E8" w:rsidRPr="006228E8" w:rsidRDefault="006228E8" w:rsidP="006228E8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A1, A2, A3 are pieces of the same data stripe.</w:t>
      </w:r>
    </w:p>
    <w:p w14:paraId="5216EE39" w14:textId="77777777" w:rsidR="006228E8" w:rsidRPr="006228E8" w:rsidRDefault="006228E8" w:rsidP="006228E8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Ap(1–3) is the </w:t>
      </w:r>
      <w:r w:rsidRPr="006228E8">
        <w:rPr>
          <w:rFonts w:ascii="Calibri" w:hAnsi="Calibri" w:cs="Calibri"/>
          <w:b/>
          <w:bCs/>
          <w:sz w:val="22"/>
          <w:szCs w:val="22"/>
        </w:rPr>
        <w:t>parity calculated from A1, A2, and A3</w:t>
      </w:r>
      <w:r w:rsidRPr="006228E8">
        <w:rPr>
          <w:rFonts w:ascii="Calibri" w:hAnsi="Calibri" w:cs="Calibri"/>
          <w:sz w:val="22"/>
          <w:szCs w:val="22"/>
        </w:rPr>
        <w:t>.</w:t>
      </w:r>
    </w:p>
    <w:p w14:paraId="54BDD9DF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Parity is calculated using XOR:</w:t>
      </w:r>
    </w:p>
    <w:p w14:paraId="7338C7C7" w14:textId="10B9659F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Ap(1–3) = A1 </w:t>
      </w:r>
      <w:r w:rsidRPr="006228E8">
        <w:rPr>
          <w:rFonts w:ascii="Cambria Math" w:hAnsi="Cambria Math" w:cs="Cambria Math"/>
          <w:sz w:val="22"/>
          <w:szCs w:val="22"/>
        </w:rPr>
        <w:t>⊕</w:t>
      </w:r>
      <w:r w:rsidRPr="006228E8">
        <w:rPr>
          <w:rFonts w:ascii="Calibri" w:hAnsi="Calibri" w:cs="Calibri"/>
          <w:sz w:val="22"/>
          <w:szCs w:val="22"/>
        </w:rPr>
        <w:t xml:space="preserve"> A2 </w:t>
      </w:r>
      <w:r w:rsidRPr="006228E8">
        <w:rPr>
          <w:rFonts w:ascii="Cambria Math" w:hAnsi="Cambria Math" w:cs="Cambria Math"/>
          <w:sz w:val="22"/>
          <w:szCs w:val="22"/>
        </w:rPr>
        <w:t>⊕</w:t>
      </w:r>
      <w:r w:rsidRPr="006228E8">
        <w:rPr>
          <w:rFonts w:ascii="Calibri" w:hAnsi="Calibri" w:cs="Calibri"/>
          <w:sz w:val="22"/>
          <w:szCs w:val="22"/>
        </w:rPr>
        <w:t xml:space="preserve"> A3</w:t>
      </w:r>
    </w:p>
    <w:p w14:paraId="64550E82" w14:textId="7F6E7B2A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Next Stripe</w:t>
      </w:r>
    </w:p>
    <w:p w14:paraId="2E1A7CC0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Second row:</w:t>
      </w:r>
    </w:p>
    <w:p w14:paraId="49309E54" w14:textId="77777777" w:rsidR="006228E8" w:rsidRPr="006228E8" w:rsidRDefault="006228E8" w:rsidP="006228E8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Disk 0 → </w:t>
      </w:r>
      <w:r w:rsidRPr="006228E8">
        <w:rPr>
          <w:rFonts w:ascii="Calibri" w:hAnsi="Calibri" w:cs="Calibri"/>
          <w:b/>
          <w:bCs/>
          <w:sz w:val="22"/>
          <w:szCs w:val="22"/>
        </w:rPr>
        <w:t>A4</w:t>
      </w:r>
    </w:p>
    <w:p w14:paraId="6936C86A" w14:textId="77777777" w:rsidR="006228E8" w:rsidRPr="006228E8" w:rsidRDefault="006228E8" w:rsidP="006228E8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Disk 1 → </w:t>
      </w:r>
      <w:r w:rsidRPr="006228E8">
        <w:rPr>
          <w:rFonts w:ascii="Calibri" w:hAnsi="Calibri" w:cs="Calibri"/>
          <w:b/>
          <w:bCs/>
          <w:sz w:val="22"/>
          <w:szCs w:val="22"/>
        </w:rPr>
        <w:t>A5</w:t>
      </w:r>
    </w:p>
    <w:p w14:paraId="75B38AC8" w14:textId="77777777" w:rsidR="006228E8" w:rsidRPr="006228E8" w:rsidRDefault="006228E8" w:rsidP="006228E8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Disk 2 → </w:t>
      </w:r>
      <w:r w:rsidRPr="006228E8">
        <w:rPr>
          <w:rFonts w:ascii="Calibri" w:hAnsi="Calibri" w:cs="Calibri"/>
          <w:b/>
          <w:bCs/>
          <w:sz w:val="22"/>
          <w:szCs w:val="22"/>
        </w:rPr>
        <w:t>A6</w:t>
      </w:r>
    </w:p>
    <w:p w14:paraId="03E019AA" w14:textId="77777777" w:rsidR="006228E8" w:rsidRPr="006228E8" w:rsidRDefault="006228E8" w:rsidP="006228E8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Disk 3 → </w:t>
      </w:r>
      <w:r w:rsidRPr="006228E8">
        <w:rPr>
          <w:rFonts w:ascii="Calibri" w:hAnsi="Calibri" w:cs="Calibri"/>
          <w:b/>
          <w:bCs/>
          <w:sz w:val="22"/>
          <w:szCs w:val="22"/>
        </w:rPr>
        <w:t>Ap(4–6)</w:t>
      </w:r>
    </w:p>
    <w:p w14:paraId="47453DBD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Again:</w:t>
      </w:r>
    </w:p>
    <w:p w14:paraId="465E513A" w14:textId="77777777" w:rsidR="006228E8" w:rsidRPr="006228E8" w:rsidRDefault="006228E8" w:rsidP="006228E8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A4, A5, A6 are split across the three data disks.</w:t>
      </w:r>
    </w:p>
    <w:p w14:paraId="77D79A9A" w14:textId="087E9AC2" w:rsidR="006228E8" w:rsidRPr="006228E8" w:rsidRDefault="006228E8" w:rsidP="006228E8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lastRenderedPageBreak/>
        <w:t>Parity for them is stored on Disk 3.</w:t>
      </w:r>
    </w:p>
    <w:p w14:paraId="25530B8B" w14:textId="384CDF70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Same Pattern Continues (Group B)</w:t>
      </w:r>
    </w:p>
    <w:p w14:paraId="7DEEA83D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For B data:</w:t>
      </w:r>
    </w:p>
    <w:p w14:paraId="47B916B5" w14:textId="77777777" w:rsidR="006228E8" w:rsidRPr="006228E8" w:rsidRDefault="006228E8" w:rsidP="006228E8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Disk 0 → B1</w:t>
      </w:r>
    </w:p>
    <w:p w14:paraId="22A902FC" w14:textId="77777777" w:rsidR="006228E8" w:rsidRPr="006228E8" w:rsidRDefault="006228E8" w:rsidP="006228E8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Disk 1 → B2</w:t>
      </w:r>
    </w:p>
    <w:p w14:paraId="48E4403C" w14:textId="77777777" w:rsidR="006228E8" w:rsidRPr="006228E8" w:rsidRDefault="006228E8" w:rsidP="006228E8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Disk 2 → B3</w:t>
      </w:r>
    </w:p>
    <w:p w14:paraId="77810A98" w14:textId="77777777" w:rsidR="006228E8" w:rsidRPr="006228E8" w:rsidRDefault="006228E8" w:rsidP="006228E8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Disk 3 → Bp(1–3)</w:t>
      </w:r>
    </w:p>
    <w:p w14:paraId="2C807064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And then:</w:t>
      </w:r>
    </w:p>
    <w:p w14:paraId="566479E1" w14:textId="77777777" w:rsidR="006228E8" w:rsidRPr="006228E8" w:rsidRDefault="006228E8" w:rsidP="006228E8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Disk 0 → B4</w:t>
      </w:r>
    </w:p>
    <w:p w14:paraId="67A48680" w14:textId="77777777" w:rsidR="006228E8" w:rsidRPr="006228E8" w:rsidRDefault="006228E8" w:rsidP="006228E8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Disk 1 → B5</w:t>
      </w:r>
    </w:p>
    <w:p w14:paraId="2DC8CD91" w14:textId="77777777" w:rsidR="006228E8" w:rsidRPr="006228E8" w:rsidRDefault="006228E8" w:rsidP="006228E8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Disk 2 → B6</w:t>
      </w:r>
    </w:p>
    <w:p w14:paraId="0B831131" w14:textId="77777777" w:rsidR="006228E8" w:rsidRPr="006228E8" w:rsidRDefault="006228E8" w:rsidP="006228E8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Disk 3 → Bp(4–6)</w:t>
      </w:r>
    </w:p>
    <w:p w14:paraId="3E372C4A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Each row represents one </w:t>
      </w:r>
      <w:r w:rsidRPr="006228E8">
        <w:rPr>
          <w:rFonts w:ascii="Calibri" w:hAnsi="Calibri" w:cs="Calibri"/>
          <w:b/>
          <w:bCs/>
          <w:sz w:val="22"/>
          <w:szCs w:val="22"/>
        </w:rPr>
        <w:t>stripe group</w:t>
      </w:r>
      <w:r w:rsidRPr="006228E8">
        <w:rPr>
          <w:rFonts w:ascii="Calibri" w:hAnsi="Calibri" w:cs="Calibri"/>
          <w:sz w:val="22"/>
          <w:szCs w:val="22"/>
        </w:rPr>
        <w:t>.</w:t>
      </w:r>
    </w:p>
    <w:p w14:paraId="67B2F91D" w14:textId="3B4F217D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What Happens If a Disk Fails?</w:t>
      </w:r>
    </w:p>
    <w:p w14:paraId="580BAC8B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Suppose </w:t>
      </w:r>
      <w:r w:rsidRPr="006228E8">
        <w:rPr>
          <w:rFonts w:ascii="Calibri" w:hAnsi="Calibri" w:cs="Calibri"/>
          <w:b/>
          <w:bCs/>
          <w:sz w:val="22"/>
          <w:szCs w:val="22"/>
        </w:rPr>
        <w:t>Disk 1 fails</w:t>
      </w:r>
      <w:r w:rsidRPr="006228E8">
        <w:rPr>
          <w:rFonts w:ascii="Calibri" w:hAnsi="Calibri" w:cs="Calibri"/>
          <w:sz w:val="22"/>
          <w:szCs w:val="22"/>
        </w:rPr>
        <w:t xml:space="preserve"> (A2, A5, B2, B5 lost).</w:t>
      </w:r>
    </w:p>
    <w:p w14:paraId="52E7369F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To recover A2:</w:t>
      </w:r>
    </w:p>
    <w:p w14:paraId="0B2761B5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A2 = A1 </w:t>
      </w:r>
      <w:r w:rsidRPr="006228E8">
        <w:rPr>
          <w:rFonts w:ascii="Cambria Math" w:hAnsi="Cambria Math" w:cs="Cambria Math"/>
          <w:sz w:val="22"/>
          <w:szCs w:val="22"/>
        </w:rPr>
        <w:t>⊕</w:t>
      </w:r>
      <w:r w:rsidRPr="006228E8">
        <w:rPr>
          <w:rFonts w:ascii="Calibri" w:hAnsi="Calibri" w:cs="Calibri"/>
          <w:sz w:val="22"/>
          <w:szCs w:val="22"/>
        </w:rPr>
        <w:t xml:space="preserve"> A3 </w:t>
      </w:r>
      <w:r w:rsidRPr="006228E8">
        <w:rPr>
          <w:rFonts w:ascii="Cambria Math" w:hAnsi="Cambria Math" w:cs="Cambria Math"/>
          <w:sz w:val="22"/>
          <w:szCs w:val="22"/>
        </w:rPr>
        <w:t>⊕</w:t>
      </w:r>
      <w:r w:rsidRPr="006228E8">
        <w:rPr>
          <w:rFonts w:ascii="Calibri" w:hAnsi="Calibri" w:cs="Calibri"/>
          <w:sz w:val="22"/>
          <w:szCs w:val="22"/>
        </w:rPr>
        <w:t xml:space="preserve"> Ap(1–3)</w:t>
      </w:r>
    </w:p>
    <w:p w14:paraId="00DC1E78" w14:textId="77777777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The system uses:</w:t>
      </w:r>
    </w:p>
    <w:p w14:paraId="1789A089" w14:textId="77777777" w:rsidR="006228E8" w:rsidRPr="006228E8" w:rsidRDefault="006228E8" w:rsidP="006228E8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Remaining data disks</w:t>
      </w:r>
    </w:p>
    <w:p w14:paraId="15E0716E" w14:textId="77777777" w:rsidR="006228E8" w:rsidRPr="006228E8" w:rsidRDefault="006228E8" w:rsidP="006228E8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Parity disk</w:t>
      </w:r>
    </w:p>
    <w:p w14:paraId="3BA7DFB6" w14:textId="65C47A1F" w:rsidR="006228E8" w:rsidRPr="006228E8" w:rsidRDefault="006228E8" w:rsidP="006228E8">
      <w:p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to reconstruct the missing data.</w:t>
      </w:r>
    </w:p>
    <w:p w14:paraId="5050AA55" w14:textId="77777777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Minimum Disk Requirement</w:t>
      </w:r>
    </w:p>
    <w:p w14:paraId="41A353B3" w14:textId="77777777" w:rsidR="006228E8" w:rsidRPr="006228E8" w:rsidRDefault="006228E8" w:rsidP="006228E8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At least </w:t>
      </w:r>
      <w:r w:rsidRPr="006228E8">
        <w:rPr>
          <w:rFonts w:ascii="Calibri" w:hAnsi="Calibri" w:cs="Calibri"/>
          <w:b/>
          <w:bCs/>
          <w:sz w:val="22"/>
          <w:szCs w:val="22"/>
        </w:rPr>
        <w:t>3 disks</w:t>
      </w:r>
    </w:p>
    <w:p w14:paraId="31CEC52E" w14:textId="77777777" w:rsidR="006228E8" w:rsidRPr="006228E8" w:rsidRDefault="006228E8" w:rsidP="006228E8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2 data disks</w:t>
      </w:r>
    </w:p>
    <w:p w14:paraId="1E5CB99C" w14:textId="69E339CD" w:rsidR="006228E8" w:rsidRPr="006228E8" w:rsidRDefault="006228E8" w:rsidP="006228E8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1 parity disk</w:t>
      </w:r>
    </w:p>
    <w:p w14:paraId="66496731" w14:textId="77777777" w:rsidR="006228E8" w:rsidRPr="006228E8" w:rsidRDefault="006228E8" w:rsidP="006228E8">
      <w:pPr>
        <w:rPr>
          <w:rFonts w:ascii="Calibri" w:hAnsi="Calibri" w:cs="Calibri"/>
          <w:b/>
          <w:bCs/>
        </w:rPr>
      </w:pPr>
      <w:r w:rsidRPr="006228E8">
        <w:rPr>
          <w:rFonts w:ascii="Calibri" w:hAnsi="Calibri" w:cs="Calibri"/>
          <w:b/>
          <w:bCs/>
        </w:rPr>
        <w:t>Performance Characteristics</w:t>
      </w:r>
    </w:p>
    <w:p w14:paraId="2908B49E" w14:textId="77777777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Sequential Access Performance</w:t>
      </w:r>
    </w:p>
    <w:p w14:paraId="4E05E7DD" w14:textId="77777777" w:rsidR="006228E8" w:rsidRPr="006228E8" w:rsidRDefault="006228E8" w:rsidP="006228E8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Very good.</w:t>
      </w:r>
    </w:p>
    <w:p w14:paraId="539CFAA7" w14:textId="77777777" w:rsidR="006228E8" w:rsidRPr="006228E8" w:rsidRDefault="006228E8" w:rsidP="006228E8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All disks work together to read/write large continuous data.</w:t>
      </w:r>
    </w:p>
    <w:p w14:paraId="4848ABB0" w14:textId="77777777" w:rsidR="006228E8" w:rsidRPr="006228E8" w:rsidRDefault="006228E8" w:rsidP="006228E8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Ideal for large file transfers.</w:t>
      </w:r>
    </w:p>
    <w:p w14:paraId="26EF62AB" w14:textId="77777777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Small or Random Access Performance</w:t>
      </w:r>
    </w:p>
    <w:p w14:paraId="48A90AE5" w14:textId="77777777" w:rsidR="006228E8" w:rsidRPr="006228E8" w:rsidRDefault="006228E8" w:rsidP="006228E8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Poor.</w:t>
      </w:r>
    </w:p>
    <w:p w14:paraId="1813C5B1" w14:textId="77777777" w:rsidR="006228E8" w:rsidRPr="006228E8" w:rsidRDefault="006228E8" w:rsidP="006228E8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Every I/O operation must involve all disks.</w:t>
      </w:r>
    </w:p>
    <w:p w14:paraId="45C2E6DF" w14:textId="118771F0" w:rsidR="006228E8" w:rsidRPr="006228E8" w:rsidRDefault="006228E8" w:rsidP="006228E8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Parity disk becomes a bottleneck.</w:t>
      </w:r>
    </w:p>
    <w:p w14:paraId="611FC8E2" w14:textId="77777777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lastRenderedPageBreak/>
        <w:t>Disadvantages</w:t>
      </w:r>
    </w:p>
    <w:p w14:paraId="1B6A7812" w14:textId="77777777" w:rsidR="006228E8" w:rsidRPr="006228E8" w:rsidRDefault="006228E8" w:rsidP="006228E8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Dedicated parity disk causes write bottleneck.</w:t>
      </w:r>
    </w:p>
    <w:p w14:paraId="5E8D0894" w14:textId="77777777" w:rsidR="006228E8" w:rsidRPr="006228E8" w:rsidRDefault="006228E8" w:rsidP="006228E8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Not efficient for multiple small requests.</w:t>
      </w:r>
    </w:p>
    <w:p w14:paraId="638EFEE3" w14:textId="77777777" w:rsidR="006228E8" w:rsidRPr="006228E8" w:rsidRDefault="006228E8" w:rsidP="006228E8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Not suitable for multi-user environments.</w:t>
      </w:r>
    </w:p>
    <w:p w14:paraId="33B57E45" w14:textId="419E3F87" w:rsidR="006228E8" w:rsidRPr="006228E8" w:rsidRDefault="006228E8" w:rsidP="006228E8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Largely replaced by RAID 5.</w:t>
      </w:r>
    </w:p>
    <w:p w14:paraId="54B9EB11" w14:textId="77777777" w:rsidR="006228E8" w:rsidRPr="006228E8" w:rsidRDefault="006228E8" w:rsidP="006228E8">
      <w:pPr>
        <w:rPr>
          <w:rFonts w:ascii="Calibri" w:hAnsi="Calibri" w:cs="Calibri"/>
          <w:b/>
          <w:bCs/>
          <w:sz w:val="22"/>
          <w:szCs w:val="22"/>
        </w:rPr>
      </w:pPr>
      <w:r w:rsidRPr="006228E8">
        <w:rPr>
          <w:rFonts w:ascii="Calibri" w:hAnsi="Calibri" w:cs="Calibri"/>
          <w:b/>
          <w:bCs/>
          <w:sz w:val="22"/>
          <w:szCs w:val="22"/>
        </w:rPr>
        <w:t>Fault Tolerance</w:t>
      </w:r>
    </w:p>
    <w:p w14:paraId="7B7BC862" w14:textId="77777777" w:rsidR="006228E8" w:rsidRPr="006228E8" w:rsidRDefault="006228E8" w:rsidP="006228E8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 xml:space="preserve">Can survive failure of </w:t>
      </w:r>
      <w:r w:rsidRPr="006228E8">
        <w:rPr>
          <w:rFonts w:ascii="Calibri" w:hAnsi="Calibri" w:cs="Calibri"/>
          <w:b/>
          <w:bCs/>
          <w:sz w:val="22"/>
          <w:szCs w:val="22"/>
        </w:rPr>
        <w:t>one disk</w:t>
      </w:r>
      <w:r w:rsidRPr="006228E8">
        <w:rPr>
          <w:rFonts w:ascii="Calibri" w:hAnsi="Calibri" w:cs="Calibri"/>
          <w:sz w:val="22"/>
          <w:szCs w:val="22"/>
        </w:rPr>
        <w:t>.</w:t>
      </w:r>
    </w:p>
    <w:p w14:paraId="56C3564E" w14:textId="77777777" w:rsidR="006228E8" w:rsidRPr="006228E8" w:rsidRDefault="006228E8" w:rsidP="006228E8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6228E8">
        <w:rPr>
          <w:rFonts w:ascii="Calibri" w:hAnsi="Calibri" w:cs="Calibri"/>
          <w:sz w:val="22"/>
          <w:szCs w:val="22"/>
        </w:rPr>
        <w:t>If parity disk fails, system still functions but without redundancy until replaced.</w:t>
      </w:r>
    </w:p>
    <w:p w14:paraId="0007AEC3" w14:textId="77777777" w:rsidR="006228E8" w:rsidRPr="00EA55D9" w:rsidRDefault="006228E8" w:rsidP="000A4804">
      <w:pPr>
        <w:rPr>
          <w:rFonts w:ascii="Calibri" w:hAnsi="Calibri" w:cs="Calibri"/>
          <w:sz w:val="22"/>
          <w:szCs w:val="22"/>
        </w:rPr>
      </w:pPr>
    </w:p>
    <w:p w14:paraId="6DAE96F8" w14:textId="49EEA0F0" w:rsidR="00CC0605" w:rsidRPr="00EA55D9" w:rsidRDefault="00CC0605" w:rsidP="00CC0605">
      <w:pPr>
        <w:rPr>
          <w:rFonts w:ascii="Calibri" w:hAnsi="Calibri" w:cs="Calibri"/>
          <w:b/>
          <w:bCs/>
          <w:sz w:val="32"/>
          <w:szCs w:val="32"/>
        </w:rPr>
      </w:pPr>
      <w:r w:rsidRPr="00CC0605">
        <w:rPr>
          <w:rFonts w:ascii="Calibri" w:hAnsi="Calibri" w:cs="Calibri"/>
          <w:b/>
          <w:bCs/>
          <w:sz w:val="32"/>
          <w:szCs w:val="32"/>
        </w:rPr>
        <w:t>RAID 4 (Block Level Striping with Dedicated Parity)</w:t>
      </w:r>
    </w:p>
    <w:p w14:paraId="51C129D9" w14:textId="04874265" w:rsidR="00CC0605" w:rsidRPr="00CC0605" w:rsidRDefault="00CC0605" w:rsidP="00CC0605">
      <w:pPr>
        <w:rPr>
          <w:rFonts w:ascii="Calibri" w:hAnsi="Calibri" w:cs="Calibri"/>
        </w:rPr>
      </w:pPr>
      <w:r w:rsidRPr="00EA55D9">
        <w:rPr>
          <w:rFonts w:ascii="Calibri" w:hAnsi="Calibri" w:cs="Calibri"/>
        </w:rPr>
        <w:drawing>
          <wp:inline distT="0" distB="0" distL="0" distR="0" wp14:anchorId="540ACF58" wp14:editId="5EB78195">
            <wp:extent cx="3733800" cy="2470898"/>
            <wp:effectExtent l="0" t="0" r="0" b="5715"/>
            <wp:docPr id="206560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02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754" cy="24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9ACF" w14:textId="77777777" w:rsidR="00CC0605" w:rsidRPr="00CC0605" w:rsidRDefault="00CC0605" w:rsidP="00CC0605">
      <w:pPr>
        <w:rPr>
          <w:rFonts w:ascii="Calibri" w:hAnsi="Calibri" w:cs="Calibri"/>
          <w:b/>
          <w:bCs/>
          <w:sz w:val="22"/>
          <w:szCs w:val="22"/>
        </w:rPr>
      </w:pPr>
      <w:r w:rsidRPr="00CC0605">
        <w:rPr>
          <w:rFonts w:ascii="Calibri" w:hAnsi="Calibri" w:cs="Calibri"/>
          <w:b/>
          <w:bCs/>
          <w:sz w:val="22"/>
          <w:szCs w:val="22"/>
        </w:rPr>
        <w:t>How It Works (Based on the Diagram)</w:t>
      </w:r>
    </w:p>
    <w:p w14:paraId="5959D4A2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In the screenshot, there are four disks:</w:t>
      </w:r>
    </w:p>
    <w:p w14:paraId="663F3818" w14:textId="77777777" w:rsidR="00CC0605" w:rsidRPr="00CC0605" w:rsidRDefault="00CC0605" w:rsidP="00CC0605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0</w:t>
      </w:r>
    </w:p>
    <w:p w14:paraId="2257EA7B" w14:textId="77777777" w:rsidR="00CC0605" w:rsidRPr="00CC0605" w:rsidRDefault="00CC0605" w:rsidP="00CC0605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1</w:t>
      </w:r>
    </w:p>
    <w:p w14:paraId="21CB2A88" w14:textId="77777777" w:rsidR="00CC0605" w:rsidRPr="00CC0605" w:rsidRDefault="00CC0605" w:rsidP="00CC0605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2</w:t>
      </w:r>
    </w:p>
    <w:p w14:paraId="3CFE5EC6" w14:textId="431BAD12" w:rsidR="00CC0605" w:rsidRPr="00CC0605" w:rsidRDefault="00CC0605" w:rsidP="00CC0605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3 (Parity Disk)</w:t>
      </w:r>
    </w:p>
    <w:p w14:paraId="058699A4" w14:textId="77777777" w:rsidR="00CC0605" w:rsidRPr="00CC0605" w:rsidRDefault="00CC0605" w:rsidP="00CC0605">
      <w:pPr>
        <w:rPr>
          <w:rFonts w:ascii="Calibri" w:hAnsi="Calibri" w:cs="Calibri"/>
          <w:b/>
          <w:bCs/>
          <w:sz w:val="22"/>
          <w:szCs w:val="22"/>
        </w:rPr>
      </w:pPr>
      <w:r w:rsidRPr="00CC0605">
        <w:rPr>
          <w:rFonts w:ascii="Calibri" w:hAnsi="Calibri" w:cs="Calibri"/>
          <w:b/>
          <w:bCs/>
          <w:sz w:val="22"/>
          <w:szCs w:val="22"/>
        </w:rPr>
        <w:t>1. Block-Level Striping</w:t>
      </w:r>
    </w:p>
    <w:p w14:paraId="17C0D58A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RAID 4 divides data into full blocks (not bytes).</w:t>
      </w:r>
    </w:p>
    <w:p w14:paraId="5BCCC202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From the diagram:</w:t>
      </w:r>
    </w:p>
    <w:p w14:paraId="593BAD61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First stripe:</w:t>
      </w:r>
    </w:p>
    <w:p w14:paraId="6177363B" w14:textId="77777777" w:rsidR="00CC0605" w:rsidRPr="00CC0605" w:rsidRDefault="00CC0605" w:rsidP="00CC0605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0 → A1</w:t>
      </w:r>
    </w:p>
    <w:p w14:paraId="35686707" w14:textId="77777777" w:rsidR="00CC0605" w:rsidRPr="00CC0605" w:rsidRDefault="00CC0605" w:rsidP="00CC0605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1 → A2</w:t>
      </w:r>
    </w:p>
    <w:p w14:paraId="0145391C" w14:textId="77777777" w:rsidR="00CC0605" w:rsidRPr="00CC0605" w:rsidRDefault="00CC0605" w:rsidP="00CC0605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2 → A3</w:t>
      </w:r>
    </w:p>
    <w:p w14:paraId="57AC982D" w14:textId="77777777" w:rsidR="00CC0605" w:rsidRPr="00CC0605" w:rsidRDefault="00CC0605" w:rsidP="00CC0605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3 → Ap</w:t>
      </w:r>
    </w:p>
    <w:p w14:paraId="1356C840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Here:</w:t>
      </w:r>
    </w:p>
    <w:p w14:paraId="034CEC49" w14:textId="77777777" w:rsidR="00CC0605" w:rsidRPr="00CC0605" w:rsidRDefault="00CC0605" w:rsidP="00CC0605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lastRenderedPageBreak/>
        <w:t>A1, A2, A3 are complete data blocks.</w:t>
      </w:r>
    </w:p>
    <w:p w14:paraId="3911665D" w14:textId="77777777" w:rsidR="00CC0605" w:rsidRPr="00CC0605" w:rsidRDefault="00CC0605" w:rsidP="00CC0605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Ap is the parity block calculated from A1, A2, and A3.</w:t>
      </w:r>
    </w:p>
    <w:p w14:paraId="2FFA6ECD" w14:textId="71E021B1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Parity formula:</w:t>
      </w:r>
      <w:r w:rsidRPr="00CC0605">
        <w:rPr>
          <w:rFonts w:ascii="Calibri" w:hAnsi="Calibri" w:cs="Calibri"/>
          <w:sz w:val="22"/>
          <w:szCs w:val="22"/>
        </w:rPr>
        <w:br/>
        <w:t xml:space="preserve">Ap = A1 </w:t>
      </w:r>
      <w:r w:rsidRPr="00CC0605">
        <w:rPr>
          <w:rFonts w:ascii="Cambria Math" w:hAnsi="Cambria Math" w:cs="Cambria Math"/>
          <w:sz w:val="22"/>
          <w:szCs w:val="22"/>
        </w:rPr>
        <w:t>⊕</w:t>
      </w:r>
      <w:r w:rsidRPr="00CC0605">
        <w:rPr>
          <w:rFonts w:ascii="Calibri" w:hAnsi="Calibri" w:cs="Calibri"/>
          <w:sz w:val="22"/>
          <w:szCs w:val="22"/>
        </w:rPr>
        <w:t xml:space="preserve"> A2 </w:t>
      </w:r>
      <w:r w:rsidRPr="00CC0605">
        <w:rPr>
          <w:rFonts w:ascii="Cambria Math" w:hAnsi="Cambria Math" w:cs="Cambria Math"/>
          <w:sz w:val="22"/>
          <w:szCs w:val="22"/>
        </w:rPr>
        <w:t>⊕</w:t>
      </w:r>
      <w:r w:rsidRPr="00CC0605">
        <w:rPr>
          <w:rFonts w:ascii="Calibri" w:hAnsi="Calibri" w:cs="Calibri"/>
          <w:sz w:val="22"/>
          <w:szCs w:val="22"/>
        </w:rPr>
        <w:t xml:space="preserve"> A3</w:t>
      </w:r>
    </w:p>
    <w:p w14:paraId="35796D30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Second stripe:</w:t>
      </w:r>
    </w:p>
    <w:p w14:paraId="0E5EA58E" w14:textId="77777777" w:rsidR="00CC0605" w:rsidRPr="00CC0605" w:rsidRDefault="00CC0605" w:rsidP="00CC0605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0 → B1</w:t>
      </w:r>
    </w:p>
    <w:p w14:paraId="6001E744" w14:textId="77777777" w:rsidR="00CC0605" w:rsidRPr="00CC0605" w:rsidRDefault="00CC0605" w:rsidP="00CC0605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1 → B2</w:t>
      </w:r>
    </w:p>
    <w:p w14:paraId="4411FBC3" w14:textId="77777777" w:rsidR="00CC0605" w:rsidRPr="00CC0605" w:rsidRDefault="00CC0605" w:rsidP="00CC0605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2 → B3</w:t>
      </w:r>
    </w:p>
    <w:p w14:paraId="00F43C70" w14:textId="77777777" w:rsidR="00CC0605" w:rsidRPr="00CC0605" w:rsidRDefault="00CC0605" w:rsidP="00CC0605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3 → Bp</w:t>
      </w:r>
    </w:p>
    <w:p w14:paraId="34BF4AF0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 xml:space="preserve">Bp = B1 </w:t>
      </w:r>
      <w:r w:rsidRPr="00CC0605">
        <w:rPr>
          <w:rFonts w:ascii="Cambria Math" w:hAnsi="Cambria Math" w:cs="Cambria Math"/>
          <w:sz w:val="22"/>
          <w:szCs w:val="22"/>
        </w:rPr>
        <w:t>⊕</w:t>
      </w:r>
      <w:r w:rsidRPr="00CC0605">
        <w:rPr>
          <w:rFonts w:ascii="Calibri" w:hAnsi="Calibri" w:cs="Calibri"/>
          <w:sz w:val="22"/>
          <w:szCs w:val="22"/>
        </w:rPr>
        <w:t xml:space="preserve"> B2 </w:t>
      </w:r>
      <w:r w:rsidRPr="00CC0605">
        <w:rPr>
          <w:rFonts w:ascii="Cambria Math" w:hAnsi="Cambria Math" w:cs="Cambria Math"/>
          <w:sz w:val="22"/>
          <w:szCs w:val="22"/>
        </w:rPr>
        <w:t>⊕</w:t>
      </w:r>
      <w:r w:rsidRPr="00CC0605">
        <w:rPr>
          <w:rFonts w:ascii="Calibri" w:hAnsi="Calibri" w:cs="Calibri"/>
          <w:sz w:val="22"/>
          <w:szCs w:val="22"/>
        </w:rPr>
        <w:t xml:space="preserve"> B3</w:t>
      </w:r>
    </w:p>
    <w:p w14:paraId="29AAA026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The same pattern continues for C and D blocks.</w:t>
      </w:r>
    </w:p>
    <w:p w14:paraId="3CA94812" w14:textId="53D9BE83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Each row represents one block stripe group.</w:t>
      </w:r>
    </w:p>
    <w:p w14:paraId="453EBDDB" w14:textId="77777777" w:rsidR="00CC0605" w:rsidRPr="00CC0605" w:rsidRDefault="00CC0605" w:rsidP="00CC0605">
      <w:pPr>
        <w:rPr>
          <w:rFonts w:ascii="Calibri" w:hAnsi="Calibri" w:cs="Calibri"/>
          <w:b/>
          <w:bCs/>
          <w:sz w:val="22"/>
          <w:szCs w:val="22"/>
        </w:rPr>
      </w:pPr>
      <w:r w:rsidRPr="00CC0605">
        <w:rPr>
          <w:rFonts w:ascii="Calibri" w:hAnsi="Calibri" w:cs="Calibri"/>
          <w:b/>
          <w:bCs/>
          <w:sz w:val="22"/>
          <w:szCs w:val="22"/>
        </w:rPr>
        <w:t>2. Dedicated Parity Disk</w:t>
      </w:r>
    </w:p>
    <w:p w14:paraId="13065E84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Disk 3 stores only parity blocks:</w:t>
      </w:r>
    </w:p>
    <w:p w14:paraId="7664AD44" w14:textId="77777777" w:rsidR="00CC0605" w:rsidRPr="00CC0605" w:rsidRDefault="00CC0605" w:rsidP="00CC0605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Ap</w:t>
      </w:r>
    </w:p>
    <w:p w14:paraId="0F57F634" w14:textId="77777777" w:rsidR="00CC0605" w:rsidRPr="00CC0605" w:rsidRDefault="00CC0605" w:rsidP="00CC0605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Bp</w:t>
      </w:r>
    </w:p>
    <w:p w14:paraId="3C8CDCF7" w14:textId="77777777" w:rsidR="00CC0605" w:rsidRPr="00CC0605" w:rsidRDefault="00CC0605" w:rsidP="00CC0605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Cp</w:t>
      </w:r>
    </w:p>
    <w:p w14:paraId="0305D2CA" w14:textId="77777777" w:rsidR="00CC0605" w:rsidRPr="00CC0605" w:rsidRDefault="00CC0605" w:rsidP="00CC0605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Dp</w:t>
      </w:r>
    </w:p>
    <w:p w14:paraId="34F37B10" w14:textId="2398B16B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All parity information is centralized on this single disk.</w:t>
      </w:r>
    </w:p>
    <w:p w14:paraId="7BC4DB64" w14:textId="77777777" w:rsidR="00CC0605" w:rsidRPr="00CC0605" w:rsidRDefault="00CC0605" w:rsidP="00CC0605">
      <w:pPr>
        <w:rPr>
          <w:rFonts w:ascii="Calibri" w:hAnsi="Calibri" w:cs="Calibri"/>
          <w:b/>
          <w:bCs/>
          <w:sz w:val="22"/>
          <w:szCs w:val="22"/>
        </w:rPr>
      </w:pPr>
      <w:r w:rsidRPr="00CC0605">
        <w:rPr>
          <w:rFonts w:ascii="Calibri" w:hAnsi="Calibri" w:cs="Calibri"/>
          <w:b/>
          <w:bCs/>
          <w:sz w:val="22"/>
          <w:szCs w:val="22"/>
        </w:rPr>
        <w:t>3. Data Recovery</w:t>
      </w:r>
    </w:p>
    <w:p w14:paraId="4A218F94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If Disk 1 fails (A2, B2, C2, D2 lost):</w:t>
      </w:r>
    </w:p>
    <w:p w14:paraId="048DEB2C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Example recovery:</w:t>
      </w:r>
      <w:r w:rsidRPr="00CC0605">
        <w:rPr>
          <w:rFonts w:ascii="Calibri" w:hAnsi="Calibri" w:cs="Calibri"/>
          <w:sz w:val="22"/>
          <w:szCs w:val="22"/>
        </w:rPr>
        <w:br/>
        <w:t xml:space="preserve">A2 = A1 </w:t>
      </w:r>
      <w:r w:rsidRPr="00CC0605">
        <w:rPr>
          <w:rFonts w:ascii="Cambria Math" w:hAnsi="Cambria Math" w:cs="Cambria Math"/>
          <w:sz w:val="22"/>
          <w:szCs w:val="22"/>
        </w:rPr>
        <w:t>⊕</w:t>
      </w:r>
      <w:r w:rsidRPr="00CC0605">
        <w:rPr>
          <w:rFonts w:ascii="Calibri" w:hAnsi="Calibri" w:cs="Calibri"/>
          <w:sz w:val="22"/>
          <w:szCs w:val="22"/>
        </w:rPr>
        <w:t xml:space="preserve"> A3 </w:t>
      </w:r>
      <w:r w:rsidRPr="00CC0605">
        <w:rPr>
          <w:rFonts w:ascii="Cambria Math" w:hAnsi="Cambria Math" w:cs="Cambria Math"/>
          <w:sz w:val="22"/>
          <w:szCs w:val="22"/>
        </w:rPr>
        <w:t>⊕</w:t>
      </w:r>
      <w:r w:rsidRPr="00CC0605">
        <w:rPr>
          <w:rFonts w:ascii="Calibri" w:hAnsi="Calibri" w:cs="Calibri"/>
          <w:sz w:val="22"/>
          <w:szCs w:val="22"/>
        </w:rPr>
        <w:t xml:space="preserve"> Ap</w:t>
      </w:r>
    </w:p>
    <w:p w14:paraId="5383B89F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The system uses:</w:t>
      </w:r>
    </w:p>
    <w:p w14:paraId="7F4E8A18" w14:textId="77777777" w:rsidR="00CC0605" w:rsidRPr="00CC0605" w:rsidRDefault="00CC0605" w:rsidP="00CC0605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Remaining data blocks</w:t>
      </w:r>
    </w:p>
    <w:p w14:paraId="0314AEDD" w14:textId="77777777" w:rsidR="00CC0605" w:rsidRPr="00CC0605" w:rsidRDefault="00CC0605" w:rsidP="00CC0605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Parity block</w:t>
      </w:r>
    </w:p>
    <w:p w14:paraId="46ECB384" w14:textId="753ECA49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RAID 4 can tolerate one disk failure.</w:t>
      </w:r>
    </w:p>
    <w:p w14:paraId="01AFBC5A" w14:textId="77777777" w:rsidR="00CC0605" w:rsidRPr="00CC0605" w:rsidRDefault="00CC0605" w:rsidP="00CC0605">
      <w:pPr>
        <w:rPr>
          <w:rFonts w:ascii="Calibri" w:hAnsi="Calibri" w:cs="Calibri"/>
          <w:b/>
          <w:bCs/>
          <w:sz w:val="22"/>
          <w:szCs w:val="22"/>
        </w:rPr>
      </w:pPr>
      <w:r w:rsidRPr="00CC0605">
        <w:rPr>
          <w:rFonts w:ascii="Calibri" w:hAnsi="Calibri" w:cs="Calibri"/>
          <w:b/>
          <w:bCs/>
          <w:sz w:val="22"/>
          <w:szCs w:val="22"/>
        </w:rPr>
        <w:t>4. Performance Characteristics</w:t>
      </w:r>
    </w:p>
    <w:p w14:paraId="4DD983AA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Read Performance:</w:t>
      </w:r>
    </w:p>
    <w:p w14:paraId="2C9CE8BA" w14:textId="77777777" w:rsidR="00CC0605" w:rsidRPr="00CC0605" w:rsidRDefault="00CC0605" w:rsidP="00CC0605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Good for small reads.</w:t>
      </w:r>
    </w:p>
    <w:p w14:paraId="1A98FB7E" w14:textId="77777777" w:rsidR="00CC0605" w:rsidRPr="00CC0605" w:rsidRDefault="00CC0605" w:rsidP="00CC0605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Since striping is at block level, a single block can be read from one disk.</w:t>
      </w:r>
    </w:p>
    <w:p w14:paraId="79F4D508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Write Performance:</w:t>
      </w:r>
    </w:p>
    <w:p w14:paraId="409D7FF4" w14:textId="77777777" w:rsidR="00CC0605" w:rsidRPr="00CC0605" w:rsidRDefault="00CC0605" w:rsidP="00CC0605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Slower than expected.</w:t>
      </w:r>
    </w:p>
    <w:p w14:paraId="75428AC8" w14:textId="77777777" w:rsidR="00CC0605" w:rsidRPr="00CC0605" w:rsidRDefault="00CC0605" w:rsidP="00CC0605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Every write must update:</w:t>
      </w:r>
    </w:p>
    <w:p w14:paraId="14D2FE04" w14:textId="77777777" w:rsidR="00CC0605" w:rsidRPr="00CC0605" w:rsidRDefault="00CC0605" w:rsidP="00CC0605">
      <w:pPr>
        <w:numPr>
          <w:ilvl w:val="1"/>
          <w:numId w:val="115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The data block</w:t>
      </w:r>
    </w:p>
    <w:p w14:paraId="7D678D88" w14:textId="77777777" w:rsidR="00CC0605" w:rsidRPr="00CC0605" w:rsidRDefault="00CC0605" w:rsidP="00CC0605">
      <w:pPr>
        <w:numPr>
          <w:ilvl w:val="1"/>
          <w:numId w:val="115"/>
        </w:num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lastRenderedPageBreak/>
        <w:t>The parity block on Disk 3</w:t>
      </w:r>
    </w:p>
    <w:p w14:paraId="08AD8F73" w14:textId="77777777" w:rsidR="00CC0605" w:rsidRPr="00CC0605" w:rsidRDefault="00CC0605" w:rsidP="00CC0605">
      <w:pPr>
        <w:rPr>
          <w:rFonts w:ascii="Calibri" w:hAnsi="Calibri" w:cs="Calibri"/>
          <w:sz w:val="22"/>
          <w:szCs w:val="22"/>
        </w:rPr>
      </w:pPr>
      <w:r w:rsidRPr="00CC0605">
        <w:rPr>
          <w:rFonts w:ascii="Calibri" w:hAnsi="Calibri" w:cs="Calibri"/>
          <w:sz w:val="22"/>
          <w:szCs w:val="22"/>
        </w:rPr>
        <w:t>This makes Disk 3 a bottleneck.</w:t>
      </w:r>
    </w:p>
    <w:p w14:paraId="17A348A0" w14:textId="77777777" w:rsidR="00CC0605" w:rsidRPr="00EA55D9" w:rsidRDefault="00CC0605" w:rsidP="000A4804">
      <w:pPr>
        <w:rPr>
          <w:rFonts w:ascii="Calibri" w:hAnsi="Calibri" w:cs="Calibri"/>
          <w:sz w:val="22"/>
          <w:szCs w:val="22"/>
        </w:rPr>
      </w:pPr>
    </w:p>
    <w:p w14:paraId="27C739FD" w14:textId="7014E999" w:rsidR="002B5CBC" w:rsidRPr="002B5CBC" w:rsidRDefault="002B5CBC" w:rsidP="002B5CBC">
      <w:pPr>
        <w:rPr>
          <w:rFonts w:ascii="Calibri" w:hAnsi="Calibri" w:cs="Calibri"/>
          <w:b/>
          <w:bCs/>
          <w:sz w:val="32"/>
          <w:szCs w:val="32"/>
        </w:rPr>
      </w:pPr>
      <w:r w:rsidRPr="002B5CBC">
        <w:rPr>
          <w:rFonts w:ascii="Calibri" w:hAnsi="Calibri" w:cs="Calibri"/>
          <w:b/>
          <w:bCs/>
          <w:sz w:val="32"/>
          <w:szCs w:val="32"/>
        </w:rPr>
        <w:t>RAID 5 (Block Level Striping with Distributed Parity)</w:t>
      </w:r>
    </w:p>
    <w:p w14:paraId="210875D4" w14:textId="77777777" w:rsidR="002B5CBC" w:rsidRPr="002B5CBC" w:rsidRDefault="002B5CBC" w:rsidP="002B5CBC">
      <w:pPr>
        <w:rPr>
          <w:rFonts w:ascii="Calibri" w:hAnsi="Calibri" w:cs="Calibri"/>
          <w:b/>
          <w:bCs/>
          <w:sz w:val="22"/>
          <w:szCs w:val="22"/>
        </w:rPr>
      </w:pPr>
      <w:r w:rsidRPr="002B5CBC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5C9D1477" w14:textId="77777777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RAID 5 uses:</w:t>
      </w:r>
    </w:p>
    <w:p w14:paraId="1126F9E4" w14:textId="77777777" w:rsidR="002B5CBC" w:rsidRPr="002B5CBC" w:rsidRDefault="002B5CBC" w:rsidP="002B5CB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Block-level striping</w:t>
      </w:r>
    </w:p>
    <w:p w14:paraId="1F4D5F72" w14:textId="77777777" w:rsidR="002B5CBC" w:rsidRPr="002B5CBC" w:rsidRDefault="002B5CBC" w:rsidP="002B5CBC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Distributed parity</w:t>
      </w:r>
    </w:p>
    <w:p w14:paraId="75CC8D67" w14:textId="6E5A7F68" w:rsidR="002B5CBC" w:rsidRPr="00EA55D9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 xml:space="preserve">It stripes both </w:t>
      </w:r>
      <w:r w:rsidRPr="002B5CBC">
        <w:rPr>
          <w:rFonts w:ascii="Calibri" w:hAnsi="Calibri" w:cs="Calibri"/>
          <w:b/>
          <w:bCs/>
          <w:sz w:val="22"/>
          <w:szCs w:val="22"/>
        </w:rPr>
        <w:t>data and parity information</w:t>
      </w:r>
      <w:r w:rsidRPr="002B5CBC">
        <w:rPr>
          <w:rFonts w:ascii="Calibri" w:hAnsi="Calibri" w:cs="Calibri"/>
          <w:sz w:val="22"/>
          <w:szCs w:val="22"/>
        </w:rPr>
        <w:t>, adds redundancy, and improves read performance while maintaining good storage efficiency.</w:t>
      </w:r>
    </w:p>
    <w:p w14:paraId="11AA6FFE" w14:textId="57CA8522" w:rsidR="00EA55D9" w:rsidRPr="002B5CBC" w:rsidRDefault="00EA55D9" w:rsidP="002B5CBC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drawing>
          <wp:inline distT="0" distB="0" distL="0" distR="0" wp14:anchorId="0F624332" wp14:editId="05F98295">
            <wp:extent cx="4572000" cy="1773252"/>
            <wp:effectExtent l="0" t="0" r="0" b="0"/>
            <wp:docPr id="159052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28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7186" cy="177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8D0C" w14:textId="77777777" w:rsidR="002B5CBC" w:rsidRPr="002B5CBC" w:rsidRDefault="002B5CBC" w:rsidP="002B5CBC">
      <w:pPr>
        <w:rPr>
          <w:rFonts w:ascii="Calibri" w:hAnsi="Calibri" w:cs="Calibri"/>
          <w:b/>
          <w:bCs/>
          <w:sz w:val="28"/>
          <w:szCs w:val="28"/>
        </w:rPr>
      </w:pPr>
      <w:r w:rsidRPr="002B5CBC">
        <w:rPr>
          <w:rFonts w:ascii="Calibri" w:hAnsi="Calibri" w:cs="Calibri"/>
          <w:b/>
          <w:bCs/>
          <w:sz w:val="28"/>
          <w:szCs w:val="28"/>
        </w:rPr>
        <w:t>How RAID 5 Works</w:t>
      </w:r>
    </w:p>
    <w:p w14:paraId="5D84DD19" w14:textId="77777777" w:rsidR="002B5CBC" w:rsidRPr="002B5CBC" w:rsidRDefault="002B5CBC" w:rsidP="002B5CBC">
      <w:pPr>
        <w:rPr>
          <w:rFonts w:ascii="Calibri" w:hAnsi="Calibri" w:cs="Calibri"/>
          <w:b/>
          <w:bCs/>
          <w:sz w:val="22"/>
          <w:szCs w:val="22"/>
        </w:rPr>
      </w:pPr>
      <w:r w:rsidRPr="002B5CBC">
        <w:rPr>
          <w:rFonts w:ascii="Calibri" w:hAnsi="Calibri" w:cs="Calibri"/>
          <w:b/>
          <w:bCs/>
          <w:sz w:val="22"/>
          <w:szCs w:val="22"/>
        </w:rPr>
        <w:t>1. Block-Level Striping</w:t>
      </w:r>
    </w:p>
    <w:p w14:paraId="4D22FCD2" w14:textId="77777777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File data is divided into blocks and distributed across all disks in the array.</w:t>
      </w:r>
    </w:p>
    <w:p w14:paraId="5249DDFA" w14:textId="77777777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Example (4 disks):</w:t>
      </w:r>
    </w:p>
    <w:p w14:paraId="76D5A9EA" w14:textId="77777777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Stripe 1:</w:t>
      </w:r>
    </w:p>
    <w:p w14:paraId="7DE47E00" w14:textId="77777777" w:rsidR="002B5CBC" w:rsidRPr="002B5CBC" w:rsidRDefault="002B5CBC" w:rsidP="002B5CBC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Disk 0 → A1</w:t>
      </w:r>
    </w:p>
    <w:p w14:paraId="41C2B9EA" w14:textId="77777777" w:rsidR="002B5CBC" w:rsidRPr="002B5CBC" w:rsidRDefault="002B5CBC" w:rsidP="002B5CBC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Disk 1 → A2</w:t>
      </w:r>
    </w:p>
    <w:p w14:paraId="66631FD8" w14:textId="77777777" w:rsidR="002B5CBC" w:rsidRPr="002B5CBC" w:rsidRDefault="002B5CBC" w:rsidP="002B5CBC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Disk 2 → A3</w:t>
      </w:r>
    </w:p>
    <w:p w14:paraId="03C99982" w14:textId="77777777" w:rsidR="002B5CBC" w:rsidRPr="002B5CBC" w:rsidRDefault="002B5CBC" w:rsidP="002B5CBC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Disk 3 → Ap (parity)</w:t>
      </w:r>
    </w:p>
    <w:p w14:paraId="6812C340" w14:textId="77777777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Stripe 2:</w:t>
      </w:r>
    </w:p>
    <w:p w14:paraId="32D962D7" w14:textId="77777777" w:rsidR="002B5CBC" w:rsidRPr="002B5CBC" w:rsidRDefault="002B5CBC" w:rsidP="002B5CBC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Disk 0 → B1</w:t>
      </w:r>
    </w:p>
    <w:p w14:paraId="58B19DDB" w14:textId="77777777" w:rsidR="002B5CBC" w:rsidRPr="002B5CBC" w:rsidRDefault="002B5CBC" w:rsidP="002B5CBC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Disk 1 → B2</w:t>
      </w:r>
    </w:p>
    <w:p w14:paraId="3101CCE7" w14:textId="77777777" w:rsidR="002B5CBC" w:rsidRPr="002B5CBC" w:rsidRDefault="002B5CBC" w:rsidP="002B5CBC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Disk 2 → Bp (parity)</w:t>
      </w:r>
    </w:p>
    <w:p w14:paraId="2D1E7470" w14:textId="77777777" w:rsidR="002B5CBC" w:rsidRPr="002B5CBC" w:rsidRDefault="002B5CBC" w:rsidP="002B5CBC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Disk 3 → B3</w:t>
      </w:r>
    </w:p>
    <w:p w14:paraId="0465C136" w14:textId="77777777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Stripe 3:</w:t>
      </w:r>
    </w:p>
    <w:p w14:paraId="4EB1E3E5" w14:textId="77777777" w:rsidR="002B5CBC" w:rsidRPr="002B5CBC" w:rsidRDefault="002B5CBC" w:rsidP="002B5CB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Disk 0 → C1</w:t>
      </w:r>
    </w:p>
    <w:p w14:paraId="1980B9A3" w14:textId="77777777" w:rsidR="002B5CBC" w:rsidRPr="002B5CBC" w:rsidRDefault="002B5CBC" w:rsidP="002B5CB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Disk 1 → Cp (parity)</w:t>
      </w:r>
    </w:p>
    <w:p w14:paraId="7A5E55D6" w14:textId="77777777" w:rsidR="002B5CBC" w:rsidRPr="002B5CBC" w:rsidRDefault="002B5CBC" w:rsidP="002B5CB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lastRenderedPageBreak/>
        <w:t>Disk 2 → C2</w:t>
      </w:r>
    </w:p>
    <w:p w14:paraId="100FF8B8" w14:textId="77777777" w:rsidR="002B5CBC" w:rsidRPr="002B5CBC" w:rsidRDefault="002B5CBC" w:rsidP="002B5CBC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Disk 3 → C3</w:t>
      </w:r>
    </w:p>
    <w:p w14:paraId="6072D076" w14:textId="651F5459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Parity blocks rotate across disks.</w:t>
      </w:r>
      <w:r w:rsidRPr="002B5CBC">
        <w:rPr>
          <w:rFonts w:ascii="Calibri" w:hAnsi="Calibri" w:cs="Calibri"/>
          <w:sz w:val="22"/>
          <w:szCs w:val="22"/>
        </w:rPr>
        <w:br/>
        <w:t xml:space="preserve">There is </w:t>
      </w:r>
      <w:r w:rsidRPr="002B5CBC">
        <w:rPr>
          <w:rFonts w:ascii="Calibri" w:hAnsi="Calibri" w:cs="Calibri"/>
          <w:b/>
          <w:bCs/>
          <w:sz w:val="22"/>
          <w:szCs w:val="22"/>
        </w:rPr>
        <w:t>no single dedicated parity disk</w:t>
      </w:r>
      <w:r w:rsidRPr="002B5CBC">
        <w:rPr>
          <w:rFonts w:ascii="Calibri" w:hAnsi="Calibri" w:cs="Calibri"/>
          <w:sz w:val="22"/>
          <w:szCs w:val="22"/>
        </w:rPr>
        <w:t>.</w:t>
      </w:r>
    </w:p>
    <w:p w14:paraId="2FB429F1" w14:textId="77777777" w:rsidR="002B5CBC" w:rsidRPr="002B5CBC" w:rsidRDefault="002B5CBC" w:rsidP="002B5CBC">
      <w:pPr>
        <w:rPr>
          <w:rFonts w:ascii="Calibri" w:hAnsi="Calibri" w:cs="Calibri"/>
          <w:b/>
          <w:bCs/>
          <w:sz w:val="22"/>
          <w:szCs w:val="22"/>
        </w:rPr>
      </w:pPr>
      <w:r w:rsidRPr="002B5CBC">
        <w:rPr>
          <w:rFonts w:ascii="Calibri" w:hAnsi="Calibri" w:cs="Calibri"/>
          <w:b/>
          <w:bCs/>
          <w:sz w:val="22"/>
          <w:szCs w:val="22"/>
        </w:rPr>
        <w:t>No Single Check Disk</w:t>
      </w:r>
    </w:p>
    <w:p w14:paraId="2DB9CBAF" w14:textId="77777777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It is stated that:</w:t>
      </w:r>
    </w:p>
    <w:p w14:paraId="4BC7B6D7" w14:textId="77777777" w:rsidR="002B5CBC" w:rsidRPr="002B5CBC" w:rsidRDefault="002B5CBC" w:rsidP="002B5CBC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There is no longer a single check disk.</w:t>
      </w:r>
    </w:p>
    <w:p w14:paraId="47BE2DC5" w14:textId="77777777" w:rsidR="002B5CBC" w:rsidRPr="002B5CBC" w:rsidRDefault="002B5CBC" w:rsidP="002B5CBC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There is no write bottleneck caused by one parity disk.</w:t>
      </w:r>
    </w:p>
    <w:p w14:paraId="1521DD0E" w14:textId="0CD7852E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Since parity is distributed, write operations can occur in parallel across disks.</w:t>
      </w:r>
    </w:p>
    <w:p w14:paraId="4F2A2572" w14:textId="77777777" w:rsidR="002B5CBC" w:rsidRPr="002B5CBC" w:rsidRDefault="002B5CBC" w:rsidP="002B5CBC">
      <w:pPr>
        <w:rPr>
          <w:rFonts w:ascii="Calibri" w:hAnsi="Calibri" w:cs="Calibri"/>
          <w:b/>
          <w:bCs/>
          <w:sz w:val="22"/>
          <w:szCs w:val="22"/>
        </w:rPr>
      </w:pPr>
      <w:r w:rsidRPr="002B5CBC">
        <w:rPr>
          <w:rFonts w:ascii="Calibri" w:hAnsi="Calibri" w:cs="Calibri"/>
          <w:b/>
          <w:bCs/>
          <w:sz w:val="22"/>
          <w:szCs w:val="22"/>
        </w:rPr>
        <w:t>Fault Tolerance</w:t>
      </w:r>
    </w:p>
    <w:p w14:paraId="1EEB6B92" w14:textId="77777777" w:rsidR="002B5CBC" w:rsidRPr="002B5CBC" w:rsidRDefault="002B5CBC" w:rsidP="002B5CBC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Provides fault tolerance using parity.</w:t>
      </w:r>
    </w:p>
    <w:p w14:paraId="488A7BC2" w14:textId="77777777" w:rsidR="002B5CBC" w:rsidRPr="002B5CBC" w:rsidRDefault="002B5CBC" w:rsidP="002B5CBC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Data and parity information are distributed over all disks.</w:t>
      </w:r>
    </w:p>
    <w:p w14:paraId="03BA9267" w14:textId="77777777" w:rsidR="002B5CBC" w:rsidRPr="002B5CBC" w:rsidRDefault="002B5CBC" w:rsidP="002B5CBC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If one disk fails, data can be reconstructed.</w:t>
      </w:r>
    </w:p>
    <w:p w14:paraId="278F337D" w14:textId="77777777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Example:</w:t>
      </w:r>
      <w:r w:rsidRPr="002B5CBC">
        <w:rPr>
          <w:rFonts w:ascii="Calibri" w:hAnsi="Calibri" w:cs="Calibri"/>
          <w:sz w:val="22"/>
          <w:szCs w:val="22"/>
        </w:rPr>
        <w:br/>
        <w:t>If A2 is lost:</w:t>
      </w:r>
    </w:p>
    <w:p w14:paraId="3BB7137C" w14:textId="77777777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 xml:space="preserve">A2 = A1 </w:t>
      </w:r>
      <w:r w:rsidRPr="002B5CBC">
        <w:rPr>
          <w:rFonts w:ascii="Cambria Math" w:hAnsi="Cambria Math" w:cs="Cambria Math"/>
          <w:sz w:val="22"/>
          <w:szCs w:val="22"/>
        </w:rPr>
        <w:t>⊕</w:t>
      </w:r>
      <w:r w:rsidRPr="002B5CBC">
        <w:rPr>
          <w:rFonts w:ascii="Calibri" w:hAnsi="Calibri" w:cs="Calibri"/>
          <w:sz w:val="22"/>
          <w:szCs w:val="22"/>
        </w:rPr>
        <w:t xml:space="preserve"> A3 </w:t>
      </w:r>
      <w:r w:rsidRPr="002B5CBC">
        <w:rPr>
          <w:rFonts w:ascii="Cambria Math" w:hAnsi="Cambria Math" w:cs="Cambria Math"/>
          <w:sz w:val="22"/>
          <w:szCs w:val="22"/>
        </w:rPr>
        <w:t>⊕</w:t>
      </w:r>
      <w:r w:rsidRPr="002B5CBC">
        <w:rPr>
          <w:rFonts w:ascii="Calibri" w:hAnsi="Calibri" w:cs="Calibri"/>
          <w:sz w:val="22"/>
          <w:szCs w:val="22"/>
        </w:rPr>
        <w:t xml:space="preserve"> Ap</w:t>
      </w:r>
    </w:p>
    <w:p w14:paraId="560695EA" w14:textId="49470FCC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RAID 5 can tolerate failure of one disk only.</w:t>
      </w:r>
    </w:p>
    <w:p w14:paraId="55B22120" w14:textId="77777777" w:rsidR="002B5CBC" w:rsidRPr="002B5CBC" w:rsidRDefault="002B5CBC" w:rsidP="002B5CBC">
      <w:pPr>
        <w:rPr>
          <w:rFonts w:ascii="Calibri" w:hAnsi="Calibri" w:cs="Calibri"/>
          <w:b/>
          <w:bCs/>
          <w:sz w:val="22"/>
          <w:szCs w:val="22"/>
        </w:rPr>
      </w:pPr>
      <w:r w:rsidRPr="002B5CBC">
        <w:rPr>
          <w:rFonts w:ascii="Calibri" w:hAnsi="Calibri" w:cs="Calibri"/>
          <w:b/>
          <w:bCs/>
          <w:sz w:val="22"/>
          <w:szCs w:val="22"/>
        </w:rPr>
        <w:t>Storage Efficiency</w:t>
      </w:r>
    </w:p>
    <w:p w14:paraId="2DADB0C7" w14:textId="77777777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If there are N drives in the array (minimum 3 required):</w:t>
      </w:r>
    </w:p>
    <w:p w14:paraId="7B638833" w14:textId="77777777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Usable storage = N − 1 drives</w:t>
      </w:r>
    </w:p>
    <w:p w14:paraId="346CF86D" w14:textId="77777777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Examples:</w:t>
      </w:r>
    </w:p>
    <w:p w14:paraId="538336A7" w14:textId="77777777" w:rsidR="002B5CBC" w:rsidRPr="002B5CBC" w:rsidRDefault="002B5CBC" w:rsidP="002B5CB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3 drives → 2 drives usable</w:t>
      </w:r>
    </w:p>
    <w:p w14:paraId="6BD48253" w14:textId="77777777" w:rsidR="002B5CBC" w:rsidRPr="002B5CBC" w:rsidRDefault="002B5CBC" w:rsidP="002B5CBC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4 drives → 3 drives usable</w:t>
      </w:r>
    </w:p>
    <w:p w14:paraId="4616F371" w14:textId="1A862FA9" w:rsidR="002B5CBC" w:rsidRPr="002B5CBC" w:rsidRDefault="002B5CBC" w:rsidP="002B5CBC">
      <w:p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Space efficiency is at least 67%, which is higher than mirroring (maximum 50%).</w:t>
      </w:r>
    </w:p>
    <w:p w14:paraId="79861E59" w14:textId="77777777" w:rsidR="002B5CBC" w:rsidRPr="002B5CBC" w:rsidRDefault="002B5CBC" w:rsidP="002B5CBC">
      <w:pPr>
        <w:rPr>
          <w:rFonts w:ascii="Calibri" w:hAnsi="Calibri" w:cs="Calibri"/>
          <w:b/>
          <w:bCs/>
          <w:sz w:val="22"/>
          <w:szCs w:val="22"/>
        </w:rPr>
      </w:pPr>
      <w:r w:rsidRPr="002B5CBC">
        <w:rPr>
          <w:rFonts w:ascii="Calibri" w:hAnsi="Calibri" w:cs="Calibri"/>
          <w:b/>
          <w:bCs/>
          <w:sz w:val="22"/>
          <w:szCs w:val="22"/>
        </w:rPr>
        <w:t>Performance</w:t>
      </w:r>
    </w:p>
    <w:p w14:paraId="2947368B" w14:textId="77777777" w:rsidR="002B5CBC" w:rsidRPr="002B5CBC" w:rsidRDefault="002B5CBC" w:rsidP="002B5CBC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Radically improves performance of multiple writes because writes can be done in parallel.</w:t>
      </w:r>
    </w:p>
    <w:p w14:paraId="2C042FDD" w14:textId="77777777" w:rsidR="002B5CBC" w:rsidRPr="002B5CBC" w:rsidRDefault="002B5CBC" w:rsidP="002B5CBC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Slightly improves read performance because there is one more disk available for reading.</w:t>
      </w:r>
    </w:p>
    <w:p w14:paraId="37AD020F" w14:textId="77777777" w:rsidR="002B5CBC" w:rsidRPr="002B5CBC" w:rsidRDefault="002B5CBC" w:rsidP="002B5CBC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2B5CBC">
        <w:rPr>
          <w:rFonts w:ascii="Calibri" w:hAnsi="Calibri" w:cs="Calibri"/>
          <w:sz w:val="22"/>
          <w:szCs w:val="22"/>
        </w:rPr>
        <w:t>Write performance is slower than RAID 0 and RAID 10 due to parity calculations, but better than RAID 4 because parity is distributed.</w:t>
      </w:r>
    </w:p>
    <w:p w14:paraId="53E5E87C" w14:textId="77777777" w:rsidR="002B5CBC" w:rsidRPr="00EA55D9" w:rsidRDefault="002B5CBC" w:rsidP="000A4804">
      <w:pPr>
        <w:rPr>
          <w:rFonts w:ascii="Calibri" w:hAnsi="Calibri" w:cs="Calibri"/>
          <w:sz w:val="22"/>
          <w:szCs w:val="22"/>
        </w:rPr>
      </w:pPr>
    </w:p>
    <w:p w14:paraId="19147BA5" w14:textId="77777777" w:rsidR="00EA55D9" w:rsidRPr="00EA55D9" w:rsidRDefault="00EA55D9" w:rsidP="00EA55D9">
      <w:pPr>
        <w:rPr>
          <w:rFonts w:ascii="Calibri" w:hAnsi="Calibri" w:cs="Calibri"/>
          <w:b/>
          <w:bCs/>
          <w:sz w:val="32"/>
          <w:szCs w:val="32"/>
        </w:rPr>
      </w:pPr>
      <w:r w:rsidRPr="00EA55D9">
        <w:rPr>
          <w:rFonts w:ascii="Calibri" w:hAnsi="Calibri" w:cs="Calibri"/>
          <w:b/>
          <w:bCs/>
          <w:sz w:val="32"/>
          <w:szCs w:val="32"/>
        </w:rPr>
        <w:t>RAID 6 (Block Level Striping with Double Distributed Parity)</w:t>
      </w:r>
    </w:p>
    <w:p w14:paraId="41D83A9D" w14:textId="77777777" w:rsidR="00EA55D9" w:rsidRPr="00EA55D9" w:rsidRDefault="00EA55D9" w:rsidP="00EA55D9">
      <w:pPr>
        <w:rPr>
          <w:rFonts w:ascii="Calibri" w:hAnsi="Calibri" w:cs="Calibri"/>
          <w:b/>
          <w:bCs/>
          <w:sz w:val="22"/>
          <w:szCs w:val="22"/>
        </w:rPr>
      </w:pPr>
      <w:r w:rsidRPr="00EA55D9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F4D726D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 xml:space="preserve">RAID 6 is similar to RAID 5 but uses </w:t>
      </w:r>
      <w:r w:rsidRPr="00EA55D9">
        <w:rPr>
          <w:rFonts w:ascii="Calibri" w:hAnsi="Calibri" w:cs="Calibri"/>
          <w:b/>
          <w:bCs/>
          <w:sz w:val="22"/>
          <w:szCs w:val="22"/>
        </w:rPr>
        <w:t>two parity blocks per stripe</w:t>
      </w:r>
      <w:r w:rsidRPr="00EA55D9">
        <w:rPr>
          <w:rFonts w:ascii="Calibri" w:hAnsi="Calibri" w:cs="Calibri"/>
          <w:sz w:val="22"/>
          <w:szCs w:val="22"/>
        </w:rPr>
        <w:t xml:space="preserve"> instead of one.</w:t>
      </w:r>
    </w:p>
    <w:p w14:paraId="792B8DD2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It provides:</w:t>
      </w:r>
    </w:p>
    <w:p w14:paraId="16ECA368" w14:textId="77777777" w:rsidR="00EA55D9" w:rsidRPr="00EA55D9" w:rsidRDefault="00EA55D9" w:rsidP="00EA55D9">
      <w:pPr>
        <w:numPr>
          <w:ilvl w:val="0"/>
          <w:numId w:val="124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Block-level striping</w:t>
      </w:r>
    </w:p>
    <w:p w14:paraId="0F4598D6" w14:textId="77777777" w:rsidR="00EA55D9" w:rsidRPr="00EA55D9" w:rsidRDefault="00EA55D9" w:rsidP="00EA55D9">
      <w:pPr>
        <w:numPr>
          <w:ilvl w:val="0"/>
          <w:numId w:val="124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lastRenderedPageBreak/>
        <w:t>Double distributed parity</w:t>
      </w:r>
    </w:p>
    <w:p w14:paraId="688CA6D4" w14:textId="07BB377C" w:rsidR="00EA55D9" w:rsidRDefault="00EA55D9" w:rsidP="00EA55D9">
      <w:pPr>
        <w:numPr>
          <w:ilvl w:val="0"/>
          <w:numId w:val="124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Higher fault tolerance than RAID 5</w:t>
      </w:r>
    </w:p>
    <w:p w14:paraId="530EB4FB" w14:textId="0552E578" w:rsidR="00A635CE" w:rsidRPr="00EA55D9" w:rsidRDefault="00A635CE" w:rsidP="00A635CE">
      <w:pPr>
        <w:rPr>
          <w:rFonts w:ascii="Calibri" w:hAnsi="Calibri" w:cs="Calibri"/>
          <w:sz w:val="22"/>
          <w:szCs w:val="22"/>
        </w:rPr>
      </w:pPr>
      <w:r w:rsidRPr="00A635CE">
        <w:rPr>
          <w:rFonts w:ascii="Calibri" w:hAnsi="Calibri" w:cs="Calibri"/>
          <w:sz w:val="22"/>
          <w:szCs w:val="22"/>
        </w:rPr>
        <w:drawing>
          <wp:inline distT="0" distB="0" distL="0" distR="0" wp14:anchorId="5839D9C6" wp14:editId="35975B99">
            <wp:extent cx="5063066" cy="1601213"/>
            <wp:effectExtent l="0" t="0" r="4445" b="0"/>
            <wp:docPr id="107311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10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9521" cy="16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0F78" w14:textId="77777777" w:rsidR="00EA55D9" w:rsidRPr="00EA55D9" w:rsidRDefault="00EA55D9" w:rsidP="00EA55D9">
      <w:pPr>
        <w:rPr>
          <w:rFonts w:ascii="Calibri" w:hAnsi="Calibri" w:cs="Calibri"/>
          <w:b/>
          <w:bCs/>
          <w:sz w:val="28"/>
          <w:szCs w:val="28"/>
        </w:rPr>
      </w:pPr>
      <w:r w:rsidRPr="00EA55D9">
        <w:rPr>
          <w:rFonts w:ascii="Calibri" w:hAnsi="Calibri" w:cs="Calibri"/>
          <w:b/>
          <w:bCs/>
          <w:sz w:val="28"/>
          <w:szCs w:val="28"/>
        </w:rPr>
        <w:t>How RAID 6 Works</w:t>
      </w:r>
    </w:p>
    <w:p w14:paraId="6603637B" w14:textId="77777777" w:rsidR="00EA55D9" w:rsidRPr="00EA55D9" w:rsidRDefault="00EA55D9" w:rsidP="00EA55D9">
      <w:pPr>
        <w:rPr>
          <w:rFonts w:ascii="Calibri" w:hAnsi="Calibri" w:cs="Calibri"/>
          <w:b/>
          <w:bCs/>
          <w:sz w:val="22"/>
          <w:szCs w:val="22"/>
        </w:rPr>
      </w:pPr>
      <w:r w:rsidRPr="00EA55D9">
        <w:rPr>
          <w:rFonts w:ascii="Calibri" w:hAnsi="Calibri" w:cs="Calibri"/>
          <w:b/>
          <w:bCs/>
          <w:sz w:val="22"/>
          <w:szCs w:val="22"/>
        </w:rPr>
        <w:t>1. Block-Level Striping</w:t>
      </w:r>
    </w:p>
    <w:p w14:paraId="2B0C4D50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Data is divided into blocks and distributed across disks, just like RAID 5.</w:t>
      </w:r>
    </w:p>
    <w:p w14:paraId="11FEB18F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Example (5 disks):</w:t>
      </w:r>
    </w:p>
    <w:p w14:paraId="72EE76F7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Stripe 1:</w:t>
      </w:r>
    </w:p>
    <w:p w14:paraId="4156CE87" w14:textId="77777777" w:rsidR="00EA55D9" w:rsidRPr="00EA55D9" w:rsidRDefault="00EA55D9" w:rsidP="00EA55D9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Disk 0 → 1a</w:t>
      </w:r>
    </w:p>
    <w:p w14:paraId="3A3DE0FE" w14:textId="77777777" w:rsidR="00EA55D9" w:rsidRPr="00EA55D9" w:rsidRDefault="00EA55D9" w:rsidP="00EA55D9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Disk 1 → 1b</w:t>
      </w:r>
    </w:p>
    <w:p w14:paraId="72ED42D7" w14:textId="77777777" w:rsidR="00EA55D9" w:rsidRPr="00EA55D9" w:rsidRDefault="00EA55D9" w:rsidP="00EA55D9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Disk 2 → 1c</w:t>
      </w:r>
    </w:p>
    <w:p w14:paraId="132A38C1" w14:textId="77777777" w:rsidR="00EA55D9" w:rsidRPr="00EA55D9" w:rsidRDefault="00EA55D9" w:rsidP="00EA55D9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Disk 3 → 1p (Parity 1)</w:t>
      </w:r>
    </w:p>
    <w:p w14:paraId="55D00753" w14:textId="77777777" w:rsidR="00EA55D9" w:rsidRPr="00EA55D9" w:rsidRDefault="00EA55D9" w:rsidP="00EA55D9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Disk 4 → 1q (Parity 2)</w:t>
      </w:r>
    </w:p>
    <w:p w14:paraId="28B5D25F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Stripe 2:</w:t>
      </w:r>
    </w:p>
    <w:p w14:paraId="62544A78" w14:textId="77777777" w:rsidR="00EA55D9" w:rsidRPr="00EA55D9" w:rsidRDefault="00EA55D9" w:rsidP="00EA55D9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Disk 0 → 2a</w:t>
      </w:r>
    </w:p>
    <w:p w14:paraId="56B9D421" w14:textId="77777777" w:rsidR="00EA55D9" w:rsidRPr="00EA55D9" w:rsidRDefault="00EA55D9" w:rsidP="00EA55D9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Disk 1 → 2b</w:t>
      </w:r>
    </w:p>
    <w:p w14:paraId="320BDD77" w14:textId="77777777" w:rsidR="00EA55D9" w:rsidRPr="00EA55D9" w:rsidRDefault="00EA55D9" w:rsidP="00EA55D9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Disk 2 → 2p</w:t>
      </w:r>
    </w:p>
    <w:p w14:paraId="0C3BF227" w14:textId="77777777" w:rsidR="00EA55D9" w:rsidRPr="00EA55D9" w:rsidRDefault="00EA55D9" w:rsidP="00EA55D9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Disk 3 → 2q</w:t>
      </w:r>
    </w:p>
    <w:p w14:paraId="72C5866D" w14:textId="77777777" w:rsidR="00EA55D9" w:rsidRPr="00EA55D9" w:rsidRDefault="00EA55D9" w:rsidP="00EA55D9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Disk 4 → 2c</w:t>
      </w:r>
    </w:p>
    <w:p w14:paraId="37706415" w14:textId="1EC894DA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Parity blocks rotate across disks, meaning no single disk is dedicated only to parity.</w:t>
      </w:r>
    </w:p>
    <w:p w14:paraId="6DBC5CFB" w14:textId="77777777" w:rsidR="00EA55D9" w:rsidRPr="00EA55D9" w:rsidRDefault="00EA55D9" w:rsidP="00EA55D9">
      <w:pPr>
        <w:rPr>
          <w:rFonts w:ascii="Calibri" w:hAnsi="Calibri" w:cs="Calibri"/>
          <w:b/>
          <w:bCs/>
          <w:sz w:val="22"/>
          <w:szCs w:val="22"/>
        </w:rPr>
      </w:pPr>
      <w:r w:rsidRPr="00EA55D9">
        <w:rPr>
          <w:rFonts w:ascii="Calibri" w:hAnsi="Calibri" w:cs="Calibri"/>
          <w:b/>
          <w:bCs/>
          <w:sz w:val="22"/>
          <w:szCs w:val="22"/>
        </w:rPr>
        <w:t>2. Double Distributed Parity</w:t>
      </w:r>
    </w:p>
    <w:p w14:paraId="6E4803D7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Each stripe has:</w:t>
      </w:r>
    </w:p>
    <w:p w14:paraId="5BC83648" w14:textId="77777777" w:rsidR="00EA55D9" w:rsidRPr="00EA55D9" w:rsidRDefault="00EA55D9" w:rsidP="00EA55D9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Two independent parity calculations (often called P and Q).</w:t>
      </w:r>
    </w:p>
    <w:p w14:paraId="2AD746A4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This means:</w:t>
      </w:r>
    </w:p>
    <w:p w14:paraId="1FBDDD4B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Parity 1 = XOR-based parity</w:t>
      </w:r>
      <w:r w:rsidRPr="00EA55D9">
        <w:rPr>
          <w:rFonts w:ascii="Calibri" w:hAnsi="Calibri" w:cs="Calibri"/>
          <w:sz w:val="22"/>
          <w:szCs w:val="22"/>
        </w:rPr>
        <w:br/>
        <w:t>Parity 2 = Second independent parity calculation</w:t>
      </w:r>
    </w:p>
    <w:p w14:paraId="7D992A26" w14:textId="6413A99E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Because there are two parity values, the system can recover from two disk failures.</w:t>
      </w:r>
    </w:p>
    <w:p w14:paraId="77F2F1C2" w14:textId="77777777" w:rsidR="00EA55D9" w:rsidRPr="00EA55D9" w:rsidRDefault="00EA55D9" w:rsidP="00EA55D9">
      <w:pPr>
        <w:rPr>
          <w:rFonts w:ascii="Calibri" w:hAnsi="Calibri" w:cs="Calibri"/>
          <w:b/>
          <w:bCs/>
          <w:sz w:val="22"/>
          <w:szCs w:val="22"/>
        </w:rPr>
      </w:pPr>
      <w:r w:rsidRPr="00EA55D9">
        <w:rPr>
          <w:rFonts w:ascii="Calibri" w:hAnsi="Calibri" w:cs="Calibri"/>
          <w:b/>
          <w:bCs/>
          <w:sz w:val="22"/>
          <w:szCs w:val="22"/>
        </w:rPr>
        <w:t>3. Fault Tolerance</w:t>
      </w:r>
    </w:p>
    <w:p w14:paraId="3E31865B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RAID 6 can withstand:</w:t>
      </w:r>
    </w:p>
    <w:p w14:paraId="0CFC13AC" w14:textId="77777777" w:rsidR="00EA55D9" w:rsidRPr="00EA55D9" w:rsidRDefault="00EA55D9" w:rsidP="00EA55D9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lastRenderedPageBreak/>
        <w:t>Complete failure of two drives without losing data.</w:t>
      </w:r>
    </w:p>
    <w:p w14:paraId="3D8B7351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If:</w:t>
      </w:r>
    </w:p>
    <w:p w14:paraId="29D3CF5B" w14:textId="77777777" w:rsidR="00EA55D9" w:rsidRPr="00EA55D9" w:rsidRDefault="00EA55D9" w:rsidP="00EA55D9">
      <w:pPr>
        <w:numPr>
          <w:ilvl w:val="0"/>
          <w:numId w:val="129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One disk fails → Data rebuilt using parity.</w:t>
      </w:r>
    </w:p>
    <w:p w14:paraId="3DC6A33C" w14:textId="77777777" w:rsidR="00EA55D9" w:rsidRPr="00EA55D9" w:rsidRDefault="00EA55D9" w:rsidP="00EA55D9">
      <w:pPr>
        <w:numPr>
          <w:ilvl w:val="0"/>
          <w:numId w:val="129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Two disks fail → Data still rebuilt using double parity.</w:t>
      </w:r>
    </w:p>
    <w:p w14:paraId="74CF8EEF" w14:textId="16C3F658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If three disks fail → Data loss occurs.</w:t>
      </w:r>
    </w:p>
    <w:p w14:paraId="59AB68D3" w14:textId="77777777" w:rsidR="00EA55D9" w:rsidRPr="00EA55D9" w:rsidRDefault="00EA55D9" w:rsidP="00EA55D9">
      <w:pPr>
        <w:rPr>
          <w:rFonts w:ascii="Calibri" w:hAnsi="Calibri" w:cs="Calibri"/>
          <w:b/>
          <w:bCs/>
          <w:sz w:val="22"/>
          <w:szCs w:val="22"/>
        </w:rPr>
      </w:pPr>
      <w:r w:rsidRPr="00EA55D9">
        <w:rPr>
          <w:rFonts w:ascii="Calibri" w:hAnsi="Calibri" w:cs="Calibri"/>
          <w:b/>
          <w:bCs/>
          <w:sz w:val="22"/>
          <w:szCs w:val="22"/>
        </w:rPr>
        <w:t>4. Minimum Disk Requirement</w:t>
      </w:r>
    </w:p>
    <w:p w14:paraId="204E699E" w14:textId="3E067045" w:rsidR="00EA55D9" w:rsidRPr="00EA55D9" w:rsidRDefault="00EA55D9" w:rsidP="00EA55D9">
      <w:pPr>
        <w:numPr>
          <w:ilvl w:val="0"/>
          <w:numId w:val="130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Requires at least 4 disks.</w:t>
      </w:r>
    </w:p>
    <w:p w14:paraId="7B36A57E" w14:textId="77777777" w:rsidR="00EA55D9" w:rsidRPr="00EA55D9" w:rsidRDefault="00EA55D9" w:rsidP="00EA55D9">
      <w:pPr>
        <w:rPr>
          <w:rFonts w:ascii="Calibri" w:hAnsi="Calibri" w:cs="Calibri"/>
          <w:b/>
          <w:bCs/>
          <w:sz w:val="22"/>
          <w:szCs w:val="22"/>
        </w:rPr>
      </w:pPr>
      <w:r w:rsidRPr="00EA55D9">
        <w:rPr>
          <w:rFonts w:ascii="Calibri" w:hAnsi="Calibri" w:cs="Calibri"/>
          <w:b/>
          <w:bCs/>
          <w:sz w:val="22"/>
          <w:szCs w:val="22"/>
        </w:rPr>
        <w:t>5. Storage Efficiency</w:t>
      </w:r>
    </w:p>
    <w:p w14:paraId="7A77BD78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If there are N disks:</w:t>
      </w:r>
    </w:p>
    <w:p w14:paraId="5EAC979B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Usable storage = N − 2 disks</w:t>
      </w:r>
    </w:p>
    <w:p w14:paraId="1E410E9F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Example:</w:t>
      </w:r>
    </w:p>
    <w:p w14:paraId="40DAA029" w14:textId="77777777" w:rsidR="00EA55D9" w:rsidRPr="00EA55D9" w:rsidRDefault="00EA55D9" w:rsidP="00EA55D9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4 disks → 2 usable</w:t>
      </w:r>
    </w:p>
    <w:p w14:paraId="1E3F19CA" w14:textId="77777777" w:rsidR="00EA55D9" w:rsidRPr="00EA55D9" w:rsidRDefault="00EA55D9" w:rsidP="00EA55D9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5 disks → 3 usable</w:t>
      </w:r>
    </w:p>
    <w:p w14:paraId="75CD2C80" w14:textId="77777777" w:rsidR="00EA55D9" w:rsidRPr="00EA55D9" w:rsidRDefault="00EA55D9" w:rsidP="00EA55D9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6 disks → 4 usable</w:t>
      </w:r>
    </w:p>
    <w:p w14:paraId="08B307F8" w14:textId="692362D0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Storage efficiency is lower than RAID 5 but higher than RAID 1 for larger arrays.</w:t>
      </w:r>
    </w:p>
    <w:p w14:paraId="574563B3" w14:textId="77777777" w:rsidR="00EA55D9" w:rsidRPr="00EA55D9" w:rsidRDefault="00EA55D9" w:rsidP="00EA55D9">
      <w:pPr>
        <w:rPr>
          <w:rFonts w:ascii="Calibri" w:hAnsi="Calibri" w:cs="Calibri"/>
          <w:b/>
          <w:bCs/>
          <w:sz w:val="22"/>
          <w:szCs w:val="22"/>
        </w:rPr>
      </w:pPr>
      <w:r w:rsidRPr="00EA55D9">
        <w:rPr>
          <w:rFonts w:ascii="Calibri" w:hAnsi="Calibri" w:cs="Calibri"/>
          <w:b/>
          <w:bCs/>
          <w:sz w:val="22"/>
          <w:szCs w:val="22"/>
        </w:rPr>
        <w:t>6. Performance Characteristics</w:t>
      </w:r>
    </w:p>
    <w:p w14:paraId="1C0EA31F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Read Performance:</w:t>
      </w:r>
    </w:p>
    <w:p w14:paraId="78948E9C" w14:textId="77777777" w:rsidR="00EA55D9" w:rsidRPr="00EA55D9" w:rsidRDefault="00EA55D9" w:rsidP="00EA55D9">
      <w:pPr>
        <w:numPr>
          <w:ilvl w:val="0"/>
          <w:numId w:val="132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Good.</w:t>
      </w:r>
    </w:p>
    <w:p w14:paraId="762FF945" w14:textId="77777777" w:rsidR="00EA55D9" w:rsidRPr="00EA55D9" w:rsidRDefault="00EA55D9" w:rsidP="00EA55D9">
      <w:pPr>
        <w:numPr>
          <w:ilvl w:val="0"/>
          <w:numId w:val="132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Similar to RAID 5.</w:t>
      </w:r>
    </w:p>
    <w:p w14:paraId="297ABCFC" w14:textId="77777777" w:rsidR="00EA55D9" w:rsidRPr="00EA55D9" w:rsidRDefault="00EA55D9" w:rsidP="00EA55D9">
      <w:p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Write Performance:</w:t>
      </w:r>
    </w:p>
    <w:p w14:paraId="64B0DF32" w14:textId="77777777" w:rsidR="00EA55D9" w:rsidRPr="00EA55D9" w:rsidRDefault="00EA55D9" w:rsidP="00EA55D9">
      <w:pPr>
        <w:numPr>
          <w:ilvl w:val="0"/>
          <w:numId w:val="133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Slower than RAID 5.</w:t>
      </w:r>
    </w:p>
    <w:p w14:paraId="706F5E39" w14:textId="77777777" w:rsidR="00EA55D9" w:rsidRPr="00EA55D9" w:rsidRDefault="00EA55D9" w:rsidP="00EA55D9">
      <w:pPr>
        <w:numPr>
          <w:ilvl w:val="0"/>
          <w:numId w:val="133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Two parity calculations must be performed.</w:t>
      </w:r>
    </w:p>
    <w:p w14:paraId="7B7EA179" w14:textId="77777777" w:rsidR="00EA55D9" w:rsidRPr="00EA55D9" w:rsidRDefault="00EA55D9" w:rsidP="00EA55D9">
      <w:pPr>
        <w:numPr>
          <w:ilvl w:val="0"/>
          <w:numId w:val="133"/>
        </w:numPr>
        <w:rPr>
          <w:rFonts w:ascii="Calibri" w:hAnsi="Calibri" w:cs="Calibri"/>
          <w:sz w:val="22"/>
          <w:szCs w:val="22"/>
        </w:rPr>
      </w:pPr>
      <w:r w:rsidRPr="00EA55D9">
        <w:rPr>
          <w:rFonts w:ascii="Calibri" w:hAnsi="Calibri" w:cs="Calibri"/>
          <w:sz w:val="22"/>
          <w:szCs w:val="22"/>
        </w:rPr>
        <w:t>Higher write penalty.</w:t>
      </w:r>
    </w:p>
    <w:p w14:paraId="1077AA13" w14:textId="77777777" w:rsidR="00EA55D9" w:rsidRPr="00EA55D9" w:rsidRDefault="00EA55D9" w:rsidP="000A4804">
      <w:pPr>
        <w:rPr>
          <w:rFonts w:ascii="Calibri" w:hAnsi="Calibri" w:cs="Calibri"/>
          <w:sz w:val="22"/>
          <w:szCs w:val="22"/>
        </w:rPr>
      </w:pPr>
    </w:p>
    <w:sectPr w:rsidR="00EA55D9" w:rsidRPr="00EA55D9" w:rsidSect="002022A4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8A7"/>
    <w:multiLevelType w:val="multilevel"/>
    <w:tmpl w:val="42B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D5E4F"/>
    <w:multiLevelType w:val="multilevel"/>
    <w:tmpl w:val="8F84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E1226"/>
    <w:multiLevelType w:val="multilevel"/>
    <w:tmpl w:val="E37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35543"/>
    <w:multiLevelType w:val="multilevel"/>
    <w:tmpl w:val="5E6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42454"/>
    <w:multiLevelType w:val="multilevel"/>
    <w:tmpl w:val="CBCE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02910"/>
    <w:multiLevelType w:val="multilevel"/>
    <w:tmpl w:val="F9EA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B76EC"/>
    <w:multiLevelType w:val="multilevel"/>
    <w:tmpl w:val="394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13D89"/>
    <w:multiLevelType w:val="multilevel"/>
    <w:tmpl w:val="C64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A2DCF"/>
    <w:multiLevelType w:val="multilevel"/>
    <w:tmpl w:val="2160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1263E7"/>
    <w:multiLevelType w:val="multilevel"/>
    <w:tmpl w:val="D3C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317F9"/>
    <w:multiLevelType w:val="multilevel"/>
    <w:tmpl w:val="D3DA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0017E"/>
    <w:multiLevelType w:val="multilevel"/>
    <w:tmpl w:val="DCC0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223FA"/>
    <w:multiLevelType w:val="multilevel"/>
    <w:tmpl w:val="EE7A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3766BD"/>
    <w:multiLevelType w:val="multilevel"/>
    <w:tmpl w:val="7EC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A04E7"/>
    <w:multiLevelType w:val="multilevel"/>
    <w:tmpl w:val="9A1C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5B1F97"/>
    <w:multiLevelType w:val="multilevel"/>
    <w:tmpl w:val="2B4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036443"/>
    <w:multiLevelType w:val="multilevel"/>
    <w:tmpl w:val="3F50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633071"/>
    <w:multiLevelType w:val="multilevel"/>
    <w:tmpl w:val="5996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1A1909"/>
    <w:multiLevelType w:val="multilevel"/>
    <w:tmpl w:val="343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E57C3"/>
    <w:multiLevelType w:val="multilevel"/>
    <w:tmpl w:val="5C4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7640A"/>
    <w:multiLevelType w:val="multilevel"/>
    <w:tmpl w:val="4A78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663B16"/>
    <w:multiLevelType w:val="multilevel"/>
    <w:tmpl w:val="F74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7442E5"/>
    <w:multiLevelType w:val="multilevel"/>
    <w:tmpl w:val="0E7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C44230"/>
    <w:multiLevelType w:val="multilevel"/>
    <w:tmpl w:val="CE64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541BC"/>
    <w:multiLevelType w:val="multilevel"/>
    <w:tmpl w:val="2C8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961E49"/>
    <w:multiLevelType w:val="multilevel"/>
    <w:tmpl w:val="34B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FF484E"/>
    <w:multiLevelType w:val="multilevel"/>
    <w:tmpl w:val="2C2C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5C4139"/>
    <w:multiLevelType w:val="multilevel"/>
    <w:tmpl w:val="F6E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942867"/>
    <w:multiLevelType w:val="multilevel"/>
    <w:tmpl w:val="52C4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99553C"/>
    <w:multiLevelType w:val="multilevel"/>
    <w:tmpl w:val="622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EB5DD2"/>
    <w:multiLevelType w:val="multilevel"/>
    <w:tmpl w:val="168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DE4973"/>
    <w:multiLevelType w:val="multilevel"/>
    <w:tmpl w:val="F72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634C13"/>
    <w:multiLevelType w:val="multilevel"/>
    <w:tmpl w:val="96CC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552F6F"/>
    <w:multiLevelType w:val="multilevel"/>
    <w:tmpl w:val="E61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5C3B50"/>
    <w:multiLevelType w:val="multilevel"/>
    <w:tmpl w:val="7D04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FF114E"/>
    <w:multiLevelType w:val="multilevel"/>
    <w:tmpl w:val="325C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E06141"/>
    <w:multiLevelType w:val="multilevel"/>
    <w:tmpl w:val="7B26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2E0B50"/>
    <w:multiLevelType w:val="multilevel"/>
    <w:tmpl w:val="415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7A5743"/>
    <w:multiLevelType w:val="multilevel"/>
    <w:tmpl w:val="C58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6C17F8"/>
    <w:multiLevelType w:val="multilevel"/>
    <w:tmpl w:val="6A1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DD22EF"/>
    <w:multiLevelType w:val="multilevel"/>
    <w:tmpl w:val="A5F6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5169A9"/>
    <w:multiLevelType w:val="multilevel"/>
    <w:tmpl w:val="69C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D95ADE"/>
    <w:multiLevelType w:val="multilevel"/>
    <w:tmpl w:val="9C8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4D30D2"/>
    <w:multiLevelType w:val="multilevel"/>
    <w:tmpl w:val="263E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8A6745"/>
    <w:multiLevelType w:val="multilevel"/>
    <w:tmpl w:val="3CE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B06047"/>
    <w:multiLevelType w:val="multilevel"/>
    <w:tmpl w:val="A906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657174"/>
    <w:multiLevelType w:val="multilevel"/>
    <w:tmpl w:val="675A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5468D7"/>
    <w:multiLevelType w:val="multilevel"/>
    <w:tmpl w:val="84D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691095"/>
    <w:multiLevelType w:val="multilevel"/>
    <w:tmpl w:val="C47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8B03DE"/>
    <w:multiLevelType w:val="multilevel"/>
    <w:tmpl w:val="211E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C76287"/>
    <w:multiLevelType w:val="multilevel"/>
    <w:tmpl w:val="220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B81838"/>
    <w:multiLevelType w:val="multilevel"/>
    <w:tmpl w:val="C150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0D45EA"/>
    <w:multiLevelType w:val="multilevel"/>
    <w:tmpl w:val="CE80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D52DF0"/>
    <w:multiLevelType w:val="multilevel"/>
    <w:tmpl w:val="21E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5716C9"/>
    <w:multiLevelType w:val="multilevel"/>
    <w:tmpl w:val="A336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8231D1"/>
    <w:multiLevelType w:val="multilevel"/>
    <w:tmpl w:val="99A8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1CC2A3D"/>
    <w:multiLevelType w:val="multilevel"/>
    <w:tmpl w:val="4376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8711C4"/>
    <w:multiLevelType w:val="multilevel"/>
    <w:tmpl w:val="5BA8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6B363D"/>
    <w:multiLevelType w:val="multilevel"/>
    <w:tmpl w:val="17A4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DD3001"/>
    <w:multiLevelType w:val="multilevel"/>
    <w:tmpl w:val="BF6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693F58"/>
    <w:multiLevelType w:val="multilevel"/>
    <w:tmpl w:val="A5F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0B01F5"/>
    <w:multiLevelType w:val="multilevel"/>
    <w:tmpl w:val="93DA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5F0751"/>
    <w:multiLevelType w:val="multilevel"/>
    <w:tmpl w:val="9A3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41542E"/>
    <w:multiLevelType w:val="multilevel"/>
    <w:tmpl w:val="64B8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4249F9"/>
    <w:multiLevelType w:val="multilevel"/>
    <w:tmpl w:val="510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BF4F4A"/>
    <w:multiLevelType w:val="multilevel"/>
    <w:tmpl w:val="0E3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E85485"/>
    <w:multiLevelType w:val="multilevel"/>
    <w:tmpl w:val="909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F11F58"/>
    <w:multiLevelType w:val="multilevel"/>
    <w:tmpl w:val="74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26021F"/>
    <w:multiLevelType w:val="multilevel"/>
    <w:tmpl w:val="286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420AF6"/>
    <w:multiLevelType w:val="multilevel"/>
    <w:tmpl w:val="7A6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1B59D5"/>
    <w:multiLevelType w:val="multilevel"/>
    <w:tmpl w:val="17C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4F3C48"/>
    <w:multiLevelType w:val="multilevel"/>
    <w:tmpl w:val="D0C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D836C3"/>
    <w:multiLevelType w:val="multilevel"/>
    <w:tmpl w:val="42AA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251433"/>
    <w:multiLevelType w:val="multilevel"/>
    <w:tmpl w:val="528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AE02D8"/>
    <w:multiLevelType w:val="multilevel"/>
    <w:tmpl w:val="901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F52F1E"/>
    <w:multiLevelType w:val="multilevel"/>
    <w:tmpl w:val="9DC6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0F10B7"/>
    <w:multiLevelType w:val="multilevel"/>
    <w:tmpl w:val="EF3C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547003"/>
    <w:multiLevelType w:val="multilevel"/>
    <w:tmpl w:val="035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80713B"/>
    <w:multiLevelType w:val="multilevel"/>
    <w:tmpl w:val="72F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247D48"/>
    <w:multiLevelType w:val="multilevel"/>
    <w:tmpl w:val="04CE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AF130B"/>
    <w:multiLevelType w:val="multilevel"/>
    <w:tmpl w:val="7F6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0C6947"/>
    <w:multiLevelType w:val="multilevel"/>
    <w:tmpl w:val="23B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1A009F"/>
    <w:multiLevelType w:val="multilevel"/>
    <w:tmpl w:val="F068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2911B7"/>
    <w:multiLevelType w:val="multilevel"/>
    <w:tmpl w:val="9FA0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5402E9"/>
    <w:multiLevelType w:val="multilevel"/>
    <w:tmpl w:val="CA48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CDC640A"/>
    <w:multiLevelType w:val="multilevel"/>
    <w:tmpl w:val="2CCA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0567F8"/>
    <w:multiLevelType w:val="multilevel"/>
    <w:tmpl w:val="BD0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BF3328"/>
    <w:multiLevelType w:val="multilevel"/>
    <w:tmpl w:val="9488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7491D"/>
    <w:multiLevelType w:val="multilevel"/>
    <w:tmpl w:val="4866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075698"/>
    <w:multiLevelType w:val="multilevel"/>
    <w:tmpl w:val="766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B1561F"/>
    <w:multiLevelType w:val="multilevel"/>
    <w:tmpl w:val="45D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B73E43"/>
    <w:multiLevelType w:val="multilevel"/>
    <w:tmpl w:val="B010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0D3878"/>
    <w:multiLevelType w:val="multilevel"/>
    <w:tmpl w:val="1ABE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47D76E2"/>
    <w:multiLevelType w:val="multilevel"/>
    <w:tmpl w:val="41A6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FD250C"/>
    <w:multiLevelType w:val="multilevel"/>
    <w:tmpl w:val="F7E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9C3779"/>
    <w:multiLevelType w:val="multilevel"/>
    <w:tmpl w:val="C8B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E960A8"/>
    <w:multiLevelType w:val="multilevel"/>
    <w:tmpl w:val="AE3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5A2BEA"/>
    <w:multiLevelType w:val="multilevel"/>
    <w:tmpl w:val="B33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2C5F77"/>
    <w:multiLevelType w:val="multilevel"/>
    <w:tmpl w:val="587E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893F04"/>
    <w:multiLevelType w:val="multilevel"/>
    <w:tmpl w:val="87EC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C62C14"/>
    <w:multiLevelType w:val="multilevel"/>
    <w:tmpl w:val="491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AA68A8"/>
    <w:multiLevelType w:val="multilevel"/>
    <w:tmpl w:val="610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444471"/>
    <w:multiLevelType w:val="multilevel"/>
    <w:tmpl w:val="BDC0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95033D"/>
    <w:multiLevelType w:val="multilevel"/>
    <w:tmpl w:val="F77A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990744"/>
    <w:multiLevelType w:val="multilevel"/>
    <w:tmpl w:val="D992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742CA2"/>
    <w:multiLevelType w:val="multilevel"/>
    <w:tmpl w:val="FE3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C1340B"/>
    <w:multiLevelType w:val="multilevel"/>
    <w:tmpl w:val="9E62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FA5229"/>
    <w:multiLevelType w:val="multilevel"/>
    <w:tmpl w:val="4F4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3C397C"/>
    <w:multiLevelType w:val="multilevel"/>
    <w:tmpl w:val="1C2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C7561D"/>
    <w:multiLevelType w:val="multilevel"/>
    <w:tmpl w:val="C19A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DC32194"/>
    <w:multiLevelType w:val="multilevel"/>
    <w:tmpl w:val="B27A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A20C0D"/>
    <w:multiLevelType w:val="multilevel"/>
    <w:tmpl w:val="EDD0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FE6682"/>
    <w:multiLevelType w:val="multilevel"/>
    <w:tmpl w:val="93E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607DAA"/>
    <w:multiLevelType w:val="multilevel"/>
    <w:tmpl w:val="925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CC1BC9"/>
    <w:multiLevelType w:val="multilevel"/>
    <w:tmpl w:val="4556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523652"/>
    <w:multiLevelType w:val="multilevel"/>
    <w:tmpl w:val="380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D70F2D"/>
    <w:multiLevelType w:val="multilevel"/>
    <w:tmpl w:val="D2BC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5D7EC3"/>
    <w:multiLevelType w:val="multilevel"/>
    <w:tmpl w:val="CB0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826869"/>
    <w:multiLevelType w:val="multilevel"/>
    <w:tmpl w:val="8A2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0C1B7A"/>
    <w:multiLevelType w:val="multilevel"/>
    <w:tmpl w:val="BEEE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3D7CF4"/>
    <w:multiLevelType w:val="multilevel"/>
    <w:tmpl w:val="ECB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95233C"/>
    <w:multiLevelType w:val="multilevel"/>
    <w:tmpl w:val="CAA6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BF6118"/>
    <w:multiLevelType w:val="multilevel"/>
    <w:tmpl w:val="5BC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764EC8"/>
    <w:multiLevelType w:val="multilevel"/>
    <w:tmpl w:val="13E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E557CC"/>
    <w:multiLevelType w:val="multilevel"/>
    <w:tmpl w:val="ED7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586CD7"/>
    <w:multiLevelType w:val="multilevel"/>
    <w:tmpl w:val="62E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DD339F"/>
    <w:multiLevelType w:val="multilevel"/>
    <w:tmpl w:val="3C5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467F68"/>
    <w:multiLevelType w:val="multilevel"/>
    <w:tmpl w:val="350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4B0384"/>
    <w:multiLevelType w:val="multilevel"/>
    <w:tmpl w:val="F750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5D2DA1"/>
    <w:multiLevelType w:val="multilevel"/>
    <w:tmpl w:val="7CF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8C2B93"/>
    <w:multiLevelType w:val="multilevel"/>
    <w:tmpl w:val="E96A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9A7B5A"/>
    <w:multiLevelType w:val="multilevel"/>
    <w:tmpl w:val="EB6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EC631C"/>
    <w:multiLevelType w:val="multilevel"/>
    <w:tmpl w:val="FB8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569193">
    <w:abstractNumId w:val="78"/>
  </w:num>
  <w:num w:numId="2" w16cid:durableId="940721469">
    <w:abstractNumId w:val="55"/>
  </w:num>
  <w:num w:numId="3" w16cid:durableId="1893613862">
    <w:abstractNumId w:val="114"/>
  </w:num>
  <w:num w:numId="4" w16cid:durableId="1583567709">
    <w:abstractNumId w:val="11"/>
  </w:num>
  <w:num w:numId="5" w16cid:durableId="2147040763">
    <w:abstractNumId w:val="83"/>
  </w:num>
  <w:num w:numId="6" w16cid:durableId="2146701197">
    <w:abstractNumId w:val="10"/>
  </w:num>
  <w:num w:numId="7" w16cid:durableId="506674801">
    <w:abstractNumId w:val="67"/>
  </w:num>
  <w:num w:numId="8" w16cid:durableId="1542748439">
    <w:abstractNumId w:val="70"/>
  </w:num>
  <w:num w:numId="9" w16cid:durableId="1973250424">
    <w:abstractNumId w:val="47"/>
  </w:num>
  <w:num w:numId="10" w16cid:durableId="10955546">
    <w:abstractNumId w:val="130"/>
  </w:num>
  <w:num w:numId="11" w16cid:durableId="1302810528">
    <w:abstractNumId w:val="66"/>
  </w:num>
  <w:num w:numId="12" w16cid:durableId="1968513182">
    <w:abstractNumId w:val="5"/>
  </w:num>
  <w:num w:numId="13" w16cid:durableId="1706371980">
    <w:abstractNumId w:val="19"/>
  </w:num>
  <w:num w:numId="14" w16cid:durableId="93408654">
    <w:abstractNumId w:val="98"/>
  </w:num>
  <w:num w:numId="15" w16cid:durableId="114833317">
    <w:abstractNumId w:val="31"/>
  </w:num>
  <w:num w:numId="16" w16cid:durableId="1407023737">
    <w:abstractNumId w:val="106"/>
  </w:num>
  <w:num w:numId="17" w16cid:durableId="1679693559">
    <w:abstractNumId w:val="68"/>
  </w:num>
  <w:num w:numId="18" w16cid:durableId="1469204194">
    <w:abstractNumId w:val="63"/>
  </w:num>
  <w:num w:numId="19" w16cid:durableId="1954172759">
    <w:abstractNumId w:val="39"/>
  </w:num>
  <w:num w:numId="20" w16cid:durableId="829440655">
    <w:abstractNumId w:val="131"/>
  </w:num>
  <w:num w:numId="21" w16cid:durableId="1387795736">
    <w:abstractNumId w:val="91"/>
  </w:num>
  <w:num w:numId="22" w16cid:durableId="1761295248">
    <w:abstractNumId w:val="117"/>
  </w:num>
  <w:num w:numId="23" w16cid:durableId="1532574958">
    <w:abstractNumId w:val="80"/>
  </w:num>
  <w:num w:numId="24" w16cid:durableId="679165184">
    <w:abstractNumId w:val="51"/>
  </w:num>
  <w:num w:numId="25" w16cid:durableId="227376334">
    <w:abstractNumId w:val="123"/>
  </w:num>
  <w:num w:numId="26" w16cid:durableId="2112622404">
    <w:abstractNumId w:val="89"/>
  </w:num>
  <w:num w:numId="27" w16cid:durableId="1633170310">
    <w:abstractNumId w:val="75"/>
  </w:num>
  <w:num w:numId="28" w16cid:durableId="118231926">
    <w:abstractNumId w:val="92"/>
  </w:num>
  <w:num w:numId="29" w16cid:durableId="848712305">
    <w:abstractNumId w:val="93"/>
  </w:num>
  <w:num w:numId="30" w16cid:durableId="2053578022">
    <w:abstractNumId w:val="121"/>
  </w:num>
  <w:num w:numId="31" w16cid:durableId="1044645731">
    <w:abstractNumId w:val="103"/>
  </w:num>
  <w:num w:numId="32" w16cid:durableId="1769689815">
    <w:abstractNumId w:val="34"/>
  </w:num>
  <w:num w:numId="33" w16cid:durableId="534345992">
    <w:abstractNumId w:val="65"/>
  </w:num>
  <w:num w:numId="34" w16cid:durableId="1880626169">
    <w:abstractNumId w:val="4"/>
  </w:num>
  <w:num w:numId="35" w16cid:durableId="1724983510">
    <w:abstractNumId w:val="108"/>
  </w:num>
  <w:num w:numId="36" w16cid:durableId="1564675448">
    <w:abstractNumId w:val="72"/>
  </w:num>
  <w:num w:numId="37" w16cid:durableId="1222445078">
    <w:abstractNumId w:val="113"/>
  </w:num>
  <w:num w:numId="38" w16cid:durableId="596644389">
    <w:abstractNumId w:val="95"/>
  </w:num>
  <w:num w:numId="39" w16cid:durableId="1090539147">
    <w:abstractNumId w:val="90"/>
  </w:num>
  <w:num w:numId="40" w16cid:durableId="1194269280">
    <w:abstractNumId w:val="84"/>
  </w:num>
  <w:num w:numId="41" w16cid:durableId="1712072362">
    <w:abstractNumId w:val="12"/>
  </w:num>
  <w:num w:numId="42" w16cid:durableId="1884634493">
    <w:abstractNumId w:val="120"/>
  </w:num>
  <w:num w:numId="43" w16cid:durableId="527061850">
    <w:abstractNumId w:val="52"/>
  </w:num>
  <w:num w:numId="44" w16cid:durableId="474374692">
    <w:abstractNumId w:val="112"/>
  </w:num>
  <w:num w:numId="45" w16cid:durableId="1816214412">
    <w:abstractNumId w:val="94"/>
  </w:num>
  <w:num w:numId="46" w16cid:durableId="515120807">
    <w:abstractNumId w:val="53"/>
  </w:num>
  <w:num w:numId="47" w16cid:durableId="21103219">
    <w:abstractNumId w:val="29"/>
  </w:num>
  <w:num w:numId="48" w16cid:durableId="829178462">
    <w:abstractNumId w:val="45"/>
  </w:num>
  <w:num w:numId="49" w16cid:durableId="976761382">
    <w:abstractNumId w:val="77"/>
  </w:num>
  <w:num w:numId="50" w16cid:durableId="929892439">
    <w:abstractNumId w:val="48"/>
  </w:num>
  <w:num w:numId="51" w16cid:durableId="1076976278">
    <w:abstractNumId w:val="44"/>
  </w:num>
  <w:num w:numId="52" w16cid:durableId="1124613765">
    <w:abstractNumId w:val="8"/>
  </w:num>
  <w:num w:numId="53" w16cid:durableId="713577041">
    <w:abstractNumId w:val="14"/>
  </w:num>
  <w:num w:numId="54" w16cid:durableId="2046131988">
    <w:abstractNumId w:val="62"/>
  </w:num>
  <w:num w:numId="55" w16cid:durableId="422800011">
    <w:abstractNumId w:val="129"/>
  </w:num>
  <w:num w:numId="56" w16cid:durableId="1756319222">
    <w:abstractNumId w:val="58"/>
  </w:num>
  <w:num w:numId="57" w16cid:durableId="1511145549">
    <w:abstractNumId w:val="25"/>
  </w:num>
  <w:num w:numId="58" w16cid:durableId="41297130">
    <w:abstractNumId w:val="7"/>
  </w:num>
  <w:num w:numId="59" w16cid:durableId="1139153052">
    <w:abstractNumId w:val="104"/>
  </w:num>
  <w:num w:numId="60" w16cid:durableId="567423626">
    <w:abstractNumId w:val="69"/>
  </w:num>
  <w:num w:numId="61" w16cid:durableId="79261303">
    <w:abstractNumId w:val="6"/>
  </w:num>
  <w:num w:numId="62" w16cid:durableId="1645306800">
    <w:abstractNumId w:val="41"/>
  </w:num>
  <w:num w:numId="63" w16cid:durableId="32535414">
    <w:abstractNumId w:val="18"/>
  </w:num>
  <w:num w:numId="64" w16cid:durableId="1496259484">
    <w:abstractNumId w:val="87"/>
  </w:num>
  <w:num w:numId="65" w16cid:durableId="905997752">
    <w:abstractNumId w:val="116"/>
  </w:num>
  <w:num w:numId="66" w16cid:durableId="1545101341">
    <w:abstractNumId w:val="15"/>
  </w:num>
  <w:num w:numId="67" w16cid:durableId="277377036">
    <w:abstractNumId w:val="9"/>
  </w:num>
  <w:num w:numId="68" w16cid:durableId="753816871">
    <w:abstractNumId w:val="96"/>
  </w:num>
  <w:num w:numId="69" w16cid:durableId="2134858965">
    <w:abstractNumId w:val="119"/>
  </w:num>
  <w:num w:numId="70" w16cid:durableId="584145671">
    <w:abstractNumId w:val="33"/>
  </w:num>
  <w:num w:numId="71" w16cid:durableId="642278462">
    <w:abstractNumId w:val="124"/>
  </w:num>
  <w:num w:numId="72" w16cid:durableId="1495680617">
    <w:abstractNumId w:val="100"/>
  </w:num>
  <w:num w:numId="73" w16cid:durableId="1033265307">
    <w:abstractNumId w:val="122"/>
  </w:num>
  <w:num w:numId="74" w16cid:durableId="1510370982">
    <w:abstractNumId w:val="97"/>
  </w:num>
  <w:num w:numId="75" w16cid:durableId="1902399173">
    <w:abstractNumId w:val="46"/>
  </w:num>
  <w:num w:numId="76" w16cid:durableId="2047367211">
    <w:abstractNumId w:val="40"/>
  </w:num>
  <w:num w:numId="77" w16cid:durableId="661006912">
    <w:abstractNumId w:val="71"/>
  </w:num>
  <w:num w:numId="78" w16cid:durableId="1948074551">
    <w:abstractNumId w:val="28"/>
  </w:num>
  <w:num w:numId="79" w16cid:durableId="1038970081">
    <w:abstractNumId w:val="110"/>
  </w:num>
  <w:num w:numId="80" w16cid:durableId="1852648555">
    <w:abstractNumId w:val="82"/>
  </w:num>
  <w:num w:numId="81" w16cid:durableId="1768579318">
    <w:abstractNumId w:val="23"/>
  </w:num>
  <w:num w:numId="82" w16cid:durableId="1106392006">
    <w:abstractNumId w:val="26"/>
  </w:num>
  <w:num w:numId="83" w16cid:durableId="1577322997">
    <w:abstractNumId w:val="17"/>
  </w:num>
  <w:num w:numId="84" w16cid:durableId="1201550776">
    <w:abstractNumId w:val="43"/>
  </w:num>
  <w:num w:numId="85" w16cid:durableId="1520311539">
    <w:abstractNumId w:val="27"/>
  </w:num>
  <w:num w:numId="86" w16cid:durableId="1458332849">
    <w:abstractNumId w:val="85"/>
  </w:num>
  <w:num w:numId="87" w16cid:durableId="986007625">
    <w:abstractNumId w:val="36"/>
  </w:num>
  <w:num w:numId="88" w16cid:durableId="342706551">
    <w:abstractNumId w:val="111"/>
  </w:num>
  <w:num w:numId="89" w16cid:durableId="1772626101">
    <w:abstractNumId w:val="50"/>
  </w:num>
  <w:num w:numId="90" w16cid:durableId="1387802244">
    <w:abstractNumId w:val="107"/>
  </w:num>
  <w:num w:numId="91" w16cid:durableId="380400056">
    <w:abstractNumId w:val="49"/>
  </w:num>
  <w:num w:numId="92" w16cid:durableId="447746308">
    <w:abstractNumId w:val="127"/>
  </w:num>
  <w:num w:numId="93" w16cid:durableId="2066639096">
    <w:abstractNumId w:val="1"/>
  </w:num>
  <w:num w:numId="94" w16cid:durableId="912396945">
    <w:abstractNumId w:val="64"/>
  </w:num>
  <w:num w:numId="95" w16cid:durableId="771701170">
    <w:abstractNumId w:val="132"/>
  </w:num>
  <w:num w:numId="96" w16cid:durableId="258831790">
    <w:abstractNumId w:val="35"/>
  </w:num>
  <w:num w:numId="97" w16cid:durableId="1342708566">
    <w:abstractNumId w:val="99"/>
  </w:num>
  <w:num w:numId="98" w16cid:durableId="511379496">
    <w:abstractNumId w:val="109"/>
  </w:num>
  <w:num w:numId="99" w16cid:durableId="1237276854">
    <w:abstractNumId w:val="32"/>
  </w:num>
  <w:num w:numId="100" w16cid:durableId="1825245004">
    <w:abstractNumId w:val="3"/>
  </w:num>
  <w:num w:numId="101" w16cid:durableId="777215592">
    <w:abstractNumId w:val="56"/>
  </w:num>
  <w:num w:numId="102" w16cid:durableId="547692774">
    <w:abstractNumId w:val="16"/>
  </w:num>
  <w:num w:numId="103" w16cid:durableId="1347244057">
    <w:abstractNumId w:val="76"/>
  </w:num>
  <w:num w:numId="104" w16cid:durableId="560016521">
    <w:abstractNumId w:val="30"/>
  </w:num>
  <w:num w:numId="105" w16cid:durableId="1881169199">
    <w:abstractNumId w:val="57"/>
  </w:num>
  <w:num w:numId="106" w16cid:durableId="1199002849">
    <w:abstractNumId w:val="20"/>
  </w:num>
  <w:num w:numId="107" w16cid:durableId="1748764449">
    <w:abstractNumId w:val="2"/>
  </w:num>
  <w:num w:numId="108" w16cid:durableId="1663586152">
    <w:abstractNumId w:val="115"/>
  </w:num>
  <w:num w:numId="109" w16cid:durableId="205609943">
    <w:abstractNumId w:val="24"/>
  </w:num>
  <w:num w:numId="110" w16cid:durableId="239413069">
    <w:abstractNumId w:val="13"/>
  </w:num>
  <w:num w:numId="111" w16cid:durableId="610164506">
    <w:abstractNumId w:val="102"/>
  </w:num>
  <w:num w:numId="112" w16cid:durableId="1211695304">
    <w:abstractNumId w:val="59"/>
  </w:num>
  <w:num w:numId="113" w16cid:durableId="189412801">
    <w:abstractNumId w:val="60"/>
  </w:num>
  <w:num w:numId="114" w16cid:durableId="1363438640">
    <w:abstractNumId w:val="105"/>
  </w:num>
  <w:num w:numId="115" w16cid:durableId="1573812731">
    <w:abstractNumId w:val="74"/>
  </w:num>
  <w:num w:numId="116" w16cid:durableId="1479834500">
    <w:abstractNumId w:val="42"/>
  </w:num>
  <w:num w:numId="117" w16cid:durableId="955330320">
    <w:abstractNumId w:val="81"/>
  </w:num>
  <w:num w:numId="118" w16cid:durableId="456917038">
    <w:abstractNumId w:val="54"/>
  </w:num>
  <w:num w:numId="119" w16cid:durableId="2077776540">
    <w:abstractNumId w:val="21"/>
  </w:num>
  <w:num w:numId="120" w16cid:durableId="720716176">
    <w:abstractNumId w:val="101"/>
  </w:num>
  <w:num w:numId="121" w16cid:durableId="541092590">
    <w:abstractNumId w:val="126"/>
  </w:num>
  <w:num w:numId="122" w16cid:durableId="1114442780">
    <w:abstractNumId w:val="0"/>
  </w:num>
  <w:num w:numId="123" w16cid:durableId="346490623">
    <w:abstractNumId w:val="61"/>
  </w:num>
  <w:num w:numId="124" w16cid:durableId="987780126">
    <w:abstractNumId w:val="22"/>
  </w:num>
  <w:num w:numId="125" w16cid:durableId="2042514946">
    <w:abstractNumId w:val="79"/>
  </w:num>
  <w:num w:numId="126" w16cid:durableId="1457215324">
    <w:abstractNumId w:val="125"/>
  </w:num>
  <w:num w:numId="127" w16cid:durableId="572085997">
    <w:abstractNumId w:val="37"/>
  </w:num>
  <w:num w:numId="128" w16cid:durableId="731655643">
    <w:abstractNumId w:val="128"/>
  </w:num>
  <w:num w:numId="129" w16cid:durableId="769011773">
    <w:abstractNumId w:val="118"/>
  </w:num>
  <w:num w:numId="130" w16cid:durableId="576092656">
    <w:abstractNumId w:val="86"/>
  </w:num>
  <w:num w:numId="131" w16cid:durableId="743186240">
    <w:abstractNumId w:val="88"/>
  </w:num>
  <w:num w:numId="132" w16cid:durableId="145975060">
    <w:abstractNumId w:val="38"/>
  </w:num>
  <w:num w:numId="133" w16cid:durableId="748771109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C7"/>
    <w:rsid w:val="000A4804"/>
    <w:rsid w:val="002022A4"/>
    <w:rsid w:val="002768F6"/>
    <w:rsid w:val="002B5CBC"/>
    <w:rsid w:val="00533CF4"/>
    <w:rsid w:val="006228E8"/>
    <w:rsid w:val="006E5093"/>
    <w:rsid w:val="00936118"/>
    <w:rsid w:val="009A6DA0"/>
    <w:rsid w:val="009C3145"/>
    <w:rsid w:val="00A635CE"/>
    <w:rsid w:val="00B61BAB"/>
    <w:rsid w:val="00CC0605"/>
    <w:rsid w:val="00E671C7"/>
    <w:rsid w:val="00EA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CC4B"/>
  <w15:chartTrackingRefBased/>
  <w15:docId w15:val="{90220BA9-6658-400C-8A80-6637A1FC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5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24</Pages>
  <Words>3141</Words>
  <Characters>17907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10</cp:revision>
  <dcterms:created xsi:type="dcterms:W3CDTF">2026-02-25T05:20:00Z</dcterms:created>
  <dcterms:modified xsi:type="dcterms:W3CDTF">2026-02-25T08:23:00Z</dcterms:modified>
</cp:coreProperties>
</file>