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E368" w14:textId="31C76DD1" w:rsidR="000E51E4" w:rsidRDefault="00FD57C8" w:rsidP="000E51E4">
      <w:pPr>
        <w:jc w:val="both"/>
      </w:pPr>
      <w:r>
        <w:t xml:space="preserve">Q1. </w:t>
      </w:r>
      <w:r w:rsidR="000E51E4">
        <w:t>The information of patients and doctors is stored in a database maintained by the hospital's management, which stores usernames in text form and passwords in hash code blocks. Let's say an attacker got into the database and found a doctor with the username "Dr. John Watts" and a password made up of hash code blocks that were not in order</w:t>
      </w:r>
    </w:p>
    <w:p w14:paraId="38F3FDB8" w14:textId="01536F85" w:rsidR="0098171C" w:rsidRDefault="00E21510" w:rsidP="0098171C">
      <w:r>
        <w:t xml:space="preserve">B1-          </w:t>
      </w:r>
      <w:r w:rsidR="0098171C" w:rsidRPr="00AA5669">
        <w:t>0b7a513a55e541e5</w:t>
      </w:r>
      <w:r>
        <w:t xml:space="preserve">        </w:t>
      </w:r>
    </w:p>
    <w:p w14:paraId="503B3F8A" w14:textId="5588C3EB" w:rsidR="0098171C" w:rsidRDefault="00E21510">
      <w:r>
        <w:t xml:space="preserve">B2-          </w:t>
      </w:r>
      <w:r w:rsidR="00AA5669" w:rsidRPr="00AA5669">
        <w:t>e0baf7d2d360a836</w:t>
      </w:r>
      <w:r>
        <w:t xml:space="preserve">         </w:t>
      </w:r>
    </w:p>
    <w:p w14:paraId="19926545" w14:textId="75D91B41" w:rsidR="00BB1217" w:rsidRDefault="00E21510">
      <w:r>
        <w:t xml:space="preserve">B3-          </w:t>
      </w:r>
      <w:r w:rsidR="00AA5669" w:rsidRPr="00AA5669">
        <w:t>36be56b6ebd94149</w:t>
      </w:r>
      <w:r w:rsidR="00AA5669">
        <w:t xml:space="preserve"> </w:t>
      </w:r>
    </w:p>
    <w:p w14:paraId="1636B170" w14:textId="4F61A402" w:rsidR="0098171C" w:rsidRDefault="00E21510" w:rsidP="0098171C">
      <w:r>
        <w:t xml:space="preserve">B4-          </w:t>
      </w:r>
      <w:r w:rsidR="0098171C" w:rsidRPr="00AA5669">
        <w:t>924aa8f88b51ac7b</w:t>
      </w:r>
    </w:p>
    <w:p w14:paraId="17E31085" w14:textId="113DF01A" w:rsidR="00240143" w:rsidRDefault="00240143" w:rsidP="0098171C">
      <w:r>
        <w:t>Hint (1.</w:t>
      </w:r>
      <w:r w:rsidR="00E0544A">
        <w:t xml:space="preserve"> G</w:t>
      </w:r>
      <w:r w:rsidR="00E21510">
        <w:t xml:space="preserve">uesses the correct order </w:t>
      </w:r>
      <w:r w:rsidR="00E0544A">
        <w:t>and combine</w:t>
      </w:r>
      <w:r>
        <w:t xml:space="preserve"> then check in online hash breaker website</w:t>
      </w:r>
    </w:p>
    <w:p w14:paraId="17EB9296" w14:textId="1030C541" w:rsidR="00E21510" w:rsidRDefault="00240143" w:rsidP="0098171C">
      <w:r>
        <w:t xml:space="preserve">         2. </w:t>
      </w:r>
      <w:r w:rsidR="00E0544A">
        <w:t>D</w:t>
      </w:r>
      <w:r>
        <w:t>octor uses well known person names as password</w:t>
      </w:r>
      <w:r w:rsidR="00E21510">
        <w:t>)</w:t>
      </w:r>
    </w:p>
    <w:p w14:paraId="467B45DA" w14:textId="442E5643" w:rsidR="00BD29A1" w:rsidRDefault="00BD29A1" w:rsidP="0098171C"/>
    <w:p w14:paraId="26A97DE5" w14:textId="4CC2F797" w:rsidR="00FD57C8" w:rsidRDefault="00FD57C8" w:rsidP="00FD57C8">
      <w:pPr>
        <w:pStyle w:val="root-block-node"/>
        <w:jc w:val="both"/>
      </w:pPr>
      <w:r>
        <w:t>Q2. Assume that</w:t>
      </w:r>
      <w:r>
        <w:rPr>
          <w:rStyle w:val="red-underline"/>
        </w:rPr>
        <w:t>,</w:t>
      </w:r>
      <w:r>
        <w:t xml:space="preserve"> you hacked the bank database and found the partial string ZAM</w:t>
      </w:r>
      <w:r>
        <w:rPr>
          <w:rStyle w:val="red-underline"/>
        </w:rPr>
        <w:t>****</w:t>
      </w:r>
      <w:proofErr w:type="gramStart"/>
      <w:r>
        <w:rPr>
          <w:rStyle w:val="red-underline"/>
        </w:rPr>
        <w:t>*  ,</w:t>
      </w:r>
      <w:proofErr w:type="gramEnd"/>
      <w:r>
        <w:t>where * is the hidden character, and the characters are alphanumeric</w:t>
      </w:r>
      <w:r w:rsidR="00ED53E2">
        <w:t>(A-Z, a-z and 0-9)</w:t>
      </w:r>
      <w:r>
        <w:t xml:space="preserve"> and its corresponding hash code: </w:t>
      </w:r>
      <w:r w:rsidRPr="00FD57C8">
        <w:rPr>
          <w:color w:val="002060"/>
          <w:sz w:val="36"/>
          <w:szCs w:val="36"/>
        </w:rPr>
        <w:t>d0a26218b4ad3c4c7b93a3f1b94d7687006a0b65ee0395e4696326f24f6dfb5d</w:t>
      </w:r>
    </w:p>
    <w:p w14:paraId="4F4F7336" w14:textId="77777777" w:rsidR="00FD57C8" w:rsidRDefault="00FD57C8" w:rsidP="00FD57C8">
      <w:pPr>
        <w:pStyle w:val="root-block-node"/>
        <w:jc w:val="both"/>
      </w:pPr>
      <w:r>
        <w:t>Find all five hidden characters in the partial string that results in the corresponding hash code.</w:t>
      </w:r>
    </w:p>
    <w:p w14:paraId="37ECCED7" w14:textId="12C7EA58" w:rsidR="00613696" w:rsidRDefault="00613696" w:rsidP="0098171C"/>
    <w:p w14:paraId="1A75FC73" w14:textId="3B629062" w:rsidR="00613696" w:rsidRDefault="00613696" w:rsidP="0098171C"/>
    <w:p w14:paraId="1CCE1899" w14:textId="1028B776" w:rsidR="00FD57C8" w:rsidRDefault="00FD57C8" w:rsidP="00FD57C8">
      <w:pPr>
        <w:pStyle w:val="root-block-node"/>
        <w:jc w:val="both"/>
      </w:pPr>
      <w:r>
        <w:t xml:space="preserve">Q3. Assume that your friend who works in a bank got a customer </w:t>
      </w:r>
      <w:r w:rsidR="006F0F91">
        <w:t>secret data (</w:t>
      </w:r>
      <w:proofErr w:type="spellStart"/>
      <w:r>
        <w:t>password</w:t>
      </w:r>
      <w:r w:rsidR="002426CF">
        <w:t>+salt</w:t>
      </w:r>
      <w:proofErr w:type="spellEnd"/>
      <w:r w:rsidR="006F0F91">
        <w:t>)</w:t>
      </w:r>
      <w:r>
        <w:t xml:space="preserve">  hash code: </w:t>
      </w:r>
      <w:r w:rsidR="00A97E76" w:rsidRPr="00A97E76">
        <w:rPr>
          <w:color w:val="002060"/>
          <w:sz w:val="36"/>
          <w:szCs w:val="36"/>
        </w:rPr>
        <w:t>1FF8E27238F970FC4BD334EC96E70CC96B5001938B8FE8AAFFDC3AA50D960A32</w:t>
      </w:r>
      <w:r>
        <w:t xml:space="preserve"> from the server </w:t>
      </w:r>
      <w:r w:rsidR="00CB6D24">
        <w:t>sto</w:t>
      </w:r>
      <w:r w:rsidR="00E754B6">
        <w:t>rage</w:t>
      </w:r>
      <w:r>
        <w:t>. Your friend also knows the total password length is s</w:t>
      </w:r>
      <w:r w:rsidR="001630B2">
        <w:t>even</w:t>
      </w:r>
      <w:r>
        <w:t xml:space="preserve"> characters and the first two characters are </w:t>
      </w:r>
      <w:r>
        <w:rPr>
          <w:rStyle w:val="red-underline"/>
        </w:rPr>
        <w:t>"He</w:t>
      </w:r>
      <w:r>
        <w:t xml:space="preserve">" </w:t>
      </w:r>
      <w:r>
        <w:rPr>
          <w:rStyle w:val="red-underline"/>
        </w:rPr>
        <w:t>the</w:t>
      </w:r>
      <w:r>
        <w:t xml:space="preserve"> remaining f</w:t>
      </w:r>
      <w:r w:rsidR="002B29DA">
        <w:t>ive</w:t>
      </w:r>
      <w:r>
        <w:t xml:space="preserve"> characters </w:t>
      </w:r>
      <w:r w:rsidR="00C872C9">
        <w:t>range</w:t>
      </w:r>
      <w:r w:rsidR="00C572F6">
        <w:t xml:space="preserve"> </w:t>
      </w:r>
      <w:r w:rsidR="00A10C19">
        <w:t>(</w:t>
      </w:r>
      <w:r>
        <w:t>alphanumeric</w:t>
      </w:r>
      <w:r w:rsidR="005B6EAA">
        <w:t xml:space="preserve"> </w:t>
      </w:r>
      <w:r w:rsidR="00E115F2">
        <w:t>(A-Z, a-z and 0-9)</w:t>
      </w:r>
      <w:r w:rsidR="00A10C19">
        <w:t xml:space="preserve">, </w:t>
      </w:r>
      <w:r>
        <w:t>one special character ("!")</w:t>
      </w:r>
      <w:r w:rsidR="00A10C19">
        <w:t>)</w:t>
      </w:r>
      <w:r>
        <w:t>. The salt length is four. All four characters are numbers (0 to 9).</w:t>
      </w:r>
    </w:p>
    <w:p w14:paraId="70D0CAB4" w14:textId="10CC635D" w:rsidR="00FD57C8" w:rsidRDefault="00FD57C8" w:rsidP="00FD57C8">
      <w:pPr>
        <w:pStyle w:val="root-block-node"/>
        <w:jc w:val="both"/>
      </w:pPr>
      <w:r>
        <w:t>Your friend asked for your help. Find the remaining f</w:t>
      </w:r>
      <w:r w:rsidR="006755DD">
        <w:t>ive</w:t>
      </w:r>
      <w:r>
        <w:t xml:space="preserve"> characters in the password and the salt four </w:t>
      </w:r>
      <w:r w:rsidR="001A4105">
        <w:t>numbers</w:t>
      </w:r>
      <w:r>
        <w:t xml:space="preserve"> that result in the corresponding hash code. </w:t>
      </w:r>
    </w:p>
    <w:p w14:paraId="7843C74D" w14:textId="40C9EA92" w:rsidR="009953B4" w:rsidRDefault="00FD57C8" w:rsidP="00FD57C8">
      <w:pPr>
        <w:pStyle w:val="root-block-node"/>
        <w:jc w:val="both"/>
      </w:pPr>
      <w:r>
        <w:rPr>
          <w:rStyle w:val="blue-underline"/>
        </w:rPr>
        <w:t>Hint: He****</w:t>
      </w:r>
      <w:r w:rsidR="002B29DA">
        <w:rPr>
          <w:rStyle w:val="blue-underline"/>
        </w:rPr>
        <w:t>*</w:t>
      </w:r>
      <w:proofErr w:type="gramStart"/>
      <w:r>
        <w:rPr>
          <w:rStyle w:val="blue-underline"/>
        </w:rPr>
        <w:t>XXXX,  where</w:t>
      </w:r>
      <w:proofErr w:type="gramEnd"/>
      <w:r>
        <w:rPr>
          <w:rStyle w:val="blue-underline"/>
        </w:rPr>
        <w:t xml:space="preserve"> "*" is alphanumeric</w:t>
      </w:r>
      <w:r w:rsidR="00C40C06">
        <w:rPr>
          <w:rStyle w:val="blue-underline"/>
        </w:rPr>
        <w:t xml:space="preserve"> character</w:t>
      </w:r>
      <w:r w:rsidR="00995D7A">
        <w:rPr>
          <w:rStyle w:val="blue-underline"/>
        </w:rPr>
        <w:t>/</w:t>
      </w:r>
      <w:r>
        <w:rPr>
          <w:rStyle w:val="blue-underline"/>
        </w:rPr>
        <w:t>special character "!"      and "X"  numbers range[0-9]    </w:t>
      </w:r>
    </w:p>
    <w:p w14:paraId="068851B7" w14:textId="77777777" w:rsidR="00240143" w:rsidRDefault="00240143" w:rsidP="0098171C"/>
    <w:p w14:paraId="6B28C5BC" w14:textId="77777777" w:rsidR="0098171C" w:rsidRDefault="0098171C"/>
    <w:sectPr w:rsidR="00981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ED"/>
    <w:rsid w:val="000B7F3B"/>
    <w:rsid w:val="000E51E4"/>
    <w:rsid w:val="001630B2"/>
    <w:rsid w:val="001A4105"/>
    <w:rsid w:val="002325DB"/>
    <w:rsid w:val="00240143"/>
    <w:rsid w:val="002426CF"/>
    <w:rsid w:val="002B29DA"/>
    <w:rsid w:val="00424638"/>
    <w:rsid w:val="005B6EAA"/>
    <w:rsid w:val="005D60CC"/>
    <w:rsid w:val="00613696"/>
    <w:rsid w:val="006755DD"/>
    <w:rsid w:val="006F0F91"/>
    <w:rsid w:val="008D15BC"/>
    <w:rsid w:val="0098171C"/>
    <w:rsid w:val="009953B4"/>
    <w:rsid w:val="00995D7A"/>
    <w:rsid w:val="009D4DDC"/>
    <w:rsid w:val="00A10C19"/>
    <w:rsid w:val="00A97E76"/>
    <w:rsid w:val="00AA5669"/>
    <w:rsid w:val="00B735A4"/>
    <w:rsid w:val="00BB1217"/>
    <w:rsid w:val="00BD29A1"/>
    <w:rsid w:val="00BD35ED"/>
    <w:rsid w:val="00C40C06"/>
    <w:rsid w:val="00C572F6"/>
    <w:rsid w:val="00C872C9"/>
    <w:rsid w:val="00CB6D24"/>
    <w:rsid w:val="00CC1AA9"/>
    <w:rsid w:val="00D01A3D"/>
    <w:rsid w:val="00D53D3A"/>
    <w:rsid w:val="00E0544A"/>
    <w:rsid w:val="00E115F2"/>
    <w:rsid w:val="00E21510"/>
    <w:rsid w:val="00E754B6"/>
    <w:rsid w:val="00ED53E2"/>
    <w:rsid w:val="00F521F3"/>
    <w:rsid w:val="00F92043"/>
    <w:rsid w:val="00FD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9327"/>
  <w15:chartTrackingRefBased/>
  <w15:docId w15:val="{6D00D9E8-6671-42A8-A8B1-3B7E8B9E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-block-node">
    <w:name w:val="root-block-node"/>
    <w:basedOn w:val="Normal"/>
    <w:rsid w:val="00FD5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-underline">
    <w:name w:val="red-underline"/>
    <w:basedOn w:val="DefaultParagraphFont"/>
    <w:rsid w:val="00FD57C8"/>
  </w:style>
  <w:style w:type="character" w:customStyle="1" w:styleId="blue-underline">
    <w:name w:val="blue-underline"/>
    <w:basedOn w:val="DefaultParagraphFont"/>
    <w:rsid w:val="00FD5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ganesh reddy</cp:lastModifiedBy>
  <cp:revision>2</cp:revision>
  <dcterms:created xsi:type="dcterms:W3CDTF">2022-05-14T15:37:00Z</dcterms:created>
  <dcterms:modified xsi:type="dcterms:W3CDTF">2022-05-14T15:37:00Z</dcterms:modified>
</cp:coreProperties>
</file>