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B15EB1" w14:textId="124250ED" w:rsidR="0056226A" w:rsidRPr="00CE6108" w:rsidRDefault="00CE6108" w:rsidP="003654CF">
      <w:pPr>
        <w:pStyle w:val="Heading1"/>
      </w:pPr>
      <w:r w:rsidRPr="00CE6108">
        <w:t>SECTION A</w:t>
      </w:r>
    </w:p>
    <w:p w14:paraId="2A1FF995" w14:textId="7A931E0E" w:rsidR="006B7FB8" w:rsidRDefault="00C24DD6" w:rsidP="003654CF">
      <w:pPr>
        <w:pStyle w:val="Heading2"/>
        <w:rPr>
          <w:rStyle w:val="Hyperlink"/>
          <w:rFonts w:ascii="Arial" w:eastAsia="Times New Roman" w:hAnsi="Arial" w:cs="Arial"/>
          <w:bCs/>
          <w:kern w:val="36"/>
          <w:sz w:val="24"/>
          <w:szCs w:val="24"/>
        </w:rPr>
      </w:pPr>
      <w:r w:rsidRPr="00852DDF">
        <w:rPr>
          <w:rFonts w:eastAsia="Times New Roman"/>
          <w:b/>
          <w:bCs/>
        </w:rPr>
        <w:t>Goal</w:t>
      </w:r>
      <w:r>
        <w:rPr>
          <w:rFonts w:eastAsia="Times New Roman"/>
        </w:rPr>
        <w:t xml:space="preserve">:  </w:t>
      </w:r>
      <w:r w:rsidR="00FB20D3">
        <w:rPr>
          <w:rFonts w:eastAsia="Times New Roman"/>
        </w:rPr>
        <w:t xml:space="preserve">We’ll be using GitHub to Clone the VM </w:t>
      </w:r>
      <w:r>
        <w:rPr>
          <w:rFonts w:eastAsia="Times New Roman"/>
        </w:rPr>
        <w:t xml:space="preserve">Server to your machine.  Later, we’ll </w:t>
      </w:r>
      <w:r w:rsidR="00F8137D">
        <w:rPr>
          <w:rFonts w:eastAsia="Times New Roman"/>
        </w:rPr>
        <w:t>push our</w:t>
      </w:r>
      <w:r>
        <w:rPr>
          <w:rFonts w:eastAsia="Times New Roman"/>
        </w:rPr>
        <w:t xml:space="preserve"> </w:t>
      </w:r>
      <w:r w:rsidR="00F8137D">
        <w:rPr>
          <w:rFonts w:eastAsia="Times New Roman"/>
        </w:rPr>
        <w:t>projects to GitHub</w:t>
      </w:r>
      <w:r>
        <w:rPr>
          <w:rFonts w:eastAsia="Times New Roman"/>
        </w:rPr>
        <w:t xml:space="preserve"> for instructor access.  </w:t>
      </w:r>
    </w:p>
    <w:p w14:paraId="71762B26" w14:textId="77777777" w:rsidR="001A4BD8" w:rsidRDefault="001A4BD8" w:rsidP="001A4BD8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</w:pPr>
    </w:p>
    <w:p w14:paraId="091C9BFE" w14:textId="2126516A" w:rsidR="00CE6108" w:rsidRPr="003654CF" w:rsidRDefault="00C24DD6" w:rsidP="003654CF">
      <w:pPr>
        <w:pStyle w:val="Heading1"/>
        <w:rPr>
          <w:rStyle w:val="Heading1Char"/>
          <w:b/>
          <w:bCs/>
        </w:rPr>
      </w:pPr>
      <w:bookmarkStart w:id="0" w:name="_Hlk61552216"/>
      <w:r>
        <w:t>STEP 1 – INST</w:t>
      </w:r>
      <w:r>
        <w:rPr>
          <w:caps/>
        </w:rPr>
        <w:t>ALL Git, Virtual box, and vagrant</w:t>
      </w:r>
      <w:r w:rsidR="0056226A">
        <w:rPr>
          <w:rStyle w:val="Heading1Char"/>
          <w:b/>
          <w:bCs/>
        </w:rPr>
        <w:t xml:space="preserve"> </w:t>
      </w:r>
    </w:p>
    <w:bookmarkEnd w:id="0"/>
    <w:p w14:paraId="29991214" w14:textId="77777777" w:rsidR="0027696D" w:rsidRPr="00251449" w:rsidRDefault="007452A8" w:rsidP="003654CF">
      <w:pPr>
        <w:pStyle w:val="Heading2"/>
        <w:rPr>
          <w:rFonts w:eastAsia="Times New Roman"/>
        </w:rPr>
      </w:pPr>
      <w:r>
        <w:rPr>
          <w:rFonts w:eastAsia="Times New Roman"/>
        </w:rPr>
        <w:t>IN</w:t>
      </w:r>
      <w:r w:rsidR="00C5681D">
        <w:rPr>
          <w:rFonts w:eastAsia="Times New Roman"/>
        </w:rPr>
        <w:t>S</w:t>
      </w:r>
      <w:r>
        <w:rPr>
          <w:rFonts w:eastAsia="Times New Roman"/>
        </w:rPr>
        <w:t>TALLATION INTRUCTIONS</w:t>
      </w:r>
    </w:p>
    <w:p w14:paraId="70574295" w14:textId="77777777" w:rsidR="009719FB" w:rsidRPr="00251449" w:rsidRDefault="004E6BA3" w:rsidP="003654CF">
      <w:pPr>
        <w:pStyle w:val="Heading3"/>
        <w:rPr>
          <w:rFonts w:eastAsia="Times New Roman"/>
        </w:rPr>
      </w:pPr>
      <w:r w:rsidRPr="00251449">
        <w:rPr>
          <w:rFonts w:eastAsia="Times New Roman"/>
        </w:rPr>
        <w:t>Prerequisite</w:t>
      </w:r>
      <w:r w:rsidR="009719FB" w:rsidRPr="00251449">
        <w:rPr>
          <w:rFonts w:eastAsia="Times New Roman"/>
        </w:rPr>
        <w:t xml:space="preserve"> Installations</w:t>
      </w:r>
      <w:r w:rsidR="008C63A1" w:rsidRPr="00251449">
        <w:rPr>
          <w:rFonts w:eastAsia="Times New Roman"/>
        </w:rPr>
        <w:t xml:space="preserve"> on local machine (Windows)</w:t>
      </w:r>
    </w:p>
    <w:p w14:paraId="5EA24C9B" w14:textId="77777777" w:rsidR="00896CD4" w:rsidRDefault="008C63A1" w:rsidP="009719FB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  <w:r w:rsidRPr="008C63A1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>Downloa</w:t>
      </w:r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>d and install</w:t>
      </w:r>
      <w:r w:rsidR="003B6889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 </w:t>
      </w:r>
      <w:r w:rsidR="003B6889" w:rsidRPr="003B6889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>Git</w:t>
      </w:r>
      <w:r w:rsidR="008F0E28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 (</w:t>
      </w:r>
      <w:hyperlink r:id="rId5" w:history="1">
        <w:r w:rsidR="008F0E28" w:rsidRPr="005F3F65">
          <w:rPr>
            <w:rStyle w:val="Hyperlink"/>
            <w:rFonts w:ascii="Arial" w:eastAsia="Times New Roman" w:hAnsi="Arial" w:cs="Arial"/>
            <w:bCs/>
            <w:kern w:val="36"/>
            <w:sz w:val="24"/>
            <w:szCs w:val="24"/>
          </w:rPr>
          <w:t>https://git-scm.com/downloads</w:t>
        </w:r>
      </w:hyperlink>
      <w:r w:rsidR="008F0E28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 )</w:t>
      </w:r>
    </w:p>
    <w:p w14:paraId="1361C787" w14:textId="77777777" w:rsidR="008F0E28" w:rsidRDefault="008F0E28" w:rsidP="009719FB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  <w:r w:rsidRPr="008C63A1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>Downloa</w:t>
      </w:r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d and install </w:t>
      </w:r>
      <w:r w:rsidR="00697739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Virtual Box </w:t>
      </w:r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>(</w:t>
      </w:r>
      <w:hyperlink r:id="rId6" w:history="1">
        <w:r w:rsidRPr="005F3F65">
          <w:rPr>
            <w:rStyle w:val="Hyperlink"/>
            <w:rFonts w:ascii="Arial" w:eastAsia="Times New Roman" w:hAnsi="Arial" w:cs="Arial"/>
            <w:bCs/>
            <w:kern w:val="36"/>
            <w:sz w:val="24"/>
            <w:szCs w:val="24"/>
          </w:rPr>
          <w:t>https://www.virtualbox.org/</w:t>
        </w:r>
      </w:hyperlink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 )</w:t>
      </w:r>
    </w:p>
    <w:p w14:paraId="29304B21" w14:textId="560E15B7" w:rsidR="008F0E28" w:rsidRDefault="008F0E28" w:rsidP="009719FB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  <w:r w:rsidRPr="008C63A1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>Downloa</w:t>
      </w:r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d and install </w:t>
      </w:r>
      <w:r w:rsidR="00697739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Vagrant </w:t>
      </w:r>
      <w:r w:rsidR="001A4C26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>(</w:t>
      </w:r>
      <w:hyperlink r:id="rId7" w:history="1">
        <w:r w:rsidR="001A4C26" w:rsidRPr="005F3F65">
          <w:rPr>
            <w:rStyle w:val="Hyperlink"/>
            <w:rFonts w:ascii="Arial" w:eastAsia="Times New Roman" w:hAnsi="Arial" w:cs="Arial"/>
            <w:bCs/>
            <w:kern w:val="36"/>
            <w:sz w:val="24"/>
            <w:szCs w:val="24"/>
          </w:rPr>
          <w:t>https://www.vagrantup.com/</w:t>
        </w:r>
      </w:hyperlink>
      <w:r w:rsidR="001A4C26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 )</w:t>
      </w:r>
    </w:p>
    <w:p w14:paraId="7563EEE2" w14:textId="118B3101" w:rsidR="00C24DD6" w:rsidRDefault="00C24DD6" w:rsidP="009719FB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>You must have all three installed before moving on to Step 2.</w:t>
      </w:r>
    </w:p>
    <w:p w14:paraId="23E3B048" w14:textId="22A33E20" w:rsidR="001F6719" w:rsidRPr="009719FB" w:rsidRDefault="001F6719" w:rsidP="001F6719">
      <w:pPr>
        <w:pBdr>
          <w:top w:val="single" w:sz="4" w:space="1" w:color="auto"/>
          <w:left w:val="single" w:sz="4" w:space="4" w:color="auto"/>
          <w:bottom w:val="single" w:sz="4" w:space="4" w:color="auto"/>
          <w:right w:val="single" w:sz="4" w:space="4" w:color="auto"/>
        </w:pBdr>
        <w:shd w:val="clear" w:color="auto" w:fill="D9D9D9" w:themeFill="background1" w:themeFillShade="D9"/>
        <w:spacing w:before="360" w:after="240" w:line="240" w:lineRule="auto"/>
        <w:outlineLvl w:val="0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  <w:r w:rsidRPr="001F6719">
        <w:rPr>
          <w:rFonts w:ascii="Arial" w:eastAsia="Times New Roman" w:hAnsi="Arial" w:cs="Arial"/>
          <w:b/>
          <w:color w:val="24292E"/>
          <w:kern w:val="36"/>
          <w:sz w:val="24"/>
          <w:szCs w:val="24"/>
        </w:rPr>
        <w:t>Note</w:t>
      </w:r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>:  In addition to these, be sure you have a text editor such as Notepad++ for writing your code.  Any text editor you prefer is fine!</w:t>
      </w:r>
    </w:p>
    <w:p w14:paraId="778F2091" w14:textId="299B6EE9" w:rsidR="00C24DD6" w:rsidRPr="003654CF" w:rsidRDefault="00C24DD6" w:rsidP="00C24DD6">
      <w:pPr>
        <w:pStyle w:val="Heading1"/>
        <w:rPr>
          <w:rStyle w:val="Heading1Char"/>
          <w:b/>
          <w:bCs/>
        </w:rPr>
      </w:pPr>
      <w:r>
        <w:t xml:space="preserve">STEP </w:t>
      </w:r>
      <w:r>
        <w:t>2</w:t>
      </w:r>
      <w:r>
        <w:t xml:space="preserve"> – </w:t>
      </w:r>
      <w:r>
        <w:t>ACCESS GITHUB</w:t>
      </w:r>
      <w:r>
        <w:rPr>
          <w:rStyle w:val="Heading1Char"/>
          <w:b/>
          <w:bCs/>
        </w:rPr>
        <w:t xml:space="preserve"> </w:t>
      </w:r>
    </w:p>
    <w:p w14:paraId="3CBEF699" w14:textId="30EA59E5" w:rsidR="009719FB" w:rsidRPr="00251449" w:rsidRDefault="006D5DFA" w:rsidP="003654CF">
      <w:pPr>
        <w:pStyle w:val="Heading3"/>
        <w:rPr>
          <w:rFonts w:eastAsia="Times New Roman"/>
        </w:rPr>
      </w:pPr>
      <w:r w:rsidRPr="00251449">
        <w:rPr>
          <w:rFonts w:eastAsia="Times New Roman"/>
        </w:rPr>
        <w:t>Getting Started</w:t>
      </w:r>
      <w:r w:rsidR="00F8137D">
        <w:rPr>
          <w:rFonts w:eastAsia="Times New Roman"/>
        </w:rPr>
        <w:t xml:space="preserve"> – Please follow each step carefully—don’t rush!</w:t>
      </w:r>
    </w:p>
    <w:p w14:paraId="4DADC990" w14:textId="364DBEEF" w:rsidR="00C24DD6" w:rsidRPr="00C24DD6" w:rsidRDefault="00C24DD6" w:rsidP="00C24DD6">
      <w:pPr>
        <w:pStyle w:val="ListParagraph"/>
        <w:numPr>
          <w:ilvl w:val="0"/>
          <w:numId w:val="10"/>
        </w:num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 </w:t>
      </w:r>
      <w:r w:rsidR="00B70108" w:rsidRPr="00C24DD6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Access the </w:t>
      </w:r>
      <w:r w:rsidR="00C5681D" w:rsidRPr="00C24DD6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GitHub Classroom assignment </w:t>
      </w:r>
      <w:r w:rsidR="00B70108" w:rsidRPr="00C24DD6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link </w:t>
      </w:r>
      <w:r w:rsidR="003E4090" w:rsidRPr="00C24DD6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created by your Instructor </w:t>
      </w:r>
      <w:r w:rsidRPr="00C24DD6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>via the following link:</w:t>
      </w:r>
    </w:p>
    <w:p w14:paraId="5314241C" w14:textId="77777777" w:rsidR="00C24DD6" w:rsidRDefault="00C24DD6" w:rsidP="00C24DD6">
      <w:pPr>
        <w:pStyle w:val="ListParagraph"/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  <w:bookmarkStart w:id="1" w:name="_GoBack"/>
    </w:p>
    <w:p w14:paraId="46DFF279" w14:textId="1F1A67FD" w:rsidR="001A4BD8" w:rsidRDefault="00C24DD6" w:rsidP="00C24DD6">
      <w:pPr>
        <w:pStyle w:val="ListParagraph"/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  <w:r w:rsidRPr="001A4BD8">
        <w:rPr>
          <w:rStyle w:val="Hyperlink"/>
          <w:b/>
        </w:rPr>
        <w:t xml:space="preserve"> </w:t>
      </w:r>
      <w:r w:rsidR="001A4BD8" w:rsidRPr="001A4BD8">
        <w:rPr>
          <w:rStyle w:val="Hyperlink"/>
          <w:b/>
        </w:rPr>
        <w:t>https://classroom.github.com/a/9jKIyM5L</w:t>
      </w:r>
    </w:p>
    <w:bookmarkEnd w:id="1"/>
    <w:p w14:paraId="7CBAE2D8" w14:textId="77777777" w:rsidR="003E4090" w:rsidRPr="003E4090" w:rsidRDefault="003E4090" w:rsidP="003E4090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</w:p>
    <w:p w14:paraId="289D7AFF" w14:textId="77777777" w:rsidR="00697739" w:rsidRDefault="00D97814" w:rsidP="00C24DD6">
      <w:pPr>
        <w:pStyle w:val="ListParagraph"/>
        <w:numPr>
          <w:ilvl w:val="0"/>
          <w:numId w:val="10"/>
        </w:num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  <w:r w:rsidRPr="00D97814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lastRenderedPageBreak/>
        <w:t>Register an account on GitHub</w:t>
      </w:r>
      <w:r w:rsidR="007452A8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 or login if you have an account</w:t>
      </w:r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 (</w:t>
      </w:r>
      <w:hyperlink r:id="rId8" w:history="1">
        <w:r w:rsidRPr="007A2F77">
          <w:rPr>
            <w:rStyle w:val="Hyperlink"/>
            <w:rFonts w:ascii="Arial" w:eastAsia="Times New Roman" w:hAnsi="Arial" w:cs="Arial"/>
            <w:bCs/>
            <w:kern w:val="36"/>
            <w:sz w:val="24"/>
            <w:szCs w:val="24"/>
          </w:rPr>
          <w:t>https://github.com/join/</w:t>
        </w:r>
      </w:hyperlink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) </w:t>
      </w:r>
    </w:p>
    <w:p w14:paraId="3C844C4C" w14:textId="77777777" w:rsidR="00D636C5" w:rsidRDefault="00D636C5" w:rsidP="00D636C5">
      <w:pPr>
        <w:pStyle w:val="ListParagraph"/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</w:p>
    <w:p w14:paraId="3A6FDA46" w14:textId="77777777" w:rsidR="007452A8" w:rsidRDefault="00B0206A" w:rsidP="007452A8">
      <w:pPr>
        <w:pStyle w:val="ListParagraph"/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         </w:t>
      </w:r>
      <w:r w:rsidR="007452A8">
        <w:rPr>
          <w:noProof/>
        </w:rPr>
        <w:drawing>
          <wp:inline distT="0" distB="0" distL="0" distR="0" wp14:anchorId="4D505570" wp14:editId="1DEA8BC5">
            <wp:extent cx="1954530" cy="2534737"/>
            <wp:effectExtent l="0" t="0" r="7620" b="0"/>
            <wp:docPr id="2" name="Picture 2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73165" cy="255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58106" w14:textId="77777777" w:rsidR="00324AAB" w:rsidRDefault="00324AAB" w:rsidP="00324AAB">
      <w:pPr>
        <w:pStyle w:val="ListParagraph"/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</w:p>
    <w:p w14:paraId="0403BBF8" w14:textId="48E6DD23" w:rsidR="009044F4" w:rsidRPr="006C716C" w:rsidRDefault="009044F4" w:rsidP="00C24DD6">
      <w:pPr>
        <w:pStyle w:val="ListParagraph"/>
        <w:numPr>
          <w:ilvl w:val="0"/>
          <w:numId w:val="10"/>
        </w:numP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>After creating your account</w:t>
      </w:r>
      <w:r w:rsidR="00571C2F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>,</w:t>
      </w:r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 </w:t>
      </w:r>
      <w:r w:rsidR="00571C2F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>authorize GitHub Classroom as shown in the screenshot below</w:t>
      </w:r>
    </w:p>
    <w:p w14:paraId="1E4EC514" w14:textId="77777777" w:rsidR="008372EB" w:rsidRDefault="008372EB" w:rsidP="006C716C">
      <w:pPr>
        <w:pStyle w:val="ListParagraph"/>
        <w:rPr>
          <w:noProof/>
        </w:rPr>
      </w:pPr>
    </w:p>
    <w:p w14:paraId="4EEB5BA5" w14:textId="77777777" w:rsidR="00571C2F" w:rsidRDefault="00B0206A" w:rsidP="006C716C">
      <w:pPr>
        <w:pStyle w:val="ListParagraph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         </w:t>
      </w:r>
      <w:r w:rsidR="00571C2F">
        <w:rPr>
          <w:noProof/>
        </w:rPr>
        <w:drawing>
          <wp:inline distT="0" distB="0" distL="0" distR="0" wp14:anchorId="4A00D57D" wp14:editId="1D0AFCD8">
            <wp:extent cx="4255770" cy="4778284"/>
            <wp:effectExtent l="0" t="0" r="0" b="3810"/>
            <wp:docPr id="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7176" cy="477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79871" w14:textId="77777777" w:rsidR="003E4090" w:rsidRDefault="003E4090" w:rsidP="006C716C">
      <w:pPr>
        <w:pStyle w:val="ListParagraph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</w:p>
    <w:p w14:paraId="0763EEFF" w14:textId="03FCF4BD" w:rsidR="003E4090" w:rsidRDefault="003E4090" w:rsidP="006C716C">
      <w:pPr>
        <w:pStyle w:val="ListParagraph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</w:p>
    <w:p w14:paraId="1A459AEE" w14:textId="7B554CA3" w:rsidR="00852DDF" w:rsidRDefault="00852DDF" w:rsidP="006C716C">
      <w:pPr>
        <w:pStyle w:val="ListParagraph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</w:p>
    <w:p w14:paraId="126A018E" w14:textId="07CA4D47" w:rsidR="00852DDF" w:rsidRDefault="00852DDF" w:rsidP="006C716C">
      <w:pPr>
        <w:pStyle w:val="ListParagraph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</w:p>
    <w:p w14:paraId="7703421B" w14:textId="77777777" w:rsidR="00852DDF" w:rsidRDefault="00852DDF" w:rsidP="006C716C">
      <w:pPr>
        <w:pStyle w:val="ListParagraph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</w:p>
    <w:p w14:paraId="1FD46D87" w14:textId="77777777" w:rsidR="003E4090" w:rsidRPr="006C716C" w:rsidRDefault="003E4090" w:rsidP="006C716C">
      <w:pPr>
        <w:pStyle w:val="ListParagraph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</w:p>
    <w:p w14:paraId="337A930F" w14:textId="77777777" w:rsidR="008372EB" w:rsidRPr="008372EB" w:rsidRDefault="00571C2F" w:rsidP="00C24DD6">
      <w:pPr>
        <w:pStyle w:val="ListParagraph"/>
        <w:numPr>
          <w:ilvl w:val="0"/>
          <w:numId w:val="10"/>
        </w:numP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Accept the assignment </w:t>
      </w:r>
    </w:p>
    <w:p w14:paraId="00687714" w14:textId="77777777" w:rsidR="008372EB" w:rsidRPr="008372EB" w:rsidRDefault="008372EB" w:rsidP="007B3C5E">
      <w:pPr>
        <w:pStyle w:val="ListParagraph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</w:p>
    <w:p w14:paraId="42ACD876" w14:textId="77777777" w:rsidR="002554EE" w:rsidRPr="003E4090" w:rsidRDefault="00B0206A" w:rsidP="003E4090">
      <w:pPr>
        <w:pStyle w:val="ListParagraph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        </w:t>
      </w:r>
      <w:r w:rsidR="00FA42C7">
        <w:rPr>
          <w:noProof/>
        </w:rPr>
        <w:drawing>
          <wp:inline distT="0" distB="0" distL="0" distR="0" wp14:anchorId="4992BB8A" wp14:editId="1D318B81">
            <wp:extent cx="4267569" cy="1996274"/>
            <wp:effectExtent l="0" t="0" r="0" b="4445"/>
            <wp:docPr id="10" name="Picture 10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7595" cy="200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9086C" w14:textId="77777777" w:rsidR="002554EE" w:rsidRDefault="002554EE" w:rsidP="00F17444">
      <w:pPr>
        <w:pStyle w:val="ListParagraph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</w:p>
    <w:p w14:paraId="1BC5127E" w14:textId="77777777" w:rsidR="006018FB" w:rsidRDefault="006018FB" w:rsidP="00F17444">
      <w:pPr>
        <w:pStyle w:val="ListParagraph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</w:p>
    <w:p w14:paraId="72633DF8" w14:textId="77777777" w:rsidR="00F17EDC" w:rsidRDefault="006018FB" w:rsidP="00C24DD6">
      <w:pPr>
        <w:pStyle w:val="ListParagraph"/>
        <w:numPr>
          <w:ilvl w:val="0"/>
          <w:numId w:val="10"/>
        </w:numP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>Wait for the your repository to be created</w:t>
      </w:r>
    </w:p>
    <w:p w14:paraId="644D36E5" w14:textId="77777777" w:rsidR="006018FB" w:rsidRPr="002554EE" w:rsidRDefault="002554EE" w:rsidP="002554EE">
      <w:pPr>
        <w:ind w:left="360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       </w:t>
      </w:r>
      <w:r w:rsidR="00B67AAC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       </w:t>
      </w:r>
      <w:r w:rsidR="006018FB">
        <w:rPr>
          <w:noProof/>
        </w:rPr>
        <w:drawing>
          <wp:inline distT="0" distB="0" distL="0" distR="0" wp14:anchorId="10C19CB2" wp14:editId="6EA5216B">
            <wp:extent cx="4426837" cy="2226945"/>
            <wp:effectExtent l="0" t="0" r="0" b="1905"/>
            <wp:docPr id="20" name="Picture 20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8913" cy="222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FED4D" w14:textId="77777777" w:rsidR="002554EE" w:rsidRPr="002554EE" w:rsidRDefault="002554EE" w:rsidP="00C24DD6">
      <w:pPr>
        <w:pStyle w:val="ListParagraph"/>
        <w:numPr>
          <w:ilvl w:val="0"/>
          <w:numId w:val="10"/>
        </w:numP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>Access your assignment link</w:t>
      </w:r>
    </w:p>
    <w:p w14:paraId="0C7F4AFD" w14:textId="77777777" w:rsidR="00F17EDC" w:rsidRDefault="00F17EDC" w:rsidP="00F17444">
      <w:pPr>
        <w:pStyle w:val="ListParagraph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</w:p>
    <w:p w14:paraId="0A6C7F3E" w14:textId="77777777" w:rsidR="00F17EDC" w:rsidRDefault="00B67AAC" w:rsidP="00F17444">
      <w:pPr>
        <w:pStyle w:val="ListParagraph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       </w:t>
      </w:r>
      <w:r w:rsidR="002554EE">
        <w:rPr>
          <w:noProof/>
        </w:rPr>
        <w:drawing>
          <wp:inline distT="0" distB="0" distL="0" distR="0" wp14:anchorId="4FFFEE05" wp14:editId="285B223D">
            <wp:extent cx="4765729" cy="2447290"/>
            <wp:effectExtent l="0" t="0" r="0" b="0"/>
            <wp:docPr id="29" name="Picture 29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0930" cy="244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A1665" w14:textId="77777777" w:rsidR="00CA464F" w:rsidRDefault="00CA464F" w:rsidP="00F17444">
      <w:pPr>
        <w:pStyle w:val="ListParagraph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</w:p>
    <w:p w14:paraId="0909EE76" w14:textId="77777777" w:rsidR="00CA464F" w:rsidRDefault="00CA464F" w:rsidP="00F17444">
      <w:pPr>
        <w:pStyle w:val="ListParagraph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</w:p>
    <w:p w14:paraId="5D0DDBB7" w14:textId="77777777" w:rsidR="00051668" w:rsidRDefault="00051668" w:rsidP="00F17444">
      <w:pPr>
        <w:pStyle w:val="ListParagraph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</w:p>
    <w:p w14:paraId="77B2D3D1" w14:textId="35CC4FBE" w:rsidR="00051668" w:rsidRDefault="003C2E8F" w:rsidP="00C24DD6">
      <w:pPr>
        <w:pStyle w:val="ListParagraph"/>
        <w:numPr>
          <w:ilvl w:val="0"/>
          <w:numId w:val="10"/>
        </w:numP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Retrieve </w:t>
      </w:r>
      <w:r w:rsidR="00051668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>your folder name at the end of the link as</w:t>
      </w:r>
      <w:r w:rsidR="001D5E50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 shown below</w:t>
      </w:r>
      <w:r w:rsidR="00A87ADB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>—</w:t>
      </w:r>
      <w:r w:rsidR="00B62BBF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WRITE IT DOWN or </w:t>
      </w:r>
      <w:r w:rsidR="00A87ADB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you can copy this to notepad so you’ll have </w:t>
      </w:r>
      <w:r w:rsidR="00B62BBF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access to it in </w:t>
      </w:r>
      <w:r w:rsidR="00852DDF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>a few steps down</w:t>
      </w:r>
      <w:r w:rsidR="004C01BC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 (or you can use the clipboard manager—we’ll be copying </w:t>
      </w:r>
      <w:r w:rsidR="00B62BBF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>something else in a few steps</w:t>
      </w:r>
      <w:r w:rsidR="004C01BC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 so you will overwrite this one if you do a </w:t>
      </w:r>
      <w:r w:rsidR="00852DDF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simple </w:t>
      </w:r>
      <w:r w:rsidR="004C01BC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>copy)</w:t>
      </w:r>
      <w:r w:rsidR="00A87ADB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>.</w:t>
      </w:r>
      <w:r w:rsidR="002D3839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 </w:t>
      </w:r>
    </w:p>
    <w:p w14:paraId="2274FF0D" w14:textId="77777777" w:rsidR="00F14B19" w:rsidRPr="00820009" w:rsidRDefault="00051668" w:rsidP="00820009">
      <w:pP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        </w:t>
      </w:r>
      <w:r w:rsidR="00B67AAC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       </w:t>
      </w:r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 wp14:anchorId="4B3D51A1" wp14:editId="0A7174AB">
            <wp:extent cx="5052060" cy="2594326"/>
            <wp:effectExtent l="0" t="0" r="0" b="0"/>
            <wp:docPr id="30" name="Picture 30" descr="You may receive an invitation to join @SDEV253FJ via email invitation on your behalf. No further action is necessary. Your assignment has been created here: https://github.com/SDEV253FJ/test-fgim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3983" cy="260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94E97" w14:textId="77777777" w:rsidR="00F14B19" w:rsidRDefault="005F7151" w:rsidP="00C24DD6">
      <w:pPr>
        <w:pStyle w:val="ListParagraph"/>
        <w:numPr>
          <w:ilvl w:val="0"/>
          <w:numId w:val="10"/>
        </w:num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>Go to your assignment repository</w:t>
      </w:r>
    </w:p>
    <w:p w14:paraId="4BF8F1E3" w14:textId="77777777" w:rsidR="00F14B19" w:rsidRPr="00F14B19" w:rsidRDefault="00F14B19" w:rsidP="00F14B19">
      <w:pPr>
        <w:pStyle w:val="ListParagraph"/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</w:p>
    <w:p w14:paraId="28647532" w14:textId="77777777" w:rsidR="00FD09C5" w:rsidRDefault="00FD09C5" w:rsidP="00C24DD6">
      <w:pPr>
        <w:pStyle w:val="ListParagraph"/>
        <w:numPr>
          <w:ilvl w:val="0"/>
          <w:numId w:val="10"/>
        </w:num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Click on the </w:t>
      </w:r>
      <w:r w:rsidRPr="003654CF">
        <w:rPr>
          <w:rFonts w:ascii="Arial" w:eastAsia="Times New Roman" w:hAnsi="Arial" w:cs="Arial"/>
          <w:b/>
          <w:bCs/>
          <w:color w:val="24292E"/>
          <w:kern w:val="36"/>
          <w:sz w:val="24"/>
          <w:szCs w:val="24"/>
        </w:rPr>
        <w:t>Clone</w:t>
      </w:r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 or </w:t>
      </w:r>
      <w:r w:rsidRPr="003654CF">
        <w:rPr>
          <w:rFonts w:ascii="Arial" w:eastAsia="Times New Roman" w:hAnsi="Arial" w:cs="Arial"/>
          <w:b/>
          <w:bCs/>
          <w:color w:val="24292E"/>
          <w:kern w:val="36"/>
          <w:sz w:val="24"/>
          <w:szCs w:val="24"/>
        </w:rPr>
        <w:t>Download</w:t>
      </w:r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 button and copy the clone address as </w:t>
      </w:r>
      <w:r w:rsidR="00580CED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>shown in the screenshot below</w:t>
      </w:r>
    </w:p>
    <w:p w14:paraId="17E314C0" w14:textId="33273466" w:rsidR="00CE4A27" w:rsidRPr="00F72484" w:rsidRDefault="00B67AAC" w:rsidP="00F72484">
      <w:pPr>
        <w:pStyle w:val="ListParagraph"/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    </w:t>
      </w:r>
      <w:r w:rsidR="00CE4A27">
        <w:rPr>
          <w:noProof/>
        </w:rPr>
        <w:drawing>
          <wp:inline distT="0" distB="0" distL="0" distR="0" wp14:anchorId="3D957C2B" wp14:editId="2AC9525E">
            <wp:extent cx="5667941" cy="2976880"/>
            <wp:effectExtent l="0" t="0" r="9525" b="0"/>
            <wp:docPr id="14" name="Picture 14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1076" cy="297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CDC62" w14:textId="77777777" w:rsidR="00852DDF" w:rsidRPr="00DD1041" w:rsidRDefault="00852DDF" w:rsidP="00DD1041">
      <w:pPr>
        <w:pStyle w:val="ListParagraph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</w:p>
    <w:p w14:paraId="76D74CF6" w14:textId="77777777" w:rsidR="00DD1041" w:rsidRDefault="00AF18A5" w:rsidP="00C24DD6">
      <w:pPr>
        <w:pStyle w:val="ListParagraph"/>
        <w:numPr>
          <w:ilvl w:val="0"/>
          <w:numId w:val="10"/>
        </w:num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>Open Git Bash from you search or apps menu</w:t>
      </w:r>
      <w:r w:rsidR="00CA464F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 (Windows 10)</w:t>
      </w:r>
    </w:p>
    <w:p w14:paraId="3CB06364" w14:textId="77777777" w:rsidR="00F14B19" w:rsidRPr="00F14B19" w:rsidRDefault="00F14B19" w:rsidP="00F14B19">
      <w:pPr>
        <w:pStyle w:val="ListParagraph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</w:p>
    <w:p w14:paraId="55E1CE11" w14:textId="77777777" w:rsidR="001C6216" w:rsidRDefault="00B67AAC" w:rsidP="00E14127">
      <w:pPr>
        <w:pStyle w:val="ListParagraph"/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lastRenderedPageBreak/>
        <w:t xml:space="preserve">     </w:t>
      </w:r>
      <w:r w:rsidR="00F14B19">
        <w:rPr>
          <w:noProof/>
        </w:rPr>
        <w:drawing>
          <wp:inline distT="0" distB="0" distL="0" distR="0" wp14:anchorId="0869A456" wp14:editId="57D235F5">
            <wp:extent cx="1630680" cy="2490410"/>
            <wp:effectExtent l="0" t="0" r="7620" b="5715"/>
            <wp:docPr id="11" name="Picture 1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37690" cy="250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B3ABD" w14:textId="77777777" w:rsidR="00CA464F" w:rsidRPr="00E14127" w:rsidRDefault="00CA464F" w:rsidP="00E14127">
      <w:pPr>
        <w:pStyle w:val="ListParagraph"/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</w:p>
    <w:p w14:paraId="39985448" w14:textId="77777777" w:rsidR="0056226A" w:rsidRDefault="00660DF0" w:rsidP="00C24DD6">
      <w:pPr>
        <w:pStyle w:val="ListParagraph"/>
        <w:numPr>
          <w:ilvl w:val="0"/>
          <w:numId w:val="10"/>
        </w:num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>Go to your working directory by typing the command below</w:t>
      </w:r>
      <w:r w:rsidR="0055182C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. </w:t>
      </w:r>
    </w:p>
    <w:p w14:paraId="4BAB2092" w14:textId="77777777" w:rsidR="0056226A" w:rsidRDefault="0056226A" w:rsidP="0056226A">
      <w:pPr>
        <w:pStyle w:val="ListParagraph"/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</w:p>
    <w:p w14:paraId="0DF95954" w14:textId="6AB74502" w:rsidR="00660DF0" w:rsidRDefault="0056226A" w:rsidP="0056226A">
      <w:pPr>
        <w:pStyle w:val="ListParagraph"/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>Note: For</w:t>
      </w:r>
      <w:r w:rsidR="0055182C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 the purpose of this documentation, the folder </w:t>
      </w:r>
      <w:r w:rsidR="00D01483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>Projects</w:t>
      </w:r>
      <w:r w:rsidR="0055182C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 was created as a working directory in the windows Documents folder</w:t>
      </w:r>
      <w:r w:rsidR="001A4BD8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   (if you want to follow this example and place your virtual machine </w:t>
      </w:r>
      <w:r w:rsidR="00A87ADB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>(</w:t>
      </w:r>
      <w:proofErr w:type="spellStart"/>
      <w:r w:rsidR="00A87ADB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>vm</w:t>
      </w:r>
      <w:proofErr w:type="spellEnd"/>
      <w:r w:rsidR="00A87ADB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>) in the folder below</w:t>
      </w:r>
      <w:r w:rsidR="001A4BD8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>, you will need to create the Documents and Projects folders</w:t>
      </w:r>
      <w:r w:rsidR="00A87ADB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>.  Y</w:t>
      </w:r>
      <w:r w:rsidR="001A4BD8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>ou can do this using file explorer or whatever method you prefer.</w:t>
      </w:r>
      <w:r w:rsidR="00A87ADB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)  Be mindful of where you place your </w:t>
      </w:r>
      <w:proofErr w:type="spellStart"/>
      <w:r w:rsidR="00A87ADB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>vm</w:t>
      </w:r>
      <w:proofErr w:type="spellEnd"/>
      <w:r w:rsidR="00A87ADB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, you will be returning to this directory often.  </w:t>
      </w:r>
    </w:p>
    <w:p w14:paraId="13DF3D90" w14:textId="77777777" w:rsidR="0056226A" w:rsidRDefault="0056226A" w:rsidP="0056226A">
      <w:pPr>
        <w:pStyle w:val="ListParagraph"/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</w:p>
    <w:p w14:paraId="31E497E0" w14:textId="77777777" w:rsidR="00F42AD9" w:rsidRDefault="00F42AD9" w:rsidP="00F42AD9">
      <w:pPr>
        <w:pStyle w:val="ListParagraph"/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Type </w:t>
      </w:r>
      <w:r w:rsidRPr="00F42AD9">
        <w:rPr>
          <w:rFonts w:ascii="Arial" w:eastAsia="Times New Roman" w:hAnsi="Arial" w:cs="Arial"/>
          <w:b/>
          <w:bCs/>
          <w:i/>
          <w:color w:val="24292E"/>
          <w:kern w:val="36"/>
          <w:sz w:val="24"/>
          <w:szCs w:val="24"/>
        </w:rPr>
        <w:t xml:space="preserve">cd </w:t>
      </w:r>
      <w:r w:rsidR="00D01483">
        <w:rPr>
          <w:rFonts w:ascii="Arial" w:eastAsia="Times New Roman" w:hAnsi="Arial" w:cs="Arial"/>
          <w:b/>
          <w:bCs/>
          <w:i/>
          <w:color w:val="24292E"/>
          <w:kern w:val="36"/>
          <w:sz w:val="24"/>
          <w:szCs w:val="24"/>
        </w:rPr>
        <w:t>Desktop/</w:t>
      </w:r>
      <w:r w:rsidRPr="00F42AD9">
        <w:rPr>
          <w:rFonts w:ascii="Arial" w:eastAsia="Times New Roman" w:hAnsi="Arial" w:cs="Arial"/>
          <w:b/>
          <w:bCs/>
          <w:i/>
          <w:color w:val="24292E"/>
          <w:kern w:val="36"/>
          <w:sz w:val="24"/>
          <w:szCs w:val="24"/>
        </w:rPr>
        <w:t>Documents/</w:t>
      </w:r>
      <w:r w:rsidR="00D01483">
        <w:rPr>
          <w:rFonts w:ascii="Arial" w:eastAsia="Times New Roman" w:hAnsi="Arial" w:cs="Arial"/>
          <w:b/>
          <w:bCs/>
          <w:i/>
          <w:color w:val="24292E"/>
          <w:kern w:val="36"/>
          <w:sz w:val="24"/>
          <w:szCs w:val="24"/>
        </w:rPr>
        <w:t>Projects</w:t>
      </w:r>
    </w:p>
    <w:p w14:paraId="29A3343C" w14:textId="77777777" w:rsidR="00F42AD9" w:rsidRDefault="00F42AD9" w:rsidP="00F42AD9">
      <w:pPr>
        <w:pStyle w:val="ListParagraph"/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</w:p>
    <w:p w14:paraId="75179CB0" w14:textId="77777777" w:rsidR="0055182C" w:rsidRDefault="00C60CB5" w:rsidP="0055182C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                </w:t>
      </w:r>
      <w:r w:rsidR="00D01483">
        <w:rPr>
          <w:noProof/>
        </w:rPr>
        <w:drawing>
          <wp:inline distT="0" distB="0" distL="0" distR="0" wp14:anchorId="366CD31E" wp14:editId="07EBFAF2">
            <wp:extent cx="2600325" cy="1095375"/>
            <wp:effectExtent l="0" t="0" r="9525" b="9525"/>
            <wp:docPr id="15" name="Picture 15" descr="$ cd Desktop/Documents/Projec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3034D" w14:textId="03EE16A2" w:rsidR="00C60CB5" w:rsidRPr="00C60CB5" w:rsidRDefault="00B62BBF" w:rsidP="00C24DD6">
      <w:pPr>
        <w:pStyle w:val="ListParagraph"/>
        <w:numPr>
          <w:ilvl w:val="0"/>
          <w:numId w:val="10"/>
        </w:num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  <w:proofErr w:type="gramStart"/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>Your</w:t>
      </w:r>
      <w:proofErr w:type="gramEnd"/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 should see something similar to what you see below:</w:t>
      </w:r>
    </w:p>
    <w:p w14:paraId="11026217" w14:textId="77777777" w:rsidR="00223C6A" w:rsidRPr="00410CD2" w:rsidRDefault="00410CD2" w:rsidP="00410CD2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ind w:left="360"/>
        <w:outlineLvl w:val="0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          </w:t>
      </w:r>
      <w:r w:rsidR="00C60CB5">
        <w:rPr>
          <w:noProof/>
        </w:rPr>
        <w:drawing>
          <wp:inline distT="0" distB="0" distL="0" distR="0" wp14:anchorId="0306CF9D" wp14:editId="37576844">
            <wp:extent cx="4171950" cy="18573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9B9EA" w14:textId="3051B818" w:rsidR="00410CD2" w:rsidRDefault="00B72E41" w:rsidP="00C24DD6">
      <w:pPr>
        <w:pStyle w:val="ListParagraph"/>
        <w:numPr>
          <w:ilvl w:val="0"/>
          <w:numId w:val="10"/>
        </w:num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lastRenderedPageBreak/>
        <w:t xml:space="preserve">Clone the </w:t>
      </w:r>
      <w:r w:rsidR="00846A53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copied </w:t>
      </w:r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repository </w:t>
      </w:r>
      <w:r w:rsidR="00A87ADB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>from</w:t>
      </w:r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 step</w:t>
      </w:r>
      <w:r w:rsidR="00410CD2" w:rsidRPr="00410CD2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 </w:t>
      </w:r>
      <w:r w:rsidR="00B62BBF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>9</w:t>
      </w:r>
      <w:r w:rsidR="00846A53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 above by typing the script below</w:t>
      </w:r>
      <w:r w:rsidR="00A87ADB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; this is where you paste the clone that you copied (instead of typing </w:t>
      </w:r>
      <w:r w:rsidR="004C01BC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>“</w:t>
      </w:r>
      <w:r w:rsidR="00A87ADB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copied repository address from step </w:t>
      </w:r>
      <w:r w:rsidR="00F8137D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>9</w:t>
      </w:r>
      <w:r w:rsidR="004C01BC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>”</w:t>
      </w:r>
      <w:r w:rsidR="00A87ADB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>, paste</w:t>
      </w:r>
      <w:r w:rsidR="004C01BC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 the address from step </w:t>
      </w:r>
      <w:r w:rsidR="00F8137D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>9</w:t>
      </w:r>
      <w:r w:rsidR="004C01BC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>; yours will not match the one listed below).</w:t>
      </w:r>
    </w:p>
    <w:p w14:paraId="7C4D51F9" w14:textId="77777777" w:rsidR="0056226A" w:rsidRDefault="0056226A" w:rsidP="0056226A">
      <w:pPr>
        <w:pStyle w:val="ListParagraph"/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</w:p>
    <w:p w14:paraId="0FDE0A45" w14:textId="6783DB32" w:rsidR="00846A53" w:rsidRPr="0054210A" w:rsidRDefault="00846A53" w:rsidP="00846A53">
      <w:pPr>
        <w:pStyle w:val="ListParagraph"/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        </w:t>
      </w:r>
      <w:r w:rsidR="0054210A" w:rsidRPr="0054210A">
        <w:rPr>
          <w:rFonts w:ascii="Arial" w:eastAsia="Times New Roman" w:hAnsi="Arial" w:cs="Arial"/>
          <w:b/>
          <w:bCs/>
          <w:i/>
          <w:color w:val="24292E"/>
          <w:kern w:val="36"/>
          <w:sz w:val="24"/>
          <w:szCs w:val="24"/>
        </w:rPr>
        <w:t xml:space="preserve">git clone “copied repository address from step </w:t>
      </w:r>
      <w:proofErr w:type="gramStart"/>
      <w:r w:rsidR="00F8137D">
        <w:rPr>
          <w:rFonts w:ascii="Arial" w:eastAsia="Times New Roman" w:hAnsi="Arial" w:cs="Arial"/>
          <w:b/>
          <w:bCs/>
          <w:i/>
          <w:color w:val="24292E"/>
          <w:kern w:val="36"/>
          <w:sz w:val="24"/>
          <w:szCs w:val="24"/>
        </w:rPr>
        <w:t>9</w:t>
      </w:r>
      <w:r w:rsidR="0054210A" w:rsidRPr="0054210A">
        <w:rPr>
          <w:rFonts w:ascii="Arial" w:eastAsia="Times New Roman" w:hAnsi="Arial" w:cs="Arial"/>
          <w:b/>
          <w:bCs/>
          <w:i/>
          <w:color w:val="24292E"/>
          <w:kern w:val="36"/>
          <w:sz w:val="24"/>
          <w:szCs w:val="24"/>
        </w:rPr>
        <w:t>”</w:t>
      </w:r>
      <w:r w:rsidR="0054210A">
        <w:rPr>
          <w:rFonts w:ascii="Arial" w:eastAsia="Times New Roman" w:hAnsi="Arial" w:cs="Arial"/>
          <w:b/>
          <w:bCs/>
          <w:i/>
          <w:color w:val="24292E"/>
          <w:kern w:val="36"/>
          <w:sz w:val="24"/>
          <w:szCs w:val="24"/>
        </w:rPr>
        <w:t xml:space="preserve"> </w:t>
      </w:r>
      <w:r w:rsidR="0054210A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 as</w:t>
      </w:r>
      <w:proofErr w:type="gramEnd"/>
      <w:r w:rsidR="0054210A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 shown below</w:t>
      </w:r>
    </w:p>
    <w:p w14:paraId="543CBEC0" w14:textId="77777777" w:rsidR="00DA3C75" w:rsidRPr="00826BD5" w:rsidRDefault="00410CD2" w:rsidP="00826BD5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          </w:t>
      </w:r>
      <w:r w:rsidR="00B67AAC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    </w:t>
      </w:r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 wp14:anchorId="2F47D551" wp14:editId="71CF6262">
            <wp:extent cx="4562475" cy="2571750"/>
            <wp:effectExtent l="0" t="0" r="9525" b="0"/>
            <wp:docPr id="8" name="Picture 8" descr="$ git clone https://github.com/fjackson22/SDEV253.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EA2BE" w14:textId="77777777" w:rsidR="00DA3C75" w:rsidRDefault="00DA3C75" w:rsidP="00DA3C75">
      <w:pPr>
        <w:pStyle w:val="ListParagraph"/>
        <w:rPr>
          <w:noProof/>
        </w:rPr>
      </w:pPr>
    </w:p>
    <w:p w14:paraId="64662871" w14:textId="73B68E7C" w:rsidR="00DA3C75" w:rsidRDefault="00DA3C75" w:rsidP="00C24DD6">
      <w:pPr>
        <w:pStyle w:val="ListParagraph"/>
        <w:numPr>
          <w:ilvl w:val="0"/>
          <w:numId w:val="10"/>
        </w:numPr>
        <w:rPr>
          <w:noProof/>
        </w:rPr>
      </w:pPr>
      <w:r>
        <w:rPr>
          <w:noProof/>
        </w:rPr>
        <w:t>Go to the main master fo</w:t>
      </w:r>
      <w:r w:rsidR="00033B89">
        <w:rPr>
          <w:noProof/>
        </w:rPr>
        <w:t>lder of the cloned directory.</w:t>
      </w:r>
      <w:r w:rsidR="008063CB">
        <w:rPr>
          <w:noProof/>
        </w:rPr>
        <w:t xml:space="preserve"> Use the name </w:t>
      </w:r>
      <w:r w:rsidR="00B62BBF">
        <w:rPr>
          <w:noProof/>
        </w:rPr>
        <w:t>you wrote down</w:t>
      </w:r>
      <w:r w:rsidR="008063CB">
        <w:rPr>
          <w:noProof/>
        </w:rPr>
        <w:t xml:space="preserve"> from step </w:t>
      </w:r>
      <w:r w:rsidR="00F8137D">
        <w:rPr>
          <w:noProof/>
        </w:rPr>
        <w:t>7</w:t>
      </w:r>
      <w:r w:rsidR="004C01BC">
        <w:rPr>
          <w:noProof/>
        </w:rPr>
        <w:t xml:space="preserve"> (</w:t>
      </w:r>
      <w:r w:rsidR="0056226A">
        <w:rPr>
          <w:noProof/>
        </w:rPr>
        <w:t xml:space="preserve">if </w:t>
      </w:r>
      <w:r w:rsidR="004C01BC">
        <w:rPr>
          <w:noProof/>
        </w:rPr>
        <w:t>you pasted this into notepad you can copy it from there)</w:t>
      </w:r>
    </w:p>
    <w:p w14:paraId="3E2A5396" w14:textId="77777777" w:rsidR="00DA3C75" w:rsidRDefault="00DA3C75" w:rsidP="00DA3C75">
      <w:pPr>
        <w:pStyle w:val="ListParagraph"/>
        <w:rPr>
          <w:noProof/>
        </w:rPr>
      </w:pPr>
    </w:p>
    <w:p w14:paraId="78D587D7" w14:textId="00A33EDB" w:rsidR="00DA3C75" w:rsidRDefault="00FA48DC" w:rsidP="00DA3C75">
      <w:pPr>
        <w:pStyle w:val="ListParagraph"/>
        <w:rPr>
          <w:b/>
          <w:i/>
          <w:noProof/>
        </w:rPr>
      </w:pPr>
      <w:r>
        <w:rPr>
          <w:b/>
          <w:i/>
          <w:noProof/>
        </w:rPr>
        <w:t>c</w:t>
      </w:r>
      <w:r w:rsidR="00DA3C75" w:rsidRPr="00FA48DC">
        <w:rPr>
          <w:b/>
          <w:i/>
          <w:noProof/>
        </w:rPr>
        <w:t xml:space="preserve">d </w:t>
      </w:r>
      <w:r w:rsidR="00692EB4">
        <w:rPr>
          <w:b/>
          <w:i/>
          <w:noProof/>
        </w:rPr>
        <w:t>“</w:t>
      </w:r>
      <w:r w:rsidR="0045367C">
        <w:rPr>
          <w:b/>
          <w:i/>
          <w:noProof/>
        </w:rPr>
        <w:t xml:space="preserve">Folder name copied from step </w:t>
      </w:r>
      <w:r w:rsidR="00F8137D">
        <w:rPr>
          <w:b/>
          <w:i/>
          <w:noProof/>
        </w:rPr>
        <w:t>7</w:t>
      </w:r>
      <w:r w:rsidR="00692EB4">
        <w:rPr>
          <w:b/>
          <w:i/>
          <w:noProof/>
        </w:rPr>
        <w:t>”</w:t>
      </w:r>
    </w:p>
    <w:p w14:paraId="32C947F4" w14:textId="77777777" w:rsidR="00FA48DC" w:rsidRPr="00FA48DC" w:rsidRDefault="00FA48DC" w:rsidP="00DA3C75">
      <w:pPr>
        <w:pStyle w:val="ListParagraph"/>
        <w:rPr>
          <w:b/>
          <w:i/>
          <w:noProof/>
        </w:rPr>
      </w:pPr>
    </w:p>
    <w:p w14:paraId="6EDA376D" w14:textId="77777777" w:rsidR="00223C6A" w:rsidRDefault="00B67AAC" w:rsidP="00DA3C75">
      <w:pPr>
        <w:pStyle w:val="ListParagraph"/>
      </w:pPr>
      <w:r>
        <w:t xml:space="preserve">      </w:t>
      </w:r>
      <w:r w:rsidR="00DA3C75">
        <w:rPr>
          <w:noProof/>
        </w:rPr>
        <w:drawing>
          <wp:inline distT="0" distB="0" distL="0" distR="0" wp14:anchorId="3BFE4143" wp14:editId="241A8454">
            <wp:extent cx="5534025" cy="3143250"/>
            <wp:effectExtent l="0" t="0" r="9525" b="0"/>
            <wp:docPr id="9" name="Picture 9" descr="$ cd SDEV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D3DFE" w14:textId="77777777" w:rsidR="00223C6A" w:rsidRDefault="00223C6A" w:rsidP="008174F0">
      <w:pPr>
        <w:pStyle w:val="ListParagraph"/>
      </w:pPr>
    </w:p>
    <w:p w14:paraId="79901A9A" w14:textId="590C5C02" w:rsidR="008174F0" w:rsidRDefault="008174F0" w:rsidP="00C24DD6">
      <w:pPr>
        <w:pStyle w:val="ListParagraph"/>
        <w:numPr>
          <w:ilvl w:val="0"/>
          <w:numId w:val="10"/>
        </w:numPr>
      </w:pPr>
      <w:r>
        <w:t>Start the virtual machine locally by typing</w:t>
      </w:r>
      <w:r w:rsidR="00AC0F80">
        <w:t xml:space="preserve"> </w:t>
      </w:r>
      <w:r w:rsidR="00AC0F80" w:rsidRPr="00B62BBF">
        <w:rPr>
          <w:b/>
          <w:bCs/>
        </w:rPr>
        <w:t>vagrant up</w:t>
      </w:r>
      <w:r w:rsidR="00AC0F80">
        <w:t xml:space="preserve"> as shown </w:t>
      </w:r>
      <w:proofErr w:type="gramStart"/>
      <w:r w:rsidR="00AC0F80">
        <w:t>below</w:t>
      </w:r>
      <w:r w:rsidR="004C01BC">
        <w:t xml:space="preserve">  (</w:t>
      </w:r>
      <w:proofErr w:type="gramEnd"/>
      <w:r w:rsidR="004C01BC">
        <w:t>you will most likely have many more steps than the one listed below, I had a few pages of commands that were executed</w:t>
      </w:r>
      <w:r w:rsidR="0056226A">
        <w:t xml:space="preserve"> to set up the </w:t>
      </w:r>
      <w:proofErr w:type="spellStart"/>
      <w:r w:rsidR="0056226A">
        <w:t>vm</w:t>
      </w:r>
      <w:proofErr w:type="spellEnd"/>
      <w:r w:rsidR="0056226A">
        <w:t>.  I</w:t>
      </w:r>
      <w:r w:rsidR="004C01BC">
        <w:t xml:space="preserve">t looks this </w:t>
      </w:r>
      <w:proofErr w:type="spellStart"/>
      <w:r w:rsidR="004C01BC">
        <w:t>vm</w:t>
      </w:r>
      <w:proofErr w:type="spellEnd"/>
      <w:r w:rsidR="004C01BC">
        <w:t xml:space="preserve"> was already built and </w:t>
      </w:r>
      <w:r w:rsidR="0056226A">
        <w:t>the user</w:t>
      </w:r>
      <w:r w:rsidR="004C01BC">
        <w:t xml:space="preserve"> was just bringing it up</w:t>
      </w:r>
      <w:r w:rsidR="0056226A">
        <w:t>.</w:t>
      </w:r>
      <w:r w:rsidR="004C01BC">
        <w:t>)</w:t>
      </w:r>
    </w:p>
    <w:p w14:paraId="28598447" w14:textId="77777777" w:rsidR="008174F0" w:rsidRPr="008174F0" w:rsidRDefault="008174F0" w:rsidP="008174F0">
      <w:pPr>
        <w:ind w:left="720"/>
        <w:rPr>
          <w:b/>
          <w:i/>
        </w:rPr>
      </w:pPr>
      <w:r w:rsidRPr="008174F0">
        <w:rPr>
          <w:b/>
          <w:i/>
        </w:rPr>
        <w:lastRenderedPageBreak/>
        <w:t>vagrant up</w:t>
      </w:r>
    </w:p>
    <w:p w14:paraId="0D3454DD" w14:textId="77777777" w:rsidR="008174F0" w:rsidRDefault="00B67AAC" w:rsidP="008174F0">
      <w:pPr>
        <w:pStyle w:val="ListParagraph"/>
      </w:pPr>
      <w:r>
        <w:t xml:space="preserve">             </w:t>
      </w:r>
      <w:r w:rsidR="008174F0" w:rsidRPr="008174F0">
        <w:rPr>
          <w:noProof/>
        </w:rPr>
        <w:drawing>
          <wp:inline distT="0" distB="0" distL="0" distR="0" wp14:anchorId="28534DF4" wp14:editId="1EE24F67">
            <wp:extent cx="5558247" cy="1388424"/>
            <wp:effectExtent l="0" t="0" r="4445" b="2540"/>
            <wp:docPr id="16" name="Picture 16" descr="$ vagrant 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jackson\Documents\Personal\IvyTech\SDEV253Fall2018\Proj\vagrant_up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349" cy="1390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85730" w14:textId="30BAA112" w:rsidR="00863BDF" w:rsidRDefault="00863BDF" w:rsidP="008174F0">
      <w:pPr>
        <w:pStyle w:val="ListParagraph"/>
      </w:pPr>
    </w:p>
    <w:p w14:paraId="02C1F740" w14:textId="69782FEF" w:rsidR="00852DDF" w:rsidRPr="001820EC" w:rsidRDefault="00F8137D" w:rsidP="00F8137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b/>
          <w:bCs/>
        </w:rPr>
      </w:pPr>
      <w:r>
        <w:rPr>
          <w:b/>
          <w:bCs/>
        </w:rPr>
        <w:t>TROUBLESHOOTING TIP</w:t>
      </w:r>
      <w:r w:rsidR="00852DDF" w:rsidRPr="001820EC">
        <w:rPr>
          <w:b/>
          <w:bCs/>
        </w:rPr>
        <w:t xml:space="preserve">:  </w:t>
      </w:r>
      <w:r w:rsidR="001820EC">
        <w:rPr>
          <w:b/>
          <w:bCs/>
        </w:rPr>
        <w:t>If</w:t>
      </w:r>
      <w:r>
        <w:rPr>
          <w:b/>
          <w:bCs/>
        </w:rPr>
        <w:t xml:space="preserve"> it does not appear to be brin</w:t>
      </w:r>
      <w:r w:rsidR="00B62BBF">
        <w:rPr>
          <w:b/>
          <w:bCs/>
        </w:rPr>
        <w:t>g</w:t>
      </w:r>
      <w:r>
        <w:rPr>
          <w:b/>
          <w:bCs/>
        </w:rPr>
        <w:t>ing vagrant up or you get some error messages,</w:t>
      </w:r>
      <w:r w:rsidR="001820EC">
        <w:rPr>
          <w:b/>
          <w:bCs/>
        </w:rPr>
        <w:t xml:space="preserve"> check your system settings to see if virtualization is enabled.  </w:t>
      </w:r>
      <w:r w:rsidR="00852DDF" w:rsidRPr="001820EC">
        <w:rPr>
          <w:b/>
          <w:bCs/>
        </w:rPr>
        <w:t xml:space="preserve">Some computers </w:t>
      </w:r>
      <w:r w:rsidR="001820EC">
        <w:rPr>
          <w:b/>
          <w:bCs/>
        </w:rPr>
        <w:t xml:space="preserve">(even newer models) </w:t>
      </w:r>
      <w:r w:rsidR="00852DDF" w:rsidRPr="001820EC">
        <w:rPr>
          <w:b/>
          <w:bCs/>
        </w:rPr>
        <w:t xml:space="preserve">may have virtualization disabled and you may need to </w:t>
      </w:r>
      <w:r w:rsidR="001820EC" w:rsidRPr="001820EC">
        <w:rPr>
          <w:b/>
          <w:bCs/>
        </w:rPr>
        <w:t>enable this through the BIOS – to do</w:t>
      </w:r>
      <w:r>
        <w:rPr>
          <w:b/>
          <w:bCs/>
        </w:rPr>
        <w:t xml:space="preserve"> so</w:t>
      </w:r>
      <w:r w:rsidR="001820EC" w:rsidRPr="001820EC">
        <w:rPr>
          <w:b/>
          <w:bCs/>
        </w:rPr>
        <w:t>, check with your manufacturer</w:t>
      </w:r>
      <w:r>
        <w:rPr>
          <w:b/>
          <w:bCs/>
        </w:rPr>
        <w:t xml:space="preserve"> on how to access the BIOS</w:t>
      </w:r>
      <w:r w:rsidR="00B62BBF">
        <w:rPr>
          <w:b/>
          <w:bCs/>
        </w:rPr>
        <w:t xml:space="preserve"> to enable virtualization.</w:t>
      </w:r>
      <w:r w:rsidR="001820EC" w:rsidRPr="001820EC">
        <w:rPr>
          <w:b/>
          <w:bCs/>
        </w:rPr>
        <w:t xml:space="preserve">  </w:t>
      </w:r>
    </w:p>
    <w:p w14:paraId="66E96D7E" w14:textId="77777777" w:rsidR="00852DDF" w:rsidRDefault="00852DDF" w:rsidP="008174F0">
      <w:pPr>
        <w:pStyle w:val="ListParagraph"/>
      </w:pPr>
    </w:p>
    <w:p w14:paraId="7425890D" w14:textId="7E5E93C4" w:rsidR="003B36CD" w:rsidRDefault="004E6906" w:rsidP="00C24DD6">
      <w:pPr>
        <w:pStyle w:val="ListParagraph"/>
        <w:numPr>
          <w:ilvl w:val="0"/>
          <w:numId w:val="10"/>
        </w:numPr>
      </w:pPr>
      <w:r>
        <w:t>Update your username and email</w:t>
      </w:r>
      <w:r w:rsidR="00F62883">
        <w:t xml:space="preserve"> </w:t>
      </w:r>
      <w:r w:rsidR="008063CB">
        <w:t>(</w:t>
      </w:r>
      <w:r w:rsidR="008063CB" w:rsidRPr="00F72484">
        <w:rPr>
          <w:b/>
          <w:bCs/>
        </w:rPr>
        <w:t>email used to sign up for a GitHub account</w:t>
      </w:r>
      <w:r w:rsidR="00F62883" w:rsidRPr="00F72484">
        <w:rPr>
          <w:b/>
          <w:bCs/>
        </w:rPr>
        <w:t xml:space="preserve"> in step 8</w:t>
      </w:r>
      <w:r w:rsidR="00F72484">
        <w:rPr>
          <w:b/>
          <w:bCs/>
        </w:rPr>
        <w:t xml:space="preserve"> above</w:t>
      </w:r>
      <w:r w:rsidR="008063CB">
        <w:t>)</w:t>
      </w:r>
      <w:r>
        <w:t xml:space="preserve"> as shown below to ensure that updated work is pushed to your </w:t>
      </w:r>
      <w:r w:rsidR="00863BDF">
        <w:t xml:space="preserve">repository. </w:t>
      </w:r>
    </w:p>
    <w:p w14:paraId="5F07B5E6" w14:textId="77777777" w:rsidR="003B36CD" w:rsidRDefault="003B36CD" w:rsidP="003B36CD">
      <w:pPr>
        <w:pStyle w:val="ListParagraph"/>
      </w:pPr>
    </w:p>
    <w:p w14:paraId="45DA3443" w14:textId="77777777" w:rsidR="00223C6A" w:rsidRDefault="003B36CD" w:rsidP="003B36CD">
      <w:pPr>
        <w:pStyle w:val="ListParagraph"/>
      </w:pPr>
      <w:r>
        <w:t>NB:</w:t>
      </w:r>
      <w:r w:rsidR="00AD5CE3">
        <w:t xml:space="preserve"> </w:t>
      </w:r>
      <w:r w:rsidR="000E0D4A">
        <w:t>You</w:t>
      </w:r>
      <w:r w:rsidR="00863BDF">
        <w:t xml:space="preserve"> will need to complete this step to be able to push code to GitHub</w:t>
      </w:r>
    </w:p>
    <w:p w14:paraId="5F13C3E8" w14:textId="77777777" w:rsidR="00E50226" w:rsidRDefault="009D116B" w:rsidP="000E0D4A">
      <w:pPr>
        <w:pStyle w:val="ListParagraph"/>
      </w:pPr>
      <w:r>
        <w:t xml:space="preserve">           </w:t>
      </w:r>
      <w:r w:rsidR="003B36CD" w:rsidRPr="003B36CD">
        <w:rPr>
          <w:noProof/>
        </w:rPr>
        <w:drawing>
          <wp:inline distT="0" distB="0" distL="0" distR="0" wp14:anchorId="6B0CDA03" wp14:editId="67149CC0">
            <wp:extent cx="4114800" cy="1211580"/>
            <wp:effectExtent l="0" t="0" r="0" b="7620"/>
            <wp:docPr id="18" name="Picture 18" descr="$ git config --global user.name &quot;Fatima Jackson&quot;&#10;$ git config --global user.email &quot;username@ivytech.edu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jackson\Documents\Personal\IvyTech\SDEV253Fall2018\Proj\email_update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F85C2" w14:textId="77777777" w:rsidR="008716AD" w:rsidRDefault="008716AD" w:rsidP="00AD5CE3">
      <w:pPr>
        <w:pStyle w:val="ListParagraph"/>
      </w:pPr>
    </w:p>
    <w:p w14:paraId="49CB1B39" w14:textId="77777777" w:rsidR="00CA1F42" w:rsidRPr="00CA1F42" w:rsidRDefault="00CA1F42" w:rsidP="00CA1F42">
      <w:pPr>
        <w:pStyle w:val="ListParagraph"/>
      </w:pPr>
    </w:p>
    <w:p w14:paraId="0FE038F2" w14:textId="52397C3F" w:rsidR="00A92505" w:rsidRDefault="00A92505" w:rsidP="00C24DD6">
      <w:pPr>
        <w:pStyle w:val="ListParagraph"/>
        <w:numPr>
          <w:ilvl w:val="0"/>
          <w:numId w:val="10"/>
        </w:numPr>
      </w:pPr>
      <w:r w:rsidRPr="00A92505">
        <w:t xml:space="preserve"> </w:t>
      </w:r>
      <w:r w:rsidR="00CA1F42">
        <w:t>In</w:t>
      </w:r>
      <w:r w:rsidR="00F437B9">
        <w:t xml:space="preserve"> </w:t>
      </w:r>
      <w:r w:rsidR="00CA1F42">
        <w:t xml:space="preserve">case of any mistakes during installation or </w:t>
      </w:r>
      <w:r w:rsidR="00D927A5">
        <w:t>afterward</w:t>
      </w:r>
      <w:r w:rsidR="00F437B9">
        <w:t>s</w:t>
      </w:r>
      <w:r w:rsidR="00D927A5">
        <w:t>. The installation steps</w:t>
      </w:r>
      <w:r w:rsidR="004A787D">
        <w:t xml:space="preserve"> </w:t>
      </w:r>
      <w:r w:rsidR="00F437B9">
        <w:t>(</w:t>
      </w:r>
      <w:r w:rsidR="00852DDF">
        <w:t>STEPS 1 and 2</w:t>
      </w:r>
      <w:r w:rsidR="00F437B9">
        <w:t>)</w:t>
      </w:r>
      <w:r w:rsidR="00D927A5">
        <w:t xml:space="preserve"> can be </w:t>
      </w:r>
      <w:proofErr w:type="gramStart"/>
      <w:r w:rsidR="00D927A5">
        <w:t>repeated again</w:t>
      </w:r>
      <w:proofErr w:type="gramEnd"/>
      <w:r w:rsidR="00D927A5">
        <w:t xml:space="preserve"> after running the command below and deleting the master folder created. In the case of this specific example, the </w:t>
      </w:r>
      <w:r w:rsidR="00F437B9">
        <w:t xml:space="preserve">master </w:t>
      </w:r>
      <w:r w:rsidR="00D927A5">
        <w:t>folder</w:t>
      </w:r>
      <w:r w:rsidR="00F437B9">
        <w:t xml:space="preserve"> is</w:t>
      </w:r>
      <w:r w:rsidR="00D927A5">
        <w:t xml:space="preserve"> </w:t>
      </w:r>
      <w:r w:rsidR="00F47A75">
        <w:t>the folder</w:t>
      </w:r>
      <w:r w:rsidR="00EA03F6">
        <w:t xml:space="preserve"> </w:t>
      </w:r>
      <w:r w:rsidR="00F47A75">
        <w:t xml:space="preserve">name copied from step </w:t>
      </w:r>
      <w:r w:rsidR="00B62BBF">
        <w:t>7</w:t>
      </w:r>
      <w:r w:rsidR="00F62883">
        <w:t xml:space="preserve"> </w:t>
      </w:r>
      <w:r w:rsidR="00D927A5">
        <w:t>on your local machine</w:t>
      </w:r>
      <w:r w:rsidR="00FC3197">
        <w:t>’s working directory</w:t>
      </w:r>
      <w:r w:rsidR="004A787D">
        <w:t>.</w:t>
      </w:r>
    </w:p>
    <w:p w14:paraId="27F54A39" w14:textId="77777777" w:rsidR="00F47A75" w:rsidRDefault="00F47A75" w:rsidP="00F47A75">
      <w:pPr>
        <w:pStyle w:val="ListParagraph"/>
      </w:pPr>
    </w:p>
    <w:p w14:paraId="082D29ED" w14:textId="77777777" w:rsidR="00D927A5" w:rsidRDefault="00D927A5" w:rsidP="00D927A5">
      <w:pPr>
        <w:pStyle w:val="ListParagraph"/>
        <w:rPr>
          <w:b/>
          <w:i/>
        </w:rPr>
      </w:pPr>
      <w:r w:rsidRPr="00D927A5">
        <w:rPr>
          <w:b/>
          <w:i/>
        </w:rPr>
        <w:t xml:space="preserve">vagrant </w:t>
      </w:r>
      <w:proofErr w:type="gramStart"/>
      <w:r w:rsidRPr="00D927A5">
        <w:rPr>
          <w:b/>
          <w:i/>
        </w:rPr>
        <w:t>destroy</w:t>
      </w:r>
      <w:proofErr w:type="gramEnd"/>
    </w:p>
    <w:p w14:paraId="47AE2BEF" w14:textId="77777777" w:rsidR="00F437B9" w:rsidRDefault="00F437B9" w:rsidP="00B62BBF">
      <w:pPr>
        <w:pStyle w:val="ListParagraph"/>
        <w:jc w:val="center"/>
        <w:rPr>
          <w:b/>
          <w:i/>
        </w:rPr>
      </w:pPr>
    </w:p>
    <w:p w14:paraId="4EBA7F68" w14:textId="63B686C8" w:rsidR="00B62BBF" w:rsidRDefault="00F437B9" w:rsidP="00B62BB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center"/>
        <w:rPr>
          <w:b/>
          <w:bCs/>
        </w:rPr>
      </w:pPr>
      <w:r w:rsidRPr="00B62BBF">
        <w:rPr>
          <w:b/>
          <w:bCs/>
        </w:rPr>
        <w:t>NOTE: The Installation step</w:t>
      </w:r>
      <w:r w:rsidR="00852DDF" w:rsidRPr="00B62BBF">
        <w:rPr>
          <w:b/>
          <w:bCs/>
        </w:rPr>
        <w:t>s in SECTION A</w:t>
      </w:r>
      <w:r w:rsidR="004A787D" w:rsidRPr="00B62BBF">
        <w:rPr>
          <w:b/>
          <w:bCs/>
        </w:rPr>
        <w:t xml:space="preserve"> only need to be completed once</w:t>
      </w:r>
      <w:r w:rsidR="00AD477D" w:rsidRPr="00B62BBF">
        <w:rPr>
          <w:b/>
          <w:bCs/>
        </w:rPr>
        <w:t xml:space="preserve"> </w:t>
      </w:r>
      <w:r w:rsidR="00852DDF" w:rsidRPr="00B62BBF">
        <w:rPr>
          <w:b/>
          <w:bCs/>
        </w:rPr>
        <w:t>(if it works).</w:t>
      </w:r>
    </w:p>
    <w:p w14:paraId="74FD4066" w14:textId="29878307" w:rsidR="00852DDF" w:rsidRPr="00B62BBF" w:rsidRDefault="00852DDF" w:rsidP="00B62BB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center"/>
        <w:rPr>
          <w:b/>
          <w:bCs/>
        </w:rPr>
      </w:pPr>
      <w:r w:rsidRPr="00B62BBF">
        <w:rPr>
          <w:b/>
          <w:bCs/>
        </w:rPr>
        <w:t xml:space="preserve">To start your virtual server for future sessions, you’ll need to bring vagrant up by following the steps outlined in </w:t>
      </w:r>
      <w:r w:rsidR="00AD477D" w:rsidRPr="00B62BBF">
        <w:rPr>
          <w:b/>
          <w:bCs/>
        </w:rPr>
        <w:t xml:space="preserve">SECTION </w:t>
      </w:r>
      <w:r w:rsidRPr="00B62BBF">
        <w:rPr>
          <w:b/>
          <w:bCs/>
        </w:rPr>
        <w:t>D.</w:t>
      </w:r>
    </w:p>
    <w:p w14:paraId="3B5E6E4F" w14:textId="77777777" w:rsidR="00852DDF" w:rsidRDefault="00852DDF" w:rsidP="001E665F">
      <w:pPr>
        <w:pStyle w:val="ListParagraph"/>
      </w:pPr>
    </w:p>
    <w:p w14:paraId="7FD84A8F" w14:textId="2CE141A6" w:rsidR="00A92505" w:rsidRDefault="003B0A10" w:rsidP="001E665F">
      <w:pPr>
        <w:pStyle w:val="ListParagraph"/>
        <w:rPr>
          <w:b/>
          <w:i/>
        </w:rPr>
      </w:pPr>
      <w:r>
        <w:t xml:space="preserve"> To close the git bash window at any time, simpl</w:t>
      </w:r>
      <w:r w:rsidR="003D717D">
        <w:t>y</w:t>
      </w:r>
      <w:r>
        <w:t xml:space="preserve"> type </w:t>
      </w:r>
      <w:r w:rsidRPr="003B0A10">
        <w:rPr>
          <w:b/>
          <w:i/>
        </w:rPr>
        <w:t>exit</w:t>
      </w:r>
    </w:p>
    <w:p w14:paraId="7B05E9C4" w14:textId="2CE5FAE4" w:rsidR="00F72484" w:rsidRDefault="00F72484" w:rsidP="001E665F">
      <w:pPr>
        <w:pStyle w:val="ListParagraph"/>
        <w:rPr>
          <w:b/>
          <w:i/>
        </w:rPr>
      </w:pPr>
    </w:p>
    <w:p w14:paraId="0DD6CBE2" w14:textId="77777777" w:rsidR="00F72484" w:rsidRDefault="00F72484" w:rsidP="001E665F">
      <w:pPr>
        <w:pStyle w:val="ListParagraph"/>
        <w:rPr>
          <w:b/>
          <w:i/>
        </w:rPr>
      </w:pPr>
    </w:p>
    <w:p w14:paraId="27B14EE1" w14:textId="204FA0A3" w:rsidR="001E665F" w:rsidRPr="00F72484" w:rsidRDefault="001E665F" w:rsidP="007E6BF0">
      <w:pPr>
        <w:pStyle w:val="Heading2"/>
        <w:rPr>
          <w:rFonts w:ascii="Times New Roman" w:eastAsia="Times New Roman" w:hAnsi="Times New Roman" w:cs="Times New Roman"/>
          <w:b/>
          <w:bCs/>
        </w:rPr>
      </w:pPr>
      <w:r w:rsidRPr="00F72484">
        <w:rPr>
          <w:rFonts w:ascii="Times New Roman" w:eastAsia="Times New Roman" w:hAnsi="Times New Roman" w:cs="Times New Roman"/>
          <w:b/>
          <w:bCs/>
        </w:rPr>
        <w:t xml:space="preserve">SECTION </w:t>
      </w:r>
      <w:r w:rsidR="00852DDF">
        <w:rPr>
          <w:rFonts w:ascii="Times New Roman" w:eastAsia="Times New Roman" w:hAnsi="Times New Roman" w:cs="Times New Roman"/>
          <w:b/>
          <w:bCs/>
        </w:rPr>
        <w:t>B</w:t>
      </w:r>
    </w:p>
    <w:p w14:paraId="582BDC30" w14:textId="6A5593DC" w:rsidR="006D5DFA" w:rsidRDefault="006D5DFA" w:rsidP="007E6BF0">
      <w:pPr>
        <w:pStyle w:val="Heading3"/>
        <w:rPr>
          <w:rFonts w:eastAsia="Times New Roman"/>
        </w:rPr>
      </w:pPr>
      <w:r w:rsidRPr="001E665F">
        <w:rPr>
          <w:rFonts w:eastAsia="Times New Roman"/>
        </w:rPr>
        <w:t>Custom Work</w:t>
      </w:r>
      <w:r w:rsidR="001E665F">
        <w:rPr>
          <w:rFonts w:eastAsia="Times New Roman"/>
        </w:rPr>
        <w:t xml:space="preserve"> (</w:t>
      </w:r>
      <w:r w:rsidR="004E6906" w:rsidRPr="001E665F">
        <w:rPr>
          <w:rFonts w:eastAsia="Times New Roman"/>
        </w:rPr>
        <w:t xml:space="preserve">Testing </w:t>
      </w:r>
      <w:r w:rsidRPr="001E665F">
        <w:rPr>
          <w:rFonts w:eastAsia="Times New Roman"/>
        </w:rPr>
        <w:t xml:space="preserve">your </w:t>
      </w:r>
      <w:r w:rsidR="004E6906" w:rsidRPr="001E665F">
        <w:rPr>
          <w:rFonts w:eastAsia="Times New Roman"/>
        </w:rPr>
        <w:t>setup</w:t>
      </w:r>
      <w:r w:rsidR="001E665F">
        <w:rPr>
          <w:rFonts w:eastAsia="Times New Roman"/>
        </w:rPr>
        <w:t>)</w:t>
      </w:r>
    </w:p>
    <w:p w14:paraId="24C50661" w14:textId="77777777" w:rsidR="00BF3617" w:rsidRPr="00BF3617" w:rsidRDefault="00BF3617" w:rsidP="00BF3617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  <w:r w:rsidRPr="00BF3617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>All projects will run from the root site and can be accessed using the link below</w:t>
      </w:r>
    </w:p>
    <w:p w14:paraId="35926C37" w14:textId="77777777" w:rsidR="00BF3617" w:rsidRDefault="00BF3617" w:rsidP="00BF3617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Style w:val="Hyperlink"/>
          <w:rFonts w:ascii="Arial" w:eastAsia="Times New Roman" w:hAnsi="Arial" w:cs="Arial"/>
          <w:bCs/>
          <w:kern w:val="36"/>
          <w:sz w:val="24"/>
          <w:szCs w:val="24"/>
        </w:rPr>
      </w:pPr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lastRenderedPageBreak/>
        <w:t xml:space="preserve">          </w:t>
      </w:r>
      <w:hyperlink r:id="rId23" w:history="1">
        <w:r w:rsidRPr="00164A19">
          <w:rPr>
            <w:rStyle w:val="Hyperlink"/>
            <w:rFonts w:ascii="Arial" w:eastAsia="Times New Roman" w:hAnsi="Arial" w:cs="Arial"/>
            <w:bCs/>
            <w:kern w:val="36"/>
            <w:sz w:val="24"/>
            <w:szCs w:val="24"/>
          </w:rPr>
          <w:t>http://localhost:8080/</w:t>
        </w:r>
      </w:hyperlink>
    </w:p>
    <w:p w14:paraId="70165B9A" w14:textId="50A8900A" w:rsidR="00BF3617" w:rsidRPr="00BF3617" w:rsidRDefault="00BF3617" w:rsidP="00BF3617">
      <w:pP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  <w:r w:rsidRPr="00BF3617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>Let’s run through an example to test your setup:</w:t>
      </w:r>
    </w:p>
    <w:p w14:paraId="25AAFE19" w14:textId="77777777" w:rsidR="003F1544" w:rsidRDefault="003F1544" w:rsidP="009719FB">
      <w:pPr>
        <w:pStyle w:val="ListParagraph"/>
        <w:numPr>
          <w:ilvl w:val="0"/>
          <w:numId w:val="2"/>
        </w:num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>Go to the folder php-example</w:t>
      </w:r>
    </w:p>
    <w:p w14:paraId="2BE2C4B3" w14:textId="42DFBD7F" w:rsidR="00347625" w:rsidRDefault="00347625" w:rsidP="009719FB">
      <w:pPr>
        <w:pStyle w:val="ListParagraph"/>
        <w:numPr>
          <w:ilvl w:val="0"/>
          <w:numId w:val="2"/>
        </w:num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Create the file </w:t>
      </w:r>
      <w:proofErr w:type="spellStart"/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>hello.php</w:t>
      </w:r>
      <w:proofErr w:type="spellEnd"/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 and type a simple hello word code as shown below</w:t>
      </w:r>
      <w:r w:rsidR="00FB20D3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 (This can be created in notepad or another text editor and must be saved to the php-example folder.)</w:t>
      </w:r>
    </w:p>
    <w:p w14:paraId="35A0C2AC" w14:textId="77777777" w:rsidR="00347625" w:rsidRDefault="009D116B" w:rsidP="00347625">
      <w:pPr>
        <w:pStyle w:val="ListParagraph"/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       </w:t>
      </w:r>
      <w:r w:rsidR="00347625">
        <w:rPr>
          <w:noProof/>
        </w:rPr>
        <w:drawing>
          <wp:inline distT="0" distB="0" distL="0" distR="0" wp14:anchorId="1CCE4EBD" wp14:editId="31AF6C19">
            <wp:extent cx="3074341" cy="2457450"/>
            <wp:effectExtent l="0" t="0" r="0" b="0"/>
            <wp:docPr id="4" name="Picture 4" descr="&lt;?php&#10;echo &quot;Hello SDEV253!&quot;;&#10;?&g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82826" cy="246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90A70" w14:textId="77777777" w:rsidR="00347625" w:rsidRDefault="00347625" w:rsidP="00347625">
      <w:pPr>
        <w:pStyle w:val="ListParagraph"/>
        <w:numPr>
          <w:ilvl w:val="0"/>
          <w:numId w:val="2"/>
        </w:num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Go to the link: </w:t>
      </w:r>
      <w:hyperlink r:id="rId25" w:history="1">
        <w:r w:rsidR="000205B4" w:rsidRPr="005F3F65">
          <w:rPr>
            <w:rStyle w:val="Hyperlink"/>
            <w:rFonts w:ascii="Arial" w:eastAsia="Times New Roman" w:hAnsi="Arial" w:cs="Arial"/>
            <w:bCs/>
            <w:kern w:val="36"/>
            <w:sz w:val="24"/>
            <w:szCs w:val="24"/>
          </w:rPr>
          <w:t>http://localhost:8080/php-example/hello.php</w:t>
        </w:r>
      </w:hyperlink>
    </w:p>
    <w:p w14:paraId="39F24F3E" w14:textId="0DFB7BC2" w:rsidR="000205B4" w:rsidRPr="00347625" w:rsidRDefault="000205B4" w:rsidP="00347625">
      <w:pPr>
        <w:pStyle w:val="ListParagraph"/>
        <w:numPr>
          <w:ilvl w:val="0"/>
          <w:numId w:val="2"/>
        </w:num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>Confirm that your code runs correctly</w:t>
      </w:r>
      <w:r w:rsidR="00BF3617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 </w:t>
      </w:r>
      <w:r w:rsidR="00FB20D3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(you should see the following </w:t>
      </w:r>
      <w:r w:rsidR="00BF3617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– if so, skip the next step – </w:t>
      </w:r>
      <w:r w:rsidR="00FB20D3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Step 5 is only for troubleshooting.  </w:t>
      </w:r>
    </w:p>
    <w:p w14:paraId="12702BF7" w14:textId="77777777" w:rsidR="00FB20D3" w:rsidRDefault="00FB20D3" w:rsidP="00BF3617">
      <w:pPr>
        <w:pStyle w:val="Heading2"/>
        <w:ind w:left="360"/>
        <w:rPr>
          <w:rFonts w:eastAsia="Times New Roman"/>
        </w:rPr>
      </w:pPr>
      <w:r>
        <w:rPr>
          <w:noProof/>
        </w:rPr>
        <w:drawing>
          <wp:inline distT="0" distB="0" distL="0" distR="0" wp14:anchorId="0E39C1DE" wp14:editId="58CF0B02">
            <wp:extent cx="3531870" cy="1605567"/>
            <wp:effectExtent l="0" t="0" r="0" b="0"/>
            <wp:docPr id="3" name="Picture 3" descr="(In browser window) Hello SDEV253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38184" cy="160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AC379" w14:textId="18626959" w:rsidR="00BF3617" w:rsidRDefault="00BF3617" w:rsidP="00BF3617">
      <w:pPr>
        <w:pStyle w:val="Heading2"/>
        <w:ind w:left="360"/>
      </w:pPr>
      <w:r w:rsidRPr="00251449">
        <w:rPr>
          <w:rFonts w:eastAsia="Times New Roman"/>
        </w:rPr>
        <w:t xml:space="preserve">NOTE: </w:t>
      </w:r>
      <w:r>
        <w:rPr>
          <w:rFonts w:eastAsia="Times New Roman"/>
        </w:rPr>
        <w:t xml:space="preserve">TROUBLESHOOTING </w:t>
      </w:r>
      <w:r w:rsidRPr="00251449">
        <w:rPr>
          <w:rFonts w:eastAsia="Times New Roman"/>
        </w:rPr>
        <w:t>STE</w:t>
      </w:r>
      <w:r w:rsidRPr="00DF36D3">
        <w:t>P</w:t>
      </w:r>
      <w:r>
        <w:t xml:space="preserve"> IF HAVING ISSUES</w:t>
      </w:r>
    </w:p>
    <w:p w14:paraId="6849C8C1" w14:textId="77777777" w:rsidR="00BF3617" w:rsidRDefault="00BF3617" w:rsidP="00BF3617">
      <w:pPr>
        <w:pStyle w:val="ListParagraph"/>
      </w:pPr>
    </w:p>
    <w:p w14:paraId="71A77F1C" w14:textId="3C0D630B" w:rsidR="00BF3617" w:rsidRPr="00AF2C6C" w:rsidRDefault="00FB20D3" w:rsidP="00BF3617">
      <w:pPr>
        <w:pStyle w:val="ListParagraph"/>
        <w:numPr>
          <w:ilvl w:val="0"/>
          <w:numId w:val="2"/>
        </w:numPr>
      </w:pPr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If you could not get step 4 to run it means your virtual machine (server) is not working, </w:t>
      </w:r>
      <w:r w:rsidR="00BF3617" w:rsidRPr="00BF3617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please check </w:t>
      </w:r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to see </w:t>
      </w:r>
      <w:r w:rsidR="00BF3617" w:rsidRPr="00BF3617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>if these files are present in the directory your repository was cloned to.</w:t>
      </w:r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  If they are not, you may need to issue the command </w:t>
      </w:r>
      <w:r w:rsidRPr="00FB20D3">
        <w:rPr>
          <w:rFonts w:ascii="Arial" w:eastAsia="Times New Roman" w:hAnsi="Arial" w:cs="Arial"/>
          <w:b/>
          <w:color w:val="24292E"/>
          <w:kern w:val="36"/>
          <w:sz w:val="24"/>
          <w:szCs w:val="24"/>
        </w:rPr>
        <w:t>vagrant destroy</w:t>
      </w:r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 and complete the process again.  </w:t>
      </w:r>
    </w:p>
    <w:p w14:paraId="41C43DB2" w14:textId="77777777" w:rsidR="00BF3617" w:rsidRPr="00BF3617" w:rsidRDefault="00BF3617" w:rsidP="00FB20D3">
      <w:pPr>
        <w:pStyle w:val="ListParagraph"/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Style w:val="Hyperlink"/>
          <w:rFonts w:ascii="Arial" w:eastAsia="Times New Roman" w:hAnsi="Arial" w:cs="Arial"/>
          <w:bCs/>
          <w:kern w:val="36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7FBE7E" wp14:editId="5FBB9FAB">
            <wp:extent cx="2435487" cy="2160270"/>
            <wp:effectExtent l="0" t="0" r="3175" b="0"/>
            <wp:docPr id="17" name="Picture 17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61723" cy="218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6CE60" w14:textId="694E6EE4" w:rsidR="00033B89" w:rsidRDefault="009D116B">
      <w:r>
        <w:t xml:space="preserve">                         </w:t>
      </w:r>
    </w:p>
    <w:p w14:paraId="0EB7EBFB" w14:textId="176E388D" w:rsidR="00033B89" w:rsidRDefault="00474B29" w:rsidP="007E6BF0">
      <w:pPr>
        <w:pStyle w:val="Heading2"/>
        <w:rPr>
          <w:rFonts w:ascii="Times New Roman" w:eastAsia="Times New Roman" w:hAnsi="Times New Roman" w:cs="Times New Roman"/>
          <w:b/>
          <w:bCs/>
        </w:rPr>
      </w:pPr>
      <w:bookmarkStart w:id="2" w:name="_Hlk61550819"/>
      <w:r w:rsidRPr="00F72484">
        <w:rPr>
          <w:rFonts w:ascii="Times New Roman" w:eastAsia="Times New Roman" w:hAnsi="Times New Roman" w:cs="Times New Roman"/>
          <w:b/>
          <w:bCs/>
        </w:rPr>
        <w:t xml:space="preserve">SECTION </w:t>
      </w:r>
      <w:r w:rsidR="00852DDF">
        <w:rPr>
          <w:rFonts w:ascii="Times New Roman" w:eastAsia="Times New Roman" w:hAnsi="Times New Roman" w:cs="Times New Roman"/>
          <w:b/>
          <w:bCs/>
        </w:rPr>
        <w:t>C</w:t>
      </w:r>
    </w:p>
    <w:bookmarkEnd w:id="2"/>
    <w:p w14:paraId="48F8C7E1" w14:textId="77777777" w:rsidR="00F72484" w:rsidRPr="00F72484" w:rsidRDefault="00F72484" w:rsidP="00F72484"/>
    <w:p w14:paraId="40E4AB04" w14:textId="655AED96" w:rsidR="000C15E7" w:rsidRPr="001E665F" w:rsidRDefault="000C15E7" w:rsidP="007E6BF0">
      <w:pPr>
        <w:pStyle w:val="Heading3"/>
        <w:rPr>
          <w:rFonts w:eastAsia="Times New Roman"/>
        </w:rPr>
      </w:pPr>
      <w:r>
        <w:rPr>
          <w:rFonts w:eastAsia="Times New Roman"/>
        </w:rPr>
        <w:t>Submitting your assignment</w:t>
      </w:r>
      <w:r w:rsidR="00FB20D3">
        <w:rPr>
          <w:rFonts w:eastAsia="Times New Roman"/>
        </w:rPr>
        <w:t>—Pushing to GitHub</w:t>
      </w:r>
    </w:p>
    <w:p w14:paraId="1F818016" w14:textId="1B740D4B" w:rsidR="00D410D0" w:rsidRPr="00D410D0" w:rsidRDefault="00D410D0" w:rsidP="00D410D0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D410D0">
        <w:rPr>
          <w:rFonts w:ascii="Arial" w:hAnsi="Arial" w:cs="Arial"/>
          <w:sz w:val="24"/>
          <w:szCs w:val="24"/>
        </w:rPr>
        <w:t xml:space="preserve">It is recommended that all </w:t>
      </w:r>
      <w:r w:rsidR="00221E49">
        <w:rPr>
          <w:rFonts w:ascii="Arial" w:hAnsi="Arial" w:cs="Arial"/>
          <w:sz w:val="24"/>
          <w:szCs w:val="24"/>
        </w:rPr>
        <w:t xml:space="preserve">class assignments and projects be saved in the </w:t>
      </w:r>
      <w:proofErr w:type="spellStart"/>
      <w:r w:rsidR="00221E49">
        <w:rPr>
          <w:rFonts w:ascii="Arial" w:hAnsi="Arial" w:cs="Arial"/>
          <w:sz w:val="24"/>
          <w:szCs w:val="24"/>
        </w:rPr>
        <w:t>Class_</w:t>
      </w:r>
      <w:r w:rsidR="009D116B">
        <w:rPr>
          <w:rFonts w:ascii="Arial" w:hAnsi="Arial" w:cs="Arial"/>
          <w:sz w:val="24"/>
          <w:szCs w:val="24"/>
        </w:rPr>
        <w:t>Projects</w:t>
      </w:r>
      <w:proofErr w:type="spellEnd"/>
      <w:r w:rsidR="009D116B">
        <w:rPr>
          <w:rFonts w:ascii="Arial" w:hAnsi="Arial" w:cs="Arial"/>
          <w:sz w:val="24"/>
          <w:szCs w:val="24"/>
        </w:rPr>
        <w:t xml:space="preserve"> </w:t>
      </w:r>
      <w:r w:rsidR="00FB20D3">
        <w:rPr>
          <w:rFonts w:ascii="Arial" w:hAnsi="Arial" w:cs="Arial"/>
          <w:sz w:val="24"/>
          <w:szCs w:val="24"/>
        </w:rPr>
        <w:t xml:space="preserve">folder and pushed to </w:t>
      </w:r>
      <w:proofErr w:type="spellStart"/>
      <w:r w:rsidR="00FB20D3">
        <w:rPr>
          <w:rFonts w:ascii="Arial" w:hAnsi="Arial" w:cs="Arial"/>
          <w:sz w:val="24"/>
          <w:szCs w:val="24"/>
        </w:rPr>
        <w:t>github</w:t>
      </w:r>
      <w:proofErr w:type="spellEnd"/>
      <w:r w:rsidR="00FB20D3">
        <w:rPr>
          <w:rFonts w:ascii="Arial" w:hAnsi="Arial" w:cs="Arial"/>
          <w:sz w:val="24"/>
          <w:szCs w:val="24"/>
        </w:rPr>
        <w:t xml:space="preserve">.  You will then </w:t>
      </w:r>
      <w:r w:rsidR="0025480A">
        <w:rPr>
          <w:rFonts w:ascii="Arial" w:hAnsi="Arial" w:cs="Arial"/>
          <w:sz w:val="24"/>
          <w:szCs w:val="24"/>
        </w:rPr>
        <w:t>provide your instructor with your lab assignment or project path for each</w:t>
      </w:r>
      <w:r w:rsidR="006B4E54">
        <w:rPr>
          <w:rFonts w:ascii="Arial" w:hAnsi="Arial" w:cs="Arial"/>
          <w:sz w:val="24"/>
          <w:szCs w:val="24"/>
        </w:rPr>
        <w:t xml:space="preserve"> assignment in the modules.</w:t>
      </w:r>
    </w:p>
    <w:p w14:paraId="461B9858" w14:textId="77777777" w:rsidR="00D410D0" w:rsidRDefault="006B4E54" w:rsidP="00D410D0">
      <w:r>
        <w:t xml:space="preserve">                            </w:t>
      </w:r>
      <w:r w:rsidR="00D410D0">
        <w:rPr>
          <w:noProof/>
        </w:rPr>
        <w:drawing>
          <wp:inline distT="0" distB="0" distL="0" distR="0" wp14:anchorId="21ED1B7A" wp14:editId="2043CDF2">
            <wp:extent cx="2428125" cy="2194254"/>
            <wp:effectExtent l="0" t="0" r="0" b="0"/>
            <wp:docPr id="13" name="Picture 13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34814" cy="220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04555" w14:textId="31613AE3" w:rsidR="009D116B" w:rsidRDefault="00FB20D3" w:rsidP="009D116B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 push to </w:t>
      </w:r>
      <w:proofErr w:type="spellStart"/>
      <w:r>
        <w:rPr>
          <w:rFonts w:ascii="Arial" w:hAnsi="Arial" w:cs="Arial"/>
          <w:sz w:val="24"/>
          <w:szCs w:val="24"/>
        </w:rPr>
        <w:t>Github</w:t>
      </w:r>
      <w:proofErr w:type="spellEnd"/>
      <w:r>
        <w:rPr>
          <w:rFonts w:ascii="Arial" w:hAnsi="Arial" w:cs="Arial"/>
          <w:sz w:val="24"/>
          <w:szCs w:val="24"/>
        </w:rPr>
        <w:t xml:space="preserve">, complete the following </w:t>
      </w:r>
      <w:r w:rsidR="009740B8">
        <w:rPr>
          <w:rFonts w:ascii="Arial" w:hAnsi="Arial" w:cs="Arial"/>
          <w:sz w:val="24"/>
          <w:szCs w:val="24"/>
        </w:rPr>
        <w:t>steps below</w:t>
      </w:r>
      <w:r w:rsidR="009D116B">
        <w:rPr>
          <w:rFonts w:ascii="Arial" w:hAnsi="Arial" w:cs="Arial"/>
          <w:sz w:val="24"/>
          <w:szCs w:val="24"/>
        </w:rPr>
        <w:t>:</w:t>
      </w:r>
    </w:p>
    <w:p w14:paraId="24608DCB" w14:textId="77777777" w:rsidR="009D116B" w:rsidRDefault="009D116B" w:rsidP="009D116B">
      <w:pPr>
        <w:pStyle w:val="ListParagraph"/>
        <w:rPr>
          <w:rFonts w:ascii="Arial" w:hAnsi="Arial" w:cs="Arial"/>
          <w:sz w:val="24"/>
          <w:szCs w:val="24"/>
        </w:rPr>
      </w:pPr>
    </w:p>
    <w:p w14:paraId="272C7C44" w14:textId="77777777" w:rsidR="009740B8" w:rsidRPr="009D116B" w:rsidRDefault="009A4E1F" w:rsidP="009D116B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9D116B">
        <w:rPr>
          <w:rFonts w:ascii="Arial" w:hAnsi="Arial" w:cs="Arial"/>
          <w:sz w:val="24"/>
          <w:szCs w:val="24"/>
        </w:rPr>
        <w:t>Type the command below to add all changed files</w:t>
      </w:r>
    </w:p>
    <w:p w14:paraId="70A7F62C" w14:textId="77777777" w:rsidR="00D410D0" w:rsidRDefault="00D410D0"/>
    <w:p w14:paraId="769BDC09" w14:textId="77777777" w:rsidR="00033B89" w:rsidRDefault="009A4E1F">
      <w:r>
        <w:t xml:space="preserve">                      </w:t>
      </w:r>
      <w:r w:rsidR="00BA7D09">
        <w:rPr>
          <w:noProof/>
        </w:rPr>
        <w:drawing>
          <wp:inline distT="0" distB="0" distL="0" distR="0" wp14:anchorId="64408059" wp14:editId="1988C275">
            <wp:extent cx="2788169" cy="613397"/>
            <wp:effectExtent l="0" t="0" r="0" b="0"/>
            <wp:docPr id="5" name="Picture 5" descr="$ git add 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62199" cy="62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52E65" w14:textId="77777777" w:rsidR="009C5D3C" w:rsidRDefault="009C5D3C"/>
    <w:p w14:paraId="62E1AC89" w14:textId="77777777" w:rsidR="009A4E1F" w:rsidRPr="009C5D3C" w:rsidRDefault="00ED6A18" w:rsidP="009A4E1F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Type the command below to commit and p</w:t>
      </w:r>
      <w:r w:rsidR="009A4E1F" w:rsidRPr="009C5D3C">
        <w:rPr>
          <w:rFonts w:ascii="Arial" w:hAnsi="Arial" w:cs="Arial"/>
          <w:sz w:val="24"/>
          <w:szCs w:val="24"/>
        </w:rPr>
        <w:t>rovide a text to document the specific commit</w:t>
      </w:r>
      <w:r w:rsidR="009C5D3C" w:rsidRPr="009C5D3C">
        <w:rPr>
          <w:rFonts w:ascii="Arial" w:hAnsi="Arial" w:cs="Arial"/>
          <w:sz w:val="24"/>
          <w:szCs w:val="24"/>
        </w:rPr>
        <w:t>. See example below</w:t>
      </w:r>
    </w:p>
    <w:p w14:paraId="06A4E76E" w14:textId="77777777" w:rsidR="00BA7D09" w:rsidRDefault="00BA7D09"/>
    <w:p w14:paraId="7F4F0A66" w14:textId="77777777" w:rsidR="00BA7D09" w:rsidRDefault="009C5D3C">
      <w:r>
        <w:t xml:space="preserve">                    </w:t>
      </w:r>
      <w:r w:rsidR="00BA7D09">
        <w:rPr>
          <w:noProof/>
        </w:rPr>
        <w:drawing>
          <wp:inline distT="0" distB="0" distL="0" distR="0" wp14:anchorId="2E98BA1A" wp14:editId="342848BE">
            <wp:extent cx="4632960" cy="368492"/>
            <wp:effectExtent l="0" t="0" r="0" b="0"/>
            <wp:docPr id="6" name="Picture 6" descr="$ git commit -m &quot;test push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38287" cy="37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EE80A" w14:textId="77777777" w:rsidR="00856F6B" w:rsidRDefault="00856F6B"/>
    <w:p w14:paraId="6C287A35" w14:textId="77777777" w:rsidR="00BA7D09" w:rsidRDefault="00ED6A18" w:rsidP="009C5D3C">
      <w:pPr>
        <w:pStyle w:val="ListParagraph"/>
        <w:numPr>
          <w:ilvl w:val="0"/>
          <w:numId w:val="7"/>
        </w:numPr>
      </w:pPr>
      <w:r>
        <w:rPr>
          <w:rFonts w:ascii="Arial" w:hAnsi="Arial" w:cs="Arial"/>
          <w:sz w:val="24"/>
          <w:szCs w:val="24"/>
        </w:rPr>
        <w:t>Type the command below to push the code</w:t>
      </w:r>
      <w:r w:rsidR="00856F6B">
        <w:rPr>
          <w:rFonts w:ascii="Arial" w:hAnsi="Arial" w:cs="Arial"/>
          <w:sz w:val="24"/>
          <w:szCs w:val="24"/>
        </w:rPr>
        <w:t xml:space="preserve"> to the origin. See example below where the origin is called “master” which is the default.</w:t>
      </w:r>
    </w:p>
    <w:p w14:paraId="67E53465" w14:textId="77777777" w:rsidR="00BA7D09" w:rsidRDefault="009C5D3C">
      <w:r>
        <w:t xml:space="preserve">                   </w:t>
      </w:r>
      <w:r w:rsidR="00BA7D09">
        <w:rPr>
          <w:noProof/>
        </w:rPr>
        <w:drawing>
          <wp:inline distT="0" distB="0" distL="0" distR="0" wp14:anchorId="087B7DF0" wp14:editId="049B1CA9">
            <wp:extent cx="4659630" cy="431879"/>
            <wp:effectExtent l="0" t="0" r="7620" b="6350"/>
            <wp:docPr id="12" name="Picture 12" descr="$ git push origin ma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93074" cy="444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7EB52" w14:textId="77777777" w:rsidR="00856F6B" w:rsidRDefault="00856F6B"/>
    <w:p w14:paraId="33AB8075" w14:textId="77777777" w:rsidR="009740B8" w:rsidRPr="009740B8" w:rsidRDefault="009740B8" w:rsidP="009740B8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9740B8">
        <w:rPr>
          <w:rFonts w:ascii="Arial" w:hAnsi="Arial" w:cs="Arial"/>
          <w:sz w:val="24"/>
          <w:szCs w:val="24"/>
        </w:rPr>
        <w:t xml:space="preserve">Visit the link below to review </w:t>
      </w:r>
      <w:r w:rsidR="00856F6B">
        <w:rPr>
          <w:rFonts w:ascii="Arial" w:hAnsi="Arial" w:cs="Arial"/>
          <w:sz w:val="24"/>
          <w:szCs w:val="24"/>
        </w:rPr>
        <w:t>additional</w:t>
      </w:r>
      <w:r w:rsidRPr="009740B8">
        <w:rPr>
          <w:rFonts w:ascii="Arial" w:hAnsi="Arial" w:cs="Arial"/>
          <w:sz w:val="24"/>
          <w:szCs w:val="24"/>
        </w:rPr>
        <w:t xml:space="preserve"> information </w:t>
      </w:r>
      <w:r w:rsidR="00370739">
        <w:rPr>
          <w:rFonts w:ascii="Arial" w:hAnsi="Arial" w:cs="Arial"/>
          <w:sz w:val="24"/>
          <w:szCs w:val="24"/>
        </w:rPr>
        <w:t xml:space="preserve">and documentation </w:t>
      </w:r>
      <w:r w:rsidRPr="009740B8">
        <w:rPr>
          <w:rFonts w:ascii="Arial" w:hAnsi="Arial" w:cs="Arial"/>
          <w:sz w:val="24"/>
          <w:szCs w:val="24"/>
        </w:rPr>
        <w:t>on how to push code on GitHub.</w:t>
      </w:r>
    </w:p>
    <w:p w14:paraId="556BCFE9" w14:textId="77777777" w:rsidR="00370739" w:rsidRPr="009D116B" w:rsidRDefault="00370739" w:rsidP="00370739">
      <w:pPr>
        <w:pStyle w:val="NormalWeb"/>
        <w:rPr>
          <w:rFonts w:ascii="Arial" w:hAnsi="Arial" w:cs="Arial"/>
          <w:sz w:val="24"/>
          <w:szCs w:val="24"/>
        </w:rPr>
      </w:pPr>
      <w:r>
        <w:t xml:space="preserve">  </w:t>
      </w:r>
      <w:r w:rsidRPr="009D116B">
        <w:rPr>
          <w:rFonts w:ascii="Arial" w:hAnsi="Arial" w:cs="Arial"/>
          <w:sz w:val="24"/>
          <w:szCs w:val="24"/>
        </w:rPr>
        <w:t xml:space="preserve">                 </w:t>
      </w:r>
      <w:hyperlink r:id="rId32" w:history="1">
        <w:r w:rsidRPr="009D116B">
          <w:rPr>
            <w:rStyle w:val="Hyperlink"/>
            <w:rFonts w:ascii="Arial" w:hAnsi="Arial" w:cs="Arial"/>
            <w:sz w:val="24"/>
            <w:szCs w:val="24"/>
          </w:rPr>
          <w:t>https://help.github.com/articles/adding-a-file-to-a-repository-using-the-command-line/</w:t>
        </w:r>
      </w:hyperlink>
    </w:p>
    <w:p w14:paraId="063DB20E" w14:textId="77777777" w:rsidR="00BF3617" w:rsidRDefault="00BF3617" w:rsidP="00BF3617">
      <w:pPr>
        <w:pStyle w:val="Heading2"/>
        <w:rPr>
          <w:rFonts w:ascii="Times New Roman" w:eastAsia="Times New Roman" w:hAnsi="Times New Roman" w:cs="Times New Roman"/>
          <w:b/>
          <w:bCs/>
        </w:rPr>
      </w:pPr>
    </w:p>
    <w:p w14:paraId="00F43AE9" w14:textId="1F0BD464" w:rsidR="00BF3617" w:rsidRDefault="00BF3617" w:rsidP="00BF3617">
      <w:pPr>
        <w:pStyle w:val="Heading2"/>
        <w:rPr>
          <w:rFonts w:ascii="Times New Roman" w:eastAsia="Times New Roman" w:hAnsi="Times New Roman" w:cs="Times New Roman"/>
          <w:b/>
          <w:bCs/>
        </w:rPr>
      </w:pPr>
      <w:r w:rsidRPr="00F72484">
        <w:rPr>
          <w:rFonts w:ascii="Times New Roman" w:eastAsia="Times New Roman" w:hAnsi="Times New Roman" w:cs="Times New Roman"/>
          <w:b/>
          <w:bCs/>
        </w:rPr>
        <w:t xml:space="preserve">SECTION </w:t>
      </w:r>
      <w:r w:rsidR="00852DDF">
        <w:rPr>
          <w:rFonts w:ascii="Times New Roman" w:eastAsia="Times New Roman" w:hAnsi="Times New Roman" w:cs="Times New Roman"/>
          <w:b/>
          <w:bCs/>
        </w:rPr>
        <w:t>D</w:t>
      </w:r>
    </w:p>
    <w:p w14:paraId="2413FB75" w14:textId="77777777" w:rsidR="009740B8" w:rsidRDefault="009740B8"/>
    <w:p w14:paraId="60A93B85" w14:textId="2CB11E1A" w:rsidR="00BF3617" w:rsidRPr="00251449" w:rsidRDefault="00BF3617" w:rsidP="00BF3617">
      <w:pPr>
        <w:pStyle w:val="Heading2"/>
        <w:rPr>
          <w:rFonts w:eastAsia="Times New Roman"/>
        </w:rPr>
      </w:pPr>
      <w:r w:rsidRPr="00251449">
        <w:rPr>
          <w:rFonts w:eastAsia="Times New Roman"/>
        </w:rPr>
        <w:t>NOTE:</w:t>
      </w:r>
      <w:r>
        <w:rPr>
          <w:rFonts w:eastAsia="Times New Roman"/>
        </w:rPr>
        <w:t xml:space="preserve"> </w:t>
      </w:r>
      <w:r w:rsidRPr="0056226A">
        <w:rPr>
          <w:rFonts w:eastAsia="Times New Roman"/>
          <w:b/>
          <w:bCs/>
        </w:rPr>
        <w:t>AFTER INSTALLATION</w:t>
      </w:r>
      <w:r w:rsidRPr="00251449">
        <w:rPr>
          <w:rFonts w:eastAsia="Times New Roman"/>
        </w:rPr>
        <w:t xml:space="preserve"> </w:t>
      </w:r>
      <w:r>
        <w:rPr>
          <w:rFonts w:eastAsia="Times New Roman"/>
        </w:rPr>
        <w:t xml:space="preserve">IS COMPLETE, YOU NEED TO DO THE FOLLOWING </w:t>
      </w:r>
      <w:r w:rsidRPr="00251449">
        <w:rPr>
          <w:rFonts w:eastAsia="Times New Roman"/>
        </w:rPr>
        <w:t>STE</w:t>
      </w:r>
      <w:r w:rsidRPr="00DF36D3">
        <w:t>PS</w:t>
      </w:r>
      <w:r>
        <w:t xml:space="preserve"> TO ACCESS</w:t>
      </w:r>
      <w:r w:rsidR="00FB20D3">
        <w:t xml:space="preserve"> THE (VM)</w:t>
      </w:r>
      <w:r>
        <w:t xml:space="preserve"> SERVER EACH TIME </w:t>
      </w:r>
    </w:p>
    <w:p w14:paraId="575D4DB5" w14:textId="77777777" w:rsidR="00BF3617" w:rsidRDefault="00BF3617" w:rsidP="00BF3617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  <w:r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 xml:space="preserve"> </w:t>
      </w:r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>T</w:t>
      </w:r>
      <w:r w:rsidRPr="00E16AC5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o run projects or applications, these </w:t>
      </w:r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  <w:u w:val="single"/>
        </w:rPr>
        <w:t>four</w:t>
      </w:r>
      <w:r w:rsidRPr="00255797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 </w:t>
      </w:r>
      <w:r w:rsidRPr="00E16AC5"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>steps below should be completed</w:t>
      </w:r>
    </w:p>
    <w:p w14:paraId="317B0447" w14:textId="77777777" w:rsidR="00BF3617" w:rsidRDefault="00BF3617" w:rsidP="00BF3617">
      <w:pPr>
        <w:pStyle w:val="ListParagraph"/>
        <w:numPr>
          <w:ilvl w:val="0"/>
          <w:numId w:val="9"/>
        </w:num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>Go to working directory</w:t>
      </w:r>
    </w:p>
    <w:p w14:paraId="575FE45E" w14:textId="77777777" w:rsidR="00BF3617" w:rsidRPr="005860FD" w:rsidRDefault="00BF3617" w:rsidP="00BF3617">
      <w:pPr>
        <w:pStyle w:val="ListParagraph"/>
        <w:numPr>
          <w:ilvl w:val="0"/>
          <w:numId w:val="9"/>
        </w:num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Courier New" w:eastAsia="Times New Roman" w:hAnsi="Courier New" w:cs="Courier New"/>
          <w:bCs/>
          <w:i/>
          <w:color w:val="24292E"/>
          <w:kern w:val="36"/>
          <w:sz w:val="24"/>
          <w:szCs w:val="24"/>
        </w:rPr>
      </w:pPr>
      <w:r w:rsidRPr="005860FD">
        <w:rPr>
          <w:rFonts w:ascii="Courier New" w:eastAsia="Times New Roman" w:hAnsi="Courier New" w:cs="Courier New"/>
          <w:bCs/>
          <w:i/>
          <w:color w:val="24292E"/>
          <w:kern w:val="36"/>
          <w:sz w:val="24"/>
          <w:szCs w:val="24"/>
        </w:rPr>
        <w:t xml:space="preserve">cd </w:t>
      </w:r>
      <w:proofErr w:type="spellStart"/>
      <w:r w:rsidRPr="005860FD">
        <w:rPr>
          <w:rFonts w:ascii="Courier New" w:eastAsia="Times New Roman" w:hAnsi="Courier New" w:cs="Courier New"/>
          <w:bCs/>
          <w:i/>
          <w:color w:val="24292E"/>
          <w:kern w:val="36"/>
          <w:sz w:val="24"/>
          <w:szCs w:val="24"/>
        </w:rPr>
        <w:t>your_assignment_folder_directory</w:t>
      </w:r>
      <w:proofErr w:type="spellEnd"/>
    </w:p>
    <w:p w14:paraId="14C8DC6B" w14:textId="77777777" w:rsidR="00BF3617" w:rsidRPr="005860FD" w:rsidRDefault="00BF3617" w:rsidP="00BF3617">
      <w:pPr>
        <w:pStyle w:val="ListParagraph"/>
        <w:numPr>
          <w:ilvl w:val="0"/>
          <w:numId w:val="9"/>
        </w:num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Courier New" w:eastAsia="Times New Roman" w:hAnsi="Courier New" w:cs="Courier New"/>
          <w:bCs/>
          <w:i/>
          <w:color w:val="24292E"/>
          <w:kern w:val="36"/>
          <w:sz w:val="24"/>
          <w:szCs w:val="24"/>
        </w:rPr>
      </w:pPr>
      <w:r w:rsidRPr="005860FD">
        <w:rPr>
          <w:rFonts w:ascii="Courier New" w:eastAsia="Times New Roman" w:hAnsi="Courier New" w:cs="Courier New"/>
          <w:bCs/>
          <w:i/>
          <w:color w:val="24292E"/>
          <w:kern w:val="36"/>
          <w:sz w:val="24"/>
          <w:szCs w:val="24"/>
        </w:rPr>
        <w:t>vagrant up</w:t>
      </w:r>
    </w:p>
    <w:p w14:paraId="78BCA86B" w14:textId="77777777" w:rsidR="00BF3617" w:rsidRDefault="00BF3617" w:rsidP="00BF3617">
      <w:pPr>
        <w:pStyle w:val="ListParagraph"/>
        <w:numPr>
          <w:ilvl w:val="0"/>
          <w:numId w:val="9"/>
        </w:num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</w:pPr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>All projects will run from the root site and can be accessed using the link below</w:t>
      </w:r>
    </w:p>
    <w:p w14:paraId="78960FDF" w14:textId="77777777" w:rsidR="00BF3617" w:rsidRDefault="00BF3617" w:rsidP="00BF3617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Style w:val="Hyperlink"/>
          <w:rFonts w:ascii="Arial" w:eastAsia="Times New Roman" w:hAnsi="Arial" w:cs="Arial"/>
          <w:bCs/>
          <w:kern w:val="36"/>
          <w:sz w:val="24"/>
          <w:szCs w:val="24"/>
        </w:rPr>
      </w:pPr>
      <w:r>
        <w:rPr>
          <w:rFonts w:ascii="Arial" w:eastAsia="Times New Roman" w:hAnsi="Arial" w:cs="Arial"/>
          <w:bCs/>
          <w:color w:val="24292E"/>
          <w:kern w:val="36"/>
          <w:sz w:val="24"/>
          <w:szCs w:val="24"/>
        </w:rPr>
        <w:t xml:space="preserve">          </w:t>
      </w:r>
      <w:hyperlink r:id="rId33" w:history="1">
        <w:r w:rsidRPr="00164A19">
          <w:rPr>
            <w:rStyle w:val="Hyperlink"/>
            <w:rFonts w:ascii="Arial" w:eastAsia="Times New Roman" w:hAnsi="Arial" w:cs="Arial"/>
            <w:bCs/>
            <w:kern w:val="36"/>
            <w:sz w:val="24"/>
            <w:szCs w:val="24"/>
          </w:rPr>
          <w:t>http://localhost:8080/</w:t>
        </w:r>
      </w:hyperlink>
    </w:p>
    <w:p w14:paraId="2DA27ADE" w14:textId="77777777" w:rsidR="009D116B" w:rsidRDefault="009D116B"/>
    <w:sectPr w:rsidR="009D116B" w:rsidSect="008372E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F13ECC"/>
    <w:multiLevelType w:val="hybridMultilevel"/>
    <w:tmpl w:val="DA881D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9F6F1B"/>
    <w:multiLevelType w:val="hybridMultilevel"/>
    <w:tmpl w:val="3FB6A2AC"/>
    <w:lvl w:ilvl="0" w:tplc="3258D76C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 w:val="0"/>
        <w:bCs/>
        <w:i w:val="0"/>
        <w:iCs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AC5976"/>
    <w:multiLevelType w:val="hybridMultilevel"/>
    <w:tmpl w:val="DA881D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F75B00"/>
    <w:multiLevelType w:val="hybridMultilevel"/>
    <w:tmpl w:val="9F1C9E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C429DA"/>
    <w:multiLevelType w:val="hybridMultilevel"/>
    <w:tmpl w:val="46C431F2"/>
    <w:lvl w:ilvl="0" w:tplc="9ADA2C46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3F549C"/>
    <w:multiLevelType w:val="hybridMultilevel"/>
    <w:tmpl w:val="46C431F2"/>
    <w:lvl w:ilvl="0" w:tplc="9ADA2C46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484928"/>
    <w:multiLevelType w:val="hybridMultilevel"/>
    <w:tmpl w:val="DA881D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8166C3"/>
    <w:multiLevelType w:val="hybridMultilevel"/>
    <w:tmpl w:val="3FB6A2AC"/>
    <w:lvl w:ilvl="0" w:tplc="3258D76C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 w:val="0"/>
        <w:bCs/>
        <w:i w:val="0"/>
        <w:iCs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EA16CB"/>
    <w:multiLevelType w:val="hybridMultilevel"/>
    <w:tmpl w:val="DA881D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FC053E"/>
    <w:multiLevelType w:val="hybridMultilevel"/>
    <w:tmpl w:val="DA881D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2"/>
  </w:num>
  <w:num w:numId="3">
    <w:abstractNumId w:val="7"/>
  </w:num>
  <w:num w:numId="4">
    <w:abstractNumId w:val="0"/>
  </w:num>
  <w:num w:numId="5">
    <w:abstractNumId w:val="9"/>
  </w:num>
  <w:num w:numId="6">
    <w:abstractNumId w:val="6"/>
  </w:num>
  <w:num w:numId="7">
    <w:abstractNumId w:val="4"/>
  </w:num>
  <w:num w:numId="8">
    <w:abstractNumId w:val="5"/>
  </w:num>
  <w:num w:numId="9">
    <w:abstractNumId w:val="1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7FFB"/>
    <w:rsid w:val="000205B4"/>
    <w:rsid w:val="00033B89"/>
    <w:rsid w:val="00051668"/>
    <w:rsid w:val="00066598"/>
    <w:rsid w:val="00071A37"/>
    <w:rsid w:val="000C15E7"/>
    <w:rsid w:val="000D228D"/>
    <w:rsid w:val="000E0D4A"/>
    <w:rsid w:val="000E4036"/>
    <w:rsid w:val="000F6FC4"/>
    <w:rsid w:val="001820EC"/>
    <w:rsid w:val="00194278"/>
    <w:rsid w:val="001A39E0"/>
    <w:rsid w:val="001A4BD8"/>
    <w:rsid w:val="001A4C26"/>
    <w:rsid w:val="001C1AD0"/>
    <w:rsid w:val="001C6216"/>
    <w:rsid w:val="001D5E50"/>
    <w:rsid w:val="001E4D4E"/>
    <w:rsid w:val="001E665F"/>
    <w:rsid w:val="001F6719"/>
    <w:rsid w:val="0020245A"/>
    <w:rsid w:val="002110C0"/>
    <w:rsid w:val="00221E49"/>
    <w:rsid w:val="00222B12"/>
    <w:rsid w:val="00223C6A"/>
    <w:rsid w:val="0023519C"/>
    <w:rsid w:val="00250229"/>
    <w:rsid w:val="00251449"/>
    <w:rsid w:val="0025480A"/>
    <w:rsid w:val="002554EE"/>
    <w:rsid w:val="00255797"/>
    <w:rsid w:val="0027696D"/>
    <w:rsid w:val="002C4CDD"/>
    <w:rsid w:val="002D3839"/>
    <w:rsid w:val="00324AAB"/>
    <w:rsid w:val="00347625"/>
    <w:rsid w:val="003654CF"/>
    <w:rsid w:val="00370739"/>
    <w:rsid w:val="003B0A10"/>
    <w:rsid w:val="003B36CD"/>
    <w:rsid w:val="003B6889"/>
    <w:rsid w:val="003C2E8F"/>
    <w:rsid w:val="003D717D"/>
    <w:rsid w:val="003E4090"/>
    <w:rsid w:val="003F1544"/>
    <w:rsid w:val="00410CD2"/>
    <w:rsid w:val="0045367C"/>
    <w:rsid w:val="00474B29"/>
    <w:rsid w:val="004A787D"/>
    <w:rsid w:val="004B445B"/>
    <w:rsid w:val="004C01BC"/>
    <w:rsid w:val="004E6906"/>
    <w:rsid w:val="004E6BA3"/>
    <w:rsid w:val="004F257B"/>
    <w:rsid w:val="00513728"/>
    <w:rsid w:val="0054210A"/>
    <w:rsid w:val="0055182C"/>
    <w:rsid w:val="0056226A"/>
    <w:rsid w:val="00571C2F"/>
    <w:rsid w:val="00580CED"/>
    <w:rsid w:val="005828D1"/>
    <w:rsid w:val="005860FD"/>
    <w:rsid w:val="00591EED"/>
    <w:rsid w:val="0059554B"/>
    <w:rsid w:val="005F7151"/>
    <w:rsid w:val="006018FB"/>
    <w:rsid w:val="00614E1A"/>
    <w:rsid w:val="00654263"/>
    <w:rsid w:val="00660DF0"/>
    <w:rsid w:val="00684A4A"/>
    <w:rsid w:val="00692EB4"/>
    <w:rsid w:val="00697739"/>
    <w:rsid w:val="006B4E54"/>
    <w:rsid w:val="006B7FB8"/>
    <w:rsid w:val="006C716C"/>
    <w:rsid w:val="006D1EDE"/>
    <w:rsid w:val="006D40BF"/>
    <w:rsid w:val="006D5DFA"/>
    <w:rsid w:val="006F5395"/>
    <w:rsid w:val="00713EB1"/>
    <w:rsid w:val="007452A8"/>
    <w:rsid w:val="00751164"/>
    <w:rsid w:val="007629E5"/>
    <w:rsid w:val="0077742F"/>
    <w:rsid w:val="007B2D50"/>
    <w:rsid w:val="007B3C5E"/>
    <w:rsid w:val="007D75FA"/>
    <w:rsid w:val="007E6BF0"/>
    <w:rsid w:val="008063CB"/>
    <w:rsid w:val="008174F0"/>
    <w:rsid w:val="00820009"/>
    <w:rsid w:val="00826BD5"/>
    <w:rsid w:val="008372EB"/>
    <w:rsid w:val="00846A53"/>
    <w:rsid w:val="00852DDF"/>
    <w:rsid w:val="00856207"/>
    <w:rsid w:val="00856F6B"/>
    <w:rsid w:val="00863BDF"/>
    <w:rsid w:val="008716AD"/>
    <w:rsid w:val="00896CD4"/>
    <w:rsid w:val="008B30D4"/>
    <w:rsid w:val="008C63A1"/>
    <w:rsid w:val="008F0E28"/>
    <w:rsid w:val="009044F4"/>
    <w:rsid w:val="00920697"/>
    <w:rsid w:val="00935CA4"/>
    <w:rsid w:val="009407E7"/>
    <w:rsid w:val="00944E92"/>
    <w:rsid w:val="0097155F"/>
    <w:rsid w:val="009719FB"/>
    <w:rsid w:val="00972659"/>
    <w:rsid w:val="009740B8"/>
    <w:rsid w:val="009834C0"/>
    <w:rsid w:val="009A4E1F"/>
    <w:rsid w:val="009C5D3C"/>
    <w:rsid w:val="009D116B"/>
    <w:rsid w:val="00A27FFB"/>
    <w:rsid w:val="00A7666B"/>
    <w:rsid w:val="00A87ADB"/>
    <w:rsid w:val="00A92505"/>
    <w:rsid w:val="00AA7826"/>
    <w:rsid w:val="00AC0F80"/>
    <w:rsid w:val="00AD477D"/>
    <w:rsid w:val="00AD5CE3"/>
    <w:rsid w:val="00AF18A5"/>
    <w:rsid w:val="00B0206A"/>
    <w:rsid w:val="00B03635"/>
    <w:rsid w:val="00B3321C"/>
    <w:rsid w:val="00B57ED0"/>
    <w:rsid w:val="00B62BBF"/>
    <w:rsid w:val="00B67AAC"/>
    <w:rsid w:val="00B70108"/>
    <w:rsid w:val="00B72E41"/>
    <w:rsid w:val="00B80F1B"/>
    <w:rsid w:val="00B81691"/>
    <w:rsid w:val="00BA7D09"/>
    <w:rsid w:val="00BB110C"/>
    <w:rsid w:val="00BC07D9"/>
    <w:rsid w:val="00BF3617"/>
    <w:rsid w:val="00C24DD6"/>
    <w:rsid w:val="00C5681D"/>
    <w:rsid w:val="00C60CB5"/>
    <w:rsid w:val="00CA1F42"/>
    <w:rsid w:val="00CA464F"/>
    <w:rsid w:val="00CA61FB"/>
    <w:rsid w:val="00CD38D3"/>
    <w:rsid w:val="00CE4A27"/>
    <w:rsid w:val="00CE590C"/>
    <w:rsid w:val="00CE6108"/>
    <w:rsid w:val="00D00F29"/>
    <w:rsid w:val="00D01483"/>
    <w:rsid w:val="00D359C7"/>
    <w:rsid w:val="00D410D0"/>
    <w:rsid w:val="00D636C5"/>
    <w:rsid w:val="00D927A5"/>
    <w:rsid w:val="00D97814"/>
    <w:rsid w:val="00DA3C75"/>
    <w:rsid w:val="00DD1041"/>
    <w:rsid w:val="00DF7F45"/>
    <w:rsid w:val="00E14127"/>
    <w:rsid w:val="00E16AC5"/>
    <w:rsid w:val="00E23344"/>
    <w:rsid w:val="00E50226"/>
    <w:rsid w:val="00E629B2"/>
    <w:rsid w:val="00EA03F6"/>
    <w:rsid w:val="00EA71E5"/>
    <w:rsid w:val="00ED6A18"/>
    <w:rsid w:val="00EE1D3E"/>
    <w:rsid w:val="00F14B19"/>
    <w:rsid w:val="00F17444"/>
    <w:rsid w:val="00F17EDC"/>
    <w:rsid w:val="00F36B37"/>
    <w:rsid w:val="00F42AD9"/>
    <w:rsid w:val="00F437B9"/>
    <w:rsid w:val="00F47A75"/>
    <w:rsid w:val="00F502E9"/>
    <w:rsid w:val="00F62883"/>
    <w:rsid w:val="00F72484"/>
    <w:rsid w:val="00F8137D"/>
    <w:rsid w:val="00FA42C7"/>
    <w:rsid w:val="00FA48DC"/>
    <w:rsid w:val="00FB20D3"/>
    <w:rsid w:val="00FC3197"/>
    <w:rsid w:val="00FD09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F3223B"/>
  <w15:chartTrackingRefBased/>
  <w15:docId w15:val="{D70F3D69-2AEC-4663-8E56-C65981DAA4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719F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654C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4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654C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19F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8F0E2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19427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70739"/>
    <w:pPr>
      <w:spacing w:before="100" w:beforeAutospacing="1" w:after="100" w:afterAutospacing="1" w:line="240" w:lineRule="auto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9"/>
    <w:rsid w:val="003654CF"/>
    <w:rPr>
      <w:rFonts w:asciiTheme="majorHAnsi" w:eastAsiaTheme="majorEastAsia" w:hAnsiTheme="majorHAnsi" w:cstheme="majorBidi"/>
      <w:sz w:val="4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654CF"/>
    <w:rPr>
      <w:rFonts w:asciiTheme="majorHAnsi" w:eastAsiaTheme="majorEastAsia" w:hAnsiTheme="majorHAnsi" w:cstheme="majorBidi"/>
      <w:sz w:val="40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F7248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6226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08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8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9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34" Type="http://schemas.openxmlformats.org/officeDocument/2006/relationships/fontTable" Target="fontTable.xml"/><Relationship Id="rId7" Type="http://schemas.openxmlformats.org/officeDocument/2006/relationships/hyperlink" Target="https://www.vagrantup.com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localhost:8080/php-example/hello.php" TargetMode="External"/><Relationship Id="rId33" Type="http://schemas.openxmlformats.org/officeDocument/2006/relationships/hyperlink" Target="http://localhost:8080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hyperlink" Target="https://www.virtualbox.org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hyperlink" Target="https://help.github.com/articles/adding-a-file-to-a-repository-using-the-command-line/" TargetMode="External"/><Relationship Id="rId5" Type="http://schemas.openxmlformats.org/officeDocument/2006/relationships/hyperlink" Target="https://git-scm.com/downloads" TargetMode="External"/><Relationship Id="rId15" Type="http://schemas.openxmlformats.org/officeDocument/2006/relationships/image" Target="media/image7.png"/><Relationship Id="rId23" Type="http://schemas.openxmlformats.org/officeDocument/2006/relationships/hyperlink" Target="http://localhost:8080/" TargetMode="External"/><Relationship Id="rId28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hyperlink" Target="https://github.com/joi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1078</Words>
  <Characters>6150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Kentucky Department of Education</Company>
  <LinksUpToDate>false</LinksUpToDate>
  <CharactersWithSpaces>7214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Jackson, Fatima - Division of School Technology Services</dc:creator>
  <cp:keywords/>
  <dc:description/>
  <cp:lastModifiedBy>Julie King</cp:lastModifiedBy>
  <cp:revision>2</cp:revision>
  <dcterms:created xsi:type="dcterms:W3CDTF">2021-01-15T15:07:00Z</dcterms:created>
  <dcterms:modified xsi:type="dcterms:W3CDTF">2021-01-15T15:07:00Z</dcterms:modified>
</cp:coreProperties>
</file>