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018" w:rsidRDefault="00E82F00">
      <w:pPr>
        <w:pStyle w:val="a3"/>
      </w:pPr>
      <w:r>
        <w:t>Chapter 10. 동적 라우팅 설정 (RIP · OSPF)</w:t>
      </w:r>
    </w:p>
    <w:p w:rsidR="00663018" w:rsidRDefault="00663018">
      <w:pPr>
        <w:pBdr>
          <w:bottom w:val="single" w:sz="12" w:space="4" w:color="000000"/>
        </w:pBdr>
        <w:spacing w:after="200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663018"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663018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PT 장비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2811 4대(net1~net4, WIC-2T), 2960 4대, PC 8대 — Chapter 9와 동일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Style w:val="1"/>
      </w:pPr>
      <w:r>
        <w:t>0. 학습 목표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정적 라우팅의 불편(경로를 사람이 모두 입력, 장애 시 수동 수정)을 동적 라우팅이 어떻게 해결하는지 설명할 수 있다.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RIPv2를 설정하고 라우팅 테이블의 R 코드와 [120/홉 수]를 해석할 수 있다.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단일 영역(area 0) OSPF를 설정하고 와일드카드 마스크, router-id, 이웃 상태(FULL), [110/cost]를 설명할 수 있다.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같은 목적지를 정적·RIP·OSPF로 동시에 알 때 관리 거리(AD)로 어느 경로가 테이블에 올라가는지 확인할 수 있다.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passive-interface로 LAN 쪽에 라우팅 정보를 보내지 않게 하고, 링크 장애 시 RIP와 OSPF의 수렴 차이를 관찰할 수 있다.</w:t>
      </w:r>
    </w:p>
    <w:p w:rsidR="00663018" w:rsidRDefault="00E82F00">
      <w:pPr>
        <w:pStyle w:val="1"/>
      </w:pPr>
      <w:r>
        <w:t xml:space="preserve">1. </w:t>
      </w:r>
      <w:r>
        <w:rPr>
          <w:rFonts w:hint="eastAsia"/>
        </w:rPr>
        <w:t>준비작업</w:t>
      </w:r>
    </w:p>
    <w:p w:rsidR="00663018" w:rsidRDefault="00E82F00">
      <w:pPr>
        <w:spacing w:after="100" w:line="320" w:lineRule="auto"/>
      </w:pPr>
      <w:r>
        <w:t xml:space="preserve">이 장은 Chapter 9의 토폴로지와 IP를 </w:t>
      </w:r>
      <w:r>
        <w:rPr>
          <w:b/>
          <w:bCs/>
        </w:rPr>
        <w:t>하나도 바꾸지 않습니다</w:t>
      </w:r>
      <w:r>
        <w:t>. 바뀌는 것은 라우터가 "다른 네트워크로 가는 길을 아는 방법" 하나뿐입니다. 본문 제목 옆의 표시는 다음 뜻입니다.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663018"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표시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663018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6"/>
                <w:szCs w:val="16"/>
                <w:shd w:val="clear" w:color="auto" w:fill="E6E6E6"/>
              </w:rPr>
              <w:t xml:space="preserve"> 유지 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Chapter 9 그대로 사용</w:t>
            </w:r>
          </w:p>
        </w:tc>
      </w:tr>
      <w:tr w:rsidR="00663018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000000"/>
              </w:rPr>
              <w:t xml:space="preserve"> 추가 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이 장에서 새로 입력·학습</w:t>
            </w:r>
          </w:p>
        </w:tc>
      </w:tr>
      <w:tr w:rsidR="00663018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6"/>
                <w:szCs w:val="16"/>
                <w:bdr w:val="single" w:sz="6" w:space="0" w:color="000000"/>
              </w:rPr>
              <w:t xml:space="preserve"> 수정 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같은 대상인데 보는 법·내용이 달라짐</w:t>
            </w:r>
          </w:p>
        </w:tc>
      </w:tr>
      <w:tr w:rsidR="00663018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7F7F7F"/>
              </w:rPr>
              <w:t xml:space="preserve"> 삭제 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Chapter 9에서 넣은 것을 지움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Style w:val="2"/>
        <w:keepNext/>
      </w:pPr>
      <w:r>
        <w:lastRenderedPageBreak/>
        <w:t>1-1. 변경 요약표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3000"/>
        <w:gridCol w:w="3638"/>
      </w:tblGrid>
      <w:tr w:rsidR="00663018"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Chapter 9 (기존)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Chapter 10 (이번 장)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6"/>
                <w:szCs w:val="16"/>
                <w:shd w:val="clear" w:color="auto" w:fill="E6E6E6"/>
              </w:rPr>
              <w:t xml:space="preserve"> 유지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토폴로지·케이블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2811×4, 2960×4, PC×8</w:t>
            </w:r>
          </w:p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시리얼 DCE clock rate 9600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그대로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6"/>
                <w:szCs w:val="16"/>
                <w:shd w:val="clear" w:color="auto" w:fill="E6E6E6"/>
              </w:rPr>
              <w:t xml:space="preserve"> 유지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라우터·PC IP, 게이트웨이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Chapter 9 2-1 주소표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그대로 (주소표 재사용)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7F7F7F"/>
              </w:rPr>
              <w:t xml:space="preserve"> 삭제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net1 기본 경로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ip route 0.0.0.0 0.0.0.0 10.10.10.2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삭제 → RIP/OSPF가 알려 줌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7F7F7F"/>
              </w:rPr>
              <w:t xml:space="preserve"> 삭제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net2 정적 경로 3줄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192.168.1.0, 192.168.3.0, 192.168.4.0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삭제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7F7F7F"/>
              </w:rPr>
              <w:t xml:space="preserve"> 삭제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net3 정적 경로 3줄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192.168.1.0, 192.168.2.0, 192.168.4.0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삭제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7F7F7F"/>
              </w:rPr>
              <w:t xml:space="preserve"> 삭제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net4 기본 경로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ip route 0.0.0.0 0.0.0.0 10.10.30.1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삭제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000000"/>
              </w:rPr>
              <w:t xml:space="preserve"> 추가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RIP 설정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router rip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version 2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no auto-summary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network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passive-interface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000000"/>
              </w:rPr>
              <w:t xml:space="preserve"> 추가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OSPF 설정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router ospf 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router-id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network … area 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passive-interface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6"/>
                <w:szCs w:val="16"/>
                <w:bdr w:val="single" w:sz="6" w:space="0" w:color="000000"/>
              </w:rPr>
              <w:t xml:space="preserve"> 수정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라우팅 테이블 코드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C, L, S, S*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C, L, </w:t>
            </w:r>
            <w:r>
              <w:rPr>
                <w:b/>
                <w:bCs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 xml:space="preserve">(RIP), </w:t>
            </w:r>
            <w:r>
              <w:rPr>
                <w:b/>
                <w:bCs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(OSPF)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6"/>
                <w:szCs w:val="16"/>
                <w:bdr w:val="single" w:sz="6" w:space="0" w:color="000000"/>
              </w:rPr>
              <w:t xml:space="preserve"> 수정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[AD/메트릭] 읽기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[1/0] — 정적은 메트릭 없음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[120/홉 수], [110/cost]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000000"/>
              </w:rPr>
              <w:t xml:space="preserve"> 추가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검증 명령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show ip route, ping, tracert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+ show ip protocols, show ip route rip / ospf, debug ip rip, show ip ospf neighbor, show ip ospf interface</w:t>
            </w:r>
          </w:p>
        </w:tc>
      </w:tr>
      <w:tr w:rsidR="00663018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6"/>
                <w:szCs w:val="16"/>
                <w:bdr w:val="single" w:sz="6" w:space="0" w:color="000000"/>
              </w:rPr>
              <w:t xml:space="preserve"> 수정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학생 과제 설계표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라우터별 원격 목적지·다음 홉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라우터별 network 문(직접 연결 네트워크·와일드카드)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Style w:val="2"/>
        <w:keepNext/>
      </w:pPr>
      <w:r>
        <w:t xml:space="preserve">1-2. 설계 관점의 변화  </w:t>
      </w:r>
      <w:r>
        <w:rPr>
          <w:sz w:val="16"/>
          <w:szCs w:val="16"/>
          <w:bdr w:val="single" w:sz="6" w:space="0" w:color="000000"/>
        </w:rPr>
        <w:t xml:space="preserve"> 수정 </w:t>
      </w:r>
    </w:p>
    <w:p w:rsidR="00663018" w:rsidRDefault="00E82F00">
      <w:pPr>
        <w:spacing w:after="100" w:line="320" w:lineRule="auto"/>
      </w:pPr>
      <w:r>
        <w:t xml:space="preserve">정적 라우팅에서는 </w:t>
      </w:r>
      <w:r>
        <w:rPr>
          <w:b/>
          <w:bCs/>
        </w:rPr>
        <w:t>남의 네트워크(원격 LAN)</w:t>
      </w:r>
      <w:r>
        <w:t xml:space="preserve">를 적었습니다. 동적 라우팅에서는 </w:t>
      </w:r>
      <w:r>
        <w:rPr>
          <w:b/>
          <w:bCs/>
        </w:rPr>
        <w:t>내 네트워크(직접 연결된 C 네트워크)</w:t>
      </w:r>
      <w:r>
        <w:t>만 적습니다. 나머지는 라우터끼리 서로 알려 줍니다.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4638"/>
      </w:tblGrid>
      <w:tr w:rsidR="00663018"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라우터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Chapter 9에서 적은 것 (원격 → 정적 경로)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Chapter 10에서 적을 것 (직접 연결 → network 문)</w:t>
            </w:r>
          </w:p>
        </w:tc>
      </w:tr>
      <w:tr w:rsidR="00663018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net1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0.0.0.0/0 (기본 경로)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192.168.1.0/24, 10.10.10.0/24</w:t>
            </w:r>
          </w:p>
        </w:tc>
      </w:tr>
      <w:tr w:rsidR="00663018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net2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192.168.1.0, 192.168.3.0, 192.168.4.0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192.168.2.0/24, 10.10.10.0/24, 10.10.20.0/24</w:t>
            </w:r>
          </w:p>
        </w:tc>
      </w:tr>
      <w:tr w:rsidR="00663018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net3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192.168.1.0, 192.168.2.0, 192.168.4.0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192.168.3.0/24, 10.10.20.0/24, 10.10.30.0/24</w:t>
            </w:r>
          </w:p>
        </w:tc>
      </w:tr>
      <w:tr w:rsidR="00663018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net4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0.0.0.0/0 (기본 경로)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192.168.4.0/24, 10.10.30.0/24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"show ip route에서 C로 시작하는 줄이 곧 network 문에 넣을 목록입니다. 정적 라우팅은 라우터 수가 늘면 줄 수가 폭발하지만, 동적 라우팅은 각자 자기 것만 적으면 됩니다."</w:t>
      </w:r>
    </w:p>
    <w:p w:rsidR="00663018" w:rsidRDefault="00E82F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6096000" cy="2781300"/>
            <wp:effectExtent l="0" t="0" r="0" b="0"/>
            <wp:docPr id="1" name="topology" descr="Chapter 9과 동일한 토폴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18" w:rsidRDefault="00E82F00">
      <w:pPr>
        <w:pStyle w:val="1"/>
      </w:pPr>
      <w:r>
        <w:t>2. 핵심 개념</w:t>
      </w:r>
    </w:p>
    <w:p w:rsidR="00663018" w:rsidRDefault="00E82F00">
      <w:pPr>
        <w:pStyle w:val="2"/>
        <w:keepNext/>
        <w:rPr>
          <w:rFonts w:hint="eastAsia"/>
        </w:rPr>
      </w:pPr>
      <w:r>
        <w:t xml:space="preserve">2-1. RIP와 OSPF 비교  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663018"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RIP v2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OSPF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분류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거리 벡터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링크 상태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메트릭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홉 수 (최대 15, 16 = 도달 불가)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cost = 100 Mbps ÷ 인터페이스 대역폭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관리 거리(AD)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110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30초마다 테이블 전체, 224.0.0.9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변화가 생길 때 LSA, Hello 10초, 224.0.0.5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수렴 속도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느림 (수십 초 ~ 수 분)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빠름 (수 초)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network 문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클래스풀 네트워크 번호만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네트워크 + 와일드카드 + area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이웃 관계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없음 (그냥 방송)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Hello로 이웃을 맺고 FULL 상태 확인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라우팅 테이블 코드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O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Style w:val="2"/>
        <w:keepNext/>
        <w:rPr>
          <w:rFonts w:hint="eastAsia"/>
        </w:rPr>
      </w:pPr>
      <w:r>
        <w:lastRenderedPageBreak/>
        <w:t xml:space="preserve">2-2. 관리 거리(AD) — 누가 테이블에 </w:t>
      </w:r>
      <w:proofErr w:type="gramStart"/>
      <w:r>
        <w:t>올라가나</w:t>
      </w:r>
      <w:proofErr w:type="gramEnd"/>
      <w:r>
        <w:t xml:space="preserve"> 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6038"/>
      </w:tblGrid>
      <w:tr w:rsidR="00663018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경로 출처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이 장에서 확인하는 실습</w:t>
            </w:r>
          </w:p>
        </w:tc>
      </w:tr>
      <w:tr w:rsidR="00663018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직접 연결 (C)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63018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정적 (S)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실습 2: RIP를 켜도 S가 그대로 남음</w:t>
            </w:r>
          </w:p>
        </w:tc>
      </w:tr>
      <w:tr w:rsidR="00663018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OSPF (O)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실습 7: RIP가 켜져 있어도 O가 R을 밀어냄</w:t>
            </w:r>
          </w:p>
        </w:tc>
      </w:tr>
      <w:tr w:rsidR="00663018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RIP (R)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실습 3: 정적 경로를 지워야 R이 보임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Style w:val="2"/>
        <w:keepNext/>
        <w:rPr>
          <w:rFonts w:hint="eastAsia"/>
        </w:rPr>
      </w:pPr>
      <w:r>
        <w:t>2-3. 이 토폴로지의 OSPF cost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438"/>
      </w:tblGrid>
      <w:tr w:rsidR="00663018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인터페이스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기본 bandwidth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cost</w:t>
            </w:r>
          </w:p>
        </w:tc>
      </w:tr>
      <w:tr w:rsidR="00663018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Serial (S0/0/0, S0/0/1)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1544 kbps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 xml:space="preserve">100,000 ÷ 1,544 → </w:t>
            </w:r>
            <w:r>
              <w:rPr>
                <w:b/>
                <w:bCs/>
                <w:sz w:val="18"/>
                <w:szCs w:val="18"/>
              </w:rPr>
              <w:t>64</w:t>
            </w:r>
          </w:p>
        </w:tc>
      </w:tr>
      <w:tr w:rsidR="00663018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FastEthernet (F0/0)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100,000 kbps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 xml:space="preserve">100,000 ÷ 100,000 → </w:t>
            </w: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설명: "Chapter 9에서 DCE에 넣은 clock rate 9600은 실제 신호 속도이고, OSPF가 계산에 쓰는 것은 bandwidth 값입니다. 둘은 별개라서 clock rate를 9600으로 해도 cost는 64입니다."</w:t>
      </w:r>
    </w:p>
    <w:p w:rsidR="00663018" w:rsidRDefault="00E82F00">
      <w:pPr>
        <w:pStyle w:val="1"/>
        <w:pageBreakBefore/>
      </w:pPr>
      <w:r>
        <w:lastRenderedPageBreak/>
        <w:t xml:space="preserve">Part 1. </w:t>
      </w:r>
      <w:r>
        <w:rPr>
          <w:rFonts w:hint="eastAsia"/>
        </w:rPr>
        <w:t>실습</w:t>
      </w:r>
      <w:r>
        <w:t xml:space="preserve"> — OSPF</w:t>
      </w:r>
    </w:p>
    <w:p w:rsidR="00663018" w:rsidRDefault="00E82F00">
      <w:pPr>
        <w:pStyle w:val="2"/>
        <w:keepNext/>
        <w:rPr>
          <w:rFonts w:hint="eastAsia"/>
        </w:rPr>
      </w:pPr>
      <w:r>
        <w:t xml:space="preserve">실습 </w:t>
      </w:r>
      <w:r w:rsidR="00B038E9">
        <w:t>1</w:t>
      </w:r>
      <w:r>
        <w:t>. OSPF 설정</w:t>
      </w:r>
    </w:p>
    <w:p w:rsidR="00663018" w:rsidRDefault="00E82F00">
      <w:pPr>
        <w:spacing w:after="100" w:line="320" w:lineRule="auto"/>
      </w:pPr>
      <w:r>
        <w:t xml:space="preserve">와일드카드 마스크 = 255.255.255.255 − 서브넷 마스크. /24(255.255.255.0) → </w:t>
      </w:r>
      <w:r>
        <w:rPr>
          <w:b/>
          <w:bCs/>
        </w:rPr>
        <w:t>0.0.0.255</w:t>
      </w:r>
    </w:p>
    <w:p w:rsidR="00663018" w:rsidRDefault="00E82F00">
      <w:pPr>
        <w:pStyle w:val="a4"/>
        <w:numPr>
          <w:ilvl w:val="0"/>
          <w:numId w:val="9"/>
        </w:numPr>
        <w:spacing w:after="50" w:line="300" w:lineRule="auto"/>
      </w:pPr>
      <w:r>
        <w:rPr>
          <w:b/>
          <w:bCs/>
        </w:rPr>
        <w:t>net1</w:t>
      </w:r>
      <w:r>
        <w:t>:</w:t>
      </w:r>
      <w:bookmarkStart w:id="0" w:name="_GoBack"/>
      <w:bookmarkEnd w:id="0"/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net1(config)# router ospf 1                              ← 1</w:t>
      </w:r>
      <w:r>
        <w:rPr>
          <w:rFonts w:ascii="Consolas" w:hAnsi="Consolas" w:cs="Consolas"/>
          <w:sz w:val="17"/>
          <w:szCs w:val="17"/>
        </w:rPr>
        <w:t>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라우터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안의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프로세스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번호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net1(config-router)# router-id 1.1.1.1                    ← </w:t>
      </w:r>
      <w:r>
        <w:rPr>
          <w:rFonts w:ascii="Consolas" w:hAnsi="Consolas" w:cs="Consolas"/>
          <w:sz w:val="17"/>
          <w:szCs w:val="17"/>
        </w:rPr>
        <w:t>이웃이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나를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부르는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이름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맨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먼저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입력</w:t>
      </w:r>
      <w:r>
        <w:rPr>
          <w:rFonts w:ascii="Consolas" w:hAnsi="Consolas" w:cs="Consolas"/>
          <w:sz w:val="17"/>
          <w:szCs w:val="17"/>
        </w:rPr>
        <w:t>)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net1(config-router)# network 192.168.1.0 0.0.0.255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net1(config-router)# network 10.10.10.0 0.0.0.255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net1(config-router)# passive-interface fastEthernet 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net1(config-router)# end</w:t>
      </w:r>
    </w:p>
    <w:p w:rsidR="00663018" w:rsidRDefault="00E82F00">
      <w:pPr>
        <w:pStyle w:val="a4"/>
        <w:numPr>
          <w:ilvl w:val="0"/>
          <w:numId w:val="9"/>
        </w:numPr>
        <w:spacing w:after="50" w:line="300" w:lineRule="auto"/>
      </w:pPr>
      <w:r>
        <w:rPr>
          <w:b/>
          <w:bCs/>
        </w:rPr>
        <w:t>net2</w:t>
      </w:r>
      <w:r>
        <w:t>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net2(config)# router ospf 1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router-id 2.2.2.2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network 192.168.2.0 0.0.0.255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network 10.10.10.0 0.0.0.255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network 10.10.20.0 0.0.0.255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passive-interface fastEthernet 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end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%OSPF-5-ADJCHG: Process 1, Nbr 1.1.1.1 on Serial0/0/1 from LOADING to FULL, Loading Done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proofErr w:type="gramStart"/>
      <w:r>
        <w:rPr>
          <w:sz w:val="19"/>
          <w:szCs w:val="19"/>
        </w:rPr>
        <w:t>설명 :</w:t>
      </w:r>
      <w:proofErr w:type="gramEnd"/>
      <w:r>
        <w:rPr>
          <w:sz w:val="19"/>
          <w:szCs w:val="19"/>
        </w:rPr>
        <w:t xml:space="preserve"> "net2를 입력하는 순간 이 메시지가 뜹니다. net1과 net2가 이웃(Neighbor)이 되어 정보를 다 주고받았다(FULL)는 뜻입니다. RIP에는 이런 메시지가 없었습니다."</w:t>
      </w:r>
    </w:p>
    <w:p w:rsidR="00663018" w:rsidRDefault="00E82F00">
      <w:pPr>
        <w:pStyle w:val="a4"/>
        <w:numPr>
          <w:ilvl w:val="0"/>
          <w:numId w:val="9"/>
        </w:numPr>
        <w:spacing w:after="50" w:line="300" w:lineRule="auto"/>
      </w:pPr>
      <w:r>
        <w:rPr>
          <w:b/>
          <w:bCs/>
        </w:rPr>
        <w:t>net3</w:t>
      </w:r>
      <w:r>
        <w:t xml:space="preserve">, </w:t>
      </w:r>
      <w:r>
        <w:rPr>
          <w:b/>
          <w:bCs/>
        </w:rPr>
        <w:t>net4</w:t>
      </w:r>
      <w:r>
        <w:t>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net3(config-router)# router-id 3.3.3.3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net3(config-router)# network 192.168.3.0 0.0.0.255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net3(config-router)# network 10.10.20.0 0.0.0.255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net3(config-router)# network 10.10.30.0 0.0.0.255 area 0</w:t>
      </w:r>
    </w:p>
    <w:p w:rsidR="00663018" w:rsidRDefault="00663018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net4(config-router)# router-id 4.4.4.4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net4(config-router)# network 192.168.4.0 0.0.0.255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net4(config-router)# network 10.10.30.0 0.0.0.255 area 0</w:t>
      </w:r>
    </w:p>
    <w:p w:rsidR="00663018" w:rsidRDefault="00E82F00">
      <w:pPr>
        <w:spacing w:after="100" w:line="320" w:lineRule="auto"/>
      </w:pPr>
      <w:r>
        <w:t>(router ospf 1, passive-interface fastEthernet 0/0은 네 대 모두 동일)</w:t>
      </w:r>
    </w:p>
    <w:p w:rsidR="00663018" w:rsidRDefault="00E82F00">
      <w:pPr>
        <w:pStyle w:val="a4"/>
        <w:numPr>
          <w:ilvl w:val="0"/>
          <w:numId w:val="9"/>
        </w:numPr>
        <w:spacing w:after="50" w:line="300" w:lineRule="auto"/>
      </w:pPr>
      <w:r>
        <w:t xml:space="preserve">net2에서 확인 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show ip route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...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O    10.10.30.0/24 [110/128] via 10.10.20.2, 00:00:41,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O    192.168.1.0/24 [110/65] via 10.10.10.1, 00:00:41, Serial0/0/1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O    192.168.3.0/24 [110/65] via 10.10.20.2, 00:00:41,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O    192.168.4.0/24 [110/129] via 10.10.20.2, 00:00:41, Serial0/0/0</w:t>
      </w:r>
    </w:p>
    <w:p w:rsidR="00B038E9" w:rsidRDefault="00B038E9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  <w:rPr>
          <w:rFonts w:ascii="Consolas" w:hAnsi="Consolas" w:cs="Consolas"/>
          <w:sz w:val="17"/>
          <w:szCs w:val="17"/>
        </w:rPr>
      </w:pP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net2#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protocols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Routing Protocol is "</w:t>
      </w:r>
      <w:proofErr w:type="spellStart"/>
      <w:r>
        <w:rPr>
          <w:rFonts w:ascii="Consolas" w:hAnsi="Consolas" w:cs="Consolas"/>
          <w:sz w:val="17"/>
          <w:szCs w:val="17"/>
        </w:rPr>
        <w:t>ospf</w:t>
      </w:r>
      <w:proofErr w:type="spellEnd"/>
      <w:r>
        <w:rPr>
          <w:rFonts w:ascii="Consolas" w:hAnsi="Consolas" w:cs="Consolas"/>
          <w:sz w:val="17"/>
          <w:szCs w:val="17"/>
        </w:rPr>
        <w:t xml:space="preserve"> 1"              ← </w:t>
      </w:r>
      <w:proofErr w:type="spellStart"/>
      <w:r>
        <w:rPr>
          <w:rFonts w:ascii="Consolas" w:hAnsi="Consolas" w:cs="Consolas"/>
          <w:sz w:val="17"/>
          <w:szCs w:val="17"/>
        </w:rPr>
        <w:t>ospf</w:t>
      </w:r>
      <w:proofErr w:type="spellEnd"/>
    </w:p>
    <w:p w:rsidR="00663018" w:rsidRDefault="00E82F00">
      <w:pPr>
        <w:pStyle w:val="2"/>
        <w:keepNext/>
      </w:pPr>
      <w:r>
        <w:t xml:space="preserve">실습 </w:t>
      </w:r>
      <w:r w:rsidR="00B038E9">
        <w:t>2</w:t>
      </w:r>
      <w:r>
        <w:t xml:space="preserve">. 이웃과 인터페이스 확인  </w:t>
      </w:r>
      <w:r>
        <w:rPr>
          <w:color w:val="FFFFFF"/>
          <w:sz w:val="16"/>
          <w:szCs w:val="16"/>
          <w:shd w:val="clear" w:color="auto" w:fill="000000"/>
        </w:rPr>
        <w:t xml:space="preserve">  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show ip ospf neighbor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Neighbor ID     Pri   State           Dead Time   Address         Interface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lastRenderedPageBreak/>
        <w:t>3.3.3.3           0   FULL/  -        00:00:35    10.10.20.2     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1.1.1.1           0   FULL/  -        00:00:32    10.10.10.1      Serial0/0/1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설명: "Neighbor ID는 상대가 정한 router-id입니다. 1.1.1.1이 net1, 3.3.3.3이 net3라는 걸 바로 알 수 있어서 router-id를 직접 정합니다. 시리얼은 1:1 링크라 DR 선출이 없어 FULL 뒤에 - 가 붙습니다. Dead Time은 40초에서 줄다가 Hello(10초)를 받으면 다시 올라갑니다."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show ip ospf interface serial 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Serial0/0/0 is up, line protocol is up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Internet address is 10.10.20.1/24, Area 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Process ID 1, Router ID 2.2.2.2, Network Type POINT-TO-POINT, Cost: 64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...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Timer intervals configured, Hello 10, Dead 40, Wait 40, Retransmit 5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...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Neighbor Count is 1, Adjacent neighbor count is 1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Adjacent with neighbor 3.3.3.3</w:t>
      </w:r>
    </w:p>
    <w:p w:rsidR="00663018" w:rsidRDefault="00E82F00">
      <w:pPr>
        <w:pStyle w:val="2"/>
        <w:keepNext/>
      </w:pPr>
      <w:r>
        <w:t xml:space="preserve">실습 </w:t>
      </w:r>
      <w:r w:rsidR="00B038E9">
        <w:t>3</w:t>
      </w:r>
      <w:r>
        <w:t xml:space="preserve">. cost 계산과 변경  </w:t>
      </w:r>
      <w:r>
        <w:rPr>
          <w:color w:val="FFFFFF"/>
          <w:sz w:val="16"/>
          <w:szCs w:val="16"/>
          <w:shd w:val="clear" w:color="auto" w:fill="000000"/>
        </w:rPr>
        <w:t xml:space="preserve"> 추가 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net1# show ip route ospf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O       10.10.20.0/24 [110/128] via 10.10.10.2, 00:02:10,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O       10.10.30.0/24 [110/192] via 10.10.10.2, 00:02:10,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O    192.168.2.0/24 [110/65] via 10.10.10.2, 00:02:10,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O    192.168.3.0/24 [110/129] via 10.10.10.2, 00:02:10,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O    192.168.4.0/24 [110/193] via 10.10.10.2, 00:02:10, Serial0/0/0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200"/>
        <w:gridCol w:w="2638"/>
      </w:tblGrid>
      <w:tr w:rsidR="00663018">
        <w:trPr>
          <w:cantSplit/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구간 (net1 → 192.168.4.0)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나가는 인터페이스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cost</w:t>
            </w:r>
          </w:p>
        </w:tc>
      </w:tr>
      <w:tr w:rsidR="00663018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net1 → net2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net1 S0/0/0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64</w:t>
            </w:r>
          </w:p>
        </w:tc>
      </w:tr>
      <w:tr w:rsidR="00663018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net2 → net3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net2 S0/0/0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64</w:t>
            </w:r>
          </w:p>
        </w:tc>
      </w:tr>
      <w:tr w:rsidR="00663018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net3 → net4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net3 S0/0/0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64</w:t>
            </w:r>
          </w:p>
        </w:tc>
      </w:tr>
      <w:tr w:rsidR="00663018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net4 → 192.168.4.0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net4 F0/0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663018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합계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663018">
            <w:pPr>
              <w:spacing w:line="276" w:lineRule="auto"/>
            </w:pP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193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spacing w:after="100" w:line="320" w:lineRule="auto"/>
      </w:pPr>
      <w:r>
        <w:t>cost를 직접 바꿔 봅니다: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net1(config)# interface serial 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net1(config-if)# ip ospf cost 10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net1(config-if)# end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net1# show ip route ospf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O    192.168.4.0/24 [110/139] via 10.10.10.2, ...     ← 10 + 64 + 64 + 1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net1# configure terminal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net1(config)# interface serial 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net1(config-if)# no ip ospf cost 10                     ← </w:t>
      </w:r>
      <w:r>
        <w:rPr>
          <w:rFonts w:ascii="Consolas" w:hAnsi="Consolas" w:cs="Consolas"/>
          <w:sz w:val="17"/>
          <w:szCs w:val="17"/>
        </w:rPr>
        <w:t>원래대로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"cost는 패킷이 나가는 쪽 인터페이스 값을 더합니다. 이 토폴로지는 길이 하나뿐이라 숫자만 바뀌지만, 길이 여러 개인 망에서는 cost가 작은 쪽으로 경로가 바뀝니다."</w:t>
      </w:r>
    </w:p>
    <w:p w:rsidR="00663018" w:rsidRDefault="00E82F00">
      <w:pPr>
        <w:pStyle w:val="2"/>
        <w:keepNext/>
        <w:rPr>
          <w:rFonts w:hint="eastAsia"/>
        </w:rPr>
      </w:pPr>
      <w:r>
        <w:t xml:space="preserve">실습 </w:t>
      </w:r>
      <w:r w:rsidR="00B038E9">
        <w:t>4</w:t>
      </w:r>
      <w:r>
        <w:t>. 링크 장애 — RIP와 비교</w:t>
      </w:r>
    </w:p>
    <w:p w:rsidR="00663018" w:rsidRDefault="00E82F00">
      <w:pPr>
        <w:pStyle w:val="a4"/>
        <w:numPr>
          <w:ilvl w:val="0"/>
          <w:numId w:val="10"/>
        </w:numPr>
        <w:spacing w:after="50" w:line="300" w:lineRule="auto"/>
      </w:pPr>
      <w:r>
        <w:t xml:space="preserve">PC0에서 </w:t>
      </w:r>
      <w:r>
        <w:rPr>
          <w:rFonts w:ascii="Consolas" w:hAnsi="Consolas" w:cs="Consolas"/>
          <w:sz w:val="19"/>
          <w:szCs w:val="19"/>
          <w:shd w:val="clear" w:color="auto" w:fill="EDEDED"/>
        </w:rPr>
        <w:t>ping -t 192.168.4.10</w:t>
      </w:r>
      <w:r>
        <w:t>을 걸어 둡니다.</w:t>
      </w:r>
    </w:p>
    <w:p w:rsidR="00663018" w:rsidRDefault="00E82F00">
      <w:pPr>
        <w:pStyle w:val="a4"/>
        <w:numPr>
          <w:ilvl w:val="0"/>
          <w:numId w:val="10"/>
        </w:numPr>
        <w:spacing w:after="50" w:line="300" w:lineRule="auto"/>
      </w:pPr>
      <w:r>
        <w:t>net3에서 장애를 냅니다: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lastRenderedPageBreak/>
        <w:t>net3(config)# interface serial 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net3(config-if)# shutdown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%OSPF-5-ADJCHG: Process 1, Nbr 4.4.4.4 on Serial0/0/0 from FULL to DOWN, Neighbor Down: Interface down or detached</w:t>
      </w:r>
    </w:p>
    <w:p w:rsidR="00663018" w:rsidRDefault="00E82F00">
      <w:pPr>
        <w:pStyle w:val="a4"/>
        <w:numPr>
          <w:ilvl w:val="0"/>
          <w:numId w:val="10"/>
        </w:numPr>
        <w:spacing w:after="50" w:line="300" w:lineRule="auto"/>
      </w:pPr>
      <w:r>
        <w:t xml:space="preserve">net2 </w:t>
      </w:r>
      <w:r>
        <w:rPr>
          <w:rFonts w:ascii="Consolas" w:hAnsi="Consolas" w:cs="Consolas"/>
          <w:sz w:val="19"/>
          <w:szCs w:val="19"/>
          <w:shd w:val="clear" w:color="auto" w:fill="EDEDED"/>
        </w:rPr>
        <w:t>show ip route ospf</w:t>
      </w:r>
      <w:r>
        <w:t xml:space="preserve"> → 192.168.4.0과 10.10.30.0이 곧바로 사라집니다.</w:t>
      </w:r>
    </w:p>
    <w:p w:rsidR="00663018" w:rsidRDefault="00E82F00">
      <w:pPr>
        <w:pStyle w:val="a4"/>
        <w:numPr>
          <w:ilvl w:val="0"/>
          <w:numId w:val="10"/>
        </w:numPr>
        <w:spacing w:after="50" w:line="300" w:lineRule="auto"/>
      </w:pPr>
      <w:r>
        <w:rPr>
          <w:rFonts w:ascii="Consolas" w:hAnsi="Consolas" w:cs="Consolas"/>
          <w:sz w:val="19"/>
          <w:szCs w:val="19"/>
          <w:shd w:val="clear" w:color="auto" w:fill="EDEDED"/>
        </w:rPr>
        <w:t>no shutdown</w:t>
      </w:r>
      <w:r>
        <w:t xml:space="preserve"> → </w:t>
      </w:r>
      <w:r>
        <w:rPr>
          <w:rFonts w:ascii="Consolas" w:hAnsi="Consolas" w:cs="Consolas"/>
          <w:sz w:val="19"/>
          <w:szCs w:val="19"/>
          <w:shd w:val="clear" w:color="auto" w:fill="EDEDED"/>
        </w:rPr>
        <w:t>from LOADING to FULL</w:t>
      </w:r>
      <w:r>
        <w:t xml:space="preserve"> 메시지 후 ping이 다시 성공합니다. 실습 6(RIP)에서 기록한 시간과 비교합니다.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"OSPF는 이웃이 끊긴 것을 직접 알아채고 즉시 모든 라우터에 알립니다(LSA). RIP처럼 다음 업데이트를 기다리지 않아서 빠릅니다."</w:t>
      </w:r>
    </w:p>
    <w:p w:rsidR="00663018" w:rsidRDefault="00E82F00">
      <w:pPr>
        <w:pStyle w:val="2"/>
        <w:keepNext/>
        <w:rPr>
          <w:rFonts w:hint="eastAsia"/>
        </w:rPr>
      </w:pPr>
      <w:r>
        <w:t xml:space="preserve">실습 </w:t>
      </w:r>
      <w:r w:rsidR="00B038E9">
        <w:t>5</w:t>
      </w:r>
      <w:r>
        <w:t xml:space="preserve">. 저장 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net1# copy running-config startup-config      ← 4</w:t>
      </w:r>
      <w:r>
        <w:rPr>
          <w:rFonts w:ascii="Consolas" w:hAnsi="Consolas" w:cs="Consolas"/>
          <w:sz w:val="17"/>
          <w:szCs w:val="17"/>
        </w:rPr>
        <w:t>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모두</w:t>
      </w:r>
    </w:p>
    <w:p w:rsidR="00663018" w:rsidRDefault="00E82F00">
      <w:pPr>
        <w:spacing w:after="100" w:line="320" w:lineRule="auto"/>
      </w:pPr>
      <w:r>
        <w:t xml:space="preserve">File → Save As → </w:t>
      </w:r>
      <w:r>
        <w:rPr>
          <w:b/>
          <w:bCs/>
        </w:rPr>
        <w:t>-(OSPF완성</w:t>
      </w:r>
      <w:proofErr w:type="gramStart"/>
      <w:r>
        <w:rPr>
          <w:b/>
          <w:bCs/>
        </w:rPr>
        <w:t>).pkt</w:t>
      </w:r>
      <w:proofErr w:type="gramEnd"/>
    </w:p>
    <w:p w:rsidR="00663018" w:rsidRDefault="00E82F00">
      <w:pPr>
        <w:pStyle w:val="1"/>
      </w:pPr>
      <w:r>
        <w:t>부록. 자주 나오는 오류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400"/>
        <w:gridCol w:w="2238"/>
      </w:tblGrid>
      <w:tr w:rsidR="00663018"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663018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RIP/OSPF를 켰는데 R/O가 안 보이고 S만 있음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정적 경로가 남아 있음 (AD 1)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show ip route static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no ip route …</w:t>
            </w:r>
          </w:p>
        </w:tc>
      </w:tr>
      <w:tr w:rsidR="00663018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특정 LAN만 통신 안 됨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그 라우터의 LAN network 문 누락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show ip protocols</w:t>
            </w:r>
            <w:r>
              <w:rPr>
                <w:sz w:val="18"/>
                <w:szCs w:val="18"/>
              </w:rPr>
              <w:t xml:space="preserve"> → Routing for Networks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LAN network 문 추가</w:t>
            </w:r>
          </w:p>
        </w:tc>
      </w:tr>
      <w:tr w:rsidR="00663018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OSPF 이웃이 안 생김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시리얼 network 문 누락·오타, area 번호 불일치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show ip ospf neighbor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show ip protocols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양쪽 network 문·area 맞추기</w:t>
            </w:r>
          </w:p>
        </w:tc>
      </w:tr>
      <w:tr w:rsidR="00663018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와일드카드 자리에 255.255.255.0 입력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서브넷 마스크와 혼동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show running-config</w:t>
            </w:r>
            <w:r>
              <w:rPr>
                <w:sz w:val="18"/>
                <w:szCs w:val="18"/>
              </w:rPr>
              <w:t xml:space="preserve"> → router ospf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no network …</w:t>
            </w:r>
            <w:r>
              <w:rPr>
                <w:sz w:val="18"/>
                <w:szCs w:val="18"/>
              </w:rPr>
              <w:t xml:space="preserve"> 후 0.0.0.255로 재입력</w:t>
            </w:r>
          </w:p>
        </w:tc>
      </w:tr>
      <w:tr w:rsidR="00663018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업데이트·이웃이 갑자기 끊김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passive-interface를 시리얼에 걸었음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show ip protocols</w:t>
            </w:r>
            <w:r>
              <w:rPr>
                <w:sz w:val="18"/>
                <w:szCs w:val="18"/>
              </w:rPr>
              <w:t xml:space="preserve"> → Passive Interface(s)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no passive-interface serial 0/0/x</w:t>
            </w:r>
          </w:p>
        </w:tc>
      </w:tr>
      <w:tr w:rsidR="00663018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router-id를 바꿨는데 그대로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router-id는 프로세스 재시작 때 반영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show ip protocols</w:t>
            </w:r>
            <w:r>
              <w:rPr>
                <w:sz w:val="18"/>
                <w:szCs w:val="18"/>
              </w:rPr>
              <w:t xml:space="preserve"> → Router ID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clear ip ospf process</w:t>
            </w:r>
            <w:r>
              <w:rPr>
                <w:sz w:val="18"/>
                <w:szCs w:val="18"/>
              </w:rPr>
              <w:t xml:space="preserve"> 또는 저장 후 reload</w:t>
            </w:r>
          </w:p>
        </w:tc>
      </w:tr>
      <w:tr w:rsidR="00663018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debug 출력이 계속 나와 입력이 어려움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debug를 켜 둠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DEDED"/>
              </w:rPr>
              <w:t>undebug all</w:t>
            </w:r>
            <w:r>
              <w:rPr>
                <w:sz w:val="18"/>
                <w:szCs w:val="18"/>
              </w:rPr>
              <w:t xml:space="preserve"> (화면이 밀려도 그대로 입력)</w:t>
            </w:r>
          </w:p>
        </w:tc>
      </w:tr>
    </w:tbl>
    <w:p w:rsidR="00663018" w:rsidRDefault="00663018">
      <w:pPr>
        <w:spacing w:after="80"/>
      </w:pPr>
    </w:p>
    <w:p w:rsidR="00B038E9" w:rsidRDefault="00B038E9">
      <w:pPr>
        <w:spacing w:after="80"/>
      </w:pPr>
    </w:p>
    <w:sectPr w:rsidR="00B038E9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2F00" w:rsidRDefault="00E82F00">
      <w:r>
        <w:separator/>
      </w:r>
    </w:p>
  </w:endnote>
  <w:endnote w:type="continuationSeparator" w:id="0">
    <w:p w:rsidR="00E82F00" w:rsidRDefault="00E82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F00" w:rsidRDefault="00E82F00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2F00" w:rsidRDefault="00E82F00">
      <w:r>
        <w:separator/>
      </w:r>
    </w:p>
  </w:footnote>
  <w:footnote w:type="continuationSeparator" w:id="0">
    <w:p w:rsidR="00E82F00" w:rsidRDefault="00E82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F00" w:rsidRDefault="00E82F00">
    <w:pPr>
      <w:jc w:val="right"/>
    </w:pPr>
    <w:r>
      <w:rPr>
        <w:color w:val="808080"/>
        <w:sz w:val="16"/>
        <w:szCs w:val="16"/>
      </w:rPr>
      <w:t>Chapter 10. 동적 라우팅 설정 (RIP · OSPF)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C1AF5"/>
    <w:multiLevelType w:val="hybridMultilevel"/>
    <w:tmpl w:val="C0507310"/>
    <w:lvl w:ilvl="0" w:tplc="D042F776">
      <w:start w:val="1"/>
      <w:numFmt w:val="bullet"/>
      <w:lvlText w:val="●"/>
      <w:lvlJc w:val="left"/>
      <w:pPr>
        <w:ind w:left="720" w:hanging="360"/>
      </w:pPr>
    </w:lvl>
    <w:lvl w:ilvl="1" w:tplc="F3B4F2CE">
      <w:start w:val="1"/>
      <w:numFmt w:val="bullet"/>
      <w:lvlText w:val="○"/>
      <w:lvlJc w:val="left"/>
      <w:pPr>
        <w:ind w:left="1440" w:hanging="360"/>
      </w:pPr>
    </w:lvl>
    <w:lvl w:ilvl="2" w:tplc="79960A98">
      <w:start w:val="1"/>
      <w:numFmt w:val="bullet"/>
      <w:lvlText w:val="■"/>
      <w:lvlJc w:val="left"/>
      <w:pPr>
        <w:ind w:left="2160" w:hanging="360"/>
      </w:pPr>
    </w:lvl>
    <w:lvl w:ilvl="3" w:tplc="E778A87E">
      <w:start w:val="1"/>
      <w:numFmt w:val="bullet"/>
      <w:lvlText w:val="●"/>
      <w:lvlJc w:val="left"/>
      <w:pPr>
        <w:ind w:left="2880" w:hanging="360"/>
      </w:pPr>
    </w:lvl>
    <w:lvl w:ilvl="4" w:tplc="6E9A96E0">
      <w:start w:val="1"/>
      <w:numFmt w:val="bullet"/>
      <w:lvlText w:val="○"/>
      <w:lvlJc w:val="left"/>
      <w:pPr>
        <w:ind w:left="3600" w:hanging="360"/>
      </w:pPr>
    </w:lvl>
    <w:lvl w:ilvl="5" w:tplc="BCBE7552">
      <w:start w:val="1"/>
      <w:numFmt w:val="bullet"/>
      <w:lvlText w:val="■"/>
      <w:lvlJc w:val="left"/>
      <w:pPr>
        <w:ind w:left="4320" w:hanging="360"/>
      </w:pPr>
    </w:lvl>
    <w:lvl w:ilvl="6" w:tplc="661CCFE2">
      <w:start w:val="1"/>
      <w:numFmt w:val="bullet"/>
      <w:lvlText w:val="●"/>
      <w:lvlJc w:val="left"/>
      <w:pPr>
        <w:ind w:left="5040" w:hanging="360"/>
      </w:pPr>
    </w:lvl>
    <w:lvl w:ilvl="7" w:tplc="888A8D94">
      <w:start w:val="1"/>
      <w:numFmt w:val="bullet"/>
      <w:lvlText w:val="●"/>
      <w:lvlJc w:val="left"/>
      <w:pPr>
        <w:ind w:left="5760" w:hanging="360"/>
      </w:pPr>
    </w:lvl>
    <w:lvl w:ilvl="8" w:tplc="CE46CE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761E78"/>
    <w:multiLevelType w:val="hybridMultilevel"/>
    <w:tmpl w:val="21668B7A"/>
    <w:lvl w:ilvl="0" w:tplc="3796F880">
      <w:start w:val="1"/>
      <w:numFmt w:val="decimal"/>
      <w:lvlText w:val="%1."/>
      <w:lvlJc w:val="left"/>
      <w:pPr>
        <w:ind w:left="440" w:hanging="320"/>
      </w:pPr>
    </w:lvl>
    <w:lvl w:ilvl="1" w:tplc="E3FAA770">
      <w:start w:val="1"/>
      <w:numFmt w:val="lowerLetter"/>
      <w:lvlText w:val="%2)"/>
      <w:lvlJc w:val="left"/>
      <w:pPr>
        <w:ind w:left="880" w:hanging="320"/>
      </w:pPr>
    </w:lvl>
    <w:lvl w:ilvl="2" w:tplc="1F8458CE">
      <w:numFmt w:val="decimal"/>
      <w:lvlText w:val=""/>
      <w:lvlJc w:val="left"/>
    </w:lvl>
    <w:lvl w:ilvl="3" w:tplc="710EB900">
      <w:numFmt w:val="decimal"/>
      <w:lvlText w:val=""/>
      <w:lvlJc w:val="left"/>
    </w:lvl>
    <w:lvl w:ilvl="4" w:tplc="AFC21E3E">
      <w:numFmt w:val="decimal"/>
      <w:lvlText w:val=""/>
      <w:lvlJc w:val="left"/>
    </w:lvl>
    <w:lvl w:ilvl="5" w:tplc="A540F10E">
      <w:numFmt w:val="decimal"/>
      <w:lvlText w:val=""/>
      <w:lvlJc w:val="left"/>
    </w:lvl>
    <w:lvl w:ilvl="6" w:tplc="471C6310">
      <w:numFmt w:val="decimal"/>
      <w:lvlText w:val=""/>
      <w:lvlJc w:val="left"/>
    </w:lvl>
    <w:lvl w:ilvl="7" w:tplc="D18687A4">
      <w:numFmt w:val="decimal"/>
      <w:lvlText w:val=""/>
      <w:lvlJc w:val="left"/>
    </w:lvl>
    <w:lvl w:ilvl="8" w:tplc="2660728E">
      <w:numFmt w:val="decimal"/>
      <w:lvlText w:val=""/>
      <w:lvlJc w:val="left"/>
    </w:lvl>
  </w:abstractNum>
  <w:abstractNum w:abstractNumId="2" w15:restartNumberingAfterBreak="0">
    <w:nsid w:val="73E0346A"/>
    <w:multiLevelType w:val="hybridMultilevel"/>
    <w:tmpl w:val="13E80A94"/>
    <w:lvl w:ilvl="0" w:tplc="12CC8D8E">
      <w:start w:val="1"/>
      <w:numFmt w:val="bullet"/>
      <w:lvlText w:val="•"/>
      <w:lvlJc w:val="left"/>
      <w:pPr>
        <w:ind w:left="400" w:hanging="240"/>
      </w:pPr>
    </w:lvl>
    <w:lvl w:ilvl="1" w:tplc="2A30E178">
      <w:start w:val="1"/>
      <w:numFmt w:val="bullet"/>
      <w:lvlText w:val="–"/>
      <w:lvlJc w:val="left"/>
      <w:pPr>
        <w:ind w:left="800" w:hanging="240"/>
      </w:pPr>
    </w:lvl>
    <w:lvl w:ilvl="2" w:tplc="742A0BC4">
      <w:start w:val="1"/>
      <w:numFmt w:val="bullet"/>
      <w:lvlText w:val="·"/>
      <w:lvlJc w:val="left"/>
      <w:pPr>
        <w:ind w:left="1200" w:hanging="240"/>
      </w:pPr>
    </w:lvl>
    <w:lvl w:ilvl="3" w:tplc="C696E27E">
      <w:numFmt w:val="decimal"/>
      <w:lvlText w:val=""/>
      <w:lvlJc w:val="left"/>
    </w:lvl>
    <w:lvl w:ilvl="4" w:tplc="7B1A0B02">
      <w:numFmt w:val="decimal"/>
      <w:lvlText w:val=""/>
      <w:lvlJc w:val="left"/>
    </w:lvl>
    <w:lvl w:ilvl="5" w:tplc="AACE4A4A">
      <w:numFmt w:val="decimal"/>
      <w:lvlText w:val=""/>
      <w:lvlJc w:val="left"/>
    </w:lvl>
    <w:lvl w:ilvl="6" w:tplc="6C2AF06C">
      <w:numFmt w:val="decimal"/>
      <w:lvlText w:val=""/>
      <w:lvlJc w:val="left"/>
    </w:lvl>
    <w:lvl w:ilvl="7" w:tplc="0DC46530">
      <w:numFmt w:val="decimal"/>
      <w:lvlText w:val=""/>
      <w:lvlJc w:val="left"/>
    </w:lvl>
    <w:lvl w:ilvl="8" w:tplc="65B401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CC"/>
    <w:rsid w:val="000620F1"/>
    <w:rsid w:val="001C743A"/>
    <w:rsid w:val="006526CC"/>
    <w:rsid w:val="00663018"/>
    <w:rsid w:val="007072D2"/>
    <w:rsid w:val="00921AE4"/>
    <w:rsid w:val="00B038E9"/>
    <w:rsid w:val="00BB4181"/>
    <w:rsid w:val="00C35EB5"/>
    <w:rsid w:val="00C53636"/>
    <w:rsid w:val="00CC382E"/>
    <w:rsid w:val="00D000CF"/>
    <w:rsid w:val="00E8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835DF"/>
  <w15:docId w15:val="{7256C97D-A15A-4C3A-8674-6371A02D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3" w:color="7F7F7F"/>
      </w:pBdr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A1A1A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000000"/>
      <w:sz w:val="40"/>
      <w:szCs w:val="40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536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53636"/>
  </w:style>
  <w:style w:type="paragraph" w:styleId="ab">
    <w:name w:val="footer"/>
    <w:basedOn w:val="a"/>
    <w:link w:val="Char2"/>
    <w:uiPriority w:val="99"/>
    <w:unhideWhenUsed/>
    <w:rsid w:val="00C5363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5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Chapter 10. 동적 라우팅 설정 (RIP · OSPF)</vt:lpstr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10. 동적 라우팅 설정 (RIP · OSPF)</dc:title>
  <dc:creator>Koscom</dc:creator>
  <cp:lastModifiedBy>Koscom</cp:lastModifiedBy>
  <cp:revision>6</cp:revision>
  <dcterms:created xsi:type="dcterms:W3CDTF">2026-10-14T15:33:00Z</dcterms:created>
  <dcterms:modified xsi:type="dcterms:W3CDTF">2026-10-14T15:43:00Z</dcterms:modified>
</cp:coreProperties>
</file>