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200" w:lineRule="auto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200" w:lineRule="auto"/>
        <w:jc w:val="center"/>
        <w:rPr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침해사고 관리 실습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16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5">
            <w:pPr>
              <w:spacing w:after="50" w:line="27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진행 방법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 혼자서 문제 1부터 순서대로 풉니다. 앞 문제의 답을 뒤 문제에서 다시 씁니다.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50" w:line="27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※ 회사·사람·IP·연락처·로그는 모두 교육용으로 만든 것입니다.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0. 시작하기 전에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0.1 이 실습의 흐름</w:t>
      </w:r>
    </w:p>
    <w:tbl>
      <w:tblPr>
        <w:tblStyle w:val="Table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4"/>
        <w:gridCol w:w="4337"/>
        <w:gridCol w:w="1927"/>
        <w:gridCol w:w="1349"/>
        <w:gridCol w:w="1351"/>
        <w:tblGridChange w:id="0">
          <w:tblGrid>
            <w:gridCol w:w="674"/>
            <w:gridCol w:w="4337"/>
            <w:gridCol w:w="1927"/>
            <w:gridCol w:w="1349"/>
            <w:gridCol w:w="135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순서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실습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관련 인증항목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문제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비고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5-1 사고 전 준비 점검 (중요도 판정, 비상연락망, 관제 계약)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5.1.1, 5.1.2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문제 1~3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5-2 로그로 사고 조사하기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5.2.2, 5.3.1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문제 4~14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5-3 사고 대응 판단하기 (시간 순 상황 문제)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5.1.3, 5.2.1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문제 15~26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5-4 보고서·통지문·재발방지 쓰기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5.2.1, 5.2.2, 5.3.1, 5.3.2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문제 27~30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0.2 푸는 방법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440" w:right="0" w:hanging="3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문제는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회색 상자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에 있습니다. 상자 안의 '할 일'을 그대로 하면 됩니다.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440" w:right="0" w:hanging="3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답은 상자 바로 아래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빈 칸이나 표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에 씁니다. 회색으로 채워진 줄은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샘플(예시 답)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입니다.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440" w:right="0" w:hanging="3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'힌트'에 몇 개를 찾아야 하는지, 어디를 보면 되는지 적어 두었습니다.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440" w:right="0" w:hanging="3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보기에서 고르는 문제는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번호(①, ② …)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로 답합니다.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44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  <w:t xml:space="preserve">0.3 공통 상황 — 새솔소프트(가상)</w:t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회사와 서비스</w:t>
      </w:r>
    </w:p>
    <w:tbl>
      <w:tblPr>
        <w:tblStyle w:val="Table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27"/>
        <w:gridCol w:w="7711"/>
        <w:tblGridChange w:id="0">
          <w:tblGrid>
            <w:gridCol w:w="1927"/>
            <w:gridCol w:w="7711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회사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새솔소프트(가상) — 직원 48명, 공공기관 대상 SaaS 기업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서비스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새솔예약 — 시청·구청·도서관 등 공공기관의 방문·시설 예약 SaaS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이용자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고객 기관 37곳(기관담당자 계정 40개), 방문 민원인 회원 약 9만 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처리하는 정보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이름, 휴대전화, 생년월일, 방문일, 방문 목적 / 차량 출입 시설은 운전면허번호(고유식별정보)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인프라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하늘클라우드(가상) 리전 A(주센터), 리전 B(소산 백업·DR 대기)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보안관제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2026-09-01부터 가디언관제(가상)에 24시간 외부 관제 위탁 (이전: 지킴이보안(가상))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rtl w:val="0"/>
        </w:rPr>
        <w:t xml:space="preserve">시스템 구성도</w:t>
      </w:r>
    </w:p>
    <w:p w:rsidR="00000000" w:rsidDel="00000000" w:rsidP="00000000" w:rsidRDefault="00000000" w:rsidRPr="00000000" w14:paraId="00000039">
      <w:pPr>
        <w:spacing w:after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62500" cy="31146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11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r w:rsidDel="00000000" w:rsidR="00000000" w:rsidRPr="00000000">
        <w:rPr>
          <w:rtl w:val="0"/>
        </w:rPr>
        <w:t xml:space="preserve">조직과 사람</w:t>
      </w:r>
    </w:p>
    <w:tbl>
      <w:tblPr>
        <w:tblStyle w:val="Table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98"/>
        <w:gridCol w:w="1927"/>
        <w:gridCol w:w="5013"/>
        <w:tblGridChange w:id="0">
          <w:tblGrid>
            <w:gridCol w:w="2698"/>
            <w:gridCol w:w="1927"/>
            <w:gridCol w:w="50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이름(가상)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하는 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정보보호최고책임자(CISO)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정한결 상무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침해사고 대응 총괄, 대외 신고 승인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개인정보 보호책임자(CPO)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서도윤 법무팀장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개인정보 유출 신고·통지 책임 (2026-05 지정)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정보보호팀장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윤다온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침해사고 대응팀 운영 (2026-09 부임)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운영팀장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오민재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서버 운영, 장애 대응·복구, 백업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개발팀장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류지안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프로그램 취약점 조치, 로그 제공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고객지원팀장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한소율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고객 기관 문의 대응, 통지문 발송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1. 실습 5-1  사고 전 준비 점검 (5.1.1, 5.1.2)</w:t>
      </w:r>
    </w:p>
    <w:p w:rsidR="00000000" w:rsidDel="00000000" w:rsidP="00000000" w:rsidRDefault="00000000" w:rsidRPr="00000000" w14:paraId="00000051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해설서 5.1은 사고가 나기 </w:t>
      </w:r>
      <w:r w:rsidDel="00000000" w:rsidR="00000000" w:rsidRPr="00000000">
        <w:rPr>
          <w:b w:val="1"/>
          <w:bCs w:val="1"/>
          <w:rtl w:val="0"/>
        </w:rPr>
        <w:t xml:space="preserve">전에</w:t>
      </w:r>
      <w:r w:rsidDel="00000000" w:rsidR="00000000" w:rsidRPr="00000000">
        <w:rPr>
          <w:rtl w:val="0"/>
        </w:rPr>
        <w:t xml:space="preserve"> 갖춰야 할 것 — 사고의 중요도를 나누는 기준, 비상연락망, 외부 관제업체와의 계약 — 을 요구합니다. 새솔소프트가 이것을 제대로 갖췄는지 점검합니다.</w:t>
      </w:r>
    </w:p>
    <w:p w:rsidR="00000000" w:rsidDel="00000000" w:rsidP="00000000" w:rsidRDefault="00000000" w:rsidRPr="00000000" w14:paraId="00000052">
      <w:pPr>
        <w:pStyle w:val="Heading3"/>
        <w:rPr/>
      </w:pPr>
      <w:r w:rsidDel="00000000" w:rsidR="00000000" w:rsidRPr="00000000">
        <w:rPr>
          <w:rtl w:val="0"/>
        </w:rPr>
        <w:t xml:space="preserve">자료 A. 해설서 5.1.2 '침해사고 유형 및 중요도(예시)' 표</w:t>
      </w:r>
    </w:p>
    <w:tbl>
      <w:tblPr>
        <w:tblStyle w:val="Table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7"/>
        <w:gridCol w:w="1638"/>
        <w:gridCol w:w="1734"/>
        <w:gridCol w:w="1734"/>
        <w:gridCol w:w="1638"/>
        <w:gridCol w:w="2027"/>
        <w:tblGridChange w:id="0">
          <w:tblGrid>
            <w:gridCol w:w="867"/>
            <w:gridCol w:w="1638"/>
            <w:gridCol w:w="1734"/>
            <w:gridCol w:w="1734"/>
            <w:gridCol w:w="1638"/>
            <w:gridCol w:w="20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중요도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보고 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악성 프로그램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비인가자의 정보시스템 접근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정보 유출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서비스 거부 공격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보안팀장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(새솔: 정보보호팀장)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악성 프로그램 감염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공격 시도 있으나 서비스 영향 미미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정보보호책임자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(비상대응팀 소집)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악성 프로그램 지속 유포 발견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접근 시도 발견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정보 유출 시도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공격 시도 있으며 서비스 일부 제한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경영진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접근 성공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정보 유출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공격 시도 있으며 서비스 중단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E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문제 1.  사건의 중요도와 보고 대상 정하기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50" w:line="27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할 일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 아래 상황 ①~⑥이 자료 A 표의 어느 칸에 해당하는지 찾아, 유형·중요도·보고 대상을 쓰시오.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50" w:line="27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힌트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 먼저 '어떤 유형인가(표의 열)'를 고르고, 그 열에서 상황과 같은 문장이 있는 줄을 찾으면 중요도가 나옵니다.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4"/>
        <w:gridCol w:w="4144"/>
        <w:gridCol w:w="1734"/>
        <w:gridCol w:w="1349"/>
        <w:gridCol w:w="1737"/>
        <w:tblGridChange w:id="0">
          <w:tblGrid>
            <w:gridCol w:w="674"/>
            <w:gridCol w:w="4144"/>
            <w:gridCol w:w="1734"/>
            <w:gridCol w:w="1349"/>
            <w:gridCol w:w="173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상황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유형 (표의 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중요도 (하/중/상)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보고 대상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직원 PC 1대에서 악성 프로그램 감염이 확인됨. 다른 PC로 퍼지지는 않음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악성 프로그램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정보보호팀장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외부 IP가 관리자 페이지 주소를 계속 두드렸으나 모두 실패함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비인가자의 정보시스템 접근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정보보호최고책임자(CISO), 비상대응팀 소집</w:t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공격자가 기관담당자 계정으로 로그인에 성공함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비인가자의 정보시스템 접근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경영진</w:t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서비스 거부(DDoS) 공격으로 예약 조회 기능만 느려지고 일부 제한됨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서비스 거부 공격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정보보호최고책임자(CISO), 비상대응팀 소집</w:t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명단 내보내기 기능으로 개인정보가 외부로 나간 것이 확인됨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정보 유출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경영진</w:t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서비스 거부 공격 트래픽이 있었지만 서비스에는 거의 영향 없음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서비스 거부 공격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하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보안팀장(정보보호팀장)</w:t>
            </w:r>
          </w:p>
        </w:tc>
      </w:tr>
    </w:tbl>
    <w:p w:rsidR="00000000" w:rsidDel="00000000" w:rsidP="00000000" w:rsidRDefault="00000000" w:rsidRPr="00000000" w14:paraId="00000095">
      <w:pPr>
        <w:pStyle w:val="Heading3"/>
        <w:rPr/>
      </w:pPr>
      <w:r w:rsidDel="00000000" w:rsidR="00000000" w:rsidRPr="00000000">
        <w:rPr>
          <w:rtl w:val="0"/>
        </w:rPr>
        <w:t xml:space="preserve">자료 B. 현재 비상연락망 (침해사고 대응지침 별첨)</w:t>
      </w:r>
    </w:p>
    <w:tbl>
      <w:tblPr>
        <w:tblStyle w:val="Table8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71"/>
        <w:gridCol w:w="1542"/>
        <w:gridCol w:w="2891"/>
        <w:gridCol w:w="1734"/>
        <w:gridCol w:w="2700"/>
        <w:tblGridChange w:id="0">
          <w:tblGrid>
            <w:gridCol w:w="771"/>
            <w:gridCol w:w="1542"/>
            <w:gridCol w:w="2891"/>
            <w:gridCol w:w="1734"/>
            <w:gridCol w:w="27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성명/기관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연락처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내부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정한결 상무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010-1000-0001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내부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정보보호팀장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박서진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010-1000-0002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내부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운영팀장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오민재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010-1000-0003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내부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개발팀장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류지안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010-1000-0004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내부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고객지원팀장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한소율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010-1000-0005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외부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IaaS 사업자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하늘클라우드(가상) 고객센터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1588-0000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평일 09~18시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외부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보안관제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지킴이보안(가상)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02-000-1111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24시간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외부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DB 유지보수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데이터누리(가상)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02-000-2222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평일 09~18시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spacing w:after="100" w:line="300" w:lineRule="auto"/>
        <w:jc w:val="right"/>
        <w:rPr/>
      </w:pPr>
      <w:r w:rsidDel="00000000" w:rsidR="00000000" w:rsidRPr="00000000">
        <w:rPr>
          <w:rtl w:val="0"/>
        </w:rPr>
        <w:t xml:space="preserve">최종 갱신일: 2025-03-10</w:t>
      </w:r>
    </w:p>
    <w:p w:rsidR="00000000" w:rsidDel="00000000" w:rsidP="00000000" w:rsidRDefault="00000000" w:rsidRPr="00000000" w14:paraId="000000C4">
      <w:pPr>
        <w:pStyle w:val="Heading3"/>
        <w:rPr/>
      </w:pPr>
      <w:r w:rsidDel="00000000" w:rsidR="00000000" w:rsidRPr="00000000">
        <w:rPr>
          <w:rtl w:val="0"/>
        </w:rPr>
        <w:t xml:space="preserve">자료 C. 인사·계약 변동 메모 (총무팀)</w:t>
      </w:r>
    </w:p>
    <w:tbl>
      <w:tblPr>
        <w:tblStyle w:val="Table9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71"/>
        <w:gridCol w:w="1734"/>
        <w:gridCol w:w="7133"/>
        <w:tblGridChange w:id="0">
          <w:tblGrid>
            <w:gridCol w:w="771"/>
            <w:gridCol w:w="1734"/>
            <w:gridCol w:w="713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날짜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변동 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2026-05-02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법무팀장 서도윤을 개인정보 보호책임자(CPO)로 지정 (010-1000-0006)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2026-07-15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하늘클라우드 '24시간 기술지원' 계약 — 전용 핫라인 1600-0000, 계약번호 HC-77120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2026-08-31 / 09-01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정보보호팀장 박서진 퇴사 → 윤다온 부임 (010-1000-0007)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2026-09-01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보안관제 업체 변경: 지킴이보안 → 가디언관제(가상), 관제센터 02-000-3333 (24시간)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참고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침해사고 대응지침 제8조: 'CISO 부재 시 정보보호팀장이 그 직무를 대행한다.'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8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문제 2-1.  변동 메모가 비상연락망에 반영됐는지 확인하기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50" w:line="27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할 일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 자료 C의 변동 1~4를 하나씩 읽고, 자료 B 비상연락망에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반영되어 있으면 O, 아니면 X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를 쓰시오. X이면 비상연락망을 어떻게 고쳐야 하는지 쓰시오.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50" w:line="27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힌트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 4개 모두 X입니다. 3번은 샘플로 채워 두었습니다.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0"/>
        <w:gridCol w:w="1542"/>
        <w:gridCol w:w="5976"/>
        <w:tblGridChange w:id="0">
          <w:tblGrid>
            <w:gridCol w:w="2120"/>
            <w:gridCol w:w="1542"/>
            <w:gridCol w:w="59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변동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반영 여부 (O/X)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비상연락망을 이렇게 고친다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CPO 지정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CPO 서도윤 법무팀장, 010-1000-0006</w:t>
            </w:r>
          </w:p>
        </w:tc>
      </w:tr>
      <w:tr>
        <w:trPr>
          <w:cantSplit w:val="1"/>
          <w:trHeight w:val="5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IaaS 24시간 핫라인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하늘클라우드 고객센터 연락처를 전용 핫라인 1600-0000으로 변경하고 계약 번호 HC-77120 및 24시간 연락 가능 표시</w:t>
            </w:r>
          </w:p>
        </w:tc>
      </w:tr>
      <w:tr>
        <w:trPr>
          <w:cantSplit w:val="1"/>
          <w:trHeight w:val="5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 정보보호팀장 교체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정보보호팀장 '박서진 010-1000-0002' → '윤다온 010-1000-0007'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 관제업체 변경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지킴이보안 02-000-1111 → 가디언관제 02-000-3333, 24시간 연락 가능 표시 변경</w:t>
            </w:r>
          </w:p>
        </w:tc>
      </w:tr>
    </w:tbl>
    <w:p w:rsidR="00000000" w:rsidDel="00000000" w:rsidP="00000000" w:rsidRDefault="00000000" w:rsidRPr="00000000" w14:paraId="000000EB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C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문제 2-2.  해설서 기준으로 비상연락망 점검하기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50" w:line="27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할 일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 해설서 5.1.2 점검항목 4)는 '외부 전문기관(KISA 등)과 연락체계를 구축하고, 담당자·연락처를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최신으로 유지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하라'고 요구합니다. 아래 질문에 O/X로 답하고, X이면 무엇을 추가·수정할지 쓰시오.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4"/>
        <w:gridCol w:w="4819"/>
        <w:gridCol w:w="867"/>
        <w:gridCol w:w="3278"/>
        <w:tblGridChange w:id="0">
          <w:tblGrid>
            <w:gridCol w:w="674"/>
            <w:gridCol w:w="4819"/>
            <w:gridCol w:w="867"/>
            <w:gridCol w:w="327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점검 질문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O/X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추가·수정할 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침해사고 신고 기관인 KISA(한국인터넷진흥원) 연락처가 있는가?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KISA 침해사고 신고 연락처 118 추가</w:t>
            </w:r>
          </w:p>
        </w:tc>
      </w:tr>
      <w:tr>
        <w:trPr>
          <w:cantSplit w:val="1"/>
          <w:trHeight w:val="5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개인정보 유출 신고 기관(개인정보보호위원회)과 과기정통부 연락처가 있는가?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개인정보보호위원회 및 과학기술정보통신부 신고 연락처 추가</w:t>
            </w:r>
          </w:p>
        </w:tc>
      </w:tr>
      <w:tr>
        <w:trPr>
          <w:cantSplit w:val="1"/>
          <w:trHeight w:val="5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CISO가 연락이 안 될 때 대신할 사람(대행자)이 적혀 있는가? (자료 C 참고)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윤다온 정보보호팀장을 CISO 대행자로 명시</w:t>
            </w:r>
          </w:p>
        </w:tc>
      </w:tr>
      <w:tr>
        <w:trPr>
          <w:cantSplit w:val="1"/>
          <w:trHeight w:val="5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최종 갱신일이 1년 이내인가? (오늘: 2026-10-14로 가정)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최종 갱신일을 2026년 10월 14일로 변경</w:t>
            </w:r>
          </w:p>
        </w:tc>
      </w:tr>
      <w:tr>
        <w:trPr>
          <w:cantSplit w:val="1"/>
          <w:trHeight w:val="5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모든 외부 업체가 새벽에도 연락되는가? (비고 칸 확인)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하늘클라우드 전용 핫라인과 가디언관제 24시간 연락처를 반영하고, DB 유지보수 업체의 야간 연락체계 마련</w:t>
            </w:r>
          </w:p>
        </w:tc>
      </w:tr>
    </w:tbl>
    <w:p w:rsidR="00000000" w:rsidDel="00000000" w:rsidP="00000000" w:rsidRDefault="00000000" w:rsidRPr="00000000" w14:paraId="00000107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8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문제 2-3.  새 비상연락망 만들기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50" w:line="27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할 일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 문제 2-1, 2-2에서 고친 내용을 모두 넣어 비상연락망을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새로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쓰시오. 회색 첫 줄처럼 정(주) 담당·부(대행) 담당·연락 가능 시간을 모두 채우시오.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50" w:line="27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힌트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 내부 6줄(CISO, CPO, 정보보호팀장, 운영팀장, 개발팀장, 고객지원팀장), 외부 업체 3줄, 신고 기관 3줄이 나오면 됩니다.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63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1060"/>
        <w:gridCol w:w="1542"/>
        <w:gridCol w:w="1734"/>
        <w:gridCol w:w="1927"/>
        <w:gridCol w:w="1927"/>
        <w:gridCol w:w="1448"/>
        <w:tblGridChange w:id="0">
          <w:tblGrid>
            <w:gridCol w:w="1060"/>
            <w:gridCol w:w="1542"/>
            <w:gridCol w:w="1734"/>
            <w:gridCol w:w="1927"/>
            <w:gridCol w:w="1927"/>
            <w:gridCol w:w="144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정(주) 담당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부(대행) 담당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연락처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연락 가능 시간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내부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정한결 상무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윤다온 정보보호팀장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010-1000-0001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24시간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내부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서도윤 법무팀장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윤다온 정보보호팀장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010-1000-0006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24시간 비상연락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내부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정보보호팀장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윤다온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운영팀장 오민재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010-1000-0007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24시간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내부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운영팀장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오민재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정보보호팀장 윤다온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010-1000-0003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24시간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내부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개발팀장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류지안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운영팀장 오민재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010-1000-0004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24시간 비상연락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내부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고객지원팀장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한소율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운영팀장 오민재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010-1000-0005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24시간 비상연락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외부 업체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IaaS 사업자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하늘클라우드 고객센터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하늘클라우드 기술지원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1600-0000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24시간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외부 업체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보안관제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가디언관제 관제센터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가디언관제 당직자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02-000-3333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24시간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외부 업체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DB 유지보수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데이터누리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데이터누리 비상담당자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02-000-2222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평일 09~18시, 야간 연락체계 별도 마련 필요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신고 기관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침해사고 신고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KISA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KISA 118 상담·신고 창구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국번 없이 118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신고·상담 안내 확인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신고 기관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개인정보 유출 신고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개인정보보호위원회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KISA 신고 지원 창구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공식 신고 채널 확인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온라인 신고 채널 확인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신고 기관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침해사고 신고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과학기술정보통신부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KISA 신고 지원 창구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공식 신고 채널 확인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공식 신고 채널 확</w:t>
            </w:r>
          </w:p>
        </w:tc>
      </w:tr>
    </w:tbl>
    <w:p w:rsidR="00000000" w:rsidDel="00000000" w:rsidP="00000000" w:rsidRDefault="00000000" w:rsidRPr="00000000" w14:paraId="0000015A">
      <w:pPr>
        <w:spacing w:after="100" w:line="300" w:lineRule="auto"/>
        <w:jc w:val="right"/>
        <w:rPr/>
      </w:pPr>
      <w:r w:rsidDel="00000000" w:rsidR="00000000" w:rsidRPr="00000000">
        <w:rPr>
          <w:rtl w:val="0"/>
        </w:rPr>
        <w:t xml:space="preserve">최종 갱신일: 2026년 10월 14일</w:t>
      </w:r>
    </w:p>
    <w:p w:rsidR="00000000" w:rsidDel="00000000" w:rsidP="00000000" w:rsidRDefault="00000000" w:rsidRPr="00000000" w14:paraId="0000015B">
      <w:pPr>
        <w:pStyle w:val="Heading3"/>
        <w:rPr/>
      </w:pPr>
      <w:r w:rsidDel="00000000" w:rsidR="00000000" w:rsidRPr="00000000">
        <w:rPr>
          <w:rtl w:val="0"/>
        </w:rPr>
        <w:t xml:space="preserve">자료 D. 보안관제 위탁계약서 (발췌) — 새솔소프트(갑)와 가디언관제(을)</w:t>
      </w:r>
    </w:p>
    <w:tbl>
      <w:tblPr>
        <w:tblStyle w:val="Table1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C">
            <w:pPr>
              <w:spacing w:after="50" w:line="27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제5조(업무 범위) ① 을은 갑의 WAF 및 서버 로그를 24시간 모니터링한다.  ② 을은 월 1회 관제 결과 보고서를 갑에게 제출한다.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spacing w:after="50" w:line="27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제6조(이상징후 통보) 을은 이상징후를 발견한 경우 갑에게 알린다.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spacing w:after="50" w:line="27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제7조(계약 기간) 2026년 9월 1일부터 2027년 8월 31일까지로 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0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문제 3.  관제 계약서에 빠진 내용 찾기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spacing w:after="50" w:line="27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할 일 1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 해설서 5.1.2 점검항목 3)은 외부 관제업체 계약서에 아래 표의 7가지를 넣으라고 합니다. 자료 D 계약서에 각 내용이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있음 / 부족 / 없음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중 무엇인지 쓰시오.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spacing w:after="50" w:line="27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할 일 2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 '부족' 또는 '없음'인 것 중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3개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를 골라, 계약서에 넣을 조항 문장을 쓰시오. 아래 문장 틀을 써도 됩니다.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after="50" w:line="27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문장 틀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 '을은 ( 언제 ) ( 몇 분 ) 이내에 ( 누구에게 ) ( 어떤 방법 )으로 알린다.' / '을은 ( 무엇 )을 지원한다.'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4"/>
        <w:gridCol w:w="5108"/>
        <w:gridCol w:w="1927"/>
        <w:gridCol w:w="1929"/>
        <w:tblGridChange w:id="0">
          <w:tblGrid>
            <w:gridCol w:w="674"/>
            <w:gridCol w:w="5108"/>
            <w:gridCol w:w="1927"/>
            <w:gridCol w:w="1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해설서가 요구하는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계약서 (있음/부족/없음)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근거 조항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모니터링(이벤트 수집·분석)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있음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제5조 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사고 발생 시 상황전파 — 언제까지, 누구에게, 어떤 방법으로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부족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제6조에 통보 기한·대상·방법이 없음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관제업체와 새솔소프트의 역할 구분 (누가 차단하고 누가 신고하나)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없음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차단·신고 등 역할 구분 조항 없음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정기 보고 (일·주·월 보고서)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부족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제5조 ②에 월 1회 보고만 명시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보안 이슈 및 업계 동향 보고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없음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관련 조항 없음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침해사고 원인 파악 및 피해 분석 지원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없음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관련 조항 없음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복구 방안 마련 지원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없음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관련 조항 없음</w:t>
            </w:r>
          </w:p>
        </w:tc>
      </w:tr>
    </w:tbl>
    <w:p w:rsidR="00000000" w:rsidDel="00000000" w:rsidP="00000000" w:rsidRDefault="00000000" w:rsidRPr="00000000" w14:paraId="00000185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71"/>
        <w:gridCol w:w="8867"/>
        <w:tblGridChange w:id="0">
          <w:tblGrid>
            <w:gridCol w:w="771"/>
            <w:gridCol w:w="886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추가할 조항 문장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제6조 ① 을은 중요도 '중' 이상의 이상징후를 발견하면 15분 이내에 갑의 정보보호팀장에게 전화로 알리고, 30분 이내에 전자우편으로 보고한다.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제6조 ② 을은 중요도 ‘중’ 이상의 이상징후를 발견하면 15분 이내에 갑의 정보보호팀장에게 전화로 알리고, 30분 이내에 전자우편으로 상세 내용을 보고한다.</w:t>
            </w:r>
          </w:p>
        </w:tc>
      </w:tr>
      <w:tr>
        <w:trPr>
          <w:cantSplit w:val="1"/>
          <w:trHeight w:val="7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제6조 ③ 을은 이상징후 분석, 공격 IP 및 계정 확인, 증거자료 보존과 피해 분석을 지원하며, 갑은 서비스 차단·복구 및 관계 기관 신고를 총괄한다.</w:t>
            </w:r>
          </w:p>
        </w:tc>
      </w:tr>
      <w:tr>
        <w:trPr>
          <w:cantSplit w:val="1"/>
          <w:trHeight w:val="7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제6조 ④ 을은 침해사고 발생 시 원인 분석과 복구 방안 수립을 지원하고, 일일·주간 관제 보고서 및 주요 보안 이슈·업계 동향 보고서를 갑에게 제공한다.</w:t>
            </w:r>
          </w:p>
        </w:tc>
      </w:tr>
    </w:tbl>
    <w:p w:rsidR="00000000" w:rsidDel="00000000" w:rsidP="00000000" w:rsidRDefault="00000000" w:rsidRPr="00000000" w14:paraId="00000190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2. 실습 5-2  로그로 사고 조사하기 (5.2.2, 5.3.1)</w:t>
      </w:r>
    </w:p>
    <w:tbl>
      <w:tblPr>
        <w:tblStyle w:val="Table20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2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상황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spacing w:after="50" w:line="27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2026-10-14(수) 03:12, 가디언관제가 "새솔예약 로그인 실패 급증" 경보를 올렸습니다. 운영팀은 03:12~03:21 웹 서버를 격리했다가 다시 열었습니다.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spacing w:after="50" w:line="27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여러분은 침해사고 대응팀의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분석 담당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입니다. 개발팀이 그날 새벽 로그를 뽑아 주었습니다(자료 1~6). 로그를 읽고 무슨 일이 있었는지 밝혀 주세요.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5">
      <w:pPr>
        <w:pStyle w:val="Heading2"/>
        <w:rPr/>
      </w:pPr>
      <w:r w:rsidDel="00000000" w:rsidR="00000000" w:rsidRPr="00000000">
        <w:rPr>
          <w:rtl w:val="0"/>
        </w:rPr>
        <w:t xml:space="preserve">로그 읽는 법</w:t>
      </w:r>
    </w:p>
    <w:tbl>
      <w:tblPr>
        <w:tblStyle w:val="Table2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34"/>
        <w:gridCol w:w="7904"/>
        <w:tblGridChange w:id="0">
          <w:tblGrid>
            <w:gridCol w:w="1734"/>
            <w:gridCol w:w="7904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02:18:12 203.0.113.45    POST /api/login                   200 user=u13276  python-requests/2.31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시각     출발지 IP      방식  요청한 기능                     결과  사용자 ID     접속 프로그램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결과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200·201 = 성공 / 401 = 로그인 실패(아이디·비밀번호 틀림) / 404 = 없는 주소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요청한 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/api/login = 로그인 / /api/reservations/me = 내 예약 보기 / /api/slots = 예약 가능 시간 보기 / /api/admin/export = 기관담당자용 명단 내보내기(다운로드) / /static = 화면 파일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접속 프로그램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Windows-Chrome, iPhone-Safari 등 = 사람이 쓰는 브라우저 / python-requests = 사람이 아니라 자동화 프로그램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1">
      <w:pPr>
        <w:spacing w:after="10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[자료 1] 로그인 실패(결과 401) 건수 — 30분 단위, 2026-10-14 00:00~08:00</w:t>
      </w:r>
      <w:r w:rsidDel="00000000" w:rsidR="00000000" w:rsidRPr="00000000">
        <w:rPr>
          <w:rtl w:val="0"/>
        </w:rPr>
      </w:r>
    </w:p>
    <w:tbl>
      <w:tblPr>
        <w:tblStyle w:val="Table2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9"/>
        <w:gridCol w:w="2409"/>
        <w:gridCol w:w="2409"/>
        <w:gridCol w:w="2411"/>
        <w:tblGridChange w:id="0">
          <w:tblGrid>
            <w:gridCol w:w="2409"/>
            <w:gridCol w:w="2409"/>
            <w:gridCol w:w="2409"/>
            <w:gridCol w:w="241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시간대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실패 건수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시간대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실패 건수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00:00~00:30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04:00~04:30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00:30~01:00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04:30~05:00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01:00~01:30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05:00~05:30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01:30~02:00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05:30~06:00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02:00~02:30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06:00~06:30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02:30~03:00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06:30~07:00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03:00~03:30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07:00~07:30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03:30~04:00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07:30~08:00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6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7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문제 4.  실패가 갑자기 늘어난 시간 찾기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spacing w:after="50" w:line="27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할 일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 자료 1에서 실패 건수가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100건이 넘는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시간대를 모두 찾아 시간대와 건수를 쓰시오. 다른 시간대는 보통 몇 건 정도인지도 쓰시오.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spacing w:after="50" w:line="27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힌트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 2개입니다.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A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시간대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실패 건수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02:00 ~ 02:30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496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02:30 ~ 03:00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117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다른 시간대는 30분에 보통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 건 ~ 6 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3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[자료 2] 원본 로그 02:17:45~02:18:35 (이 시간의 모든 요청)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02:17:46 203.0.113.45    POST /api/login                   401 user=u84977  python-requests/2.31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02:17:49 203.0.113.45    POST /api/login                   401 user=u53427  python-requests/2.31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02:17:51 203.0.113.45    POST /api/login                   401 user=u73976  python-requests/2.31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02:17:53 203.0.113.45    POST /api/login                   401 user=u94180  python-requests/2.31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02:17:55 203.0.113.45    POST /api/login                   401 user=u44440  python-requests/2.31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02:17:57 203.0.113.45    POST /api/login                   401 user=u49503  python-requests/2.31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02:18:00 203.0.113.45    POST /api/login                   401 user=u79426  python-requests/2.31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02:18:02 203.0.113.45    POST /api/login                   401 user=u89804  python-requests/2.31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02:18:04 203.0.113.45    POST /api/login                   401 user=u67052  python-requests/2.31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02:18:07 203.0.113.45    POST /api/login                   401 user=u89672  python-requests/2.31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02:18:09 203.0.113.45    POST /api/login                   401 user=u90758  python-requests/2.31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02:18:12 203.0.113.45    POST /api/login                   200 user=u13276  python-requests/2.31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02:18:14 203.0.113.45    POST /api/login                   401 user=u49765  python-requests/2.31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02:18:17 203.0.113.45    POST /api/login                   401 user=u42318  python-requests/2.31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02:18:18 112.107.239.124 GET  /api/slots?date=2026-10-31   200 user=u11522  iPhone-Safari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02:18:20 203.0.113.45    POST /api/login                   401 user=u77909  python-requests/2.31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02:18:22 203.0.113.45    POST /api/login                   401 user=u78221  python-requests/2.31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02:18:24 203.0.113.45    POST /api/login                   401 user=u67723  python-requests/2.31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02:18:27 203.0.113.45    POST /api/login                   401 user=u98001  python-requests/2.31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02:18:29 203.0.113.45    POST /api/login                   200 user=u16183  python-requests/2.31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02:18:31 203.0.113.45    POST /api/login                   401 user=u76670  python-requests/2.31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02:18:34 203.0.113.45    POST /api/login                   401 user=u43269  python-requests/2.31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B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C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문제 5.  누가, 어떤 방식으로 로그인을 시도했나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spacing w:after="50" w:line="27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할 일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 자료 2를 보고 아래 표를 채우시오.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spacing w:after="50" w:line="27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힌트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 로그인 실패(401)를 낸 줄은 모두 같은 IP입니다. 간격 = (마지막 시각 − 첫 시각) ÷ (줄 수 − 1)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F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질문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① 로그인 실패를 낸 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203.0.113.45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② 그 IP의 접속 프로그램 (사람인가, 프로그램인가?)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python-requests/2.31 - 프로그램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③ 그 IP의 줄 수 / 첫 줄 시각 / 마지막 줄 시각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 줄 / 02:17:46 / 02:18:34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④ 평균 몇 초마다 한 번씩 시도했나 (계산식도)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2~3초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⑤ 시도할 때마다 사용자 ID가 같은가, 다른가?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다름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⑥ 이런 공격의 이름 (부록 용어 참고)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크리덴셜 스터핑(Credential Stuffing, 유출된 아이디·비밀번호 대입 공격)</w:t>
            </w:r>
          </w:p>
        </w:tc>
      </w:tr>
    </w:tbl>
    <w:p w:rsidR="00000000" w:rsidDel="00000000" w:rsidP="00000000" w:rsidRDefault="00000000" w:rsidRPr="00000000" w14:paraId="000001FE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F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문제 6.  첫 번째로 뚫린 계정 찾기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spacing w:after="50" w:line="27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할 일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 자료 2에서 ①의 IP가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로그인에 성공(결과 200)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한 줄을 형광펜으로 칠하고, 시각과 사용자 ID를 쓰시오.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spacing w:after="50" w:line="27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힌트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 2줄입니다. 02:18:18 줄은 IP가 다르니 주의하세요.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2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5"/>
        <w:gridCol w:w="3855"/>
        <w:gridCol w:w="4338"/>
        <w:tblGridChange w:id="0">
          <w:tblGrid>
            <w:gridCol w:w="1445"/>
            <w:gridCol w:w="3855"/>
            <w:gridCol w:w="43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시각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사용자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line="220" w:lineRule="auto"/>
              <w:rPr/>
            </w:pPr>
            <w:r w:rsidDel="00000000" w:rsidR="00000000" w:rsidRPr="00000000">
              <w:rPr>
                <w:rtl w:val="0"/>
              </w:rPr>
              <w:t xml:space="preserve">02:18:12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line="220" w:lineRule="auto"/>
              <w:rPr/>
            </w:pPr>
            <w:r w:rsidDel="00000000" w:rsidR="00000000" w:rsidRPr="00000000">
              <w:rPr>
                <w:rtl w:val="0"/>
              </w:rPr>
              <w:t xml:space="preserve">user=u13276</w:t>
            </w:r>
          </w:p>
        </w:tc>
      </w:tr>
      <w:tr>
        <w:trPr>
          <w:cantSplit w:val="1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line="220" w:lineRule="auto"/>
              <w:rPr/>
            </w:pPr>
            <w:r w:rsidDel="00000000" w:rsidR="00000000" w:rsidRPr="00000000">
              <w:rPr>
                <w:rtl w:val="0"/>
              </w:rPr>
              <w:t xml:space="preserve">02:18:29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line="220" w:lineRule="auto"/>
              <w:rPr/>
            </w:pPr>
            <w:r w:rsidDel="00000000" w:rsidR="00000000" w:rsidRPr="00000000">
              <w:rPr>
                <w:rtl w:val="0"/>
              </w:rPr>
              <w:t xml:space="preserve">user=u16183</w:t>
            </w:r>
          </w:p>
        </w:tc>
      </w:tr>
    </w:tbl>
    <w:p w:rsidR="00000000" w:rsidDel="00000000" w:rsidP="00000000" w:rsidRDefault="00000000" w:rsidRPr="00000000" w14:paraId="0000020C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[자료 3] 로그인 '성공' 기록만 모은 것 — 02:00:00~03:00:00 전체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02:04:25 59.108.120.194  POST /api/login                   200 user=u26835  iPhone-Safari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02:06:55 175.250.4.232   POST /api/login                   200 user=u21751  iPhone-Safari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02:07:37 220.169.126.24  POST /api/login                   200 user=u24964  Android-Chrome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02:10:02 112.101.185.229 POST /api/login                   200 user=u16387  Mac-Safari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02:11:36 59.150.183.239  POST /api/login                   200 user=u37455  Android-Chrome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02:11:43 175.116.86.242  POST /api/login                   200 user=u19398  Android-Chrome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02:11:59 211.6.253.68    POST /api/login                   200 user=u25686  Mac-Safari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02:12:56 121.240.111.8   POST /api/login                   200 user=u17928  Windows-Chrome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02:16:43 121.79.250.148  POST /api/login                   200 user=u12596  Android-Chrome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02:18:12 203.0.113.45    POST /api/login                   200 user=u13276  python-requests/2.31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02:18:29 203.0.113.45    POST /api/login                   200 user=u16183  python-requests/2.31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02:22:53 203.0.113.45    POST /api/login                   200 user=u33553  python-requests/2.31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02:25:09 203.0.113.45    POST /api/login                   200 user=u38937  python-requests/2.31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02:25:10 112.9.145.23    POST /api/login                   200 user=u22603  iPhone-Safari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02:25:25 203.0.113.45    POST /api/login                   200 user=u14273  python-requests/2.31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02:28:40 203.0.113.45    POST /api/login                   200 user=u27486  python-requests/2.31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02:29:45 220.244.196.4   POST /api/login                   200 user=u25906  Android-Chrome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02:30:06 59.11.70.33     POST /api/login                   200 user=u13203  Mac-Safari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02:30:48 220.237.56.122  POST /api/login                   200 user=u16278  Windows-Chrome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02:31:41 203.0.113.45    POST /api/login                   200 user=u18860  python-requests/2.31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02:37:03 118.202.235.6   POST /api/login                   200 user=u38799  iPhone-Safari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02:40:53 121.192.58.148  POST /api/login                   200 user=u30848  Windows-Chrome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02:41:42 198.51.100.77   POST /api/login                   200 user=u33553  python-requests/2.31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02:42:18 198.51.100.77   POST /api/login                   200 user=u14273  python-requests/2.31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02:43:50 118.117.86.4    POST /api/login                   200 user=u26093  Windows-Chrome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02:45:16 198.51.100.77   POST /api/login                   200 user=u16183  python-requests/2.31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02:45:35 59.108.120.194  POST /api/login                   200 user=u26835  iPhone-Safari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02:46:03 198.51.100.77   POST /api/login                   200 user=u27486  python-requests/2.31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02:46:57 198.51.100.77   POST /api/login                   200 user=u13276  python-requests/2.31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02:49:10 220.115.241.8   POST /api/login                   200 user=u22489  Android-Chrome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02:50:06 211.184.57.54   POST /api/login                   200 user=u12892  iPhone-Safari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02:50:47 211.129.23.214  POST /api/login                   200 user=u29395  Mac-Safari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02:51:36 198.51.100.77   POST /api/login                   200 user=u38937  python-requests/2.31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02:51:37 118.117.86.4    POST /api/login                   200 user=u25735  Mac-Safari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02:52:24 198.51.100.77   POST /api/login                   200 user=u18860  python-requests/2.31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02:52:25 175.121.111.64  POST /api/login                   200 user=u23665  Android-Chrome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02:54:30 121.100.253.187 POST /api/login                   200 user=u22933  iPhone-Safari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02:55:21 175.129.77.81   POST /api/login                   200 user=u39100  Android-Chrome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02:57:39 211.99.26.2     POST /api/login                   200 user=u31365  iPhone-Safari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02:59:36 220.68.1.23     POST /api/login                   200 user=u33879  Windows-Chrome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6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7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문제 7.  공격 IP에서 성공한 계정 모두 찾기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spacing w:after="50" w:line="27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할 일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 자료 3에서 IP가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203.0.113.45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인 줄을 모두 형광펜(1번 색)으로 칠하고, 시각과 사용자 ID를 표에 쓰시오. 이 계정들이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탈취된 계정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입니다.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spacing w:after="50" w:line="27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힌트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 7줄입니다. 첫 줄은 샘플로 채워 두었습니다.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A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71"/>
        <w:gridCol w:w="1927"/>
        <w:gridCol w:w="2120"/>
        <w:gridCol w:w="771"/>
        <w:gridCol w:w="1927"/>
        <w:gridCol w:w="2122"/>
        <w:tblGridChange w:id="0">
          <w:tblGrid>
            <w:gridCol w:w="771"/>
            <w:gridCol w:w="1927"/>
            <w:gridCol w:w="2120"/>
            <w:gridCol w:w="771"/>
            <w:gridCol w:w="1927"/>
            <w:gridCol w:w="212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시각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사용자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시각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사용자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02:18:12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u13276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02:25:25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u14273</w:t>
            </w:r>
          </w:p>
        </w:tc>
      </w:tr>
      <w:tr>
        <w:trPr>
          <w:cantSplit w:val="1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02:18:29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u16183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02:25:40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u27486</w:t>
            </w:r>
          </w:p>
        </w:tc>
      </w:tr>
      <w:tr>
        <w:trPr>
          <w:cantSplit w:val="1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02:22:53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u33553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02:31:41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u18860</w:t>
            </w:r>
          </w:p>
        </w:tc>
      </w:tr>
      <w:tr>
        <w:trPr>
          <w:cantSplit w:val="1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02:25:09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u38937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9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A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문제 8.  공격자가 IP를 바꿨나?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spacing w:after="50" w:line="27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할 일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 문제 7의 계정 7개가 자료 3에서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203.0.113.45가 아닌 다른 IP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로 다시 로그인한 줄을 형광펜(2번 색)으로 칠하시오. 그 IP와 첫 로그인 시각을 쓰시오.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spacing w:after="50" w:line="27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힌트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 모두 같은 IP 하나이고, 접속 프로그램도 python-requests입니다. 이것이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2차 공격 IP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입니다.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D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55"/>
        <w:gridCol w:w="5783"/>
        <w:tblGridChange w:id="0">
          <w:tblGrid>
            <w:gridCol w:w="3855"/>
            <w:gridCol w:w="578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질문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2차 공격 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198.51.100.77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2차 IP의 첫 로그인 시각과 계정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02:41:42, u33553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2차 IP로 다시 로그인한 계정 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 개 (문제 7의 7개와 같은가? O/X ) 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6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[자료 4] 원본 로그 02:41:00~02:53:00 (이 시간의 모든 요청)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8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02:41:27 211.83.25.216   GET  /static/app.js               200 user=-       iPhone-Safari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9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02:41:37 112.232.90.57   GET  /api/slots?date=2026-10-27   200 user=u14135  Android-Chrome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A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02:41:42 198.51.100.77   POST /api/login                   200 user=u33553  python-requests/2.31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B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02:41:48 198.51.100.77   GET  /api/reservations/me         200 user=u33553  python-requests/2.31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C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02:42:18 198.51.100.77   POST /api/login                   200 user=u14273  python-requests/2.31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D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02:42:24 198.51.100.77   GET  /api/reservations/me         200 user=u14273  python-requests/2.31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E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02:42:27 121.113.198.188 GET  /api/reservations/me         200 user=u34302  Android-Chrome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02:42:34 175.194.161.231 GET  /api/reservations/me         200 user=u30528  Mac-Safari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02:43:00 211.116.99.250  GET  /static/app.js               200 user=-       iPhone-Safari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02:43:06 198.51.100.77   GET  /api/admin/export?scope=org  200 user=u14273  python-requests/2.31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02:43:29 118.195.168.100 GET  /api/reservations/me         200 user=u27044  iPhone-Safari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02:43:40 198.51.100.77   GET  /api/admin/export?scope=org  200 user=u14273  python-requests/2.31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4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02:43:43 112.22.195.58   GET  /api/reservations/me         200 user=u37872  Android-Chrome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5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02:43:50 118.117.86.4    POST /api/login                   200 user=u26093  Windows-Chrome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6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02:44:40 198.51.100.77   GET  /api/admin/export?scope=org  200 user=u14273  python-requests/2.31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02:45:16 198.51.100.77   POST /api/login                   200 user=u16183  python-requests/2.31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8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02:45:21 198.51.100.77   GET  /api/reservations/me         200 user=u16183  python-requests/2.31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9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02:45:35 59.108.120.194  POST /api/login                   200 user=u26835  iPhone-Safari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02:45:50 112.28.186.191  GET  /api/slots?date=2026-10-23   200 user=u19699  Windows-Chrome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02:46:03 198.51.100.77   POST /api/login                   200 user=u27486  python-requests/2.31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02:46:06 198.51.100.77   GET  /api/reservations/me         200 user=u27486  python-requests/2.31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D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02:46:14 59.44.43.189    GET  /api/slots?date=2026-10-17   200 user=u37866  iPhone-Safari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E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02:46:57 198.51.100.77   POST /api/login                   200 user=u13276  python-requests/2.31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F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02:47:03 198.51.100.77   GET  /api/reservations/me         200 user=u13276  python-requests/2.31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02:47:06 59.136.185.106  GET  /api/reservations/me         200 user=u21795  Windows-Chrome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1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02:47:18 220.130.215.247 GET  /api/slots?date=2026-10-25   200 user=u25466  iPhone-Safari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2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02:47:20 112.198.173.154 GET  /api/slots?date=2026-10-29   200 user=u18753  iPhone-Safari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3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02:47:39 118.178.253.32  GET  /api/slots?date=2026-10-20   200 user=u20434  Mac-Safari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4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02:47:46 175.150.94.108  GET  /api/slots?date=2026-10-28   200 user=u10666  Mac-Safari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5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02:47:57 59.206.23.243   GET  /api/reservations/me         200 user=u14273  Windows-Chrome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6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02:48:26 198.51.100.77   GET  /api/admin/export?scope=org  200 user=u13276  python-requests/2.31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7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02:48:34 121.240.111.8   GET  /api/reservations/me         200 user=u26257  Mac-Safari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8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02:48:48 118.163.32.9    GET  /api/slots?date=2026-10-29   200 user=u38694  Mac-Safari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9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02:49:10 220.115.241.8   POST /api/login                   200 user=u22489  Android-Chrome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A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02:49:36 175.129.77.81   GET  /api/slots?date=2026-10-16   200 user=u24892  iPhone-Safari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B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02:49:40 198.51.100.77   GET  /api/admin/export?scope=org  200 user=u13276  python-requests/2.31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C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02:50:06 211.184.57.54   POST /api/login                   200 user=u12892  iPhone-Safari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D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02:50:47 211.129.23.214  POST /api/login                   200 user=u29395  Mac-Safari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E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02:50:51 198.51.100.77   GET  /api/admin/export?scope=org  200 user=u13276  python-requests/2.31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F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02:50:58 112.101.185.229 GET  /api/slots?date=2026-10-16   200 user=u16387  Windows-Chrome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0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02:51:28 118.79.180.113  GET  /static/app.js               200 user=-       iPhone-Safari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1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02:51:36 198.51.100.77   POST /api/login                   200 user=u38937  python-requests/2.31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2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02:51:36 121.123.161.99  GET  /api/slots?date=2026-10-18   200 user=u10175  Android-Chrome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3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02:51:37 118.117.86.4    POST /api/login                   200 user=u25735  Mac-Safari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4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02:51:41 198.51.100.77   GET  /api/reservations/me         200 user=u38937  python-requests/2.31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5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02:51:45 118.104.52.41   POST /api/reservations            201 user=u27918  iPhone-Safari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6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02:52:24 198.51.100.77   POST /api/login                   200 user=u18860  python-requests/2.31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7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02:52:25 175.121.111.64  POST /api/login                   200 user=u23665  Android-Chrome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8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02:52:27 198.51.100.77   GET  /api/reservations/me         200 user=u18860  python-requests/2.31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9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02:52:51 59.98.2.78      GET  /api/reservations/me         200 user=u24063  iPhone-Safari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A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02:52:59 59.190.34.25    GET  /api/slots?date=2026-10-27   200 user=u28195  Mac-Safari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B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C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문제 9.  2차 공격 IP가 무엇을 가져갔나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D">
            <w:pPr>
              <w:spacing w:after="50" w:line="27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할 일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 자료 4에서 2차 공격 IP(문제 8)가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/api/admin/export (명단 내보내기)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를 요청한 줄을 모두 찾아 시각과 계정을 쓰시오.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E">
            <w:pPr>
              <w:spacing w:after="50" w:line="27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힌트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 6줄입니다. 계정은 2개뿐입니다 — 이 2개는 '기관담당자' 계정이라 내보내기 권한이 있습니다.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F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71"/>
        <w:gridCol w:w="2023"/>
        <w:gridCol w:w="2023"/>
        <w:gridCol w:w="771"/>
        <w:gridCol w:w="2023"/>
        <w:gridCol w:w="2027"/>
        <w:tblGridChange w:id="0">
          <w:tblGrid>
            <w:gridCol w:w="771"/>
            <w:gridCol w:w="2023"/>
            <w:gridCol w:w="2023"/>
            <w:gridCol w:w="771"/>
            <w:gridCol w:w="2023"/>
            <w:gridCol w:w="20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시각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계정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시각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계정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02:43:06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u14273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02:48:26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u13276</w:t>
            </w:r>
          </w:p>
        </w:tc>
      </w:tr>
      <w:tr>
        <w:trPr>
          <w:cantSplit w:val="1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02:43:40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u14273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02:49:40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u13276</w:t>
            </w:r>
          </w:p>
        </w:tc>
      </w:tr>
      <w:tr>
        <w:trPr>
          <w:cantSplit w:val="1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02:44:40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u14273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02:50:51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u13276</w:t>
            </w:r>
          </w:p>
        </w:tc>
      </w:tr>
    </w:tbl>
    <w:p w:rsidR="00000000" w:rsidDel="00000000" w:rsidP="00000000" w:rsidRDefault="00000000" w:rsidRPr="00000000" w14:paraId="000002B8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9">
            <w:pPr>
              <w:spacing w:after="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문제 10.  같은 계정, 다른 사람?</w:t>
            </w:r>
          </w:p>
          <w:p w:rsidR="00000000" w:rsidDel="00000000" w:rsidP="00000000" w:rsidRDefault="00000000" w:rsidRPr="00000000" w14:paraId="000002BA">
            <w:pPr>
              <w:spacing w:line="22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59.206.23.243   GET  /api/reservations/me         200 user=u14273  Windows-Chrome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B">
            <w:pPr>
              <w:spacing w:after="50" w:line="27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할 일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 자료 4의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02:47:57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줄(u14273, 59.206.23.243)은 공격자의 접속일까요? 아래 문장의 빈칸을 채우고 O/X로 답하시오.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C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05"/>
        <w:gridCol w:w="7133"/>
        <w:tblGridChange w:id="0">
          <w:tblGrid>
            <w:gridCol w:w="2505"/>
            <w:gridCol w:w="7133"/>
          </w:tblGrid>
        </w:tblGridChange>
      </w:tblGrid>
      <w:tr>
        <w:trPr>
          <w:cantSplit w:val="1"/>
          <w:trHeight w:val="4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IP 비교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공격자 IP는 </w:t>
            </w:r>
            <w:r w:rsidDel="00000000" w:rsidR="00000000" w:rsidRPr="00000000">
              <w:rPr>
                <w:rtl w:val="0"/>
              </w:rPr>
              <w:t xml:space="preserve">198.51.100.77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인데, 이 줄의 IP는 59.206.23.243 이다.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접속 프로그램 비교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공격자는 python-requests/2.31 를 쓰는데, 이 줄은 Windows-Chrome 이다.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요청한 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이 줄은 /api/reservations/me (내보내기를 했나?  O / X ) 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결론: 공격자의 접속인가?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 / X   →  그렇다면 이 줄은 누구의 접속일까? X / 기관담당자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3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0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[자료 5] 관리자 콘솔 내보내기 감사로그 — 2026-10-14 하루 전체</w:t>
      </w:r>
      <w:r w:rsidDel="00000000" w:rsidR="00000000" w:rsidRPr="00000000">
        <w:rPr>
          <w:rtl w:val="0"/>
        </w:rPr>
      </w:r>
    </w:p>
    <w:tbl>
      <w:tblPr>
        <w:tblStyle w:val="Table40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52"/>
        <w:gridCol w:w="867"/>
        <w:gridCol w:w="1445"/>
        <w:gridCol w:w="1349"/>
        <w:gridCol w:w="963"/>
        <w:gridCol w:w="2409"/>
        <w:gridCol w:w="1353"/>
        <w:tblGridChange w:id="0">
          <w:tblGrid>
            <w:gridCol w:w="1252"/>
            <w:gridCol w:w="867"/>
            <w:gridCol w:w="1445"/>
            <w:gridCol w:w="1349"/>
            <w:gridCol w:w="963"/>
            <w:gridCol w:w="2409"/>
            <w:gridCol w:w="135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시각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계정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출발지 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내보내기 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정보주체 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포함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운전면허번호 포함 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02:43:06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u14273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198.51.100.77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EXP-1014-001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이름, 휴대전화, 생년월일, 방문일, 목적, 운전면허번호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02:43:40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u14273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198.51.100.77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EXP-1014-002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이름, 휴대전화, 생년월일, 방문일, 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02:44:40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u14273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198.51.100.77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EXP-1014-003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이름, 휴대전화, 생년월일, 방문일, 목적, 운전면허번호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02:48:26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u13276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198.51.100.77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EXP-1014-004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이름, 휴대전화, 생년월일, 방문일, 목적, 운전면허번호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02:49:40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u13276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198.51.100.77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EXP-1014-005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이름, 휴대전화, 생년월일, 방문일, 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02:50:51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u13276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198.51.100.77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EXP-1014-006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이름, 휴대전화, 생년월일, 방문일, 목적, 운전면허번호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07:31:06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u15244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112.194.177.62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EXP-1014-007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이름, 휴대전화, 생년월일, 방문일, 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07:48:13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u15126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112.199.12.91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EXP-1014-008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이름, 휴대전화, 생년월일, 방문일, 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4">
      <w:pPr>
        <w:spacing w:after="100" w:line="300" w:lineRule="auto"/>
        <w:rPr/>
      </w:pPr>
      <w:r w:rsidDel="00000000" w:rsidR="00000000" w:rsidRPr="00000000">
        <w:rPr>
          <w:sz w:val="17"/>
          <w:szCs w:val="17"/>
          <w:rtl w:val="0"/>
        </w:rPr>
        <w:t xml:space="preserve">※ 각 내보내기에 들어 있는 사람은 서로 겹치지 않습니다.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6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문제 11.  몇 명의 정보가 나갔나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7">
            <w:pPr>
              <w:spacing w:after="50" w:line="27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할 일 1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 자료 5에서 출발지 IP가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2차 공격 IP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인 줄에만 표시하시오.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8">
            <w:pPr>
              <w:spacing w:after="50" w:line="27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할 일 2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 표시한 줄의 '정보주체 수'를 모두 더하고, '운전면허번호 포함 수'도 모두 더하시오. 계산식을 함께 쓰시오.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9">
            <w:pPr>
              <w:spacing w:after="50" w:line="27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할 일 3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 표시하지 않은 줄(정상 업무)은 왜 빼는지 쓰시오.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A">
            <w:pPr>
              <w:spacing w:after="50" w:line="27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힌트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 공격 줄은 6개, 정상 줄은 2개입니다.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B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84"/>
        <w:gridCol w:w="6554"/>
        <w:tblGridChange w:id="0">
          <w:tblGrid>
            <w:gridCol w:w="3084"/>
            <w:gridCol w:w="655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질문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유출된 정보주체 수 (계산식)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214 + 198 + 231 + 207 + 189 + 245 = 1284 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운전면허번호가 포함된 수 (계산식)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20" w:line="2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 + 0 + 4 + 2 + 0 + 3 = 12 명</w:t>
            </w:r>
          </w:p>
          <w:p w:rsidR="00000000" w:rsidDel="00000000" w:rsidP="00000000" w:rsidRDefault="00000000" w:rsidRPr="00000000" w14:paraId="00000322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217 + 198 + 235 + 209 + 189 + 248 = 1296 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유출된 정보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이름, 휴대전화, 생년월일, 방문일, 목적, 운전면허번호</w:t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뺀 줄의 내보내기 번호와 뺀 이유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EXP-1014-007, EXP-1014-008 | 정상 업무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7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[자료 6] 원본 로그 01:15:00~01:16:30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9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01:15:07 192.0.2.10      GET  /phpmyadmin/                 404 user=-       zgrab/0.x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A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01:15:12 192.0.2.10      GET  /actuator/env                404 user=-       zgrab/0.x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B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01:15:14 220.243.158.195 POST /api/login                   401 user=u15517  Windows-Chrome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C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01:15:17 192.0.2.10      GET  /wp-login.php                404 user=-       zgrab/0.x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D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01:15:21 192.0.2.10      GET  /server-status               404 user=-       zgrab/0.x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E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01:15:23 118.168.114.98  GET  /api/reservations/me         200 user=u34668  iPhone-Safari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F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01:15:27 192.0.2.10      GET  /actuator/env                404 user=-       zgrab/0.x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0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01:15:30 192.0.2.10      GET  /phpmyadmin/                 404 user=-       zgrab/0.x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1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01:15:38 192.0.2.10      GET  /server-status               404 user=-       zgrab/0.x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2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01:15:43 220.105.41.82   POST /api/reservations            201 user=u27869  Windows-Chrome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3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01:15:44 192.0.2.10      GET  /.git/config                 404 user=-       zgrab/0.x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4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01:15:49 192.0.2.10      GET  /.env                        404 user=-       zgrab/0.x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5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01:15:52 59.199.194.197  POST /api/login                   200 user=u18637  Mac-Safari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6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01:15:55 192.0.2.10      GET  /admin                       404 user=-       zgrab/0.x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7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01:15:59 192.0.2.10      GET  /config.json                 404 user=-       zgrab/0.x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8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01:16:06 192.0.2.10      GET  /server-status               404 user=-       zgrab/0.x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9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01:16:14 192.0.2.10      GET  /config.json                 404 user=-       zgrab/0.x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A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01:16:18 192.0.2.10      GET  /wp-login.php                404 user=-       zgrab/0.x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B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01:16:23 192.0.2.10      GET  /.env                        404 user=-       zgrab/0.x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C">
            <w:pPr>
              <w:spacing w:line="2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01:16:28 192.0.2.10      GET  /actuator/env                404 user=-       zgrab/0.x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D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3E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문제 12.  새벽 1시의 404는 이번 사고와 관련 있나?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F">
            <w:pPr>
              <w:spacing w:after="50" w:line="27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할 일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 자료 6에서 IP 192.0.2.10의 줄을 보고 아래 질문에 답하시오.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0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00"/>
        <w:gridCol w:w="4338"/>
        <w:tblGridChange w:id="0">
          <w:tblGrid>
            <w:gridCol w:w="5300"/>
            <w:gridCol w:w="43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질문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① 192.0.2.10이 요청한 주소들은 어떤 것들인가? (2개 이상 적기)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/phpmyadmin, /actuator/env, /wp-login.php,</w:t>
            </w:r>
          </w:p>
          <w:p w:rsidR="00000000" w:rsidDel="00000000" w:rsidP="00000000" w:rsidRDefault="00000000" w:rsidRPr="00000000" w14:paraId="00000345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/server-status, /.git/config, /.evn</w:t>
            </w:r>
          </w:p>
          <w:p w:rsidR="00000000" w:rsidDel="00000000" w:rsidP="00000000" w:rsidRDefault="00000000" w:rsidRPr="00000000" w14:paraId="00000346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/admin, /config.json</w:t>
            </w:r>
          </w:p>
        </w:tc>
      </w:tr>
      <w:tr>
        <w:trPr>
          <w:cantSplit w:val="1"/>
          <w:trHeight w:val="4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② 결과는 모두 무엇인가? 성공한 요청이 있나?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모두 404, 성공한 요청 없음</w:t>
            </w:r>
          </w:p>
        </w:tc>
      </w:tr>
      <w:tr>
        <w:trPr>
          <w:cantSplit w:val="1"/>
          <w:trHeight w:val="4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③ 이번 사고(203.0.113.45 → 198.51.100.77)와 관련 있나? O/X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1"/>
          <w:trHeight w:val="4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④ 자료 A 표로 보면 유형과 중요도는?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비인가자의 정보시스템 접근 시도 / 중</w:t>
            </w:r>
          </w:p>
        </w:tc>
      </w:tr>
    </w:tbl>
    <w:p w:rsidR="00000000" w:rsidDel="00000000" w:rsidP="00000000" w:rsidRDefault="00000000" w:rsidRPr="00000000" w14:paraId="0000034D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4E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문제 13.  사고 타임라인 빈칸 채우기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F">
            <w:pPr>
              <w:spacing w:after="50" w:line="27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할 일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 문제 4~11의 답을 보고 빈칸을 채우시오. 시각이 비어 있으면 시각을, 내용이 비어 있으면 내용을 씁니다.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0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34"/>
        <w:gridCol w:w="6168"/>
        <w:gridCol w:w="1736"/>
        <w:tblGridChange w:id="0">
          <w:tblGrid>
            <w:gridCol w:w="1734"/>
            <w:gridCol w:w="6168"/>
            <w:gridCol w:w="173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시각 (10/14)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일어난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확인한 자료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01:15 ~ 01:16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192.0.2.10이 없는 주소를 찾는 요청(스캔) — 이번 사고와 무관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자료 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02:10 무렵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IP 203.0.113.45 에서 로그인 대량 시도 시작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자료 1·2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02:18:12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첫 계정 탈취 (계정 u13276)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자료 2·3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02:31:41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마지막 계정 탈취 (계정 u18860) — 총 7 개 탈취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자료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02:41:42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2차 IP 198.51.100.77에서 탈취 계정으로 첫 로그인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자료 3·4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02:43:06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계정 u14273으로 개인정보 명단 내보내기 시작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자료 4·5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02:50:51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마지막 명단 내보내기 (계정 u13276)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자료 4·5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03:12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관제 경보, 웹 서버 격리(서비스 중단 시작)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상황 설명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C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6D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문제 14.  더 빨리 잡을 수 있었을까?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E">
            <w:pPr>
              <w:spacing w:after="50" w:line="27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상황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 공격 IP의 로그인 실패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100번째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는 02:13:56에 일어났습니다.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F">
            <w:pPr>
              <w:spacing w:after="50" w:line="27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할 일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 '같은 IP에서 10분 안에 로그인 실패 100회 이상이면 경보'라는 탐지 규칙이 있었다면, 몇 시에 경보가 울렸을까요? 실제 경보(03:12)보다 몇 분 빨랐을까요? 첫 계정 탈취(문제 6)보다는 몇 분 빨랐을까요?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0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질문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규칙이 있었다면 경보 시각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02:13:56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실제 경보(03:12)보다 몇 분 빠른가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58분 4초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첫 계정 탈취보다 몇 분 빠른가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첫 계정 탈취보다 4분 16초 빠름</w:t>
            </w:r>
          </w:p>
        </w:tc>
      </w:tr>
    </w:tbl>
    <w:p w:rsidR="00000000" w:rsidDel="00000000" w:rsidP="00000000" w:rsidRDefault="00000000" w:rsidRPr="00000000" w14:paraId="00000379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7A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다 했는지 확인하기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B">
            <w:pPr>
              <w:spacing w:after="50" w:line="27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■  문제 4~14의 표가 모두 채워졌다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C">
            <w:pPr>
              <w:spacing w:after="50" w:line="27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■  문제 11의 두 합계를 계산식과 함께 썼다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D">
            <w:pPr>
              <w:spacing w:after="50" w:line="27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■  문제 13 타임라인의 빈칸이 모두 채워졌다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E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3. 실습 5-3  사고 대응 판단하기 (5.1.3, 5.2.1)</w:t>
      </w:r>
    </w:p>
    <w:p w:rsidR="00000000" w:rsidDel="00000000" w:rsidP="00000000" w:rsidRDefault="00000000" w:rsidRPr="00000000" w14:paraId="0000037F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해설서 5.1.3은 문서 시나리오를 따라가며 대응을 연습하는 </w:t>
      </w:r>
      <w:r w:rsidDel="00000000" w:rsidR="00000000" w:rsidRPr="00000000">
        <w:rPr>
          <w:b w:val="1"/>
          <w:bCs w:val="1"/>
          <w:rtl w:val="0"/>
        </w:rPr>
        <w:t xml:space="preserve">도상 훈련</w:t>
      </w:r>
      <w:r w:rsidDel="00000000" w:rsidR="00000000" w:rsidRPr="00000000">
        <w:rPr>
          <w:rtl w:val="0"/>
        </w:rPr>
        <w:t xml:space="preserve">을 연 1회 이상 하라고 요구합니다. 이 실습은 그 도상 훈련을 혼자 해 보는 것입니다. 10/14 사고를 </w:t>
      </w:r>
      <w:r w:rsidDel="00000000" w:rsidR="00000000" w:rsidRPr="00000000">
        <w:rPr>
          <w:b w:val="1"/>
          <w:bCs w:val="1"/>
          <w:rtl w:val="0"/>
        </w:rPr>
        <w:t xml:space="preserve">시간 순서대로</w:t>
      </w:r>
      <w:r w:rsidDel="00000000" w:rsidR="00000000" w:rsidRPr="00000000">
        <w:rPr>
          <w:rtl w:val="0"/>
        </w:rPr>
        <w:t xml:space="preserve"> 따라가며, 그때그때 무엇을 해야 하는지 답합니다.</w:t>
      </w:r>
    </w:p>
    <w:p w:rsidR="00000000" w:rsidDel="00000000" w:rsidP="00000000" w:rsidRDefault="00000000" w:rsidRPr="00000000" w14:paraId="00000380">
      <w:pPr>
        <w:spacing w:after="10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함께 볼 것</w:t>
      </w:r>
      <w:r w:rsidDel="00000000" w:rsidR="00000000" w:rsidRPr="00000000">
        <w:rPr>
          <w:rtl w:val="0"/>
        </w:rPr>
        <w:t xml:space="preserve">  문제 1(중요도), 문제 2-3(새 비상연락망), 문제 11(유출 규모), 부록 1(신고·통지 기준)</w:t>
      </w:r>
    </w:p>
    <w:tbl>
      <w:tblPr>
        <w:tblStyle w:val="Table5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81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상황 1  —  10/14 03:12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2">
            <w:pPr>
              <w:spacing w:after="50" w:line="27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가디언관제가 전화했습니다: "새솔예약 로그인에 IP 203.0.113.45 에서 25분간 600건 넘는 실패가 있었고, 일부는 성공했습니다. 차단할까요?"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3">
            <w:pPr>
              <w:spacing w:after="50" w:line="27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전화를 받은 사람은 운영팀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당직 신입 사원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입니다.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4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5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85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문제 15.  당직자는 누구에게 먼저 알리나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6">
            <w:pPr>
              <w:spacing w:after="50" w:line="27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할 일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 문제 2-3의 새 비상연락망을 보고, 당직자가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가장 먼저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연락할 사람의 역할·이름·전화번호를 쓰시오. 그 사람이 연락이 안 되면 다음은 누구인지도 쓰시오.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7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5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5"/>
        <w:gridCol w:w="2891"/>
        <w:gridCol w:w="2409"/>
        <w:gridCol w:w="2893"/>
        <w:tblGridChange w:id="0">
          <w:tblGrid>
            <w:gridCol w:w="1445"/>
            <w:gridCol w:w="2891"/>
            <w:gridCol w:w="2409"/>
            <w:gridCol w:w="289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순서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전화번호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먼저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안 되면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4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5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95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문제 16.  중요도 정하기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6">
            <w:pPr>
              <w:spacing w:after="50" w:line="27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할 일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 '로그인이 일부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성공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했다'는 말에 주목하여, 자료 A 표의 어느 칸인지 쓰고 중요도를 고르시오.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7">
            <w:pPr>
              <w:spacing w:after="50" w:line="27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답 형식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 유형: ________  /  표의 문장: ________  /  중요도: 하 · 중 · 상  /  보고 대상: 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8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5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color w:val="595959"/>
                <w:sz w:val="17"/>
                <w:szCs w:val="17"/>
                <w:rtl w:val="0"/>
              </w:rPr>
              <w:t xml:space="preserve">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A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5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9B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문제 17.  지금 바로 할 일 고르기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C">
            <w:pPr>
              <w:spacing w:after="50" w:line="27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할 일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 아래 보기에서 지금(03:12) 바로 해야 할 일을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3개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고르시오. 고르지 않은 것 중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절대 하면 안 되는 것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2개도 고르시오.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D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5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9E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보기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F">
            <w:pPr>
              <w:spacing w:after="50" w:line="27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①  공격 IP(203.0.113.45) 차단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0">
            <w:pPr>
              <w:spacing w:after="50" w:line="27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②  로그를 따로 복사해 보관(증거 보존)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1">
            <w:pPr>
              <w:spacing w:after="50" w:line="27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③  서버를 재부팅해서 흔적을 정리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2">
            <w:pPr>
              <w:spacing w:after="50" w:line="27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④  정보보호팀장에게 보고하고 CISO에게 전달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3">
            <w:pPr>
              <w:spacing w:after="50" w:line="27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⑤  로그 파일 삭제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4">
            <w:pPr>
              <w:spacing w:after="50" w:line="27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⑥  아침에 출근해서 처리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질문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답 (번호)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지금 바로 할 일 3개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절대 하면 안 되는 것 2개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C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58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AD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상황 2  —  03:20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E">
            <w:pPr>
              <w:spacing w:after="50" w:line="27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운영팀장: "03:12부터 웹 서버를 격리했다가 03:22에 다시 열었습니다. 그동안 서비스가 멈췄어요."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F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59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B0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문제 18.  이 중단도 고객에게 알려야 하나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1">
            <w:pPr>
              <w:spacing w:after="50" w:line="27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할 일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 중단 시간을 계산하고, 부록 1의 '서비스 중단 통지' 기준에 따라 이용자(고객 기관) 통지 대상인지 O/X로 답하시오.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2">
            <w:pPr>
              <w:spacing w:after="50" w:line="27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답 형식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 중단 시간: 03:22 − 03:12 = ____ 분  →  기준 '연속 ____ 분 이상'에 해당?  O / X  →  통지 대상  O / 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3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60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color w:val="595959"/>
                <w:sz w:val="17"/>
                <w:szCs w:val="17"/>
                <w:rtl w:val="0"/>
              </w:rPr>
              <w:t xml:space="preserve">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5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6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B6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문제 19.  격리 전에 했어야 할 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7">
            <w:pPr>
              <w:spacing w:after="50" w:line="27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할 일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 서버를 격리·차단하면 증거가 사라질 수 있습니다. 격리하기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전에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했어야 할 일을 보기에서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2개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고르시오.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8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6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B9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보기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A">
            <w:pPr>
              <w:spacing w:after="50" w:line="27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①  서버 메모리·디스크 스냅샷(현재 상태 사진) 뜨기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B">
            <w:pPr>
              <w:spacing w:after="50" w:line="27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②  로그 사본을 다른 곳에 저장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C">
            <w:pPr>
              <w:spacing w:after="50" w:line="27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③  서버 디스크 포맷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D">
            <w:pPr>
              <w:spacing w:after="50" w:line="27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④  전 직원에게 비밀번호 공유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color w:val="595959"/>
                <w:sz w:val="17"/>
                <w:szCs w:val="17"/>
                <w:rtl w:val="0"/>
              </w:rPr>
              <w:t xml:space="preserve">답 (번호 2개)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F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6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C0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상황 3  —  03:25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1">
            <w:pPr>
              <w:spacing w:after="50" w:line="27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CISO가 "침해사고다"라고 판단하고 비상대응팀을 소집했습니다.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이 시각(10/14 03:25)을 '침해사고 인지 시각'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으로 봅니다.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2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6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C3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문제 20.  침해사고 신고 — 어디에, 언제까지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4">
            <w:pPr>
              <w:spacing w:after="50" w:line="27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할 일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 부록 1을 보고 정보통신망법에 따른 침해사고 신고 기관과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신고 기한(날짜·시각)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을 쓰시오.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5">
            <w:pPr>
              <w:spacing w:after="50" w:line="27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힌트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 기한 = 인지 시각 + 24시간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6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6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55"/>
        <w:gridCol w:w="5783"/>
        <w:tblGridChange w:id="0">
          <w:tblGrid>
            <w:gridCol w:w="3855"/>
            <w:gridCol w:w="578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질문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신고 기관 (2곳 중 하나)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과학기술정보통신부 또는 한국인저텟진흥원(KISA)</w:t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신고 기한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2026년 10월 15일  03:25 까지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신고할 내용 (부록 1 참고, 3가지 이상)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① 침해사고 발생 일시</w:t>
            </w:r>
          </w:p>
          <w:p w:rsidR="00000000" w:rsidDel="00000000" w:rsidP="00000000" w:rsidRDefault="00000000" w:rsidRPr="00000000" w14:paraId="000003CF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② 사고 원인 및 피해 내용</w:t>
            </w:r>
          </w:p>
          <w:p w:rsidR="00000000" w:rsidDel="00000000" w:rsidP="00000000" w:rsidRDefault="00000000" w:rsidRPr="00000000" w14:paraId="000003D0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③ 대흥 및 조치 현황</w:t>
            </w:r>
          </w:p>
          <w:p w:rsidR="00000000" w:rsidDel="00000000" w:rsidP="00000000" w:rsidRDefault="00000000" w:rsidRPr="00000000" w14:paraId="000003D1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④ 담당부서 및 연락처</w:t>
            </w:r>
          </w:p>
        </w:tc>
      </w:tr>
    </w:tbl>
    <w:p w:rsidR="00000000" w:rsidDel="00000000" w:rsidP="00000000" w:rsidRDefault="00000000" w:rsidRPr="00000000" w14:paraId="000003D2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6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D3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문제 21.  고객 기관에는 언제 알리나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4">
            <w:pPr>
              <w:spacing w:after="50" w:line="27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할 일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 아래 중 맞는 것을 고르고, 근거 법 조항을 쓰시오.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5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6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D6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보기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7">
            <w:pPr>
              <w:spacing w:after="50" w:line="27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①  조사가 다 끝나 정확한 피해 규모가 나온 뒤에 한 번만 알린다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8">
            <w:pPr>
              <w:spacing w:after="50" w:line="27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②  지체 없이 지금 1차로 알리고, 조사 결과가 나오면 추가로 알린다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9">
            <w:pPr>
              <w:spacing w:after="50" w:line="27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③  고객 기관이 물어보면 그때 알린다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DA">
            <w:pPr>
              <w:rPr>
                <w:color w:val="595959"/>
                <w:sz w:val="17"/>
                <w:szCs w:val="17"/>
              </w:rPr>
            </w:pPr>
            <w:r w:rsidDel="00000000" w:rsidR="00000000" w:rsidRPr="00000000">
              <w:rPr>
                <w:color w:val="595959"/>
                <w:sz w:val="17"/>
                <w:szCs w:val="17"/>
                <w:rtl w:val="0"/>
              </w:rPr>
              <w:t xml:space="preserve">답 (번호)과 근거 조항</w:t>
            </w:r>
          </w:p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tl w:val="0"/>
              </w:rPr>
              <w:t xml:space="preserve">② 지체 없이 지금 1차로 알리고, 조사 결과가 나오면 추가로 알린다.</w:t>
            </w:r>
          </w:p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tl w:val="0"/>
              </w:rPr>
              <w:t xml:space="preserve">클라우드컴퓨팅법 제25조. 이용자 정보 유출 사실을 이용자에게 지체 없이 통지해야 한다.</w:t>
            </w:r>
          </w:p>
        </w:tc>
      </w:tr>
    </w:tbl>
    <w:p w:rsidR="00000000" w:rsidDel="00000000" w:rsidP="00000000" w:rsidRDefault="00000000" w:rsidRPr="00000000" w14:paraId="000003DD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68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DE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상황 4  —  05:40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F">
            <w:pPr>
              <w:spacing w:after="50" w:line="27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분석 담당(여러분)이 보고했습니다: 문제 11의 결과 그대로 — 정보주체 ____ 명, 운전면허번호 ____ 건 유출.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이 시각(10/14 05:40)을 '유출 인지 시각'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으로 봅니다.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0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69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E1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문제 22.  개인정보 유출 신고 대상인가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2">
            <w:pPr>
              <w:spacing w:after="50" w:line="27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할 일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 개인정보 보호법의 신고 기준 3가지에 하나라도 해당하면 신고해야 합니다. 각 기준에 O/X를 쓰고, 근거가 되는 숫자·사실을 쓰시오.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3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70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55"/>
        <w:gridCol w:w="963"/>
        <w:gridCol w:w="4820"/>
        <w:tblGridChange w:id="0">
          <w:tblGrid>
            <w:gridCol w:w="3855"/>
            <w:gridCol w:w="963"/>
            <w:gridCol w:w="48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O/X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근거 (숫자·사실)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① 1천 명 이상 유출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총 1,284명의 개인정보 유출</w:t>
            </w:r>
          </w:p>
        </w:tc>
      </w:tr>
      <w:tr>
        <w:trPr>
          <w:cantSplit w:val="1"/>
          <w:trHeight w:val="4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② 민감정보 또는 고유식별정보 유출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운전면허번호가 12명분 포함됨</w:t>
            </w:r>
          </w:p>
        </w:tc>
      </w:tr>
      <w:tr>
        <w:trPr>
          <w:cantSplit w:val="1"/>
          <w:trHeight w:val="4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③ 외부로부터 불법적인 접근으로 유출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공격자가 탈취한 계정으로 명단 내보내기 기능을 이용함</w:t>
            </w:r>
          </w:p>
        </w:tc>
      </w:tr>
    </w:tbl>
    <w:p w:rsidR="00000000" w:rsidDel="00000000" w:rsidP="00000000" w:rsidRDefault="00000000" w:rsidRPr="00000000" w14:paraId="000003F0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7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F1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문제 23.  신고·통지 판단표 완성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2">
            <w:pPr>
              <w:spacing w:after="50" w:line="27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할 일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 부록 1을 보고 6가지 의무를 모두 채우시오. '언제까지'는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날짜·시각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또는 '지체 없이'로 씁니다.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3">
            <w:pPr>
              <w:spacing w:after="50" w:line="27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힌트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 1번은 침해사고 인지 시각(03:25), 2·3번은 유출 인지 시각(05:40) 기준입니다. 6번은 문제 18의 중단입니다.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정보주체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는 민원인 개인,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이용자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는 새솔예약을 쓰는 고객 기관입니다.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4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72"/>
        <w:tblW w:w="9638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8"/>
        <w:gridCol w:w="2891"/>
        <w:gridCol w:w="963"/>
        <w:gridCol w:w="1542"/>
        <w:gridCol w:w="1542"/>
        <w:gridCol w:w="2122"/>
        <w:tblGridChange w:id="0">
          <w:tblGrid>
            <w:gridCol w:w="578"/>
            <w:gridCol w:w="2891"/>
            <w:gridCol w:w="963"/>
            <w:gridCol w:w="1542"/>
            <w:gridCol w:w="1542"/>
            <w:gridCol w:w="212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의무 (근거 법령)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해당? (O/X)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누구에게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언제까지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무엇을 (항목)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침해사고 신고 (정보통신망법 제48조의3)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과기정통부 또는 KISA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2026년 1월 15일 03:25까지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발생 일시, 원인·피해 내용, 대응 현황, 담당 부서·연락처</w:t>
            </w:r>
          </w:p>
        </w:tc>
      </w:tr>
      <w:tr>
        <w:trPr>
          <w:cantSplit w:val="1"/>
          <w:trHeight w:val="6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개인정보 유출 신고 (개인정보 보호법 제34조)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개인정보보호위원회 또는 KISA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2026년 10월 17일 05:40까지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유출 항목, 시점·경위, 피해 최소화 방법, 대응조치·구제절차, 담당부서·연락처</w:t>
            </w:r>
          </w:p>
        </w:tc>
      </w:tr>
      <w:tr>
        <w:trPr>
          <w:cantSplit w:val="1"/>
          <w:trHeight w:val="6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정보주체 유출 통지 (개인정보 보호법 제34조)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정보주체(민원인 개인)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2026년 10월 17일 05:40까지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유출 항목, 시점·경위, 피해 최소화 방법, 대응조치·구제절차, 담당부서·연락처</w:t>
            </w:r>
          </w:p>
        </w:tc>
      </w:tr>
      <w:tr>
        <w:trPr>
          <w:cantSplit w:val="1"/>
          <w:trHeight w:val="6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이용자 정보 유출 이용자 통지 (클라우드컴퓨팅법 제25조)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이용자(고객기관)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지체 없이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발생내용, 원인, 확산 방지 조치, 이용자 피해예방 방법, 담당부서·연락처</w:t>
            </w:r>
          </w:p>
        </w:tc>
      </w:tr>
      <w:tr>
        <w:trPr>
          <w:cantSplit w:val="1"/>
          <w:trHeight w:val="6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이용자 정보 유출 과기정통부 통지 (클라우드컴퓨팅법 제25조)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과기정통부장관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지체 없이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유출 개요, 시점·경위, 피해확산 방지 조치</w:t>
            </w:r>
          </w:p>
        </w:tc>
      </w:tr>
      <w:tr>
        <w:trPr>
          <w:cantSplit w:val="1"/>
          <w:trHeight w:val="6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서비스 중단 이용자 통지 (클라우드컴퓨팅법 시행령 제16·17조)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이용자(고객기관)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즉시 또는 지체 없이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발생내용, 원인, 확산 방지 조치, 피해예방 방법, 담당부서·연락처</w:t>
            </w:r>
          </w:p>
        </w:tc>
      </w:tr>
    </w:tbl>
    <w:p w:rsidR="00000000" w:rsidDel="00000000" w:rsidP="00000000" w:rsidRDefault="00000000" w:rsidRPr="00000000" w14:paraId="0000041F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7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20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상황 5  —  09:10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1">
            <w:pPr>
              <w:spacing w:after="50" w:line="27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고객 기관 3곳에서 항의 전화가 왔고, 지역 신문 기자가 "개인정보가 유출됐다는 제보가 있다"며 전화했습니다.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2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7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23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문제 24.  기자에게 해도 되는 말, 하면 안 되는 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4">
            <w:pPr>
              <w:spacing w:after="50" w:line="27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할 일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 아래 문장을 기자에게 말해도 되면 O, 안 되면 X를 쓰고 이유를 짧게 쓰시오. 대외 창구를 누구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한 명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으로 정할지도 쓰시오.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5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7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4"/>
        <w:gridCol w:w="5300"/>
        <w:gridCol w:w="771"/>
        <w:gridCol w:w="2893"/>
        <w:tblGridChange w:id="0">
          <w:tblGrid>
            <w:gridCol w:w="674"/>
            <w:gridCol w:w="5300"/>
            <w:gridCol w:w="771"/>
            <w:gridCol w:w="289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기자에게 하는 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O/X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9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이유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"오늘 새벽 침해사고가 있었고, 관계 기관에 신고 절차를 밟고 있습니다."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D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확인된 사고 사실과 신고 진행 상황만 전달함</w:t>
            </w:r>
          </w:p>
        </w:tc>
      </w:tr>
      <w:tr>
        <w:trPr>
          <w:cantSplit w:val="1"/>
          <w:trHeight w:val="4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E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F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"아마 중국 해커 짓인 것 같습니다."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0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공격자의 국적과 신원을 확인하지 않은 추측임</w:t>
            </w:r>
          </w:p>
        </w:tc>
      </w:tr>
      <w:tr>
        <w:trPr>
          <w:cantSplit w:val="1"/>
          <w:trHeight w:val="4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"계정이 탈취된 기관담당자는 ○○구청 김○○ 주무관입니다."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5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개인을 식별할 수 있는 정보를 불필요하게 공개함</w:t>
            </w:r>
          </w:p>
        </w:tc>
      </w:tr>
      <w:tr>
        <w:trPr>
          <w:cantSplit w:val="1"/>
          <w:trHeight w:val="4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6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7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"이용자께서는 같은 비밀번호를 쓰는 다른 사이트의 비밀번호도 바꿔 주십시오."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8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9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이용자의 추가 피해를 예방하기 위한 안내임</w:t>
            </w:r>
          </w:p>
        </w:tc>
      </w:tr>
      <w:tr>
        <w:trPr>
          <w:cantSplit w:val="1"/>
          <w:trHeight w:val="4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A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B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"피해 규모는 아마 10만 명쯤 될 겁니다." (아직 확인 전)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C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D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확인되지 않은 피해 규모를 사실처럼 말함</w:t>
            </w:r>
          </w:p>
        </w:tc>
      </w:tr>
      <w:tr>
        <w:trPr>
          <w:cantSplit w:val="1"/>
          <w:trHeight w:val="4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E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F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"확인되는 대로 이용자께 직접 알려 드리겠습니다."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0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1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이용자 통지 계획을 안내하는 적절한 표편임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42">
            <w:pPr>
              <w:rPr>
                <w:color w:val="595959"/>
                <w:sz w:val="17"/>
                <w:szCs w:val="17"/>
              </w:rPr>
            </w:pPr>
            <w:r w:rsidDel="00000000" w:rsidR="00000000" w:rsidRPr="00000000">
              <w:rPr>
                <w:color w:val="595959"/>
                <w:sz w:val="17"/>
                <w:szCs w:val="17"/>
                <w:rtl w:val="0"/>
              </w:rPr>
              <w:t xml:space="preserve">대외 창구(한 명): 역할 / 이름</w:t>
            </w:r>
          </w:p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tl w:val="0"/>
              </w:rPr>
              <w:t xml:space="preserve">정보보호최고책임자(CISO) / 정한결 상무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7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7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48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상황 6  —  10:30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9">
            <w:pPr>
              <w:spacing w:after="50" w:line="27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개발팀장: "구버전 관리자 콘솔(admin-v1)이 아직 켜져 있고, 거기도 같은 내보내기 기능이 있는데 로그인 횟수 제한이 없습니다."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A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7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4B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문제 25.  지금 당장 vs 나중에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C">
            <w:pPr>
              <w:spacing w:after="50" w:line="27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할 일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 아래 조치를 '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지금 당장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(오늘 안)' 또는 '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재발방지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(계획 세워 진행)'로 나누시오.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D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78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71"/>
        <w:gridCol w:w="5975"/>
        <w:gridCol w:w="2892"/>
        <w:tblGridChange w:id="0">
          <w:tblGrid>
            <w:gridCol w:w="771"/>
            <w:gridCol w:w="5975"/>
            <w:gridCol w:w="289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E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F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조치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0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지금 당장 / 재발방지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1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2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admin-v1 접속 차단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3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지금 당장</w:t>
            </w:r>
          </w:p>
        </w:tc>
      </w:tr>
      <w:tr>
        <w:trPr>
          <w:cantSplit w:val="1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탈취된 계정 7개의 비밀번호 초기화, 로그인 세션 끊기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지금 당장</w:t>
            </w:r>
          </w:p>
        </w:tc>
      </w:tr>
      <w:tr>
        <w:trPr>
          <w:cantSplit w:val="1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7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8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모든 시스템에 2단계 인증(MFA) 도입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9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재발방지</w:t>
            </w:r>
          </w:p>
        </w:tc>
      </w:tr>
      <w:tr>
        <w:trPr>
          <w:cantSplit w:val="1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A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B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명단 내보내기 기능 임시 중지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C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지금 당장</w:t>
            </w:r>
          </w:p>
        </w:tc>
      </w:tr>
      <w:tr>
        <w:trPr>
          <w:cantSplit w:val="1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D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E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자산 목록을 분기마다 점검하는 절차 만들기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F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재발방지</w:t>
            </w:r>
          </w:p>
        </w:tc>
      </w:tr>
      <w:tr>
        <w:trPr>
          <w:cantSplit w:val="1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0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관제 계약에 탐지 규칙·통보 시간 넣기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재발방지</w:t>
            </w:r>
          </w:p>
        </w:tc>
      </w:tr>
    </w:tbl>
    <w:p w:rsidR="00000000" w:rsidDel="00000000" w:rsidP="00000000" w:rsidRDefault="00000000" w:rsidRPr="00000000" w14:paraId="00000463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79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64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문제 26.  해설서 부적합 사례와 비교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5">
            <w:pPr>
              <w:spacing w:after="50" w:line="27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할 일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 해설서 5.3.2 부적합 사례(log4j)를 읽고 빈칸을 채우시오.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6">
            <w:pPr>
              <w:spacing w:after="50" w:line="27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문장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 log4j 사례는 침해사고가 난 ( ① ) 만 조치하고, 같은 취약점이 있는 ( ② ) 는 조치하지 않았다. 이번 사고에서 admin-01만 고치고 ( ③ ) 을 그대로 두면 같은 문제가 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7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80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27"/>
        <w:gridCol w:w="7711"/>
        <w:tblGridChange w:id="0">
          <w:tblGrid>
            <w:gridCol w:w="1927"/>
            <w:gridCol w:w="771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8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빈칸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9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A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B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침해사고가 발생한 시스템(서버)</w:t>
            </w:r>
          </w:p>
        </w:tc>
      </w:tr>
      <w:tr>
        <w:trPr>
          <w:cantSplit w:val="1"/>
          <w:trHeight w:val="4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C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D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같은 취얌저이 있는 다른 시스템(서버)</w:t>
            </w:r>
          </w:p>
        </w:tc>
      </w:tr>
      <w:tr>
        <w:trPr>
          <w:cantSplit w:val="1"/>
          <w:trHeight w:val="4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E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F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admin-v1(구버전 관리자 콘솔)</w:t>
            </w:r>
          </w:p>
        </w:tc>
      </w:tr>
    </w:tbl>
    <w:p w:rsidR="00000000" w:rsidDel="00000000" w:rsidP="00000000" w:rsidRDefault="00000000" w:rsidRPr="00000000" w14:paraId="00000470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4. 실습 5-4  보고서·통지문·재발방지 쓰기 (5.2.1 ~ 5.3.2)</w:t>
      </w:r>
    </w:p>
    <w:p w:rsidR="00000000" w:rsidDel="00000000" w:rsidP="00000000" w:rsidRDefault="00000000" w:rsidRPr="00000000" w14:paraId="00000472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8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73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문제 27.  침해사고 보고서 쓰기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4">
            <w:pPr>
              <w:spacing w:after="50" w:line="27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할 일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 해설서 5.2.1 점검항목 2)가 요구하는 항목입니다. 오른쪽 '어디서 가져오나'를 보고 가운데 칸을 채우시오.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5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8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98"/>
        <w:gridCol w:w="4819"/>
        <w:gridCol w:w="2121"/>
        <w:tblGridChange w:id="0">
          <w:tblGrid>
            <w:gridCol w:w="2698"/>
            <w:gridCol w:w="4819"/>
            <w:gridCol w:w="21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6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7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쓸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8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어디서 가져오나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9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침해사고 발생일시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A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2026년 1월 14일 02:10 무렵 공격 시작,</w:t>
              <w:br w:type="textWrapping"/>
              <w:t xml:space="preserve">02:15:12 첫 계정 탈취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B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문제 13 (공격 시작·첫 탈취)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C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보고자 / 보고일시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D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정보보호팀장 윤다온 / 2026-10-14 06:00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E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샘플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F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사고 유형 / 중요도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0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비인가자의 정보시스템 접근 성공 및 개인정보 유출 / 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1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문제 1, 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2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사고 내용 (무엇이, 몇 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3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공격 IP 203.0.113.45에서 크리덴셜 스터핑 공격 발생.</w:t>
            </w:r>
          </w:p>
          <w:p w:rsidR="00000000" w:rsidDel="00000000" w:rsidP="00000000" w:rsidRDefault="00000000" w:rsidRPr="00000000" w14:paraId="00000484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기관담당자 계정 7개 탈취.</w:t>
            </w:r>
          </w:p>
          <w:p w:rsidR="00000000" w:rsidDel="00000000" w:rsidP="00000000" w:rsidRDefault="00000000" w:rsidRPr="00000000" w14:paraId="00000485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2차 공격 IP 198.51.100.77에서 명단 내보내기 6회 수행.</w:t>
            </w:r>
          </w:p>
          <w:p w:rsidR="00000000" w:rsidDel="00000000" w:rsidP="00000000" w:rsidRDefault="00000000" w:rsidRPr="00000000" w14:paraId="00000486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개인정보 1.284명분 유출,</w:t>
            </w:r>
          </w:p>
          <w:p w:rsidR="00000000" w:rsidDel="00000000" w:rsidP="00000000" w:rsidRDefault="00000000" w:rsidRPr="00000000" w14:paraId="00000487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이 중 12명분에 운전면허번호 포함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8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문제 7, 9, 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9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사고대응 경과 (시간 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A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02:10 무렵 로그인 대량 시도 시작 → 02:18:12 첫 계정 탈취 → 02:31:41 마지막 계정 탈취 → 02:41:42 2차 공격 IP에서 로그인 → 02:43:06 명단 내보내기 시작 → 02:50:51 마지막 내보내기 → 03:12 관제 경보 및 서버 격리 → 03:22 서비스 재개 → 03:25 침해사고 인지 및 비상대응팀 소집 → 05:40 유출 규모 확인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B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문제 13, 상황 1~4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C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걸린 시간 ① 공격 시작 → 경보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D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약 62분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E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02:10 → 03:12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걸린 시간 ② 경보 → 유출 규모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0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2시간 28분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1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03:12 → 05:40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신고·통지 현황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침해사고 신고, 개인정보 유출 신고 및 정보주체 통지, 고객 기관 통지, 과기정통부 통지를 진해해야 함.</w:t>
            </w:r>
          </w:p>
          <w:p w:rsidR="00000000" w:rsidDel="00000000" w:rsidP="00000000" w:rsidRDefault="00000000" w:rsidRPr="00000000" w14:paraId="00000494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  <w:t xml:space="preserve">각 법정 기한을 준수하고 처리 결과를 기록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5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문제 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6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8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97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문제 28.  고객 기관에 보낼 통지문 빈칸 채우기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8">
            <w:pPr>
              <w:spacing w:after="50" w:line="27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할 일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 클라우드컴퓨팅법 제25조의 통지 항목 5가지로 된 통지문입니다. 빈칸을 채우고, '4. 이용자께서 하실 일'은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3가지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를 직접 쓰시오.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9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8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9A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[새솔예약] 개인정보 유출 사고 안내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B">
            <w:pPr>
              <w:spacing w:after="50" w:line="27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1. 발생 내용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 2026년 10월 14일 02:43:06 부터 02:50:51 사이에, 외부 공격자가 기관담당자 계정 7 개를 이용해 명단 내보내기 기능으로 정보주체 1.284명의 정보(이름, 휴대전화, 생년월일, 방문일, 방문 목적, 운전면허번호)를 내려받았습니다. 이 중 12 명은 운전면허번호가 포함되어 있습니다.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C">
            <w:pPr>
              <w:spacing w:after="50" w:line="27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2. 발생 원인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 다른 곳에서 유출된 아이디·비밀번호를 자동으로 대입하는 크리덴셜 스터핑 공격으로 계정 7 개가 탈취되었으며, 당사 로그인에 로그인 실패 횟수 제한이 없었습니다.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D">
            <w:pPr>
              <w:spacing w:after="50" w:line="27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3. 당사 조치 현황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 공격 IP 차단, 탈취 계정비밀번호 초기화 및 로그인 세션 종료, 구버전 관리자 콘솔 admin-v1 접속 차단, 명단 내보내기 기능 임시 중지, 관계 기관(KISA 및 개인정보보호위원회 등) 신고를 마쳤습니다.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E">
            <w:pPr>
              <w:spacing w:after="50" w:line="27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4. 이용자께서 하실 일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 (1) 기관담당자 계정의 비밀번호를 즉시 변경하고, 다른 사이트와 동일한 비밀번호를 사용하지 마십시오. (2) 동일한 비밀번호를 사용하는 다른 사이트의 비밀번호도 변경하고, 가능한 경우 2단계 인증을 설정하십시오. (3) 예약 내역 및 개인정보 조회·변경 기록을 확인하고, 의심스러운 활동이 발견되면 새솔소프트 고객지원팀에 즉시 알려 주십시오.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F">
            <w:pPr>
              <w:spacing w:after="50" w:line="27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5. 문의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 새솔소프트 고객지원팀 1600-0001 (평일 09~18시), help@saesol.example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0">
            <w:pPr>
              <w:spacing w:after="50" w:line="27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※ 본 안내는 서비스 접속화면에 30 일 이상 게시합니다.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1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pStyle w:val="Heading3"/>
        <w:rPr/>
      </w:pPr>
      <w:r w:rsidDel="00000000" w:rsidR="00000000" w:rsidRPr="00000000">
        <w:rPr>
          <w:rtl w:val="0"/>
        </w:rPr>
        <w:t xml:space="preserve">자료 E. 자산 현황</w:t>
      </w:r>
    </w:p>
    <w:tbl>
      <w:tblPr>
        <w:tblStyle w:val="Table8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98"/>
        <w:gridCol w:w="1542"/>
        <w:gridCol w:w="1542"/>
        <w:gridCol w:w="2120"/>
        <w:gridCol w:w="1736"/>
        <w:tblGridChange w:id="0">
          <w:tblGrid>
            <w:gridCol w:w="2698"/>
            <w:gridCol w:w="1542"/>
            <w:gridCol w:w="1542"/>
            <w:gridCol w:w="2120"/>
            <w:gridCol w:w="173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3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시스템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4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로그인 횟수 제한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5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2단계 인증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6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내보내기 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7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8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새솔예약 웹(web-01/02)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9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없음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A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없음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B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없음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C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민원인 로그인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D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관리자 콘솔(admin-01)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E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없음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F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없음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0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있음(전체 기관 데이터)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1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기관담당자 로그인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2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구버전 관리자 콘솔(admin-v1)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3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없음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4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없음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5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있음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6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폐기 예정이나 운영 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7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운영자용 VPN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8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있음(5회)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9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있음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A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B">
            <w:pPr>
              <w:spacing w:after="20"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C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8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BD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문제 29.  재발방지 대책표 채우기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E">
            <w:pPr>
              <w:spacing w:after="50" w:line="27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할 일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 원인 5가지는 미리 적어 두었습니다. 1번(샘플)처럼 대책·적용 대상·담당·기한·확인 증거를 채우시오.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F">
            <w:pPr>
              <w:spacing w:after="50" w:line="27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힌트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 '적용 대상'은 자료 E에서 같은 문제가 남아 있는 시스템을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모두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적습니다. '확인 증거'는 심사원에게 보여 줄 문서 이름입니다(예: 시험 결과서, 적용 현황표, 계약 변경본).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0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87"/>
        <w:tblW w:w="963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578"/>
        <w:gridCol w:w="1927"/>
        <w:gridCol w:w="2120"/>
        <w:gridCol w:w="1638"/>
        <w:gridCol w:w="963"/>
        <w:gridCol w:w="867"/>
        <w:gridCol w:w="1545"/>
        <w:tblGridChange w:id="0">
          <w:tblGrid>
            <w:gridCol w:w="578"/>
            <w:gridCol w:w="1927"/>
            <w:gridCol w:w="2120"/>
            <w:gridCol w:w="1638"/>
            <w:gridCol w:w="963"/>
            <w:gridCol w:w="867"/>
            <w:gridCol w:w="154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1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2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원인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3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대책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4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적용 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5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담당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6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기한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7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확인 증거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8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9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로그인 실패 횟수 제한 없음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A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IP·계정별 실패 5회 시 15분 잠금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B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web, admin-01, admin-v1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C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개발팀장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D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10/21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E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재현 시험 결과서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60" w:lineRule="auto"/>
              <w:rPr/>
            </w:pPr>
            <w:r w:rsidDel="00000000" w:rsidR="00000000" w:rsidRPr="00000000">
              <w:rPr>
                <w:rtl w:val="0"/>
              </w:rPr>
              <w:t xml:space="preserve">기관담당자 계정에 2단계 인증 없음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60" w:lineRule="auto"/>
              <w:rPr/>
            </w:pPr>
            <w:r w:rsidDel="00000000" w:rsidR="00000000" w:rsidRPr="00000000">
              <w:rPr>
                <w:rtl w:val="0"/>
              </w:rPr>
              <w:t xml:space="preserve">기관담당자 로그인에 MFA 적용 및 미등록 계정 차단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60" w:lineRule="auto"/>
              <w:rPr/>
            </w:pPr>
            <w:r w:rsidDel="00000000" w:rsidR="00000000" w:rsidRPr="00000000">
              <w:rPr>
                <w:rtl w:val="0"/>
              </w:rPr>
              <w:t xml:space="preserve">admin-01, admin-v1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60" w:lineRule="auto"/>
              <w:rPr/>
            </w:pPr>
            <w:r w:rsidDel="00000000" w:rsidR="00000000" w:rsidRPr="00000000">
              <w:rPr>
                <w:rtl w:val="0"/>
              </w:rPr>
              <w:t xml:space="preserve">개발팀장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60" w:lineRule="auto"/>
              <w:rPr/>
            </w:pPr>
            <w:r w:rsidDel="00000000" w:rsidR="00000000" w:rsidRPr="00000000">
              <w:rPr>
                <w:rtl w:val="0"/>
              </w:rPr>
              <w:t xml:space="preserve">11/14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60" w:lineRule="auto"/>
              <w:rPr/>
            </w:pPr>
            <w:r w:rsidDel="00000000" w:rsidR="00000000" w:rsidRPr="00000000">
              <w:rPr>
                <w:rtl w:val="0"/>
              </w:rPr>
              <w:t xml:space="preserve">MFA 적용 현황표, 인증 시험 결과서</w:t>
            </w:r>
          </w:p>
        </w:tc>
      </w:tr>
      <w:tr>
        <w:trPr>
          <w:cantSplit w:val="1"/>
          <w:trHeight w:val="6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60" w:lineRule="auto"/>
              <w:rPr/>
            </w:pPr>
            <w:r w:rsidDel="00000000" w:rsidR="00000000" w:rsidRPr="00000000">
              <w:rPr>
                <w:rtl w:val="0"/>
              </w:rPr>
              <w:t xml:space="preserve">명단 대량 내보내기를 막거나 알리는 장치 없음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60" w:lineRule="auto"/>
              <w:rPr/>
            </w:pPr>
            <w:r w:rsidDel="00000000" w:rsidR="00000000" w:rsidRPr="00000000">
              <w:rPr>
                <w:rtl w:val="0"/>
              </w:rPr>
              <w:t xml:space="preserve">내보내기 건수 제한, 승인 절차 및 대량 다운로드 실시간 경보 도입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60" w:lineRule="auto"/>
              <w:rPr/>
            </w:pPr>
            <w:r w:rsidDel="00000000" w:rsidR="00000000" w:rsidRPr="00000000">
              <w:rPr>
                <w:rtl w:val="0"/>
              </w:rPr>
              <w:t xml:space="preserve">admin-01, admin-v1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60" w:lineRule="auto"/>
              <w:rPr/>
            </w:pPr>
            <w:r w:rsidDel="00000000" w:rsidR="00000000" w:rsidRPr="00000000">
              <w:rPr>
                <w:rtl w:val="0"/>
              </w:rPr>
              <w:t xml:space="preserve">개발팀장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60" w:lineRule="auto"/>
              <w:rPr/>
            </w:pPr>
            <w:r w:rsidDel="00000000" w:rsidR="00000000" w:rsidRPr="00000000">
              <w:rPr>
                <w:rtl w:val="0"/>
              </w:rPr>
              <w:t xml:space="preserve">11/07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60" w:lineRule="auto"/>
              <w:rPr/>
            </w:pPr>
            <w:r w:rsidDel="00000000" w:rsidR="00000000" w:rsidRPr="00000000">
              <w:rPr>
                <w:rtl w:val="0"/>
              </w:rPr>
              <w:t xml:space="preserve">내보내기 통제 시험 결과서, 경보 시험 결과서</w:t>
            </w:r>
          </w:p>
        </w:tc>
      </w:tr>
      <w:tr>
        <w:trPr>
          <w:cantSplit w:val="1"/>
          <w:trHeight w:val="6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60" w:lineRule="auto"/>
              <w:rPr/>
            </w:pPr>
            <w:r w:rsidDel="00000000" w:rsidR="00000000" w:rsidRPr="00000000">
              <w:rPr>
                <w:rtl w:val="0"/>
              </w:rPr>
              <w:t xml:space="preserve">구버전 시스템(admin-v1)이 방치됨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60" w:lineRule="auto"/>
              <w:rPr/>
            </w:pPr>
            <w:r w:rsidDel="00000000" w:rsidR="00000000" w:rsidRPr="00000000">
              <w:rPr>
                <w:rtl w:val="0"/>
              </w:rPr>
              <w:t xml:space="preserve">admin-v1 폐기 및 관련 서비스·계정·접근 경로 제거, 자산 목록 정기 점검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60" w:lineRule="auto"/>
              <w:rPr/>
            </w:pPr>
            <w:r w:rsidDel="00000000" w:rsidR="00000000" w:rsidRPr="00000000">
              <w:rPr>
                <w:rtl w:val="0"/>
              </w:rPr>
              <w:t xml:space="preserve">admin-v1 및 전체 운영 시스템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60" w:lineRule="auto"/>
              <w:rPr/>
            </w:pPr>
            <w:r w:rsidDel="00000000" w:rsidR="00000000" w:rsidRPr="00000000">
              <w:rPr>
                <w:rtl w:val="0"/>
              </w:rPr>
              <w:t xml:space="preserve">운영팀장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60" w:lineRule="auto"/>
              <w:rPr/>
            </w:pPr>
            <w:r w:rsidDel="00000000" w:rsidR="00000000" w:rsidRPr="00000000">
              <w:rPr>
                <w:rtl w:val="0"/>
              </w:rPr>
              <w:t xml:space="preserve">10/21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60" w:lineRule="auto"/>
              <w:rPr/>
            </w:pPr>
            <w:r w:rsidDel="00000000" w:rsidR="00000000" w:rsidRPr="00000000">
              <w:rPr>
                <w:rtl w:val="0"/>
              </w:rPr>
              <w:t xml:space="preserve">폐기 확인서, 자산 목록 및 점검 기록</w:t>
            </w:r>
          </w:p>
        </w:tc>
      </w:tr>
      <w:tr>
        <w:trPr>
          <w:cantSplit w:val="1"/>
          <w:trHeight w:val="6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60" w:lineRule="auto"/>
              <w:rPr/>
            </w:pPr>
            <w:r w:rsidDel="00000000" w:rsidR="00000000" w:rsidRPr="00000000">
              <w:rPr>
                <w:rtl w:val="0"/>
              </w:rPr>
              <w:t xml:space="preserve">공격 시작 후 경보까지 62분 걸림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60" w:lineRule="auto"/>
              <w:rPr/>
            </w:pPr>
            <w:r w:rsidDel="00000000" w:rsidR="00000000" w:rsidRPr="00000000">
              <w:rPr>
                <w:rtl w:val="0"/>
              </w:rPr>
              <w:t xml:space="preserve">동일 IP에서 10분 내 로그인 실패 100회 이상이면 경보, 중요도별 통보 시간과 에스컬레이션 규칙 설정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60" w:lineRule="auto"/>
              <w:rPr/>
            </w:pPr>
            <w:r w:rsidDel="00000000" w:rsidR="00000000" w:rsidRPr="00000000">
              <w:rPr>
                <w:rtl w:val="0"/>
              </w:rPr>
              <w:t xml:space="preserve">web, admin-01, admin-v1 및 가디언관제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60" w:lineRule="auto"/>
              <w:rPr/>
            </w:pPr>
            <w:r w:rsidDel="00000000" w:rsidR="00000000" w:rsidRPr="00000000">
              <w:rPr>
                <w:rtl w:val="0"/>
              </w:rPr>
              <w:t xml:space="preserve">정보보호팀장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60" w:lineRule="auto"/>
              <w:rPr/>
            </w:pPr>
            <w:r w:rsidDel="00000000" w:rsidR="00000000" w:rsidRPr="00000000">
              <w:rPr>
                <w:rtl w:val="0"/>
              </w:rPr>
              <w:t xml:space="preserve">10/21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60" w:lineRule="auto"/>
              <w:rPr/>
            </w:pPr>
            <w:r w:rsidDel="00000000" w:rsidR="00000000" w:rsidRPr="00000000">
              <w:rPr>
                <w:rtl w:val="0"/>
              </w:rPr>
              <w:t xml:space="preserve">탐지 규칙 설정서, 경보 재현 시험 결과서, 계약 변경본</w:t>
            </w:r>
          </w:p>
        </w:tc>
      </w:tr>
    </w:tbl>
    <w:p w:rsidR="00000000" w:rsidDel="00000000" w:rsidP="00000000" w:rsidRDefault="00000000" w:rsidRPr="00000000" w14:paraId="000004EB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88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EC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문제 30.  사고 정보는 누구와 나누나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D">
            <w:pPr>
              <w:spacing w:after="50" w:line="27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할 일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 해설서 5.3.1은 사고 정보와 취약점을 관련 조직과 공유하라고 합니다. 아래 보기에서 공유할 곳을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내부 3곳, 외부 3곳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고르시오.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E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89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91"/>
        <w:gridCol w:w="6747"/>
        <w:tblGridChange w:id="0">
          <w:tblGrid>
            <w:gridCol w:w="2891"/>
            <w:gridCol w:w="6747"/>
          </w:tblGrid>
        </w:tblGridChange>
      </w:tblGrid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EF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보기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0">
            <w:pPr>
              <w:spacing w:after="50" w:line="27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①  개발팀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1">
            <w:pPr>
              <w:spacing w:after="50" w:line="27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②  운영팀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2">
            <w:pPr>
              <w:spacing w:after="50" w:line="27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③  고객지원팀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3">
            <w:pPr>
              <w:spacing w:after="50" w:line="27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④  가디언관제(관제업체)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4">
            <w:pPr>
              <w:spacing w:after="50" w:line="27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⑤  하늘클라우드(IaaS)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5">
            <w:pPr>
              <w:spacing w:after="50" w:line="27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⑥  KISA 등 관계 기관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6">
            <w:pPr>
              <w:spacing w:after="50" w:line="27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⑦  경쟁사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7">
            <w:pPr>
              <w:spacing w:after="50" w:line="27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⑧  인터넷 커뮤니티 게시판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9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A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답 (번호)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B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내부 3곳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C">
            <w:pPr>
              <w:spacing w:after="50" w:line="27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①  개발팀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D">
            <w:pPr>
              <w:spacing w:after="50" w:line="27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②  운영팀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E">
            <w:pPr>
              <w:spacing w:after="50" w:line="27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③  고객지원팀</w:t>
            </w:r>
          </w:p>
        </w:tc>
      </w:tr>
      <w:tr>
        <w:trPr>
          <w:cantSplit w:val="1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F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외부 3곳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0">
            <w:pPr>
              <w:spacing w:after="50" w:line="27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④  가디언관제(관제업체)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1">
            <w:pPr>
              <w:spacing w:after="50" w:line="27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⑤  하늘클라우드(IaaS)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2">
            <w:pPr>
              <w:spacing w:after="50" w:line="27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⑥  KISA 등 관계 기관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3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부록</w:t>
      </w:r>
    </w:p>
    <w:p w:rsidR="00000000" w:rsidDel="00000000" w:rsidP="00000000" w:rsidRDefault="00000000" w:rsidRPr="00000000" w14:paraId="00000505">
      <w:pPr>
        <w:pStyle w:val="Heading2"/>
        <w:rPr/>
      </w:pPr>
      <w:bookmarkStart w:colFirst="0" w:colLast="0" w:name="_heading=h.5umv1kv3u2dz" w:id="0"/>
      <w:bookmarkEnd w:id="0"/>
      <w:r w:rsidDel="00000000" w:rsidR="00000000" w:rsidRPr="00000000">
        <w:rPr>
          <w:rtl w:val="0"/>
        </w:rPr>
        <w:t xml:space="preserve">부록 1. 신고·통지 기준 (해설서 5.2.1, 6.1.2 표 정리)</w:t>
      </w:r>
    </w:p>
    <w:tbl>
      <w:tblPr>
        <w:tblStyle w:val="Table90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41"/>
        <w:gridCol w:w="1640"/>
        <w:gridCol w:w="1820"/>
        <w:gridCol w:w="1844"/>
        <w:gridCol w:w="1077"/>
        <w:gridCol w:w="2116"/>
        <w:tblGridChange w:id="0">
          <w:tblGrid>
            <w:gridCol w:w="1141"/>
            <w:gridCol w:w="1640"/>
            <w:gridCol w:w="1820"/>
            <w:gridCol w:w="1844"/>
            <w:gridCol w:w="1077"/>
            <w:gridCol w:w="21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6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7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근거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8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누구에게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9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A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언제까지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B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무엇을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C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침해사고 신고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D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정보통신망법 제48조의3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E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과기정통부 또는 KISA(전화 118, 보호나라)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F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침해사고 발생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0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인지 후 24시간 이내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1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발생 일시, 원인·피해 내용, 조치 등 대응 현황, 담당 부서·연락처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2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개인정보 유출 신고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3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개인정보 보호법 제34조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4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개인정보보호위원회 또는 KISA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5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① 1천 명 이상 ② 민감·고유식별정보 ③ 외부 불법 접근 — 하나라도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6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72시간 이내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7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유출 항목, 시점·경위, 피해 최소화 방법, 대응조치·구제절차, 담당부서·연락처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8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정보주체 통지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9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개인정보 보호법 제34조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A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정보주체(개인)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B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개인정보 유출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C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72시간 이내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D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위와 같은 5가지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E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이용자 정보 유출 통지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F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클라우드컴퓨팅법 제25조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0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이용자(고객 기관)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1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이용자 정보 유출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2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지체 없이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3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발생내용, 원인, 확산 방지 조치, 이용자 피해예방 방법, 담당부서·연락처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4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이용자 정보 유출 통지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5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클라우드컴퓨팅법 제25조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6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과기정통부 장관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7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이용자 정보 유출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8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지체 없이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9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유출 개요, 시점·경위, 피해확산 방지 조치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A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서비스 중단 통지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B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클라우드컴퓨팅법 시행령 제16·17조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C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이용자(고객 기관)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D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연속 10분 이상, 또는 24시간 내 2회 이상·합계 15분 이상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E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즉시 또는 지체 없이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F">
            <w:pPr>
              <w:spacing w:after="2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발생내용, 원인, 확산 방지 조치, 피해예방 방법, 담당부서·연락처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0">
      <w:pPr>
        <w:spacing w:after="100" w:line="300" w:lineRule="auto"/>
        <w:rPr/>
      </w:pPr>
      <w:r w:rsidDel="00000000" w:rsidR="00000000" w:rsidRPr="00000000">
        <w:rPr>
          <w:sz w:val="17"/>
          <w:szCs w:val="17"/>
          <w:rtl w:val="0"/>
        </w:rPr>
        <w:t xml:space="preserve">※ 법령은 바뀔 수 있으므로 실제 업무에서는 최신 법령과 해설서를 다시 확인합니다.</w:t>
      </w: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31">
    <w:pPr>
      <w:jc w:val="center"/>
      <w:rPr/>
    </w:pPr>
    <w:r w:rsidDel="00000000" w:rsidR="00000000" w:rsidRPr="00000000"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440" w:hanging="30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bottom w:color="000000" w:space="4" w:sz="8" w:val="single"/>
      </w:pBdr>
      <w:spacing w:after="200" w:before="24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spacing w:after="140" w:before="30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100" w:before="200" w:lineRule="auto"/>
    </w:pPr>
    <w:rPr>
      <w:b w:val="1"/>
      <w:bCs w:val="1"/>
      <w:sz w:val="22"/>
      <w:szCs w:val="22"/>
    </w:rPr>
  </w:style>
  <w:style w:type="paragraph" w:styleId="Heading4">
    <w:name w:val="heading 4"/>
    <w:basedOn w:val="Normal"/>
    <w:next w:val="Normal"/>
    <w:pPr/>
    <w:rPr>
      <w:i w:val="1"/>
      <w:iCs w:val="1"/>
      <w:color w:val="2e74b5"/>
    </w:rPr>
  </w:style>
  <w:style w:type="paragraph" w:styleId="Heading5">
    <w:name w:val="heading 5"/>
    <w:basedOn w:val="Normal"/>
    <w:next w:val="Normal"/>
    <w:pPr/>
    <w:rPr>
      <w:color w:val="2e74b5"/>
    </w:rPr>
  </w:style>
  <w:style w:type="paragraph" w:styleId="Heading6">
    <w:name w:val="heading 6"/>
    <w:basedOn w:val="Normal"/>
    <w:next w:val="Normal"/>
    <w:pPr/>
    <w:rPr>
      <w:color w:val="1f4d78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0" w:customStyle="1">
    <w:name w:val="굵은 텍스트1"/>
    <w:basedOn w:val="a"/>
    <w:next w:val="a"/>
    <w:qFormat w:val="1"/>
    <w:rPr>
      <w:b w:val="1"/>
      <w:bCs w:val="1"/>
    </w:rPr>
  </w:style>
  <w:style w:type="paragraph" w:styleId="a4">
    <w:name w:val="List Paragraph"/>
    <w:basedOn w:val="a"/>
    <w:qFormat w:val="1"/>
  </w:style>
  <w:style w:type="character" w:styleId="a5">
    <w:name w:val="Hyperlink"/>
    <w:uiPriority w:val="99"/>
    <w:unhideWhenUsed w:val="1"/>
    <w:rPr>
      <w:color w:val="0563c1"/>
      <w:u w:val="single"/>
    </w:rPr>
  </w:style>
  <w:style w:type="character" w:styleId="a6">
    <w:name w:val="footnote reference"/>
    <w:uiPriority w:val="99"/>
    <w:semiHidden w:val="1"/>
    <w:unhideWhenUsed w:val="1"/>
    <w:rPr>
      <w:vertAlign w:val="superscript"/>
    </w:rPr>
  </w:style>
  <w:style w:type="paragraph" w:styleId="a7">
    <w:name w:val="footnote text"/>
    <w:basedOn w:val="a"/>
    <w:link w:val="Char"/>
    <w:uiPriority w:val="99"/>
    <w:semiHidden w:val="1"/>
    <w:unhideWhenUsed w:val="1"/>
  </w:style>
  <w:style w:type="character" w:styleId="Char" w:customStyle="1">
    <w:name w:val="각주 텍스트 Char"/>
    <w:link w:val="a7"/>
    <w:uiPriority w:val="99"/>
    <w:semiHidden w:val="1"/>
    <w:unhideWhenUsed w:val="1"/>
    <w:rPr>
      <w:sz w:val="20"/>
      <w:szCs w:val="20"/>
    </w:rPr>
  </w:style>
  <w:style w:type="character" w:styleId="a8">
    <w:name w:val="endnote reference"/>
    <w:uiPriority w:val="99"/>
    <w:semiHidden w:val="1"/>
    <w:unhideWhenUsed w:val="1"/>
    <w:rPr>
      <w:vertAlign w:val="superscript"/>
    </w:rPr>
  </w:style>
  <w:style w:type="paragraph" w:styleId="a9">
    <w:name w:val="endnote text"/>
    <w:basedOn w:val="a"/>
    <w:link w:val="Char0"/>
    <w:uiPriority w:val="99"/>
    <w:semiHidden w:val="1"/>
    <w:unhideWhenUsed w:val="1"/>
  </w:style>
  <w:style w:type="character" w:styleId="Char0" w:customStyle="1">
    <w:name w:val="미주 텍스트 Char"/>
    <w:link w:val="a9"/>
    <w:uiPriority w:val="99"/>
    <w:semiHidden w:val="1"/>
    <w:unhideWhenUsed w:val="1"/>
    <w:rPr>
      <w:sz w:val="20"/>
      <w:szCs w:val="20"/>
    </w:rPr>
  </w:style>
  <w:style w:type="paragraph" w:styleId="aa">
    <w:name w:val="header"/>
    <w:basedOn w:val="a"/>
    <w:link w:val="Char1"/>
    <w:uiPriority w:val="99"/>
    <w:unhideWhenUsed w:val="1"/>
    <w:rsid w:val="00A25EE5"/>
    <w:pPr>
      <w:tabs>
        <w:tab w:val="center" w:pos="4513"/>
        <w:tab w:val="right" w:pos="9026"/>
      </w:tabs>
      <w:snapToGrid w:val="0"/>
    </w:pPr>
  </w:style>
  <w:style w:type="character" w:styleId="Char1" w:customStyle="1">
    <w:name w:val="머리글 Char"/>
    <w:basedOn w:val="a0"/>
    <w:link w:val="aa"/>
    <w:uiPriority w:val="99"/>
    <w:rsid w:val="00A25EE5"/>
  </w:style>
  <w:style w:type="paragraph" w:styleId="ab">
    <w:name w:val="footer"/>
    <w:basedOn w:val="a"/>
    <w:link w:val="Char2"/>
    <w:uiPriority w:val="99"/>
    <w:unhideWhenUsed w:val="1"/>
    <w:rsid w:val="00A25EE5"/>
    <w:pPr>
      <w:tabs>
        <w:tab w:val="center" w:pos="4513"/>
        <w:tab w:val="right" w:pos="9026"/>
      </w:tabs>
      <w:snapToGrid w:val="0"/>
    </w:pPr>
  </w:style>
  <w:style w:type="character" w:styleId="Char2" w:customStyle="1">
    <w:name w:val="바닥글 Char"/>
    <w:basedOn w:val="a0"/>
    <w:link w:val="ab"/>
    <w:uiPriority w:val="99"/>
    <w:rsid w:val="00A25EE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354S3fssxRW4BfyYquPAnMQj7A==">CgMxLjAyDmguNXVtdjFrdjN1MmR6OAByITFmcHFqTFhDYkVZV0ZiMElzMmJubncxdWZSYUN0OFZLMw==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2026-10-27T14:14:00Z</dcterms:created>
  <dc:creator>Un-named</dc:creator>
</cp:coreProperties>
</file>