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0DD2C" w14:textId="7DB463B7" w:rsidR="009A62D6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게임명 </w:t>
      </w:r>
      <w:r>
        <w:rPr>
          <w:sz w:val="24"/>
          <w:szCs w:val="24"/>
        </w:rPr>
        <w:t>: Down jack!(</w:t>
      </w:r>
      <w:r>
        <w:rPr>
          <w:rFonts w:hint="eastAsia"/>
          <w:sz w:val="24"/>
          <w:szCs w:val="24"/>
        </w:rPr>
        <w:t>가칭)</w:t>
      </w:r>
    </w:p>
    <w:p w14:paraId="0C6261E3" w14:textId="3552056D" w:rsidR="00A62D19" w:rsidRDefault="00A62D19">
      <w:pPr>
        <w:rPr>
          <w:sz w:val="24"/>
          <w:szCs w:val="24"/>
        </w:rPr>
      </w:pPr>
    </w:p>
    <w:p w14:paraId="148CA1F3" w14:textId="4234EAE4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시나리오 </w:t>
      </w:r>
      <w:r w:rsidR="00155504">
        <w:rPr>
          <w:sz w:val="24"/>
          <w:szCs w:val="24"/>
        </w:rPr>
        <w:t>(</w:t>
      </w:r>
      <w:r w:rsidR="00155504">
        <w:rPr>
          <w:rFonts w:hint="eastAsia"/>
          <w:sz w:val="24"/>
          <w:szCs w:val="24"/>
        </w:rPr>
        <w:t>영상처리 부분)</w:t>
      </w:r>
    </w:p>
    <w:p w14:paraId="092EE268" w14:textId="7B1CA255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옛날 옛날 아주 먼 옛날 어느 한 곳에 가난한 홀어머니와 멍청한 잭이 살고 있었어요,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가난한 잭은 더 이상 먹을 것이 없어지자 집안에 하나 남은 소 한마리를 끌고 시장에 내다 팔기 위해 길을 나섰어요.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그때 길에서 만난 나그네가 자신의 손에 있는 콩을 보여주며 잭에게 말했어요</w:t>
      </w:r>
    </w:p>
    <w:p w14:paraId="5A2A323E" w14:textId="3566DC66" w:rsidR="00A62D19" w:rsidRDefault="00A62D19">
      <w:pPr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이 콩은 신비한 마법이 깃들어 있는 콩이란다.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너의 소를 나에게 주면 이 콩을 너에게 주마</w:t>
      </w:r>
      <w:r>
        <w:rPr>
          <w:sz w:val="24"/>
          <w:szCs w:val="24"/>
        </w:rPr>
        <w:t>”</w:t>
      </w:r>
    </w:p>
    <w:p w14:paraId="4621F2DF" w14:textId="7F07A3B0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잭은 나그네의 말을 듣고 소 한마리와 콩을 바꿔버렸습니다.</w:t>
      </w:r>
    </w:p>
    <w:p w14:paraId="631F9CC2" w14:textId="32597A59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그 말을 들은 잭의 어머니는 잭을 야단치며 콩을 밖으로 던져버렸어요</w:t>
      </w:r>
    </w:p>
    <w:p w14:paraId="7BFF7626" w14:textId="2DB77CC7" w:rsidR="00A62D19" w:rsidRDefault="00A62D19">
      <w:pPr>
        <w:rPr>
          <w:sz w:val="24"/>
          <w:szCs w:val="24"/>
        </w:rPr>
      </w:pPr>
    </w:p>
    <w:p w14:paraId="733AACF7" w14:textId="77BD6DC1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하지만 그 콩은 무럭무럭 자라 하늘나라까지 닿게 되었답니다</w:t>
      </w:r>
    </w:p>
    <w:p w14:paraId="3928780E" w14:textId="72E05904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잭은 호기심에 콩나무를 타고 올라가기 시작했어요</w:t>
      </w:r>
    </w:p>
    <w:p w14:paraId="23C3F4CD" w14:textId="581F1DC8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그 콩나무의 끝 하늘나라에는 거인이 사는 거대한 집이 있었답니다.</w:t>
      </w:r>
    </w:p>
    <w:p w14:paraId="3CC66F94" w14:textId="36A6A8E9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잭은 거인의 집에 들어가 주변을 이리저리 살펴보았어요.</w:t>
      </w:r>
    </w:p>
    <w:p w14:paraId="32AAD33A" w14:textId="527C5023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거인은 잭이 집에 들어온 것도 모른 채 잠에 들어있었어요</w:t>
      </w:r>
    </w:p>
    <w:p w14:paraId="061B3CA3" w14:textId="22F33E9E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그 순간 어디서 잭을 부르는 소리가 들렸어요</w:t>
      </w:r>
    </w:p>
    <w:p w14:paraId="68B5EB98" w14:textId="14EFBD88" w:rsidR="00A62D19" w:rsidRDefault="00A62D19">
      <w:pPr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여기야 잭!</w:t>
      </w:r>
      <w:r>
        <w:rPr>
          <w:sz w:val="24"/>
          <w:szCs w:val="24"/>
        </w:rPr>
        <w:t>”</w:t>
      </w:r>
    </w:p>
    <w:p w14:paraId="4C46C945" w14:textId="05622EE0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고개를 돌린 잭은 감옥에 갇혀 있는 요정들을 보게 되었어요</w:t>
      </w:r>
    </w:p>
    <w:p w14:paraId="22ACE9C5" w14:textId="51117D4F" w:rsidR="00A62D19" w:rsidRDefault="00A62D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요정들은 잭에게 부탁할것이 있다는 듯 잭을 불렀어요</w:t>
      </w:r>
    </w:p>
    <w:p w14:paraId="27012022" w14:textId="70046718" w:rsidR="00A62D19" w:rsidRDefault="00A62D19">
      <w:pPr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저 거인이 우리의 황금알을 낳는 </w:t>
      </w:r>
      <w:r w:rsidR="00155504">
        <w:rPr>
          <w:rFonts w:hint="eastAsia"/>
          <w:sz w:val="24"/>
          <w:szCs w:val="24"/>
        </w:rPr>
        <w:t>거위를 훔쳤어!</w:t>
      </w:r>
      <w:r w:rsidR="00155504">
        <w:rPr>
          <w:sz w:val="24"/>
          <w:szCs w:val="24"/>
        </w:rPr>
        <w:t xml:space="preserve"> </w:t>
      </w:r>
      <w:r w:rsidR="00155504">
        <w:rPr>
          <w:rFonts w:hint="eastAsia"/>
          <w:sz w:val="24"/>
          <w:szCs w:val="24"/>
        </w:rPr>
        <w:t>그리고 우리를 여기에 가둬놓았지!</w:t>
      </w:r>
      <w:r w:rsidR="00155504">
        <w:rPr>
          <w:sz w:val="24"/>
          <w:szCs w:val="24"/>
        </w:rPr>
        <w:t xml:space="preserve"> </w:t>
      </w:r>
      <w:r w:rsidR="00155504">
        <w:rPr>
          <w:rFonts w:hint="eastAsia"/>
          <w:sz w:val="24"/>
          <w:szCs w:val="24"/>
        </w:rPr>
        <w:t>우리가 탈출할 수 있게 도와줘!</w:t>
      </w:r>
      <w:r w:rsidR="00155504">
        <w:rPr>
          <w:sz w:val="24"/>
          <w:szCs w:val="24"/>
        </w:rPr>
        <w:t>”</w:t>
      </w:r>
    </w:p>
    <w:p w14:paraId="73F3F2E9" w14:textId="70BAC3C3" w:rsidR="00155504" w:rsidRDefault="00155504">
      <w:pPr>
        <w:rPr>
          <w:sz w:val="24"/>
          <w:szCs w:val="24"/>
        </w:rPr>
      </w:pPr>
    </w:p>
    <w:p w14:paraId="47F4F811" w14:textId="4CA40CF8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잭은 잠자는 거인의 허리춤에서 열쇠를 훔쳐 요정들을 풀어주었어요</w:t>
      </w:r>
    </w:p>
    <w:p w14:paraId="4C926A92" w14:textId="2417EDFE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요정들은 거인이 훔친 물건들을 찾아 이리저리 집안을 돌아다녔어요</w:t>
      </w:r>
    </w:p>
    <w:p w14:paraId="4511DFF9" w14:textId="207E9DBF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잭은 귀여운 거위에게 다가가 인사를 건넸어요</w:t>
      </w:r>
    </w:p>
    <w:p w14:paraId="34767A22" w14:textId="623C6D60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그러자 거위가 날개를 퍼덕이며 꽤애액 하고 소리를 질렀어요</w:t>
      </w:r>
    </w:p>
    <w:p w14:paraId="433CE2D4" w14:textId="2256C5A3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거위 소리에 잠이 깬 거인은 잭과 요정들을 노려보았습니다.</w:t>
      </w:r>
    </w:p>
    <w:p w14:paraId="75E8BF40" w14:textId="7E454429" w:rsidR="00155504" w:rsidRDefault="00155504">
      <w:pPr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도망쳐!</w:t>
      </w:r>
      <w:r>
        <w:rPr>
          <w:sz w:val="24"/>
          <w:szCs w:val="24"/>
        </w:rPr>
        <w:t>”</w:t>
      </w:r>
    </w:p>
    <w:p w14:paraId="4254D4AD" w14:textId="2C334DEF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요정들이 소리쳤어요</w:t>
      </w:r>
    </w:p>
    <w:p w14:paraId="4741A4DD" w14:textId="7F4A0D1B" w:rsidR="00155504" w:rsidRDefault="00155504">
      <w:pPr>
        <w:pBdr>
          <w:bottom w:val="single" w:sz="6" w:space="1" w:color="auto"/>
        </w:pBdr>
        <w:rPr>
          <w:sz w:val="24"/>
          <w:szCs w:val="24"/>
        </w:rPr>
      </w:pPr>
      <w:r>
        <w:rPr>
          <w:rFonts w:hint="eastAsia"/>
          <w:sz w:val="24"/>
          <w:szCs w:val="24"/>
        </w:rPr>
        <w:t>잭과 요정들은 거인의 집에서 탈출해 하늘나라 구름을 건너 거대한 콩나무 앞에 도착했어요</w:t>
      </w:r>
    </w:p>
    <w:p w14:paraId="6277ABB4" w14:textId="77777777" w:rsidR="00A04158" w:rsidRDefault="00A04158">
      <w:pPr>
        <w:rPr>
          <w:sz w:val="24"/>
          <w:szCs w:val="24"/>
        </w:rPr>
      </w:pPr>
    </w:p>
    <w:p w14:paraId="20D70A50" w14:textId="77777777" w:rsidR="00A04158" w:rsidRDefault="00A04158">
      <w:pPr>
        <w:rPr>
          <w:sz w:val="24"/>
          <w:szCs w:val="24"/>
        </w:rPr>
      </w:pPr>
    </w:p>
    <w:p w14:paraId="77921866" w14:textId="2402F754" w:rsidR="00155504" w:rsidRDefault="001555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영상처리 부분 끝 게임 씬 시작</w:t>
      </w:r>
    </w:p>
    <w:p w14:paraId="15775E72" w14:textId="3636071E" w:rsidR="00155504" w:rsidRPr="00A82DC7" w:rsidRDefault="00155504" w:rsidP="00A82DC7">
      <w:pPr>
        <w:pStyle w:val="a5"/>
        <w:numPr>
          <w:ilvl w:val="0"/>
          <w:numId w:val="2"/>
        </w:numPr>
        <w:ind w:leftChars="0"/>
        <w:rPr>
          <w:sz w:val="24"/>
          <w:szCs w:val="24"/>
        </w:rPr>
      </w:pPr>
      <w:r w:rsidRPr="00A82DC7">
        <w:rPr>
          <w:rFonts w:hint="eastAsia"/>
          <w:sz w:val="24"/>
          <w:szCs w:val="24"/>
        </w:rPr>
        <w:t xml:space="preserve">게임은 총 </w:t>
      </w:r>
      <w:r w:rsidRPr="00A82DC7">
        <w:rPr>
          <w:sz w:val="24"/>
          <w:szCs w:val="24"/>
        </w:rPr>
        <w:t>3</w:t>
      </w:r>
      <w:r w:rsidRPr="00A82DC7">
        <w:rPr>
          <w:rFonts w:hint="eastAsia"/>
          <w:sz w:val="24"/>
          <w:szCs w:val="24"/>
        </w:rPr>
        <w:t>단</w:t>
      </w:r>
      <w:r w:rsidR="00A82DC7" w:rsidRPr="00A82DC7">
        <w:rPr>
          <w:rFonts w:hint="eastAsia"/>
          <w:sz w:val="24"/>
          <w:szCs w:val="24"/>
        </w:rPr>
        <w:t>계로 디자인된다</w:t>
      </w:r>
    </w:p>
    <w:p w14:paraId="5AB6E9D9" w14:textId="19E162D7" w:rsidR="00A82DC7" w:rsidRDefault="00A82DC7" w:rsidP="00A82DC7">
      <w:pPr>
        <w:pStyle w:val="a5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잭과 요정들은 거인에게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번 공격당하면 사망한다</w:t>
      </w:r>
    </w:p>
    <w:p w14:paraId="76998AAC" w14:textId="1744999C" w:rsidR="00A82DC7" w:rsidRDefault="00A82DC7" w:rsidP="00A82DC7">
      <w:pPr>
        <w:pStyle w:val="a5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거인은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가지 패턴을 가지고 있다</w:t>
      </w:r>
    </w:p>
    <w:p w14:paraId="3DC5C193" w14:textId="0274B07A" w:rsidR="00A82DC7" w:rsidRDefault="00A82DC7" w:rsidP="00A82DC7">
      <w:pPr>
        <w:pStyle w:val="a5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각 레벨별로 콩나무 맵 자체에 플레이어들을 방해하는 요소를 추가한다</w:t>
      </w:r>
    </w:p>
    <w:p w14:paraId="0BFF5ABB" w14:textId="47DE4A42" w:rsidR="00A82DC7" w:rsidRDefault="00A82DC7" w:rsidP="00A82DC7">
      <w:pPr>
        <w:pStyle w:val="a5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아이템은 요정별로 하나씩 가지고 있으며 잭은 황금알로 랜덤 아이템을 획득한다</w:t>
      </w:r>
    </w:p>
    <w:p w14:paraId="35D3A9B5" w14:textId="70A7C36A" w:rsidR="00A82DC7" w:rsidRPr="00A82DC7" w:rsidRDefault="00A82DC7" w:rsidP="00A82DC7">
      <w:pPr>
        <w:pStyle w:val="a5"/>
        <w:numPr>
          <w:ilvl w:val="0"/>
          <w:numId w:val="2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엔딩은 </w:t>
      </w:r>
      <w:r w:rsidR="00A04158">
        <w:rPr>
          <w:rFonts w:hint="eastAsia"/>
          <w:sz w:val="24"/>
          <w:szCs w:val="24"/>
        </w:rPr>
        <w:t>게임 결과에 따라 멀티엔딩으로 구성된다.</w:t>
      </w:r>
    </w:p>
    <w:p w14:paraId="00F8B5B8" w14:textId="77777777" w:rsidR="00A82DC7" w:rsidRPr="00A82DC7" w:rsidRDefault="00A82DC7" w:rsidP="00A82DC7">
      <w:pPr>
        <w:ind w:left="400"/>
        <w:rPr>
          <w:rFonts w:hint="eastAsia"/>
          <w:sz w:val="24"/>
          <w:szCs w:val="24"/>
        </w:rPr>
      </w:pPr>
    </w:p>
    <w:p w14:paraId="0061CBE4" w14:textId="227052DF" w:rsidR="00155504" w:rsidRDefault="00155504">
      <w:pPr>
        <w:rPr>
          <w:sz w:val="24"/>
          <w:szCs w:val="24"/>
        </w:rPr>
      </w:pPr>
    </w:p>
    <w:p w14:paraId="4A27FFCA" w14:textId="7B8CCCDC" w:rsidR="00A82DC7" w:rsidRDefault="00A82DC7">
      <w:pPr>
        <w:rPr>
          <w:sz w:val="24"/>
          <w:szCs w:val="24"/>
        </w:rPr>
      </w:pPr>
    </w:p>
    <w:p w14:paraId="639C0403" w14:textId="7352DD19" w:rsidR="00A82DC7" w:rsidRDefault="00A82DC7">
      <w:pPr>
        <w:rPr>
          <w:sz w:val="24"/>
          <w:szCs w:val="24"/>
        </w:rPr>
      </w:pPr>
    </w:p>
    <w:p w14:paraId="1B6D0380" w14:textId="017D5C9F" w:rsidR="00155504" w:rsidRDefault="001555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잭은 황금알을 낳는 거위를 가지고 있다.</w:t>
      </w:r>
      <w:r>
        <w:rPr>
          <w:sz w:val="24"/>
          <w:szCs w:val="24"/>
        </w:rPr>
        <w:t xml:space="preserve"> </w:t>
      </w:r>
      <w:r w:rsidR="00A82DC7">
        <w:rPr>
          <w:rFonts w:hint="eastAsia"/>
          <w:sz w:val="24"/>
          <w:szCs w:val="24"/>
        </w:rPr>
        <w:t>거위는 레벨 별로 황금알을 하나씩 낳으며 황금알은 아이템으로 사용된다.</w:t>
      </w:r>
      <w:r w:rsidR="00A82DC7">
        <w:rPr>
          <w:sz w:val="24"/>
          <w:szCs w:val="24"/>
        </w:rPr>
        <w:t xml:space="preserve"> </w:t>
      </w:r>
      <w:r w:rsidR="00A82DC7">
        <w:rPr>
          <w:rFonts w:hint="eastAsia"/>
          <w:sz w:val="24"/>
          <w:szCs w:val="24"/>
        </w:rPr>
        <w:t>어떤 아이템이 나올지는 랜덤</w:t>
      </w:r>
      <w:r w:rsidR="00A82DC7">
        <w:rPr>
          <w:sz w:val="24"/>
          <w:szCs w:val="24"/>
        </w:rPr>
        <w:t xml:space="preserve"> </w:t>
      </w:r>
    </w:p>
    <w:p w14:paraId="5F79EC3E" w14:textId="6197861B" w:rsidR="00155504" w:rsidRPr="00A82DC7" w:rsidRDefault="00A82DC7" w:rsidP="00A82DC7">
      <w:pPr>
        <w:pStyle w:val="a5"/>
        <w:numPr>
          <w:ilvl w:val="0"/>
          <w:numId w:val="3"/>
        </w:numPr>
        <w:ind w:leftChars="0"/>
        <w:rPr>
          <w:sz w:val="24"/>
          <w:szCs w:val="24"/>
        </w:rPr>
      </w:pPr>
      <w:r w:rsidRPr="00A82DC7">
        <w:rPr>
          <w:rFonts w:hint="eastAsia"/>
          <w:sz w:val="24"/>
          <w:szCs w:val="24"/>
        </w:rPr>
        <w:t>황금알이 빛나며 거인의 시야를 방해,</w:t>
      </w:r>
      <w:r w:rsidRPr="00A82DC7">
        <w:rPr>
          <w:sz w:val="24"/>
          <w:szCs w:val="24"/>
        </w:rPr>
        <w:t xml:space="preserve"> </w:t>
      </w:r>
      <w:r w:rsidRPr="00A82DC7">
        <w:rPr>
          <w:rFonts w:hint="eastAsia"/>
          <w:sz w:val="24"/>
          <w:szCs w:val="24"/>
        </w:rPr>
        <w:t>거인을 잠시 멈춤</w:t>
      </w:r>
    </w:p>
    <w:p w14:paraId="070B8FC7" w14:textId="531069F1" w:rsidR="00A82DC7" w:rsidRDefault="00A82DC7" w:rsidP="00A82DC7">
      <w:pPr>
        <w:pStyle w:val="a5"/>
        <w:numPr>
          <w:ilvl w:val="0"/>
          <w:numId w:val="3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황금알이 빛나며 죽은 요정 전체를 부활시킴</w:t>
      </w:r>
    </w:p>
    <w:p w14:paraId="0CDE949C" w14:textId="40EAC4FD" w:rsidR="00A82DC7" w:rsidRDefault="00A82DC7" w:rsidP="00A82DC7">
      <w:pPr>
        <w:pStyle w:val="a5"/>
        <w:numPr>
          <w:ilvl w:val="0"/>
          <w:numId w:val="3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잭과 요정 주위에 보호막을 둘러 일정시간 무적</w:t>
      </w:r>
    </w:p>
    <w:p w14:paraId="099407DD" w14:textId="43A52FCC" w:rsidR="000F50DC" w:rsidRDefault="000F50DC" w:rsidP="00A82DC7">
      <w:pPr>
        <w:pStyle w:val="a5"/>
        <w:numPr>
          <w:ilvl w:val="0"/>
          <w:numId w:val="3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화면에 존재하는 방해하는 오브젝트들을 모두 제거</w:t>
      </w:r>
    </w:p>
    <w:p w14:paraId="332779EE" w14:textId="15BE2616" w:rsidR="000F50DC" w:rsidRDefault="000F50DC" w:rsidP="00A82DC7">
      <w:pPr>
        <w:pStyle w:val="a5"/>
        <w:numPr>
          <w:ilvl w:val="0"/>
          <w:numId w:val="3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요정들의 아이템을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회 복구시킴</w:t>
      </w:r>
    </w:p>
    <w:p w14:paraId="64F82DCE" w14:textId="4D1B0AE7" w:rsidR="00A82DC7" w:rsidRDefault="00A82DC7" w:rsidP="00A82DC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요정의 초기 시작 아이템</w:t>
      </w:r>
    </w:p>
    <w:p w14:paraId="217E2B4B" w14:textId="2AACE654" w:rsidR="00A82DC7" w:rsidRPr="00A82DC7" w:rsidRDefault="00A82DC7" w:rsidP="00A82DC7">
      <w:pPr>
        <w:pStyle w:val="a5"/>
        <w:numPr>
          <w:ilvl w:val="0"/>
          <w:numId w:val="4"/>
        </w:numPr>
        <w:ind w:leftChars="0"/>
        <w:rPr>
          <w:sz w:val="24"/>
          <w:szCs w:val="24"/>
        </w:rPr>
      </w:pPr>
      <w:r w:rsidRPr="00A82DC7">
        <w:rPr>
          <w:rFonts w:hint="eastAsia"/>
          <w:sz w:val="24"/>
          <w:szCs w:val="24"/>
        </w:rPr>
        <w:t xml:space="preserve">치유 </w:t>
      </w:r>
      <w:r w:rsidRPr="00A82DC7">
        <w:rPr>
          <w:sz w:val="24"/>
          <w:szCs w:val="24"/>
        </w:rPr>
        <w:t xml:space="preserve">: </w:t>
      </w:r>
      <w:r w:rsidRPr="00A82DC7">
        <w:rPr>
          <w:rFonts w:hint="eastAsia"/>
          <w:sz w:val="24"/>
          <w:szCs w:val="24"/>
        </w:rPr>
        <w:t>팀원들의 체력을 회복</w:t>
      </w:r>
    </w:p>
    <w:p w14:paraId="0357BC35" w14:textId="17C811BA" w:rsidR="00A82DC7" w:rsidRDefault="00A82DC7" w:rsidP="00A82DC7">
      <w:pPr>
        <w:pStyle w:val="a5"/>
        <w:numPr>
          <w:ilvl w:val="0"/>
          <w:numId w:val="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방어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거인의 공격 데미지를 5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퍼센트 반감시키는 방패를 제공</w:t>
      </w:r>
    </w:p>
    <w:p w14:paraId="715CBF12" w14:textId="15CD6813" w:rsidR="00A82DC7" w:rsidRDefault="00A82DC7" w:rsidP="00A82DC7">
      <w:pPr>
        <w:pStyle w:val="a5"/>
        <w:numPr>
          <w:ilvl w:val="0"/>
          <w:numId w:val="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속보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 xml:space="preserve">팀원들의 달리기 속도를 N초동안 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만큼 상승</w:t>
      </w:r>
    </w:p>
    <w:p w14:paraId="041E5B80" w14:textId="1110EDAA" w:rsidR="00A82DC7" w:rsidRDefault="00A82DC7" w:rsidP="000F50DC">
      <w:pPr>
        <w:rPr>
          <w:sz w:val="24"/>
          <w:szCs w:val="24"/>
        </w:rPr>
      </w:pPr>
    </w:p>
    <w:p w14:paraId="517A5D76" w14:textId="667E6D7E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거인의 행동 패턴</w:t>
      </w:r>
    </w:p>
    <w:p w14:paraId="1B3B56DD" w14:textId="76688F2D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 xml:space="preserve">V 1 : </w:t>
      </w:r>
      <w:r>
        <w:rPr>
          <w:rFonts w:hint="eastAsia"/>
          <w:sz w:val="24"/>
          <w:szCs w:val="24"/>
        </w:rPr>
        <w:t xml:space="preserve">거인이 단순히 손을 뻗으며 쫒아오기만 함 </w:t>
      </w:r>
      <w:r>
        <w:rPr>
          <w:sz w:val="24"/>
          <w:szCs w:val="24"/>
        </w:rPr>
        <w:t xml:space="preserve">/ </w:t>
      </w:r>
      <w:r>
        <w:rPr>
          <w:rFonts w:hint="eastAsia"/>
          <w:sz w:val="24"/>
          <w:szCs w:val="24"/>
        </w:rPr>
        <w:t>별다른 방해 오브젝트 없음</w:t>
      </w:r>
    </w:p>
    <w:p w14:paraId="2449B9DE" w14:textId="7A0C96FE" w:rsidR="000F50DC" w:rsidRDefault="000F50DC" w:rsidP="000F50DC">
      <w:pPr>
        <w:rPr>
          <w:sz w:val="24"/>
          <w:szCs w:val="24"/>
        </w:rPr>
      </w:pPr>
      <w:r>
        <w:rPr>
          <w:sz w:val="24"/>
          <w:szCs w:val="24"/>
        </w:rPr>
        <w:t xml:space="preserve">LV 2 : </w:t>
      </w:r>
      <w:r>
        <w:rPr>
          <w:rFonts w:hint="eastAsia"/>
          <w:sz w:val="24"/>
          <w:szCs w:val="24"/>
        </w:rPr>
        <w:t xml:space="preserve">거인이 몽둥이를 꺼내 휘두르기 시작함 </w:t>
      </w:r>
      <w:r>
        <w:rPr>
          <w:sz w:val="24"/>
          <w:szCs w:val="24"/>
        </w:rPr>
        <w:t xml:space="preserve">/ </w:t>
      </w:r>
      <w:r>
        <w:rPr>
          <w:rFonts w:hint="eastAsia"/>
          <w:sz w:val="24"/>
          <w:szCs w:val="24"/>
        </w:rPr>
        <w:t>콩나무 줄기에서 방해 오브젝트(E</w:t>
      </w:r>
      <w:r>
        <w:rPr>
          <w:sz w:val="24"/>
          <w:szCs w:val="24"/>
        </w:rPr>
        <w:t xml:space="preserve">X </w:t>
      </w:r>
      <w:r>
        <w:rPr>
          <w:rFonts w:hint="eastAsia"/>
          <w:sz w:val="24"/>
          <w:szCs w:val="24"/>
        </w:rPr>
        <w:t>덜 익은 콩,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나뭇잎(단순한 이동 방해 요소),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덩굴(닿았을 시 플레이어 구속),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바람(플레이어 이속감소)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등이 소환됨,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점프 혹은 슬라이드로 회피 가능</w:t>
      </w:r>
    </w:p>
    <w:p w14:paraId="6E2AA838" w14:textId="58D6A405" w:rsidR="000F50DC" w:rsidRDefault="000F50DC" w:rsidP="000F50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 xml:space="preserve">V 3 : </w:t>
      </w:r>
      <w:r>
        <w:rPr>
          <w:rFonts w:hint="eastAsia"/>
          <w:sz w:val="24"/>
          <w:szCs w:val="24"/>
        </w:rPr>
        <w:t xml:space="preserve">거인이 몽둥이를 던지기 시작함 </w:t>
      </w:r>
      <w:r>
        <w:rPr>
          <w:sz w:val="24"/>
          <w:szCs w:val="24"/>
        </w:rPr>
        <w:t xml:space="preserve">/ </w:t>
      </w:r>
      <w:r>
        <w:rPr>
          <w:rFonts w:hint="eastAsia"/>
          <w:sz w:val="24"/>
          <w:szCs w:val="24"/>
        </w:rPr>
        <w:t>방해 오브젝트가 소환되는 주기가 빨라짐,</w:t>
      </w:r>
    </w:p>
    <w:p w14:paraId="67B7FF76" w14:textId="5A338713" w:rsidR="000F50DC" w:rsidRDefault="000F50DC" w:rsidP="000F50DC">
      <w:pPr>
        <w:rPr>
          <w:sz w:val="24"/>
          <w:szCs w:val="24"/>
        </w:rPr>
      </w:pPr>
    </w:p>
    <w:p w14:paraId="05D1C83C" w14:textId="33E3FECE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체력 구성</w:t>
      </w:r>
    </w:p>
    <w:p w14:paraId="4CB302A5" w14:textId="1DB7810A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모든 체력은 </w:t>
      </w:r>
      <w:r>
        <w:rPr>
          <w:sz w:val="24"/>
          <w:szCs w:val="24"/>
        </w:rPr>
        <w:t>100%</w:t>
      </w:r>
      <w:r>
        <w:rPr>
          <w:rFonts w:hint="eastAsia"/>
          <w:sz w:val="24"/>
          <w:szCs w:val="24"/>
        </w:rPr>
        <w:t>기준</w:t>
      </w:r>
      <w:r w:rsidR="00A04158">
        <w:rPr>
          <w:rFonts w:hint="eastAsia"/>
          <w:sz w:val="24"/>
          <w:szCs w:val="24"/>
        </w:rPr>
        <w:t>,</w:t>
      </w:r>
      <w:r w:rsidR="00A04158">
        <w:rPr>
          <w:sz w:val="24"/>
          <w:szCs w:val="24"/>
        </w:rPr>
        <w:t xml:space="preserve"> </w:t>
      </w:r>
      <w:r w:rsidR="00A04158">
        <w:rPr>
          <w:rFonts w:hint="eastAsia"/>
          <w:sz w:val="24"/>
          <w:szCs w:val="24"/>
        </w:rPr>
        <w:t>추후 수정가능</w:t>
      </w:r>
    </w:p>
    <w:p w14:paraId="4F3670C2" w14:textId="1D38F779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거인의 몸에 닿았을 경우 </w:t>
      </w:r>
      <w:r>
        <w:rPr>
          <w:sz w:val="24"/>
          <w:szCs w:val="24"/>
        </w:rPr>
        <w:t xml:space="preserve">: 20% </w:t>
      </w:r>
      <w:r>
        <w:rPr>
          <w:rFonts w:hint="eastAsia"/>
          <w:sz w:val="24"/>
          <w:szCs w:val="24"/>
        </w:rPr>
        <w:t>감소</w:t>
      </w:r>
    </w:p>
    <w:p w14:paraId="2D7AAEB5" w14:textId="20BDA742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거인이 몽둥이에 닿았을 경우 </w:t>
      </w:r>
      <w:r>
        <w:rPr>
          <w:sz w:val="24"/>
          <w:szCs w:val="24"/>
        </w:rPr>
        <w:t xml:space="preserve">: 50% </w:t>
      </w:r>
      <w:r>
        <w:rPr>
          <w:rFonts w:hint="eastAsia"/>
          <w:sz w:val="24"/>
          <w:szCs w:val="24"/>
        </w:rPr>
        <w:t>감소</w:t>
      </w:r>
    </w:p>
    <w:p w14:paraId="00EA9BD9" w14:textId="460CFDFB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거인의 던지는 몽둥이에 맞았을 경우 </w:t>
      </w:r>
      <w:r>
        <w:rPr>
          <w:sz w:val="24"/>
          <w:szCs w:val="24"/>
        </w:rPr>
        <w:t xml:space="preserve">: 80% </w:t>
      </w:r>
      <w:r>
        <w:rPr>
          <w:rFonts w:hint="eastAsia"/>
          <w:sz w:val="24"/>
          <w:szCs w:val="24"/>
        </w:rPr>
        <w:t>감소</w:t>
      </w:r>
    </w:p>
    <w:p w14:paraId="7B785B60" w14:textId="3EF450E7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방해 오브젝트는 체력 감소 효과 없음,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단순한 이동 방해 요소</w:t>
      </w:r>
    </w:p>
    <w:p w14:paraId="3DD08655" w14:textId="26C658C8" w:rsidR="000F50DC" w:rsidRDefault="000F50DC" w:rsidP="000F50DC">
      <w:pPr>
        <w:rPr>
          <w:sz w:val="24"/>
          <w:szCs w:val="24"/>
        </w:rPr>
      </w:pPr>
    </w:p>
    <w:p w14:paraId="2248C747" w14:textId="642950A8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엔딩</w:t>
      </w:r>
      <w:r w:rsidR="00A04158">
        <w:rPr>
          <w:rFonts w:hint="eastAsia"/>
          <w:sz w:val="24"/>
          <w:szCs w:val="24"/>
        </w:rPr>
        <w:t>(영상처리부분)</w:t>
      </w:r>
    </w:p>
    <w:p w14:paraId="40018CB9" w14:textId="5170E68E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잭과 요정이 모두 탈출 성공일시</w:t>
      </w:r>
      <w:r w:rsidR="007F4BA7">
        <w:rPr>
          <w:rFonts w:hint="eastAsia"/>
          <w:sz w:val="24"/>
          <w:szCs w:val="24"/>
        </w:rPr>
        <w:t>(</w:t>
      </w:r>
      <w:r w:rsidR="007F4BA7">
        <w:rPr>
          <w:sz w:val="24"/>
          <w:szCs w:val="24"/>
        </w:rPr>
        <w:t>HAPPY)</w:t>
      </w:r>
    </w:p>
    <w:p w14:paraId="3C11015A" w14:textId="74432EB1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잭이 도끼로 콩나무를 쓰러뜨리고 거인은 추락사</w:t>
      </w:r>
    </w:p>
    <w:p w14:paraId="50633622" w14:textId="2CE29BD7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잭과 요정 일부가 생존(</w:t>
      </w:r>
      <w:r w:rsidR="007F4BA7">
        <w:rPr>
          <w:sz w:val="24"/>
          <w:szCs w:val="24"/>
        </w:rPr>
        <w:t>HAPPY)</w:t>
      </w:r>
    </w:p>
    <w:p w14:paraId="7A4C8767" w14:textId="1A39CB7F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황금알이 빛나며 죽은 요정이 부활함</w:t>
      </w:r>
    </w:p>
    <w:p w14:paraId="36408F25" w14:textId="077C2D81" w:rsidR="000F50DC" w:rsidRP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</w:t>
      </w:r>
      <w:r w:rsidRPr="000F50DC">
        <w:rPr>
          <w:rFonts w:hint="eastAsia"/>
          <w:sz w:val="24"/>
          <w:szCs w:val="24"/>
        </w:rPr>
        <w:t>잭만 생존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BAD)</w:t>
      </w:r>
    </w:p>
    <w:p w14:paraId="2B7BF2CD" w14:textId="67A909B6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잭은 황금알을 팔아 부자가 되지만 요정의 힘이 없어진 황금알은 결국 돌로 변하고 잭은 고소당함</w:t>
      </w:r>
    </w:p>
    <w:p w14:paraId="5AE67A9C" w14:textId="450D407A" w:rsidR="000F50DC" w:rsidRDefault="000F50DC" w:rsidP="000F50DC">
      <w:pPr>
        <w:rPr>
          <w:sz w:val="24"/>
          <w:szCs w:val="24"/>
        </w:rPr>
      </w:pPr>
      <w:r w:rsidRPr="000F50DC">
        <w:rPr>
          <w:rFonts w:hint="eastAsia"/>
          <w:sz w:val="24"/>
          <w:szCs w:val="24"/>
        </w:rPr>
        <w:t>4.요정만 생존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BAD)</w:t>
      </w:r>
    </w:p>
    <w:p w14:paraId="4DCD706D" w14:textId="2E5E4263" w:rsidR="000F50DC" w:rsidRDefault="000F50DC" w:rsidP="000F5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요정은 잭을 구하기 위해 다시 콩나무 위로 올라감,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다시 거인에게 잡힘,</w:t>
      </w:r>
    </w:p>
    <w:p w14:paraId="3C1A42E7" w14:textId="6375E66A" w:rsidR="000F50DC" w:rsidRDefault="007F4BA7" w:rsidP="007F4BA7">
      <w:pPr>
        <w:rPr>
          <w:sz w:val="24"/>
          <w:szCs w:val="24"/>
        </w:rPr>
      </w:pPr>
      <w:r w:rsidRPr="007F4BA7">
        <w:rPr>
          <w:rFonts w:hint="eastAsia"/>
          <w:sz w:val="24"/>
          <w:szCs w:val="24"/>
        </w:rPr>
        <w:t>5.모두 사망시(B</w:t>
      </w:r>
      <w:r w:rsidRPr="007F4BA7">
        <w:rPr>
          <w:sz w:val="24"/>
          <w:szCs w:val="24"/>
        </w:rPr>
        <w:t>AD)</w:t>
      </w:r>
    </w:p>
    <w:p w14:paraId="3D155F2D" w14:textId="08893DE4" w:rsidR="007F4BA7" w:rsidRPr="007F4BA7" w:rsidRDefault="007F4BA7" w:rsidP="007F4B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거인이 잭과 요정을 먹어치우려고 함,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요정이 살려달라 하자 거인은 마법의 콩을 주며 요정에게 말함,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이번에도 인간들을 설득해 콩나무를 심어 자신의 집으로 인간이 올라오게끔 해라,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요정이 수락한 후 나그네로 변장하며 엔딩</w:t>
      </w:r>
    </w:p>
    <w:p w14:paraId="0DD98A10" w14:textId="5AFE28F3" w:rsidR="007F4BA7" w:rsidRPr="000F50DC" w:rsidRDefault="007F4BA7" w:rsidP="007F4BA7">
      <w:pPr>
        <w:rPr>
          <w:rFonts w:hint="eastAsia"/>
        </w:rPr>
      </w:pPr>
    </w:p>
    <w:sectPr w:rsidR="007F4BA7" w:rsidRPr="000F50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162A37" w14:textId="77777777" w:rsidR="00107BDF" w:rsidRDefault="00107BDF" w:rsidP="00A62D19">
      <w:pPr>
        <w:spacing w:after="0" w:line="240" w:lineRule="auto"/>
      </w:pPr>
      <w:r>
        <w:separator/>
      </w:r>
    </w:p>
  </w:endnote>
  <w:endnote w:type="continuationSeparator" w:id="0">
    <w:p w14:paraId="166ECA88" w14:textId="77777777" w:rsidR="00107BDF" w:rsidRDefault="00107BDF" w:rsidP="00A62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98128" w14:textId="77777777" w:rsidR="00107BDF" w:rsidRDefault="00107BDF" w:rsidP="00A62D19">
      <w:pPr>
        <w:spacing w:after="0" w:line="240" w:lineRule="auto"/>
      </w:pPr>
      <w:r>
        <w:separator/>
      </w:r>
    </w:p>
  </w:footnote>
  <w:footnote w:type="continuationSeparator" w:id="0">
    <w:p w14:paraId="109D87B0" w14:textId="77777777" w:rsidR="00107BDF" w:rsidRDefault="00107BDF" w:rsidP="00A62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06ADB"/>
    <w:multiLevelType w:val="hybridMultilevel"/>
    <w:tmpl w:val="8140E312"/>
    <w:lvl w:ilvl="0" w:tplc="CA98E2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E25F3B"/>
    <w:multiLevelType w:val="hybridMultilevel"/>
    <w:tmpl w:val="DADA8A00"/>
    <w:lvl w:ilvl="0" w:tplc="7D00CC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1BB30EE"/>
    <w:multiLevelType w:val="hybridMultilevel"/>
    <w:tmpl w:val="ACA02932"/>
    <w:lvl w:ilvl="0" w:tplc="CAACE0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4F29F6"/>
    <w:multiLevelType w:val="hybridMultilevel"/>
    <w:tmpl w:val="E0A8331A"/>
    <w:lvl w:ilvl="0" w:tplc="74BA6E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D6"/>
    <w:rsid w:val="000F50DC"/>
    <w:rsid w:val="00107BDF"/>
    <w:rsid w:val="00155504"/>
    <w:rsid w:val="00526BD8"/>
    <w:rsid w:val="00782805"/>
    <w:rsid w:val="007F4BA7"/>
    <w:rsid w:val="009A62D6"/>
    <w:rsid w:val="00A04158"/>
    <w:rsid w:val="00A62D19"/>
    <w:rsid w:val="00A82DC7"/>
    <w:rsid w:val="00AC2DB1"/>
    <w:rsid w:val="00C63F7D"/>
    <w:rsid w:val="00F5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852C4"/>
  <w15:chartTrackingRefBased/>
  <w15:docId w15:val="{A76D7EBD-5B3D-4BF7-9494-0B5748B3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2D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2D19"/>
  </w:style>
  <w:style w:type="paragraph" w:styleId="a4">
    <w:name w:val="footer"/>
    <w:basedOn w:val="a"/>
    <w:link w:val="Char0"/>
    <w:uiPriority w:val="99"/>
    <w:unhideWhenUsed/>
    <w:rsid w:val="00A62D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2D19"/>
  </w:style>
  <w:style w:type="paragraph" w:styleId="a5">
    <w:name w:val="List Paragraph"/>
    <w:basedOn w:val="a"/>
    <w:uiPriority w:val="34"/>
    <w:qFormat/>
    <w:rsid w:val="00A82DC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IIBI</dc:creator>
  <cp:keywords/>
  <dc:description/>
  <cp:lastModifiedBy>IIBI</cp:lastModifiedBy>
  <cp:revision>5</cp:revision>
  <dcterms:created xsi:type="dcterms:W3CDTF">2024-11-19T01:34:00Z</dcterms:created>
  <dcterms:modified xsi:type="dcterms:W3CDTF">2024-11-20T03:47:00Z</dcterms:modified>
</cp:coreProperties>
</file>