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FF9" w:themeColor="background2"/>
  <w:body>
    <w:sdt>
      <w:sdtPr>
        <w:id w:val="1118411754"/>
        <w:docPartObj>
          <w:docPartGallery w:val="Cover Pages"/>
          <w:docPartUnique/>
        </w:docPartObj>
      </w:sdtPr>
      <w:sdtContent>
        <w:p w14:paraId="0B03F31F" w14:textId="36965EC8" w:rsidR="00E46445" w:rsidRPr="00E46445" w:rsidRDefault="00EA517F" w:rsidP="00E46445">
          <w:pPr>
            <w:jc w:val="both"/>
            <w:rPr>
              <w:rFonts w:ascii="Roboto" w:hAnsi="Roboto"/>
              <w:color w:val="3C4043"/>
              <w:spacing w:val="3"/>
              <w:sz w:val="21"/>
              <w:szCs w:val="21"/>
            </w:rPr>
          </w:pPr>
          <w:r>
            <w:rPr>
              <w:noProof/>
            </w:rPr>
            <mc:AlternateContent>
              <mc:Choice Requires="wps">
                <w:drawing>
                  <wp:anchor distT="0" distB="0" distL="114300" distR="114300" simplePos="0" relativeHeight="251659264" behindDoc="0" locked="0" layoutInCell="1" allowOverlap="1" wp14:anchorId="7D4B5179" wp14:editId="0B0DC15B">
                    <wp:simplePos x="0" y="0"/>
                    <wp:positionH relativeFrom="page">
                      <wp:posOffset>228600</wp:posOffset>
                    </wp:positionH>
                    <wp:positionV relativeFrom="page">
                      <wp:posOffset>1143000</wp:posOffset>
                    </wp:positionV>
                    <wp:extent cx="7216140" cy="3840480"/>
                    <wp:effectExtent l="0" t="0" r="3810" b="0"/>
                    <wp:wrapNone/>
                    <wp:docPr id="138" name="Text Box 138"/>
                    <wp:cNvGraphicFramePr/>
                    <a:graphic xmlns:a="http://schemas.openxmlformats.org/drawingml/2006/main">
                      <a:graphicData uri="http://schemas.microsoft.com/office/word/2010/wordprocessingShape">
                        <wps:wsp>
                          <wps:cNvSpPr txBox="1"/>
                          <wps:spPr>
                            <a:xfrm>
                              <a:off x="0" y="0"/>
                              <a:ext cx="721614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7416"/>
                                  <w:gridCol w:w="3953"/>
                                </w:tblGrid>
                                <w:tr w:rsidR="00813471" w14:paraId="267D8FC4" w14:textId="77777777">
                                  <w:trPr>
                                    <w:jc w:val="center"/>
                                  </w:trPr>
                                  <w:tc>
                                    <w:tcPr>
                                      <w:tcW w:w="2568" w:type="pct"/>
                                      <w:vAlign w:val="center"/>
                                    </w:tcPr>
                                    <w:p w14:paraId="3687436A" w14:textId="133B0B50" w:rsidR="00EA517F" w:rsidRDefault="00813471">
                                      <w:pPr>
                                        <w:jc w:val="right"/>
                                      </w:pPr>
                                      <w:r>
                                        <w:rPr>
                                          <w:noProof/>
                                        </w:rPr>
                                        <w:drawing>
                                          <wp:inline distT="0" distB="0" distL="0" distR="0" wp14:anchorId="5B2DBA67" wp14:editId="21751A5E">
                                            <wp:extent cx="4251960" cy="422521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478" cy="4231695"/>
                                                    </a:xfrm>
                                                    <a:prstGeom prst="rect">
                                                      <a:avLst/>
                                                    </a:prstGeom>
                                                  </pic:spPr>
                                                </pic:pic>
                                              </a:graphicData>
                                            </a:graphic>
                                          </wp:inline>
                                        </w:drawing>
                                      </w:r>
                                    </w:p>
                                    <w:sdt>
                                      <w:sdtPr>
                                        <w:rPr>
                                          <w:rFonts w:ascii="Bahnschrift SemiBold" w:hAnsi="Bahnschrift SemiBold"/>
                                          <w:b/>
                                          <w:bCs/>
                                          <w:color w:val="3C4043"/>
                                          <w:spacing w:val="3"/>
                                          <w:sz w:val="36"/>
                                          <w:szCs w:val="36"/>
                                          <w:highlight w:val="cyan"/>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E31FDEA" w14:textId="5429EFAB" w:rsidR="00EA517F" w:rsidRPr="00587266" w:rsidRDefault="00813471">
                                          <w:pPr>
                                            <w:pStyle w:val="NoSpacing"/>
                                            <w:spacing w:line="312" w:lineRule="auto"/>
                                            <w:jc w:val="right"/>
                                            <w:rPr>
                                              <w:caps/>
                                              <w:color w:val="191919" w:themeColor="text1" w:themeTint="E6"/>
                                              <w:sz w:val="72"/>
                                              <w:szCs w:val="72"/>
                                              <w14:textOutline w14:w="9525" w14:cap="rnd" w14:cmpd="sng" w14:algn="ctr">
                                                <w14:solidFill>
                                                  <w14:srgbClr w14:val="000000"/>
                                                </w14:solidFill>
                                                <w14:prstDash w14:val="solid"/>
                                                <w14:bevel/>
                                              </w14:textOutline>
                                            </w:rPr>
                                          </w:pPr>
                                          <w:r w:rsidRPr="00587266">
                                            <w:rPr>
                                              <w:rFonts w:ascii="Bahnschrift SemiBold" w:hAnsi="Bahnschrift SemiBold"/>
                                              <w:b/>
                                              <w:bCs/>
                                              <w:color w:val="3C4043"/>
                                              <w:spacing w:val="3"/>
                                              <w:sz w:val="36"/>
                                              <w:szCs w:val="36"/>
                                              <w:highlight w:val="cyan"/>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rPr>
                                            <w:t>A Statistical Analysis of the Indian Smartphone Users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EE6F3FD" w14:textId="749C539E" w:rsidR="00EA517F" w:rsidRDefault="00813471">
                                          <w:pPr>
                                            <w:jc w:val="right"/>
                                            <w:rPr>
                                              <w:sz w:val="24"/>
                                              <w:szCs w:val="24"/>
                                            </w:rPr>
                                          </w:pPr>
                                          <w:r>
                                            <w:rPr>
                                              <w:color w:val="000000" w:themeColor="text1"/>
                                              <w:sz w:val="24"/>
                                              <w:szCs w:val="24"/>
                                            </w:rPr>
                                            <w:t xml:space="preserve">     </w:t>
                                          </w:r>
                                        </w:p>
                                      </w:sdtContent>
                                    </w:sdt>
                                  </w:tc>
                                  <w:tc>
                                    <w:tcPr>
                                      <w:tcW w:w="2432" w:type="pct"/>
                                      <w:vAlign w:val="center"/>
                                    </w:tcPr>
                                    <w:p w14:paraId="5D2B2606" w14:textId="10674A10" w:rsidR="00EA517F" w:rsidRDefault="00813471">
                                      <w:pPr>
                                        <w:pStyle w:val="NoSpacing"/>
                                        <w:rPr>
                                          <w:caps/>
                                          <w:color w:val="009DD9" w:themeColor="accent2"/>
                                          <w:sz w:val="26"/>
                                          <w:szCs w:val="26"/>
                                        </w:rPr>
                                      </w:pPr>
                                      <w:r>
                                        <w:rPr>
                                          <w:caps/>
                                          <w:color w:val="009DD9" w:themeColor="accent2"/>
                                          <w:sz w:val="26"/>
                                          <w:szCs w:val="26"/>
                                        </w:rPr>
                                        <w:t xml:space="preserve">Submitted by </w:t>
                                      </w:r>
                                    </w:p>
                                    <w:sdt>
                                      <w:sdtPr>
                                        <w:rPr>
                                          <w:b/>
                                          <w:bCs/>
                                          <w:color w:val="FF0000"/>
                                        </w:rPr>
                                        <w:alias w:val="Abstract"/>
                                        <w:tag w:val=""/>
                                        <w:id w:val="-2036181933"/>
                                        <w:dataBinding w:prefixMappings="xmlns:ns0='http://schemas.microsoft.com/office/2006/coverPageProps' " w:xpath="/ns0:CoverPageProperties[1]/ns0:Abstract[1]" w:storeItemID="{55AF091B-3C7A-41E3-B477-F2FDAA23CFDA}"/>
                                        <w:text/>
                                      </w:sdtPr>
                                      <w:sdtContent>
                                        <w:p w14:paraId="5B5E8A59" w14:textId="4A6F140E" w:rsidR="00EA517F" w:rsidRPr="00587266" w:rsidRDefault="00E46445" w:rsidP="00813471">
                                          <w:pPr>
                                            <w:rPr>
                                              <w:b/>
                                              <w:bCs/>
                                              <w:color w:val="FF0000"/>
                                              <w:sz w:val="24"/>
                                              <w:szCs w:val="24"/>
                                            </w:rPr>
                                          </w:pPr>
                                          <w:r>
                                            <w:rPr>
                                              <w:b/>
                                              <w:bCs/>
                                              <w:color w:val="FF0000"/>
                                            </w:rPr>
                                            <w:t xml:space="preserve">ISHIKA JAISWAL(A22017) PULOKESHCHATTERJEE(A22026)    SOUMYA ROY(A22034)       </w:t>
                                          </w:r>
                                        </w:p>
                                      </w:sdtContent>
                                    </w:sdt>
                                    <w:sdt>
                                      <w:sdtPr>
                                        <w:rPr>
                                          <w:color w:val="009DD9"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54EE4DD3" w14:textId="1D164670" w:rsidR="00EA517F" w:rsidRDefault="00587266">
                                          <w:pPr>
                                            <w:pStyle w:val="NoSpacing"/>
                                            <w:rPr>
                                              <w:color w:val="009DD9" w:themeColor="accent2"/>
                                              <w:sz w:val="26"/>
                                              <w:szCs w:val="26"/>
                                            </w:rPr>
                                          </w:pPr>
                                          <w:r>
                                            <w:rPr>
                                              <w:color w:val="009DD9" w:themeColor="accent2"/>
                                              <w:sz w:val="26"/>
                                              <w:szCs w:val="26"/>
                                            </w:rPr>
                                            <w:t xml:space="preserve">     </w:t>
                                          </w:r>
                                        </w:p>
                                      </w:sdtContent>
                                    </w:sdt>
                                    <w:p w14:paraId="552C7B28" w14:textId="2A3205D2" w:rsidR="00EA517F" w:rsidRDefault="00000000" w:rsidP="00587266">
                                      <w:pPr>
                                        <w:pStyle w:val="NoSpacing"/>
                                      </w:pPr>
                                      <w:sdt>
                                        <w:sdtPr>
                                          <w:rPr>
                                            <w:rFonts w:eastAsiaTheme="minorHAnsi"/>
                                            <w:b/>
                                            <w:bCs/>
                                            <w:i/>
                                            <w:iC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87266" w:rsidRPr="00587266">
                                            <w:rPr>
                                              <w:rFonts w:eastAsiaTheme="minorHAnsi"/>
                                              <w:b/>
                                              <w:bCs/>
                                              <w:i/>
                                              <w:iCs/>
                                            </w:rPr>
                                            <w:t>PRAXIS BUSINESS SCHOOL</w:t>
                                          </w:r>
                                          <w:r w:rsidR="00587266">
                                            <w:rPr>
                                              <w:rFonts w:eastAsiaTheme="minorHAnsi"/>
                                              <w:b/>
                                              <w:bCs/>
                                              <w:i/>
                                              <w:iCs/>
                                            </w:rPr>
                                            <w:t xml:space="preserve">     </w:t>
                                          </w:r>
                                          <w:r w:rsidR="00587266" w:rsidRPr="00587266">
                                            <w:rPr>
                                              <w:rFonts w:eastAsiaTheme="minorHAnsi"/>
                                              <w:b/>
                                              <w:bCs/>
                                              <w:i/>
                                              <w:iCs/>
                                            </w:rPr>
                                            <w:t>PGPDS</w:t>
                                          </w:r>
                                          <w:r w:rsidR="00587266">
                                            <w:rPr>
                                              <w:rFonts w:eastAsiaTheme="minorHAnsi"/>
                                              <w:b/>
                                              <w:bCs/>
                                              <w:i/>
                                              <w:iCs/>
                                            </w:rPr>
                                            <w:t xml:space="preserve"> </w:t>
                                          </w:r>
                                          <w:r w:rsidR="00587266" w:rsidRPr="00587266">
                                            <w:rPr>
                                              <w:rFonts w:eastAsiaTheme="minorHAnsi"/>
                                              <w:b/>
                                              <w:bCs/>
                                              <w:i/>
                                              <w:iCs/>
                                            </w:rPr>
                                            <w:t>FAL</w:t>
                                          </w:r>
                                          <w:r w:rsidR="00587266">
                                            <w:rPr>
                                              <w:rFonts w:eastAsiaTheme="minorHAnsi"/>
                                              <w:b/>
                                              <w:bCs/>
                                              <w:i/>
                                              <w:iCs/>
                                            </w:rPr>
                                            <w:t xml:space="preserve">L </w:t>
                                          </w:r>
                                          <w:r w:rsidR="00587266" w:rsidRPr="00587266">
                                            <w:rPr>
                                              <w:rFonts w:eastAsiaTheme="minorHAnsi"/>
                                              <w:b/>
                                              <w:bCs/>
                                              <w:i/>
                                              <w:iCs/>
                                            </w:rPr>
                                            <w:t>BATCH’2022</w:t>
                                          </w:r>
                                          <w:r w:rsidR="00587266">
                                            <w:rPr>
                                              <w:rFonts w:eastAsiaTheme="minorHAnsi"/>
                                              <w:b/>
                                              <w:bCs/>
                                              <w:i/>
                                              <w:iCs/>
                                            </w:rPr>
                                            <w:t xml:space="preserve"> </w:t>
                                          </w:r>
                                          <w:r w:rsidR="00587266" w:rsidRPr="00587266">
                                            <w:rPr>
                                              <w:rFonts w:eastAsiaTheme="minorHAnsi"/>
                                              <w:b/>
                                              <w:bCs/>
                                              <w:i/>
                                              <w:iCs/>
                                            </w:rPr>
                                            <w:t>24/10/2022</w:t>
                                          </w:r>
                                        </w:sdtContent>
                                      </w:sdt>
                                    </w:p>
                                  </w:tc>
                                </w:tr>
                              </w:tbl>
                              <w:p w14:paraId="3A010AB3" w14:textId="77777777" w:rsidR="00EA517F" w:rsidRDefault="00EA517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7D4B5179" id="_x0000_t202" coordsize="21600,21600" o:spt="202" path="m,l,21600r21600,l21600,xe">
                    <v:stroke joinstyle="miter"/>
                    <v:path gradientshapeok="t" o:connecttype="rect"/>
                  </v:shapetype>
                  <v:shape id="Text Box 138" o:spid="_x0000_s1026" type="#_x0000_t202" style="position:absolute;left:0;text-align:left;margin-left:18pt;margin-top:90pt;width:568.2pt;height:302.4pt;z-index:251659264;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GxbwIAAFgFAAAOAAAAZHJzL2Uyb0RvYy54bWysVE1v2zAMvQ/YfxB0X5y0XVYEcYosRYcB&#10;RVusHXpWZKkRJosapcTOfv0o2U66rpcOu9iU+EiKjx/zi7a2bKcwGHAln4zGnCknoTLuqeTfH64+&#10;nHMWonCVsOBUyfcq8IvF+3fzxs/UCWzAVgoZOXFh1viSb2L0s6IIcqNqEUbglSOlBqxFpCM+FRWK&#10;hrzXtjgZj6dFA1h5BKlCoNvLTskX2b/WSsZbrYOKzJac3hbzF/N3nb7FYi5mTyj8xsj+GeIfXlEL&#10;4yjowdWliIJt0fzlqjYSIYCOIwl1AVobqXIOlM1k/CKb+43wKudC5AR/oCn8P7fyZnfv75DF9jO0&#10;VMBESOPDLNBlyqfVWKc/vZSRnijcH2hTbWSSLj+dTKaTM1JJ0p2en43PzjOxxdHcY4hfFNQsCSVH&#10;qkumS+yuQ6SQBB0gKVoAa6orY20+pF5QK4tsJ6iKNuZHksUfKOtYU/Lp6cdxduwgmXeerUtuVO6G&#10;PtwxxSzFvVUJY903pZmpcqavxBZSKneIn9EJpSnUWwx7/PFVbzHu8iCLHBlcPBjXxgHm7PP4HCmr&#10;fgyU6Q5PhD/LO4mxXbd96ddQ7akjELphCV5eGaratQjxTiBNB1WaJj7e0kdbINahlzjbAP567T7h&#10;qWlJy1lD01by8HMrUHFmvzpq5zSag4CDsB4Et61XQKWf0C7xMotkgNEOokaoH2kRLFMUUgknKVbJ&#10;ZcThsIrd1NMqkWq5zDAaQS/itbv3MjlPhKYufGgfBfq+VSN1+Q0MkyhmLzq2wyZLB8ttBG1yOydK&#10;Ox57qml8c5f3qybth+fnjDouxMVvAAAA//8DAFBLAwQUAAYACAAAACEARH+Qa+AAAAALAQAADwAA&#10;AGRycy9kb3ducmV2LnhtbEyPwU7DMBBE70j8g7VI3Kjd0qZpiFNVoJwQBwoSVyfeJhGxHdlukv49&#10;2xO97e6MZt/k+9n0bEQfOmclLBcCGNra6c42Er6/yqcUWIjKatU7ixIuGGBf3N/lKtNusp84HmPD&#10;KMSGTEloYxwyzkPdolFh4Qa0pJ2cNyrS6huuvZoo3PR8JUTCjeosfWjVgK8t1r/Hs5Gwmw5T9faz&#10;Gd/Ljbh8DKXvk9JL+fgwH16ARZzjvxmu+IQOBTFV7mx1YL2E54SqRLqngoarYbldrYFVErbpOgVe&#10;5Py2Q/EHAAD//wMAUEsBAi0AFAAGAAgAAAAhALaDOJL+AAAA4QEAABMAAAAAAAAAAAAAAAAAAAAA&#10;AFtDb250ZW50X1R5cGVzXS54bWxQSwECLQAUAAYACAAAACEAOP0h/9YAAACUAQAACwAAAAAAAAAA&#10;AAAAAAAvAQAAX3JlbHMvLnJlbHNQSwECLQAUAAYACAAAACEA7oJRsW8CAABYBQAADgAAAAAAAAAA&#10;AAAAAAAuAgAAZHJzL2Uyb0RvYy54bWxQSwECLQAUAAYACAAAACEARH+Qa+AAAAALAQAADwAAAAAA&#10;AAAAAAAAAADJBAAAZHJzL2Rvd25yZXYueG1sUEsFBgAAAAAEAAQA8wAAANYFAAAAAA==&#10;" fillcolor="white [3201]" stroked="f" strokeweight=".5pt">
                    <v:textbox inset="0,0,0,0">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7416"/>
                            <w:gridCol w:w="3953"/>
                          </w:tblGrid>
                          <w:tr w:rsidR="00813471" w14:paraId="267D8FC4" w14:textId="77777777">
                            <w:trPr>
                              <w:jc w:val="center"/>
                            </w:trPr>
                            <w:tc>
                              <w:tcPr>
                                <w:tcW w:w="2568" w:type="pct"/>
                                <w:vAlign w:val="center"/>
                              </w:tcPr>
                              <w:p w14:paraId="3687436A" w14:textId="133B0B50" w:rsidR="00EA517F" w:rsidRDefault="00813471">
                                <w:pPr>
                                  <w:jc w:val="right"/>
                                </w:pPr>
                                <w:r>
                                  <w:rPr>
                                    <w:noProof/>
                                  </w:rPr>
                                  <w:drawing>
                                    <wp:inline distT="0" distB="0" distL="0" distR="0" wp14:anchorId="5B2DBA67" wp14:editId="21751A5E">
                                      <wp:extent cx="4251960" cy="422521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478" cy="4231695"/>
                                              </a:xfrm>
                                              <a:prstGeom prst="rect">
                                                <a:avLst/>
                                              </a:prstGeom>
                                            </pic:spPr>
                                          </pic:pic>
                                        </a:graphicData>
                                      </a:graphic>
                                    </wp:inline>
                                  </w:drawing>
                                </w:r>
                              </w:p>
                              <w:sdt>
                                <w:sdtPr>
                                  <w:rPr>
                                    <w:rFonts w:ascii="Bahnschrift SemiBold" w:hAnsi="Bahnschrift SemiBold"/>
                                    <w:b/>
                                    <w:bCs/>
                                    <w:color w:val="3C4043"/>
                                    <w:spacing w:val="3"/>
                                    <w:sz w:val="36"/>
                                    <w:szCs w:val="36"/>
                                    <w:highlight w:val="cyan"/>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E31FDEA" w14:textId="5429EFAB" w:rsidR="00EA517F" w:rsidRPr="00587266" w:rsidRDefault="00813471">
                                    <w:pPr>
                                      <w:pStyle w:val="NoSpacing"/>
                                      <w:spacing w:line="312" w:lineRule="auto"/>
                                      <w:jc w:val="right"/>
                                      <w:rPr>
                                        <w:caps/>
                                        <w:color w:val="191919" w:themeColor="text1" w:themeTint="E6"/>
                                        <w:sz w:val="72"/>
                                        <w:szCs w:val="72"/>
                                        <w14:textOutline w14:w="9525" w14:cap="rnd" w14:cmpd="sng" w14:algn="ctr">
                                          <w14:solidFill>
                                            <w14:srgbClr w14:val="000000"/>
                                          </w14:solidFill>
                                          <w14:prstDash w14:val="solid"/>
                                          <w14:bevel/>
                                        </w14:textOutline>
                                      </w:rPr>
                                    </w:pPr>
                                    <w:r w:rsidRPr="00587266">
                                      <w:rPr>
                                        <w:rFonts w:ascii="Bahnschrift SemiBold" w:hAnsi="Bahnschrift SemiBold"/>
                                        <w:b/>
                                        <w:bCs/>
                                        <w:color w:val="3C4043"/>
                                        <w:spacing w:val="3"/>
                                        <w:sz w:val="36"/>
                                        <w:szCs w:val="36"/>
                                        <w:highlight w:val="cyan"/>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rPr>
                                      <w:t>A Statistical Analysis of the Indian Smartphone Users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EE6F3FD" w14:textId="749C539E" w:rsidR="00EA517F" w:rsidRDefault="00813471">
                                    <w:pPr>
                                      <w:jc w:val="right"/>
                                      <w:rPr>
                                        <w:sz w:val="24"/>
                                        <w:szCs w:val="24"/>
                                      </w:rPr>
                                    </w:pPr>
                                    <w:r>
                                      <w:rPr>
                                        <w:color w:val="000000" w:themeColor="text1"/>
                                        <w:sz w:val="24"/>
                                        <w:szCs w:val="24"/>
                                      </w:rPr>
                                      <w:t xml:space="preserve">     </w:t>
                                    </w:r>
                                  </w:p>
                                </w:sdtContent>
                              </w:sdt>
                            </w:tc>
                            <w:tc>
                              <w:tcPr>
                                <w:tcW w:w="2432" w:type="pct"/>
                                <w:vAlign w:val="center"/>
                              </w:tcPr>
                              <w:p w14:paraId="5D2B2606" w14:textId="10674A10" w:rsidR="00EA517F" w:rsidRDefault="00813471">
                                <w:pPr>
                                  <w:pStyle w:val="NoSpacing"/>
                                  <w:rPr>
                                    <w:caps/>
                                    <w:color w:val="009DD9" w:themeColor="accent2"/>
                                    <w:sz w:val="26"/>
                                    <w:szCs w:val="26"/>
                                  </w:rPr>
                                </w:pPr>
                                <w:r>
                                  <w:rPr>
                                    <w:caps/>
                                    <w:color w:val="009DD9" w:themeColor="accent2"/>
                                    <w:sz w:val="26"/>
                                    <w:szCs w:val="26"/>
                                  </w:rPr>
                                  <w:t xml:space="preserve">Submitted by </w:t>
                                </w:r>
                              </w:p>
                              <w:sdt>
                                <w:sdtPr>
                                  <w:rPr>
                                    <w:b/>
                                    <w:bCs/>
                                    <w:color w:val="FF0000"/>
                                  </w:rPr>
                                  <w:alias w:val="Abstract"/>
                                  <w:tag w:val=""/>
                                  <w:id w:val="-2036181933"/>
                                  <w:dataBinding w:prefixMappings="xmlns:ns0='http://schemas.microsoft.com/office/2006/coverPageProps' " w:xpath="/ns0:CoverPageProperties[1]/ns0:Abstract[1]" w:storeItemID="{55AF091B-3C7A-41E3-B477-F2FDAA23CFDA}"/>
                                  <w:text/>
                                </w:sdtPr>
                                <w:sdtContent>
                                  <w:p w14:paraId="5B5E8A59" w14:textId="4A6F140E" w:rsidR="00EA517F" w:rsidRPr="00587266" w:rsidRDefault="00E46445" w:rsidP="00813471">
                                    <w:pPr>
                                      <w:rPr>
                                        <w:b/>
                                        <w:bCs/>
                                        <w:color w:val="FF0000"/>
                                        <w:sz w:val="24"/>
                                        <w:szCs w:val="24"/>
                                      </w:rPr>
                                    </w:pPr>
                                    <w:r>
                                      <w:rPr>
                                        <w:b/>
                                        <w:bCs/>
                                        <w:color w:val="FF0000"/>
                                      </w:rPr>
                                      <w:t xml:space="preserve">ISHIKA JAISWAL(A22017) PULOKESHCHATTERJEE(A22026)    SOUMYA ROY(A22034)       </w:t>
                                    </w:r>
                                  </w:p>
                                </w:sdtContent>
                              </w:sdt>
                              <w:sdt>
                                <w:sdtPr>
                                  <w:rPr>
                                    <w:color w:val="009DD9"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54EE4DD3" w14:textId="1D164670" w:rsidR="00EA517F" w:rsidRDefault="00587266">
                                    <w:pPr>
                                      <w:pStyle w:val="NoSpacing"/>
                                      <w:rPr>
                                        <w:color w:val="009DD9" w:themeColor="accent2"/>
                                        <w:sz w:val="26"/>
                                        <w:szCs w:val="26"/>
                                      </w:rPr>
                                    </w:pPr>
                                    <w:r>
                                      <w:rPr>
                                        <w:color w:val="009DD9" w:themeColor="accent2"/>
                                        <w:sz w:val="26"/>
                                        <w:szCs w:val="26"/>
                                      </w:rPr>
                                      <w:t xml:space="preserve">     </w:t>
                                    </w:r>
                                  </w:p>
                                </w:sdtContent>
                              </w:sdt>
                              <w:p w14:paraId="552C7B28" w14:textId="2A3205D2" w:rsidR="00EA517F" w:rsidRDefault="00000000" w:rsidP="00587266">
                                <w:pPr>
                                  <w:pStyle w:val="NoSpacing"/>
                                </w:pPr>
                                <w:sdt>
                                  <w:sdtPr>
                                    <w:rPr>
                                      <w:rFonts w:eastAsiaTheme="minorHAnsi"/>
                                      <w:b/>
                                      <w:bCs/>
                                      <w:i/>
                                      <w:iC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87266" w:rsidRPr="00587266">
                                      <w:rPr>
                                        <w:rFonts w:eastAsiaTheme="minorHAnsi"/>
                                        <w:b/>
                                        <w:bCs/>
                                        <w:i/>
                                        <w:iCs/>
                                      </w:rPr>
                                      <w:t>PRAXIS BUSINESS SCHOOL</w:t>
                                    </w:r>
                                    <w:r w:rsidR="00587266">
                                      <w:rPr>
                                        <w:rFonts w:eastAsiaTheme="minorHAnsi"/>
                                        <w:b/>
                                        <w:bCs/>
                                        <w:i/>
                                        <w:iCs/>
                                      </w:rPr>
                                      <w:t xml:space="preserve">     </w:t>
                                    </w:r>
                                    <w:r w:rsidR="00587266" w:rsidRPr="00587266">
                                      <w:rPr>
                                        <w:rFonts w:eastAsiaTheme="minorHAnsi"/>
                                        <w:b/>
                                        <w:bCs/>
                                        <w:i/>
                                        <w:iCs/>
                                      </w:rPr>
                                      <w:t>PGPDS</w:t>
                                    </w:r>
                                    <w:r w:rsidR="00587266">
                                      <w:rPr>
                                        <w:rFonts w:eastAsiaTheme="minorHAnsi"/>
                                        <w:b/>
                                        <w:bCs/>
                                        <w:i/>
                                        <w:iCs/>
                                      </w:rPr>
                                      <w:t xml:space="preserve"> </w:t>
                                    </w:r>
                                    <w:r w:rsidR="00587266" w:rsidRPr="00587266">
                                      <w:rPr>
                                        <w:rFonts w:eastAsiaTheme="minorHAnsi"/>
                                        <w:b/>
                                        <w:bCs/>
                                        <w:i/>
                                        <w:iCs/>
                                      </w:rPr>
                                      <w:t>FAL</w:t>
                                    </w:r>
                                    <w:r w:rsidR="00587266">
                                      <w:rPr>
                                        <w:rFonts w:eastAsiaTheme="minorHAnsi"/>
                                        <w:b/>
                                        <w:bCs/>
                                        <w:i/>
                                        <w:iCs/>
                                      </w:rPr>
                                      <w:t xml:space="preserve">L </w:t>
                                    </w:r>
                                    <w:r w:rsidR="00587266" w:rsidRPr="00587266">
                                      <w:rPr>
                                        <w:rFonts w:eastAsiaTheme="minorHAnsi"/>
                                        <w:b/>
                                        <w:bCs/>
                                        <w:i/>
                                        <w:iCs/>
                                      </w:rPr>
                                      <w:t>BATCH’2022</w:t>
                                    </w:r>
                                    <w:r w:rsidR="00587266">
                                      <w:rPr>
                                        <w:rFonts w:eastAsiaTheme="minorHAnsi"/>
                                        <w:b/>
                                        <w:bCs/>
                                        <w:i/>
                                        <w:iCs/>
                                      </w:rPr>
                                      <w:t xml:space="preserve"> </w:t>
                                    </w:r>
                                    <w:r w:rsidR="00587266" w:rsidRPr="00587266">
                                      <w:rPr>
                                        <w:rFonts w:eastAsiaTheme="minorHAnsi"/>
                                        <w:b/>
                                        <w:bCs/>
                                        <w:i/>
                                        <w:iCs/>
                                      </w:rPr>
                                      <w:t>24/10/2022</w:t>
                                    </w:r>
                                  </w:sdtContent>
                                </w:sdt>
                              </w:p>
                            </w:tc>
                          </w:tr>
                        </w:tbl>
                        <w:p w14:paraId="3A010AB3" w14:textId="77777777" w:rsidR="00EA517F" w:rsidRDefault="00EA517F"/>
                      </w:txbxContent>
                    </v:textbox>
                    <w10:wrap anchorx="page" anchory="page"/>
                  </v:shape>
                </w:pict>
              </mc:Fallback>
            </mc:AlternateContent>
          </w:r>
          <w:r>
            <w:br w:type="page"/>
          </w:r>
          <w:r w:rsidR="00E46445">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Acknowledgment</w:t>
          </w:r>
          <w:r w:rsidR="00E46445">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92A91B" w14:textId="77777777" w:rsidR="00E46445" w:rsidRPr="005E4F22"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would like to thank M</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w:t>
          </w: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yantani Roychowdhury,</w:t>
          </w: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our professor-in-charge</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 </w:t>
          </w: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and guidance in completing our project on the topic (topic name). It was a great learning experience.</w:t>
          </w:r>
        </w:p>
        <w:p w14:paraId="626E372A" w14:textId="77777777" w:rsidR="00E46445" w:rsidRPr="005E4F22"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47359A" w14:textId="629D7E1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would like to take this opportunity to express my gratitude to all my group members</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Ishika Jaiswal and Soumya Roy</w:t>
          </w: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would not have been successful without their cooperation and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r w:rsidRPr="005E4F22">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E02BA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F6EC1F"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Abstract: </w:t>
          </w:r>
        </w:p>
        <w:p w14:paraId="58CD4E48"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paper is an attempt to analyze Indian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Smartphone</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Corresponding to the data collected, an attempt is made to draw statistical relationships between various attributes</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Therefore, to achieve these objectives, the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discussion in</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paper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mainly focuses on various factors that are important from the point of view of any new or existing </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users</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factors that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influence</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acceptance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ownership of a new </w:t>
          </w:r>
          <w:r w:rsidRPr="00A2430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Smartphone</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410502" w14:textId="77777777" w:rsidR="00E46445" w:rsidRPr="00683777"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377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smartphone users have been collected primarily from various existing smartphone users by doing surveys through Google Forms.</w:t>
          </w:r>
        </w:p>
        <w:p w14:paraId="746A0A4B" w14:textId="77777777" w:rsidR="00E46445" w:rsidRPr="00683777"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data we have performed Graphical EDA and numerical EDA, hence trying to derive statistical significance between various features.</w:t>
          </w:r>
        </w:p>
        <w:p w14:paraId="2319E705" w14:textId="77777777" w:rsidR="00E46445" w:rsidRPr="00683777"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attempt has been made to discuss the linear relationship or association between the continuous variables depending on the essential values of the measures like Covariance, Correlation, etc.</w:t>
          </w:r>
        </w:p>
        <w:p w14:paraId="33C06363" w14:textId="77777777" w:rsidR="00E46445" w:rsidRPr="00683777"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B1AC1F"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377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Finally,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assumed one smartphone company that is planning to launch a new smartphone in the market can strategies its launch in a better way by utilizing our research findings.</w:t>
          </w:r>
        </w:p>
        <w:p w14:paraId="1925155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AFF8E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ED8BE3"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w:t>
          </w:r>
        </w:p>
        <w:p w14:paraId="571C83F7" w14:textId="77777777" w:rsidR="00E46445" w:rsidRPr="0080011F"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term „Smartphone‟, refers to a multimedia phone handset, which is a multifunctional</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electronic device that has features ranging from Camera, Audio-Video Playback, and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browsing</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 high-density screen display along with several other multimedia options.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Smartphones</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functions that are like those of computers. This is a single solution for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communication</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problems from voice calls to social media everything is accessible.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smartphone</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mini-computer</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your hand that gives you access to media players,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 cameras</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GPS, web browsing, videos, emails,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audio-video</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playback, voice chatting</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days most of the websites running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online are launching their mobile versions.</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application</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contributed to the huge increase in online shopping and has been</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potent reason for adopting Smartphones. In India</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are more than 30</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core smartphone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and</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 is increasing rapidly. Even cities with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smaller population of less than 10 lakh also</w:t>
          </w:r>
        </w:p>
        <w:p w14:paraId="7BFF8859"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6 percent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people with Smartphones.</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Nielsen Inform ate in one of its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states that 87% of Smartphone consumers use it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searching</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things online whereas 80% use it for social networking. For chatting and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emails,</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percentage</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72%</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59% use smartphones for video streaming and navigation. More than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percent</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people use Smartphones for banking and shopping. Using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mobile phone for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watching television</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online is also a new trend in urban India and 25%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consumers use Smartphones for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purpose</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These numbers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many Indian consumers have been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smartphones</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various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things</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dominated by shopping, searching, social networking,</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taking selfies, entertainment, checking</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doing busine</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etc.</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major players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smartphone</w:t>
          </w:r>
          <w:r w:rsidRPr="0080011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manufacturing in India are Apple, Samsung, Xiaomi,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Plus, and others.</w:t>
          </w:r>
        </w:p>
        <w:p w14:paraId="151EB49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0210C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influx of Chinese smartphones seems to be growing steadily in India. As per International Data Corporation's (IDC) Quarterly Mobile Phone Tracker, 27 million smartphones were shipped in India in the first quarter of CY2017 with a 14.8% growth over the same period last year. In the first quarter, Chinese smartphones held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51.4% share of smartphone shipments in</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India with a growth of a whopping 142.6% growth year-on-year. On the contrary,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share of homegrown smartphones dropped to 13.5% in the first quarter of this year from 40.5% last year. The single winner here was Chinese major Miami’s Redmi Note 4. It was the most shipped smartphone in India as against Samsung J2 in the quarter before that. The Quarterly Mobile Phone Tracker report has also spotted some trends in India, like the average selling price of smartphones</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 increased from $131 in Q1 2016 to $155 in Q1 2017. With most networks moving to 4G, 94.5% of smartphones shipped in the first quarter were 4Genabled, with Chinese smartphones leading the race here as well. Camera quality in most phones has also increased over time. As per the IDC report, five out of 10 smartphones shipped in Q1 had a rear camera with 13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megapixels</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more. Indian companies such as Micromax, Lava, Reliance Jio</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Intext which together controlled 40 % market share in Q1 2016, have slumped further and now control just 13.5% of the smartphone market share. “Indian vendors are making attempts to recapture the lost ground with new launches in sub-$100 as well as in the mid-range segment. But intense competition from China-based vendors continues to be a major challenge and is expected to increase in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E715B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coming quarters.</w:t>
          </w:r>
        </w:p>
        <w:p w14:paraId="284B07B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742516" w14:textId="77777777" w:rsidR="00E46445"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5B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w:t>
          </w:r>
        </w:p>
        <w:p w14:paraId="3FBFB7E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our main intention is to know all the important features that can be considered while buying a new smartphone and in turn, the new company which is expected to come up with a new smartphone, can utilize our research findings for their design, so we have only collected data from existing smartphone users through a survey as per response recorded through a Google Form. </w:t>
          </w:r>
        </w:p>
        <w:p w14:paraId="38FDE205" w14:textId="77777777" w:rsidR="00E46445" w:rsidRPr="005E6C7A" w:rsidRDefault="00E46445" w:rsidP="00E46445">
          <w:pPr>
            <w:jc w:val="both"/>
            <w:rPr>
              <w:rFonts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6C7A">
            <w:rPr>
              <w:rFonts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we have worked with primary data only.</w:t>
          </w:r>
        </w:p>
        <w:p w14:paraId="7ED4A4E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total, we have collected 286 responses from people who fall into different income brackets belonging to various socio-economic cultures. From that collected data we have performed exploratory data analysis intending to draw some statistical relation between various important features. </w:t>
          </w:r>
        </w:p>
        <w:p w14:paraId="3EC6BF2E" w14:textId="77777777" w:rsidR="00E46445" w:rsidRPr="00EB4108"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108">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Sampling Technique: </w:t>
          </w:r>
        </w:p>
        <w:p w14:paraId="69A1276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have used the Snowball sampling technique while collecting the data.</w:t>
          </w:r>
        </w:p>
        <w:p w14:paraId="667125C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5DC8">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 and Visualization of Data as received through the Google form:</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C4410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going for the Exploratory data analysis of the data let’s have look at the visualization of the data as collected from the primary survey: </w:t>
          </w:r>
          <w:r w:rsidRPr="000709B8">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07B2C"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seeing at the data, we have figured out that there are many entries from people aged below 30, making the plot completely skewed, to counter the same we have subdivided the entire data set into two parts, which will be discussed below. </w:t>
          </w:r>
        </w:p>
        <w:p w14:paraId="66820C97" w14:textId="77777777" w:rsidR="00E46445" w:rsidRPr="00AF7ECF"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181">
            <w:rPr>
              <w:rFonts w:cstheme="minorHAnsi"/>
              <w:b/>
              <w:bCs/>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Understanding and analyzing the data:</w:t>
          </w:r>
        </w:p>
        <w:p w14:paraId="2629F33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begin with, we have a sort of skewed data as there are influences from the point of age group; we have subdivided the data into two parts:</w:t>
          </w:r>
        </w:p>
        <w:p w14:paraId="32656B1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bracket less than and equal to 30 and age above 30.</w:t>
          </w:r>
        </w:p>
        <w:p w14:paraId="77C920F9"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we have selected some of the features: </w:t>
          </w:r>
        </w:p>
        <w:p w14:paraId="7A02DA5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F86">
            <w:rPr>
              <w:b/>
              <w:bCs/>
              <w:noProof/>
            </w:rPr>
            <w:drawing>
              <wp:inline distT="0" distB="0" distL="0" distR="0" wp14:anchorId="39859DC4" wp14:editId="56022831">
                <wp:extent cx="6568440" cy="967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8440" cy="967740"/>
                        </a:xfrm>
                        <a:prstGeom prst="rect">
                          <a:avLst/>
                        </a:prstGeom>
                      </pic:spPr>
                    </pic:pic>
                  </a:graphicData>
                </a:graphic>
              </wp:inline>
            </w:drawing>
          </w:r>
        </w:p>
        <w:p w14:paraId="5A7EBBAE"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17427391"/>
          <w:r w:rsidRPr="0046179D">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have selected a </w:t>
          </w:r>
          <w:r w:rsidRPr="0046179D">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few columns which are not relevant and those which have multiple options selected by the </w:t>
          </w:r>
          <w:bookmarkEnd w:id="0"/>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and those columns are separated from the main dataset and have been taken into consideration at a later stage.</w:t>
          </w:r>
        </w:p>
        <w:p w14:paraId="4AF2E318" w14:textId="77777777" w:rsidR="00E46445" w:rsidRPr="00507B2E" w:rsidRDefault="00E46445" w:rsidP="00E46445">
          <w:pPr>
            <w:jc w:val="both"/>
            <w:rPr>
              <w:rFonts w:cstheme="minorHAnsi"/>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7B2E">
            <w:rPr>
              <w:rFonts w:cstheme="minorHAnsi"/>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relevant columns are as follows:</w:t>
          </w:r>
        </w:p>
        <w:tbl>
          <w:tblPr>
            <w:tblStyle w:val="TableGrid"/>
            <w:tblW w:w="0" w:type="auto"/>
            <w:tblLook w:val="04A0" w:firstRow="1" w:lastRow="0" w:firstColumn="1" w:lastColumn="0" w:noHBand="0" w:noVBand="1"/>
          </w:tblPr>
          <w:tblGrid>
            <w:gridCol w:w="4675"/>
            <w:gridCol w:w="4675"/>
          </w:tblGrid>
          <w:tr w:rsidR="00E46445" w14:paraId="399222EA" w14:textId="77777777" w:rsidTr="00501CE4">
            <w:tc>
              <w:tcPr>
                <w:tcW w:w="4675" w:type="dxa"/>
              </w:tcPr>
              <w:p w14:paraId="62FEE43C"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Timestamp</w:t>
                </w:r>
              </w:p>
            </w:tc>
            <w:tc>
              <w:tcPr>
                <w:tcW w:w="4675" w:type="dxa"/>
              </w:tcPr>
              <w:p w14:paraId="6786CDCD"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Address</w:t>
                </w:r>
              </w:p>
            </w:tc>
          </w:tr>
        </w:tbl>
        <w:p w14:paraId="365244FF"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DCA40"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Columns storing multiple responses from the users are also separated and analysed at a later stage, these are as follows:</w:t>
          </w:r>
        </w:p>
        <w:tbl>
          <w:tblPr>
            <w:tblStyle w:val="TableGrid"/>
            <w:tblW w:w="0" w:type="auto"/>
            <w:tblLook w:val="04A0" w:firstRow="1" w:lastRow="0" w:firstColumn="1" w:lastColumn="0" w:noHBand="0" w:noVBand="1"/>
          </w:tblPr>
          <w:tblGrid>
            <w:gridCol w:w="3116"/>
            <w:gridCol w:w="3117"/>
            <w:gridCol w:w="3117"/>
          </w:tblGrid>
          <w:tr w:rsidR="00E46445" w14:paraId="6B15D4FA" w14:textId="77777777" w:rsidTr="00501CE4">
            <w:tc>
              <w:tcPr>
                <w:tcW w:w="3116" w:type="dxa"/>
              </w:tcPr>
              <w:p w14:paraId="30B4A409"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7B2E">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the most important feature or factor for you while buying a smartphone?</w:t>
                </w:r>
              </w:p>
              <w:p w14:paraId="1D05BC3F"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117" w:type="dxa"/>
              </w:tcPr>
              <w:p w14:paraId="0013819A"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7B2E">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brand will you prefer?</w:t>
                </w:r>
              </w:p>
              <w:p w14:paraId="075F93B7"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117" w:type="dxa"/>
              </w:tcPr>
              <w:p w14:paraId="78B291BE"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7B2E">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what purpose do you use your smartphone?</w:t>
                </w:r>
              </w:p>
              <w:p w14:paraId="758E31B5"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F986E23"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5FD2B"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from the total of 286 data, we removed two records because we have found these twos are ambiguous. These two records are taken out from the following column: “what is your preferable build type” </w:t>
          </w:r>
        </w:p>
        <w:p w14:paraId="278E4D43"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619F">
            <w:rPr>
              <w:rFonts w:cstheme="min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CCBE49" wp14:editId="68ACD23B">
                <wp:extent cx="5943600" cy="1508760"/>
                <wp:effectExtent l="0" t="0" r="0"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11"/>
                        <a:stretch>
                          <a:fillRect/>
                        </a:stretch>
                      </pic:blipFill>
                      <pic:spPr>
                        <a:xfrm>
                          <a:off x="0" y="0"/>
                          <a:ext cx="5943600" cy="1508760"/>
                        </a:xfrm>
                        <a:prstGeom prst="rect">
                          <a:avLst/>
                        </a:prstGeom>
                      </pic:spPr>
                    </pic:pic>
                  </a:graphicData>
                </a:graphic>
              </wp:inline>
            </w:drawing>
          </w:r>
        </w:p>
        <w:p w14:paraId="1936D9BC" w14:textId="77777777" w:rsidR="00E46445" w:rsidRDefault="00E46445" w:rsidP="00E46445">
          <w:pPr>
            <w:jc w:val="both"/>
            <w:rPr>
              <w:rFonts w:cstheme="minorHAnsi"/>
              <w:color w:val="000000" w:themeColor="text1"/>
              <w:sz w:val="28"/>
              <w:szCs w:val="28"/>
              <w:highlight w:val="yellow"/>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highlight w:val="yellow"/>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now we are left with 284 records.</w:t>
          </w:r>
        </w:p>
        <w:p w14:paraId="684BC554"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181">
            <w:rPr>
              <w:rFonts w:cstheme="minorHAnsi"/>
              <w:color w:val="000000" w:themeColor="text1"/>
              <w:sz w:val="28"/>
              <w:szCs w:val="28"/>
              <w:highlight w:val="yellow"/>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Replacing Null values:</w:t>
          </w:r>
        </w:p>
        <w:p w14:paraId="3DDE2505"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3F142D"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7ECF">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all the null values in the categorical columns are replaced by the modal value of the already available data with us.</w:t>
          </w:r>
        </w:p>
        <w:p w14:paraId="24F5B048"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5CBD">
            <w:rPr>
              <w:rFonts w:cstheme="min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90A07DC" wp14:editId="20DC6861">
                <wp:extent cx="5943600" cy="2376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6170"/>
                        </a:xfrm>
                        <a:prstGeom prst="rect">
                          <a:avLst/>
                        </a:prstGeom>
                      </pic:spPr>
                    </pic:pic>
                  </a:graphicData>
                </a:graphic>
              </wp:inline>
            </w:drawing>
          </w:r>
        </w:p>
        <w:p w14:paraId="00787AE6"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181">
            <w:rPr>
              <w:rFonts w:cstheme="minorHAnsi"/>
              <w:color w:val="000000" w:themeColor="text1"/>
              <w:sz w:val="28"/>
              <w:szCs w:val="28"/>
              <w:highlight w:val="yellow"/>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Categorization according to data types:</w:t>
          </w: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0F7AA2"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63CC">
            <w:rPr>
              <w:rFonts w:cstheme="min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9D0277" wp14:editId="1C747609">
                <wp:extent cx="5943600" cy="2334895"/>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2334895"/>
                        </a:xfrm>
                        <a:prstGeom prst="rect">
                          <a:avLst/>
                        </a:prstGeom>
                      </pic:spPr>
                    </pic:pic>
                  </a:graphicData>
                </a:graphic>
              </wp:inline>
            </w:drawing>
          </w:r>
        </w:p>
        <w:p w14:paraId="51E071B8"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have written some python codes to differentiate categorical and continuous variables.</w:t>
          </w:r>
        </w:p>
        <w:p w14:paraId="2A776F28"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Replacing the Null value: Here we can see that the null values are successfully replaced with the moral values, shown below:</w:t>
          </w:r>
        </w:p>
        <w:p w14:paraId="42F02274"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43EB">
            <w:rPr>
              <w:rFonts w:cstheme="min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AE0F2D7" wp14:editId="62D0E517">
                <wp:extent cx="6767703" cy="19659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771761" cy="1967139"/>
                        </a:xfrm>
                        <a:prstGeom prst="rect">
                          <a:avLst/>
                        </a:prstGeom>
                      </pic:spPr>
                    </pic:pic>
                  </a:graphicData>
                </a:graphic>
              </wp:inline>
            </w:drawing>
          </w:r>
        </w:p>
        <w:p w14:paraId="11669C94"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181">
            <w:rPr>
              <w:rFonts w:cstheme="minorHAnsi"/>
              <w:color w:val="000000" w:themeColor="text1"/>
              <w:sz w:val="28"/>
              <w:szCs w:val="28"/>
              <w:highlight w:val="yellow"/>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Removing Outliers from the dataset:</w:t>
          </w: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91847A"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619F">
            <w:rPr>
              <w:rFonts w:cstheme="min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F18C09" wp14:editId="0795DF3C">
                <wp:extent cx="5943600" cy="19450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5943600" cy="1945005"/>
                        </a:xfrm>
                        <a:prstGeom prst="rect">
                          <a:avLst/>
                        </a:prstGeom>
                      </pic:spPr>
                    </pic:pic>
                  </a:graphicData>
                </a:graphic>
              </wp:inline>
            </w:drawing>
          </w:r>
        </w:p>
        <w:p w14:paraId="71940453"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181">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have we landed after the removal of Outliers?</w:t>
          </w:r>
        </w:p>
        <w:p w14:paraId="5676D358"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619F">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A1A97D" wp14:editId="23EFDCB8">
                <wp:extent cx="5943600" cy="20129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201295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4585"/>
            <w:gridCol w:w="2610"/>
            <w:gridCol w:w="2155"/>
          </w:tblGrid>
          <w:tr w:rsidR="00E46445" w14:paraId="6D86613A" w14:textId="77777777" w:rsidTr="00501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2796C617" w14:textId="77777777" w:rsidR="00E46445" w:rsidRDefault="00E46445" w:rsidP="00501CE4">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w:t>
                </w:r>
              </w:p>
            </w:tc>
            <w:tc>
              <w:tcPr>
                <w:tcW w:w="2610" w:type="dxa"/>
              </w:tcPr>
              <w:p w14:paraId="5E3A2224"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the Removal of Outliers</w:t>
                </w:r>
              </w:p>
            </w:tc>
            <w:tc>
              <w:tcPr>
                <w:tcW w:w="2155" w:type="dxa"/>
              </w:tcPr>
              <w:p w14:paraId="773CAB59"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the Removal of Outliers</w:t>
                </w:r>
              </w:p>
            </w:tc>
          </w:tr>
          <w:tr w:rsidR="00E46445" w14:paraId="5C06CF70" w14:textId="77777777" w:rsidTr="00501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574CDD7D" w14:textId="77777777" w:rsidR="00E46445" w:rsidRDefault="00E46445" w:rsidP="00501CE4">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your age?</w:t>
                </w:r>
              </w:p>
            </w:tc>
            <w:tc>
              <w:tcPr>
                <w:tcW w:w="2610" w:type="dxa"/>
              </w:tcPr>
              <w:p w14:paraId="3AD9E225"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284</w:t>
                </w:r>
              </w:p>
            </w:tc>
            <w:tc>
              <w:tcPr>
                <w:tcW w:w="2155" w:type="dxa"/>
              </w:tcPr>
              <w:p w14:paraId="53C58832"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278</w:t>
                </w:r>
              </w:p>
            </w:tc>
          </w:tr>
          <w:tr w:rsidR="00E46445" w14:paraId="6724C486" w14:textId="77777777" w:rsidTr="00501CE4">
            <w:tc>
              <w:tcPr>
                <w:cnfStyle w:val="001000000000" w:firstRow="0" w:lastRow="0" w:firstColumn="1" w:lastColumn="0" w:oddVBand="0" w:evenVBand="0" w:oddHBand="0" w:evenHBand="0" w:firstRowFirstColumn="0" w:firstRowLastColumn="0" w:lastRowFirstColumn="0" w:lastRowLastColumn="0"/>
                <w:tcW w:w="4585" w:type="dxa"/>
              </w:tcPr>
              <w:p w14:paraId="0C50DD66" w14:textId="77777777" w:rsidR="00E46445" w:rsidRDefault="00E46445" w:rsidP="00501CE4">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Money ready to be paid</w:t>
                </w:r>
              </w:p>
            </w:tc>
            <w:tc>
              <w:tcPr>
                <w:tcW w:w="2610" w:type="dxa"/>
              </w:tcPr>
              <w:p w14:paraId="154A4023"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278</w:t>
                </w:r>
              </w:p>
            </w:tc>
            <w:tc>
              <w:tcPr>
                <w:tcW w:w="2155" w:type="dxa"/>
              </w:tcPr>
              <w:p w14:paraId="5C8B4D63"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r>
          <w:tr w:rsidR="00E46445" w14:paraId="7A644767" w14:textId="77777777" w:rsidTr="00501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089448A9" w14:textId="77777777" w:rsidR="00E46445" w:rsidRDefault="00E46445" w:rsidP="00501CE4">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Frequency of changing the handset</w:t>
                </w:r>
              </w:p>
            </w:tc>
            <w:tc>
              <w:tcPr>
                <w:tcW w:w="2610" w:type="dxa"/>
              </w:tcPr>
              <w:p w14:paraId="3BB43829"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155" w:type="dxa"/>
              </w:tcPr>
              <w:p w14:paraId="0BDB62A7"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249</w:t>
                </w:r>
              </w:p>
            </w:tc>
          </w:tr>
        </w:tbl>
        <w:p w14:paraId="74143719"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929D83" w14:textId="77777777" w:rsidR="00E46445" w:rsidRDefault="00E46445" w:rsidP="00E46445">
          <w:pPr>
            <w:jc w:val="both"/>
            <w:rPr>
              <w:rFonts w:cstheme="minorHAnsi"/>
              <w:b/>
              <w:bCs/>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185EE" w14:textId="77777777" w:rsidR="00E46445" w:rsidRDefault="00E46445" w:rsidP="00E46445">
          <w:pPr>
            <w:jc w:val="both"/>
            <w:rPr>
              <w:rFonts w:cstheme="minorHAnsi"/>
              <w:b/>
              <w:bCs/>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6BBF0D" w14:textId="77777777" w:rsidR="00E46445" w:rsidRPr="00CE63CC"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181">
            <w:rPr>
              <w:rFonts w:cstheme="minorHAnsi"/>
              <w:b/>
              <w:bCs/>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Analysis </w:t>
          </w:r>
          <w:r>
            <w:rPr>
              <w:rFonts w:cstheme="minorHAnsi"/>
              <w:b/>
              <w:bCs/>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667181">
            <w:rPr>
              <w:rFonts w:cstheme="minorHAnsi"/>
              <w:b/>
              <w:bCs/>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continuous variables of age below 30</w:t>
          </w:r>
        </w:p>
        <w:p w14:paraId="4A8D030E"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B1CCF"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806">
            <w:rPr>
              <w:rFonts w:cstheme="min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F351E7" wp14:editId="6899DEF3">
                <wp:extent cx="5943600" cy="1678305"/>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7"/>
                        <a:stretch>
                          <a:fillRect/>
                        </a:stretch>
                      </pic:blipFill>
                      <pic:spPr>
                        <a:xfrm>
                          <a:off x="0" y="0"/>
                          <a:ext cx="5943600" cy="1678305"/>
                        </a:xfrm>
                        <a:prstGeom prst="rect">
                          <a:avLst/>
                        </a:prstGeom>
                      </pic:spPr>
                    </pic:pic>
                  </a:graphicData>
                </a:graphic>
              </wp:inline>
            </w:drawing>
          </w:r>
        </w:p>
        <w:p w14:paraId="0B4CFA2F" w14:textId="77777777" w:rsidR="00E46445"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181">
            <w:rPr>
              <w:rFonts w:cstheme="minorHAnsi"/>
              <w:color w:val="000000" w:themeColor="text1"/>
              <w:sz w:val="28"/>
              <w:szCs w:val="28"/>
              <w:highlight w:val="red"/>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what we are getting is shown below:</w:t>
          </w:r>
        </w:p>
        <w:tbl>
          <w:tblPr>
            <w:tblStyle w:val="GridTable4-Accent6"/>
            <w:tblW w:w="10222" w:type="dxa"/>
            <w:tblLook w:val="04A0" w:firstRow="1" w:lastRow="0" w:firstColumn="1" w:lastColumn="0" w:noHBand="0" w:noVBand="1"/>
          </w:tblPr>
          <w:tblGrid>
            <w:gridCol w:w="1885"/>
            <w:gridCol w:w="2070"/>
            <w:gridCol w:w="2970"/>
            <w:gridCol w:w="3297"/>
          </w:tblGrid>
          <w:tr w:rsidR="00E46445" w14:paraId="50B5B750" w14:textId="77777777" w:rsidTr="00501CE4">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885" w:type="dxa"/>
              </w:tcPr>
              <w:p w14:paraId="23268D68"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Measures</w:t>
                </w:r>
              </w:p>
            </w:tc>
            <w:tc>
              <w:tcPr>
                <w:tcW w:w="2070" w:type="dxa"/>
              </w:tcPr>
              <w:p w14:paraId="190B8854"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c>
            <w:tc>
              <w:tcPr>
                <w:tcW w:w="2970" w:type="dxa"/>
              </w:tcPr>
              <w:p w14:paraId="6A79C52C"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Money Spent</w:t>
                </w:r>
              </w:p>
            </w:tc>
            <w:tc>
              <w:tcPr>
                <w:tcW w:w="3297" w:type="dxa"/>
              </w:tcPr>
              <w:p w14:paraId="5C8E0DD6"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Frequency of changing </w:t>
                </w:r>
              </w:p>
            </w:tc>
          </w:tr>
          <w:tr w:rsidR="00E46445" w14:paraId="6086158E" w14:textId="77777777" w:rsidTr="00501CE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885" w:type="dxa"/>
              </w:tcPr>
              <w:p w14:paraId="66465978"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p>
            </w:tc>
            <w:tc>
              <w:tcPr>
                <w:tcW w:w="2070" w:type="dxa"/>
              </w:tcPr>
              <w:p w14:paraId="33E32F87"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c>
            <w:tc>
              <w:tcPr>
                <w:tcW w:w="2970" w:type="dxa"/>
              </w:tcPr>
              <w:p w14:paraId="2DA32D34"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24227.83</w:t>
                </w:r>
              </w:p>
            </w:tc>
            <w:tc>
              <w:tcPr>
                <w:tcW w:w="3297" w:type="dxa"/>
              </w:tcPr>
              <w:p w14:paraId="6809F197"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30.09</w:t>
                </w:r>
              </w:p>
            </w:tc>
          </w:tr>
          <w:tr w:rsidR="00E46445" w14:paraId="65FD065B" w14:textId="77777777" w:rsidTr="00501CE4">
            <w:trPr>
              <w:trHeight w:val="372"/>
            </w:trPr>
            <w:tc>
              <w:tcPr>
                <w:cnfStyle w:val="001000000000" w:firstRow="0" w:lastRow="0" w:firstColumn="1" w:lastColumn="0" w:oddVBand="0" w:evenVBand="0" w:oddHBand="0" w:evenHBand="0" w:firstRowFirstColumn="0" w:firstRowLastColumn="0" w:lastRowFirstColumn="0" w:lastRowLastColumn="0"/>
                <w:tcW w:w="1885" w:type="dxa"/>
              </w:tcPr>
              <w:p w14:paraId="12F5D16A" w14:textId="77777777" w:rsidR="00E46445" w:rsidRPr="00F46176" w:rsidRDefault="00E46445" w:rsidP="00501CE4">
                <w:pPr>
                  <w:jc w:val="both"/>
                  <w:rPr>
                    <w:rFonts w:cstheme="minorHAnsi"/>
                    <w:b w:val="0"/>
                    <w:bCs w:val="0"/>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 Deviation</w:t>
                </w:r>
              </w:p>
            </w:tc>
            <w:tc>
              <w:tcPr>
                <w:tcW w:w="2070" w:type="dxa"/>
              </w:tcPr>
              <w:p w14:paraId="7B6F8767"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4.30</w:t>
                </w:r>
              </w:p>
            </w:tc>
            <w:tc>
              <w:tcPr>
                <w:tcW w:w="2970" w:type="dxa"/>
              </w:tcPr>
              <w:p w14:paraId="00AA6798"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12266.03</w:t>
                </w:r>
              </w:p>
            </w:tc>
            <w:tc>
              <w:tcPr>
                <w:tcW w:w="3297" w:type="dxa"/>
              </w:tcPr>
              <w:p w14:paraId="2454D85C"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17.72</w:t>
                </w:r>
              </w:p>
            </w:tc>
          </w:tr>
          <w:tr w:rsidR="00E46445" w14:paraId="06E1C662" w14:textId="77777777" w:rsidTr="00501CE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885" w:type="dxa"/>
              </w:tcPr>
              <w:p w14:paraId="36E9BA99"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070" w:type="dxa"/>
              </w:tcPr>
              <w:p w14:paraId="3FA8402C"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970" w:type="dxa"/>
              </w:tcPr>
              <w:p w14:paraId="34B2A17D"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97" w:type="dxa"/>
              </w:tcPr>
              <w:p w14:paraId="43EA1984"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E844085" w14:textId="77777777" w:rsidR="00E46445" w:rsidRPr="00AF7ECF"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BFA85" w14:textId="77777777" w:rsidR="00E46445" w:rsidRPr="0046179D" w:rsidRDefault="00E46445" w:rsidP="00E46445">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B68FB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5342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9F9F7B" w14:textId="77777777" w:rsidR="00E46445" w:rsidRDefault="00E46445" w:rsidP="00E46445">
          <w:pPr>
            <w:jc w:val="both"/>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5F232" w14:textId="77777777" w:rsidR="00E46445" w:rsidRDefault="00E46445" w:rsidP="00E46445">
          <w:pPr>
            <w:jc w:val="both"/>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9511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806">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Univariate Analysis on the Continuous Variables:</w:t>
          </w:r>
        </w:p>
        <w:p w14:paraId="2147B80B" w14:textId="77777777" w:rsidR="00E46445" w:rsidRDefault="00E46445" w:rsidP="00E46445">
          <w:pPr>
            <w:pStyle w:val="ListParagraph"/>
            <w:numPr>
              <w:ilvl w:val="0"/>
              <w:numId w:val="2"/>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3C95">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the data that we have left after doing nec</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essary</w:t>
          </w:r>
          <w:r w:rsidRPr="00843C95">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cleaning, we are trying to do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843C95">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Univariate analysis for the same and we have done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843C95">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graphical EDA here: </w:t>
          </w:r>
        </w:p>
        <w:p w14:paraId="576C40C2" w14:textId="77777777" w:rsidR="00E46445" w:rsidRPr="00843C95" w:rsidRDefault="00E46445" w:rsidP="00E46445">
          <w:pPr>
            <w:pStyle w:val="ListParagraph"/>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3C95">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0AF222" wp14:editId="28F7E4BC">
                <wp:extent cx="5943600" cy="368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7779" cy="379126"/>
                        </a:xfrm>
                        <a:prstGeom prst="rect">
                          <a:avLst/>
                        </a:prstGeom>
                      </pic:spPr>
                    </pic:pic>
                  </a:graphicData>
                </a:graphic>
              </wp:inline>
            </w:drawing>
          </w:r>
        </w:p>
        <w:p w14:paraId="6EFD263E" w14:textId="77777777" w:rsidR="00E46445" w:rsidRPr="005E6C7A" w:rsidRDefault="00E46445" w:rsidP="00E46445">
          <w:pPr>
            <w:pStyle w:val="ListParagraph"/>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90EC6CE" wp14:editId="56EDA3C0">
                <wp:extent cx="5943600" cy="3172460"/>
                <wp:effectExtent l="0" t="0" r="0" b="889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00B11B9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have created one Histogram on Ages, and from here we can say that our data is positively or rightly skewed</w:t>
          </w:r>
        </w:p>
        <w:p w14:paraId="257BA468" w14:textId="77777777" w:rsidR="00E46445" w:rsidRPr="00843C95" w:rsidRDefault="00E46445" w:rsidP="00E46445">
          <w:pPr>
            <w:pStyle w:val="ListParagraph"/>
            <w:numPr>
              <w:ilvl w:val="0"/>
              <w:numId w:val="2"/>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are trying to plot the Histogram on the feature: Buying Capacity</w:t>
          </w:r>
        </w:p>
        <w:p w14:paraId="135EE0A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DC6455" w14:textId="77777777" w:rsidR="00E46445" w:rsidRPr="00843C9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3C95">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AFF18F" wp14:editId="79D301F8">
                <wp:extent cx="6739200" cy="457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5945" cy="459014"/>
                        </a:xfrm>
                        <a:prstGeom prst="rect">
                          <a:avLst/>
                        </a:prstGeom>
                      </pic:spPr>
                    </pic:pic>
                  </a:graphicData>
                </a:graphic>
              </wp:inline>
            </w:drawing>
          </w:r>
        </w:p>
        <w:p w14:paraId="5701D8EC"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EFF6D39" wp14:editId="180DED5D">
                <wp:extent cx="5943600" cy="3172460"/>
                <wp:effectExtent l="0" t="0" r="0" b="889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7CEBB531"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shows the distribution is mostly positively skewed.</w:t>
          </w:r>
        </w:p>
        <w:p w14:paraId="7993025F" w14:textId="77777777" w:rsidR="00E46445" w:rsidRDefault="00E46445" w:rsidP="00E46445">
          <w:pPr>
            <w:pStyle w:val="ListParagraph"/>
            <w:numPr>
              <w:ilvl w:val="0"/>
              <w:numId w:val="2"/>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are plotting the Histogram on Buying Cycle</w:t>
          </w:r>
        </w:p>
        <w:p w14:paraId="17CEF42B" w14:textId="77777777" w:rsidR="00E46445" w:rsidRDefault="00E46445" w:rsidP="00E46445">
          <w:pPr>
            <w:ind w:left="360"/>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3C95">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57D177" wp14:editId="690BA369">
                <wp:extent cx="6477000" cy="374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7000" cy="374015"/>
                        </a:xfrm>
                        <a:prstGeom prst="rect">
                          <a:avLst/>
                        </a:prstGeom>
                      </pic:spPr>
                    </pic:pic>
                  </a:graphicData>
                </a:graphic>
              </wp:inline>
            </w:drawing>
          </w:r>
        </w:p>
        <w:p w14:paraId="7979E09F" w14:textId="77777777" w:rsidR="00E46445" w:rsidRDefault="00E46445" w:rsidP="00E46445">
          <w:pPr>
            <w:ind w:left="360"/>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below plot shows that it is rightly or positively skewed.</w:t>
          </w:r>
        </w:p>
        <w:p w14:paraId="53AB2D25" w14:textId="77777777" w:rsidR="00E46445" w:rsidRDefault="00E46445" w:rsidP="00E46445">
          <w:pPr>
            <w:ind w:left="360"/>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88E389" wp14:editId="648DEA4A">
                <wp:extent cx="5943600" cy="3172460"/>
                <wp:effectExtent l="0" t="0" r="0" b="889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8EFC82B" w14:textId="77777777" w:rsidR="00E46445" w:rsidRPr="00BD1806"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806">
            <w:rPr>
              <w:rFonts w:cstheme="minorHAnsi"/>
              <w:b/>
              <w:bCs/>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Bivariate Analysis:</w:t>
          </w:r>
        </w:p>
        <w:p w14:paraId="51DF10C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will be performing Bivariate analysis and trying to plot a Scatter plot to represent our data and try to derive some meaningful association between the variables taken.</w:t>
          </w:r>
        </w:p>
        <w:p w14:paraId="7592B4F8" w14:textId="77777777" w:rsidR="00E46445" w:rsidRDefault="00E46445" w:rsidP="00E46445">
          <w:pPr>
            <w:numPr>
              <w:ilvl w:val="0"/>
              <w:numId w:val="3"/>
            </w:numPr>
            <w:jc w:val="both"/>
            <w:rPr>
              <w:rFonts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Scatterplot between Age and Buying Capacity:</w:t>
          </w:r>
        </w:p>
        <w:p w14:paraId="18358DC6"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C2F">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3620BE6" wp14:editId="536F496D">
                <wp:extent cx="6764655" cy="1196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71392" cy="1197531"/>
                        </a:xfrm>
                        <a:prstGeom prst="rect">
                          <a:avLst/>
                        </a:prstGeom>
                      </pic:spPr>
                    </pic:pic>
                  </a:graphicData>
                </a:graphic>
              </wp:inline>
            </w:drawing>
          </w:r>
        </w:p>
        <w:p w14:paraId="598CAC2F" w14:textId="77777777" w:rsidR="00E46445" w:rsidRDefault="00E46445" w:rsidP="00E46445">
          <w:pPr>
            <w:jc w:val="both"/>
            <w:rPr>
              <w:noProof/>
            </w:rPr>
          </w:pPr>
          <w:r w:rsidRPr="00134C2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rPr>
            <w:drawing>
              <wp:inline distT="0" distB="0" distL="0" distR="0" wp14:anchorId="6F60B063" wp14:editId="6B5BC557">
                <wp:extent cx="5943600" cy="3172460"/>
                <wp:effectExtent l="0" t="0" r="0" b="889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04B67D51" w14:textId="77777777" w:rsidR="00E46445" w:rsidRDefault="00E46445" w:rsidP="00E46445">
          <w:pPr>
            <w:jc w:val="both"/>
            <w:rPr>
              <w:noProof/>
              <w:sz w:val="28"/>
              <w:szCs w:val="28"/>
            </w:rPr>
          </w:pPr>
          <w:r>
            <w:rPr>
              <w:noProof/>
              <w:sz w:val="28"/>
              <w:szCs w:val="28"/>
            </w:rPr>
            <w:t>Here we have got OLS(Ordinary Least Square) as below :</w:t>
          </w:r>
        </w:p>
        <w:p w14:paraId="67F231AA" w14:textId="77777777" w:rsidR="00E46445" w:rsidRDefault="00E46445" w:rsidP="00E46445">
          <w:pPr>
            <w:jc w:val="both"/>
            <w:rPr>
              <w:noProof/>
              <w:sz w:val="28"/>
              <w:szCs w:val="28"/>
            </w:rPr>
          </w:pPr>
          <w:r>
            <w:rPr>
              <w:noProof/>
              <w:sz w:val="28"/>
              <w:szCs w:val="28"/>
            </w:rPr>
            <w:t>Age – 23; Buying Capacity – 33.84; R</w:t>
          </w:r>
          <w:r w:rsidRPr="00A21E22">
            <w:rPr>
              <w:noProof/>
              <w:sz w:val="28"/>
              <w:szCs w:val="28"/>
              <w:vertAlign w:val="superscript"/>
            </w:rPr>
            <w:t>2</w:t>
          </w:r>
          <w:r>
            <w:rPr>
              <w:noProof/>
              <w:sz w:val="28"/>
              <w:szCs w:val="28"/>
              <w:vertAlign w:val="superscript"/>
            </w:rPr>
            <w:t xml:space="preserve"> </w:t>
          </w:r>
          <w:r>
            <w:rPr>
              <w:noProof/>
              <w:sz w:val="28"/>
              <w:szCs w:val="28"/>
            </w:rPr>
            <w:t>= 0.124</w:t>
          </w:r>
        </w:p>
        <w:p w14:paraId="51682B29" w14:textId="77777777" w:rsidR="00E46445" w:rsidRDefault="00E46445" w:rsidP="00E46445">
          <w:pPr>
            <w:numPr>
              <w:ilvl w:val="0"/>
              <w:numId w:val="3"/>
            </w:numPr>
            <w:jc w:val="both"/>
            <w:rPr>
              <w:rFonts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Scatterplot between Age and Buying Cycle: </w:t>
          </w:r>
        </w:p>
        <w:p w14:paraId="244CAD05" w14:textId="77777777" w:rsidR="00E46445" w:rsidRDefault="00E46445" w:rsidP="00E46445">
          <w:pPr>
            <w:jc w:val="both"/>
            <w:rPr>
              <w:rFonts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11">
            <w:rPr>
              <w:rFonts w:cstheme="minorHAnsi"/>
              <w:i/>
              <w:i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AAE92B7" wp14:editId="563F56EA">
                <wp:extent cx="5943600" cy="1226820"/>
                <wp:effectExtent l="0" t="0" r="0" b="0"/>
                <wp:docPr id="66" name="Picture 6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scatter chart&#10;&#10;Description automatically generated"/>
                        <pic:cNvPicPr/>
                      </pic:nvPicPr>
                      <pic:blipFill>
                        <a:blip r:embed="rId26"/>
                        <a:stretch>
                          <a:fillRect/>
                        </a:stretch>
                      </pic:blipFill>
                      <pic:spPr>
                        <a:xfrm>
                          <a:off x="0" y="0"/>
                          <a:ext cx="5943600" cy="1226820"/>
                        </a:xfrm>
                        <a:prstGeom prst="rect">
                          <a:avLst/>
                        </a:prstGeom>
                      </pic:spPr>
                    </pic:pic>
                  </a:graphicData>
                </a:graphic>
              </wp:inline>
            </w:drawing>
          </w:r>
        </w:p>
        <w:p w14:paraId="2C966C96" w14:textId="77777777" w:rsidR="00E46445" w:rsidRPr="000D23C9"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6F62014" wp14:editId="3B398DA3">
                <wp:extent cx="5943600" cy="31724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21D0932E" w14:textId="77777777" w:rsidR="00E46445" w:rsidRDefault="00E46445" w:rsidP="00E46445">
          <w:pPr>
            <w:jc w:val="both"/>
            <w:rPr>
              <w:rFonts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AB19A3"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267">
            <w:rPr>
              <w:rFonts w:cstheme="minorHAnsi"/>
              <w:color w:val="000000" w:themeColor="text1"/>
              <w:sz w:val="28"/>
              <w:szCs w:val="28"/>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Calculation of Correlation between the variables plotted:</w:t>
          </w:r>
        </w:p>
        <w:p w14:paraId="14035876" w14:textId="77777777" w:rsidR="00E46445" w:rsidRPr="00231611" w:rsidRDefault="00E46445" w:rsidP="00E46445">
          <w:pPr>
            <w:pStyle w:val="ListParagraph"/>
            <w:numPr>
              <w:ilvl w:val="0"/>
              <w:numId w:val="3"/>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can say that the linear association between the variables is weak except between Age and Buying capacity which has moderate association between the two.</w:t>
          </w:r>
        </w:p>
        <w:p w14:paraId="5F655CF7"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11">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9FB6F0C" wp14:editId="2DDFE81E">
                <wp:extent cx="5943600" cy="130302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28"/>
                        <a:stretch>
                          <a:fillRect/>
                        </a:stretch>
                      </pic:blipFill>
                      <pic:spPr>
                        <a:xfrm>
                          <a:off x="0" y="0"/>
                          <a:ext cx="5943600" cy="1303020"/>
                        </a:xfrm>
                        <a:prstGeom prst="rect">
                          <a:avLst/>
                        </a:prstGeom>
                      </pic:spPr>
                    </pic:pic>
                  </a:graphicData>
                </a:graphic>
              </wp:inline>
            </w:drawing>
          </w:r>
        </w:p>
        <w:p w14:paraId="4EAC4F1D" w14:textId="77777777" w:rsidR="00E46445" w:rsidRPr="00A0608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63EE2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0BE">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Plotting of Stacked Bar Chart:</w:t>
          </w:r>
        </w:p>
        <w:p w14:paraId="6BB3B66A" w14:textId="77777777" w:rsidR="00E46445" w:rsidRDefault="00E46445" w:rsidP="00E46445">
          <w:pPr>
            <w:pStyle w:val="ListParagraph"/>
            <w:numPr>
              <w:ilvl w:val="0"/>
              <w:numId w:val="4"/>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Gender and Preferred Buying Window: It shows from the plot that if we consider Gender, then both Males and Females are preferring to buy their smartphones from Physical Stores.</w:t>
          </w:r>
        </w:p>
        <w:p w14:paraId="6869EA74" w14:textId="77777777" w:rsidR="00E46445" w:rsidRDefault="00E46445" w:rsidP="00E46445">
          <w:pPr>
            <w:pStyle w:val="ListParagraph"/>
            <w:numPr>
              <w:ilvl w:val="0"/>
              <w:numId w:val="4"/>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after Physical stores if we go by the preference of buying windows we can arrange them in the following orders: Flipkart, Amazon.Others</w:t>
          </w:r>
        </w:p>
        <w:p w14:paraId="42545E59" w14:textId="77777777" w:rsidR="00E46445" w:rsidRDefault="00E46445" w:rsidP="00E46445">
          <w:pPr>
            <w:pStyle w:val="ListParagraph"/>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45FFD"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267">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1D888B1" wp14:editId="6B008DD8">
                <wp:extent cx="5943600" cy="80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07720"/>
                        </a:xfrm>
                        <a:prstGeom prst="rect">
                          <a:avLst/>
                        </a:prstGeom>
                      </pic:spPr>
                    </pic:pic>
                  </a:graphicData>
                </a:graphic>
              </wp:inline>
            </w:drawing>
          </w:r>
        </w:p>
        <w:p w14:paraId="57D336B7"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F4E835F" wp14:editId="52128D48">
                <wp:extent cx="6666920" cy="3558540"/>
                <wp:effectExtent l="0" t="0" r="635" b="381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1269" cy="3560861"/>
                        </a:xfrm>
                        <a:prstGeom prst="rect">
                          <a:avLst/>
                        </a:prstGeom>
                        <a:noFill/>
                        <a:ln>
                          <a:noFill/>
                        </a:ln>
                      </pic:spPr>
                    </pic:pic>
                  </a:graphicData>
                </a:graphic>
              </wp:inline>
            </w:drawing>
          </w:r>
        </w:p>
        <w:p w14:paraId="5CE6E119" w14:textId="77777777" w:rsidR="00E46445" w:rsidRDefault="00E46445" w:rsidP="00E46445">
          <w:pPr>
            <w:pStyle w:val="ListParagraph"/>
            <w:numPr>
              <w:ilvl w:val="0"/>
              <w:numId w:val="4"/>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IOS or Android </w:t>
          </w:r>
          <w:r w:rsidRPr="0094026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Income Bracket:</w:t>
          </w:r>
          <w:r w:rsidRPr="0094026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shows from the plot that if we consider </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IOS or Android, then 67.10% of the people in the income bracket of 15000 to 30000 per month, are the ones who are likely to buy Android smartphones and people preferring IOS are of 36%. </w:t>
          </w:r>
        </w:p>
        <w:p w14:paraId="20565506" w14:textId="77777777" w:rsidR="00E46445" w:rsidRDefault="00E46445" w:rsidP="00E46445">
          <w:pPr>
            <w:pStyle w:val="ListParagraph"/>
            <w:numPr>
              <w:ilvl w:val="0"/>
              <w:numId w:val="4"/>
            </w:num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it is seen that these people with the said income bracket are the most contributor while buying a new smartphone, in this age bracket.</w:t>
          </w:r>
        </w:p>
        <w:p w14:paraId="2B0891F6" w14:textId="77777777" w:rsidR="00E46445" w:rsidRPr="00940267"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267">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CC2DEB8" wp14:editId="4AE71155">
                <wp:extent cx="6621780" cy="8839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780" cy="883920"/>
                        </a:xfrm>
                        <a:prstGeom prst="rect">
                          <a:avLst/>
                        </a:prstGeom>
                      </pic:spPr>
                    </pic:pic>
                  </a:graphicData>
                </a:graphic>
              </wp:inline>
            </w:drawing>
          </w:r>
        </w:p>
        <w:p w14:paraId="02D4487D" w14:textId="77777777" w:rsidR="00E46445" w:rsidRPr="00940267" w:rsidRDefault="00E46445" w:rsidP="00E46445">
          <w:pPr>
            <w:jc w:val="both"/>
            <w:rPr>
              <w:noProof/>
              <w:sz w:val="28"/>
              <w:szCs w:val="28"/>
            </w:rPr>
          </w:pPr>
          <w:r>
            <w:rPr>
              <w:noProof/>
            </w:rPr>
            <w:drawing>
              <wp:inline distT="0" distB="0" distL="0" distR="0" wp14:anchorId="1D90D794" wp14:editId="58AAF93E">
                <wp:extent cx="6838233" cy="3649980"/>
                <wp:effectExtent l="0" t="0" r="1270" b="7620"/>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6674" cy="3654485"/>
                        </a:xfrm>
                        <a:prstGeom prst="rect">
                          <a:avLst/>
                        </a:prstGeom>
                        <a:noFill/>
                        <a:ln>
                          <a:noFill/>
                        </a:ln>
                      </pic:spPr>
                    </pic:pic>
                  </a:graphicData>
                </a:graphic>
              </wp:inline>
            </w:drawing>
          </w:r>
        </w:p>
        <w:p w14:paraId="24ED86C7"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84FF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E860B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plotting the battery backup and ram, ram is kept in legends</w:t>
          </w: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FFC49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of the people are preferring a battery backup between 12-16 hrs. and amongst these people most of them are also preferring a RAM of 8GB. So, we can conclude that while buying a smartphone the combination of 12-16 hrs. of battery backup with a RAM of 8 GB, are preferred for the age bracket less than equal to 30.</w:t>
          </w:r>
        </w:p>
        <w:p w14:paraId="6C26A2BC"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Among the other categories of battery backup, 8GB RAM is the most preferred one.</w:t>
          </w:r>
        </w:p>
        <w:p w14:paraId="213DEF2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228AD5F" wp14:editId="5D8FD3ED">
                <wp:extent cx="5943600" cy="3172460"/>
                <wp:effectExtent l="0" t="0" r="0" b="8890"/>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00B5698"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05F95C"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3C06BB"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3F6C">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for Age Bracket greater than 30:</w:t>
          </w:r>
        </w:p>
        <w:p w14:paraId="37DAF246"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let’s have a look at the analysis with other portion of the data which is greater than 30 years.</w:t>
          </w:r>
        </w:p>
        <w:p w14:paraId="658D461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Measures of central tendency are as follows: </w:t>
          </w:r>
        </w:p>
        <w:p w14:paraId="77C5BD75"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2D4">
            <w:rPr>
              <w:rFonts w:cstheme="minorHAns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C210B3" wp14:editId="3D07888E">
                <wp:extent cx="5943600" cy="179197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4"/>
                        <a:stretch>
                          <a:fillRect/>
                        </a:stretch>
                      </pic:blipFill>
                      <pic:spPr>
                        <a:xfrm>
                          <a:off x="0" y="0"/>
                          <a:ext cx="5943600" cy="1791970"/>
                        </a:xfrm>
                        <a:prstGeom prst="rect">
                          <a:avLst/>
                        </a:prstGeom>
                      </pic:spPr>
                    </pic:pic>
                  </a:graphicData>
                </a:graphic>
              </wp:inline>
            </w:drawing>
          </w:r>
        </w:p>
        <w:p w14:paraId="7802360D"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07701"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GridTable4-Accent6"/>
            <w:tblW w:w="10222" w:type="dxa"/>
            <w:tblLook w:val="04A0" w:firstRow="1" w:lastRow="0" w:firstColumn="1" w:lastColumn="0" w:noHBand="0" w:noVBand="1"/>
          </w:tblPr>
          <w:tblGrid>
            <w:gridCol w:w="1885"/>
            <w:gridCol w:w="2070"/>
            <w:gridCol w:w="2970"/>
            <w:gridCol w:w="3297"/>
          </w:tblGrid>
          <w:tr w:rsidR="00E46445" w14:paraId="6D30964D" w14:textId="77777777" w:rsidTr="00501CE4">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885" w:type="dxa"/>
              </w:tcPr>
              <w:p w14:paraId="49421297"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Measures</w:t>
                </w:r>
              </w:p>
            </w:tc>
            <w:tc>
              <w:tcPr>
                <w:tcW w:w="2070" w:type="dxa"/>
              </w:tcPr>
              <w:p w14:paraId="06D011A9"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c>
            <w:tc>
              <w:tcPr>
                <w:tcW w:w="2970" w:type="dxa"/>
              </w:tcPr>
              <w:p w14:paraId="77423BF6"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Money Spent</w:t>
                </w:r>
              </w:p>
            </w:tc>
            <w:tc>
              <w:tcPr>
                <w:tcW w:w="3297" w:type="dxa"/>
              </w:tcPr>
              <w:p w14:paraId="430335B7" w14:textId="77777777" w:rsidR="00E46445" w:rsidRDefault="00E46445" w:rsidP="00501CE4">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Frequency of changing </w:t>
                </w:r>
              </w:p>
            </w:tc>
          </w:tr>
          <w:tr w:rsidR="00E46445" w14:paraId="6728C380" w14:textId="77777777" w:rsidTr="00501CE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885" w:type="dxa"/>
              </w:tcPr>
              <w:p w14:paraId="7C030C98"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p>
            </w:tc>
            <w:tc>
              <w:tcPr>
                <w:tcW w:w="2070" w:type="dxa"/>
              </w:tcPr>
              <w:p w14:paraId="1C07108B"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46.43</w:t>
                </w:r>
              </w:p>
            </w:tc>
            <w:tc>
              <w:tcPr>
                <w:tcW w:w="2970" w:type="dxa"/>
              </w:tcPr>
              <w:p w14:paraId="56125892"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2101.46</w:t>
                </w:r>
              </w:p>
            </w:tc>
            <w:tc>
              <w:tcPr>
                <w:tcW w:w="3297" w:type="dxa"/>
              </w:tcPr>
              <w:p w14:paraId="18DCBC19"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33.58</w:t>
                </w:r>
              </w:p>
            </w:tc>
          </w:tr>
          <w:tr w:rsidR="00E46445" w14:paraId="4894A337" w14:textId="77777777" w:rsidTr="00501CE4">
            <w:trPr>
              <w:trHeight w:val="372"/>
            </w:trPr>
            <w:tc>
              <w:tcPr>
                <w:cnfStyle w:val="001000000000" w:firstRow="0" w:lastRow="0" w:firstColumn="1" w:lastColumn="0" w:oddVBand="0" w:evenVBand="0" w:oddHBand="0" w:evenHBand="0" w:firstRowFirstColumn="0" w:firstRowLastColumn="0" w:lastRowFirstColumn="0" w:lastRowLastColumn="0"/>
                <w:tcW w:w="1885" w:type="dxa"/>
              </w:tcPr>
              <w:p w14:paraId="21E0FD16" w14:textId="77777777" w:rsidR="00E46445" w:rsidRPr="00F46176" w:rsidRDefault="00E46445" w:rsidP="00501CE4">
                <w:pPr>
                  <w:jc w:val="both"/>
                  <w:rPr>
                    <w:rFonts w:cstheme="minorHAnsi"/>
                    <w:b w:val="0"/>
                    <w:bCs w:val="0"/>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 Deviation</w:t>
                </w:r>
              </w:p>
            </w:tc>
            <w:tc>
              <w:tcPr>
                <w:tcW w:w="2070" w:type="dxa"/>
              </w:tcPr>
              <w:p w14:paraId="4F5A0AEF"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7.06</w:t>
                </w:r>
              </w:p>
            </w:tc>
            <w:tc>
              <w:tcPr>
                <w:tcW w:w="2970" w:type="dxa"/>
              </w:tcPr>
              <w:p w14:paraId="4C6259C6"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10977.43</w:t>
                </w:r>
              </w:p>
            </w:tc>
            <w:tc>
              <w:tcPr>
                <w:tcW w:w="3297" w:type="dxa"/>
              </w:tcPr>
              <w:p w14:paraId="741AF0CB" w14:textId="77777777" w:rsidR="00E46445" w:rsidRDefault="00E46445" w:rsidP="00501CE4">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17.72</w:t>
                </w:r>
              </w:p>
            </w:tc>
          </w:tr>
          <w:tr w:rsidR="00E46445" w14:paraId="526302C4" w14:textId="77777777" w:rsidTr="00501CE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885" w:type="dxa"/>
              </w:tcPr>
              <w:p w14:paraId="09465E69" w14:textId="77777777" w:rsidR="00E46445" w:rsidRDefault="00E46445" w:rsidP="00501CE4">
                <w:pPr>
                  <w:jc w:val="both"/>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070" w:type="dxa"/>
              </w:tcPr>
              <w:p w14:paraId="6BA0850F"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970" w:type="dxa"/>
              </w:tcPr>
              <w:p w14:paraId="081D8305"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97" w:type="dxa"/>
              </w:tcPr>
              <w:p w14:paraId="6F37FFF3" w14:textId="77777777" w:rsidR="00E46445" w:rsidRDefault="00E46445" w:rsidP="00501CE4">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B6DEBD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FDCB16"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806">
            <w:rPr>
              <w:rFonts w:cstheme="minorHAnsi"/>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Univariate Analysis on the Continuous Variables:</w:t>
          </w:r>
        </w:p>
        <w:p w14:paraId="5D64CA01"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2D4">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p w14:paraId="7EA67F59" w14:textId="77777777" w:rsidR="00E46445" w:rsidRPr="005772D4"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we can see in the below representation the distribution of age for the responders above 30 are almost normal. </w:t>
          </w:r>
        </w:p>
        <w:p w14:paraId="54707B4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56B9D"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50E8E38" wp14:editId="7A72E3FD">
                <wp:extent cx="5943600" cy="3172460"/>
                <wp:effectExtent l="0" t="0" r="0" b="889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E6E61A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A5ABE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6041"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C7A1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40A4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BUYING CAPACITY</w:t>
          </w:r>
        </w:p>
        <w:p w14:paraId="774B753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data distribution for buying capacity is positively skewed. </w:t>
          </w:r>
        </w:p>
        <w:p w14:paraId="24DC07D6"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4A16576" wp14:editId="5EBE1FC8">
                <wp:extent cx="4853940" cy="2590842"/>
                <wp:effectExtent l="0" t="0" r="381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8247" cy="2593141"/>
                        </a:xfrm>
                        <a:prstGeom prst="rect">
                          <a:avLst/>
                        </a:prstGeom>
                        <a:noFill/>
                        <a:ln>
                          <a:noFill/>
                        </a:ln>
                      </pic:spPr>
                    </pic:pic>
                  </a:graphicData>
                </a:graphic>
              </wp:inline>
            </w:drawing>
          </w:r>
        </w:p>
        <w:p w14:paraId="28255C35"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Buying cycle</w:t>
          </w:r>
        </w:p>
        <w:p w14:paraId="3C4F3153"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data distribution for buying capacity is almost normally distributed. </w:t>
          </w:r>
        </w:p>
        <w:p w14:paraId="45240F59"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DAD2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D6132C" wp14:editId="35AA5ED2">
                <wp:extent cx="5943600" cy="3172460"/>
                <wp:effectExtent l="0" t="0" r="0" b="889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7197EF7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CA29E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Bivariate analysis</w:t>
          </w:r>
        </w:p>
        <w:p w14:paraId="22B57694" w14:textId="77777777" w:rsidR="00E46445" w:rsidRPr="00ED6E98"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6E98">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vs Buying capacity</w:t>
          </w:r>
        </w:p>
        <w:p w14:paraId="2692DD8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Below is a scatter plot drawn between age and buying capacity. As we can see the trend fitted shows negative association. </w:t>
          </w:r>
        </w:p>
        <w:p w14:paraId="6B48CAF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regression coefficients are as follows:</w:t>
          </w:r>
        </w:p>
        <w:p w14:paraId="629E9661"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Buying capacity: -398.129</w:t>
          </w:r>
        </w:p>
        <w:p w14:paraId="78FBF9CD"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39588.5</w:t>
          </w:r>
        </w:p>
        <w:p w14:paraId="75AB234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squared value – 0.0655</w:t>
          </w:r>
        </w:p>
        <w:p w14:paraId="4174897F"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4045DFA" wp14:editId="169628CC">
                <wp:extent cx="5943600" cy="3172460"/>
                <wp:effectExtent l="0" t="0" r="0" b="889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2ECBA3FB"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6E98">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vs Buying c</w:t>
          </w:r>
          <w:r>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ycle</w:t>
          </w:r>
        </w:p>
        <w:p w14:paraId="555E9BA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Below is a scatter plot drawn between age and buying cycle. </w:t>
          </w:r>
        </w:p>
        <w:p w14:paraId="2986AD8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regression coefficients are as follows:</w:t>
          </w:r>
        </w:p>
        <w:p w14:paraId="2EBC4660"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Buying cycle: 0.473</w:t>
          </w:r>
        </w:p>
        <w:p w14:paraId="07E4900B"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11.53</w:t>
          </w:r>
        </w:p>
        <w:p w14:paraId="6676AE31"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squared value – 0.035</w:t>
          </w:r>
        </w:p>
        <w:p w14:paraId="7205707B"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B900FD"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9A7DFF2" wp14:editId="5847057A">
                <wp:extent cx="5943600" cy="3172460"/>
                <wp:effectExtent l="0" t="0" r="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3567CFBD" w14:textId="77777777" w:rsidR="00E46445"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90B">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we can see from the </w:t>
          </w:r>
          <w:r>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snippet below variables have negative and weak association between them:</w:t>
          </w:r>
        </w:p>
        <w:p w14:paraId="6A9959BA" w14:textId="77777777" w:rsidR="00E46445"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and buying capacity</w:t>
          </w:r>
        </w:p>
        <w:p w14:paraId="18142D22" w14:textId="77777777" w:rsidR="00E46445"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Buying capacity and buying cycle </w:t>
          </w:r>
        </w:p>
        <w:p w14:paraId="59142ECB" w14:textId="77777777" w:rsidR="00E46445"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 having positive association between them:</w:t>
          </w:r>
        </w:p>
        <w:p w14:paraId="7653F97C" w14:textId="77777777" w:rsidR="00E46445" w:rsidRPr="00C2290B" w:rsidRDefault="00E46445" w:rsidP="00E46445">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and buying cycle</w:t>
          </w:r>
        </w:p>
        <w:p w14:paraId="0E96FECA"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90B">
            <w:rPr>
              <w:rFonts w:cstheme="minorHAnsi"/>
              <w:b/>
              <w:bCs/>
              <w:noProof/>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AA0CDC" wp14:editId="11BC3136">
                <wp:extent cx="5943600" cy="1268095"/>
                <wp:effectExtent l="0" t="0" r="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0"/>
                        <a:stretch>
                          <a:fillRect/>
                        </a:stretch>
                      </pic:blipFill>
                      <pic:spPr>
                        <a:xfrm>
                          <a:off x="0" y="0"/>
                          <a:ext cx="5943600" cy="1268095"/>
                        </a:xfrm>
                        <a:prstGeom prst="rect">
                          <a:avLst/>
                        </a:prstGeom>
                      </pic:spPr>
                    </pic:pic>
                  </a:graphicData>
                </a:graphic>
              </wp:inline>
            </w:drawing>
          </w:r>
        </w:p>
        <w:p w14:paraId="51B93EDC"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AD4F98"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D3539B"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B55E6"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Analysis of categorical variable for age above 30 </w:t>
          </w:r>
        </w:p>
        <w:p w14:paraId="4A5B244F"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8CB6A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below bar chart, we can conclude that most of the people are preferring to buy a smartphone from a physical store. Among these people the count of male is on the higher side. </w:t>
          </w:r>
        </w:p>
        <w:p w14:paraId="2248EBBB"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arrange the shopping preferences in a descending order, the order will be as follows:</w:t>
          </w:r>
        </w:p>
        <w:p w14:paraId="62883973" w14:textId="77777777" w:rsidR="00E46445" w:rsidRPr="00090367"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Physical Store &gt; Amazon&gt; Flipkart&gt; others</w:t>
          </w:r>
        </w:p>
        <w:p w14:paraId="1F10ECC9"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BB89D8F" wp14:editId="748178F2">
                <wp:extent cx="5943600" cy="3172460"/>
                <wp:effectExtent l="0" t="0" r="0" b="889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758A618"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E8E71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below chart we can conclude that among the people who are falling under the 15000 to 30000 income bracket takes up around 36 percent of share among the android users. </w:t>
          </w:r>
        </w:p>
        <w:p w14:paraId="57F57D25"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people who are preferring IOS the number is equally divided among 3 income group which are as follows: </w:t>
          </w:r>
        </w:p>
        <w:p w14:paraId="7FCEEBF3"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30000 to 45000, 15000 to 30000, above 75000</w:t>
          </w:r>
        </w:p>
        <w:p w14:paraId="403EBE9E" w14:textId="77777777" w:rsidR="00E46445" w:rsidRPr="00BA3930"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237842"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609E1D0" wp14:editId="6428B2D1">
                <wp:extent cx="5943600" cy="3172460"/>
                <wp:effectExtent l="0" t="0" r="0" b="8890"/>
                <wp:docPr id="20" name="Picture 20"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treemap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5C9530B"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83A961"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B9A">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plotting the battery backup and ram, ram is kept in legends.</w:t>
          </w:r>
        </w:p>
        <w:p w14:paraId="1105ED05"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below graph we can conclude that most of the people are preferring a battery backup of more than 20 hours. If we arrange the count of battery backup in a descending order, then we will get it as follows:</w:t>
          </w:r>
        </w:p>
        <w:p w14:paraId="2B62992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20 &gt; 16-20&gt; 12-16&gt; 8-12&gt; 4-8</w:t>
          </w:r>
        </w:p>
        <w:p w14:paraId="009B54AE"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we can see that the most preferred combination of ram and battery backup are as follows in a descending order: </w:t>
          </w:r>
        </w:p>
        <w:p w14:paraId="620C37F4"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20 hours and 8GB of ram</w:t>
          </w:r>
        </w:p>
        <w:p w14:paraId="09CB73F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16-20 hours of battery back up and 8 GB ram</w:t>
          </w:r>
        </w:p>
        <w:p w14:paraId="5D2BC3DC" w14:textId="77777777" w:rsidR="00E46445" w:rsidRPr="00931B9A"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12-16 hours of battery backup and 12 gab rams. </w:t>
          </w:r>
        </w:p>
        <w:p w14:paraId="7305AA8E"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860D5FE" wp14:editId="05FE317E">
                <wp:extent cx="5113020" cy="2729129"/>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8739" cy="2732182"/>
                        </a:xfrm>
                        <a:prstGeom prst="rect">
                          <a:avLst/>
                        </a:prstGeom>
                        <a:noFill/>
                        <a:ln>
                          <a:noFill/>
                        </a:ln>
                      </pic:spPr>
                    </pic:pic>
                  </a:graphicData>
                </a:graphic>
              </wp:inline>
            </w:drawing>
          </w:r>
        </w:p>
        <w:p w14:paraId="3B6D0F69"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F4F281" w14:textId="77777777" w:rsidR="00E46445" w:rsidRPr="00770326"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0326">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Analysis on the multiple option variables. </w:t>
          </w:r>
        </w:p>
        <w:p w14:paraId="0D082405"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analysis is done on all the sample together, this data is not divided between age &lt;= 30 and age &gt; 30.</w:t>
          </w:r>
        </w:p>
        <w:p w14:paraId="0C5A8F8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Plotting of bar chart on Buying factor:</w:t>
          </w:r>
        </w:p>
        <w:p w14:paraId="09414BB2"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below chart, we can see that processor stands out to be the most important factor for buying a smartphone. If we arrange the buying factors in descending order the order will be as follows: </w:t>
          </w:r>
        </w:p>
        <w:p w14:paraId="2901A5BC"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 &gt; Storage space &gt; Price&gt; Camera&gt; RAM&gt; Looks</w:t>
          </w:r>
        </w:p>
        <w:p w14:paraId="3F3FEE5F"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3BD5571" wp14:editId="1183790A">
                <wp:extent cx="5196840" cy="2773869"/>
                <wp:effectExtent l="0" t="0" r="3810" b="762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7864" cy="2779753"/>
                        </a:xfrm>
                        <a:prstGeom prst="rect">
                          <a:avLst/>
                        </a:prstGeom>
                        <a:noFill/>
                        <a:ln>
                          <a:noFill/>
                        </a:ln>
                      </pic:spPr>
                    </pic:pic>
                  </a:graphicData>
                </a:graphic>
              </wp:inline>
            </w:drawing>
          </w:r>
        </w:p>
        <w:p w14:paraId="12A87A85"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Plotting a bar chart on Brands: </w:t>
          </w:r>
        </w:p>
        <w:p w14:paraId="64710925"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SAMSUNG stands out to be the most preferred brand. If we arrange the brand preferences in descending order the order will be as follows:</w:t>
          </w:r>
        </w:p>
        <w:p w14:paraId="5F78BF8F"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SAMSUNG &gt; ONEPLUS &gt; XIAOMI &gt; APPLE = OTHERS</w:t>
          </w:r>
        </w:p>
        <w:p w14:paraId="3659B91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BC735D1" wp14:editId="2468942E">
                <wp:extent cx="5943600" cy="3172460"/>
                <wp:effectExtent l="0" t="0" r="0" b="889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2B1EE05B"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1C897"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93847"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Plotting a bar chart on the Purpose of buying smartphones</w:t>
          </w:r>
        </w:p>
        <w:p w14:paraId="3380B317"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Personal use and Photography come out to be the most important purpose for buying a smartphone. </w:t>
          </w:r>
        </w:p>
        <w:p w14:paraId="6B635524" w14:textId="77777777" w:rsidR="00E46445" w:rsidRPr="005E4F22"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B0968EC" wp14:editId="130B1921">
                <wp:extent cx="5943600" cy="3172460"/>
                <wp:effectExtent l="0" t="0" r="0" b="889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5CC63379" w14:textId="77777777" w:rsidR="00E46445" w:rsidRPr="00EE4DB4" w:rsidRDefault="00E46445" w:rsidP="00E46445">
          <w:pPr>
            <w:jc w:val="both"/>
            <w:rPr>
              <w:rFonts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B18A4A"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1310D9" w14:textId="77777777" w:rsidR="00E46445"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D97">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 USED</w:t>
          </w:r>
        </w:p>
        <w:p w14:paraId="1E7A381D" w14:textId="77777777" w:rsidR="00E46445" w:rsidRPr="005F5D97" w:rsidRDefault="00E46445" w:rsidP="00E46445">
          <w:pPr>
            <w:jc w:val="both"/>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28"/>
              <w:szCs w:val="28"/>
            </w:rPr>
            <mc:AlternateContent>
              <mc:Choice Requires="wpg">
                <w:drawing>
                  <wp:inline distT="0" distB="0" distL="0" distR="0" wp14:anchorId="2BCFAFFA" wp14:editId="599ECB02">
                    <wp:extent cx="1234440" cy="1272540"/>
                    <wp:effectExtent l="0" t="0" r="3810" b="3810"/>
                    <wp:docPr id="46" name="Group 46"/>
                    <wp:cNvGraphicFramePr/>
                    <a:graphic xmlns:a="http://schemas.openxmlformats.org/drawingml/2006/main">
                      <a:graphicData uri="http://schemas.microsoft.com/office/word/2010/wordprocessingGroup">
                        <wpg:wgp>
                          <wpg:cNvGrpSpPr/>
                          <wpg:grpSpPr>
                            <a:xfrm>
                              <a:off x="0" y="0"/>
                              <a:ext cx="1234440" cy="1272540"/>
                              <a:chOff x="0" y="0"/>
                              <a:chExt cx="2143125" cy="2627630"/>
                            </a:xfrm>
                          </wpg:grpSpPr>
                          <pic:pic xmlns:pic="http://schemas.openxmlformats.org/drawingml/2006/picture">
                            <pic:nvPicPr>
                              <pic:cNvPr id="44" name="Picture 44"/>
                              <pic:cNvPicPr>
                                <a:picLocks noChangeAspect="1"/>
                              </pic:cNvPicPr>
                            </pic:nvPicPr>
                            <pic:blipFill>
                              <a:blip r:embed="rId47">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0" y="0"/>
                                <a:ext cx="2143125" cy="2133600"/>
                              </a:xfrm>
                              <a:prstGeom prst="rect">
                                <a:avLst/>
                              </a:prstGeom>
                            </pic:spPr>
                          </pic:pic>
                          <wps:wsp>
                            <wps:cNvPr id="45" name="Text Box 45"/>
                            <wps:cNvSpPr txBox="1"/>
                            <wps:spPr>
                              <a:xfrm>
                                <a:off x="0" y="2133600"/>
                                <a:ext cx="2143125" cy="494030"/>
                              </a:xfrm>
                              <a:prstGeom prst="rect">
                                <a:avLst/>
                              </a:prstGeom>
                              <a:solidFill>
                                <a:prstClr val="white"/>
                              </a:solidFill>
                              <a:ln>
                                <a:noFill/>
                              </a:ln>
                            </wps:spPr>
                            <wps:txbx>
                              <w:txbxContent>
                                <w:p w14:paraId="0C8BEF33" w14:textId="77777777" w:rsidR="00E46445" w:rsidRPr="000709B8" w:rsidRDefault="00E46445" w:rsidP="00E4644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CFAFFA" id="Group 46" o:spid="_x0000_s1027" style="width:97.2pt;height:100.2pt;mso-position-horizontal-relative:char;mso-position-vertical-relative:line" coordsize="21431,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05SsUQMAANwHAAAOAAAAZHJzL2Uyb0RvYy54bWycVU1v2zgQvRfY/0Dw&#10;3siSlWQrRCm8SRMUCFpjk0XPNEVZRCWSS9KW01/fR0pK/FHstj1YHpJDzps3b8ir97uuJVthndSq&#10;pOnZjBKhuK6kWpf0n6e7t39S4jxTFWu1EiV9Fo6+v/7jzVVvCpHpRreVsASHKFf0pqSN96ZIEscb&#10;0TF3po1QWKy17ZjH0K6TyrIep3dtks1mF0mvbWWs5sI5zN4Oi/Q6nl/XgvvPde2EJ21Jgc3Hr43f&#10;Vfgm11esWFtmGslHGOw3UHRMKgR9OeqWeUY2Vp4c1UlutdO1P+O6S3RdSy5iDsgmnR1lc2/1xsRc&#10;1kW/Ni80gdojnn77WP5pe2/No1laMNGbNbiIo5DLrrZd+AdKsouUPb9QJnaecEym2TzPczDLsZZm&#10;l9k5BpFU3oD5k328+TDuzNJ8nmbnw87sIru8mMedyRQ4OYBjJC/wGzmAdcLB/2sFu/zGCjoe0v3U&#10;GR2zXzfmLcplmJcr2Ur/HKWHwgRQaruUfGmHAehcWiKrkuY5JYp1kDyWQ1SCGRATtgSvYQ8LOT1o&#10;/tURpW8aptZi4QxUCzKDd3LoHocHAVetNHeybUOdgj2mBoUfKeQH7Azqu9V80wnlh3ayokWWWrlG&#10;GkeJLUS3EkjHfqwiIFY4b4XnTQhYI/DfABuA7i1ElK/AQgoOAvtZSR0KI53PL2aHwgBp1vl7oTsS&#10;DIADBlSDFWz74EY0k8vI4QAgIgOeIHXcN26iC6MTwn6ppR4bZgQghGP3NAB1Dxp4Cv3yl96R/DyU&#10;dXQLbUf8DvNjucP8f1KVvdLBiqkHDwjL3+Wzo0b6Rb5QSd3KalJVIPKmtWTLcIX2jfQiCvPIq1WB&#10;f6XDrkEOYQYtPCUULL9b7WJzRCmFmZWunsGB1agiLhFn+J1EvAfm/JJZ3MSYxOviP+NTt7ovqR4t&#10;Shptv/1oPvijmlilpMfNXlL374aFtm8/KtT5XRovLB8H+fllhhh2f2W1v6I23Y1G5mlEF83g79vJ&#10;rK3uvuARWoSoWGKKI3ZJ/WTe+OG9wSPGxWIRnYbb5EE9GtxBadRu4Plp94VZM6rao76f9KSsE3EP&#10;vgPri43XtYzKf2V1pB8qj1Z8QmAdvFH74+j1+ihffwcAAP//AwBQSwMECgAAAAAAAAAhAJuAbPqw&#10;FAAAsBQAABQAAABkcnMvbWVkaWEvaW1hZ2UxLnBuZ4lQTkcNChoKAAAADUlIRFIAAADhAAAA4AgD&#10;AAAAwjHx7QAAAMZQTFRF////5G4udnR0MTlALjY95GwqKzQ7QEdOOEBIJC420tTWLjc+c3Fx+Pn5&#10;5GsnoqWo5ebnxMbIdXp+YGZs8vLz2tzdHScwUlleSVBVzc/QtLe5GCMt/vr3/fLt42gi/O3llZmc&#10;a3B15nk+9tC8+uXa+NvM76uI8bea5XMz6IRPrK+y+d/Rh4uPgoCA4OHi539I65Vp9c246YtZ8bid&#10;6pJl7aB67JpwkI6OvL/BgIWIkZSY9MOp8K6NoZ+f8bectLOzARcj4mMRchahkwAAE6VJREFUeJzt&#10;XeeaqsoS1SEoIphwDBvFhGJWzIOz5877v9TtgEpoMBB0+53143xnM9Ddi6qurq6WqkTiH4E023/v&#10;ptNdqzCTnj2WKCDUvqfZbPbjA/xn+l17P45SbgrYnZCd5vLPHlHImFn5YY7lZ48pVJR3DoLvRlFq&#10;uQgCirs3UtRvAkFA8fvZ4woNMyJBgMyzRxYShJEHw2xOePbYwoHLjl6MzezZYwsHtamHkn58FJ49&#10;tlAg/HgSzP48e3ChQMh5M/x+i4kokNcKzPAt3FNfhu8hQ595+CbLxf7dLY3falF79tjCgfTlteK/&#10;je9d92L4E8Y0FDKFn33hud6R9EHeW3yEIEKpsINxkY/p91M5FshCDMHO5FtZs+3stB5QI2S5oSi9&#10;3nisAozHPUVpNGT5tmelEUmEISwVkmWtzQbwchs9tWsM+ltd14fDeafTmc+HQ11fb/sDozvu3UBT&#10;cq/62e/gOmrfl2WnD+w35UavO1jonaSIwFiBL4naXN+sutfEKeXsczH7EYbDVrbvy+52kRrjZV/X&#10;kgwglvQG5MponfWx6ytMobDLnoeTze4KYXikOadm3GFtZEU9LuZNf3I2ns3kcGuMG95NSj87GBKG&#10;hm/3E8pCKLgieLfaLllZbuZAC29kd2YpisnhsetNUpgVfgAK5ZC8UckVhL0tttVQj0OteSe7syjF&#10;jm74q2s47CDyTnfwJoaNwaLD3KqbZJLJ+bZ74zISDG4Z5q49IqvHTvNe5SSQFMXhSomepHseXlkR&#10;ZbXfCU7PJNnUB+PIKTp2ntmpvwEbA+sSEj/EMTkcKBEzzNuF6LvdlMebZFjyO3MUtag5FmwE/TZj&#10;vUHnQevpz7GpG5FyFH4sboTPYZa80pMR8EMctYUaJcXEfvqBD5Y/dp4EZXURtn5aKYpaP1Ix5oGr&#10;NJ3uvgueC23jqImR8UMcm51ol0dpVi7nvd1cdRuhAE2InX4vSop+kI+dyPkloZ8zXz6HYG8bhQUl&#10;ctQGPtuOyNDVo52BNorMNnZNlQ0tJgFiiHo3XoJKP6o10AtMZxXLluNEcB29DXVRZGKcjKrejJsf&#10;pJjcRO2Mn9AdxmdjbBTFRTwU1VhWQSLEOEyqbHQelKAtXvrgSxL1aF1xCONOCTKM2AQQk5oG493D&#10;IQ58w0gqun4nVXEetaKqNy6DKKzdbP7+asPtcbBaGcZy2e2q6rjXG6tqt7s0DGP199hfDMXfX0j0&#10;VrE2t9FS7M6vqygarNaZ64u+oSr+EXtZlhs9dbVZA8FqyZtoMuso5+Jyfm0EjJjszLdHo+sXwCZA&#10;VsZdo6/PteuhZFGPToo9X4JwxonD7WA5bjzofciKuuyvO79XzgOam6iWfuDJ+MiO0eZbYxw40Ck3&#10;FHWw7mi+JI/ROHDKxosgGExnY4xD7LYBWSa9SDLJQXhdWXD0kl6zs13dOe1ugKIeda1JJsloUew0&#10;lqTOoHJuQ5WeFUCSQ7K6isPwY+IkX40RQ1ZONxrqX10jcBTXYRtUgpVhxHlfjWHPpnS3mnsJEfsh&#10;d7NxdgHPM+OKLMjqZu7kyCTDnYpLRwfN5DraiLsDcu84dMS9RD3MF9zTra0Dj3PrcxwdDWTFmDO2&#10;mcJswpsisnUlhOYlnlNaJxrG2hodYkQjtKYNK0FtG/0WzQt2jowWlp42Lu4o87tePiM4e4ZiJC/z&#10;sdkPR5fk4ynuxDDzVShNBoHSPwcZmE444f7uaa0XtdjWB1+oZ1UNZ91vmEshI+rLpxgYN5RBx1Qr&#10;JgydMv1RhjnGuQD6QwbLFx5VMrhVkHFghtGfdMLlAXmF4ykhGBujiTR08xIz0AIZx6WZwJsM5HEz&#10;2uBFZqAVvQ3S1KD7fUODm7GYT7ZuhLwCM4iZB3NAlDXDMHr0v8B6EAaYjAG3UcZTjl9vh6o3GSaI&#10;jZfnYvP4VC/tGpQhGGGA59XfZIhblEjQWwSKEG+Y15YgRG8bYBc17vx9cQlCNNaLR8UgD0LanUSM&#10;3vbR1UwxXl5FMcaPqmnjHyEIZPFP6Np/+A//Ht4inYA38qPi1xtTnE2qn9xn8Y0Z7v9HUxT7zgwL&#10;n9R/DP9x/Mfw38frMxQESRICfM96nSHs4ZYuwH2Wm2YZCMsnakIZXXG2I6HL1u+NJXTBHJC0b03a&#10;pVJxMprZnhQyzvZtj5v95GFLOQ4ybNfw9YzzI3JhNpoUSxXUhUdjuOfyaFIqtS/PlTiapjnLt7D5&#10;NAuu/HF+1FVIgctsyjLUOriRTaNvTDNfpU+OYwG4z3Tb+r2UVIGtsSUXReEL/aEC/yAdwP/zFAZP&#10;I3BF++25dvoT9QC6SBXrjtb2FGjhD2Seb6XRSCwMWdCqnSFYeKk/zmQKhRS4TNsZ0hSf3sP2qzxL&#10;ncCzqZblri+eh8/tnQzzuOMvATE88zuDtTHMHHj2cgt4sTm7Mu8p8FcolVmbp9E9vgx5MkNwmbcz&#10;hDfWE1IrzZ7ePR4A3b5oQAa+GYqfOKdXAT7MYxUADJ0E7QxHVfgKeCA/IB14L00Vbaq6h2IBY8bv&#10;LSyGe3iFricOHJAlm05VK9U0i4fKVc/9CxPYAVtxan0RzzoJM2RpnjdlxPM0eFm8RUuF3Cdslk21&#10;Dy0w26voTq5kfWcFOOjPmoRaBTKm6dAYsqM66JCliqN9plyrH6r4HXIXk4heL0WPHO2hYX7iq0K9&#10;BVCEj9KVrxbGZarVoRrwVLEAPxiU8oUJeo9Ywa2j+yzs4dhZtlqpVENjSLcrNMVV6ieTmmlzWP3O&#10;iWQk1ANbsjdXg0sDT50kK4A1YG+uFoKJ062ZCiJ4mdxCLo1sguVDejQ6rn5gKZZr78uz2UVlAjBE&#10;V4ANo2ibUfhKY5U69z9CmvPHbuIPnMuaeKyH+A1xNus5QurTvgymVoX7kjYYS8WpLIEZgott21Ig&#10;TbClmNgb5FrWm2awWz5tG7YHwz2esHbWRfT4xUAjhmCysBVXhoQADHGroFHHrbMKMq3UeahogplG&#10;5TRspOEV26shMxTg0zaNRPf+sb3ERKZqmjinBMNg6G4UvXXq89wmomN94+bywNtzbpAZIitJtZwu&#10;FrxKV8/3orkKrhxcBIMwxO/NdslsE6vMeZLl284lsQzFTFftfRAZCi0O3unKs4f04vNsT8oVPBZC&#10;Fo/ADO3WAgMvgRdPLYfeb+Via+pIvdt2wRAZSm3W1tQJkDj1eVYLzNCh9mExdLqICbgEonvPLx73&#10;T106wRJweHJEhmW0DEwSTtQ5tCTae2BdyhwKQ0I2MHNWXBhMOJvMJAr5qs4ZR2KIpV3c1x2YoEX/&#10;PO1MhoS3HZghnyYoBvYO+Ut/tT9IT09qitd2p1UgMmxRPrjMkLLznUbMEE0eirY0ihaQ85KIVjOX&#10;VSAynLh9ck+GlnkROcOiczHIYdsjXYZDt50PEhmauw6eCIeWxs7QKkM8ArxXwnOLciWgIjJE2kCl&#10;yeBbT2PYdsxDsKNHPuxEOPGnXdspHxmyuVmZiPO9DzD8dN58v6WxOjH4cbwkluFz3MFl2IkM0Zsh&#10;+GIO3McQOdSfTsPrtVpQhLSDmLvNlOSRWJGrPYJP/XF7H9621O61k3AXQwkNnHNOExiVuXU9rKfh&#10;Hyo27vXzFqGNXGn3U0SGe4pw0Y37GGLL/uW4D73MG30a7LXZ3TkJRaSqeaAjNFkqRIazFHnSOnAX&#10;Q3zFuR7jcAuJoX3nhu5FwScnCRRC4QqJAnSlSWPx9ksdG0kC7mKYIIaOCBsJfInmXc2O4FAtjr95&#10;exp5mAL04NgDQe1QYIMtOf6Sc3jxYTBEloB2vDbkK9stp2lpOGegEO+AnYEZvC9nSxnQIVkmGcTQ&#10;uT0o41fbCpNhDSmZ3efY4xAan7ZYD5Mhn7LbchzF4CkXCfjm+OoB2GS2RMr7WkYhLKczh2QOmvPP&#10;33gfQ6mNoxOT84oljdKm85S2qN4pckCzVopmdJdg/mbnaC3Z+ucrriAhGrwZ2Ro5G7Tedx9DvDBA&#10;9UM+gyBlDmmar1ZRKMKyNpxkSPHc16kkmlTDMVm24u4Mbdexx0xM3YvUGMYhca/n6yPkgtB80Vp3&#10;TSrXrYmv72R4Co3TlcloX28dqixg0YLaQrsZpsGs49nqpF4rXyLC/B/SRKuZ+wTXFDWHksOxlvQh&#10;tx/lLrNbmqAjC9BJMVfIzGaZ2r6eK1Yo64z1YSgRGCZq7En/OHhSQAMpTSR4+MWnLW2YnksNtkCz&#10;LJVKpfGhAsWmW0QO5pvjPOZUBpkos9f/XeQstXCz4A+gk1SKYjmOpem0pRk/hnh9dzh+ubRtW0ZT&#10;wLqjwK611ZNfWjMHzvMnGVU9crnj2LCn6RdGlvMlq+sv5FLmO4fnP6d73HsXD4Y0gaEwSnFnjjSX&#10;akkwRkjTrHUXffa8y0WOvdzN8iWvChQzCqmbZ+Z44FacG7I5rkKtSHMW+oAoB0Z1aadcQaebPgxd&#10;2//yoUrhI0+q8oUMaC1VBSAxBMIpVml4LslxVLXonYy/jEXo7YIJ9VIazguOdUUk9pNSikena6Aj&#10;MPsPI+t5dLkEB+eMTSPksYflnhlSZjQpttvFr7rZkmTfkdl3T1Im93VoFw9fo4yPk9zCsQy/g/h8&#10;vTUpHiatnCvxppAv5FpfB/DHr9Zo76jZKZQz5XKmTOq7jOc+MX0+/F2A5D0c5/5Q8LsZjR6dkqWv&#10;ZXn3a+eBX0PUsA/5yE88vHfAZOD1kHXHPqNFHZ3jpR959F6GhSo69Yu5CiX2+jyW4Cu4kyE+vfCf&#10;hREAe+7X4yAk3MfQPAp2xRAjhvCFthHVhzTnLoYz5K/yfNyl/dBvAMj70eu4h+GsiL2dYqw6KuRb&#10;6AcRdPWxF3s7QwH/HsNjXxgRyvvRpIo9M3b02Iu9laG0P/AmwTirpJZSFObHc+0HNedGhvlDCnuU&#10;bDrWimmn/Tabnjxq3W5liPdEYFNMOvuKDge0n2apyuNFqzJgZ8zT17UULbk02465kG/rE/jo6RLh&#10;p5o3f7uWqaTBprd6leH+E27AHrPX/vD9dq0Af4lKLjivrG77wNbjp7Yu5FmqOqlFsEyovt8f+jjw&#10;8ircz5yFXH0WxTLYWzycEWHcecVsEU409Ie/A04kNmL/5b8j7S2YAGlX/oHv8cfrZpDv8WFOhdeW&#10;Ym/IBMqpgPNivGziD5SkhmECiUBZM0lx+LwEbf6QVx0mcIrIl85PM0gGz09zyjEUUeLeQOhtQ8kx&#10;lFiiPFHNl5uMMk4tHjxPVELumLm+wkvDGAYaAzyuMBILnvK1JV8oX1uiZ9YJC2hIMc4595pz40Vm&#10;o3Kuo8WEolnqKfUlo/VfYTbK6poJNW8iMMqW3JfPN6q9jSX3ZUjLmDV/aVN/dv5SS17osPKXwhy0&#10;l8SvYnIRR4prMhqGLkaRgzYhb2zpezub56T5VIy1NXc5E46ZwejZKpAxYnK9jH3p6K0izAWdSHTt&#10;id/BvyKuoOkAzOfNRJnPO5Hou3KyA7t6S+n3MCB3N65KvGHnZE8oC3de/ea8r8ZgWJXlllAHmwk7&#10;rz65NgIDK1uE3ZMNcndArI3QjKB8l2d9Cz2C8h0Yinr0KMcS9iTEOJJLPcHi9otV6OoqK93jUPSq&#10;UdKJJOzQ8K4zIybn21BJAnp6x7OWDpOMKHG6svYuCgiL6QwXg96jhZDOkOVGF9Z98iluxURVK+iW&#10;ek+/2vrvw/WeZFTvSRd/m/61u8QIE1Z2h9drdjW1+eJodNXePUorKz11udro8+T1+rThl5ix4ra6&#10;ayKsuzbUF5tVdyz71l2DFazGy+NmoQ9x3bWrrSeZRbR5je+onYeK5zXFznpzHKyMZReWzlPHACoq&#10;nrc0Vsf+RtdQjUDx5oqIUdfOu7/+IVxNIH6bTUbTOvP5HBY/RLUPUfnDl6t/mJCXNyiqN9sgBSwh&#10;wVhyi6uPlukMjljqkEKKT6slu40rgjL2KRMYIcFkjAd9YC8Vf01nMdYC6/HX5RY7McejY66tzsRR&#10;CNiJ7jo+iowWW0luK3qb35g4MslYp+AF8iCWlZFh5s87gx5vAvgnN0KcP/VYrxG1GJnm8DmF+s6Q&#10;1fX1Hd3j/ESt/wI1YAw9qoWD0V7k5wO91TwKOTLN9euUnxj3CVHpoPw6T1oiPDDezMM0q0xyOIjZ&#10;gkqz2n5fqM08f8Isj4/eAc57+TH6KmYDM6vvph8Q092P57cggOO8GXzPwYhJ/cafX4cGKfeRzX5g&#10;ZLPTb++frCvGdu4RiL+VnjjcxF6JN7M70TNJ7nx+tC6P/+r+te196DGMtl7GdSh5QWFqJwgoTn2/&#10;j2qom6Em3qmuMPao6cdoy5iTkck6CQKKH1c+61HUwXaYvHlSwkC5vjGiOqTzx2znJggV9dq3Z3Kj&#10;tzyuNRQR9eEJ48bN5nz7txu/cmIAI0NE1jNZgAWy3BgbCxiuFyEYG9ClZGc+7C+DH1gFQG1KZvhx&#10;TU8vkBW1awz6m7WuD4dziOFwqK8Xm+PK6D5HMa34JukoEuL3fQ3JDUVRej14ZjHu9XrgH88U3AWC&#10;F0FgT2P+UjkiZDwZfmRj/UoyMvz4MIz3M8mokPNh+BNzxoBo4GlooKl5e4bvIUO/efgeDAs+DONO&#10;+xAN8t4MP2LMihAlXDunswh3L1yO6R7sPYX48+yhhYQ8cfMERfgeThtAwUOE72FnIATigvEmSwWG&#10;0CJEMd7FzGDkvx2Rmmz2+60IAikWph8XjtmP6f6NVNTE7GeXRYIE/939xJxnLR4I+drPbjqdtka1&#10;/L8mwP8DiQr+8lX8Gj8AAAAASUVORK5CYIJQSwMEFAAGAAgAAAAhANdla6ncAAAABQEAAA8AAABk&#10;cnMvZG93bnJldi54bWxMj0FrwkAQhe8F/8Myhd7qJpqWmmYjIrYnKVQLxduYHZNgdjZk1yT++669&#10;tJcHwxve+162HE0jeupcbVlBPI1AEBdW11wq+Nq/Pb6AcB5ZY2OZFFzJwTKf3GWYajvwJ/U7X4oQ&#10;wi5FBZX3bSqlKyoy6Ka2JQ7eyXYGfTi7UuoOhxBuGjmLomdpsObQUGFL64qK8+5iFLwPOKzm8abf&#10;nk/r62H/9PG9jUmph/tx9QrC0+j/nuGGH9AhD0xHe2HtRKMgDPG/evMWSQLiqCBUJiDzTP6nz38A&#10;AAD//wMAUEsDBBQABgAIAAAAIQCIWcoGAwEAAOoBAAAZAAAAZHJzL19yZWxzL2Uyb0RvYy54bWwu&#10;cmVsc6yRwWrDMAyG74O9g/E9cdLDGKNJL9sgg+0wugdwY8UxiSVjOaV5+3kbhRUKu+woCX3//0vb&#10;3cnP4giRHWEj67KSArAn49A28mP/XNxLwUmj0TMhNHIFlrv29mb7DrNOeYlHF1hkCnIjx5TCg1Lc&#10;j+A1lxQA82Sg6HXKZbQq6H7SFtSmqu5U/M2Q7QVTdKaRsTMbKfZryMp/s2kYXA+P1C8eMF2RUGMm&#10;xdnhlKE6Wkg/WM6ecV0Ko5NmiMdM4dK6NC6H0pHqMEUqXpawJojFGyU4EE2szpBXMtnf0ylPUc9S&#10;XQ9S/2cQ5/MRz/qN9GCcVt/Nugxovzyoiw+1nwAAAP//AwBQSwECLQAUAAYACAAAACEAsYJntgoB&#10;AAATAgAAEwAAAAAAAAAAAAAAAAAAAAAAW0NvbnRlbnRfVHlwZXNdLnhtbFBLAQItABQABgAIAAAA&#10;IQA4/SH/1gAAAJQBAAALAAAAAAAAAAAAAAAAADsBAABfcmVscy8ucmVsc1BLAQItABQABgAIAAAA&#10;IQAN05SsUQMAANwHAAAOAAAAAAAAAAAAAAAAADoCAABkcnMvZTJvRG9jLnhtbFBLAQItAAoAAAAA&#10;AAAAIQCbgGz6sBQAALAUAAAUAAAAAAAAAAAAAAAAALcFAABkcnMvbWVkaWEvaW1hZ2UxLnBuZ1BL&#10;AQItABQABgAIAAAAIQDXZWup3AAAAAUBAAAPAAAAAAAAAAAAAAAAAJkaAABkcnMvZG93bnJldi54&#10;bWxQSwECLQAUAAYACAAAACEAiFnKBgMBAADqAQAAGQAAAAAAAAAAAAAAAACiGwAAZHJzL19yZWxz&#10;L2Uyb0RvYy54bWwucmVsc1BLBQYAAAAABgAGAHwBAADc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width:21431;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o4xQAAANsAAAAPAAAAZHJzL2Rvd25yZXYueG1sRI9Ba8JA&#10;FITvQv/D8gq9iG4MaZDUVYK0UA891AheX7PPJJh9G7LbJPXXdwsFj8PMfMNsdpNpxUC9aywrWC0j&#10;EMSl1Q1XCk7F22INwnlkja1lUvBDDnbbh9kGM21H/qTh6CsRIOwyVFB732VSurImg25pO+LgXWxv&#10;0AfZV1L3OAa4aWUcRak02HBYqLGjfU3l9fhtFNzaWB7ieZq76uPVD1/n52LETqmnxyl/AeFp8vfw&#10;f/tdK0gS+PsSfoDc/gIAAP//AwBQSwECLQAUAAYACAAAACEA2+H2y+4AAACFAQAAEwAAAAAAAAAA&#10;AAAAAAAAAAAAW0NvbnRlbnRfVHlwZXNdLnhtbFBLAQItABQABgAIAAAAIQBa9CxbvwAAABUBAAAL&#10;AAAAAAAAAAAAAAAAAB8BAABfcmVscy8ucmVsc1BLAQItABQABgAIAAAAIQCqZzo4xQAAANsAAAAP&#10;AAAAAAAAAAAAAAAAAAcCAABkcnMvZG93bnJldi54bWxQSwUGAAAAAAMAAwC3AAAA+QIAAAAA&#10;">
                      <v:imagedata r:id="rId49" o:title=""/>
                    </v:shape>
                    <v:shape id="Text Box 45" o:spid="_x0000_s1029" type="#_x0000_t202" style="position:absolute;top:21336;width:2143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0C8BEF33" w14:textId="77777777" w:rsidR="00E46445" w:rsidRPr="000709B8" w:rsidRDefault="00E46445" w:rsidP="00E46445">
                            <w:pPr>
                              <w:rPr>
                                <w:sz w:val="18"/>
                                <w:szCs w:val="18"/>
                              </w:rPr>
                            </w:pPr>
                          </w:p>
                        </w:txbxContent>
                      </v:textbox>
                    </v:shape>
                    <w10:anchorlock/>
                  </v:group>
                </w:pict>
              </mc:Fallback>
            </mc:AlternateContent>
          </w:r>
          <w:r>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noProof/>
              <w:color w:val="000000" w:themeColor="text1"/>
              <w:sz w:val="28"/>
              <w:szCs w:val="28"/>
            </w:rPr>
            <mc:AlternateContent>
              <mc:Choice Requires="wpg">
                <w:drawing>
                  <wp:inline distT="0" distB="0" distL="0" distR="0" wp14:anchorId="3BDEE69D" wp14:editId="7141FB89">
                    <wp:extent cx="1348740" cy="1409700"/>
                    <wp:effectExtent l="0" t="0" r="3810" b="0"/>
                    <wp:docPr id="43" name="Group 43"/>
                    <wp:cNvGraphicFramePr/>
                    <a:graphic xmlns:a="http://schemas.openxmlformats.org/drawingml/2006/main">
                      <a:graphicData uri="http://schemas.microsoft.com/office/word/2010/wordprocessingGroup">
                        <wpg:wgp>
                          <wpg:cNvGrpSpPr/>
                          <wpg:grpSpPr>
                            <a:xfrm>
                              <a:off x="0" y="0"/>
                              <a:ext cx="1348740" cy="1409700"/>
                              <a:chOff x="0" y="0"/>
                              <a:chExt cx="5943600" cy="6856730"/>
                            </a:xfrm>
                          </wpg:grpSpPr>
                          <pic:pic xmlns:pic="http://schemas.openxmlformats.org/drawingml/2006/picture">
                            <pic:nvPicPr>
                              <pic:cNvPr id="41" name="Picture 41"/>
                              <pic:cNvPicPr>
                                <a:picLocks noChangeAspect="1"/>
                              </pic:cNvPicPr>
                            </pic:nvPicPr>
                            <pic:blipFill>
                              <a:blip r:embed="rId50" cstate="print">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5943600" cy="6513195"/>
                              </a:xfrm>
                              <a:prstGeom prst="rect">
                                <a:avLst/>
                              </a:prstGeom>
                            </pic:spPr>
                          </pic:pic>
                          <wps:wsp>
                            <wps:cNvPr id="42" name="Text Box 42"/>
                            <wps:cNvSpPr txBox="1"/>
                            <wps:spPr>
                              <a:xfrm>
                                <a:off x="0" y="6513195"/>
                                <a:ext cx="5943600" cy="343535"/>
                              </a:xfrm>
                              <a:prstGeom prst="rect">
                                <a:avLst/>
                              </a:prstGeom>
                              <a:solidFill>
                                <a:prstClr val="white"/>
                              </a:solidFill>
                              <a:ln>
                                <a:noFill/>
                              </a:ln>
                            </wps:spPr>
                            <wps:txbx>
                              <w:txbxContent>
                                <w:p w14:paraId="722B8783" w14:textId="77777777" w:rsidR="00E46445" w:rsidRPr="000709B8" w:rsidRDefault="00E46445" w:rsidP="00E46445">
                                  <w:pPr>
                                    <w:rPr>
                                      <w:sz w:val="18"/>
                                      <w:szCs w:val="18"/>
                                    </w:rPr>
                                  </w:pPr>
                                  <w:hyperlink r:id="rId52" w:history="1">
                                    <w:r w:rsidRPr="000709B8">
                                      <w:rPr>
                                        <w:rStyle w:val="Hyperlink"/>
                                        <w:sz w:val="18"/>
                                        <w:szCs w:val="18"/>
                                      </w:rPr>
                                      <w:t>This Photo</w:t>
                                    </w:r>
                                  </w:hyperlink>
                                  <w:r w:rsidRPr="000709B8">
                                    <w:rPr>
                                      <w:sz w:val="18"/>
                                      <w:szCs w:val="18"/>
                                    </w:rPr>
                                    <w:t xml:space="preserve"> by Unknown Author is licensed under </w:t>
                                  </w:r>
                                  <w:hyperlink r:id="rId53" w:history="1">
                                    <w:r w:rsidRPr="000709B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DEE69D" id="Group 43" o:spid="_x0000_s1030" style="width:106.2pt;height:111pt;mso-position-horizontal-relative:char;mso-position-vertical-relative:line" coordsize="59436,6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KYkXgMAAOsHAAAOAAAAZHJzL2Uyb0RvYy54bWykVV1v4ygUfV9p/wPi&#10;feo4cdLWqjvKtttqpGom2nY1zwTjGI0NLJA4nV+/B2ynTTPa+diHOBe4wLnnnnu5er9vG7IT1kmt&#10;CpqeTSgRiutSqk1B/366e3dBifNMlazRShT0WTj6/vr33646k4uprnVTCktwiHJ5Zwpae2/yJHG8&#10;Fi1zZ9oIhcVK25Z5DO0mKS3rcHrbJNPJZJF02pbGai6cw+xtv0iv4/lVJbj/VFVOeNIUFNh8/Nr4&#10;XYdvcn3F8o1lppZ8gMF+AUXLpMKlh6NumWdka+XJUa3kVjtd+TOu20RXleQixoBo0smbaO6t3poY&#10;yybvNuZAE6h9w9MvH8s/7u6teTQrCyY6swEXcRRi2Ve2Df9ASfaRsucDZWLvCcdkOssuzjMwy7GW&#10;ZpPL88lAKq/B/Mk+Xv857JxfZrMFnOPOxcV8cT6LO5Px4uQIjpE8x2/gANYJB9/XCnb5rRV0OKT9&#10;oTNaZr9szTukyzAv17KR/jlKD4kJoNRuJfnK9gPQubJElgXNUkoUayF5LIdbCWbAcdgSvPo9LMT0&#10;oPkXR5S+qZnaiKUzUC3IDN7JsXscHl24bqS5k00T8hTsITQo/I1CvsFOr75bzbetUL4vJysaRKmV&#10;q6VxlNhctGuBcOyHEgFxlLJHSMZK5fvacd4Kz+twfwUcfwF7wM3yw0IE/YIzROSgtx9V2LFO5uks&#10;vZxHakadgEPr/L3QLQkGsAIDksNytntwA5rRZaC0BxCRAU9QPtqPG9nD6IS/n6qwx5oZAQjh2FeS&#10;mI6SeArl84fek2waQhncQhUSv8f8kP0w/59ULV7oYPlYkkeEzbLZfPa/+EImdSPLUWSByJvGkh1D&#10;R+1q6cWQjCOvRgX+lQ67ejmEGVT0GFCw/H69j7VyIGGty2dwYDWyiM7gDL+TuO+BOb9iFo0Zk3hs&#10;/Cd8qkZ3BdWDRUmt7ddvzQd/ZBOrlHRo9AV1/2xZ6ALNB4U8X6ZZ6F8+DrL5+RQD+3pl/XpFbdsb&#10;jchRDEAXzeDvm9GsrG4/401ahluxxBTH3QX1o3nj++cHbxoXy2V06pvLg3o0aElp1G7g+Wn/mVkz&#10;qNojvx/1qKwTcfe+PevLrdeVjMoPPPesDvRD5dGKLwqsoyfr9Th6vbzR1/8CAAD//wMAUEsDBAoA&#10;AAAAAAAAIQBZwHV/AEoAAABKAAAUAAAAZHJzL21lZGlhL2ltYWdlMS5wbmeJUE5HDQoaCgAAAA1J&#10;SERSAAABRAAAAUIIBgAAAImzpNsAAAABc1JHQgCuzhzpAAAABGdBTUEAALGPC/xhBQAAAAlwSFlz&#10;AAAh1QAAIdUBBJy0nQAASZVJREFUeF7t3Qm4HGWZL/CAC+6Oy6jj6HUccRlHQIUk55wkHLKQDcZB&#10;MTruGyYBhOzsemTNynVlk50kLAFBAQlLQpzrXOcZH3WG5ASVVQIhUe+9M46gAqe67/dVvVX91lvf&#10;+9VX3VXVVd3v/3n+jyhJn3O6u37+6/TpOuMkEluGR7Y9f/jc294z49zNH5p+zuZTZ5x352WHn3vn&#10;7TPPueOnh5/zg90zzt48NvPczc3Ddc+5I9mzf9CckejtzRlnBZ0e9bbm9DPjnTby/T8edub3Hhv+&#10;6i0/mzpy6/cO+8ot3zps5HtLh0duPWp45LvvGTdv0/Pg05RIJJL2o6B70eErN8+bde7dl8w8984f&#10;zTpn83/NWnlXM9bzdO/0OzPsubqbY2UxPCcDhgkQb21O0/0q7vejTh0J+71WvxL0sDNu+dPwGTff&#10;p7pp+PSbj51w0nffBF+2RCLp18weueMVc1bd9eXZ5939bwq4P85edU8z6N2trgxaNoYtEHPG8Cu3&#10;xPtl3Zv9DqMeetqNu4dPv/HuSadt+jTcXRKJpFcyZ/W9p81eteURhVxjzuotzaD3RO0YQx9EdwyT&#10;p8p5Y5gE0YyhbhzD4TO+G+uhuqfr3tScctqNf5xyyqZ/PXDZd18Hd61EIqlyZq++e1iB9+ScVfc0&#10;5q7Z2py7RuGnG0HIYYhAtGKo64KhCUQKYacY6rosQwIiswzVabQBw5vMPe3G5uRTbvSGTr7hX+Cu&#10;l0gk3c60c7e8fs7qrU8p6Bpz12oAcU0Y6rosQwIiuwzjIPLLUNUJQwAxhuFtAYbMOrQvQxOGAYg2&#10;DH0QYRmaMFRrMdbJp17fmHTS9Q/CwyKRSMqKgu/QI9be29Sd61fh54RhjqfJGb9nWPxpMoIwwhBB&#10;aMWQQMhieKMRwymnboo62e8NzYFTN0yCh0sikeSduWu2vWH2mm1jIYS5YwggmjHURRj6IJowNIFI&#10;IYQ6YQjLMIZhC0TjMlQQFnmaHMdQIagbwzAAcfIpQQdWXP8NeAglEkmnmbt22xlHrNvWPGJdC8Lc&#10;MYyWYUmnyWgd1vk0ObkM4xiGnXTK9c2hFdevhIdUIpFkjVqEXw8g5DAEEGMYbg0wZEBsYZgE0Yxh&#10;AKINQx9E4zI0YagKENYew5RliDH0e3LQ8SddPwseYolEkpY567Yc1YIQmgXDGITFYsifJjMYdnEZ&#10;xkA0YeiDWCyGQa/zu/8Jd+wHD7lEIklk3qbnzV1971gCQ7QOy16GMRA7XYYFYxiAWA8MdYdOuq45&#10;uHzjKfDoSySSMLPX3Tv9yASExWMYgNgmhj6IFcUwArF6GGoIW722Obhi41PwNJBIJHPP33Z5NzBM&#10;LMMIRMEwE4YERJdlGGIYdcW1zQOXXfNSeEpIJP2ZuWu2bKnEMiwbQwKiDcM4iBXDEEEYtD0MddVS&#10;bE5Ytv7d8NSQSPors9dtu6EoDOMgVgxDBGHlMDw9A4YJEDvDMOyExVfNhKeIRNIfOXLttk/1DIYp&#10;70+2LcPCr1yTI4YtEIvD0O/yjc1DVlz3UXiqSCS9Hf3jFkeenwHDBIgVwjABYRzDFohdwNAH0R3D&#10;5Kly3hgmQTRhGHRD85Cl1wzBU0Yi6d1kWoYEw145Ta7TMizjNLmF4Qa/A9Bx8za9EJ42EknvRa27&#10;zzpjiCCsHIZymlw4hgPLgo4bGdkXnj4SSW/FGcMqnybnfk3D7mFYtdPkCEMfxPVBF6/34OkjkfRO&#10;5q7d9ikOwxaInWN4+Mq77jv8vLvYVyqnnb15gQLvd+1imDxVzhvDJIhmDHURhj6IJgxNIFIIoU4Y&#10;ws8axjBsgWhfhgRE0zL0MUQgqo5fctW34eGTSHojCrdni8RQ/1Io+FDOmXbeHd/JgmEcwk4x1HVZ&#10;hgRE0zL0MYyDyC9D1QSGCkHu+4YmDJl1aF+GJgwDEG0Y6k5cur4JD5lE0gOZt+l5+WCoG8dw1up7&#10;roCP0nYUdrvtGKo6YQggxjBs/10o+V+5xvUCr9XCcOLSa5qHLLrqj/BwSST1jsJuNY8hgBjD0PQi&#10;SnIZHnrW7X8HH6LjHH7WnedyF3g1vqKcBcMYhN3CUNWEYReXYQxEE4Y+iNdEfe+KK94OD5dEUt9E&#10;6zALhrFV2AIxxHDyyttfBTefW6ad84MvJUA0Yci9omzCMOdlGAOx4hgGIOaDYVh4qCSS+oauw2zL&#10;MInh1LM2/z3cdO6ZftYPbu4mhgGIbWLog1gNDBPLMAKxfQwnLrm6efDSK98FD5VEUr8cuW7bazMt&#10;wxQMZ626p/Bfe1mZZRiBWC8ME8swJwwn6C668nfwMEkk9cvsNVs+mBeGunCzhebdI5teVjaGiWVY&#10;NoYERBuGcRBLxBAKD5NEUr/MWb31xrwwnH3uXdvgZgtP3hjGQawYhgjCymG4NI6h7vsXX348PEwS&#10;Sb0yZ+3WZ3LBcNXdzcGRu14HN1t4FGwXlrEM5TTZfRkGvUqdNl/xf+Bhkkjqlbww1IWbLC1ymtzC&#10;sPRlyGG4OCg8RBJJvZIXhjNX3VX6e1qNGBIQbRjGQawYhgjCoBXC0HCajDEcr3rw/EteAg+TRFKf&#10;ZMUwDmKAoQ/iuXePwU2Wlk6WYekYVvgyXnliGIL43hMuH4aHSSKpT7JgaFqGfld2B0TbMpTLeDli&#10;6IPojmHyVDmJ4fjFVzYPXnT5FniYJJL6JA4ijyG3DMPLeB1+3p2lnzJ3DUMfRHcMk6fKeWOYBNGM&#10;oa4LhiYQKYRQA4Z+F10p30eU1C95YBheyxBusrR0hiECsUAM4xB2iqGuyzIkILLLMA4ivwxVExgq&#10;BMn3DSMQFYYCoqSWyQtD3YHzb3gx3GzhmfrV25e4YajrsgwJiCyGcRB5DFWdMAQQYxi2/+M17leu&#10;iS9DH0TjMjRhqAoQchgKiJJaxvUyXmYM4yDOPGfz/4SbLTwKtqfiGJpeRElZhgBiDMIIQ12KYXwZ&#10;+iBmuVhDFgxjEOaNYRJEdh2aMExZhgKipLZxW4ZJEDGEfv1L/5d22ryPEcPYKmyBaMfQtAxNGCZB&#10;ZNehCUPuFWUThjkvwxiIJgyzLENHDA9ZdIWAKKlf4hi2QLRjSEBEvwdl+rl3XAQ3XVimnnmbl8Aw&#10;AWJnGMZANGHY45fx6hRDAVFSy+SDYQtE/XtQ4KYLyaEjN38+DwwTp8pZMPRBrAaGRV3Gq1MMDzlR&#10;QJTUMBjCdAwRhATD6JdC6Z67WR8M+wQfIb9MPf3mtyUwjEHohmG7p8kBhBXGsAKnySGGAqKklslj&#10;GcYxDEDUnX3CHfvBh+k4Q2fc8M4EhnKa3B6GPojFYiggSmqZTjGMgWj4laHTR26fAR+q7Uw98/sb&#10;8sBQTpPLw/CQEy8XECX1SxqGiVPlDBji35I35ZzNfwUf0jmHfvm2KRjCTjBMLMMIxHphmFiGZWNI&#10;QOQwFBAltYwNw06WIfcrQ2ecfft5B5+86ZXw4RMZHrn1XVPPvO225A9d57gMy8aQgGjDMA5ixTBE&#10;EAblMRQQJbWM8zKMQGwfw6J+D0ocxIphiCCsHIYOl/HilmEahgefICBKahjBMCOGvXIZrwSEcQxb&#10;ILaHoYAoqWVKwfCcDBg6vT+5msuwBWIXMPRBdMTQ8ZqGnWAoIEpqmW4vwxaIXcDQB9ERwyovw65i&#10;qEsxvMwvPMUkkvokM4Y+iI4YVnkZ5ohh9mWo64IhAZHFMA4ij6FqAkPVBIYAYgxD+yvKeBkKiJLa&#10;prBlmIJh9mWo64IhAZHFMA6iDUPjqbIThqYXUUzLMAliDMIIQ12KYXwZ+iDmfBmvCMMYhHYMBURJ&#10;LVPUMjSeKjthCC+iGCCMY5gEMQZhhKEuxdC0DBkQnTAEEE0YxlZhC0Q7hqZlaMIwCWK7L6LkuQz9&#10;fklAlNQwThj2ygsoLIYGCHv9atcAYVEYvl9AlNQxqRj6IOaDoX0ZmjDU7cZpsqoThpZlmACxG6fJ&#10;pl8KpZoFwxiE7hi+/0uXCoiS+iUdwziI2U6TXTE0/axhsafJPojG02TX7xlaMIxB6IphB6fJJVy5&#10;JiuGuvAUk0jqkxaGAYhxDE3L0AQihRCawBBANGEYW4UtEO0YmpahCcMkiHIZr/wxDEAMMNSFp5hE&#10;Up+4LkMfxASEUBOG3PcNTRgmQOwMwxiInWIIEBaFYeJUOQuGPojVwBAvw7DwFJNI6hMjiEYMGRBN&#10;GAKElcTQB9ERwyovwwphSJeh3+MFREkN47QMfRAdMazyMqwQhollGIFYPQzjILph+P7jvyMgSuqX&#10;1GVYIQwDEBGGEYjVwzAOYv9hKCBKapkqYRgHUTB0xrDgy3i1g+H7BERJHdO3GFb5Yg05LsMWiOVi&#10;KCBKapnDz77jW8aedbuxCjvSW781/autHub3Fr5fydDTgx56+ncde2Osk7meen1qB8Oe3KqCb3ed&#10;rlzTrWUoIEokfRCF27/U5TQ5AWIqhroWDAHExI/XMBi+7zgBUSLp6fggVgHDBIQchgq/LizD9x13&#10;iV+42yQSSS8mDmLVl2EnGCIQrRjqmjEUECWSHk8LxBwx9EHsFoa6LsvQ/TRZQJRI+iQURDuGBEQW&#10;wziIPIaqThgCiDEMTT9rmLIMAcQIwRiGuhTDFoQCokTSBwlApBjqxkGMQRhhqEsxNC1DBsQEhqpZ&#10;MIytwhaIdgxNy9CEYRLE9wqIEklvZ+ikjT6IdgxNy9CEoQHEil7Gyy/CMAaiCcNjdS8WECWSXo4G&#10;sV0MYyB2iiFAWBSGiVPlLBj6IF4sIErcMvPsO988a/Xdi2at2XL9nDVb/nX2yi0PzFp59+9mr7r7&#10;DzNXbvnzzFX3PDNz1d1+D1+Je1er5931zAy/d7Z6btjNfqeHPUf3jlinna37g2TPut3Q256ZdmbQ&#10;qVFvfWbqV+M97KvfD/pl3O/5HY71llbPCHtzq6eH/a7fQ8OepntTrFNOZXrKjc9Mpj35+qiTol73&#10;zKSTVFe0qmALuhx3o9/B5dd6hWDog+iIYZWXIcLQFURvz9L/HNuz+Jky6z259Peqe709i3d6e5ds&#10;9fYuXtX4zdIh+JQkRWXWqnu/OXvt1sfmrr23OXft1ubcNfEqEIOuxr3H7+xVuHe36v9SKPKLodAF&#10;XnvlMl7R2/GyviUv8XY8y1vyYm/Hk8t4JZZhBGJ2DJ1B3Lv06ebeZc2qVUH5k+aeRX8Dn6akncxZ&#10;c+/SI1Zv/f0RCkDdAMLyMIwg5DD0QXTEsFcu8CqX8YowjINYLIZ1BxFX4fjbxu+Pfw18yhJbZq3d&#10;+hEF3LNHrNvWPGJdAGE3MMx1GcplvATDDjHUhUPEmmqDuLTVPUub3u7FjcaTi5fApy7BmbNm63MB&#10;gmGLxdD59yfXbRlWGMM4iBXDMAFitTDUhUPFmuqCiDFcgroYYPzSh+BL6N8Mj2x70dx193pxCFUB&#10;wm4swwjCOmKY5TS5ZAxlGXaGoS4cNtZUD0QewngXKRhPbDSb818AX0r/ZPY37tjviDX3PnskhdBv&#10;9zCU0+RiMKz0MsyAYQvC8jHUhcPHmuqAiCG0Ybio1SdP9Dv25PGnw5fT+5mz7of3HHn+D5vdwLBX&#10;TpMFQwuGVb6mYQcY6sIhZE01QMQYchAiDJ9sYRj0hObY48f9Hr6k3szM87bt70PYJQwTy1AwbA/D&#10;BIgVwjABYRzDFohdwNAHsX0MdeFQsqa7IGIIbRhiCJMYtvolp6+5dpmzdmuwCvt1GSZA5DGMg9h9&#10;DFsgUghLwNAH0RHDil/tulMMdeFwsqZ7IGIMOQgphhyEAYbN3UHhS+uFNPeJIMyKYQJEHsM4iBXD&#10;MAZhCRj6IDpi2Cu/B6Vml/FqB0NdOKisKR9EDKENQwyhDUOFIMKwufv4pvf4cY1mc9w+8CXWM8Pr&#10;tr22bQxjENqXYS4Y+iA6YnhOBgyrvAxTMIwtQycMdbuzDJOnyq4YwosoBgjjGCZBjBCMYahLMTQt&#10;w14BEWPIQUgx5CAEDBGErR7nF77E+mXmunsPjmF4fgYMa7wMWyB2AUMfRHcMk6fKrhjCiygGCOMY&#10;6sZBNGOo64KhGcQ4hNAEhgBiKoYtEO0YtrcMfRDbxFAXDi9rygERQ2jDECBMxVABGGGIIWxhqOvt&#10;XvD/4MusT+as3nZkDMMEhHEMWyB2AUMfREcMU5ahHUN4ESUVQwSiFUNdFwzNIMYh5DAEEGMYKvyy&#10;LsMIQwIiuwwNIPbYZbzaLRxi1hQPIsaQgxBhmPH02ARhc/exQZ84Vp0+H3sdfKnVz5w1/3x0DMOO&#10;liGcKlcCQ1UnDAHEGIYKvwSGupZlCCCaf/DatAwNIGZ5f7IThu3/4HWvXMbLhmHqMvRBNEPnWjjM&#10;rCkORAyhDUOA0McQQ2jDEENowFBBGHRh0NHjXgZfbnXzgdV3vzGO4Q+tGCZAjGGo8EtgqGvBEEA0&#10;/+C1CUMDiJW6cg2CMMJQ1+H7hjXBMHUZ+iA6YljlZZgDhrpwqFlTDIgYQw5ChGHOqzCGoaq3a0ED&#10;vtxq5vC1d700hmECQg5DhV/FT5PdlqHCL4/TZAcM48uQQMhiaIAwK4YxCDvB0PU02QChbt0w7PA0&#10;GRcON2vyBTFPCAHDVAgBQwOEzScWRB17/JhH4UuuXmIYppwm2zF0PU1GIFox1HXB0AQihZDD0LQM&#10;FX5dOU2mEEJNGHI/XmPCsI9PkwMQ28TQB9GMWzuFw82afEDkIKQYchBSDBWA7Z4eGzBsPj7fb+Oh&#10;T74Ovuzq5Ig1P/xzdgwBxBiGCr+ST5Ozfc9Q1QnDTk6TTRgaQJTTZGiFl2HOGOrCIWdN5yByGGII&#10;bRhiCAFDl1UYQUgxRBAiDIN+0ek+KS1z1917RWwdJjBUdcKwk7fkIQgjDHUJiJX/niGPYeoy9EF0&#10;xLDKy7BCGCaWYQRidzDUhcPOmvZBxBDaMMQQ2jBUADphyEFIMCQQhm088fkPwJfe3Qws+fGLu4+h&#10;aRkGGNqWoY+hD6IjhuhUudbLsGAMAxARhhGI1cMwDmL1MdSFQ8+a9kDEGHIQUgw5CAHD3FYhhjCO&#10;YfPxY5reY1+oxgssqRhyP15TAoa5LsOCMQxARBhGIDpg6IMoGPYDhrpw6FmTDUQMoQ1DDKENQwVg&#10;hCGGkGLoAqGqBcKou45pNh757D/Cl9+dzF27bUU3lyF/quyAoQ9iNTBMLMMKYxgHsWIYJkDsPQx1&#10;4fCzxh1EjCEHIcWQgxAwzHR6bMMQQ2jD8AtR4cvvTmq7DEvGMA5iHMOuL8MEiPXBsAUihbAEDH0Q&#10;y8dQFw4/a9JBxBDaMMQQ2jBUAHa0CgmGLIQIQ7UKMYbNXZ9vNh7/7DS4C8rNkWvvvbdIDOMgxjGs&#10;2jKs1MUasmAYg7CEZeiD6IhhD1/gtdPCIWiNHUSMIQchxdAFQoohgdDpFBlDSDEECMkqDDHU9X79&#10;uTG4C8pNpxjW6WINtVmGfXcZLwCxUwwBxAhBG4Y+iN3DUBcOQWvMIGIIbRgChD6GGEIbhhhCA4Z5&#10;rcIEhgGErX6u/NPmOWu2Ptozy7BXLuOVgDCOYQvEnDAEEJ0w9EF0x9B4qpzAUOFnOFV2w5CAyGKo&#10;64JhHUDEGLpASDHkIKQYEghLWIUhhH4f+5xaiZ/9V7gbyolcxqsEDH0QHTF0fkueCUM4VU7FULcF&#10;IY+hbrsYqiYw7GQZ6rosQwIiuwwNIJaMoS4chta0QOQgZDBMQGjDEENowLCUVQgQAobNxz7rF+6G&#10;4nPEuh8ucsYwBmG9MJTT5BBBXYAwFcMyTpMVfnlgqBDsBMOyT5Nx4VC0xtu7RIHYfxAG/Uyz8cAn&#10;XgF3RbFpF0M5TS4fQ/syLBhDH0R3DN2WoQnD/jhNxoVD0ZoIRBZCG4YYQsAw9fRYNYKQYoggzPn0&#10;OA5hgGFYuCuKy+SVP3qVE4Zymtwehj6I7hgmv2/oimEbp8kAohlDXRcMTSBSCKEJDAHEVAxbIBoh&#10;jDCs12kyLhyO1nh7FIgshhhCG4YKwFJWIYaQYmiAkFmFrX7aL9wVxWXumm1bTBi2QOwChj6IjhjW&#10;8mrXZgzjEHIYAogxDBV+CQx1LcswwpCAyC5DA4hytevcCoejNd6eRX/sx1XoY/jroI1HPzYId0cx&#10;qdwyLARDADGGocIvgaGuZRkCiJ1dxosBMYGhqhOG7b8lr1cu42XDMHUZ+iCakSqzcDhaoxbin3kI&#10;bRgqADtahRhCVScIKYYGCB1XYYhh89efao49+skH4O4oJvwyBBBTMdS1YAggdna1axOGqgkMVZ0w&#10;NL2IkrIMIwwRhBGGug7fN5TLeJWKYeoyrAiGunA4WuM9eeJzxaxCDKENQwyhDUMMIYNhhlWoIcSF&#10;uyP/zF675Xs+iAkMFX4JDOFFFAOEcQwJiOwy1LVjGCxDBsRcMWyBaMfQtAwDDFOXoQ+iI4bcK8ol&#10;YJjrMiwYwwBEhGEEYr0wPGDhxU6rxw4hxVAB2NEqJBiyECIMC1qFrX4y6KOfeRHcJflGofenJIam&#10;ZVjM+5NtGPogVujKNXIZr4ovw5piqHvQgou+CIekNW6rEENIMeQgpBgiCCuxCgFCqPfIRy+FuyTf&#10;5PHjNe1iGAOxUwwBwqIw5E+VO/jxmi5gmFiGFcYwDmIcw15ZhmEP+PjKV8EhyabxwOz9AgwxhDYM&#10;MYQ2DDGEBEMWQhuGGEIbhgTCCEMMIcXwE2odfqI59sjH/wx3S36ZvWrbm0rFMAKxuB+vqdwyLBnD&#10;OIhxDLu+DBMgCoZh4ZC0prHnuL93g5BiSCBkMUQQFroKMYQ2DDGELQyDfjz/7yPOXrP1tkouw5Ix&#10;jIMYx7Bqy7BS70LJgmEMwhKWoQ9iPTB877EXOl0V2nvyhO/UYxUChJlWoQ1DDGGAod/muH3grskn&#10;nWAYBzGOYQAiwjACsTsY1uliDbVZhilvyZNl6N6DFl64HQ5JazpahRGEFEMEYVurEEOIMCxoFbb6&#10;sebYwx/7Odw1+aSIZVg1DHM7Ta4whi0IdUvAMAGhYNhJx31mxOkV0wSGqRCqFgYhxZCDkGLIQUgx&#10;5CAMMNT1Hv3os3DXdJ5Zq7e+s59Pk20Ydn0ZJkDkMSx9GWbBMAZhCRj6INYLQ104JK1p7DnmrclV&#10;iCGkGHIQEgydIKQYGiBMXYUYQoohByHFMIAw6D81m4/8U37fR5y9ess3enkZymmyI4Y+iI4Yymly&#10;7lWny7fCIWmNt/tLW7p/esxg6LIKjRDaMOQgVFUQhm08+I9vhruos8xatWWMYiiX8SoAQ7mMV/EY&#10;+iDWD0PdceNG9oVD0prOViGGUNUJQoqhAcKyVyGCsPnIR/16jx69Bu6izkIxtC3D0jGUq10Xj6EP&#10;ojuGyVNlVwzhFeVUDJMgRgjGMNR1wbAW6/BPcDha03z0M2+QVZjEMOhH8jltjoNYIQwTEMYxbIHY&#10;BQx9EB0x7GgZwqlyKoa6RWN4DYGQwxBAjGGo8EtgqGtZhhGGBER2GRpArAGGuu+Yv+61cDha4z1+&#10;3F43DDGEBEMnCCmGBggLWYUYQoIhC2GAYS4gzlx579GlYeiD6IhhlZdhJgxvsmKYADGGocIvgaGu&#10;ZRkCiKVdxssJwxzfkoeWYQzEGmN4wIIL/wsOR2uaP53/gvqvQgyhDUMEoRXDAEK/D+cA4uzV9/y0&#10;cstQ1YZhAsRUDHUtGAKI3buMl8KPW4YxEFOWYYQhgjDCULd3MExdhj6IZoCqVjgUU+M9cdxP8l+F&#10;CMPcVyGGkGLIQUgwZCGkGM7z+9xDR30I7q72MmfVPc92dhkvBwx9EOMY+iAa35/8A/OpcgJDhV8C&#10;Q3gRxQBhHEMCIrsMde0YBsuwEwxNy7D9nzWUy3jVZxnqqnX4TTgUU5OAkMUQQVjoKsQQ2jDEENow&#10;RBBaMcQQtjDU9R780G1wd7UXvQ7dliEBkcVQl2IYBzFYhsw6dMLQtAxz/MFrRwx9ECt05Rq5jFe9&#10;lqEuHIap8Z5c+KNCVmECQwOEmVahDUMOQoohByHFsAVh8+EP+/UePNrprY/mzNv0PB9DBkT7MiQg&#10;OmLogyiX8codQ/5UuYMfrxEMC+244ZHnw5GYmiSEFEMEYVurEEOIMKzBKgwxDHp0+99HHB7Z9LJ0&#10;DAmIKRjGQKwbhhGICEIOQx/EimKYZRmWjGEcxP7F8K1fuPT1cBimxnt84VOdr0IMoQ1DgLCQVWjD&#10;EENow5CDMMCwIxBnr9p6EYUwHUMEIcEwvgwJhFkxBAi7sQzrhKGcJtcPwwMXXPA1OART09g1f3ZP&#10;QxhDsDMImw/pfqjZ+NURfw13X7bkuQzjGBpAlNPk3DHsldPkXrradVoPXHDRJjj8UtPcNO95ZgwR&#10;hD36A9ZmCCmGcQjDeg8edSXchdmSF4a5niYDhEVhGICIMIxAdMDQB7EaGMrVrmuI4cIL/hkOPafY&#10;IVR1gpBiaICwq6sQQ2jDEEPIY9h86INN74GjHoO7MFvaxjACEUHIYeiD6IhhlZdhyRjGQYxj2PVl&#10;mABRMEzrAQsv2ACHnVO8xxfcwmOIIbRhiCFkMGx7FWIIKYYMhFYMMYQ2DDGESQx9EB886jm4G7Ol&#10;8GVYMoZxEOMYVm0ZytWuHTH0Qaw3huo0+dNwyDmlseuLw/VchRhCgiELIcWQg5BimISw1aOyv7Ay&#10;8/w7X52GYQAiwjACUTDsmWUol/EqrActvLDxP469MPUXRuE0Hv7C62UVUgwxhDYMjwr6YBsgzj7v&#10;nvGCYZsY9splvBIQxjFsgdgFDH0Q64uh6+9Wxmnunv8SI4YshAjDHnjbXRJCiiEHIWCoIAz6j83f&#10;jA6/DO5Wt8w4b/PHKothAsQKYZiAMI5hC8QuYOiD6IihcRmqxiDkMIRTZcHQ2L//4gXj4TDLlHJX&#10;IYYQMKz5KtQQhs38ozcKuAurgmELxC5g6IPoiGGVl2EmDFUTGJqWIYAYw1Dhl8BQ14IhgNjrl/E6&#10;cOHFX4fDK1OazeHne7sWNmIYOkFIMTRAWPYq7OBtd2YMXSCMY9h88AMKxCOXw93rFgXa9rYx9EF0&#10;xLBXLvCqa8EwAWIqhroWDAHE/C/jZbrAq2oCQ4UftwxjIJqWIQGRXYa69cfwwIyvIOOo0+TXxiAs&#10;+213VVyFPoYYQhuGGMIAQ92xB/7hP+AudsvMVXd7hS9DXQuGCRA7xRBAdMLQBzGOoQ+i8QevbzSf&#10;KicwVPglMIQXUQwQxjHUpRgiCCMMde0YBsuQWYdOGJqWYY4/eJ0FQx9EM0Td7nvmX/BJOJzaSuPX&#10;CybFMHSC0IYhQJhpFdowxBBaMGQhpBi6QEgx5CCkGAYQBv0Hv3A3u4WuQycMfRBNGJpAlMt4RRgy&#10;INoxNC3DdAx9ECv0lrxeu4zXAfMvui3LRRm4eLsWbEmHkGLIQYgwrOQqxBAyGCYgtGGIITRg+EBQ&#10;uKvdknkZshhSCAMMExBW5TTZx5CsQh9DA4Qp3zO0Y2iCULfo02QDhLomDAHC4jBEENYQw4MWXOwd&#10;NP/iPe845jtvhcMml7RWIYaQYshBSDHkIKQYchBSDOsPYfOBI/3C3e2W4k6T7RgmQEzFUNflNJmA&#10;yGJoAJHBsOPT5BiI+Z8mK+ienrj46t9NXLL+kfFLrr52/JL13x6/9OrTD1ly1amxLjL1iqjvxz2B&#10;9lK+x+NeYu+x8Srw7F1wUSk9YMEFiw5YePHH333Mt98Lh0Zhae5Z8DfpqxBDSDE0QJi6ChWAlTo9&#10;tmGIIQQMU0+PVSMIWxi2BaIThj6IcQx9EBkM5TQ5/9PkgaXrn56wdP2tfzX/kpfAwyepUdSRuc/Y&#10;Y1/87+qsQgwhxZCB0IohhtCGIQchxVAB2OYqbPWIbCCaMdSlGMZB5L9nqOqEoWkZ2n/wOvsyTMfQ&#10;B7FCV66hGE5cvuEWeKgkNU7j8S8uqscqxBASDFkIKYYchDYMMYSAYQerUEMYFh4Ct7SDoQ9iP17G&#10;CyAsGsOBFRtugodHUvM0npg/PYJQfsBaQZeGoQKwo1XYgtDvr+a2CSLCMAZipxgChKVhGIGIIOQw&#10;9EF0xLDoZbh8wx8nLLn+IHhYJDXPc7uO+WALQtsqRBjK2+4UdCYMOQhtGM71MWwPxCzL0AfREcMq&#10;L8OSMYyD2MJwYPnG/zz45EteCQ+HpObxnph/cQxCWYUKOgohxVAB2NEqJBgChEHnZASxqGWYA4Zx&#10;EOMYBiAiDCMQ64HhxOUb/zThhPWvgIdBUuM0di/4xNjjC591vxgDhpBiaIDQxxBDSDFUANZyFWII&#10;KYYchBRDBCFahSGGbYLYwY/XFIShbRnWHcPBZevbetO/pBppNsft4+1aeLW3a75nvCqNvO0uaAxC&#10;G4YYQhuGGEKCoQHCNkGsHoaVXoYJEN0xHFyx/h642yU1SWPXh1889sSxX/F2L/yV9/gCBaBczj8d&#10;QoohByHFkEDIYoggZFZh0Nl+4aF0SykYJkDsPwwPOHZjpguEuqbxm6VD3pNL71Hd6+1d8pT6z0Zz&#10;77Jmb3Zp0D26S1AXoy5q9UndE1FPQP1S0N1hj0cNfxF8ht+BzEJIMeQgRBhWchViCBkMu/y9QhOG&#10;mUEsG8PCl6EPoiOGJVzGa3DFtb+DuzqXKPS2eU8u8cxg9GoBQh9DDCGDYQJCA4ZGCG0YMhBaMcQQ&#10;2jDEENowVABmXoUYQoKhE4QUQwOEea7CCEKKIYLQYRX6/eUsv3DouKVvT5NLwHDi8o3nwd3cdprb&#10;hp8/tmfJf5mh6PViCCmGbUIYYVghCFNXYVkQUgw5CBGGVggBw1QIVQuAsC0QZ5x1x95CMKzxaXIL&#10;xPYxfN+Sa/aHu7itPLdr0SwzEv1SjCEHoQ1DDkKKIQehDUMMoQ1DDCGDYQJCA4apENowRBBaMeQg&#10;pBhyEFIMFYClnB5jCCmGM/3CIeWW6WdtvrX2GPogOmJYwjIcN7yt7ctCNXYvPsEMRL8UQ2jDkIPQ&#10;hiEHIcWQg1DVCUKKoQHCvl+FGEKKIYKwzVUYYpgdxLM3n5GKYc9c7dqOYQLEVAx14xi+5TNXvgju&#10;2kxp7FkywQxEPxVjmAJhT61CDCFgWPoqtGGIIbRhqADsaBViCFWdIKQYtiBs/vJwv3CIuWXaOT+Y&#10;Y8fwDiuGLRBzwhBAdMLQBzGOoQ9it652veKyl8PdminenmX/aQaiX8pByGBY+PcKCYZOEFIMDRBm&#10;WoUYQoohByHBkIWQYshBSDHkIAQMK7QKQwybv8gI4oyzbnt7gKEJRLmMV7QMGRBDDN89b+SFcJc6&#10;p7Fn2TQzEP1SBGECQwOEtViFGEKEYa1XIYaQYqgArOAqDDFs/mJGNhB1khBCExialiGAGMNQ4WdZ&#10;h/ZlSEB0xNAHsUuX8Tpk6XVDcFc6x9uz+EdmJPqlHIQMhrVehRhCiqECsJarEENIMeQgtGGIIbRh&#10;iCFkMAQIdcdGD/s9HHLuccNQ1QnD9t+SV9plvHLEcGDZhnPgbnSOt3fp02Yk+qEYQoqhAcKyV2EM&#10;QhuGHIQIw0quQgwhxZCD0IYhhtCGIYaQYMhCiDDMuArDejunng+HnXucMOReRCkBw9Rl6INYPoaD&#10;K659Cu5C55iR6JdiDDGEDIYuq9AIoQ1DBsIEhhyENgwxhDYMFYBOGHIQEgxZCG0YGiDMcxU6nSJj&#10;CCmGAGEbqzDodL+NXwy9Ew4991QZw6otQwwi3H3OMSPRD8UQUgwNEHZ1FWIIKYYchBRDDkLA0GUV&#10;RhBSDBGEVgw5CBkMq7gKExgaILRg6Hd0+GVw+Lln2pm3PVIkhnEQ4xgGICIMIxA7+PGagjAMIdQ9&#10;aNGVfwF3n1P67+12YTGGGEIGw7ZXIYaQYshAaMUQQ2jDEENow1ABWMoqxBBSDA0Q5rkKIwgphgjC&#10;tlYhhhBhaIPQ77TsL6joTD37jpndWIZ1whCDOHjStT+Eu84p3pOL+xtD6yq0YUggzLwKMYQEQxZC&#10;iiEHIcWQgxAwzG0VYghtGGIIGQxdVqERQhuGGEKCoROENgwBwlQMpwW9v00Q9z/hjv3KxrCup8n6&#10;yjVwtznF27vkT2YserkAYWIVlgUhxRBBWNu33ZUMYSmnx8VBqOvdf9gf4DDMnjIxrOtpssZw/NIN&#10;R8Jdlhpv96K1ZjB6tRhCG4YuEFIMOQgphhyEqk4QUgwNEKauQgVghCGGkGLIQUgwZCG0YYghtGGI&#10;IQQMu3p6zGCYgNCAIUDYvH+qXwXiz+FQzB7BMIkhXYaDyzd6cHelptkceaEZjV4txjAFwp5ahRhC&#10;wDC3VWjDEENowxBDaMNQAdjRKsQQqjpBSDE0QJhxFYYY6jZ2HjoXDsfsmX7m7U/0/AsoCRDdMdSd&#10;sGT9ANxdqfGeXDpmhqPXykHIYOjyoolxFdow5CBUdYKQYmiAsGdXIYaQYshBaMMQQ2jDEEPIYNjG&#10;Kgx6mF84FNvL1DNvvcqIYQLE/sRQF+6q1Hh7Fp9txqOXiiGkGBogrMUqxBAiDGu9CjGENgw5CCmG&#10;HISqThBSDA0QdrAKQww7BnFg5IZXp2FY+DL0QXTEsITLeGEMB5ZuOAnuqtSYAemlYgwxhAyGLqvQ&#10;CKENQwwhwdAJQhuGAKGPIYaQYqgAlFWoiiG0YYghZDDscBWG9UYPzf6WPZraLEPny3jlg6Eu3EWp&#10;8fYs3WxGpBeKIaQYGiAsexWyEFIMOQgRhpVchRhCiiEHoQ1DDKENQwwhwZCFEGGY+yrEEFIMh5vN&#10;ncNN7/4pmd9Sm0iuGAKIThj6IJowNIFowlDVCUN4ESUVQwTiCv1iyoZdcBelxgxJLxRjiCFkMCx8&#10;FSIIrRhiCG0YYghtGCoAK7UKAcKeWoUYQsDQYRWGGPpt5x0qNFNHbt2exBBOlbNgmPk0OQ4ivwxV&#10;ExialiGAGMNQ4WdZh0YMAcSBJVccAHeRNd6eJd81Y1LnYggphgYIZRUq6DgMEYTyc4VBYxBSDBWA&#10;GVZh0EP9wiHZWaad9f3PxjFU+FnWYQvDJIilXcbLCcNsP2uIMRxUhbsnNWZQ6lyMIYaQwbDtVYgh&#10;pBgyEFoxxBDaMMQQ2jBUADphyEFIMHSCkGJogLAWqxBDiDAsYhUChmOjk5+DQ7LDjIzsi0GsPIbc&#10;iyg5Yjhx+foxuHesaez55EvNqNS1IYQUQwyhDUMCYeZViCEkGLIQUgw5CCmGHISAYV1XoRFCG4YY&#10;QoKhE4Q2DAHCVAwVgE4YYghbGOo2dkyeBIdl5+kqhj6I1cAwAHFjc/yKqxfCXWPN2O7Fz5lhqVsB&#10;wrZXIYYQMKz9KsQQUgw5CAmGLIQIwyquQhZCiiEHIcKwwFUYdIpfOCTzybSR7zfcMEQQ5oFhxU6T&#10;NYa6cLekxoxLnVoAhBGGFYIwdRV2AcLEKsQQIgytEAKGeUFYiR+loRjaIdT1dgz9GQ7JfDL8lVs/&#10;lfcyjIFYIwxdQWzsWVbz02UOQwOEqRhiCG0YYghtGGIIbRhiCBkM8zo9zvVHaWwYchBSDBWAEYYY&#10;QhuGHISqThBSDA0Qpq5CBWCHp8cYw+bo5ObY6OAyOCzzyYHL7nppnhimLkMfREcMS/ieIcZwcLkj&#10;iHsXfcwMTdXLQchg6PKiSWVXIYaQYqgArOUqxBBSDDkIbRhiCG0YYggZDNtehRhCiiEDIWCoC4dk&#10;vqnkMswBwziIcQzD7xniTlxyzW64S6wZ271ouxmcqhZDSDE0QFiLVYghRBj23SrEEFIMOQhVnSCk&#10;GBogLGQVYggJhgChrjc66Wk4JPONwu63IYZxEOMYBiAiDCMQO3gXSkEY2pahCUO9DicsW/+/4S6x&#10;xoxOVYsxxBAyGLqsQiOENgwxhARDJwhtGAKEsgoVdC4YYghtGGIIGQxLetHEhGFzdFKzsWPgGDgk&#10;883UM27+SNoyTGCYZRmWjGHWZagxHFy+oTlx6TUb4S6xxgxP1YohpBgaICx7FbIQUgw5CBGGlVyF&#10;GEKKIQehDUMMoQ1DDCHB0AlCiqEBwkyrEENIMeQgJBgSCMPC4VhM6rQM23p/cgqGuhOWXn023B3W&#10;mAGqUjGGGEIGw8JXIYLQiiGG0IYhByHFUAFYqVUIEMoqVOUwRBBaMBzbPvAYHI7FpLIYEhCLWIa6&#10;A/5CXL8I7g5rzAhVoRhCiqEBwkJWIYaQYMhCSDHkILRhiCEEDF1WYQQhxRBBKG+7CxqDkGKoACxh&#10;FYZt/Hzi2+FwLCaHffl7F5aCYcmX8XLF0Adx2cb5cHdYY8ao28UYYggZDNtehRhCG4YIQiuGGEIb&#10;hhhCG4YKQCcMOQgJhk4QUgwNENZiFWIIEYYVWYW4cCgWmeY+ZWCYXIctDFsg5oQhgOiCYb1BDCGk&#10;GBog7PtViCGkGCIIa/W2OwyhqhOENgwBwlQMFYBOGHIQEgwdINT1dgx+Cw7FYoNBdMLQB9GEoQlE&#10;CiG0KAyjZUhAZDAcWKZBvKZmIAKEba9CDCFgWPtViCG0YYghJBg6QUgxNEBY9ipkIaQYchAiDCu4&#10;CsPCYVh8ppx+82cCDAmILIZxEPllqJrA0LQMAUQThgyILQyTIJoxDECkGA4sW18zEDkMDRBmWoUY&#10;QoohByHBkIWQYshBSDHkIAQMZRUq6DgMMYQ2DDGENgwVgF1YhWG9HZN+DYdhOYlByGGY4/cMWxgq&#10;/LpwmqwhDFsPEIuCkGLIQUgxRBD2/NvucoIwwrBCEKauwu5CGLbxwP6vgMOwnCjcnrZi6INowtAE&#10;oglDVScM4RXlVAwRiApCHkNdimGdQOQgZDB0OT02rkIMIcWQg1DVCUKKoQFCH0MMIcVQAVjK6bEN&#10;QwyhDUMOQoohB6ENQwyhDUMMIYNhAkIDhqkQ2jBEEO7EEGbD0Ns+1IBDsNzYMYyD2N3TZIAQgZj1&#10;NLn6IGIIKYYGCGuxCjGECMNKrkIbhhyENgw5CCmGHISqThBSDA0Q1mQVRt0+OA8OwXIz5fSb/xCC&#10;aMPQB7GUK9ekLEMHDGMgmjBcWkUQMYYYQgbDBIQGDI0Q2jDkIFTNDCHFECCs3SoECHtqFWIIAcPc&#10;VmEOGKrC4Vd+Bk/f8Ba3ZZgBQ+5nDVMxbIHYLobpy1CDeE2FQMQQUgwNEJa9ClkIbRhiCBGG8r1C&#10;BV0ahKpOEFIMDRBmWoUYQoohByHBMAcIdcfuGzgNDr/uRKH3bG7LsIsYOi1DjWFlQMQYYggZDOu6&#10;ChMQUgwVgLIKVTGENgw5CBGGNVyFYeHQ614GT7/pLXXAMAARYRiB6IChDyJg2HUQMYQUQwOEhaxC&#10;DCHBkIXQhiGG0IYhhhAwdFmFEYQUQwShvO0uaAxCiqECsIKrMKy3Y+LlcOh1N1NOu+lPCQx9ECuK&#10;YZZlSDHsKogYQwwhg2HbqxBDaMMQQWjFEENowxBDaMNQAeiEIQchwdAJQoqhAUJZhaochgjCAjDU&#10;hcOuAhkZ2bebGMZBTMEwArFNDH0QLy8ZRAwhxdAAYaZViCGkGHIQEgxZCCmGHIQUQw5CwDAThBRD&#10;BKH8gLWCLg1DBWCFV2HYxujEpXDYVSMKt28WhWFnb8nLGcMlVzcnnlgmiBhDDCGDoRVCwLD2qxBD&#10;aMOQg1DVCUKKoQHCslchCyHFkIOQYshBCBi6rMIIQoohgrBADHXhkKtWDj1jU6NjDAmIlVqGS69u&#10;TigVxBBCiqEBwp5dhRhCiiEHoQ1DDKENQwwhg2HbqxBDSDFkILRiiCG0YYghtGGoAHTCkIOQYFgg&#10;hLqN0YH94ZCrXPbJE8NKLUOFoV6H5YAIECZWIYYQYeiyCo0YYghtGCIIrRhiCG0YchDaMMQQ2jDE&#10;EBIMWQgRhtZVaMOQQJh5FWIICYYshBRDDkKKIQchYJjbKsQQFoOhNzpUzO9LySuTT71xelsYxiCs&#10;GIYAYdjiQOwTCH0MKwZhYhWWBSHFEEHYh2+7y1o41KqdKafeNNprp8nFgoghtGEIEKZiiCG0YYgh&#10;tGGIIbRhyEGIMMzlRRMbhghCK4YYQhuGHIQ2DDkIKYYchKpOEFIMDRCmrkIFYIQhhpBiyEFIMCwJ&#10;wqATJ8OhVv1MOeW6/9sOhlU7TaYYTlhyVc4gYgwxhAyGCQgNGBohtGHIQaiaGUKKIUBYu1UIEPbU&#10;KsQQAoa5rcJyMfRGJzr95stKRZ0+P0sxbIGYE4YAohOGPogmDE0gmjBUXZwXiBhCiqEBwrJXIQuh&#10;DUMMIcIwr1UYQUgxRBBaMeQgZDCUVaigM0FIMCwRQl1v+6TuXM0mjxSKYZZl6GMYB5FfhqoJDK/y&#10;McwHRIwhhpDBsO1ViCGkGDIQFnqtQoqhArCUVYghpBgaIKzFKsQQIgx7eBXqagyb48btA4dYPTPp&#10;5Bv+1MIQQDRhyIDYwjAJYkcXazAuQxOGqoCh7iFtg4ghpBgaICxkFWIICYYshDYMMYQ2DDGEgGFu&#10;qxBDaMMQQ8hg6LIKjRDaMMQQEgydILRhCBD6GGIIKYYKwBqvwqjNcc+Dw6veGTrl+j3mZQgvosQg&#10;LBZD/jSZwRCtw/Ftg4gxxBAyGJa6Cm0YYghtGGIIbRgqAGUVKug4CCmGHIQIwx5fhWEb949/DRxa&#10;vZFJp1x3qRHDKi9DgmF2EDGEFEMDhJlWIYaQYshBSDBkIaQYchBSDDkIAcPUVYghpBgiCOVtdwo6&#10;CiHFUAHYC6tQtbFr4MVwWPVWhpZf97ZOMUx83xBhGAOxAAzHL74yA4gYQwwhg6EVQsCwL1chhlDV&#10;CUKKoQFCWYUKOg5DBGEXMfR2DHlwOPV2hlZs2JvLMoxA7ODHazJgOH5RRhCdVyGGkGKoAKzlKsQQ&#10;Ugw5CG0YYghtGGIIGQzbXoUYQoohA6EVQwyhDUMMoQ1DBaAThhyEBMMuQajr7Rj8GRxK/ZGhFZe9&#10;vLRlmAeGWUFkIUQY1noVYghtGGIIbRhiCAmGLIQIw66tQgwhwZCFkGLIQUgx5CAEDHNbhRjC8jFs&#10;jA68Gg6j/sv7Vlz7xiSIKRhGIJa3DMNmB9EAYSqGCkBZhaoYQoohQNj2KsQQAoa1X4UYQoohByHB&#10;sIsQevcNXgSHj0Rn8KSNT1UZw2wgdgohxZCDkGLYDQgBw1QIKYYchKplQhhhWCEIU1dhb0Cof7bQ&#10;2z5wIRw2ElMGVmwcHlxx7e+6fppMMVx0RfP9mUHkIDRgWPrpMYaQYshBSDFUAJZ9epzA0ABhKoYY&#10;QhuGGEIbhhhCG4YYQgbDvE6PWQwRhF3CUCH4WOPHb+rNV4+LzoQl6xco5B4YXLa+0S0MxysMs4EI&#10;EMoqVNBxGCIIrRhyEDIY1noVYggphgrAGq5C/cvjVR8cu3/weDg8JEXlLZ8ZedF7Trz29Ycs3vi3&#10;rV6eew+AvvPzl70cPrQ15a9CDCHFkIOQYshBSDFUAOa4ChsPf/jDzcc+/retfqjDHlFef8V1eg6d&#10;XFy359/G9omvb/704JfAISCRtJL/KsQQEgxZCG0YYghtGGIIAcPcVmGwBhsPfnQI7jaJRNKLMUMI&#10;GOa2Cm0YYghtGHIQUgwVgB2tQgyhKjo9FhAlkh6PfRViCCmGHIQEQxZCiiEHoQ1DDCFgmLoKMYQ2&#10;DFsQBv2ogCiR9HoSGFZ2FdowVAAWtArxiyYCokTS46n3KsQQUgw5CG0YYgjjGOpXjgVEiaTHU+1V&#10;iCG0YYghtGGIISQYWiAMKyBKJD2e6qxCgLBiqzDqw/MUiEcLiBJJL4eH0IYhgtCKIQchg2FlViHC&#10;EF2MQUCUSHo8AiEDIazCVg3vNJG33aly7zaZUo/fRyyR4LhBSDBkIbRhiCG0YYghBAxTT49VIwgp&#10;hgjCtq5KgyFEGMrb7gBBCmGAoYAoqWWyrUIMIcWQg5BiyEFIMVQAlrIKMYQ2DAHCWqxCDCHCsOSL&#10;McBTTCKpT2QVhhhiCBkMExAaMDRCaMOQg1A1M4QUQ4CwxFXoFy7EAE8xiaQ+SV+FNgw5CCmGHIQU&#10;QwVgR6sQQ6jqBCHF0ABh2auQhdCGIYYQYdjFS3TBU0wiqU/iEBIMWQhtGGIIbRhiCAHD1FWIIbRh&#10;iCG0YYghZDCs6ypMQEgxVAAWsAqDBpfTgqeYRFKfGCG0YoghtGHIQUgxVAAaVyGGkGLIQajqBCHF&#10;0ABhIasQQ0gwZCG0YYghtGGIIQQMXVZhBCHFEEFo+b0m8BSTSOqT7q1CDKENQwyhDUMMoQ1DDCGD&#10;YdurEENowxBBaMUQQ2jDEENow1ABWPAqFBAltY4bhhhCG4YchDYMMYQ2DDkIVZ0gpBgaIMy0CjGE&#10;FEMOQoIhCyHFkIOQYshBCBimrkIMIcUQQej42+7gKSaR1Cf5rEKAsKdWIYYQMOzLVYghVHWAMCw8&#10;xSSS+oTHkIOQwbDwVUgwZCFEGPb1KsQQUgw5CG0YYgjTMdSFp5hEUp/YIaQYGiCsxSrEECIMa70K&#10;MYQ2DDGENgwxhATDjBCGhaeYRFKf8BhyECIMrRAChqkQqlYRQuMq7DKEPobVhzAsPMUkkvrEDiHF&#10;kIOQYqgALOX0GENowxAgTMUQQ2jDEENowxBDaMOQgxBhmMuLJjYMEYQ5YKgLTzGJpD7hMcQQ2jDE&#10;EAKGXT09ZjBMQGjAsPTTYwwhxRAgrNkqxIWnmERSn1RnFWIIVZ0gpBgaICx7FbIQ2jDEECIMa7gK&#10;ceEpJpHUJzyENgwxhIBhT61CG4YMhIVeq5BiqACs6CrEhaeYRFKfFLMKMYQUQw5CVScIKYYGCAtZ&#10;hRhCgiELoQ1DDKENQwwhYMisQm/n8H3e6GFfGxs99OTG6OSveKNTrlb//BsWwjZ+lCZL4SkmkdQn&#10;cQhtGHIQ2jDEENowxBDaMMQQMhhW8nuFNgw5CCmGCkDDKmzcP/mf4KG0ptkct693/6QLi16FuPCh&#10;JZL6JB1CG4YchBRDDkJVJwgphgYIM61CDCHFkIOQYMhCSDHkILRhiCEEDMkqbGwfGoSHMHO8HYPn&#10;F42hLnw4iaQ+iSDsqVWIIQQMK7sKbRgqAMkqVKfEj8JD11GaPz34BSbE8ix8KImkPulsFdowxBAS&#10;DJ0gpBgaIPQxxBBSDBWAtVyFGEKE4f3DN8DDlltMkOVV+BASSX1S/VWIIUQY1noVYghtGLa+Vzi2&#10;c/i38JDlHhNmeRRuXiKpT6wYGiG0YYghJBg6QWjDECDss1Wo640ON+DhKiSNXQMvNoHWaeHmJZL6&#10;xL4KqwYhxZCDkGLIQUgx7AaEgKEBwujnCUfG7QsPV2EZGx38oQm1Tgo3LZHUJwkMu3p6zGBYydNj&#10;DCHFkIOQYqgANJweYwzHRg/9PTxUhceEWieFm5VI6pN8ViGGUNUJQoqhAcJ+XoXQxs7JE+GhKjxj&#10;2wf+3QRbu4WblUjqk/qsQgOGua1CDCHFkIOQYshBSDFUAKaswqDBW+7gYSolz20fmGGCrd3CzUok&#10;9YkdQoohB6GqE4QUQwOEhaxCDCHBkIXQhiGG0IYhhhAwdFiFrfcflwuijgm2dgs3KZHUJzyGGEIb&#10;hhhCG4YYQgbDUlehDUMOQoohByHFUAGYYRUGDd57DA9TaTHB1k690UnPwk1KJPVJ/VYhhpBiyEFI&#10;MGQhtGGIIbRhiCEEDFNXIYawhaG3c/LT8DCVFhNu7dTbPrgGblIiqU+8X3/sLjOENgwxhDYMMYQM&#10;hlYIAcPSV6ENQwyhDUMFYJurMGhwEQZ4mEqLCbd2+tS/vfsNcJMSSX3y3MMfn2FfhQRDJwgphgYI&#10;fQwxhBRDBWAtVyGGkGLIQWjGsM4glvGzkxJJISluFWIIEYa1XoUYQhuGGEIbhmYI/Y5OLhXE53YM&#10;zjLi1kbhJiWS+sUOoWpmCCmGAGHtViFAWPIqxBdu7eQyX1kztmPoPhNuWevtGNoBNymR1C+NR+ct&#10;bB9CiiEHIcWQg5BiyEFIMcwTQoShFULAMBVCimE6hEEnNRVSpb2wQmFrt3BzEkl9E8cQQ2jDkIMQ&#10;YVjJ02MMIcWQg5BiqADs6PSYYEggjPWnB78AHqbColbdPyc+bpuFm5RI6hvv4Y/8XFYhhyGGEDB0&#10;WYURhBRDBKHD7zXxRgfH4GEqJI0fvym3q9007pt4MtysRFLvuGGIIWQwTEBowDC3VYghpBhyEFIM&#10;OQgphgrAslYhqbdj8AF4mHKP6eO1W7hJiaT+8R76yA08hBRDA4SFrEIMIcGQhdCGIYbQhiGGEDAs&#10;cRWa6o0OXQMPVW4Z2zE4ZvpY7bSxY+hYuFmJpDeS3yrEEAKGfbkKMYSqbUCI620fGIWHquN424c8&#10;08dop2rBFnpaL5F0JY2HPvT24lYhhpBiyEFIMGQhtGGIIbRhiCEEDFNXIYbQhiGGsD0MwyrIGo37&#10;Bg6AhyxzvB0DZ5lut5M27th/P7h5iaS34j0473/xECIMS12FNgwxhDYMOQgphgpA4yrEEFIMOQhV&#10;c4KQVp1CP/vc9omHw8OWGm/H0DrT7XRadbuXw4eQSHoz3kNH/96+CjGEFEMFYC1XIYbQhiGG0IYh&#10;hjBfDGnVKetz3vbBH41tHxpp7Bj49Nh9g8d5oxMvUmjm8sPWXL3RwafgKSOR9HaMGMoqVNClQaha&#10;EoTdLjxVJJLeT7M5bl/vwaMb9VyFAGEPr8JuF54mEkl/JbdVGEFIMUQQWjHkIGQwbHsV2jDEEBIM&#10;+wRCv81x+8DTQyLpv3gPfLDRNoS5nh4LhN2sfoUbnhISSX/He+iD/x1B6IQhByHBkIXQhiGG0IYh&#10;hhAwTD09Vo0gpBgiCPvo9FhXXkCRSEi8B/7h0vxWIYaQYshBSDHkIKQYKgBlFbZdb3TodngKSCQS&#10;nMYDs/+Sx5CDkGDIQmjDEENowxBDCBimrkIMIcUQQdhvq1D/EPiOobfBQy+RSLiMPfCBn8Qg7LlV&#10;iCFU7SMIdb0dg7+Ch1oikbik8fC018sq7L02dkz8O3iIJRJJ1oz98ohjWQitGGIIbRhyEFIMFYDG&#10;VYghpBhyEKr2HYRDp8NDKpFIOo33izlfc4OQYshBaMOQg9CGIYbQhiGGsPcx9EYHL4OHUCKR5B3v&#10;V0es5DHkIKQYukBIMeQgpBhyEKr2FYRDX4OHTCKRFJ3Gg7M+4IahAUJZhYW1seP9M+EhkkgkZadx&#10;//TXjP3y8KfbX4U2DDGENgwxhATDPoDQ2z74h+bDB78SHhKJRFKFNB+cfpiswvLa+NWkg+Cul0gk&#10;VU7jFzM+590/3UuHEDBMhVC1zyHUv6Wv+e/j3wt3sUQiqWMaPxt6o7dz2m/tqxBDSDHkICQY9iCE&#10;Y/cN3t8cGbcv3JUSiaTXMrZz+Fhv59TfyelxvPrtdN6OwUca900agLtKIpH0W8a2T/6kd/9h9/MY&#10;chCq1hhCfQrs3Tf0L43tEw+Eu0IikUjiafx44NXezinfHNt56GM8hhjCemDojQ79pDE6+Dn4MiUS&#10;iaT9NHYMHe3tnHSjt2PSH6sMobdj6Gfe6MDZze2D74JPXSKRSMpJ4xfvfHljx4SZ+v26aoXdNrZj&#10;6AkTVHl0bPvAf+vfguftGDxffbyPNv5jwlvh05BIJBKJRCKRSCQSiUQikUgkEolEIpFIJBKJRCKR&#10;SCQSiUQikUgkEolEIpFIJBKJRCKRSCQSiUQikUgkEolEIpFIJBKJRCKRSCQSiUQikUgkEolEIpFI&#10;JBKJRCKRSCQSiUQikUgkUfbBbTabfkdGRva1dd68ec/rpKbbpA0/F/o5qkokEklqfDBMoGGMNm3a&#10;pEF6vq2XXHLJC9Kq/twL263p9nDVnzF+Xrj668Bfl/rfYpiG9wdUIpH0UPwDGx/0acAZkIlAUn/n&#10;hd/4xjf2o1X/7kWuXbJkyYt1zz//fOfqP2+6LVuZz5MFdv78+QlQMZ7qv3NwSiSSCsWIngk8E3IE&#10;DCMuFCj1v70krLq9l6xdu/alpqp//zJTv/3tb2eq6TZ0TR9TV39O6t/Hij9/DlhyXxjhVP89dp9S&#10;MAVLiaScxOALD0QKHzpwU8HDSKj/7sNBcVH/m48PBmr16tUvx73sssterm7/FaauWrXqlUXV9PF0&#10;9eeDPz/8ueuGXxP5OhN4muBUtx8Dk8MyXJfqnymUEokkYxL4ucKn/jl2ANvAU/89BgUHHEZI/Z2/&#10;+NrXvmbsypUrX3XhhRfGqj72q4so/Tj6Y+uaPi9d/DXo4q8PA8qhqe7rBJjqnxNQqscptizVfwqS&#10;EknGxF7UoAC64IcO0hh86p+t4GEkKCIYOI1Q2G9961uvMVV9jq81VX2cv8y7po9z9dVXGz+vSy+9&#10;1IgpBVTdVxGc6mNEYJqwDO9fuI8jKOmqVH8/WpTqc0xdkvq5EDwlJJL+SSb81H8a4VN/joUvPJh1&#10;TeBR6Cgi6rYjaNRtRBCpv/O6sF//+tdfr6vAiVV9Dm8Ie+WVV0a9+OKL/6rT4tvDHwd//PDz0g0/&#10;V3UfvQ5/HeHXRhEN7w9d9fcSaFIww3WpPocElvoxUrfDrkn1z8YlqZ8TIZKyIiW9mhiC4ZNfFw4I&#10;4/pDB1QMwPAA5BZfeACHK08f4Lr44A9R0FV/NwYexU6jo0thUx/7jbgXXXTRX9NeddVVfr/zne+8&#10;qZOGt6Nr+jj481Bf3xvx5xkCSuEMv14MZnif4PsqvP/0falrQ9IGpC48njEg1X9GOOJXvPF6FBwl&#10;dU90KmxbgvqAgIMigSA6mCIA8QJ0BVAvIX2Qq7/jH/QaAA0Bhi8ED6Nngo7idsUVV7w5rPoY/0NX&#10;fbyo6u+/Je/i29cfD38OF1xwwZvx54c/d/V3IzQ5LDGU4f2l7ztdDkkOSPVxjAtSP7a68DizOKr/&#10;jP6PE+Oon1vBU0wiqX6sEKr/TJwOhz+bp/45WoLqn1kE1b+LDkATgOEBrP58Yvlh/Dj4MHoYG3Wb&#10;RuTUbf1NWPV33nrNNddEvfzyy/8Wd+PGjbGqj/U2Wvpn8N/Ht60/Fv7YGzZsiH1euhTN8OtSHycB&#10;ZRqS+v9I9P0Z3r8USP1Y4NNsDkf92OrHOMRRP/bw+Ecw6qp/TnzvEX/fUT/XoBJJ5RKDMHwC68IT&#10;OgEhOhCMp8P6QNINDyxXBPWBiwEMEeQADJGwwReioxHC2GHUrrvuOr/q3+2Pq27z7erPGas+zjtw&#10;TX9GV98Gvd3w44UfX1f92Ric4eeti78e/fWFX28akurvRkByCzJ8HNSfiZYjh6NpNarbSKxG9WdZ&#10;GGUxSqoa//+l9RNTP0kxhvAEti7CEEL1zxGE6kD0McQIYgj1QYchVH82WoI2BMODXR/4NgBDQEL8&#10;TPCFKGmoNFghaOrfvWP9+vXv1L3hhhuiqj/zLt2bbropVvXn/w6X/vvw7+mGtxXevq7+eBjS8PPS&#10;Vf/OCKUrkFlx1I+FbvjY6McqxNEEo7rNxGrUzwldG4ym7zPK9xiLyrhx/x/tiA9eDs/q7wAAAABJ&#10;RU5ErkJgglBLAwQUAAYACAAAACEAL+g21NwAAAAFAQAADwAAAGRycy9kb3ducmV2LnhtbEyPT0vD&#10;QBDF74LfYRnBm90k/kFiNqUU9VQEW0G8TbPTJDQ7G7LbJP32jl70MrzhDe/9pljOrlMjDaH1bCBd&#10;JKCIK29brg187F5uHkGFiGyx80wGzhRgWV5eFJhbP/E7jdtYKwnhkKOBJsY+1zpUDTkMC98Ti3fw&#10;g8Mo61BrO+Ak4a7TWZI8aIctS0ODPa0bqo7bkzPwOuG0uk2fx83xsD5/7e7fPjcpGXN9Na+eQEWa&#10;498x/OALOpTCtPcntkF1BuSR+DvFy9LsDtReRJYloMtC/6cvvwEAAP//AwBQSwMEFAAGAAgAAAAh&#10;AFPqP7r3AAAA3gEAABkAAABkcnMvX3JlbHMvZTJvRG9jLnhtbC5yZWxzrJHBSsQwEIbvgu8Q5m7T&#10;7kFENt3DqrAHQWQ9S0imbWgzCcmo27c3W1lwYcGLx5lhvv9jZr05+El8YsoukIKmqkEgmWAd9Qre&#10;9k83dyAya7J6CoQKZsywaa+v1q84aS5LeXAxi0KhrGBgjvdSZjOg17kKEalMupC85lKmXkZtRt2j&#10;XNX1rUy/GdCeMcXOKkg7uwKxn2NJ/psdus4ZfAjmwyPxhQg5FFKaHI0FqlOP/IPNxRmp+nKjW07B&#10;8+J6rOXLzEOg920gg5HzafE52OL0eGBMpCeQl+Wb/5R3vhzulK/Ao3VaLs2mitQfHeTZV9pvAAAA&#10;//8DAFBLAQItABQABgAIAAAAIQCxgme2CgEAABMCAAATAAAAAAAAAAAAAAAAAAAAAABbQ29udGVu&#10;dF9UeXBlc10ueG1sUEsBAi0AFAAGAAgAAAAhADj9If/WAAAAlAEAAAsAAAAAAAAAAAAAAAAAOwEA&#10;AF9yZWxzLy5yZWxzUEsBAi0AFAAGAAgAAAAhAJ+YpiReAwAA6wcAAA4AAAAAAAAAAAAAAAAAOgIA&#10;AGRycy9lMm9Eb2MueG1sUEsBAi0ACgAAAAAAAAAhAFnAdX8ASgAAAEoAABQAAAAAAAAAAAAAAAAA&#10;xAUAAGRycy9tZWRpYS9pbWFnZTEucG5nUEsBAi0AFAAGAAgAAAAhAC/oNtTcAAAABQEAAA8AAAAA&#10;AAAAAAAAAAAA9k8AAGRycy9kb3ducmV2LnhtbFBLAQItABQABgAIAAAAIQBT6j+69wAAAN4BAAAZ&#10;AAAAAAAAAAAAAAAAAP9QAABkcnMvX3JlbHMvZTJvRG9jLnhtbC5yZWxzUEsFBgAAAAAGAAYAfAEA&#10;AC1SAAAAAA==&#10;">
                    <v:shape id="Picture 41" o:spid="_x0000_s1031" type="#_x0000_t75" style="position:absolute;width:59436;height:65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wwAAANsAAAAPAAAAZHJzL2Rvd25yZXYueG1sRI9Pi8Iw&#10;FMTvC36H8ARva1r/rFKbiijCetyuB4+P5tkWm5fSRK1+erMg7HGYmd8w6bo3jbhR52rLCuJxBIK4&#10;sLrmUsHxd/+5BOE8ssbGMil4kIN1NvhIMdH2zj90y30pAoRdggoq79tESldUZNCNbUscvLPtDPog&#10;u1LqDu8Bbho5iaIvabDmsFBhS9uKikt+NQpOz4eb7HKznPvYLqbP8jDLca7UaNhvViA89f4//G5/&#10;awWzGP6+hB8gsxcAAAD//wMAUEsBAi0AFAAGAAgAAAAhANvh9svuAAAAhQEAABMAAAAAAAAAAAAA&#10;AAAAAAAAAFtDb250ZW50X1R5cGVzXS54bWxQSwECLQAUAAYACAAAACEAWvQsW78AAAAVAQAACwAA&#10;AAAAAAAAAAAAAAAfAQAAX3JlbHMvLnJlbHNQSwECLQAUAAYACAAAACEAUf11FMMAAADbAAAADwAA&#10;AAAAAAAAAAAAAAAHAgAAZHJzL2Rvd25yZXYueG1sUEsFBgAAAAADAAMAtwAAAPcCAAAAAA==&#10;">
                      <v:imagedata r:id="rId54" o:title=""/>
                    </v:shape>
                    <v:shape id="Text Box 42" o:spid="_x0000_s1032" type="#_x0000_t202" style="position:absolute;top:65131;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722B8783" w14:textId="77777777" w:rsidR="00E46445" w:rsidRPr="000709B8" w:rsidRDefault="00E46445" w:rsidP="00E46445">
                            <w:pPr>
                              <w:rPr>
                                <w:sz w:val="18"/>
                                <w:szCs w:val="18"/>
                              </w:rPr>
                            </w:pPr>
                            <w:hyperlink r:id="rId55" w:history="1">
                              <w:r w:rsidRPr="000709B8">
                                <w:rPr>
                                  <w:rStyle w:val="Hyperlink"/>
                                  <w:sz w:val="18"/>
                                  <w:szCs w:val="18"/>
                                </w:rPr>
                                <w:t>This Photo</w:t>
                              </w:r>
                            </w:hyperlink>
                            <w:r w:rsidRPr="000709B8">
                              <w:rPr>
                                <w:sz w:val="18"/>
                                <w:szCs w:val="18"/>
                              </w:rPr>
                              <w:t xml:space="preserve"> by Unknown Author is licensed under </w:t>
                            </w:r>
                            <w:hyperlink r:id="rId56" w:history="1">
                              <w:r w:rsidRPr="000709B8">
                                <w:rPr>
                                  <w:rStyle w:val="Hyperlink"/>
                                  <w:sz w:val="18"/>
                                  <w:szCs w:val="18"/>
                                </w:rPr>
                                <w:t>CC BY-SA</w:t>
                              </w:r>
                            </w:hyperlink>
                          </w:p>
                        </w:txbxContent>
                      </v:textbox>
                    </v:shape>
                    <w10:anchorlock/>
                  </v:group>
                </w:pict>
              </mc:Fallback>
            </mc:AlternateContent>
          </w:r>
          <w:r>
            <w:rPr>
              <w:rFonts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noProof/>
              <w:color w:val="000000" w:themeColor="text1"/>
              <w:sz w:val="28"/>
              <w:szCs w:val="28"/>
            </w:rPr>
            <mc:AlternateContent>
              <mc:Choice Requires="wpg">
                <w:drawing>
                  <wp:inline distT="0" distB="0" distL="0" distR="0" wp14:anchorId="0B5BA332" wp14:editId="55906258">
                    <wp:extent cx="2072640" cy="1996440"/>
                    <wp:effectExtent l="0" t="0" r="3810" b="3810"/>
                    <wp:docPr id="58" name="Group 58"/>
                    <wp:cNvGraphicFramePr/>
                    <a:graphic xmlns:a="http://schemas.openxmlformats.org/drawingml/2006/main">
                      <a:graphicData uri="http://schemas.microsoft.com/office/word/2010/wordprocessingGroup">
                        <wpg:wgp>
                          <wpg:cNvGrpSpPr/>
                          <wpg:grpSpPr>
                            <a:xfrm>
                              <a:off x="0" y="0"/>
                              <a:ext cx="2072640" cy="1996440"/>
                              <a:chOff x="0" y="0"/>
                              <a:chExt cx="5715000" cy="6058535"/>
                            </a:xfrm>
                          </wpg:grpSpPr>
                          <pic:pic xmlns:pic="http://schemas.openxmlformats.org/drawingml/2006/picture">
                            <pic:nvPicPr>
                              <pic:cNvPr id="56" name="Picture 56"/>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15000" cy="5715000"/>
                              </a:xfrm>
                              <a:prstGeom prst="rect">
                                <a:avLst/>
                              </a:prstGeom>
                            </pic:spPr>
                          </pic:pic>
                          <wps:wsp>
                            <wps:cNvPr id="57" name="Text Box 57"/>
                            <wps:cNvSpPr txBox="1"/>
                            <wps:spPr>
                              <a:xfrm>
                                <a:off x="0" y="5715000"/>
                                <a:ext cx="5715000" cy="343535"/>
                              </a:xfrm>
                              <a:prstGeom prst="rect">
                                <a:avLst/>
                              </a:prstGeom>
                              <a:solidFill>
                                <a:prstClr val="white"/>
                              </a:solidFill>
                              <a:ln>
                                <a:noFill/>
                              </a:ln>
                            </wps:spPr>
                            <wps:txbx>
                              <w:txbxContent>
                                <w:p w14:paraId="4E5932C4" w14:textId="77777777" w:rsidR="00E46445" w:rsidRPr="000709B8" w:rsidRDefault="00E46445" w:rsidP="00E46445">
                                  <w:pPr>
                                    <w:rPr>
                                      <w:sz w:val="18"/>
                                      <w:szCs w:val="18"/>
                                    </w:rPr>
                                  </w:pPr>
                                  <w:hyperlink r:id="rId59" w:history="1">
                                    <w:r w:rsidRPr="000709B8">
                                      <w:rPr>
                                        <w:rStyle w:val="Hyperlink"/>
                                        <w:sz w:val="18"/>
                                        <w:szCs w:val="18"/>
                                      </w:rPr>
                                      <w:t>This Photo</w:t>
                                    </w:r>
                                  </w:hyperlink>
                                  <w:r w:rsidRPr="000709B8">
                                    <w:rPr>
                                      <w:sz w:val="18"/>
                                      <w:szCs w:val="18"/>
                                    </w:rPr>
                                    <w:t xml:space="preserve"> by Unknown Author is licensed under </w:t>
                                  </w:r>
                                  <w:hyperlink r:id="rId60" w:history="1">
                                    <w:r w:rsidRPr="000709B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B5BA332" id="Group 58" o:spid="_x0000_s1033" style="width:163.2pt;height:157.2pt;mso-position-horizontal-relative:char;mso-position-vertical-relative:line" coordsize="57150,605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twVgMAAOsHAAAOAAAAZHJzL2Uyb0RvYy54bWycVVtv2yAUfp+0&#10;/4B4X52kTdJadaesXatJ1RatnfZMMI7RbGBAYne/fh/YbnOZdnuIc27AOd/5Dly+beuKbIV1UquM&#10;jk9GlAjFdS7VOqNfHm/fnFPiPFM5q7QSGX0Sjr69ev3qsjGpmOhSV7mwBJsolzYmo6X3Jk0Sx0tR&#10;M3eijVBwFtrWzEO16yS3rMHudZVMRqNZ0mibG6u5cA7Wm85Jr+L+RSG4/1QUTnhSZRS5+fi18bsK&#10;3+TqkqVry0wpeZ8G+48saiYVDn3e6oZ5RjZWHm1VS26104U/4bpOdFFILmINqGY8OqjmzuqNibWs&#10;02ZtnmECtAc4/fe2/OP2zpoHs7RAojFrYBG1UEtb2Dr8I0vSRsieniETrSccxsloPpmdAVkO3/ji&#10;YnYGJYLKSyB/tI6X7/uV0/l4Ohr1K2ej6fn0dBpWJsPByV46RvIUvx4DSEcY/JkrWOU3VtB+k/qv&#10;9qiZ/bYxb9Auw7xcyUr6p0g9NCYkpbZLyZe2UwDn0hKZZ3Q6o0SxGpSHO5xKYEF5YUmI6tawUNO9&#10;5t8cUfq6ZGotFs6AtQAzgrEfngR178BVJc2trKrQpyD3pYHhBwz5BTod+24039RC+W6crKhQpVau&#10;lMZRYlNRrwTKsR/yMZqMUfYoyVipfNdm563wvAznF8jjM3LvmvjsiEm/5BlKcODb3zJsjyeDsssT&#10;YGidvxO6JkFArsgBzWEp2967PpshBPx6SSCKUAPzcf24AT1oR/j904Q9lMwIpBC23aHEfKDEYxif&#10;d7ol03lAsQ8LU0h8C3vf/WD/LVQ7cLB0GMnBGEfy9Oz0cK7+ES+WOl3JfCBZAPK6smTLcKM2pfQi&#10;8vQgqlIBf6XDqq5XwYKJHgoKkm9XbZyV0wGElc6fgIHV6CJuBmf4rcR598z5JbO4mGHEY+M/4VNU&#10;usmo7iVKSm1//Moe4tFNeClpcNFn1H3fsHALVB8U+nwxDlcW8VE5m84nUOyuZ7XrUZv6WqNyDAOy&#10;i2KI99UgFlbXX/EmLcKpcDHFcXZG/SBe++75wZvGxWIRg7rL5V49GFxJ48jdgPNj+5VZ07Pao78f&#10;9cCsI3J3sR3qi43XhYzMDzh3qPbwg+VRii8KpL0na1ePUS9v9NVPAAAA//8DAFBLAwQKAAAAAAAA&#10;ACEALPrcC+hWAADoVgAAFAAAAGRycy9tZWRpYS9pbWFnZTEuanBn/9j/4AAQSkZJRgABAQAAAQAB&#10;AAD/2wBDAAYEBAQFBAYFBQYJBgUGCQsIBgYICwwKCgsKCgwQDAwMDAwMEAwODxAPDgwTExQUExMc&#10;GxsbHB8fHx8fHx8fHx//2wBDAQcHBw0MDRgQEBgaFREVGh8fHx8fHx8fHx8fHx8fHx8fHx8fHx8f&#10;Hx8fHx8fHx8fHx8fHx8fHx8fHx8fHx8fHx//wgARCAJYAlgDAREAAhEBAxEB/8QAGwABAAMAAwEA&#10;AAAAAAAAAAAAAAQGBwIDBQH/xAAZAQEAAwEBAAAAAAAAAAAAAAAAAgQFAwH/2gAMAwEAAhADEAAA&#10;Ad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j+nSje+AAAAAAAAAAAAAAAAAAAAAAAAAASfPdgzLoAAAAAAAAAxbUoxZRAAAAAAAAAAAAAAAA&#10;AAAAAAAAAAlRltOXeAAAAAAAAAGLalGLKIAAAAAAAAAAAAAAAAAAAAAAAAAEqMtpy7wAAAAAAAAA&#10;xbUoxZRAAAAAAAAAAAAAAAAAAAAAAAAAAlRltOXeAAAAAAAAAGLalGLKIAAAAAAAAAAAAAAAAAAA&#10;AAAAAAEqMtpy7wAAAAAAAAAxbUoxZRAAAAAAAAAAAAAAAAAAAAAAAAAAlRltOXeAAAAAAAAAGLal&#10;GLKIAAAAAAAAAAAHwHIlRlJj75fSAAAAAAAAAAAEqMtpy7wAAAAAAAAAxbUoxZRAAAAAAAAA+A+k&#10;uMvShL1Oc/T5y9bnP0ISkxlXO/LL79QAAAAAAAAAACVGW05d4AAAAAAAAAYtqUYsogAAAAAD4CXG&#10;XpQl6XOXq85+pzn6UJSYy+gAArnfll9+oAAAAAAAAAABKjLacu8AAAAAAAAAMW1KMWUQAAB8Pp3+&#10;e+nzn6nOfpwl6nOfqc5SYy+gAAAAArnfll9+oAAAAAAAAAABKjLacu8AAAAAAAAAMW1KMWUQB9PX&#10;5z9TnP0+c/V5z9LnKZGX0AAAAAAAAFc78svv1AAAAAAAAAAAJUZbTl3gAAAAAAAABi2pRiyiAJUZ&#10;bRl3voAAAAAAAAAABXO/LO7ta6Ve4AAAAAAAhyjSrXD6ACVGW05d4AAAAAAAAAYtqUYsogCVGW05&#10;d4AAAAAAAAAAAVzvyotuvrubdAAAAAAAHR75iOtQ5eABKjLacu8AAAAAAAAAMW1KMWUQBKjLacu8&#10;AAAAAAAAAAAK535UW3X13NugAAAAAADo98xHWocvAAlRltOXeAAAAAAAAAGLalGLKIAlRltOXeAA&#10;AAAAAAAAAFc78qLbr67m3QAAAAAAB0e+YjrUOXgASoy2nLvAAAAAAAAADFtSjFlEASoy2nLvAAAA&#10;AAAAAAACud+WdXa1trdgAAAAB8LxV79nno6PfMR1qHLwAJUZbTl3gAAAAAAAABi2pRiyiAJUZbTl&#10;3gAAAAAAAAAABXO/LLr9QAAAAADj62/Jv9/no6PfMR1qHLwAJUZbTl3gAAAAAAAABi2pRiyiAJUZ&#10;bTl3gAAAAAAAAAABXO/KgXK+k0bIAAAAA+Hs8un0HR75iOtQ5eABKjLacu8AAAAAAAAAMW1KMWUQ&#10;BKjLacu8AAAAAAAAAAAK535UW3X13NugAAAAAADo98xHWocvAAlRltOXeAAAAAAAAAGLalGLKIAl&#10;RltOXeAAAAA+Hx5yegCvduUWXnD3y3Vu4ArnflQLlfSaNkAAAAAfD2eXT6Do98xHWocvAAlRltOX&#10;eAAAAAAAAAGLalGLKIAlRltOXeAFf7cvE6wF7qWAKLbr1Gzxjy802hasfDqI/vmKatD4e7y6avnX&#10;ABXO/LLr9QAAAAADj62/Jv8Af56Oj3zEdahy8ACVGW05d4AAAAAAAAAYtqUYsogCVGW05d4AUm1w&#10;oNyt2Pdsyr3Z56Ml0afjdeYvNSxeqlgeL155Lo0/pdave/U7IArnflnV2tba3YAAAAAfC8Ve/Z56&#10;Oj3zEdahy8ACVGW05d4AAAAAAAAAYtqUYsogCVGW05d4AeB255VoUxsWZd9KE+DzFNWj1e+Cxceu&#10;o59sVGzxzm7VGoULdk4dQBXO/Ki26+u5t0AAAAAAAdHvmI61Dl4AEqMtpy7wAAAAAAAAAxbUoxZR&#10;AEqMtpy7wAiyji2pR+Gn0Ldl4dfK6QyDSpfQTYy2XLvfTPrtam2eA2fLvTIyAFc78qNbr65m3QAA&#10;AAAAB0e+YjrUOXgASoy2nLvAAAAAAAAADFtSjFlEASoy2nLvAD4Y1qUYUo32nYu1WxUrPHObtWR5&#10;7G98+m1Zd6TGWV6FPwO3OZGWz5d4ACud+WYX6nb56AAAAAOJtGXe7/PR0e+YjrUOXgASoy2nLvAA&#10;AAAAAAADFtSjFlEASoy2nLvAAZboVK925Wqv20mjazq7VqFnjcq3enWeHw1XPue/x6YzqUYUo2bh&#10;102hbAArnflmd6r6UJAAAAAD4axnXO7z0dHvmI61Dl4AEqMtpy7wAAAAAAAAAxbUoxZRAEqMtpy7&#10;wAFEt16Pbr+xznrebdyLSpeR0hq2fczS9ViSjfqdm31u2KatD4X6nZutXuABXO/Ki26+u5t0AAAA&#10;AAAdHvmI61Dl4AEqMtpy7wAAAAAAAAAxbUoxZRAEqMtpy7wAFa78swv1JHnuy5d7FtWjxebXlX80&#10;v1a925Wfh2udXtkmjTGsZ1z3OXQACud+VFt19dzboAAAAAAA6PfMR1qHLwAJUZbTl3gAAAAAAAAB&#10;i2pRiyiAJUZbTl3gAIE441p0fpqFC3l1+p6UJ7FmXaJbr0e3X9GE7rV75zdq8nu15V7u89AArnfl&#10;m16rYOPUAAAAAfHmkUbXb56Oj3zEdahy8ACVGW05d4AAAAAAAAAYtqUYsogCVGW05d4AD4Ypq0I/&#10;vlo4dav35Wmv20ujarffll9+pyLbW7VGzx9XnPXs26AAK535ZdfqfPQAAAAA4m35N+R56Oj3zEda&#10;hy8ACVGW05d4AAAAAAAAAYtqUYsogCVGW05d4AAZRo0/C68+x7weaBTs3Or3hyji+pREuMoso26t&#10;20WlaAAFc78qJbr6vnXAAAAAB8JHnoHR75iOtQ5eABKjLacu8AAAAAAAAAMW1KMWUQBKjLacu8AA&#10;M+uVqba4D4aznXPb5dPhjGpRiSiPhpFG1bK/YAAVzvyotuvrubdAAAAAAAHR75iOtQ5eABKjLacu&#10;8AAAAAAAAAMW1KMWUQBKjLacu8AAKpY45veqjk92rKvd/noyzQqV/tyA2DNu+nzmAAK535Z7crXu&#10;pYAAAAAHwtNfryejo98xHWocvAAlRltOXeAAAAAAAAAGLalGLKIAlRltOXeAAHl9IY7p0uXj0oT2&#10;LMugUS3Xo9uuO/z3asq9yegACud+WX36gAAAAAHH1t2Tf7/PR0e+YjrUOXgASoy2nLvAAAAAAAAA&#10;DFtSjFlEASoy2nLvAAD4edOHRLzn5763OYHj9edPs8Y0vJ0JaHSsgAAVzvyz25WvdSwAAAAAPhaa&#10;/Xk9HR75iOtQ5eABKjLacu8AAAAAAAAAMW1KMWUQBKjLacu8AAAAAAAAAAAK535UW3X13NugAAAA&#10;AADo98xHWocvAAlRltOXeAAAAAAAAAGLalGLKIAlRltOXeAAAAAAAAAAAFc78qJbr6vnXAAAAAB8&#10;JHnoHR75iOtQ5eABKjLacu8AAAAAAAAAMW1KMWUQBKjLacu8AAAAAAAAAAAK535ZdfqfPQAAAAA4&#10;m35N+R56Oj3zEdahy8ACVGW05d4AAAAAAAAAYtqUYsogCVGW05d4AAAAAAAAAAAVzvyza9VsHHqA&#10;AAAAPjzSKNrt89HR75iOtQ5eABKjLacu8AAAAAAAAAMW1KMWUQBKjLacu8AAAAAAAAAAAK535UW3&#10;X13NugAAAAAADo98xHWocvAAlRltOXeAAAAAAAAAGLalGLKIAlRltOXeAAAAAAAAAAAFc78qLbr6&#10;7m3QAAAAAAB0e+YjrUOXgASoy2nLvAAAAAAAAADFtSjFlEASoy2nLvAAAAAAAAAAACud+VFt19dz&#10;boAAAAAAA6PfMR1qHLwAJUZbTl3gAAAAAAAABi2pRiyiAJUZbTl3gAAAAAAAAAABXO/KjW6+uZt0&#10;AAAAAAARZRxTVo8vAAlRltOXeAAAAAAAAAGLalGLKIAkee6pnXPShLt89AAAAAAAAAAFc78sxv1Z&#10;sPQAAAAAAB0+o0ogASoy2nLvAAAAAAAAADFtSjFlEAfAc3s+EvT5y9OE/U5y9XnOdCXb56AAAAAA&#10;AK535ZffqAAAAAAAAAAASoy2nLvAAAAAAAAADFtSjFlEAAAAfAdj2fCXqc5enzn6nOXq85zYy7PP&#10;QAAABXO/LL79QAAAAAAAAAACVGW05d4AAAAAAAAAYtqUYsogAAAAAAD4fDv89nQl6kJ+pzl6nOfp&#10;c5ehCXJ6AK535ZffqAAAAAAAAAAASoy2nLvAAAAAAAAADFtSjFlEAAAAAAAAAAfD6dnnvowl6nOf&#10;p85erznCnHO7tYAAAAAAAAAACVGW05d4AAAAAAAAAYtqUYsogAAAAAAAAAAAAD4D6AAAAAAAAAAA&#10;Soy2nLvAAAAAAAAADFtSjFlEAAAAAAAAAAAAAAAAAAAAAAAAACVGW05d4AAAAAAAAAYtqUYsogAA&#10;AAAAAAAAAAAAAAAAAAAAAAASoy2nLvAAAAAAAAADFtSjFlEAAAAAAAAAAAAAAAAAAAAAAAAACVGW&#10;05d4AAAAAAAAAYtqUYsogAAAAAAAAAAAAAAAAAAAAAAAAASoy2nLvAAAAAAAAADFtSjFlEAAAAAA&#10;AAAAAAAAAAAAAAAAAAACVGW05d4AAAAAAAAAY/p0o3vgAAAAAAAAAAAAAAAAAAAAAAAAAEnz3YMy&#10;6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EAC8QAAEBBgMJAAICAwEAAAAAAAQAAQIDBRQ0FiBABhAREhMVMTM1MFAhIyIlkEH/2gAIAQEA&#10;AQUC/wCfBRRTCqstVZaqy1VlqrLVWWqstVZaqy1VlqrLVWWqstVZaqy1VlqrLVWWqstVZaqy1Vlq&#10;rLVWWqstVZaqy1VlqrLVWWqstVZaqy1VlqrLVWWqstVZaqy1VlqrLVWWqstVZaqy1VlqrLVWWqst&#10;VZaqy1VlqrLQpRTStIXd/tRLvSF3f7US70hd3+1Eu9IXd/tRLvSF3f7US70hd3quLEx15qcEKfUa&#10;WGwIOnEu9IXd6X+VDDKiKHJJg8oezUdQ9mxWKHKAHE4MO5un/wAzTiXekLu9A6IU+oclPfULZshq&#10;h7NjsTkllzqcFHhrgzPP/macS70hd3+Fn8p0ch5Q5NMYih7NkNUPZuCxQ5HL3E4KO4mMYz8s/wDm&#10;acS70hd3kYxrWuSiYPqHs4U8oezUFQ5IA4nAhHExjGaOf/M04l3pC7vIJds8aef/ADAoDCCsMjrD&#10;I6wyOsMjrDI6wyOsMjrDI6wyOsMjrDI6wyOsMjrDI6wyOsMjorZ1kODlEu9IXd5BLtmon/zJR9PQ&#10;EehnjIJd6Qu7yCXbNRP/AJko+noCPQzxkEu9IXd5BLtmon/zJR9PQEehnjIJd6Qu7yCXbNRP/mCR&#10;6cnE6xOsTrE6xOsTrE6xOsTrE6xOsTrE6hvc8PcR6GeMgl3pC7vIJds1E/8Amflb4H9G4j0M8ZBL&#10;vSF3eQS7ZqJ/8yWwocU7s0sXZpYuzSxdmli7NLF2aWLs0sXZpYuzSxdmli7NLF2aWLs0sTGMdZuI&#10;9DPGQS70hd3kEu2aif8AzJR9PQEehnjIJd6Qu7yCXbPx8WLmdyvz0F15u0Qih7RQokTJP/mS2LDh&#10;Hd5li7zLF3mWLvMsXeZYu8yxd5li7zLF3mWLvMsXeZYu8yxd5liY1jzNxHoZ4yCXekLu8gl2zJMZ&#10;s6HEbtL/ADA2ijPx98+OjwozSyWp6JEeUhi9QHcQ/wAkFvlSWFzzDJP/AJn5W+B/RuI9DPGQS70h&#10;d3kEu2ZNpYf9aht4RIb3PD3TeL1D92zUTfOH+SXbtmoX+eSf/MEgVBOGFhhYYWGFhhYYWGFhhYYW&#10;GFhhYYWGFDd5Ie4j0M8ZBLvSF3eQS7ZknkLnl+6XP8wSiPcrkZ/qRt0hi8h27aSJyi7pBC6YOSf/&#10;ADJR9PQEehnjIJd6Qu7yCXbMhUPqDt8qQROcFTSN0gt4MTpGM8LaSJ/auHFocPpi5J/8yUfT0BHo&#10;Z4yCXekLu8gl2zI3wbD6Za2aif4LaOLwFUKC9EYmeRonUHU8ic8wQUPqFZZ/8xjWsb1yF1yF1yF1&#10;yF1yF1yF1yF1yF1yF1yF1yF1yE2ORwgejcR6GeMgl3pC7vIJdsyz2FyHrZx/lLW0cXmIUnH5pfw4&#10;bpHE55ejn+cxbPwuY7LP/mQ4b8V/tEzXaJmu0TNdoma7RM12iZrtEzXaJmu0TNdoma7RM12iZpso&#10;mfCCxrIO4j0M8ZBLvSF3eQS7Zl2lh/ypQ/yzFTWL1T1JYXLLinOQlbNRP6473LBa9zNWzULhDyz/&#10;AOZKPp6Aj0M8ZBLvSF3eQS7Zln8Jr4KHf6cd+JyQYj3NEZ/L0Bzkgz2HyzBbPROU2bxOmBuk0Lpg&#10;ZZ/8yUfT0BHoZ4yCXekLu8gl2zKe5zh8OC/9LJ/07FLofUOW0sP+VLonIdtFE4CJxznfgu8sLLP/&#10;AJg8d+BGxEesRHrER6xEesRHrER6xEesRHrER6xEesRHrER6btHMFCea9C3EehnjIJd6Qu7yCXbM&#10;rWcWEONcIRJHGSrZ6FzmKfw+YBOvcr0/i87FK4XUOzT/AOYuLFxYuLFxYuLFxYuLFxYuLFxYuLFx&#10;YmtZwH9G4j0M8ZBLvSF3eQS7ZmncPkmKa+1rq2ahf0oyGyINuIjtitWzkLiTmn/zJUxjZjTwFTwF&#10;TwFTwFTwFTwFTwFTwFTwFTwFTwFTwFTwMhHoZ4yCXekLu8gl2zNtLD4Rd8mhdMBNZxYW50yt+zkL&#10;lFzT/wCZKPp6Aj0M8ZBLvSF3eQS7Zm2ih8Q9zrOZ+A504O6ewumfvlsLpA5p/wDMBjuQDMSALEgC&#10;xIAsSALEgCxIAsSALEgCxIAsSALEgCxIAsSAJx5jzu4j0M8ZBLvSF3eQS7ZmmcLqhMaxcWKWwuqb&#10;v2lhb4EPqR3WcHc0/wDmflb4H9G4j0M8ZBLvSF3eQS7ZmaxjWNloPB6UANUCViQI2+ZgtMgN2cLY&#10;myE5ilsoLhGZ5/8AMBgORzMNgLDYCw2AsNgLDYCw2AsNgLDYCw2AsNgLDYCw2AsNgJx1jru4j0M8&#10;ZBLvSF3eQS7ZqJ/8yUfT0BHoZ4yCXekLu8gl2zUT/wCZKmsZMaiAqiAqiAqiAqiAqiAqiAqiAqiA&#10;qiAqiAqiAqiBkI9DPGQS70hd3kEu2aif/MXBi4MXBi4MXBi4MXBi4MXBi4MXBi4MTWM4D+jcR6Ge&#10;Mgl3pC7vIJds1E/+YPAfjxsOnrDp6w6esOnrDp6w6esOnrDp6w6esOnrDp6w6em7OTBQnWuwtxHo&#10;Z4yCXekLu8gl2zUT/wCZKPp6Aj0M8ZBLvSF3eQS7ZqJ/8yUfT0BHoZ4yCXekLu8gl2zUT/5ko+no&#10;CPQzxkEu9IXd5BLtmon/AMyUfT0BT7rozPGQS70hd3kHeY4RDmsvfTsWG8zTT/5jj77j3cD13A9d&#10;wPXcD13A9dwPXcD13A9dwPXcD13A9dwPXcD13A9dwPXcD1EKJiu5RLvSF3eZjzzGuTE9xQ5+c4oe&#10;0ryh7QgvJyZgvp2LDf0M/wDmacS70hd3+PgmRIjFCmRsJQ9oDmJzaZQ9oAGqFMQ4iZEht/HP/mac&#10;S70hd3oeCdixXFDmZ7ic2hOYnNpnFDn4LyhzEKImPutyz/5mnEu9IXd6hyLEca5NZg4oe0Rjqh7S&#10;uKHPQH1OTBo0u04l3pC7v9qJd6Qu7/aiXekLu/2ol3pC7v8AaiXekLu/2ol3pC7v9qJd6QoUppVI&#10;WqQtUhapC1SFqkLVIWqQtUhapC1SFqkLVIWqQtUhapC1SFqkLVIWqQtUhapC1SFqkLVIWqQtUhap&#10;C1SFqkLVIWqQtUhapC1SFqkLVIWqQtUhapC1SFqkLVIWqQtUhapC1SFqkLVIWqQtUhapC1SFoUUp&#10;hX/Pj//EACQRAAECBgMBAQEBAQAAAAAAAAEAAgMSEyAxQBARMiEwUCKQ/9oACAEDAQE/Af8Anw5x&#10;7UxUxUxUxUxUxUxUxUxUxUxUxUxUxUxUxUxUxUxUxUxUxUxUxUxUxUxUxUxUxUxUxUxUxUxUxUxU&#10;xUxUxUxUxUxUxUxUxUxUxUxUxUxUxUxTXHvVdn+s3Oq7P9ZudV2f6zc6rs/1m51XZ/rNzquzuylF&#10;hGw3Oq7OvKUIRVFUQhDC6HEXzsNzquzoylCGUIJQghUwpR+EXzsNzquz+fSEMoQShBVIKUftF87D&#10;c6rs3UyqJQgoQgpRqRfOw3Oq7Nrc7MXymjsqgFQCoBUAqAVAKgFQCoBUAqAVAKgFQCoBUAnQbm51&#10;XZtbnZi+VD9aJubnVdm1udmL5UP1om5udV2bW52YvlQ/Wibm51XZtbnZi+U09FV1XVdV1XVdV1XV&#10;dV1XVdV7Dc3Oq7Nrc7MXz+45Nzc6rs2tzsxfKYPqptVNqptVNqptVNqptVNqptVNqptVNqptsNzc&#10;6rs2tzsxfKh+tE3Nzquza3OlVCrBCNbF8ph+qo1VGqo1VGqo1VGqo1VGqo1VGqo1VGqo2w3Nzquz&#10;a3Nr4nSroRrIrlMeIR+cnmGPtsXz+45Nzc6rs2tzbGHAQ5iH7zBPMTHMEWxfKaOyqCoKgqCoKgqC&#10;oKgqCoKgqFhubnVdm1ubYo+csxyeYR+8xscwh8ti+VD9aJubnVdm1ubXD5zCxw8/LGn7zGPLcWxf&#10;Kh+tE3Nzquza3Nzh94g8Rj84A5bjiKfvDR9ui+eOyuyuyuyuyuyuyuyuyuyuyuyuyhybm51XZtbm&#10;6KPvEHPEY/eIY+HmEfnDs8QR9ui+UAqblTcqblTcqblTcqblTcqblTcqblTcqbkOTc3Oq7Nrc3Rh&#10;xDzxEP3iGPidniCUeYIui+VD9aJubnVdm1uboo+cDg8BRR94gn6oh+cwx8ui+VD9aJubnVdm1ubn&#10;Y5cf88MH3iMOGZUY/ORdF8oHpViqxVYqsVWKrFViqxVYqsVWKrFVihybm51XZtbm854J/wA8QR94&#10;ij5zFOOGD7fF8/uMcm5udV2bW5vij7ZBHDh85J4gj7fF8qHldLpdLpdLpdLpdLpdLpdCw3Nzquza&#10;3N8YWQx85dmyCPl8XyofrRNzc6rs2tzfGHywcxR9sYPl8XymnoqsFWCrBVgqwVYKsFWCrBVgqwVY&#10;KsLDc3Oq7Nrc3vHzlg+2RhyB+EXz+45Nzc6rs2tz+EgVMIMAse3tUSqRTIZ7/CL5TR2VRCohUQqI&#10;VEKiFRCohUQqIVEKiFRFhubnVdm1udmL5UP1om5udV2bW52YvlQ8rtdrtdrtdrtdrtdrtdrsWG5u&#10;dV2bW52Yvn9xjk3Nzquza3OzF8oDtUSqJVEqiVRKolUSqJVEqiVRKolUShybm51XZtbnZi+VD9aJ&#10;ubnVdm1udmL5UP1om5udV2bW52YvlQ/Wibm51XZtbnZi+VD9aLsXNzquzaMoRAu9eL54nKnKnKnK&#10;nKnKnKnKnKnKnKnKnKnKnKnKLjc3Oq7P4TlCKUI6EYKcLvRi+dhudV2f17QeUIxVdVgg8Lv84vnY&#10;bnVdnT7U5VYquhFCDxdF87Dc6rs7PaqFVihGQihRHAjYbnVdn+s3Oq7P9ZudV2f6zc6rs/1m51XZ&#10;/rNzquz/AFm51XNPalKlKlKlKlKlKlKlKlKlKlKlKlKlKlKlKlKlKlKlKlKlKlKlKlKlKlKlKlKl&#10;KlKlKlKlKlKlKlKlKlKlKlKlKlKlKlKlKlKlKlKlKlKlKlKa09/8+f/EACkRAAECAwkAAwEBAQEA&#10;AAAAAAEAAhIxUQMEEBETFCAyQCEiYTBQkEH/2gAIAQIBAT8B/wCfDWjIfCgFFAKKAUUAooBRQCig&#10;FFAKKAUUAooBRQCigFFAKKAUUAooBRQCigFFAKKAUUAooBRQCigFFAKKAUUAooBRQCigFFAKKAUU&#10;AooBRQCigFFAKKAUUAooBRQCigFFAKKAUUAooBRQCigFFAKKAUUAooBROaMj8eVkh/rPkfKyQ/1n&#10;yPlZIf6z5HyskP8AWfI+Vkh/rPkfKyQ9peELVpOXofI+Vkh5y8BG3ajeQjeSjbORccLv29D5Hysk&#10;PDGEbZqN5CN5KNu5Fx/hd+3ofI+Vkh/OII2zQjeQjeSjbuRcf7Xft6HyPlZIcjbNRvIRvJRt3IvP&#10;ku/b0PkfKyQ4vl6bv2T3ZDNbordFbordFbordFbordFbordFbordFbordFbordFMvOZ+eT5HyskO&#10;L5em79lbdT4Wz5PkfKyQ4vl6bv2Vt1PhbPk+R8rJDi+Xpu/ZW3U+Fs+T5HyskOL5em79k9uYyW1/&#10;Vtf1bX9W1/Vtf1bX9W1/Vtf1bX9W1/Vtf1bX9W1/UcWz5PkfKyQ4vl6bv2/u6eLZ8nyPlZIcXy9N&#10;37K0OTVrOqtZ1VrOqtZ1VrOqtZ1VrOqtZ1VrOqtZ1VrOqtZ1VrOrwbPk+R8rJDi+Xpu/ZW3U+Fs+&#10;T5HyskOL5eIWDltijdiON37K0GbVouotF1FouotF1FouotF1FouotF1FouotF1FouotF1FoupwbP&#10;k+R8rJDi+XGzsoltU67DLhd2AhQBZK8D7YtHzjbn68bv2/u6eLZ8nyPlZIcXy43Y4FHGxGTcbyMb&#10;EfbG8njd+ye7IZrdfi3X4t1+Ldfi3X4t1+Ldfi3X4t1+Ldfi3X4t1+LdfiOLZ8nyPlZIcXy42B+2&#10;NoPtgEB8Y3gfXG7D5xvB+3G79lbdT4Wz5PkfKyQ4vlxacjjeB9sLIZu4PGYxuw+MXnM8bv2Vt1Ph&#10;bPk+R8rJDi+XJhzGF5GF2HzgTi4ZHCwH1wechyu/bCEKEKEKEKEKEKEKEKEKEKEKEKEJ08Wz5Pkf&#10;KyQ4vlysD9cLyPjC7D4wtnfYY24+2DB8YXg/Xld+yJyWs2q1m1Ws2q1m1Ws2q1m1Ws2q1m1Ws2q1&#10;m1Ws2q1m1Ws2qM8Wz5PkfKyQ4vlyupwth9cLIZNwtj9k0/GF5CbPG8nld+ytup8LZ8nyPlZIcXy5&#10;Xc/bBw+EB8oYOPyrA/XC8D6qxGbsbY5u5XfsrbqfC2fJ8j5WSHF8uVmfnFjfvhaHJuF1OFoPqrsP&#10;nAlGfK79k5uYyW2ats1bZq2zVtmrbNW2ats1bZq2zVtmrbNW2aji2fJ8j5WSHF8ubT8YNb9zheD8&#10;YXc/bG7ieFqcm87v2/u6eLZ8nyPlZIcXy52B+uGWF5Pzlgw5HFrcsLyfjnd+ytepURURURURURUR&#10;URURURURURURUR4NnyfI+VkhxfLndjwtjm7FhzHC8n553fsrbqfC2fJ8j5WSHF8ud2P24OOZxsDm&#10;3hanN3O79laNzGS2zltnLbOW2cts5bZy2zltnLbOW2cts5bZy2zkcWz5PkfKyQ4vlzsjk7G0OTeF&#10;2P8A5i45D+F37f3dPFs+T5HyskOL5fw1HVWs5OtSRlwsrSErchbhqtbYFv8AC79laOyGa3LluXLc&#10;uW5cty5bly3LluXLcuW5cty5bly3LkcWz5PkfKyQ4vl6bv2Vt1PhbPk+R8rJDi+Xpu/ZWvUqEqEq&#10;EqEqEqEqEqEqEqEqEqEqE8Gz5PkfKyQ4vl6bv2/u6eLZ8nyPlZIcXy9N37Jzshmty1blq3LVuWrc&#10;tW5aty1blq3LVuWrctW5aty1HFs+T5HyskOL5em79lbdT4Wz5PkfKyQ4vl6bv2Vt1PhbPk+R8rJD&#10;i+Xpu/ZW3U+Fs+T5HyskOL5em79lbdT4WD55PkfKyQ4ukjZOWXnu/ZELTbRabaLTbRabaLTbRaba&#10;LTbRabaLTbRabaLTbRabaLTbRabaLTbRabaINA5PkfKyQ/gbNqN3ajdUbu5GycsvDd+3ofI+Vkh/&#10;XJGzaUbu1G6o3dyNmQsv53ft6HyPlZIePJGyajd2o3VG7uRs3BZcbv29D5HyskPSQjZNRuwRuyN3&#10;crFhDvQ+R8rJD/WfI+Vkh/rPkfKyQ/1nyPlZIf6z5HyskP8AWfI+Vkh/rPkfK1wyHyoxVRiqjFVG&#10;KqMVUYqoxVRiqjFVGKqMVUYqoxVRiqjFVGKqMVUYqoxVRiqjFVGKqMVUYqoxVRiqjFVGKqMVUYqo&#10;xVRiqjFVGKqMVUYqoxVRiqjFVGKqMVUYqoxVRiqjFVGKqMVUYqoxVRiqjFVGKqMVTnDI/P8Az5//&#10;xAA3EAAABAEJBgQGAgMBAAAAAAAAAQIDMxEgQHFyc5GSsRAhMTRRoRIiMlIwQVBhYoEEIxNTkEL/&#10;2gAIAQEABj8C/wCfDxE84RE4qQvEfUR3MxiO5mMR3MxiO5mMR3MxiO5mMR3MxiO5mMR3MxiO5mMR&#10;3MxiO5mMR3MxiO5mMR3MxiO5mMR3MxiO5mMR3MxiO5mMR3MxiO5mMR3MxiO5mMR3MxiO5mMR3Mxi&#10;O5mMR3MxiO5mMR3MxiO5mMR3MxiO5mMR3MxiO5mMR3MxiO5mMR3MxiO5mMR3MxiO5mMR3MxiO5mM&#10;R3MxiO5mMR3MxiO5mMR3MxiO5mMR3MxiO5mMR3MxhkjecMjcTKXiPrRX7xWv1Zi8TrRX7xWv1Zi8&#10;TrRX7xWv1Zi8TrRX7xWv1Zi8TrRX7xWv1Zi8TrRX7xWtM3EZ1DytKwBvOJkbL70hi8TrRX7xWtG4&#10;GPI2ZjejwVjzulUPOpR1CH4qx5WyLYusqQxeJ1or94rWgSDytKVUPR4bQ/sWRVDzOKV9hCJR/ceR&#10;BF8BdZUhi8TrRX7xWvwt28eVtWA3N4nIPOsk9x53DV2G5GJjc2nAbik+KusqQxeJ1or94rWbIXE+&#10;AhSF1HmcSkf2OGdQ9PirHlaSX6G6hrrKkMXidaK/eK1ms2qSusg2yZyEv5kIy+wjL7CMvsIy+wjL&#10;7CMvsIy+wjL7CMvsIy+wjL7CMvsIy+wjL7CMvsIy+wUtlw1KTvkVOYvE60V+8VrNZtUldZBiuguW&#10;T0nMXidaK/eK1ms2qSusgxXQXLJ6TmLxOtFfvFazWbVJXWQYroLlk9JzF4nWiv3itZrNqkrrIIfk&#10;8Xg+Q5fuOX7jl+45fuOX7jl+45fuOX7jl+45fuOX7jl+45fuEq9xS7XLJ6TmLxOtFfvFazWbVJXW&#10;Xx27JabXLJ6TmLxOtFfvFazWbVJXWQabcLxIUe8hASICRASICRASICRASICRASICRASICRy6QRFw&#10;LhtcsnpOYvE60V+8VrNZtUldZBiuguWT0nMXidaK/eK1ms2vi8ZsnilHpMwTaWVeJXCausg044fh&#10;Qk95iOkR0iOkR0iOkR0iOkR0iOkR0iOkR0jmEgjLgfDa5ZPScxeJ1or94rWazamkk0Syjc1uCUKa&#10;SSVHJLLMS00vw7pTG9wxvUeIsnJtWroQOvYg/ZvmrrL47dktNrlk9JzF4nWiv3itZrNqa0595D2I&#10;PoojCVdS2ufj5drrXTfte6mW7a679pJq6yCGJfD4/mOY7DmOw5jsOY7DmOw5jsOY7DmOw5jsOY7D&#10;mOw5jsOY7BKfaUm1yyek5i8TrRX7xWs1m1NcP5o3ltZP8dildClC1+45dvh/2btqE+5W20cs1dZB&#10;iuguWT0nMXidaK/eK1ms2priOpA9llRlscV+sZjTnQ9rbfTfJsk67g0jomausgxXQXLJ6TmLxOtF&#10;fvFazWbU51HQ9jjfTfsJv3npsUZcEFKewqwhfUth/iXh2Np+8s5dZCUjkPqQirxMRV4mIq8TEVeJ&#10;iKvExFXiYirxMRV4mIq8TEVeJiKvExFXiYirxMN2S02uWT0nMXidaK/eK1ms2pxq9+/YsvcnYhv2&#10;Frs/lH81biEnTY2Xt3bHlflu2eP5II5y6yBNtl4lq4EIBiAYgGIBiAYgGIBiAYgGIBiAYgGIBhBH&#10;xJJS7XLJ6TmLxOtFfvFazWbU5p3pu2Nfc9jiv1hsb/IpTDifyPY6g+spBZ9EmDV12OO+7hOXWQYr&#10;oLlk9JzF4nWiv3itZrNqdu/8qI9iF9DBr6FKFq6mZgi+4QnoQUfyURbDT8lJDiv1tQX7nLrIMV0F&#10;yyek5i8TrRX7xWs1m1OdT1SYk6Ah4/emTYyjqexlyuXYyf5SGCR7z2Ej3bghPQinLrIJeR6kcJR6&#10;UD0oHpQPSgelA9KB6UD0oHpQPSgelA9KB6UBCj4mRHtcsnpOYvE60V+8VrNZtTpA4n8j2fx2vnsU&#10;r/WUuxR/NJlsJXQfxi/GXEtjRe05Z66y+O3ZLTa5ZPScxeJ1or94rWazanr6GRHsJPyTsW71OTY4&#10;k+h7S/EpNi3OhST11kGCMpSl4CGnAhDTgQhpwIQ04EIacCENOBCGnAhDTgQhpwIQ04EIacCENOBC&#10;GnApjlk9JzF4nWiv3itZrNqe0v3cf1MR+Xmx2GXUOo6KmKX7zlnrrIMV0Fyyek5i8TrRX7xWs1m1&#10;P/yew9dqU9TkCEe0pNp/kXimNI+ZFPXWQbeX6UcZBwXgOC8BwXgOC8BwXgOC8BwXgOC8BwXgOC8B&#10;wXgOC8BwXgCUXBRS7XLJ6TmLxOtFfvFazWbU9xP2lw2tp+8uExp3r5dqEdTBFPXWXx27JabXLJ6T&#10;mLxOtFfvFazWbU+Q+BiAnAQyIf5mykVwmf40q8JlvIzERJjqG3HUSJT8BdZBtlfpXxkHFeI4rxHF&#10;eI4rxHFeI4rxHFeI4rxHFeI4rxHFeI4rxHFeIJJcElJtcsnpOYvE60V+8VrNZtUldZBiuguWT0nM&#10;XidaK/eK1ms2qSusgwZnIUvERE4kIicSEROJCInEhETiQiJxIRE4kIicSEROJCInEhETiQiJxIRE&#10;4lMcsnpOYvE60V+8VrNZtUldZfHbslptcsnpOYvE60V+8VrNZtUldZBLKPUvhKPUgepA9SB6kD1I&#10;HqQPUgepA9SB6kD1IHqQPUgISfEiItrlk9JzF4nWiv3itZrNqkrrIMV0Fyyek5i8TrRX7xWs1m1S&#10;V1kGK6C5ZPScxeJ1or94rWazapK6yDFdBcsnpOYvE60V+8VrNZtUldZBiuguGo5C8JzmLxOtFfvF&#10;azW1nwSqUx5XiEqVEdHXWQJSD8Ki4GQ5heI5heI5heI5heI5heI5heI5heI5heI5heI5heI5heI5&#10;heI5heI5heI5heI5heI8Lrqlp6HOYvE60V+8VrPlIzxHleMhvkXWP7GiKob/ABJOobnU/seVRHQV&#10;1lSGLxOtFfvFa/F3LMqjHlcP97x55Ffoedn9yjzGaTqHlcL97huUR/v4a6ypDF4nWiv3itaH5Fmm&#10;oRlHWPMSTIedo/0PMfgrHkeIxuMpq6ypDF4nWiv3itaTKlRkY3PHJ0HmQSx/Y3JUOJprCybcJRyl&#10;uKkMXidaK/eK1+rMXidaK/eK1+rMXidaK/eK1+rMXidaK/eK1+rMXidaK/eK1+rMXidaK/eK1+rM&#10;XidaK8ZMuGRuKkPwn1EBzKYgOZTEBzKYgOZTEBzKYgOZTEBzKYgOZTEBzKYgOZTEBzKYgOZTEBzK&#10;YgOZTEBzKYgOZTEBzKYgOZTEBzKYgOZTEBzKYgOZTEBzKYgOZTEBzKYgOZTEBzKYgOZTEBzKYgOZ&#10;TEBzKYgOZTEBzKYgOZTEBzKYgOZTEBzKYgOZTEBzKYgOZTEBzKYgOZTEBzKYgOZTEBzKYgOZTEBz&#10;KYgOZTEBzKYgOZTEBzKYgOZTEBzKYZM2XCInEyn4T6/8+f/EACsQAAECBAUDBQEBAQEAAAAAAAEA&#10;8BExUcEQICFAoWGR8UFxgbHRMFCQ4f/aAAgBAQABPyH/AJ8AsgAgARaDVNu6bd027pt3Tbum3dNu&#10;6bd027pt3Tbum3dNu6bd027pt3Tbum3dNu6bd027pt3Tbum3dNu6bd027pt3Tbum3dNu6bd027pt&#10;3Tbum3dNu6bd027pt3Tbum3dNu6bd027pt3Tbum3dNu6bd027pt3TbugWQCQCINDrtW2v/Wbadq2&#10;1/6zbTtW2v8A1m2nattf+s207Vtr/wBZtp2rbXu+ouB1FfegghB4SJm1lpuG2natte2h6CewK+j+&#10;GB4RqGKAYqBE71QC9N91QXS5QGDrXcNtO1ba9gDEwakyC4rihfq+xXL6g5MesAgpzUEhGjS0QBIA&#10;Z3Wu4badq21/xiEBkfDVGYFdYoIBEQCHA6kO6zohOJSfcQIAaHrBFSY9n9XWu4badq215RscdIOq&#10;hxjN6oLVgFCCUJDrEq9d+7FcBiAIBAU2brXcNtO1ba8vEqRuHWqLWOIM4QC8Unik8Unik8Unik8U&#10;nik8Unik8Unik8Unik8UnikG1aKEBATkgYjK207Vtry8SpBuHWq5L62LfUpWVtp2rbXl4lSDcOtV&#10;yX1sW+pSsrbTtW2vLxKkG4darkvrYt9SlZW2natteXiVINw61Xr1CfTGIUVXaoqu1RVdqiq7VFV2&#10;qKrtUVXaoqu1RVdqiq7VFV2qKrtRMCMXatEYQIPcRxb6lKyttO1ba8vEqQbh1rhFRUVFRUVFRUVF&#10;RUUYiTfRi31KVlbadq215eJUg3DrVAMlAeR0TI/qZH9TI/qZH9TI/qZH9TI/qZH9TI/qZH9TI/qZ&#10;H9TQ/qGXAEA6DFvqUrK207Vtry8SpBuHWq5L62LfUpWVtp2rbXl4lSD+fWC6TugQdRriTARojbWD&#10;QkIcmHVaKPqkCJEENQDkdaoBkoTyGiZH8TI/iZH8TI/iZH8TI/iZH8TI/iZH8TI/iZH8TI/iaH8R&#10;y4giXQ4t9SlZW2natteXiVIMhFkOMUeT9xKCtRqo6nIayOjCFwLHugOvhLUobEkk+vpiE/Iqmqke&#10;cD+lamV1rhBQUFBQUFBQUFBQUEIiTfRi31KVlbadq215eJUgyacmPiQw8GwV0xjjH1fDH4xzOMcA&#10;whO7E0ZIgPuDldar16hHrhAKKrtUVXaoqu1RVdqiq7VFV2qKrtUVXaoqu1RVdqiq7VFV2omRCLtW&#10;qMYEXsIYt9SlZW2natteXiVIMgPQTCMiVWyAH4w6iXYF1R8UPocdcfYK4wKKEkanj6HK61XJfWxb&#10;6lKyttO1ba8vEqQZAmZHQQBQkc4QmP4OGp8IiwhoMWhx0RRA1wjxsmEIYZnyVZBA5XWq5L62LfUp&#10;WVtp2rbXl4lSDIESFU7eOuExTafc4djjBMuhMCgSgHlCoXg6iGBR9PYVLK61QcUOWgR/UIIIIIII&#10;IIIIKMKjJIdSY5+GLfUpWVtp2rbXl4lSDL0i8NMOi8Oxw95rBEsaB9uC1D69HbDVSJGJEgAkyCoM&#10;T+GEixiXyMzrVenZX6ryQXkgvJBeSC8kF5ILyQXkgvJBeSC8kF5IKKfcENeAAOoGLfUpWVtp2rbX&#10;l4lSDKeiAx+5w6VID2w6Tw+rAEaNYQjmqg9icDxqMB9iC6zjhEKTOJwKS9YHwzOtVyX1sW+pSsrb&#10;TtW2vLxKkGUzPqH2GHolD5KERl9ZeZMKEgvUByhjZDChwIGB7w1wjKdR3XXCHchJFHPjUx7szrVc&#10;l9bFvqUrK207Vtry8SpBlg1OA91FqT0FCZQj7QJkdGffRSBCOS1fhAQEFpgUH9Ya0QBD2Frv/wCG&#10;BBUygXo5DdhmdaoDoOsEmq8aV40rxpXjSvGleNK8aV40rxpXjSvGleNKAEeEqYkz3Iji31KVlbad&#10;q215eJUgyiMUjoUQXpA9o4ayTiPsDhHGi+dMIeiJgXwIJmcQgBjGET3wPXwAP2Gd1rh1l1l1l1l1&#10;l1l1l1l1l1l1l1lHNU30Yt9SlZW2natteXiVIM0GiQPnA2joQAwgeu4uFc6HuAgCNDMTRkojyAHx&#10;gaA6d+c7rVD7EKJaiSb1k3rJvWTesm9ZN6yb1k3rJvWTesm9ZN6yb1kAAIDQCQxb6lKyttO1ba8v&#10;EqQZgi5gRiGRxTBHJBA/KpsYDJF6m9oZ3Wq5L62LfUpWVtp2rbXl4lSDMMfqBDF0wu5dNXsxFBS7&#10;w49K6IxIep+c7rVRlCYmYZf1Oc5znOc5znIhFeS8A9iI4t9SlZW2natteXiVIM2iUYXCKEwuooH6&#10;/wDqyQuo/WJhcx8FdAABnda/2nJvoxb6lKyttO1ba8vEqQZiAEdAjoiYIPsn0MQmSEENdNcg8AVA&#10;IhRSEB0KHEgDoCjFHGP8HWqjKAxEgy/qc5znOc5znOTCC8l4B7AQxb6lKyttO1ba8vEqQbh1quS+&#10;ti31KVlbadq215eJUg3DrVD7AKJaCSb103rpvXTeum9dN66b103rpvXTeum9dN66b10CCIjUGRxb&#10;6lKyttO1ba8vEqQbh1rh0l0l0l0l0l0l0l0l0l0l0l0lHNE30Yt9SlZW2natteXiVINw61RHQNIp&#10;NF50rzpXnSvOledK86V50rzpXnSvOledK86UQIcpUxJnuBDFvqUrK207Vtry8SpBuHWq5L62LfUp&#10;WVtp2rbXl4lSDcOtVyX1sW+pSsrbTtW2vLxKkG4darkvrYt9SlZW2natteXiVINw61XJfWxFshET&#10;UhSsrbTtW2vKeWAhOiGwifUIWBDQoEGW2daojXqkNiIQhCEIQhCEIQhdaAcRmbadq215x4ERLUgs&#10;OaUIlfYvvZJUBAeojoUoRoUF6xNDsXWu4badq21/0gouToGBag/ZgF6ULoSCgw9NSA8tcuJwD/N1&#10;ruG2natteygUM0CUSkvQnFHQAOemqEGvPWFC4uA5zJexyutdw207Vtr3GvoYey6n8iVpxFSC5UiR&#10;9L1H8pUNnKYI1e6trPcNtO1ba97AIACW4badq21/6zbTtW2v/Wbadq21/wCs207Vtr/1m2nattf+&#10;s207UlkAEAiLUaJt2Tbsm3ZNuybdk27Jt2Tbsm3ZNuybdk27Jt2Tbsm3ZNuybdk27Jt2Tbsm3ZNu&#10;ybdk27Jt2Tbsm3ZNuybdk27Jt2Tbsm3ZNuybdk27Jt2Tbsm3ZNuybdk27Jt2Tbsm3ZNuybdk27Jt&#10;2Tbsm3ZNuybdkSyASABBqdP+fP8A/9oADAMBAAIAAwAAABC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QJJJJJJJJJJJJJJJJJJJJJJJJJJISS&#10;SSSSSSSSJttttttttttttttttttttttttttqSSSSSSSSSRNttttttttttttttttttttttttttSSS&#10;SSSSSSSJttttttttttttttttttttttttttqSSSSSSSSSRNttttttttttttttttttttttttttSSSS&#10;SSSSSSJttttttttttttttttttttttttttqSSSSSSSSSRNtttttttttttvu5NtttttttttttSSSSS&#10;SSSSSJttttttttt//WU2VtttttttttttqSSSSSSSSSRNtttttt9odq6SSSttttttttttttSSSSSS&#10;SSSSJttttu7AVSSSSSSVtttttttttttqSSSSSSSSSRNt0mTSSSSSSSSSSttttttttttttSSSSSSS&#10;SSSJtvSSSSSSSSSSSSWAAAAAAAAfttqSSSSSSSSSRNt4SSSSSSSSSSSS2SSSSSSSRBttSSSSSSSS&#10;SSJtvCSSSSSSSSSSSWySSSSSSSINtqSSSSSSSSSRNt4SSSSSSSSSSSS2SSSSSSSRBttSSSSSSSSS&#10;SJtvCSSSSSSSSSSSVJJJJJJayINtqSSSSSSSSSRNt4SSSSSSSSSSSS//AP8A/wD/APikQbbUkkkk&#10;kkkkkibbwkkkkkkkkkkklhJJJJJNUiDbakkkkkkkkkkTbeEkkkkkkkkkkktkkkkkkkkQbbUkkkkk&#10;kkkkibbwkkkkk3EgaIklhJJJJJNUiDbakkkkkkkkkkTbeEk+Ukyhk39kkv8A/wD/AP8A/wCKRBtt&#10;SSSSSSSSSSJtvCSbwyJtSXuySVJJJJJJayINtqSSSSSSSSSRNt4SSd+PNySfySS2SSSSSSSRBttS&#10;SSSSSSSSSJtvCSX/AEDbsgfcklMkkkkkkkiDbakkkkkkkkkkTbeEkgbgZ/Mbkkkrbbbbbb2kQbbU&#10;kkkkkkkkkibbwkkjkfD8FZkkl1tttttvkiDbakkkkkkkkkkTbeEkiZl8X2bUkktkkkkkkkkQbbUk&#10;kkkkkkkkibbwkknujQcL/kklskkkkkkkiDbakkkkkkkkkkTbeEkk/DATkckkktkkkkkktkQbbUkk&#10;kkkkkkkibbwkkV56g9bckkl4AAAAAE0iDbakkkkkkkkkkTbeEkkvjEb6bkkkvSSSSSSwkQbbUkkk&#10;kkkkkkibbwkknbbiTfUkklskkkkkkkiDbakkkkkkkkkkTbeEkkzYUkbdkkkvbbbbbbTkQbbUkkkk&#10;kkkkkibbwkkljkkTd8kklbbbbbbYUiDbakkkkkkkkkkTbeEkknqkhskkkkvbbbbbbTkQbbUkkkkk&#10;kkkkibbwkkkkkkkkkkklskkkkkkkiDbakkkkkkkkkkTbeEkkkkkkkkkkkvSSSSSSwkQbbUkkkkkk&#10;kkkibbwkkkkkkkkkkkl4AAAAAE0iDbakkkkkkkkkkTbeEkkkkkkkkkkktkkkkkktkQbbUkkkkkkk&#10;kkibbwkkkkkkkkkkklskkkkkkkiDbakkkkkkkkkkTbeEkkkkkkkkkkktkkkkkkkkQbbUkkkkkkkk&#10;kibbwkkkkkkkkkkklskkkkkkkiDbakkkkkkkkkkTbeEkkkkkkkkkkkpkkkkkkkkNbbUkkkkkkkkk&#10;ibbOokkkkkkkkkkljbbbbbbbebbakkkkkkkkkkTbf4DFNkkkkkkkkrbbbbbbbbbbbUkkkkkkkkki&#10;bbbbb7gObskkkklbbbbbbbbbbbakkkkkkkkkkTbbbbbbbf60I7kkrbbbbbbbbbbbUkkkkkkkkkib&#10;bbbbbbbbbb733dbbbbbbbbbbbakkkkkkkkkkTbbbbbbbbbbbbbfbbbbbbbbbbbbUkkkkkkkkkibb&#10;bbbbbbbbbbbbbbbbbbbbbbbbakkkkkkkkkkTbbbbbbbbbbbbbbbbbbbbbbbbbbUkkkkkkkkkibbb&#10;bbbbbbbbbbbbbbbbbbbbbbbakkkkkkkkkkTbbbbbbbbbbbbbbbbbbbbbbbbbbUkkkkkkkkkibbbb&#10;bbbbbbbbbbbbbbbbbbbbbbakkkkkkkkkkCSSSSSSSSSSSSSSSSSSSSSSSSSSE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n//EACIRAAIBBAID&#10;AQEBAAAAAAAAAAABMREgYXEQQCFBUTBQkP/aAAgBAwEBPxD/AD4qHlyZGZGZGZGZGZGZGZGZGZGZ&#10;GZGZGZGZGZGZGZGZGZGZGZGZGZGZGZGZGZGZGZGZGZGZGZGZGZGZGZGZGZGZGZGZGZGZGZGZGZGZ&#10;GZGZGZGZGUDy56sm/wCtBvqyb/rQb6sm/wCtBvqyb/rQb6sm/wCtBvqyb7lBM9CarjsQb6sm+umQ&#10;hn0J/bF7hH0JULibsQb6sm+imQhs9pntMS/QkQvwm7EG+rJv8079Dfo9pifbEn0JHop+s3Yg31ZN&#10;2pCb6F9hPtiIleupN2IN9WTdsHZmKYjIZDIZDIZDIZDIZDIZDIZDIZCgqp3Qb6sm7YOzMQdGLFbB&#10;vqybtg7MxB0YsVsG+rJu2DszEHRixWwb6sm7YOzMURmhoaGhoaGhoaGhoaGgnVV5ixWwb6sm7YOz&#10;N+zIrmLFbBvqybtg7MwpqmYjEYjEYjEYjEYjEYjEYhLmLFbBvqybtg7MxB0YsVsG+rJu2D9KlbWn&#10;gQ3RK2YUlbMxmMxmMxmMxmMxmMxmMwnzFitg31ZN2wW1NB4Dm6UsenRMf0G2ytzeib5rLbN+zIrm&#10;LFbBvqybtgt8SfEkNVc1H5mXL0fnzN2zFERsbGxsbGxsbGxsbGxsJUVOYsVsG+rJu2C2o/LVXhui&#10;Gq2+aW/L0TmlbmIOjFitg31ZN2wW1GXL140nspI+fMlytEVsxB0YsVsG+rJu2C6ky4fw1xE4qctV&#10;HxU41kV0xUzGYzGYzGYzGYzGYzGYf2IrmLFbBvqybtgupcXo3FZFxX5qi8PVuKld0wxuiMBgMBgM&#10;BgMBgMBgMBgMAnhcxYrYN9WTdsF0T4ai8VH4pKJRuPE0PRMrXjxN3TEHRixWwb6sm7YLq3F6NMbo&#10;qjVYhaKhS40DQfmkt0xB0YsVsG+rJu2C5atzL4qKuInw1FIHCVXQSiumHtVGk0mk0mk0mk0mk0mk&#10;0msaq5ixWwb6sm7YLmLRuPHXFSr5xW4p0K3Cst83FSpUqVKlSpUqVKjZFzFitg31ZN2wX0H4b48T&#10;fFRua3Ey+YTxKfhT8KfhT8KfhT8KfhT8KfhT8KfhT8MVkWK2DfVk3bBf5k7KS8MSjKyhVfMQdGLF&#10;bBvqybtgvkcpVYtElzSs0lV8wtDZvN5vN5vN5vN5vN5vN5vE6rmLFbBvqybtgvrOV4qKrInzWaQr&#10;5v2ZFcxYrYN9WTdsH4YR/EeVVlPQzDNRG/wmFoTN5vN5vN5vN5vN5vN5vN4lRcxYrYN9WTdsHZmI&#10;OjFitg31ZN2wdmYbxKfpT9KfpT9KfpT9KfpT9KfpT9KfpT9M1kWK2DfVk3bB2ZuKFChQoUKFChQo&#10;UGiLmLFbBvqybtg7Mw9qI0mk0mk0mk0mk0mk0mk1iUXMWK2DfVk3bB2ZiDoxYrYN9WTdsHZmIOjF&#10;itg31ZN2wdmYg6MWK2DfVk3bB2ZiDotRroN9WTdr0RjPsSPrzCbXlGVmVmVmVmVmVmVmVmVmVmVm&#10;VmVmVmVmVjEu6DfVk3emxJhiZ9EMif7EjjozdiDfVk3+tX0R9nsi+kL2jHsSfnN2IN9WTfTTKBL9&#10;iFJ7Q2Mwyqtm7EG+rJvsplAk+xIE+0NjjR9iDfVk3/Wg31ZN/wBaDfVk3/Wg31ZN/wBaDfVk3/Wg&#10;31ZN/wBaDfVqHhyYGYGYGYGYGYGYGYGYGYGYGYGYGYGYGYGYGYGYGYGYGYGYGYGYGYGYGYGYGYGY&#10;GYGYGYGYGYGYGYGYGYGYGYGYGYGYGYGYGYGYGYGYGYGYGUDw5/z5/8QAJREAAgAGAwADAQEBAQAA&#10;AAAAAAERIDFhcZEQQKEhQVEwUJCB/9oACAECAQE/EP8AnxTyi+iy0WWiy0WWiy0WWiy0WWiy0WWi&#10;y0WWiy0WWiy0WWiy0WWiy0WWiy0WWiy0WWiy0WWiy0WWiy0WWiy0WWiy0WWiy0WWiy0WWiy0WWiy&#10;0WWiy0WWiy0WWiy0WWiy0WWiy0WWiy0U8o/rq+Jf63ifV8S/1vE+r4l/reJ9XxL/AFvE+r4l/reJ&#10;9XxLtwG0hGrISP57HifV8S69SYj9xPpI+mhj7Gqvij2PE+r4l0WmrQl9n1kNUQz9jVWRno9jxPq+&#10;JfyY0VaPthKiiNUUBn7Gqtjf9aPY8T6viUrcBH7EaI+khj7G6tjfTo9jxPq+JS1cD7FEjafRYRYR&#10;YRYRYRYRYRYRYRYRYRYRYRYRYRYR8Ak3ifV8Slq47NHpKhkcvifV8Slq47NHpKhkcvifV8Slq47N&#10;HpKhkcvifV8Slq47NEif6/sAAABJBtc0Mjl8T6viUtXHZo/2RUzzQyOXxPq+JS1cdmiPY1X+2222&#10;222bjzQyOXxPq+JS1cdmj0lQyOXxPq+JS1cf0gQcrSiL9RBFtS0R7Eq/2222222zUOaGRy+J9XxK&#10;WriWHjEVwgzTcjQ2hJ+hIvog8oiIXEF7y0f7IqZ5oZHL4n1fEpauJfna4SKYkHDmCX5pPmMvPxpS&#10;0SJ/j+wAAAE0W3zQyOXxPq+JS1cSw1vzCbPCRaRCRcxYvzmM7/OYuEtHpKhkcvifV8Slq4lhD5hc&#10;IYpIyh8fMfEYEZctHpKhkcvifV8Slq4lRCXx8yfESP8AOEppfvMYXELhGXNRGolhFhFhFhFhFhFh&#10;FhFhFhFhFhC/BFTPNDI5fE+r4lLVxNHg/OIiv84hs/3iAUeID34hKrcQ4P2aiISLp/VJJJJJJCeL&#10;c0Mjl8T6viUtXE1RcRH4hi4jvYjK+PmTEiglD44+dL8mo9JUMjl8T6viUtXE0DhEZESASCSHQiMy&#10;MvEaK5AFzHJqPSVDI5fE+r4lLVxNAV3I8Uf4+Iw+Ki4jNgqfziAojxZzURDmozIZDIZDIZDIZDIZ&#10;DIZBXBYNrmhkcvifV8Slq4mTgREduPmuIcP7xBg4aioEF5cRyejxAgQIECBAgQIECAkVM80Mjl8T&#10;6viUtXE8ReFA48fG4Qlyj4anojwK4y4y4y4y4y4y4y4y4y4y4y4y45KGRy+J9XxKWrieMmpI5wnA&#10;gLtJFVfk9HpKhkcvifV8Slq4ngQfvLcE2RB8/wDmSRRz0Rj0qzEYjEYjEYjEYjEYjEYjEJBw5oZH&#10;L4n1fEpauJ4IxogRxyV+UQY6z0f7IqZ5oZHL4n1fEpauJ0y8Ej7ImUk+SYvzYgZEn/CiMelUYjEY&#10;jEYjEYjEYjEYjEYhouPNDI5fE+r4lLVx2aPSVDI5fE+r4lLVx2aIsSsMsMsMsMsMsMsMsMsMsMsM&#10;sMsOShkcvifV8Slq47NHiJEiRIkSJEiRIkRMqZ5oZHL4n1fEpauOzREOaiMhkMhkMhkMhkMhkMhk&#10;FcHi2+aGRy+J9XxKWrjs0ekqGRy+J9XxKWrjs0ekqGRy+J9XxKWrjs0ekqGRy+J9XxKWrjs0ekmN&#10;Ifo5fE+r4lKkWSEqobqq69EQ1B0LAsCwLAsCwLAsCwLAsCwLAsCwLAbRSSm8T6viU7SY1VDFPgR9&#10;MS/BD6G6qujR7HifV8S/q0f0VxDVPg/BiVCvIbL6/nR7HifV8S6URq6oY+hqkRn0xCnyVRDaWj2P&#10;E+r4l2UuqG/oZo4DfpiAqxXY8T6viX+t4n1fEv8AW8T6viX+t4n1fEv9bxPq+Jf63ifV8S/1vE+r&#10;Tyi+yy2WWyy2WWyy2WWyy2WWyy2WWyy2WWyy2WWyy2WWyy2WWyy2WWyy2WWyy2WWyy2WWyy2WWyy&#10;2WWyy2WWyy2WWyy2WWyy2WWyy2WWyy2WWyy2WWyy2WWyy2WWyy2WWyy2WWyy2U8o/v8A58//xAAt&#10;EAABAgQEBgEEAwEAAAAAAAABABEhMWHwQFGhwRAgQXGR0YEwUGCxgOHxkP/aAAgBAQABPxD/AJ8A&#10;XkxgCABAB92ECBAgQIECBAgQIECBAgQIECBAgQIECBAgQIECBAgQIECBAgQIECBAgQIECBAgQReT&#10;GQIgMQP8pxAgQIECBAgQIEEEwHchNUck47wj5lIOJ1COTwGxF7Zs/wACECHCB9QX6CEAhDKL9gjo&#10;gj1IFvBTOdv7cggGxIKQ/LoIye8MrsMgAAwl99tECCQJoQ+igTKAP847qBh8B3iiUIfrJN8otNQY&#10;HYo70Q848EIUDKZglvK0ZAB99tECCCZA+URYx5DsQ2Zn/WZDBnmRMHYhG4LmASQ56Qd4T0zZySSh&#10;XRrQj+RDoawjIAP19/tECCbDWMyXRNRJZWNm01BEpkB8IE680v7OjgMCqyuYkQOgsQUgDD8FtECL&#10;DVaAYm0PdRAXAwfAwQQQQQQQQQQQQQQQGJQAEieLqYIACJHHiBFhqtEMTbc8+CyaLHiBFhqtEMTb&#10;c8+CyaLHiBFhqtEMTbc8+CyaLHiBFhqtEMTbVTj0CavrZX1sr62V9bK+tlfWyvrZX1sr62V9bK+t&#10;lfWyPXTXSXzmvZpnw/Jk0WPECLDVaIYq1maZmmZpmaZmmZpmaZmmZpmaZmmZqYhLl+ZNFjxAiw1W&#10;iGJtefKswCIdq/VaaaaaaaaaaaaJgxICodQcLIAYDxyZNFjxAiw1WiGJtuefBZNFjxAiw1WiH0iQ&#10;JlkQzF8hEMx9wQVwAeoLjiAhQAOTQIXTNMkBBYhBQcJAYkD7DjCPUsjgjOAW5bXnyrMEgHav1Wmm&#10;mmmmmmmmmiIOQAKHUHCyIHB8cmTRY8QIsNVohyQDyxdpygnZx0EAptV9FCAIHkMUg9RBLRUX4uzh&#10;H4KFA2jIs/YogJCTiTJFzxndrowTD/aIzwYe5yOYiCA/PazJMyTMkzJMyTMkzJMyTMkzJMyTMlIQ&#10;ly/Mmix4gRYarRDkCQbmEyicP82AKGAoNRxjE74n48XS9Ib8HEoicc5kEJP1MT88GSPSFwea2inH&#10;qElfW6vrdX1ur63V9bq+t1fW6vrdX1ur63V9bq+t0esnumvjNe7TvluTJoseIEWGq0Q5GWOyKuBu&#10;hJGQJMAkd0LprvgMeH+nMHZRjeI9+IXdvOi4mBDkxt0Ac/AmBOUUwOCymWG5rbnnwWTRY8QIsNVo&#10;hyC5cI3YPsugkG7EEQ4IzRwiJLAegY3Csi7M0LAy49Nmp2dVQgD5HA0ajtzwfgaFgANYE/IaqhAi&#10;ea2558Fk0WPECLDVaIclABHkIbOzkLM+BzLuxwH4CLmWapuAToEMx0QLgHNMNCJdgKGsuCX7BtuA&#10;SWZvycAvPHAZCJQAAABgIAc1s4MGPYEK6t1dW6urdXVurq3V1bq6t1dW6urdXVurq3V1bqii6KMY&#10;SAkSSYh5Mmix4gRYarRDlhQ07mwcATLMJfNyHAYObkdvCJmaW6nuPlEjE1/eBGScOJrrMmPlQ2gE&#10;k0CK8ud8DcDhJhMgImPPaekQQyBIBzOiufdXPurn3Vz7q591c+6ufdXPurn3Vz7q591c+6NACk3z&#10;VD52ggjzyZNFjxAiw1WiHKc0iWp/gf8At5m4RgcMOz2IyTNbooZkiKD8zAKgjgQeEE5QGQC5ZiJz&#10;Bsp2M7x4RXBTwFjz23PPgsmix4gRYarRDlEREw7joFwDmn3JCJE4ARDpmezkQ+XjncKCA5au4BA3&#10;ZhfDlQvDncPAVimoZvgo/MyBWyBgCJgTkmHz+epe457bnnwWTRY8QIsNVohymDnFfE4Q/sRCBRtm&#10;H4AoEjeGHmHogIEZsHQQHeZWB9kIASAA8JrqLsg4DRc8qd3QhAMEtnPwlHNjMoQcRKBmEHntJEoh&#10;HMgxcBXjurx3V47q8d1eO6vHdXjurx3V47q8d1eO6vHdFIOC+aGCAGxJmTeeTJoseIEWGq0Q5Q3u&#10;MgoUINi3d1kZFBlCcwYkqfngAYgAhzKTgF5GOQJbgkq5rMKGWJxIgcDNzC83H+haSAHMAFRKiVEq&#10;JUSolRKiVEqJUSolLySj5PMmix4gRYarRDmAJx2qJJ4HsUim/AJsMSPY34A4cERUEIAy0IKoHIZo&#10;kmS9tDcCvcc7Ij/QtEydFBI5gw+tkyZMmTJkyZMmTJ8AAABgQAA6DkyaLHiBFhqtEOYUUVuyHE2N&#10;kCUxZMdwTQh2AZQ3ar4DchRqICnIxvoW3PPgsmix4gRYarRDmLUBqLqHNx67Q7vZPsGhXY3EgjBk&#10;ajHizkZg8iybfAmskTv9C0a4qQgkgGCsPtWH2rD7Vh9qw+1YfasPtWH2rD7Vh9qw+1YfaJCYF+qc&#10;dADMCyB/PJk0WPECLDVaIcwCrBGmhA0zqhAkg8hMGeAZQw7kCYZmL4HF0wB+AoQIMBg7BsLbouXJ&#10;k0WPECLDVaIcw1ghKiCQYgouaj1ACPCGgQmVl0gbwAWMOR8x8gCzSCPAGkIA/lGJ4lCJ8lEJEIgI&#10;chox+jadc1JQQRDFWH0rD6Vh9Kw+lYfSsPpWH0rD6Vh9Kw+lYfSsPpEhMG/ROOkhmJZA/jkyaLHi&#10;BFhqtEMTbc8+CyaLHiBFhqtEMTaZk6aARzJh9bJkyZMmTJkyZMmT4AEADgiCD1HJk0WPECLDVaIY&#10;m0gEMYgqiVEqJUSolRKiVEqJUSolRKXklDyeZNFjxAiw1WiGJtJEolGEg5chXjsrx2V47K8dleOy&#10;vHZXjsrx2V47K8dleOyvHZFIOG+SOCCWxJmTeOTJoseIEWGq0QxNtzz4LJoseIEWGq0QxNtzz4LJ&#10;oseIEWGq0QxNtzz4LJoseIEWGq0QxNtzz4GMjGQA5AEcygIAceIEUYSUE0AExAdcEeQpISiE7qYA&#10;exfD2lD+5zGMIFWX0rL6Vl9Ky+lZfSsvpWX0rL6Vl9Ky+lZfSsvpWX0rL6Vl9Ky+lGV4MyCRZvsI&#10;gQIScdi36USH5CD8Omw0waH7Ou/I63dgi88hKvlHD0hJD3dAuyqWqFAhAcNFx+E2iBBAM4oBLgAc&#10;2im6HygHgqYLuP7FR1CJuJQiQSPUL9IPAccQP3Cew3a/YmWNyjHg/hVogQSzDo2VChuygAjoxDtB&#10;ZyvAH8poZ6AGqmTZzt3ZCgRRLQJEfkBAwQJiCA/ooEGILj8ItECGGSBCZ3CP0mo3IDaEplDnQIeS&#10;mAAgGLwaocA6PHpPlNjw31RvnABMOX8KECCSYBTowB5tD+UggQIECBAgQIECCLyYyDAgiB+7CBAg&#10;QIECBAgQIECBAgQIECBAgQIECBAgQIECBAgQIECBAgQIECBAgQIECBAgQIAvJjAMSGAD/nz/AP/Z&#10;UEsDBBQABgAIAAAAIQAjMWPI3AAAAAUBAAAPAAAAZHJzL2Rvd25yZXYueG1sTI9BS8NAEIXvgv9h&#10;GcGb3aSNRWI2pRT1VARbQbxNk2kSmp0N2W2S/ntHL/UyvOEN732TrSbbqoF63zg2EM8iUMSFKxuu&#10;DHzuXx+eQPmAXGLrmAxcyMMqv73JMC3dyB807EKlJIR9igbqELpUa1/UZNHPXEcs3tH1FoOsfaXL&#10;HkcJt62eR9FSW2xYGmrsaFNTcdqdrYG3Ecf1In4Ztqfj5vK9f3z/2sZkzP3dtH4GFWgK12P4xRd0&#10;yIXp4M5cetUakEfC3xRvMV8moA4i4iQBnWf6P33+AwAA//8DAFBLAwQUAAYACAAAACEAV7xXnAYB&#10;AAD4AQAAGQAAAGRycy9fcmVscy9lMm9Eb2MueG1sLnJlbHOskU1OAzEMhfdI3CHKPuOZLgpCzXQD&#10;SF2wQeUAIfHMpJM/JS60tycgtaJSJTYsbet9z89erQ/esQ/MxcYgede0nGHQ0dgwSv62fRb3nBVS&#10;wSgXA0p+xMLX/e3N6hWdoioqk02FVUookk9E6QGg6Am9Kk1MGOpkiNkrqmUeISk9qxFh0bZLyL8Z&#10;vL9gso2RPG/MgrPtMVXnv9lxGKzGx6j3HgNdsYCpkrKzYa5QlUekMxY1GapJGh19VXZLaO/Aq7ne&#10;QRAeSJyl4t3tUdggvNU5ljiQ+IzZwAn5Ek3d9ulAmINyHK7H6v4zlvX1pCd/yT0aq+Cn2TW7NH7v&#10;ABf/6r8AAAD//wMAUEsBAi0AFAAGAAgAAAAhANr2PfsNAQAAFAIAABMAAAAAAAAAAAAAAAAAAAAA&#10;AFtDb250ZW50X1R5cGVzXS54bWxQSwECLQAUAAYACAAAACEAOP0h/9YAAACUAQAACwAAAAAAAAAA&#10;AAAAAAA+AQAAX3JlbHMvLnJlbHNQSwECLQAUAAYACAAAACEA3P4rcFYDAADrBwAADgAAAAAAAAAA&#10;AAAAAAA9AgAAZHJzL2Uyb0RvYy54bWxQSwECLQAKAAAAAAAAACEALPrcC+hWAADoVgAAFAAAAAAA&#10;AAAAAAAAAAC/BQAAZHJzL21lZGlhL2ltYWdlMS5qcGdQSwECLQAUAAYACAAAACEAIzFjyNwAAAAF&#10;AQAADwAAAAAAAAAAAAAAAADZXAAAZHJzL2Rvd25yZXYueG1sUEsBAi0AFAAGAAgAAAAhAFe8V5wG&#10;AQAA+AEAABkAAAAAAAAAAAAAAAAA4l0AAGRycy9fcmVscy9lMm9Eb2MueG1sLnJlbHNQSwUGAAAA&#10;AAYABgB8AQAAH18AAAAA&#10;">
                    <v:shape id="Picture 56" o:spid="_x0000_s1034" type="#_x0000_t75" style="position:absolute;width:57150;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DFwwAAANsAAAAPAAAAZHJzL2Rvd25yZXYueG1sRI9Pi8Iw&#10;FMTvgt8hPMGbpq5/kGoUEQpCkcXuHjw+m2dbbF5Kk63125uFhT0OM/MbZrvvTS06al1lWcFsGoEg&#10;zq2uuFDw/ZVM1iCcR9ZYWyYFL3Kw3w0HW4y1ffKFuswXIkDYxaig9L6JpXR5SQbd1DbEwbvb1qAP&#10;si2kbvEZ4KaWH1G0kgYrDgslNnQsKX9kP0ZBV5goxbm7nm6fSX1O0tui96lS41F/2IDw1Pv/8F/7&#10;pBUsV/D7JfwAuXsDAAD//wMAUEsBAi0AFAAGAAgAAAAhANvh9svuAAAAhQEAABMAAAAAAAAAAAAA&#10;AAAAAAAAAFtDb250ZW50X1R5cGVzXS54bWxQSwECLQAUAAYACAAAACEAWvQsW78AAAAVAQAACwAA&#10;AAAAAAAAAAAAAAAfAQAAX3JlbHMvLnJlbHNQSwECLQAUAAYACAAAACEAcRCgxcMAAADbAAAADwAA&#10;AAAAAAAAAAAAAAAHAgAAZHJzL2Rvd25yZXYueG1sUEsFBgAAAAADAAMAtwAAAPcCAAAAAA==&#10;">
                      <v:imagedata r:id="rId61" o:title=""/>
                    </v:shape>
                    <v:shape id="Text Box 57" o:spid="_x0000_s1035" type="#_x0000_t202" style="position:absolute;top:57150;width:5715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4E5932C4" w14:textId="77777777" w:rsidR="00E46445" w:rsidRPr="000709B8" w:rsidRDefault="00E46445" w:rsidP="00E46445">
                            <w:pPr>
                              <w:rPr>
                                <w:sz w:val="18"/>
                                <w:szCs w:val="18"/>
                              </w:rPr>
                            </w:pPr>
                            <w:hyperlink r:id="rId62" w:history="1">
                              <w:r w:rsidRPr="000709B8">
                                <w:rPr>
                                  <w:rStyle w:val="Hyperlink"/>
                                  <w:sz w:val="18"/>
                                  <w:szCs w:val="18"/>
                                </w:rPr>
                                <w:t>This Photo</w:t>
                              </w:r>
                            </w:hyperlink>
                            <w:r w:rsidRPr="000709B8">
                              <w:rPr>
                                <w:sz w:val="18"/>
                                <w:szCs w:val="18"/>
                              </w:rPr>
                              <w:t xml:space="preserve"> by Unknown Author is licensed under </w:t>
                            </w:r>
                            <w:hyperlink r:id="rId63" w:history="1">
                              <w:r w:rsidRPr="000709B8">
                                <w:rPr>
                                  <w:rStyle w:val="Hyperlink"/>
                                  <w:sz w:val="18"/>
                                  <w:szCs w:val="18"/>
                                </w:rPr>
                                <w:t>CC BY-SA</w:t>
                              </w:r>
                            </w:hyperlink>
                          </w:p>
                        </w:txbxContent>
                      </v:textbox>
                    </v:shape>
                    <w10:anchorlock/>
                  </v:group>
                </w:pict>
              </mc:Fallback>
            </mc:AlternateContent>
          </w:r>
        </w:p>
        <w:p w14:paraId="51C77DDC" w14:textId="77777777" w:rsidR="00E46445"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8"/>
              <w:szCs w:val="18"/>
            </w:rPr>
            <w:lastRenderedPageBreak/>
            <w:t xml:space="preserve"> </w:t>
          </w:r>
          <w:r>
            <w:rPr>
              <w:rFonts w:cstheme="minorHAnsi"/>
              <w:noProof/>
              <w:color w:val="000000" w:themeColor="text1"/>
              <w:sz w:val="28"/>
              <w:szCs w:val="28"/>
            </w:rPr>
            <mc:AlternateContent>
              <mc:Choice Requires="wpg">
                <w:drawing>
                  <wp:inline distT="0" distB="0" distL="0" distR="0" wp14:anchorId="1F19B81E" wp14:editId="38B90AD3">
                    <wp:extent cx="1516380" cy="1607820"/>
                    <wp:effectExtent l="0" t="0" r="7620" b="0"/>
                    <wp:docPr id="61" name="Group 61"/>
                    <wp:cNvGraphicFramePr/>
                    <a:graphic xmlns:a="http://schemas.openxmlformats.org/drawingml/2006/main">
                      <a:graphicData uri="http://schemas.microsoft.com/office/word/2010/wordprocessingGroup">
                        <wpg:wgp>
                          <wpg:cNvGrpSpPr/>
                          <wpg:grpSpPr>
                            <a:xfrm>
                              <a:off x="0" y="0"/>
                              <a:ext cx="1516380" cy="1607820"/>
                              <a:chOff x="0" y="0"/>
                              <a:chExt cx="5943600" cy="6287135"/>
                            </a:xfrm>
                          </wpg:grpSpPr>
                          <pic:pic xmlns:pic="http://schemas.openxmlformats.org/drawingml/2006/picture">
                            <pic:nvPicPr>
                              <pic:cNvPr id="59" name="Picture 59"/>
                              <pic:cNvPicPr>
                                <a:picLocks noChangeAspect="1"/>
                              </pic:cNvPicPr>
                            </pic:nvPicPr>
                            <pic:blipFill>
                              <a:blip r:embed="rId64" cstate="print">
                                <a:extLst>
                                  <a:ext uri="{28A0092B-C50C-407E-A947-70E740481C1C}">
                                    <a14:useLocalDpi xmlns:a14="http://schemas.microsoft.com/office/drawing/2010/main" val="0"/>
                                  </a:ext>
                                  <a:ext uri="{837473B0-CC2E-450A-ABE3-18F120FF3D39}">
                                    <a1611:picAttrSrcUrl xmlns:a1611="http://schemas.microsoft.com/office/drawing/2016/11/main" r:id="rId65"/>
                                  </a:ext>
                                </a:extLst>
                              </a:blip>
                              <a:stretch>
                                <a:fillRect/>
                              </a:stretch>
                            </pic:blipFill>
                            <pic:spPr>
                              <a:xfrm>
                                <a:off x="0" y="0"/>
                                <a:ext cx="5943600" cy="5943600"/>
                              </a:xfrm>
                              <a:prstGeom prst="rect">
                                <a:avLst/>
                              </a:prstGeom>
                            </pic:spPr>
                          </pic:pic>
                          <wps:wsp>
                            <wps:cNvPr id="60" name="Text Box 60"/>
                            <wps:cNvSpPr txBox="1"/>
                            <wps:spPr>
                              <a:xfrm>
                                <a:off x="0" y="5943600"/>
                                <a:ext cx="5943600" cy="343535"/>
                              </a:xfrm>
                              <a:prstGeom prst="rect">
                                <a:avLst/>
                              </a:prstGeom>
                              <a:solidFill>
                                <a:prstClr val="white"/>
                              </a:solidFill>
                              <a:ln>
                                <a:noFill/>
                              </a:ln>
                            </wps:spPr>
                            <wps:txbx>
                              <w:txbxContent>
                                <w:p w14:paraId="6D28E7FF" w14:textId="77777777" w:rsidR="00E46445" w:rsidRPr="000709B8" w:rsidRDefault="00E46445" w:rsidP="00E4644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19B81E" id="Group 61" o:spid="_x0000_s1036" style="width:119.4pt;height:126.6pt;mso-position-horizontal-relative:char;mso-position-vertical-relative:line" coordsize="59436,628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JeAwAA6wcAAA4AAABkcnMvZTJvRG9jLnhtbJxV227bOBB9X6D/&#10;QPC9kRVfkghRCm+yCQoErbHJos80RVlEJZJL0pbSr99DSkp8KbaXB8szw+Fw5swZ8vpD19RkJ6yT&#10;WuU0PZtQIhTXhVSbnP7zfP/+khLnmSpYrZXI6Ytw9MPNuz+uW5OJc13puhCWIIhyWWtyWnlvsiRx&#10;vBINc2faCIXFUtuGeah2kxSWtYje1Mn5ZLJIWm0LYzUXzsF61y/Smxi/LAX3n8vSCU/qnCI3H782&#10;ftfhm9xcs2xjmakkH9Jgv5FFw6TCoa+h7phnZGvlSahGcqudLv0Z102iy1JyEWtANenkqJoHq7cm&#10;1rLJ2o15hQnQHuH022H5p92DNU9mZYFEazbAImqhlq60TfhHlqSLkL28QiY6TziM6TxdTC+BLMda&#10;uphcXJ4PoPIKyJ/s49Vfw8751Wy6mAw7F+eXF+l0HtqRjAcnB+kYyTP8BgwgnWDwY65gl99aQYcg&#10;zU/FaJj9ujXv0S7DvFzLWvqXSD00JiSldivJV7ZXAOfKElnkdH5FiWINKI/lcCqBBeWFLcGr38NC&#10;TY+af3VE6duKqY1YOgPWAswIxqF7EtSDA9e1NPeyrkOfgjyUBoYfMeQ76PTsu9N82wjl+3GyokaV&#10;WrlKGkeJzUSzFijHfixSNBmj7FGSsVL5kB/LnLfC8yqIJfL4G7n3TXxdiEm/5RlKcOBb2PEzDDvg&#10;yajs8wQYWucfhG5IEJArckBzWMZ2j27IZnQBv94SiCLUwHxcP25ED9oJfr80YU8VMwIphLBvlFiA&#10;7D0lnsP4/Kk7AhNKGdzCFBLfwT50P9j/F6o9OFg2juRojCM5nU3nR3P1i3ihxbqWxUiyAORtbcmO&#10;4UZtK+lF5OmRV60C/kqHXX2vggUTPRYUJN+tuzgrsxGEtS5egIHV6CLAcobfS5z3yJxfMYuLGUY8&#10;Nv4zPmWt25zqQaKk0vbb9+zBH93EKiUtLvqcun+3LNwC9UeFPl+lsxnC+qjM5he4v4jdX1nvr6ht&#10;c6tROYYB2UUx+Pt6FEurmy94k5bhVCwxxXF2Tv0o3vr++cGbxsVyGZ36y+VRPRlcSWnkbsD5ufvC&#10;rBlY7dHfT3pk1gm5e98e9eXW61JG5gece1QH+MHyKMUXBdLBk7WvR6+3N/rmPwAAAP//AwBQSwME&#10;CgAAAAAAAAAhAGbshb54YAAAeGAAABUAAABkcnMvbWVkaWEvaW1hZ2UxLmpwZWf/2P/gABBKRklG&#10;AAEBAQDcANwAAP/bAEMAAgEBAQEBAgEBAQICAgICBAMCAgICBQQEAwQGBQYGBgUGBgYHCQgGBwkH&#10;BgYICwgJCgoKCgoGCAsMCwoMCQoKCv/bAEMBAgICAgICBQMDBQoHBgcKCgoKCgoKCgoKCgoKCgoK&#10;CgoKCgoKCgoKCgoKCgoKCgoKCgoKCgoKCgoKCgoKCgoKCv/AABEIAW4B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QsB1NLTTgNmgB24Yzmk3L61z3x&#10;K+Jfg74ReB9V+I3xC1yDTNF0WykutRvrhjtijQZJ4GSfQDJJwBkkCvyh+Lv/AAc4+IovGd1bfBH9&#10;mrT5tDhmKWd54k1aRbi5QfxtHCNseeu3c2O5rjxWPwuDt7V2v8z7ng3w34x4+lV/sXDOpGn8Um4x&#10;ir7Lmk0r9bK7sfsBuHrSFlHU1+RGof8ABxz+0L8MfFdnovxt/Yet9JS4t4rlreXVrmzuHt5FDLLG&#10;JoSGBU5HY9M1+lP7KP7Vfwt/bF+D2m/Gj4SahJLpt8pWa1uFCz2c68PDKoyAyn0JB6jIqcLmGFxk&#10;nGnLVdGrfma8V+GPGnBeDp4zNMNy0ajtGcZRnBvteDaTfS9r9D08EHpRTUp1dx8CFFFFABRRRQAU&#10;UUUAFFFFABRRRQAUUUUAFFFFABRRRQAUUUUAFFFFABRRRQAUUUUAFFFFABRRRQAUUUUAFFFFABRR&#10;RQAUUUUAFFFFABTW4OadTTktwKAPzf8A+Dkb45X3gf8AZd8P/CDR9Tkhk8Ya7/p0cbY320C7yp9V&#10;L7PxAr88P+CM37Lui/tSftz+HdH8Xact3oPhqN9c1S2lh3xzmAjyon7bWlKEg5DBGBGCa+g/+Dmb&#10;xpcal+0Z4B8BFz5el+F5rtl7FpptoP4eSfzrqv8Ag2K+HZn8V/Ez4qmfiG1stM8vHQkvKW/TFfI1&#10;orFZ8oS1Sa/BXP7r4brVOB/ou1sfh/dq14yfMtHepPkTv3Udj7Q/4Kvf8E8fB/7bf7OGojSdNt7b&#10;x34as5Lvwjq3lqGd0G42cjEj91KBt64Rir4O0q3yT/wbEeM9aSH4s/Cq88yO30+70+/+zyLjy5pR&#10;PE/0P7hc8V+sV3EJrZ4iPvDH1r5B/wCCcP7EvjP9ln9ov49+N/EHh42ek+MPGCXHhq4a6ic3drh5&#10;TJtRiUAlnkXDBTx0xg17NbBqOZUq8F3T+7S5/OWQ8b1JeFea8NY6pzRvSqUFJ6qXtEpxjfXVPmst&#10;vedtWfYqgjvS01Cc4p1eqfkIUUUUAFFFFABRRRQAUUUUAFFFFABRRRQAUUUUAFFFFABRRRQAUUUU&#10;AFFFFABRRRQAUUUUAFFFFABRRRQAUUUUAFFFFABRRRQAUUUUAFNcd6dTX6UAfhB/wcf30k/7funW&#10;W47bf4eaeAPQtc3ZJ/l+VfRv/BsAB/wrL4rN3/4SDTx/5Akr5t/4OOY3j/4KD2jMP9Z8PdNZfp9o&#10;ux/MGvpD/g2Bmj/4Vz8VLfeNza9p7bc8/wCpk5r5HDf8j6V+7/I/uziyMf8AiU7CKH8lD/06rn6m&#10;atdxabp09/K21IYWkY+gAzXgf/BOj9rbxL+2X8IdZ+K2v2WmQxW/jHVNN0s6XDIiS2cE5SGRg7ud&#10;7JgkggE9AOlejftVfEST4Sfs1+PvilFaee3h7wbqWorD08ww2skm38dtfJv/AAbt/N/wT7tZWOWf&#10;xVqRY+v70V9FUqS+uwprZpt/hb9T+RsBktCpwLjc1qR96FajTi+3Mqkpf+kxPvBKdSDA4Apa7D4w&#10;KKKKACiiigAooooAKKKKACiiigAooooAKKKKACiiigAooooAKKKKACiiigAooooAKKKKACiiigAo&#10;oooAKKKKACiiigAooooAKKKKACmvkinUjAd6APwy/wCDk7S2g/bR8N6wyHF14DhjDbeuy5nOP/H6&#10;7j/g2N8X6nD8V/iR4F80fY5tGs73Zj/loJXTP5Grn/Bzv4NeLxv8L/HUcbbH0/ULORtnVt8Trz9N&#10;1eQ/8G63jy48Mft7y+FWu0jttf8ACV5HJG2MyyxtG6AfQbzj0r4+X7riC7/mX4o/vbDw/t76KLjD&#10;/l3Sf/lKpd/kfpl/wW++It/8Pf8Agmp8RrrSNUS1vNTt7LS4tzcyx3N5DDPGPUmBpfXjJxwa43/g&#10;3psp7L/gndpLTFf33iPUpFwexmrzP/g5j+IVlo/7NHgn4ZhpPtOt+MDeqF+75dtbuGDf8CuEwPb2&#10;r2v/AIIS6Wmnf8E5/BrJHt+0TXkx+YnO6duf0r141HLPGl0jb8bn4DWy36h9HiliJLXEY1yT7qNN&#10;x+5OL/E+yQB1FFNU84FOr2T8HCiiigAooooAKKKKACiiigAooooAKKKKACiiigAooooAKKKKACii&#10;igAooooAKKKKACiiigAooooAKKKKACiiigAooooAKKKKACiiigApr88Zp1NJ5yKAPzY/4OXPAn9t&#10;/sr+EfHSQ/Noni0Ru4HO2aJlx9MrX5hf8Ex/iTb/AAm/b++FPi+7keOFvGFvYTMrYCrd5tMtz90e&#10;duPsK/bj/gtF8M5Pid/wTu+IFpa2Xn3WkWMeqW6n+HyJVd2/CPea/nX0nVdS0LVbXXtFvJLe8s7h&#10;J7W4jbDRSIwZXB7EEA18bnSdHMlVXk/u/wCGP9Avo6yp8UeDeOyWevLKrTt5VIcy/Fv7j9I/+Dlr&#10;4oy69+0V4L+FkOoq8Gh+HXvJ7VeTHNPJgMfqiD8q/Qv/AIIv2Is/+CcPwzbb/rtJlk+uZ5K/Dv8A&#10;4KL/ALSkH7Vv7UerfF/Tplks7jTLCCzaPPCraoWB9CJGcH6V++n/AATN8JQeCv2D/hZoFvDsWPwh&#10;bS46480eaf1euzK6n1jNq1VbW/VH5z4xZPLhPwPyHJqy5avPzST35nGTl9zlY92Q8Yp1AAHQUV9M&#10;fyGFFFFABRRRQAUUUUAFFFFABRRRQAUUUUAFFFFABRRRQAUUUUAFFFFABRRRQAUUUUAFFFFABRRR&#10;QAUUUUAFFFFABRRRQAUUUUAFFFFABQVBoooA5v4rfD/Qvih8NvEHw78SWqzWGuaPc2N5G38UcsTR&#10;sPyNfyr+MvCeu+APGOreA/FNoLfVNE1Oew1G3DhvKuIZGjkTI4OGUjPev6yZkDKwx95cV/Oj/wAF&#10;qfgtB8FP+CiPjiCxtLeCx8TTRa/Zx25Jx9pX98Wz0Zp1mcgcfMPoPm+IqPNThVXR2+//AIb8T+vP&#10;oj8QRwvEmOyebsq1NTjf+am7NLzcZX/7dPle0t3u7uOzT70siqp9MnFf1Q/s3eCrj4bfAPwX8P7t&#10;902i+F7GykbGNzR26IT+JFfzFfs8+Bovih+0B4F+GtxN5cfiLxlpemSSL1VZ7uKIke4D1/VJp6hL&#10;KGMcbYwOntWPDlN/vJ9NF+Z7H0wMwjLFZVgU9Uqk2vVxUfvtL7idDzinU1MdqdX1R/FYUUUUAFFF&#10;FABRRRQAUUUUAFFFFABRRRQAUUUUAFFFFABRRRQAUUUUAFFFFABRRRQAUUUUAFFFFABRRRQAUUUU&#10;AFFFFABRRRQAUUUUAFGaKKAA4x81fif/AMHMXi7wZq37R/gXwppEiNrOl+F5X1QKuNkcs/7rJ285&#10;2P3OPTvX7VXUojhkdjjarHNfzO/8FKv2gl/aa/bc+IHxQsdRa40v+3JNP0JhceZH9itv3Mbxn+5J&#10;sMoA/wCeteFxBWjDBqHWT/LX/I/pb6LOQYjM/EZ49XUMNTlJvo3NckU/VOT/AO3Tif2UvixD8B/2&#10;lfAfxiubFbqDw54rsb28gaFJC9uky+aFD8B/L3bWONrYYYIBr+o7w9q2na/olprekX0dxa3dsk1t&#10;cQyBkkjZQVZSOCCCMV/JjgkEGv6FP+CHP7TkX7RH7Dug6TqF/wCdrHgvOiamruC5WMAwtgdAYioH&#10;0rg4dr8tSVF9Vf5rc/VPpccKSr4HBcQUlf2bdKfpLWDfazuv+3kfZCdetOpqYxTq+sP4VCiiigAo&#10;oooAKKKKACiiigAooooAKKKKACiiigAooooAKKKKACiiigAqG/uorGxmvbhwscMbPIx7KBkn8qmr&#10;wz/gph8fIf2ZP2Avi98cDdQxXGg+A9QfTDcSbUe+kiMNrGT/ALc8kSepLUAfk18Sv+DxDx74N+JH&#10;iDwh4d/Yn8P6tp2k65eWVhqi+PZlF5DFO8ccwAtCBvUBsZOM9TX6yf8ABOD9sux/b8/Y78G/tUWX&#10;htdFk8S2MjX2jpcGZbO5jleKWJZCqlwHQgMQMjsK/kV+H3wB1Txz+zd8RPj9pTTtb/D3V9AtdQij&#10;UeWsWpNeRq7HrxJbIox/z0Oc9v3y/wCDQX46p45/YU8bfA++1qSa+8B+Pnlt7NuRb6ffwLLEQe26&#10;4ivjj1Ge9U1oU0frZRQDxRuHTNSSIwJXg1/MZ8XP+DkX/gr14U+PnibwLon7ROlxabpnjK90+zhP&#10;gXSWKW8d28aLuNtkkKo5JyfXvX9Om5f71fxQ/Hz/AJOr8bc/81E1L/0vlqolRP7XI1bAZjTqRThc&#10;ml3KOrVJIU1ycYAp24etJnLDFAH4Af8ABaL/AILtf8FMv2O/+Cm/xQ/Zs+AXxw0/SfCPhmbR10fT&#10;pvB+m3TQifRbC6lzLNAztmWeRvmY4BwMAAV+wH/BLj45fE39pn/gnz8KPj18Ytaj1LxP4p8JxXut&#10;X0VpHbrNMXcFhHEqogwBwoAr+b//AIOQf+U1/wAbv+vjw/8A+o3pdf0Kf8EOyB/wSV+A+T/zIcH/&#10;AKMkqmUz6soo3D1ozUkhRSb1PRhRvX+8KAFppPrS7l/vCmuQDkmgD59/4KfftGv+y9+xV44+JWn6&#10;p9l1ZtKew0N1Ybvtlx+6jZc/xLuL4/2K/mnDRqwa4lEUefnkZSQo7nA5wPav1e/4OXP2kxeaz4L/&#10;AGWtGvG/0eJte1qNW/vEx26kf8Bkb8Pevx/+Lmtf2B8NdZv4rlY5JLNoI9y53GX92QODg7WY57Y4&#10;5xXxubVHi8yjRWyaX37n+gXgNlceBfBzG8R1ly1K0Z1U3/JCLVP5XvL5nHf8NdeFXHy/CbUj6H/h&#10;KY//AJD/AK1+mn/Bvt+2fZ/Bz9q6z+H2qX7x+GfilZR2cMbXQkW21LG+2YsAASTvgOFGWkQnAXFf&#10;kzB+zv4yuP2Y5/2pLaJW0Cz8cL4ZvGbqt09r9pjI9dyrJn/dr179mvxhqFh4J0PxDoty1rfaPcf6&#10;PNFJ8ySRSblcHPBzg9q78xwdHK408RQVmmr6vVf8E/NfC/jLiPxdxOY8LcRYp1YYihL2fMorkqRa&#10;lGSsltv12P7AITnmpK8J/wCCdn7Vel/th/sp+F/jHBdxnUJ7IW2uW6vkw30XySg8Dqw3DgDDDHGK&#10;9yLkclq+hp1I1qanF3TP5VzTLcXk+ZVsDiouNSlJxkn0cXZklFNVxjk07cPWqOEKKNw9aTevTcKA&#10;Foo3LnGaNy/3qACvzp/4OQP2/wD9qf8A4J5/sw+BfiX+yn48t/D+sa54/Gl6hcXWi2t8slt9huZd&#10;m24jdVO+NDuAzx7kV+iwIPQ1+Qf/AAeMf8mS/C3/ALKuv/psvaBo7D/g2r/4KX/tj/8ABRbSPivd&#10;ftZfEez8Qv4WutKTRWtdAtLHyVmW4Mmfs0aB8mNeucY475/UwcDFfh3/AMGZRA0D48ZP/L5oX/oF&#10;3X7ibh603uJhRSbl/vClyD0NIAopNynowpdw9aACmmZFbYetcl8fPiNf/CL4H+M/itpenxXlx4X8&#10;J6jq1vazMVSd7a2kmVGI5AJTBI7V/P8AfsM/8F2f+CjX7fP/AAVJ+D/gH4q/Fq30HwbqnjYG48F+&#10;C7IWNlJGLeYiKWTLXE6ZwSksrqSAccDDsB/RhRTUYbfvU7cvrSAKKNy/3qNynoaAA9K/LH/g7X+P&#10;DfDn/gm7pnwcsbmMXHxG8dWNrdQs3L2NluvZGHqRcRWf/fVfqcTgZNfzxf8AB4Z8cx4r/ah+G3wC&#10;s7kPD4U8JzajdQ90uLyXH6xwpTQIwv8Agmh+yPqPj/8A4N2f2tPG0nhxluvEGoQ3mmXDLn7Zb6IL&#10;e8UJ7iYXCjpzmpf+DQH49y+BP23/AB78B7/X4LbT/HngP7VBYyY3XepadcK8IQ+q21zfsR3Az/DX&#10;6b/8EWf2X9A0X/gh14R+FFxY3TDx14N1K+1K11CMqxlvzNlcHnbgjHsa/Bf/AIJEfEq//ZB/4K+f&#10;DO6vNQs7dNN+IEvhzV7rUF+VLedpLGduvDbXbB6Akdafco/riEoC5xX4c/8ABdr/AIOPPix8KPjP&#10;rn7Gn7AWvw6LeeFbz7F40+IYt4rib7ch/e2NmkqsiiJsxySspbzFZUC7N7/rh+3D8dV/Zl/ZB+I3&#10;x8OpR2cnhbwhfX1ncTR7kS4EREJYdx5pTiv5O/8Agmz+zeP26f8AgoR8PPgl4yMlxp/ijxULjxI0&#10;bFSbRCZ5xkHKhlUpkcjfRESPfP2V/wDg4J/4Kvfs5fEDSfjD8TPit4j+I3geW+8rVtD8W22601BM&#10;/vI4Lryt0MwGdpRiqn7yMMivi/4i+LtL8f8Ax317x3oayrZa14wur+zE67XEU100ihgCcNtYZ5Iz&#10;3r+xz41/sa/s+/HT9l/UP2Q/GPw705fA954dGj2Wk2djEi6XCsXlwPaqVKwyQ/K0bAfKVHHav4z9&#10;R8Oah4M+Itx4P1hdt5pOuvZXW5cYkimMbcZPdTREcT+3Dxx408MfDnwXqnj7xtrFvp2j6LYTX2q6&#10;hdSBY7a3iQvJKxPRVVST7Cv50f8AgoZ/wc1ftsftKfGWT4Yf8E/NZvPA/hCHUpLTRbjRdJW51vxH&#10;uIRJHMiO0QJG6OKBUf5/nZzgL99f8HX/AO0/4g+DP/BO2w+CvhbUprW7+KHiqHTtQkhbBfTLZftN&#10;wmeo3SC2U+qM4OQSD8b/APBn/wDsm+FviB8efiN+1x4w8Ofa7rwLpdrpHhC6uIUeGC7vPNa7mTI3&#10;JOkEUcYYEfJeSg5zwvMXmfOPw7/4Lqf8Fqf2IvjBZp8dviX4s1T7Ptn1HwL8V9BKi/gYEDmWJLiI&#10;dSrRuvK87hlT/RD/AME3/wDgoB8Iv+Cj/wCzBo/7RvwmkaHz5Gs/EOizSBp9H1JFUy2smPQMjq3R&#10;kdG718b/APB1r+yd4P8Ai5/wTtH7Qw8PK/ij4Y69a3NjfwQKZjp91KlvcwM2M+Vl4pj6GAHjnPwx&#10;/wAGhf7R+r+B/wBszxp+zVdaif7J8deEf7QgtWc4W/sX3K6jOBmCWcNgZO1Oflp6cug9LHzb/wAH&#10;IDf8brfjc/8A08eH/wD1HNLr0DVP+C9f7Xvg79j34UfsQfsCT33h1fBPge2i8WeKtN0gXOo3l0N7&#10;yxQh1cQ28e9VMgUOzq2GCgF/Pv8Ag4/P/G6v43ED/l48P/8AqN6XX7U/8Gz/AOxr8O/2fP8Agmx4&#10;T+MtloVq3i74pRza1r2teUplNv58iWtsrYyI0iRWK/8APSRzzxgewdD8e/2Jv+DkP/go3+zR8YNN&#10;8QfG/wCMWrfFTwa86p4h8MeJmjeaSEsu6S2uNgeKZQCVyTGSSGXoR/Td8D/jb8Pv2ivhB4d+OPws&#10;1pNQ8O+KNJh1HSbtcZaKRc4YDO11OVZeqsrA8iv51/8Ag6v/AGMvA/7PP7bGjfHn4c6Ba6bZ/FLS&#10;Zr3W7Wzt/LjbVIpcTXHHG+YMrNgDLBmOWYk/bf8Awbj/ALasfhT/AIIu/EjxH4qbULyP4GNrd7I0&#10;9xuBs0smv1hiB4QKA/HTLUW6oH5Cf8F3v+DiPxD+xn4yvv2Qv2LYNNuPH0NmyeKPGWoQC5i8OSSJ&#10;+7jtoW/dzXSg7yZQ0SEKGjl3MF/MPxB/wU4/4OAfhr4a0/8AaR8Z/HP4y6P4b1eZTpniLWPDpj0e&#10;6ZslBGJbf7KwPOAFwe2R04//AIJV/Cif/got/wAFevh/4e+Od3Hqi+LPGl34i8W/bAzJfJaxT6jP&#10;AQCCBKIDEMEbQ49K/qT/AGtP2fPAX7RH7K/jT4A+L/Dtrc6Prnhe5s47OWEeXEwiPksoH3SjqjAj&#10;BBUYxiiwM+JP+CJP/BYvSv8Agrv8K/Ef7Ov7Q+nv4e+J3h/TUl1OXwrrF1pq67p5Kob62lt5UmtJ&#10;kkKrLGkgx5kboxDOkXm/xA8b/tH+BP2KPhf8VvgR8YfiHe+PtY+JviqfVpda+Jms3sOpaXoGoatO&#10;LFo5550jWS2sEtyyRhnJG9iSxP5N/wDBFL4leJv2ZP8Agrt8MI7G7X954wk8OauRlVkt5g9vIMZ/&#10;EA98elfu7/wWv8dfCD9kv9iBfC/gDwNo+k63rOoXlh4RXT7GOFtNe+819QuIdq/u2kSWfzCMbzM2&#10;TlqxxNaGHoyqS2SPc4byHGcTcQYbKsKrzrTUV2V3q35JXb8kfjH+2H+1NqX7Yn7WXi/9oLUZZI7X&#10;xFdTLoenyKP9Gs7eRIIAxUlTJsVgSpKsArjljXzh+1DrK2ng+z0SO5t993qAeSAr+8CopwwOOFy2&#10;OvJ7V6X5SAI2xfljEa4XG1QAAo9AABxXin7XM01p4003QZbmB2t9HiuXiWFllgaf94qSbgM5i8qV&#10;SMjbKpBOSB8jln+2Zoqlttf6+Z/cvinganhn4H1MlnX55VZRpxevwv3pJJ7JJOyWi0PvjT/2SLOX&#10;/g1V1z433hns72z+MNn4qjEceRew/ak0ZFOeigXsj5HeIds18M/so6wH0vWNBcMPJuI7hfRt6lT2&#10;4xsXvzngcGv6VvhD+x3f3P8AwQCs/wBkKy0q1/tbXP2d7q2tre8A8uHVb3TpLhCx7GO6mVt3Ypmv&#10;5if2Tk1a7+Ltv4U0WyM9xrVjcW0duq7mZkXzwqjBO8mHaAOSXx3r6XNKPtsBUivX7j+TfBnPo8O+&#10;JWX4ucuWDmoSb2tNcr/NH66f8EDv25T+zr+0PN+z/wCOtVWLwn8Q5o47eSZjtstVUbYnHOFWVf3b&#10;HB5EXQKTXu3/AAWq/wCDkXSv2LvG99+yz+xvo+k+JviDYRtF4l8R6opm07QJWU4gSNWH2m6XhmBP&#10;lR8Bt7bkT8hdf8TXHgvRLrxdaXn2ebTYWubaZWKssqcptI6Nuxg+tc1/wTB/ZNu/+Cj/APwUP8Hf&#10;A3x5rVxNZ+JNWuNS8WXkt4VnntIUe5ucOQT5jqrAHgkt1B5rzuHalSeGlGWyen9f1ufqf0qcjyTL&#10;eNqOMwrtWxFPmqRW14vljP1klZ/4b9TvU/4LQf8ABbv4iPceO9G/ar+It9b2bbrq40PRYUs4cnoy&#10;W9uIVH1GK/VTxz+3f/wUQ8C/8G2HhX9tbxD8adUs/i9ql8LmTxRN4fsBMdNl1W5jtWMPkeRtksxb&#10;ur+Xkq6kkkkn9VPhJ8Hvhp8DfhzpPwm+EfgvTvD3hzQ7UW2l6PpdqsUNvGOcBVA5JJYnqzEkkkk1&#10;8Y/8HJ0EVt/wSC+IkEUaqq3WmhFVcAD7VHxX0Hun8uaH5j/8E9f+Dk/9qz4X/Cz4xfFD9sn4wS/E&#10;vVtN0XT7b4a+F9QsLGxWfU5ppFMjm1gicwoi75OvACgqXDDR/wCCKf8AwV1/4KG/trf8FgvA/hL4&#10;9ftI6vfeGPEP9uzXXg+yjjttLRU0u8mhiWGNR8sbqm0sWf5FLMxyT+fH/BMj9iHWP+Ch37a3gv8A&#10;Zhs765sdM1S+a58T6paRhpLDSoB5lxIucgOygRoSCBJKhIIyK/p+079jL/gn9/wTI/Z81r46fCf9&#10;mbwj4fb4YeCdS1f/AISeHQYZtXEVrYytNI146meSR4w6tlvm3EdDih2GfF3/AAXf/wCDhzXP2LvG&#10;F9+yF+xjFpt18QYbNl8UeLr6FbmLw67oDHFBETsluwG3nzQ0afKGRyxC/llf/wDBWX/gvH4T8OWf&#10;7QWtftE/Fqy8O6lNix8Sah4fxo9wxPATzLb7K2cHCgYODgYryz9h/wCGms/8FEf+CnngXwT8Vbw3&#10;1x8SPiQL7xZKq486FpXu70qM/KPKSbA6KMdhX9Z/xt/Zr+Fvxt/Zx179mTxH4Q05vC+seG5NIj0s&#10;2wWC3i8rZEFVcbfLIVl24KlRjGKNA2Pgz/gg3/wXtH/BR6e4/Zx/aQ0jTdF+K+laf9psLvS1Mdn4&#10;ltY1HmypGSfKuU5Z4wdpU7kwAyJ57/weLNu/Yj+Fpx/zVcf+my9r8Tf2aviH4m/YU/4KDeGvGdlr&#10;otbrwB8SEt769aP5TBFdmGdmXPKmMPkehr9qP+DvnVrPXv2CvhHrmnTeZb3nxOjnt5B/FG+lXjKf&#10;xBFH2g6n5j/8EuP+CuXiL/gmH+zd8XdI+D/huDUviN4+1LSrbwzJfW7SW+nRxxXQlu2QECV1aSMJ&#10;GchmI3BlBBxNQ/4Ljf8ABZ7wL46bW9f/AGyvHGnasm2VrHVtLtVhwRkH7HNb+TtPb93g9q+n/wDg&#10;02/Y18C/HP8Aaq8XftIfEXwza6pB8M9Ntx4fhulV1g1O5dtk+xlOWSOKQqwIKsQa/QP/AIOiv2NP&#10;h58av+CeGsftHt4chHi74X3VreWOqQ2u64exmuY7ee3LDny8yrJzkL5ZPHJo6h9o9q/4Ivf8FXtA&#10;/wCCp37OE3jPV9DstE8eeG7hbPxnoWnhxbpIwLRXFuHZm8mRRwCzFWDKSeCfl3/g4r/4Kxf8FBP2&#10;G/iT4P8A2c/2PtDs9JXx3ov2uz8Z23h86jqX2mO4KPZ20cyvb7yoXIMUjhZARsOGr4H/AODUD44a&#10;p8Ov+Cm8nwoF9t0/4geDb60mtyP9ZcWq/aom+qolx/31X9KV/wCEfCuoeI7LxjqXh+xm1bS7eaDT&#10;9SmtUae1jmMZlSNyNyK5ij3AEBvLXOcClsLY/lm+Jn/BQv8A4OIPhXpCfFz4t/Fb47+GdJMin+1t&#10;a8Mz2On7j90EPbLCM9gQAc96+9/+CEH/AAcZfGT4/fGXRv2MP2776x1jVfETNB4Q+IVvZxWk9xd5&#10;LLaXkUQWJty/LHJGiHIUOG3Fx+un7ROu/s4yfDTVfh3+0f418Kad4e8R6fNp+pWvijVba2huYZUK&#10;OmJ2CnIP9e1fx4+HdV0z4J/tmWes/DnVc6f4V+JCto95Fcebut4L/wDdsHGd4KKPmHUc07DR+zX/&#10;AAcmftgf8FSfg3+06vwf/ZN1vxrB8LdY+DkT+LLfQ/A0V/ZPNNdalDd+ZdNaSNETbJFuAkXauGwp&#10;OT+Jf7OfxC+N/wAKPjd4b+If7NVxqUXjrSb/AM7w1Lo+lre3C3GxhmOBo5BIdpbgo3c44r+w/wDa&#10;u1VNe/YT+Jeu7V/034S6zPx/t6ZM39a/lo/4IbgH/grP8Cxj/mcv/baaiIRP0Y/4Ir/t9/8ABbT4&#10;6f8ABQXwn8OP2xvE/wARLjwHe2N+2qQ6/wDDWDTrUutuzR7p0sYip3gYG8Z6c19vftA/DD40/Cj9&#10;pfx54xtf+Chfxz/sLwv8Nr74kw+Ff7U0U2ImhvLiT+zNp0vzDYbIhF5ZfzdmQZs/NX34qDB+WuV8&#10;YfBP4ZeP7nVrzxl4KstQk1zw3N4f1drhSftemS7/ADLVueY23vkf7RqST8mdd/4KZfth+D/2V/h7&#10;4Y1/4r6lH42+FXivw94j+NXiOa3jMmseG7zVdKtba1mZYzEouY9YeRnUL8ulSAdWNfsahGOleaeI&#10;P2Mv2X/Fem+INH8R/A7w9eW3irSdP0vxFHNYg/2jZ2LBrOGU9WWEgFMn5TXpiI6DaBQA9/uHPpX8&#10;jP8AwXY+Oi/Hz/gqh8W/FNvdyTWej6//AGFYtMeUjskELKPQCRZeK/q/+NnxR8M/BP4N+LfjJ40u&#10;JodH8J+Gb/WtVmt498iW1rbvPKyr3IRGwO5r+Rf/AIJx/CzVv26v+CpXw18FePtKbxA3jb4mR6r4&#10;ut7nDfbLVZnv9QL56gwxTlvXmqj3Kj3PqT4Y/wDB17/wUc+EXwz8P/Cbwp8GPga2l+G9FtdL09rr&#10;wrq7StDBEsSM5TVlUuVUFiFAJJwB0r4D8b/H/wAT+P8A9ou8/aZ1Xw/pNjrOoeLP+Egm07RoZIrO&#10;K488TlIhI8jqm4cbnYgHqa/r+X/gnP8A8E+9uT+wr8G8+/wx0n/5Hr+eL/g57/ZQ+Hn7Ln/BRm3l&#10;+Efw/wBO8N+G/Gngew1a00vQ9HisrC3njaW0mjhSJVQHNusrADOZgT94ElwTP2Z/4K7fEe1+LH/B&#10;CL4g/E7TLlZIfEXwxs77fC25WWbyHOD3HJr8Uf8Ag2LgtZ/+Cuvgv7SFO3w/qzR7v7wt+Pxr9Q/2&#10;Ink/b0/4Nibj4X2rXEupWPw31bw48MK75hPpryeSigZLM8UcBA6nzBX4uf8ABGT9orRv2Uf+Cm/w&#10;s+Jfja+Ww0lfEH9la3cXHyrbxXKmAs390K7IWJ4ABJxiiOwR2P6/K/ih+Pyr/wANWeNuf+aial/6&#10;Xy1/Z98Qfid4J+Ffw71j4q+O9eh0/wAP+H9In1PVtTmP7uC1hjMkknGcgKpPGc9smv4o/GHi9viD&#10;8YtU8fNb+T/bniifUPKH/LPz7kybe/TfiiIRP28/4PMprgeEfgHbbj5P9p6+2McFvLsf1xj6fjXo&#10;n/BnJHbr+w/8TpIgu8/FVgxH/YNs6m/4O+PgbrnjT9iPwL8cdItWmh8DeODb6kscZPlW9/D5YlJ/&#10;hUTQQx+5mWvE/wDgzd/aL0zT9f8AjF+yxrfiCKK4vLex8UeH9NaMhpwha1vpA3T5d1iNvBO4kZAO&#10;D7IfZP0w/wCC5kUU3/BJ/wCOImHyr4FumX5c/MNpH69+1fgT/wAGzU91B/wWE+HrWe7c2l6wsm1f&#10;4DYTbv0r9lP+Dn79oLS/g5/wSo8TeEzrkVpq3j7WrDQdKtnyWuVMwnuQAOwt4ZfmPAJUHkgH8x/+&#10;DSH4Dap8QP8AgoT4g+N7WBbTvh/4Jn8y64wl3fN5EUfrloxcsO2Im9sn2bh9k8L/AODj7n/gtd8b&#10;v+vjw/8A+o3pdf0Kf8EPFX/h0r8B/wDsQ4P/AEZJX89X/Bx/n/h9X8bsf8/Hh/8A9RzS6/dn/g3U&#10;+Png741/8Em/hjYeHbyP7d4NtLjw5r1j5gZ7a5t53K5x08yF4pR7SY6g0SBnxb/weV2ml/8ACvPg&#10;jfJt+1f23q0Z+b5vL8mE9PTNfN//AATF8Qa94b/4N2P209S8MI7Ty6lZ2kqx5z9nnjtILg8dhDJI&#10;T2xnPFdV/wAHfP7RPhfxz+1B8P8A9nfw5rAuLrwb4dmvdehjkVlt7i7ceWhwSQ/lpuIOCAynoQa9&#10;/wD+CFf7DWs+Pf8AggX8ZfDkun3C6l8btP19NHhvY/LjLJZNa2k8bd1My7tx4yho6B0R+Kv7FPwl&#10;/as+OH7Rui/Dn9iufVo/iNeQXb6K2h+IF0u72R28jz+XcNLFt/crJkbxldw56V9v3n/BMH/g50hT&#10;Y9x8YJVbhhH8bI2/lqNfN3/BHP8AaT0H9iT/AIKh/C/4zfFSIWek6P4guNJ8SSXm6P7BDeW09hLM&#10;4VSf3Jn8wrjnyyO+a/ry0zULHVrGHUdMvY7i3uIllt7iGQMkkbDKsrDgggggjtRKVgbP5nP2Gf8A&#10;ghX/AMFYPhd+2t8Nfi18Vf2X9T03R9H8b2eoa5rNx4k02ZoYklDySti4dmPUnAJOfWvZv+C7f7Wn&#10;/DR/7Z958P8Aw/f+d4d+HMb6RY7cbZb0kNdy/wDfYWLr/wAsMj7xr9kv+Cif7UWn/sj/ALJ3iz4w&#10;PdrHqFvYG20OPvLey/JEB9GO76Cv5n9V1S/13VLnW9Uummury4ea4mdsmSRiSxP1Jr5fiLGWjGhH&#10;1f6H9hfRP4J+u5tiOJsRH3aK9nT/AMcl77XpH3f+3n1O2/Zf+BGvftM/tBeE/gb4d3LN4h1aK3uJ&#10;1XP2e3zmaU8j7sYZuTyQB3r5W/bi+Kvhn4yfti/Eb4keD3tbzwzceLbm38JrBG0cLaJav9m06MBS&#10;G2izht16gnGcg81+qf8AwTX8DS/s+/sW/tAf8FK9baGzm8J+B9Q0fwPe3C/LHqk0IRZAO+JZbdfc&#10;sRnrXxL/AMG/P7M/hn9qL/gqh8PvBXjnwnpuueHNFjvdb1/R9Y0+O6trq3gt2VEeKQFXXzpIOGBG&#10;Peurh/C+ywzqyWsvyPmPpQcaf29xpHKKEr0sIrO2zqSs5fcrR8mn3Pel/wCDuz/gpRHpI0KL4HfA&#10;VLVYBAsK+FNaCrGBtwP+Jx6V+ff7P3xoufhp+1j4P+POnaZp+nvpPjyz1lbG3gJtLcLdrKYlSRmJ&#10;iA+UKzN8vBJ5Nf16H/gnN/wT5C8fsKfBv/w2Ok//ACPX8zf/AAcG/s0+Gf2YP+CpXjnwp4A8Mabo&#10;eg6tBZ6xo+l6Lp8dpaWsc0CgxxRRAIgDI3CgDJPHNe8rPQ/maEuWSaPeP+C8v7Csf7KGqa58SPh9&#10;Cs/w68e20OreD9Qs8+VAZLq3MlqfTCy5XsUcY6EL8v8A/BG79q3xJ+xd+2NafHzw/pX26HT9LeHW&#10;LMRhjLYyzRJMoJ+62CNp4+bAyK/az4yeFJ/+Ck3/AAbTWOqWGmWGpeJIvhZZ6lYRWsInaK/0zbmN&#10;D1SUrA8ZxggOw6Eg/wA6/wABfGcXg/4gRi9vWgtNRha0uuRg7iGTdkH5Q6oeOeBXlSwcsLg6saG7&#10;fMvLbT8D9ay7jCjxlxrlFTiW06VOMKFRyeko+9FSfZpSTb7rm06f2f8AwR+NHgL49/C/Rfiz8Ndf&#10;h1LR9ds1ubG5hPVTwVI/hZWBVlPIZSDyK+Ov+DlVlP8AwSI+ImD/AMvWm/8ApWlfnl/wR0/4Kiah&#10;+xP8Qx8KPivqssvw28RXga48xyw0a6bA+1IOyNx5ijsN3UHP3/8A8HGuuaR4k/4I4ePNc0PUIbyz&#10;vJNLmtbq3cMk0bXUZVlI6ggggjtV5djo46jfaS0a7f8AAPP8UvDbMvDfiGWFneeHqe9RqdJR7N7c&#10;0b2a+a0Z+S3/AAabx7/+Cqc/t8MdY/8AR1pX7s/8FgpJIf8Agln8f/JYhj8JdcTgZyps5AR+RNfh&#10;T/waY/8AKVO4/wCyY6v/AOjrSv6HP2zfgz/w0V+yT8TPgGLprdvGfgDWNEiuVQM0MlzZywrIAepV&#10;nDAeor0pH5m+h/MX/wAG30VvN/wWv+CCXG0x+d4hb5v7w8OaoV/UCv6vJEXbjNfx8/8ABJv4yQ/s&#10;jf8ABUn4R/E34iRSaTBoHjldN8QfblMTWMdysthcmRSMqY1ncspAIKkda/rp+IXj/wANfDj4e6z8&#10;SvEupw2+l6LpU1/eXUsqqiwxRl2YscADA6k4okEj+OL/AIKE2djYft0fFq009FSCP4haoI1Q8Afa&#10;X6V+zn/B1b/yjB+AP/Y5af8A+mS5r8Z/BvhbUP22f29bPwx4c0m5um+I3xNxHa2i5lNvc3u5sZPU&#10;RsT14xX7X/8AB3doln4Y/wCCfvwd8NWDs0On/EqG2hL9SqaTeKM++BQw6nC/8GZYB8P/AB43f8/m&#10;hf8AoF5X6b/8FbrTTbr/AIJjfHuLU1Uxr8J9cZQ3TzFs5GT8d4XHvX5D/wDBnl8f/CnhX41/FT9n&#10;XW7q3ttS8VaPZ6ro7S3AD3LWjOkkKJj5iEn3k54C/l+hH/Byb+0ZoHwO/wCCVHjrwzN4gFprHj6S&#10;18P6NChUvNvuI5LgYPO37PHKpYDjevqDR9oPtH4b/wDBucLkf8FofgkbUnd9s1zdt/u/2BqO79K/&#10;Qb/g4P8A+DgT4ufBX4pap+w3+xJ4n/sG/wBLg8nx346tY1e7hmkj/wCPKzY58hlVgXmA3hiAhQqW&#10;Pyr/AMGpPwT1b4gf8FL7n4tLYltP+H/ge/u5LnbkR3V0v2WJfYsklx/3zivjL4valaeKP+CiPirU&#10;/ild3DW978Z71tekbLSLGdWfzB68LkAdgMDHFP7QdT7C/ZA/4N0P+Ckn/BRzQLX9pf40/E6y8JaX&#10;4it1u7PWvH2oXWoaxqcbEFZhBhm2MMkGWVCeMKQ2R8Aa54Mm+HHxzvPh7cX63T6D4rfTmukjKLM0&#10;NyYy4Uk4B25xnjNf2vQ3Hh7w54YjvLa4tbPS7OxDrIrKkMNuicHPQIFH0Ar+Lj4u6vpuv/tXeJtb&#10;0a/iurO8+IV5Pa3UEgZJY2vnZXUjgqQQQRwQaUXcFqf14/tDjH/BOzxz/wBkX1L/ANNEtfy8f8EN&#10;v+UtHwL/AOxyH/pNNX9Rfx9hmuv+CenjW0gTdJL8GNRRF9WOkyAV/K//AMEbPGfh/wCHv/BUr4H+&#10;IvFl8LW0j8eW1s0u0nEk6vBGOPWSRF9s0R2CJ/YOp6/WlqOF8oDjrUlSSFFFFAHxd/wX38S/FrSf&#10;+CWXxK8H/A3wp4q1rxT4yt7Xw7p9j4P0CfUbmSC5uIxeq6Qo7JE9kt1GzkADeBkFhX5Yf8Gt/wCw&#10;L8evB/8AwUT1D43fHr9nfxp4TsfB/gO9bRLvxT4VvNOje/unitxsadEDkW7XQIGcbgTjiv6HjEh6&#10;igIAdwp3HcGXI4Wvx7/4O3P2Nfi18fPhX8HfjH8Ffhz4j8Vap4Y8Ranot9ofhbw7cahcNBf28U63&#10;LLAjMiRtp5TJGN1yozkjP7DU1kViCe1IR+Q//Bpdon7Qnwq+AvxY/Z6+PHwN8Z+ELex8WWevaC3i&#10;3wveaet39rtvIuUiNxGoYIbKBmC9DNnvXwb/AMFzP+CFPx2/ZT+P3iL9oD9mj4W6p4n+EvijUJNT&#10;gi8P2LXM3heWQ75baeOJMrArlzFIAVEe1XbcMt/TUYUNHkp15/OnzDufyd/s/r/wW1/4KW+F9G/Y&#10;S8HePPibr3gdWt7O8i1x54dJ061jYAG8unQF4ogAREzO37sCNCQormf2zf8Agkf+1h+y9+1p4m+B&#10;vwv/AGfPif440Dw1qFpFY+L9K+H9/PbamGtoJXlR4YWjK73dcKzbSCpJINf11eSmc0CJAAMdOlPm&#10;HzHB/tKfAD4bftW/APxV+zr8WdIW88O+LtGksNRh/iQMMpKh/hkjcJIrdVdFPav5fP2pf+CZv/BS&#10;7/gjj+0tH8UPhfoPio22g6hLN4P+KnguwkngaFgyASlFYQO0bsjxTAK2WADqc1/V/wCUuNtHkx9x&#10;+dK4j+SHV9F/4LD/APBa74s6DpXjjSPHPxK1LTY2tNN1K/0GPT9K0iJ2XzJHeKGG2gzhSzYDuEUf&#10;MQBX9F3/AASF/wCCZ3hD/gl5+ydafB2x1C21XxZq1wNS8deIrdTi/vygUJHkAiCJfkjUgfxMRuds&#10;/WBhjIwVoCADAouFz+X3/gv7+yP+138U/wDgrt8ZfiD8OP2V/iV4h0W+u9G+waxofgXULy1uRHoe&#10;nxMY5oYWRwGRlODwVIOCCBN+1b+yR/wVQ/4IU/FbVdV/ZG8d/EHTvhx4vsre5t/E3hq3e4t/mTJt&#10;b5PLZIriFiyCRkXcuGUgllX+nwwoe1AgjU5VaOYfMfyV/sNf8Er/ANvb/grL+0YvibxTofiq30XW&#10;tW+1+OPiv4vt5vKCM2ZXSSbBu5yOEjQn5tu4ogLD+qT4FfBHwJ+zp8G/DfwL+FujJYeH/CujQadp&#10;dsoUHy40xubAG52OWZsDczMTya7AQoDnHfNKxIHFK5Nz8Dv+C7f/AAbpfGjUfi9rP7Xn7BfgRvE2&#10;m+JLuS+8W+A9L2LeWN0255Lm1jYr9oiduTEhMod8qrKSV+HvhR+3X/wXN/ZH0K3+A3w98f8Axk8N&#10;2unr5Fl4a1TwpLdPbKOBHEl3bSNGuQcKhAHOBX9aJww+b/8AVXlP7Zv7R3hz9lH9m/xT8b/EMqqu&#10;i6azWcTN/r7pvlhiHPJaQqMUqlSNOm5y2Wp2YDB4rM8ZTwmHjzTqSUYpbtyaSX3s/l51n9pL/goT&#10;8e/HN4v7bfxS+IWsCztTHDo/i66khjsrjeDuFk5QRtt3jcse7nB4INa3gTwT4m+JPjTSfh74N05r&#10;zVtav4bPT7Vf+Wk0jBVGewyeT0AyTgCnePvG/iP4leONW+Ini6/kutU1zUZr3ULiRiWklkcsxyee&#10;pr9Cf+Ddj9jofFT436t+1J4t0sSaP4IX7LopmjO2bU5U5YZXB8qI5OCCDKnUE18JUnPNsxWlr227&#10;Lr9x/phgcHhfAPwjqyq1nUlTTkr2V6tS1oxtuud7u7tqes/8Fpv2dPiH+zd/wRU8MfsT/sv/AAh8&#10;TeK77UtU0+z1qPwroFzqE0gQtc3VxIkCuV8yf5sn5QTtHGK8K/4NOf2GPjj8KPj98Svj38ePgH4k&#10;8JfZfDltpGgzeLPD11p87yTS+ZP5S3EaF02xplhkAgA1+6qxrt3N6U4IM7q+6pxjTpqEdkf5m47G&#10;4nMsZUxWIk5TqScpN7tt3b+8JPuHmvwr/wCDsv8AYj+NnxX+Ofwt+OfwK+B3irxe974bvNI1pfCX&#10;hq61B4Ht5lkjeYW8blNy3BVS2M+UQOhr91iMjBpvlJVpnKfmr/wa/aP8ZNB/4Jwaj8Dfj58DfEHg&#10;+bwt431G1srPxVoNzYy6jaXKR3Rl8u4RSy+ZPLHkAr8nrkD89f8Ags7/AMG3X7Q/wb+LeuftC/sO&#10;eALrxv8AD/Xb2W/uPCmixmTVPD0j/NJGsP3rm3LE7Gj3OoO1lwu9v6NBGo5FEsSyjBouNOx/E+dV&#10;/aU8DalJ8ObvSvE2n39j+5k0fUNGcXVrgZCFJYzImARxxgY7Yr7Cf9v39o7Wf+CX3ij9iL4lWE2q&#10;aXfWVo+j28zH7Tpc1vcJuCDBZ1lA8xkJGHYsuMsD+3X/AAVk/wCCRnhL9tvw/N8U/hhFaaT8TtPt&#10;wIbxxsh1iNR8tvcH+8ANqSHleAfl6fhH8Svhr46+EPjrU/hl8TfC91ouuaPdNb6jp99EVkjcfzUj&#10;kMMhlIIJBBr5jNMVXweJjKNNLW919ryZ/Yvg1wLwn4kcO16GMzOpVrez5fYVNfYSurVKd5O6Wyas&#10;tbSXQ+hv+DVb4A/HzwX/AMFF1+KfjD4G+MtJ8L33wz1RLLxJqfhi7t9PuGeW1KBLh4xGxYK2AGOc&#10;HHQ1/Ruy7hiv5wf+CfX/AAVH+PP7A/iOPT9BuG1/wRdXQfVvCN9cMIyCfmktm58iX3wVOMFTwR+6&#10;/wCxt+3j+zz+2/4Ej8X/AAX8WpJdQxqdW0G9ZY77TnI+7LFk8Z4DrlG7E16WBzajj1baXb/LuvxP&#10;x3xQ8F+J/DfFOrOLrYNv3a0Vp5KaXwP10fR9D8X/APgv5/wQB+O2jfHDXP2zf2JvhvdeKvDnim7f&#10;UPFPhPw7ah7/AEe+b5pbiGBfmnhkbLnywzqzNuBB3V8R6z+23/wWf+OPwkj/AGFdS8f/ABW8Q+G2&#10;t49N/wCELh8LFryeFRtFtJLHbC7ljAXBjkkZcDBGBx/XI2yQbWoEaM2SvbrXrcx+O3Pxx/4N2P8A&#10;ggz8RP2VfGEf7b37Znh9dN8YfYZIPBfgmbZJJo6yAq95dEZUTsnypGCfLV2LfPgJ1H/B2d8JvjX8&#10;af2Yfhd4N+Cvwb8XeMLm38fS3t5b+FfD9zqDW8a2M0YeRLdHKgmTAJwOor9aFjVegoMaE5I60riu&#10;fysfB7/gkT/wUE8EfsV6X/wUM+APw++Ivh34meCfiNqFtqHhxdHurHWYdNS1tGt7+0gdFldRJJcx&#10;uADvU8AhGB8e8fav/wAFVv8AgqR8V9H8F/EOx+JnxQ8TWbfZdL0+60uQR2O4jcxXYkFsCcbpH2D+&#10;82BX9hBiQ9RQYUPUU+YfMfEP/BDr/glTH/wTE/Zcbw944ms7z4ieLJkv/Gl5ZzGSKBwuI7KN8crE&#10;pILAYZyxGRgn8k/+Dgr/AIIn/tBfBf8Aaa8TftZ/s6fCrU/E3w78Z6hJqupp4Z097mbQr6Q75xPD&#10;EpZInfMglAK5dgxBwK/pKMKHqKBEoOaVxXZ/K3+zr+0f/wAF+v23vh/Z/sC/Bz4hfETWfB81jHpN&#10;3bN4dtreGysceWUutUNus8cITja8/KjaAcBa8q/aG/4JQ/tpfsyftP618IdC/Zy+JHjLT/DGuRww&#10;eKNA+HuozWWoIpRvNheOJ1KE5x8xOBzg8D+vjyI/7tL5KentT5h8xyXhHw7ZeKvgjp/hLxTpTNa6&#10;h4Xhs9SsrhSpMb2wSSNh1BwSCODX8pn/AAUi/wCCP37ZH7Avx91zSz8IvEmueDP7Xkn8I+OvD+ly&#10;3NrcWrPuiLvCD9mnXIVkfaQ6kruUqx/rhVQowKQxqTmlck/ED/g2p/a3/wCCl/x3/ao1jwj+1h4/&#10;+JniDwXp3gmRdPk8VafcfZIrlJYwuZ3jAaUqTjcxYgHriv3BpvlrnOKdSAKKKKACiiigAooooAKK&#10;KKACiiigAooooAKKKKACiiigApGxt5paRvu0ARSnau5e1fi3/wAHFv7aUvj/AOKWlfsheCtX3aT4&#10;WYah4n8mTKz6iykRRNg8iKMsSP70vIygr9Uv20f2lvDH7JH7N/in46eLZgItG04mzh25a4unIjgh&#10;Hu0jKvoM5OACa/mT+IXjzxN8UfHWr/EXxlqLXWqa3qM15fzyMSWkkYsepJwM4HPAFfO5/jOSkqEX&#10;q9X6f8E/q76LPAP9tcSVOIsVC9LC6QutHVa3/wC3Iu/q0+hH4H8E+JPiR4w0vwF4Q017zVNYv47T&#10;T7WNSTJLIwVRxnjJ5PYV/TP+wz+y34c/ZA/Zk8K/A3w9DH5ml6eH1W6WPa13eyfPPK3qS5OOThQq&#10;jgAV+Wf/AAbsfsSn4k/FTVP2vfHei7tF8JsbHwu0yArcaky5llXnpDGVGcY3TDByhFftXEMRgUZB&#10;g/Z03XktZben/BNPpS+IP9tcQU+G8JO9LDa1LPSVVrb/ALci7erYKmBg06ijPOK+iP5NCik3L60b&#10;l9aAFoqM3MK8F6yPGXxK+Hvw70p9d8feN9J0WyjGZLvVtQjt41Hu0hApSlGOrNKdKrWqKFOLk3sk&#10;rt/JGy4JPyivmf8A4KD/APBMb4D/ALfXhL/irrX+x/FljCU0XxZY24M9vzkJIuR50X+wx46gg1m/&#10;F3/gtF/wTl+EYdb39o3TdcuFzstfC1tLqJcjsHhUxj/gTgV81/Fb/g5t+AujWckfwZ/Z98Ua/eLJ&#10;tjbXryDTrdlz97KGd/oCgz3IrzcVjMtlB0600123/I/VODOAfF6OYUsxyHA16dSLvGpyumvPWfKm&#10;ujWqezPzE/bI/YV/aE/Yd8eP4M+NPhNltZpGGk+IbFWksdRQd45MDDY6xthl9MYJ8++FnxZ+JXwR&#10;8b2PxI+E/jXUNB1rTZlktb7Tbgxtwc7WA4dDjBRgVYcEEEivtj9pX/gv58Z/2jvAmpfDTXP2Y/hu&#10;2h6nCY7iz161udSKg/xKTJGFcdVcAFSMjBxj4HnlEszTLCsQZifLjztXnoMknH4mvi8T9XhWvh5N&#10;rz0t/Xc/0c4JqcZZvw+8PxlgqcKtuWXLKM41E924q6i+8btPpbY/Y39gP/g4d8F+Lvsfw1/bZ02L&#10;w/qjBIofG2nQk2Ny3TNxEObcnI+ZdydSdgFfo+nx4+DMfh238V3HxX8Nx6XdwrNa6hJrUCwyxkZD&#10;q5bBUjvX8qIwBwPxpzvM4VXlZgowoYnAr08Pn2Kow5Zrm7N6P59z8Z4t+inwnnmZfWspxEsHGV3K&#10;Cipw/wC3Lyi4+l2uyR/Tpr//AAUR/YW8OSSQ6t+1z8OY3jbDRjxfaOwPcYWQmuL8Sf8ABY7/AIJu&#10;eFW26h+1X4fuOcf8SyC5vP8A0TG3pX83uAp5XFTQWF7cjfbWE0g9Y4yw/StJcRYrpCK+/wDzPLof&#10;RG4Rw8L4zMqz80oQX4qR/Qvf/wDBd3/gmTYrlfj9NP7QeF9QP/tCq4/4L2f8EymHHxvvvx8Kah/8&#10;Zr+fq18KeJ76QQ2PhrUJmPOyGykYn8AKvR/DH4lSD938PNcb/d0mb/4mo/t7MOy+5/5nQvov+FcN&#10;JZjVv/18pL/2w/oDsv8Agun/AMEzLwfN+0R5ORn994Z1EfygNdz4X/4Krf8ABPTxdFHLpX7XHgmP&#10;zVyq6hqwtGx7iYKR+PSv5t7/AMIeLdJm+z6p4X1K3kAz5dxYyI2PXBFUJ4Li3bbc27IfR1Ip/wCs&#10;GNi/ejH7mv1M6n0UfD7Fxf1TMqyf+KlJfcor8z+rDwD8cfg/8VLRb/4a/FLw74ghZc+ZoutQXK/n&#10;Gxrp1uI2GQw/76r+Suy1C902dbzTr+a3kQ7lkt5CjKfXI5r3r4F/8FS/29P2e2gi8CftHa/dWNuy&#10;ldJ8QT/2lbFRj5AtxuKKQMYQrjnBBrrpcRxvapC3o7nxOefRDzejTc8pzKFR9I1IOH/k0XNfgj+l&#10;zzPajf7V+aP7Cf8AwcM/Df416/Y/DD9q3wta+CNavJlhs/ENhM76XcOeiyb8vbEngEl09WXpX6T2&#10;l5a3lsl1aXCyxyKGSSNtysD3BHWvewuMw+MhzUnf9D+YeLuCeJuB8x+pZzh3Sm9U9HGS7xktGvTb&#10;rYsg5GaKB0orpPlQooooAKKKKACiiigAooooAKKKKACiiigAooooAKKKKADI9abK2E4NN65zXh//&#10;AAUL/a48P/sW/st+IvjRqk8bahDbm08O2LtzeajKCsMeMgkA5dsHISNz2qKlSFGm5zdklc7sry3G&#10;ZxmNHA4SLlUqyUYpdXJ2R+W//Bw/+2kfi18adN/ZV8IaqJdD8Eyfa9bWNgVm1R0KqDj/AJ5ROyj3&#10;lfOeMfAPwi+F3iv42/E/QfhN4GsWuNV8QanFZWaKucM7AbjjoAMknsAay/FnivXfHXijUvGfirUp&#10;LvUtWvZLu+upPvSyyMWZj9Sa/Vr/AINzv2Foy2oftu/EPSm3nzNN8DwzLwq8rc3eD3P+qU8ceYeQ&#10;wNfCQjUzbMNerv6Jf195/pljsRlPgL4QRhBp1KcOWPepXn19L3b6qK8j9KP2S/2dfB/7K/7Pfhn4&#10;G+DLdVttD01YpZVH/HxO3zSzHjlncsxPvXpUZ+XFVNS1XTdCsJNQ1a/itreFS0s1xKERFHUkkgAV&#10;8mftN/8ABbj9gr9nE3OkR/E1vGWt26ZGk+C0W8Bb+61xuECkHqC+4emeK+2lWw+FppTkopefY/zj&#10;wOT8UcaZrOWCw9TEVqknKXLFybcndttKy1e7sj7ALADrWfqniDRNDs5NR1rVbezt4VLS3F1MsaRg&#10;dSWYgAV+MPxo/wCDiL9rz4z6sPCf7JfwUtPDqzKyKzWj6zqUpJ+UoqoI046qY5Oe/FeU3H7EX/Ba&#10;P9vd/wDhI/ip4e8bXtnc3BlX/hPNXGm28bE53JaTMnlrzxsiAx04ry6md05Nxw8HN+mn+f4H7Bl/&#10;0fc1wtNV+Kcxw+XU3radSMqlv8Kko/8Ak1/I/Vn4+f8ABZb/AIJ8/AOG6ttU+O9j4h1O1Vv+JT4R&#10;ibUJZHH/ACzEkf7lW7fPIoHcivjL44/8HOl/LbtYfs3/ALOIjkLfLqnjO/DAL/17256+/m8eh7c1&#10;8L/+DY340axZx3Pxf/aX8O6LIx/e2ug6RNqGB3AeRoOf+A4+tfUPw2/4N0f2BfBiQyeMn8XeLJlA&#10;M39ra8YI3b2W1SIge24/XvXPKWfYnZKC/r1f4I+lw+D+jDwhZ4mvWzKot+VSUL+S/dxt6ykfmP8A&#10;G3/gtJ/wUP8AjZdt5/x4uPDNmykDTfB9qtjGv/bQZmP4yEegFeI2/g/9pn9o/X21ez8LeOvHWpXD&#10;Zkuo7G81KZ+2SwDk+nXjFf0bfDD/AIJ2/sRfB9If+ED/AGXPBNrNbAeReXGgxXNwnv50waQn3LZN&#10;ewWelafp0C2tjYwwxIu1Y4owqqPQAdKz/sLE13evWv8Ae/zZ68PpKcI8OU/ZcMcPU6XROTjB+V1C&#10;Db805/M/nG8E/wDBHX/gpH4/hjudH/Za1m2hk+6+sXtrZEfVZ5VYflXvPgn/AINq/wBtTXIo7nxn&#10;8SvAWhrJgtCl9c3UsfsQsCrn6MR71+5KRRgcIKeAAMAV1U+H8HDdt/h+R8rmn0qvErHO2GjRoL+7&#10;Byf3zlJfgfkp8PP+DX3TYpFuPix+1hdXC7R5lp4e8MrDhvaWaZ8j/tmK9Z8Lf8G2v7Dmj4fxB41+&#10;IGrMCNyyaxbQqf8Av3bg/rX6JUV2RyfLofY++7Pgsw8dPFjMpN1M1qR8oKMF/wCSRR8T65/wQL/4&#10;Jw3vge88J6P8JtT028uo9qa/b+JryS8gcdHTzZGjz7FCp9OmPzt/bE/4IB/tYfAGe48TfA7b8R/D&#10;atI6rp8Yi1O2jHIEluTiX0zEWJP8C1+9VRzxI5yV59anEZPga8bKPK+60/4c6uE/HjxI4UxzrLGS&#10;xEJO8oVm5p+jb5o/9utLyZ/JfrOjav4e1SfRdf0m6sb62kMdzZ3kDRSROOqsrAFT7EZr1j9lv9vT&#10;9qH9j3VYrr4N/ESaLTVk3z+HtTjF1p8+Tkgwv9wkk5aMq3vX9CH7T3/BP79lD9r2xe3+OHwf0vUb&#10;xkCw65bRm21CHHTbcRYkwP7pJU9wa/OH9qX/AINpvF2lz33iT9kr4wQ6lbcPaeF/Fy+VcKMcot3G&#10;NjknON0acYBY43H5+tkuPwsuek+a3bRr5f5XP6qyH6RXhnx1gf7O4moKg5aNVEp0W/KSV16yirdz&#10;0H9lD/g46+C/i+3s/DH7WPwzm8JagRtm8RaDE11pzHPDNDzNCCOMDzeecgcD9CPg3+0P+z5+0LoC&#10;eJfgp8T/AA/4ls2UFm0u+SR489nT70bf7LAGv5tvj/8AsS/tW/sv6jNY/G74Ga9osMPP9qfYzPYy&#10;D1W6i3Qt9A2R3Arz/wAH+NvGPgDX4fFXgHxXqei6la82+oaRfSW08f8AuvGQw/Oqo55jMPLkrx5v&#10;VWf9fI8/Pvo1cA8XYd47hTHex5tUoyVak+umvNH/AMCdux/V99g0+ZfmtI2U/wB5RWbrPw3+HviK&#10;3a11/wAE6TfRt9+O80+ORW+oZTmvwP8AgB/wXn/4KBfBG3tNH1/xlpfjnTLYqpt/FtgZLgx55UXM&#10;TJIWI6NIZCD1B6V9p/BX/g5h/Z88RXcNh8dPgd4k8Lu/DX+j3UWpW6n1YHypB/wFXNexSzrL6ySm&#10;7eq0/wAj+f8AiD6O/ivw3Jzw9D6xBa81Gd3/AOAvlnf0TPsvxv8A8E4P2DPiGHPiv9krwHNJJndN&#10;B4fhgl9zviCsPzr5v+N3/Bux+wz8RvOu/hlJ4k8CXkkZ8saXqjXdqH5+Zorre2P9lXUYGBivYvhd&#10;/wAFif8AgnF8WpPI0P8Aaf0PTZtufJ8TLJpffGA10qKT7AmvXvD/AO1R+zV4qh+0eGfj94N1Be7W&#10;fia0lA/75kNdEqeVYpfZfpa/4HyGGzvxc4LxCUKuLw7XSXtEv/AZJxf3H4Nft6/8EbP2nP2GtJbx&#10;/c3Fp4x8GK5E3iDRYHVrIZwpuYGyYw2eGVnUcgkcZ/TX/ggB+0d40+Of7E3/AAjHj3U57+98D67J&#10;o1te3DbnlshFHLAGbuUDmMf7Ma5ya94/aL/bN/YV8JfDnWtJ+NH7QvgtdNvNOlgvtPXWoLq4njdS&#10;pVIImaRyRnhVJrmf+CVP7IXhn9jz9l2Pwz4b8Wf25H4o1aXxB/aX9ntalo50jEKeUzMU2wpGCCT8&#10;24964cLgaeFzJSw8vdad1e9u3/AP0LjTxRzTjfwt+q8S4ZrFwrQdGtyOKmrPn6KKkla/LZO600Pp&#10;4dKKB0or6A/m8KKKKACiiigAooooAKKKKACiiigAooooAKKKKACijNFAETHg81+Cn/BeP9t8/tG/&#10;tJ/8KS8F6003hX4fSyWzeXIrR3OpHid8jOdmBGMngq3AOc/p5/wV+/bmg/Yt/ZV1G/8ADWpxx+M/&#10;E6yaZ4VjyN0EjqQ91g9olO4ZBBfYDkE4/nZurq51C5kvLy6kmmmkZ5pZXLM7E5LEnkknqa+Y4gxv&#10;/MPHyb/Rfqf2T9Ffw5+tYypxZjYe5TvCjfrK1pTX+FPlXm32Nv4YeGvDHi/4gaT4d8beLrfQdFuL&#10;xRq2sXSsy2lsPmkfaoLO20NtRRuZsKASQD+vPhb/AIKffGDX/Amk/s9/8EkP2I9e8RaLoumx6Zp/&#10;jLxBp7QWMLqNu7YNsf8AtbpZkJYnKY6y/wDBFP8A4JO/CK3+Bdj+0f8AtL/CnTte8QeJJFvPD9jr&#10;tr50WnWWP3beU2ULv9/LA4G3GOp/TPRtB0nQrCPStG0+G1toV2xQW8KoiL6BQAAKWV5Zio0+fn5e&#10;bstbdNXt9xyeN/i/wnnPEn1OGDeLWEcor2k3Gg53tKXJC0qlrcqvOK0ejvd/lfc/8Emf+Co37ces&#10;HWf2+f2xY9F0do1aHw5odw10qNnJU2sQhtY+D/rAZGPQ8AGvePgd/wAG/n7Afwmgtrrxh4W1bx1q&#10;UEgka88S6mwids9PIg8uMp/suH9ya+5FiUUoUCvXp5Xg4S5pLmfeWrPw/MfF/jvGYb6rhsSsLQ6U&#10;8PGNGC/8ASk/nJnKfDf4KfCH4Q6Z/Y3wu+F/h/w7agAC30PR4LVOBjpGoFdUI487hGPyoEYBp1eh&#10;GMYpJI/Nq1eviKjqVZOUnu222/mxAijotLgelFFMyDA9KKKKACiiigAooooAKMA9RRRQAYB6ikKq&#10;33lH5UtFAEN5pun6jbtaX9jDNFIuHjmjDKw9CDXzb8dP+CR/7AX7Qd02p+Nf2d9Isb6TO7UPDe7T&#10;JWb+832Yosh93DV9MU0oD3rGrh6NdWqRT9Vc9TKs8zrI8R7fLsTUoz7wnKL/APJWj8r/AIpf8GxH&#10;wu1CWe6+Dn7Tmu6TG2TDa+IdGhvtp/u+ZE0Jx2yVJ+vf5p8bf8G5/wC394auLhfDOoeBvEUCu32d&#10;7DXpYZJFzxlZ4UCnHUbiB0ya/eby1o2LXm1Mjy+o9Itej/zufsOTfSQ8WMpioyxka6XSrCMv/Jko&#10;yfq3c/nL8Qf8EVP+CmugTeVJ+y/eXS7sLNYa9p0yt+AuNwH1AqHRP+CLv/BTDXb1bKH9lnULYZG+&#10;a+1nT4Y0HqS0/wDIE1/R06LjGayvFnhfR/GHh288M+ILYzWV5btFcQiRkLoeo3KQw+oOa5ZcO4fp&#10;KX4fnb9D7KP0tOPpRUZ4XDX78lT77e1/U/IT9ib/AIN0viWvjiz8c/tm+JtHstH0+5jnj8K6HdG6&#10;mv2ByY7iXaqRJnbwhkLDcPl4J/YTSNOsdF06HStPgWKC3jWOGONcKigYAH4V+eD/AA5+Mvwb8NeE&#10;fGXwd+GPjK41jR9a8Ta3q1rHNfSSajb2er/Z7ayIkZgTJaXLmNSDuWPcM7dw+jf+Cdvhz4q+D/DP&#10;xB8NfGB9Wm1P/hYBvReaosm2f7XpWnXUxgL/APLJbqa5QKpKoUK9VIrbLVTw8vZRpON93e99LrWy&#10;9LW0sfnvidnnEHGUv7UzTHxqqm3GFOMVBRXO4yagpSstE+ZtuSa7afSA6UUDpRXuH40FFFFABRRR&#10;QAUUUUAFFFFABRRRQAUUZppkRRkmgBWbb2pj3Cx8NXL/ABg+NXww+BngS++JXxX8a2Og6Jpse+6v&#10;9QmCKPRR3ZieAoySeADX5V/tD/8ABX/9qb9vr4qR/sq/8E1PCF/pVvfyNDN4rdSl9PBwGmB6WMIy&#10;cuSXIK4KH5Tx4rHUMKrS1k9kt2fccHeHvEXGk51MLFU8PT1qV6j5aVNLVuUnu7fZV35H3v8AtYf8&#10;FKP2ev2V9Yh8A3mo3Hirx1qDpFpPgHwqoutSuJHwEDoDiFTn7zkZGSAcV7bbeM7WLwPD428SQNos&#10;P9mreX0epSIhsl8ve4lbO1SgzuOcDB5r5j/4J3f8EsfhX+xZpp+IHii7bxf8TNWjZ9e8ZaoTJIkj&#10;kl47cNkxrz8zEl3OSTghV+f/APg4M/b3/wCFVfDGP9jz4ca75eueLLdZfEcltNh7bTCf9WccgykF&#10;SMjKhs5BIPPLFVsPh5V8RZdo/wDB6t/cj3Mu4Nyfi3izDcOcNOdVuVqleSspJW5pRp/ZhFXa5m5S&#10;ur2ukfnb/wAFT/237v8Abj/an1Txpouoyt4Q0V207wfBJuUNao3NztbBUytl8EAhSoIBBrS/4JKf&#10;sH3X7cP7UNjpPiOyk/4QvwxJHqPiyYMV81A37q1B9ZXGDjBCBzkHbn5n8M+Gte8YeIbDwl4V0e41&#10;DU9TvI7XT7G1hLyXEzsFSNFHJYsQABX9IH/BMP8AYf0b9hr9mTSfhzNbwv4k1BVv/Fl9Eo/e3jqM&#10;xgjqkYwi887c8ZwPm8uwtTMsa6lTVJ3f+X9dD+zfF3i3LfBvw3o5Dkz5a9SHs6VvijFK06j89dH1&#10;k79GfQuk6PZaJp8Ol6bbRw29vCsUEMSBVjVRgKAOAAOKtKMUtFfcH+b8pOUrvcKKKKBBRRRQAUUU&#10;UAFFFFABRRRQAUUUUAFFFFABRRRQAUUUUAFFFFAAR3FN2E9adRQA0R4GKBGc06igAFFFFABRRRQA&#10;UUUUAFFFFABRRRQAUZHrRUbYHJHSgB0hOwlRmvnf9vr/AIKL/Az9gz4dt4g8f6qL7xDeRt/wj/hS&#10;zmH2q/kGfmP/ADyhB+9K3A6DLFVPM/8ABTz/AIKe/Dj9gP4bNbWpg1jx5q0LDw74dWThOCPtNxjl&#10;IVPb7zn5V/iZfwt0y1/aW/4KP/tSQ6dLfXfiXxp4wvjmSZj5dtGOWPpFBEmfZVHcnnxMyzT6vL2N&#10;DWb/AA/4J/QvhD4LS4uovP8AP5+wyyleTk3yuoo6uze0F1n8o63a9P8AFvxR/be/4LR/tP2PgZLi&#10;a5aWUyWGhWsjrpWgWm4Bp3A4woYAysC7EhR1Va/bL9gL/gn18Gf2CvhNH4K8B6dHea5fKsniXxNP&#10;CPtOozgdM9UiU52Rjhck8szMWf8ABPX9gX4WfsGfBqHwH4OtIrrXL1Um8TeIWi/fahcY6Z7RrkhF&#10;6Ac9SSfeNS1Cy0axm1DU7uOGCCNpJppWCqigZJJPQAVeX5f9X/f13eo+vby/r0PL8VPFKnxMoZBw&#10;7T+r5XRdoQiuX2jX25pb33ind9ZXk9PMv2x/2pfAn7HfwC1743eOJf3Wl22LG1H3ry6biKBfdmxk&#10;9hk9sV/NN8cfjT49/aG+LevfGj4maw97rXiDUHuryRvux5PyxIP4URQqKvZVAr6f/wCCyv8AwUYu&#10;v22vjxJ4L8B3jp8P/Bt1Jb6IofA1O4HyyXzD0P3YwckINx2lyo82/wCCbv7Cnij9vL9oWx+HUBnt&#10;PDem7bzxZq0K8wWobmND0Esh+VeoHJIOMHwszxlTMsUqNLVJ2Xm+/wDXqf1B4K8EZd4R8C1uKM+t&#10;CvUhzyutadPeMF/ek7Nre7Ueh9qf8G9X/BPc6/qn/Db3xQ0LNrZzSW3geG6h4kkGUlvFyOcHdGpH&#10;Gd/cV+wsaqDx2rG8A+BvC/w18H6X4E8E6Jb6bpOj2MVpp1hax7Y7eGNQqIo7AAAVtIMHOK+pwOEh&#10;gsOqcd+r7s/ifxF44zDxC4qrZtitE3anG91Cmvhj69W+rbY6iiiuw+GCiiigAooooAKKKKACiiig&#10;AooooAKKKKACiiigAooooAKKKKACiiigAooooAKKKKACiiigAooooAKKKKACiiigAoooJwaACvBv&#10;2/v23/h9+wn8A9Q+LXjEfbb9x9m8O6DHKFm1K8I+SMf3UH3nfB2qDgMSqn3K8vorG2ku7iRVjjUs&#10;zMcAAd6/nL/4K1ftz3v7bv7UWo6r4f1WSXwX4blk0/wnAOEljU4e6x6yMMjPOzb0ORXl5rjvqWH0&#10;+J7f5/I/YfBXw0qeJPFkaFZNYWjadVrqr6QT6Ob09E30PFPi/wDF34w/tZ/Gq8+InxA1G417xR4l&#10;1BUjht42OWdtsVvAgztQZCqgz9SSTX7tf8EhP+Cami/sNfCD/hJPG+mW8/xF8TWySeIL4KGNlEcM&#10;tlG391erEfefnoq4+Qf+Dez/AIJ5WfifWJP23vixoLSW+nyyW3gO1uoxsaYArLe4IOSuSiHoDuIy&#10;QCP2EA8sYArz8kwD/wB6rbvb/P5n6n9IrxOo1Kq4LyK0MLh7RqcmilKO1NW+zDr3l/h1GZIx6e3r&#10;X5W/8F5/+CoVr4W0m7/Yp+Bevs2sXkYXx1qtpJ8tnbkZFkjD/lq4OXI+6vy8ljs92/4K/wD/AAVO&#10;8PfsU/Dxvhh8MtUt734ma9bsLG1jYONHgYf8fc47H+4h5Y89ATX4J6lqPibx34nm1PU57rVNW1a9&#10;LyyNmSa5nkfJPqzMx+pJ4ozrMowi8PSer3fby9Svo7eDcs4xUOKc7hbDUnzUoyWlSS+27/Yjuujf&#10;ktdD4X/DDx18aviFpPws+Gugy6lretXiW+n2cfV3Y9Sf4VAySTwACa/o5/4JyfsJeCv2Df2e9P8A&#10;htoxjvNevVW78Wa15YDXt6V5A9Ik+4i9lGTyzE/Pn/BFj/glhB+yd4Kh/aE+NmjrJ8QvENl/o1nN&#10;GD/YFq2T5SnJzNINpkbAwMIOjFv0ERQiKvoMVrkuW/V6ftqi957eS/4J4v0hvGD/AFzzR5HlNS+C&#10;oS96S2qzWl/OEdo9G7y2sPAGOlKFAOQKKK98/mMKKKKACiiigAooooAKKKKACiiigAooooAKKKKA&#10;CiiigAooooAKKKKACiiigAooooAKKKKACiiigAooooAKKKKACiiigAprtngCnU1h7UAfJv8AwWk+&#10;Pupfs/8A7AfjLU9Du7i31HxFHHoVjc26qfKNySshOen7oSjI5BYEe34Hfsz/AAJ8T/tNfHrwr8Bv&#10;B7eXeeJtYitDc+XuFtD96acjIyscQeQjuEwK/ej/AILP/sn/ABY/a6/Y/uvAnwW0mPUtf07WrXUb&#10;fS2ulia7SMsrojOQu7D7huIGFODkgH8hP2DfjnY/8Exf2vb/AMdftPfA7xK+q6RotzYWuhmzSC4g&#10;uZGT97+/K4XYGAdc5D8ZBzXyecQ5swp+00hor/O7P7g+j3mNLL/CnNFkyjUzNym40017R+6o03Zt&#10;PlTbd9r3P6DPhF8MPBfwO+GOh/C/wJpcdjo+g6dFZ2MEYHEaLjJPdj94seSSSeSa+Pv+CoX/AAWW&#10;+Gf7HGj33wo+EN9Z+JfiZNG0a2cbeZbaJn/lrdFTy/OVhB3HHzbQQT8Ffth/8HA37Uf7QGl3ngf4&#10;JaLD8N9BuV2SXNjdmfVJUxgj7RtURA/9M1DD++a+LPhp8LPi5+0N8QofBXww8H6x4o8RapMWW2s4&#10;2mldjy0jsfujuXYgDkk1WMztOPssIn2v/kv8zzfD/wCjbiKeIee8eVYwpxbm6Tmrye7dWd+VR6tR&#10;bb6tbOl4/wDiB47+MPjrUPH3j/X7vWtf1q8aa8vLhi8s8rH/ACAo4AwBX64f8EW/+COl38Ojpv7W&#10;/wC1L4exrjoJvCXhW6jDf2cjAFbucf8APYj7kf8AAOT8xwnb/wDBLj/gh14S/ZqubH46ftNJZeIv&#10;HUarNp2jL+8sdDYgEH0nnU5+c/Kv8IJAev0VjgEce1V289q1yvJ5Rkq+I33S/V+Z5vjV4+YbMsHL&#10;hrhN8mGS5J1YqylFaclNK1oW0b05lotNW6KLZGEXgDtTth9aVQQMEUtfSn8hhRRRQAUUUUAFFFFA&#10;BRRRQAUUUUAFFFFABRRRQAUUUUAFFFFABRRRQAUUUUAFFFFABRRRQAUUUUAFFFFABRRRQAUUUUAF&#10;FFFABRRRQA1okY7iteZ/tE/shfs5/tXeHk8M/H34U6V4it4c/ZZrqEpcWxPUxTIVkj/4Cwz3r06i&#10;pnCNSLjJXTOrB47GZdiY4jC1JU6kdVKLcZJ90000fDunf8G+P/BOCx1v+1bjwP4iu4t2V0+58U3H&#10;kj2+Uq5H1Y19SfA39mf4E/s2eHG8J/A74WaP4bsWwZo9Ms1V52H8Ukhy8jf7TEmu+orClg8LQlen&#10;BJ+SPczjjTi7iGiqOZ4+tWgvszqSlH7m7DIkVSSBT6KK6T5k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FAAGAAgAAAAhAKb+aLfcAAAABQEAAA8AAABkcnMvZG93bnJldi54bWxMj09Lw0AQ&#10;xe+C32EZwZvd/KFSYjalFPVUBFtBvE2TaRKanQ3ZbZJ+e0cvehlmeI83v5evZ9upkQbfOjYQLyJQ&#10;xKWrWq4NfBxeHlagfECusHNMBq7kYV3c3uSYVW7idxr3oVYSwj5DA00Ifaa1Lxuy6BeuJxbt5AaL&#10;Qc6h1tWAk4TbTidR9KgttiwfGuxp21B53l+sgdcJp00aP4+782l7/Tos3z53MRlzfzdvnkAFmsOf&#10;GX7wBR0KYTq6C1dedQakSPidoiXpSmocZVmmCegi1//pi28AAAD//wMAUEsDBBQABgAIAAAAIQA4&#10;VWrd/QAAAOEBAAAZAAAAZHJzL19yZWxzL2Uyb0RvYy54bWwucmVsc6yRz07DMAyH70i8Q+Q7dVsx&#10;CmjpLoC0Axc0HiAkbps1/5QEtr09AWmISZO4cLQtf79P9nK1t4Z9UEzaOw5NVQMjJ73SbuTwunm6&#10;ugWWsnBKGO+Iw4ESrPrLi+ULGZHLUpp0SKxQXOIw5RzuEZOcyIpU+UCuTAYfrciljCMGIWcxErZ1&#10;fYPxNwP6EyZbKw5xrVpgm0MoyX+z/TBoSQ9evlty+UwEToUUjXZzgYo4Uv7B7na7ajBazrGS3mKY&#10;fPYJtyIVxbeEi7brruu7plvgcfXZq2L1uM8UnTCA5/Wb/9TXtpzumM/BktICv5tNtQ00fkngyWP6&#10;TwAAAP//AwBQSwECLQAUAAYACAAAACEAihU/mAwBAAAVAgAAEwAAAAAAAAAAAAAAAAAAAAAAW0Nv&#10;bnRlbnRfVHlwZXNdLnhtbFBLAQItABQABgAIAAAAIQA4/SH/1gAAAJQBAAALAAAAAAAAAAAAAAAA&#10;AD0BAABfcmVscy8ucmVsc1BLAQItABQABgAIAAAAIQByP2vyXgMAAOsHAAAOAAAAAAAAAAAAAAAA&#10;ADwCAABkcnMvZTJvRG9jLnhtbFBLAQItAAoAAAAAAAAAIQBm7IW+eGAAAHhgAAAVAAAAAAAAAAAA&#10;AAAAAMYFAABkcnMvbWVkaWEvaW1hZ2UxLmpwZWdQSwECLQAUAAYACAAAACEApv5ot9wAAAAFAQAA&#10;DwAAAAAAAAAAAAAAAABxZgAAZHJzL2Rvd25yZXYueG1sUEsBAi0AFAAGAAgAAAAhADhVat39AAAA&#10;4QEAABkAAAAAAAAAAAAAAAAAemcAAGRycy9fcmVscy9lMm9Eb2MueG1sLnJlbHNQSwUGAAAAAAYA&#10;BgB9AQAArmgAAAAA&#10;">
                    <v:shape id="Picture 59" o:spid="_x0000_s1037"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qYxQAAANsAAAAPAAAAZHJzL2Rvd25yZXYueG1sRI/dagIx&#10;FITvBd8hHKF3mlVpqatRpGIRbAv+Xp9uTjdrNyfbTarr2zdCwcthZr5hJrPGluJMtS8cK+j3EhDE&#10;mdMF5wr2u2X3GYQPyBpLx6TgSh5m03Zrgql2F97QeRtyESHsU1RgQqhSKX1myKLvuYo4el+uthii&#10;rHOpa7xEuC3lIEmepMWC44LBil4MZd/bX6vgfbf4bPz6VJ1GQ/N2WF2PxcfPq1IPnWY+BhGoCffw&#10;f3ulFTyO4PYl/gA5/QMAAP//AwBQSwECLQAUAAYACAAAACEA2+H2y+4AAACFAQAAEwAAAAAAAAAA&#10;AAAAAAAAAAAAW0NvbnRlbnRfVHlwZXNdLnhtbFBLAQItABQABgAIAAAAIQBa9CxbvwAAABUBAAAL&#10;AAAAAAAAAAAAAAAAAB8BAABfcmVscy8ucmVsc1BLAQItABQABgAIAAAAIQCJEBqYxQAAANsAAAAP&#10;AAAAAAAAAAAAAAAAAAcCAABkcnMvZG93bnJldi54bWxQSwUGAAAAAAMAAwC3AAAA+QIAAAAA&#10;">
                      <v:imagedata r:id="rId66" o:title=""/>
                    </v:shape>
                    <v:shape id="Text Box 60" o:spid="_x0000_s1038" type="#_x0000_t202" style="position:absolute;top:59436;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6D28E7FF" w14:textId="77777777" w:rsidR="00E46445" w:rsidRPr="000709B8" w:rsidRDefault="00E46445" w:rsidP="00E46445">
                            <w:pPr>
                              <w:rPr>
                                <w:sz w:val="18"/>
                                <w:szCs w:val="18"/>
                              </w:rPr>
                            </w:pPr>
                          </w:p>
                        </w:txbxContent>
                      </v:textbox>
                    </v:shape>
                    <w10:anchorlock/>
                  </v:group>
                </w:pict>
              </mc:Fallback>
            </mc:AlternateContent>
          </w:r>
          <w:r>
            <w:rPr>
              <w:rFonts w:cstheme="minorHAnsi"/>
              <w:noProof/>
              <w:color w:val="000000" w:themeColor="text1"/>
              <w:sz w:val="28"/>
              <w:szCs w:val="28"/>
            </w:rPr>
            <mc:AlternateContent>
              <mc:Choice Requires="wpg">
                <w:drawing>
                  <wp:inline distT="0" distB="0" distL="0" distR="0" wp14:anchorId="2DE115C6" wp14:editId="2F0D0D98">
                    <wp:extent cx="2087880" cy="1287780"/>
                    <wp:effectExtent l="0" t="0" r="7620" b="7620"/>
                    <wp:docPr id="55" name="Group 55"/>
                    <wp:cNvGraphicFramePr/>
                    <a:graphic xmlns:a="http://schemas.openxmlformats.org/drawingml/2006/main">
                      <a:graphicData uri="http://schemas.microsoft.com/office/word/2010/wordprocessingGroup">
                        <wpg:wgp>
                          <wpg:cNvGrpSpPr/>
                          <wpg:grpSpPr>
                            <a:xfrm>
                              <a:off x="0" y="0"/>
                              <a:ext cx="2087880" cy="1287780"/>
                              <a:chOff x="0" y="0"/>
                              <a:chExt cx="5943600" cy="2324735"/>
                            </a:xfrm>
                          </wpg:grpSpPr>
                          <pic:pic xmlns:pic="http://schemas.openxmlformats.org/drawingml/2006/picture">
                            <pic:nvPicPr>
                              <pic:cNvPr id="53" name="Picture 53"/>
                              <pic:cNvPicPr>
                                <a:picLocks noChangeAspect="1"/>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5943600" cy="1981200"/>
                              </a:xfrm>
                              <a:prstGeom prst="rect">
                                <a:avLst/>
                              </a:prstGeom>
                            </pic:spPr>
                          </pic:pic>
                          <wps:wsp>
                            <wps:cNvPr id="54" name="Text Box 54"/>
                            <wps:cNvSpPr txBox="1"/>
                            <wps:spPr>
                              <a:xfrm>
                                <a:off x="0" y="1981200"/>
                                <a:ext cx="5943600" cy="343535"/>
                              </a:xfrm>
                              <a:prstGeom prst="rect">
                                <a:avLst/>
                              </a:prstGeom>
                              <a:solidFill>
                                <a:prstClr val="white"/>
                              </a:solidFill>
                              <a:ln>
                                <a:noFill/>
                              </a:ln>
                            </wps:spPr>
                            <wps:txbx>
                              <w:txbxContent>
                                <w:p w14:paraId="56B36F71" w14:textId="77777777" w:rsidR="00E46445" w:rsidRPr="000709B8" w:rsidRDefault="00E46445" w:rsidP="00E4644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E115C6" id="Group 55" o:spid="_x0000_s1039" style="width:164.4pt;height:101.4pt;mso-position-horizontal-relative:char;mso-position-vertical-relative:line" coordsize="59436,232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tfv1bAwAA6wcAAA4AAABkcnMvZTJvRG9jLnhtbJxVTW/bOBC9L9D/&#10;QPDeyJ+1I0QpvMkmKBC0xiZFzjRFWUQlkkvSltJfv4+UlNhx0aY9WJ7hDIczb96QFx/buiJ7YZ3U&#10;KqPjsxElQnGdS7XN6NeHm/dLSpxnKmeVViKjT8LRj5fv/rpoTComutRVLixBEOXSxmS09N6kSeJ4&#10;KWrmzrQRCsZC25p5qHab5JY1iF5XyWQ0+pA02ubGai6cw+p1Z6SXMX5RCO6/FIUTnlQZRW4+fm38&#10;bsI3ubxg6dYyU0rep8H+IIuaSYVDn0NdM8/IzsqTULXkVjtd+DOu60QXheQi1oBqxqNX1dxavTOx&#10;lm3abM0zTID2FU5/HJZ/3t9ac2/WFkg0ZgssohZqaQtbh39kSdoI2dMzZKL1hGNxMloulksgy2Eb&#10;T5aLBZQIKi+B/Mk+Xv7T75yfz6YfRv3OyXQyW0znYWcyHJwcpWMkT/HrMYB0gsGvuYJdfmcF7YPU&#10;b4pRM/ttZ96jXYZ5uZGV9E+RemhMSErt15KvbacAzrUlMs/ofEqJYjUoD3M4lWAF5YUtwavbw0JN&#10;d5p/c0Tpq5KprVg5A9YCzAjGsXsS1KMDN5U0N7KqQp+C3JcGhr9iyA/Q6dh3rfmuFsp342RFhSq1&#10;cqU0jhKbinojUI79lI/RZIyyR0nGSuW7NjtvhedlOL9AHv8i966Jz4aY9EueoQQHvr2VYUc8GZ8v&#10;xxj7I54AQ+v8rdA1CQJyRQ5oDkvZ/s712Qwu4NdLAlGEGpiP68cN6EE7we+3Juy+ZEYghRD2gBKz&#10;gRIPYXz+1i2Zz0IpvVuYQuJbrPfdD+s/heoADpYOI3kE2HQ2nb+aq9/Ei6VOVzIfSBaAvKos2TPc&#10;qE0pveibceRVqYC/0mFXR4ewgokeCgqSbzdtNysDCBudPwEDq9FF3AzO8BuJ8+6Y82tmcTFjEY+N&#10;/4JPUekmo7qXKCm1/f6j9eCPbsJKSYOLPqPuvx0Lt0D1SaHP5+PZDGF9VGbzxQSKPbRsDi1qV19p&#10;VI5hQHZRDP6+GsTC6voRb9IqnAoTUxxnZ9QP4pXvnh+8aVysVtGpu1zu1L3BlTSO3A04P7SPzJqe&#10;1R79/awHZp2Qu/PtUF/tvC5kZH7AuUO1hx8sj1J8USAdPVmHevR6eaMv/wcAAP//AwBQSwMECgAA&#10;AAAAAAAhAMk48z4EhgAABIYAABUAAABkcnMvbWVkaWEvaW1hZ2UxLmpwZWf/2P/gABBKRklGAAEB&#10;AQDcANwAAP/bAEMAAgEBAQEBAgEBAQICAgICBAMCAgICBQQEAwQGBQYGBgUGBgYHCQgGBwkHBgYI&#10;CwgJCgoKCgoGCAsMCwoMCQoKCv/bAEMBAgICAgICBQMDBQoHBgcKCgoKCgoKCgoKCgoKCgoKCgoK&#10;CgoKCgoKCgoKCgoKCgoKCgoKCgoKCgoKCgoKCgoKCv/AABEIAQgB9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RmC8saWo0UStv/AIR93396AJM8ZprD&#10;cdwfFfDf/BbT/grnD/wTO+GGj+HfhxotlrXxI8YNIdD0++Y+RY2seBJeTAcldxCKo+82eymvyLm/&#10;4ORP+CqM8zSr8SPDkasxIjXw8hC+w5r7DJeB88z3B/WqCjGDbScna9t7aPQ9nA5FmGPo+1ppW89L&#10;n9LK4AwWzS7h61/NH/xEff8ABVH/AKKd4e/8J2P/ABo/4iPv+CqP/RTvD3/hOx/417H/ABC3iL+a&#10;n/4E/wD5E6/9Vc08vvP6XNw9aNw9a/mj/wCIj7/gqj/0U7w9/wCE7H/jR/xEff8ABVH/AKKd4e/8&#10;J2P/ABo/4hbxF/NT/wDAn/8AIh/qrmnl95/S5kYzmkPzDg1/NZof/Bx7/wAFTZdbs4JviP4cmR7y&#10;JWhfw+gVwXAKkg8A9K/f79i79qvwV+2T+zv4d+OvguRU/tO1Catp3mBn06+QAT2z+hVs49VKnvXh&#10;Z9wbnPDuHjiMSk4SfLeLbSdrpPRWur29GcWPyTHZbRVWqlyt2utbPzPVFQg5Lk04nHaiivlDyADA&#10;nAoqNx5TecTx/F/jUgORkUAFFFFABRRRQAUUUUAFFFFABQSR0qK9vLXT7WS+vrmOGGGNnmmlYKqK&#10;BksSeAAO9fkv/wAFQ/8Ag5M8N/CnUtR+B/7B8Fj4g1y3ZoNS8eXi+ZYWbjgrax9Lhx/z0b92D0D1&#10;7WR8P5rxFi/q+Cp8z6vaMV3k+n5vomejluVY7Nq/ssNG/d9F5t/0+x+q/izx34M8BaY2teNvFena&#10;TaxqWe41K8SFAB7uRXzr4s/4LN/8EzvBWtSeH9e/aw8PrdRvtkW3jnmUH/ejjZf1r+aP46/tVftF&#10;ftMeJZvFnx0+MWveJLyaQsf7Q1B2jTnokYOxAOwAGK8/r9ky/wAGcLGnfHYmTl2gkkvnK9/uR+g4&#10;Xw8oqP8AtNZt9oqy+93v9yP67vgr+2X+y5+0TZJffBn45+HNcWT7sNtqKCX/AL9thv0r04HJ4r+M&#10;3Rte1zw5qEereHtYurG6hbdFcWdw0ciH1DKQRX3j+wR/wcI/ti/sl6rY+Gfi7q03xM8ErIqXOm63&#10;cn+0LWLPLW9ycnIHRJNynGPlzuHk514PYzD03Uy2t7S32ZLll8ns368pw5j4f4ilBzwdTn/uvR/J&#10;7N/cf0g0V5N+yD+2p+z/APtx/Cq3+LX7P3jSHUrNtqahYSYS706YjJhnizlGH5HqCRzXrIORmvx3&#10;EYfEYStKjWi4zi7NNWafmj8/q0alCo6dSLUlunugooorEzCiiigAooooAKKKKACiiigAooooAKKK&#10;KACiiigAooooAKKKKACiiigAooooAKK+a/8AgrB+2p45/YC/Y61T9o/4eeFdM1nUtP1iws0sdWZ1&#10;hZJ5hGx+Qg5APHNflX/xFf8A7W//AEbp4C/7/wB3/wDF19bkfBPEHEWDeKwUE4JuOsktUk3o/VHv&#10;Zbw3mubYf22GinG9tWlqrd/U/eiivAv+CYf7WnjD9uP9ibwd+07488N6fpOqeJG1AXOn6WzmCL7P&#10;f3Fsu3eS3Kwhjk9Sa99r5vGYWtgMZUw1ZWnCTi+usXZ6+qPHxFCphcROjU+KLafqnZhRRRXMYhRR&#10;RQAUUUUAI3THrQihBtH0pe+KKAP5q/8Ag5S8b6x4v/4KteKNF1Od2t/DXhbR9N0+Jm+VI2t/tTEe&#10;mXuGz9K+CxX25/wcTj/jbj8Sj/046L/6a7aviOv6u4XjGHDmEUV/y7g/vim/xP1/KIxjldFL+Vfk&#10;FFFFe8eiFFFFAFrQAB4h0/3v4f8A0YK/Uz/gjF+3hJ+x5+0sngLxxqpj8BfEG6hstX82TEemX2dt&#10;vejPAUk+XIfQof4a/LPQP+Ri0/8A6/4f/Rgr6InijmRopU3KwIYetdn9j4PPsnxGAxKvGaS809bN&#10;eadmvTsbPB0cwwVTD1VpL8OzXmnqf1ZxSrJGsiuGDcqynqPWn18D/wDBCz9vwftIfAv/AIZ3+JWu&#10;tN44+H9nHFHNdS5k1XSs7YbjJ5Z04ik9wp/ir74HPNfx5neT4zIc0q4DEr3oO1+jXSS8mtUfiuYY&#10;Gtl2Mnh6q1i/vXRryaAjIwaReBilo715RxhRRRQAUUUUAFFFFABQelFfnz/wcF/8FJ5v2Lf2Z/8A&#10;hTHwu137P8RPiTazWljNA/7zSdM+5c3nqrsCYo24IYs45jr0snyrFZ3mVPBYde9N28kurfklds7M&#10;vwNbMsZDD0lrJ29O7fklqfF//BfP/gtPrXxT8T6n+xR+yl4vktfCmmyPbeOPEunT4bWbgHDWcTr0&#10;t0Iw7A/vG4+6vz/kyPpSs7yOZHYszHLM3U1d8M+GPEfjXxDZ+EvCOh3WpapqFwsFjp9jC0k08jHA&#10;RVXkk1/YGRZHl/DeWRwuGVlFXlJ7yfWUn/VlotEfvuV5bhcnwao0VZLd9W+rf9abFGiv1m/YZ/4N&#10;eviZ8StJsfH37aXxDm8HWNwiyr4V0FUl1FlPO2WVwY4DjsFcjvivvjwh/wAG7/8AwSj8L6Muk3/7&#10;Pt9rkm3a2oax4s1AzN7nyZo0z9FFfKZp4o8K5bWdKMpVWt+RJr724p/Js8TG8a5Jg6nIpObX8qTX&#10;3tpP5XP5oaK/fz9pr/g1w/Y6+IGk3F/+zb448ReAtZ2s1ta3l2dR05mxwrLJ++Ue4kP0r8fv27P+&#10;Cb37Tv8AwT28axeGvjr4R/4lt85Gj+JtNzLYX2BnasmBtfHVGw2B0xXsZBxtw9xHP2eFqWqfySXL&#10;L5bp/Js78r4kynNpclGdpfyy0fy6P5NmN+xD+3H8dP2B/jZY/Gj4Ja6Y2jkVNZ0S4Ym01e13Ze3m&#10;UdiM4YfMh+ZTkV/UB+xT+2L8J/26P2ftF/aB+EN+WstSj8vUNNmYGfTLxQPNtZQOjKT16MpVhwRX&#10;8j8UMtxKtvBE0jyMFRFXJYnoAPWv6ZP+CFP/AAT91b9g79jm3Tx/BNF418eXEeteKLSSRttgPLxb&#10;2m3O0NHGSXIGS8jAkhVx8J4wZfk6y+njJ+7iG+WNt5x638o9H0bt10+Y4+wmX/VYYiWlW9lb7S63&#10;9Oj+XU+1qKKK/ns/KQooooAKKKKACiiigAooooAKKKKACiiigAooooAKKKKACiiigAooooAKKKKA&#10;Pgf/AIOUgP8Ah1b4lP8A1NGi/wDpUtfzd1/SJ/wcpf8AKK3xJ/2NGi/+lS1/N3X9M+EP/JKz/wCv&#10;sv8A0mB+ycA/8iSX+OX5RP6av+Deof8AGo34Vn/pprn/AKer6vtKvi3/AIN6v+URnwr/AOumuf8A&#10;p6vq+0q/BOKv+Smx3/X6p/6Wz8vzz/kdYn/r5P8A9KYUUUV4J5YUUUUAFFFFABkbsUU3/lrn/Zp1&#10;AH8yf/BxR/ylw+JX/Xjov/prtq+I6+3P+Dij/lLh8Sv+vHRf/TXbV8R1/WHDP/JO4T/r1D/0lH7B&#10;lP8AyK6P+GP5IKKaVBOc04HJxXuHoBRRRQBa0H/kYNP/AOwhD/6MFfRR5P41846Zcx2eq2t5Lny4&#10;bqOSTHorAmvTD+018KUkKNe3QKsQf3HSvWy7HYPBwl7eajdq12dmGxFGjF+0kl6nvX7NX7Qvjz9l&#10;P46eHfj78Np2GpaBeB5rXcQl/atxPav6rImR7MFPav6Rv2efjx4A/aX+Dnh/43/DHVFutG8Qaetz&#10;bNuG6JujwuOzowZGHYqa/k/P7TnwoP8Ay/XX/fmv0r/4NuP+ClmlR/tJzfsK2015faP44gvNV0MS&#10;L8umX1tA00+PRJokJOP40z/Ea/MPFjKsozrLVmWFqx9vRWqvrKHVesXqvK63sfKcYYXBY7CLFU5r&#10;nh+Me3qnqvmj9y6OM0DpTSP3oP8As1/Nh+XDqKKKACiiigAooooAg1LUbHStPuNU1O7jt7e1haW4&#10;nlbascajLMT2AAJNfyl/8FQv2yNU/bq/bV8ZfHU3kjaK19/Z3hO3ZiVg0u3JjgwD90yAGZh/fmav&#10;3r/4L5/tPy/syf8ABNnxk+j6o9rrXjh4vCujyR/ezdBjc/T/AESO557Er3xX8yYr988HcljGjWzW&#10;otW+SPorOT+bsvkz9R8P8tSp1MdJav3Y+is2/novkx0MM1xMtvbxNJJIwWNEXJZj0AHc1/Q5/wAE&#10;LP8Agjp4d/Y6+HFj+0p8fPCsN18VvEVistrb30Ib/hGLSQZECA8LcMCPMfqv3FIG/d+fv/Bt5+wT&#10;YftPftX3H7Q/xD0T7T4U+FbQXdvDcRExXmsOWNsnIwwiCNMw7MIs8Nz/AEPIuOax8VuLq0Kn9i4S&#10;VtE6jXW+qh6W1l3ul3TjjjPqkZ/2dQdtLzfrtH7tX3ul3HDpRRRX4SfmIVxP7Qv7PPwi/al+E2r/&#10;AAU+N/g221zw/rVq0N1a3CjdG38MsTdY5UOGV15VgDXbUVpSq1KFSNSm2pJ3TWjTWzTKp1J05qcH&#10;ZrVNbpn4z/8ABPr/AIN8/F3wO/4Kbat4o+NdqusfDX4cyQ6x4J1KdRt165kZjaq6jo1uULyr0LpH&#10;1V6/ZheF6U1VwadXs59xFmXEmKhXxkruMVFW0Wm7t3k7t/dskejmmbYzN60amId2kku2m79W9X/k&#10;FFFFeEeYFFFFABRRRQAUUUUAFFFFABRRRQAUUUUAFFFFABRRRQAUUUUAFFFFABRRRQB8D/8AByl/&#10;yit8Sf8AY0aL/wClS1/N3X9In/Byl/yis8S/9jRov/pUtfzd1/TXhD/ySs/+vsv/AEmB+ycA/wDI&#10;jl/jl+UT+mr/AIN6v+URnwr/AOumuf8Ap6vq+0q+Lf8Ag3q/5RGfCv8A66a5/wCnq+r7Sr8D4q/5&#10;KbHf9fqn/pbPy/PP+R1if+vk/wD0phRRRXgnlhRRRQAUUUUAGOc0UUUAfzJ/8HFH/KXD4lf9eOi/&#10;+mu2r4iLDpX27/wcUf8AKXD4lf8AXjov/prtq+f/ANgj9mCX9sz9sbwD+zQ11Lb2nijXFj1a6hOH&#10;hsY1aa5dfRvKjYD3YV/VWR4inhOFcNXqO0YUYt+igmz9cy+pCjk9KpPZQTfyR49FPFIxVJVYr12t&#10;0p4YZJzX78f8FZf+CGX7GWkfsE+IvHf7Mfwes/Cfiz4Z6BJq2n3+nyNv1K1tkL3ENyST5paIOwY8&#10;h1Hbivxl/YO/ZC8Rft4ftOeH/wBmbwl4utdEvtft7yaHUryIvHGLe2ecggeoTH1NY5LxZlucZbVx&#10;sbwjTvzc26SV76X0sTgc4wuOws6+qUd79u55GCD0NFfrIf8Ag01/aJH/ADdF4c/8Fj0n/EJt+0T/&#10;ANHReHP/AAWPWH+vnCv/AEEL7pf5Gf8ArFlH/Pz8Gfk4enSuZ8Y6R5U/9q26fLJjzhjo3r+NfsT/&#10;AMQm37RP/R0Xhz/wWPTLj/g0u/aEu7d7a4/ag8NlHXDD+zXrkxnGXCeLoODxC8naWj+4xrZ5k9am&#10;4up6aM/F4AdcV95/8G0AH/D5L4Z4H/MH8Q/+mm4r5g/bY/ZQ8ZfsPftR+Lv2XfHmq2+oah4Vvo4W&#10;1C1GI7qKSJJo5AD0yki5HY5r6f8A+DZ8/wDG5L4Z/wDYH8Q/+mm4r5vOKkKuR1pwd04Np+TW55WZ&#10;SjUy2co7NL80f1LUY5zQOlFfiJ8IFFFFABRRRQAUUUE4HSgD8Qf+Dsv46T6h8TvhX+zbYakfJ0vR&#10;brxFqdqrcNJcS/Z7dm91W3uMe0h9a/IGvtr/AIOHPiSnxE/4Ks/EC3trzzrfw7Z6Xo9vz9wx2UTy&#10;r+E0stfMP7LnwqX46/tK/D/4Lyq3l+LPGmmaTOVzlY7i6jiduPRWJ/Cv694Nw9PKeDcLzaJU+d/9&#10;vXm/zP3zh6jDA8P0eb+Xmfz95/mf0m/8ES/2VoP2Tf8AgnN4D8KXVg1vrXiaz/4SfxIJPvG7vUR1&#10;UjsUgWCIj1ir6zqHTrK202xh0+zhWOGCJY4Y1HCqowB+Qqav5PzLHVsyzCri6vxVJOT+bvb5bH4X&#10;jMTUxmKnXnvJt/ewoooriOcKKKKACiiigAooooAKbvFVPEfiPQvCGgXnirxRrFrp+m6bayXOoX95&#10;MscNvCilnkdmwFVVBJJ4AFfiJ/wU5/4OUPHvinxDqHwi/YA1D+x9Dt5HguPH09qDdX2OC1qjjESe&#10;jsCxHOF7fQ8O8MZtxNinRwcdF8UnpGPq+/ZK7Z62U5Ljs5rezw8dFu3ol6v9Fqft9qWs6Ro8IuNX&#10;1S3tY2OBJcTLGp/FiKltr60vYFubK5jmjYZWSFwyt9CK/js+JHxi+LPxh8QTeK/iv8S9e8SalMxa&#10;S+1zVprqQkn1kY4HsOBXRfAX9rv9pv8AZg8QR+JPgL8cfEnhmeNwzQ6fqji3m9pICTHIPZlNfp8/&#10;BfELD3hjE59nBqP38zfz5fkfZS8O63srxxC5u3Lp992/w+R/XsDnpRX5Y/8ABJT/AIOG/Df7S3iH&#10;Tf2d/wBsddP8O+Mr50ttD8Tw/ubDV5yQqwyA8QTOeF52seOCQD+pisSea/J86yLM+H8Y8NjYcst0&#10;91Jd4vqvy2dmfD5jlmMyrEexxEbPp2a7p9R1FFBOBmvHPPCm7uwFec/tVftXfBL9jT4Nal8cvjz4&#10;vh0nRdPXbErfNPfXBB8u2gTrJK+DhR0ALEhVJH4B/t8/8HBH7Y/7V+vX3hv4N+Kr34a+CSzJa2Hh&#10;+6MWoXMfI3TXS4cEj+GMqB6mvruGOC844qm3h0o007Octr9l1b8lt1aPeyXh3MM7k3SVoLeT29F3&#10;fp87H9G954j8P6ddLY6hrlnbzv8AchmukVm+gJzVvfnkCv40tW8SeIte1KTWdc169vbyZ98t1d3T&#10;ySO3qWYkk++a97/ZI/4Kp/twfsYa1a3Pwp+OGr3GjwyAzeFtdu3vNOmTuoikJ8rP96MqfrX32L8G&#10;MZTw/NhsWpT7Sg4p/NSl+R9RX8PMRGlejXUpdnGy++7/ACP6tAcjNFfHn/BK7/gsD8E/+CknhSTw&#10;9DHH4c+Iuk2nm614SuJwTNGMA3Nqx/1sWSAR95CRkYIJ+w1ORX5DmOW47KcZLC4uDhOO6f5ro0+j&#10;WjPgsXg8RgcQ6NeLjJdH/Wq8woopGJAziuE5hScDOKbJNFDG00rhVUZZmOAB618s/wDBUL/gqh8F&#10;v+CbHwtTU/E0kes+Ntahb/hFfB8E2JbnBwbiUj/VQKeCx5Y8KCQ23+er9sX/AIKb/tkftweJrnVf&#10;jL8X9TXSJJGNr4V0m6e2022TPCiFCBIQP433N79q++4V8Pc24np/WLqlR/mabb/wx0v63S87n1GR&#10;8K47Ooe1vyU/5mt/RaX9bpH9Wena3pGsRtNpGqW90qthmt5lkAPodpNWQ2TjFfx3fCn44fGT4GeK&#10;ofG/wc+KGveGdWt2DR32i6nJbucdm2kB19VYEHoQa/a7/gjh/wAHBCfHzxHpf7L37a2oWlj4svpF&#10;tfDfjNVWG31WYnCW9wo+WOZjwrDCu3HBIz6nEnhZm2S4WWJwtRV4R1klHlkl3td3S62d/I7s44Jx&#10;2XUXWoz9pFb2Vml3td3Xz+R+sYbNLu5xX4p/trf8HIH7WP7OX7W/xE+A/gv4X+DrrS/CPiy80qxu&#10;byKYyyxwyFAz4YDPHavZv+CMf/BbP9ov/gop+1fqfwL+LHgHwzpem2Pgi81mO40eOUSmaK5tIlU7&#10;mI2kTsT7gV4eK8P+JMJlLzGpCPslFT+JXs0nt8zzK3Cub0MC8XOK5EubdXs/I9O/4OUv+UVniX/s&#10;aNF/9Klr+buv6RP+DlL/AJRWeJf+xo0X/wBKlr+buv2Pwh/5JWf/AF9l/wCkwP0HgH/kRy/xy/KJ&#10;/TV/wb1f8ojPhX/101z/ANPV9X2lXxb/AMG9X/KIz4V/9dNc/wDT1fV9pE4Ga/BOKv8Akpsd/wBf&#10;qn/pbPy/PP8AkdYn/r5P/wBKYE4GaTcO9eBf8FB/+CinwE/4J1/B/wD4WT8YdW8/Ur/zIvDPhizk&#10;H2zVp1AJCD+GNcrvkPyruA6soP4Fftif8F0f2+/2r/El42lfFvUvAXhuSRhZ+HfBt49nsj7CSdCJ&#10;ZGx1+YD2r2OF+A864oj7alaFL+eV7Puopav8ul7nfkvDOYZ1H2kLRh/M+vouv5eZ/TlvFAbPav5D&#10;vCP7Zn7XXgPXl8T+EP2nfH1hfI+77RD4tvMsf9oGQhx7MCDX6b/8Eu/+Dk3xrpnijT/g1/wUE1KL&#10;UNJvJEgtfiFDbiOazc4Aa7RBtePPWRQCvUgjNe/nXhLnmW4V18NUVayu4pNS+S1v6Xv2TPVzDgXM&#10;sHRdWjJVLbpKz+S1v99/I/buiq+mapp2tWFvq2j38N1aXUKzWt1bSiSOaNgCrqykhlIOQRwRyKsV&#10;+VbaM+HCiiigD+ZP/g4o/wCUuHxK/wCvHRf/AE121eM/8Ex/2m9C/Y7/AG8vhv8AtCeLX26JouuG&#10;HXpAu4xWNzE9vNIB/sCTf9Er2b/g4o/5S4fEr/rx0X/0121fEDjPHWv6oyXC08dwnh8PU+GdGMX6&#10;OCR+uZfRjiMmp0pbSgk/mj+lP/gsN/wUt/Zn+FX/AATs8WHwT8W9B8Ra18SvC9xovg/T9I1CO4e5&#10;F5CY3nIQkrGkTs5Y45wOpr8Jv+CYv7Xnhn9g79svwt+014t8LXmtaf4fs7+GXTrBgJZDPaSQKQTx&#10;wXBPtXgEMFvG+YeSi4X5y2wegH8IqXkcVy5HwfgcnyqtgZSc1VvzPbRqySttp+Jjl+SUMDg54eT5&#10;ufd+W1j91f8AiLM/Z3J/5No8VD/t4jpP+Isz9nbt+zR4s/8AAiOvwtw396lOSK4/+IccK/8APuX/&#10;AIEzH/VjKf5X97P3S/4iy/2dv+jaPFn/AIER/wCNNP8Awdmfs74I/wCGZ/FX/gRHX4X4prdc7qP+&#10;IccK/wDPuX/gTD/VjKf5X97PXP8Agp9+0h4f/bs/bA8aftQ+D/Dd1pFr4imtZbXT71gZUEVpDAyt&#10;jjkxEj616v8A8Gz5P/D5H4Z5H/MH8Q/+mm4r5MAwc5r7J/4NydHNl/wWe+Gl9An7ubSPERbHZv7J&#10;uP51nxZlNHCcO1Pq6tGFPlt5JWT/AEZjnmDhRymSpLRJL5Jo/qBHAxRRRX84n5qFFFFABRRRQAUj&#10;dMUtDdOaAP5Lf+Cj3jhfiR+3x8YvGsT7o774i6s0Jzn92ty6J/46or1b/ggr4I07x7/wVh+Eum6r&#10;Dvhsb7UNT+klrpt1PEfwkRK+bf2gGuH+O3jR7vPmnxVqBk3f3vtL5r66/wCDcYRn/grJ4FL/AHho&#10;2ubfr/Zlx/TNf2FnUfqnBeIjD7NCSXyptH9AZkvYcO1VHpSaX/gNj+lQDFFFFfx6fz+FefftLftR&#10;fBD9kL4ZyfGL9oPxqugeHYr6G0k1BrOWbE0pIRdsSs3ODzjFeg1+fX/BzMB/w671M4/5nbR//Rj1&#10;6+QZfRzXOsPg6rajUnGLa3s3bS6av8jvyvC08dmVLDzbSnJJ231fQ73/AIf9/wDBJ7/o6eH/AMJv&#10;Uf8A5Ho/4f8Af/BJ7/o6eH/wm9R/+R6/mLor98/4g7w3/wA/qv8A4FD/AOQP1H/iH+T/APPyf3x/&#10;+RP6dP8Ah/3/AMEnv+jp4f8Awm9R/wDkej/h/wB/8Env+jp4f/Cb1H/5Hr+Yuij/AIg7w3/z+q/+&#10;BQ/+QD/iH+T/APPyf3x/+RP6nvgf/wAFj/8AgnV+0b8VtH+Cfwd/aDh1bxLr07Q6Tp/9iXsPnusb&#10;SFd8kKqPlRjyR0r6er+VP/gkFrUvh/8A4KcfBPUIm2lvHtnAfpLmI/o5r+lL9uf9pzSP2N/2S/HX&#10;7SWrGBm8MaDLNpttcsQl1fviK1gOOcPO8aHHZie1fl3G3B2H4fzrD4HAOU/axVuZpvmcnGyslpsf&#10;FcScP0srzClhsK3LnSte17ttW0S8j8nP+DlT/gqFrOv+MZv+CevwW8RmHSdLWKX4j31nNzd3RAeP&#10;T8j+CMFXkHdyqnGxgfyAHTitPxt4z8TfEbxjqvj/AMaavNqGsa3qE19ql9cOWkuLiVy8jsT1JZia&#10;6/8AZa/Zf+MP7Yvxu0X4BfA7w02pa5rM2NzHbDaQrzJczP0SJF+YnqeAAWIB/ojIspwHCmRxw6aj&#10;GC5pyel3a8pN/wCeySXQ/WcrwOFyPLVSTSUVeUu76t/1otDz2iv6Hv2XP+Daf9hv4T+CrWL48W+o&#10;fEDxI8KnUL6e8e2tVkx8yxRIQQoPQsSa87/b3/4NkPgl4v8AA994w/Yev7nw34os7dpbfw3ql8Zb&#10;HUiAT5Qkf5oXboGJK5xnA5HzNHxU4UrY76vzSSbspuNo+u90vNr1seNT44yOpivZXkle3M17v53t&#10;52PwnjkkikWaJ2VlbKspwQfWv6JP+DfD/gp7qP7Z3wKufgB8Ydea6+Inw9tIw17cSZl1nSs7I7kk&#10;/ekjbEUh75jY8ua/np8WeEvE/gLxRqHgnxroN1pesaTeSWmp6bfQmOa1njYq8bqeVZWBBB9K9c/4&#10;J2/tbaz+xD+2J4J/aHsLuZNP0vVkh8SW8C7jc6XMfLuo9ufmPlFmUH+NEPavY404do8T5DOnFJ1I&#10;rmpvzttftJadtn0R38RZTTzrK5RirzS5oPz7ej2+59D+tAdKr6xq2m6DpN1rms38NrZ2du891dXE&#10;gWOGNFLM7E8BQASSegFLpmpWOsabb6vpd0k9rdQJNbzRtlZI2UFWB9CCDX54/wDByh+2Tffs5fsR&#10;R/Bbwdri2viL4rag+lsI5CssekxKHvXXH97dDAfVbhq/lfJcqr51m1HA09HOSXot2/kk38j8Ty7A&#10;1Mxx1PDQ3k7ei6v5K7PyQ/4LEf8ABSrxN/wUT/aZvNV0TVLiP4d+GLiWz8D6WzFVeIHDXrrx+9mI&#10;3cjKptXsSfkeivqr/glp/wAEq/jB/wAFMPifdaXoF22g+CtBaM+KPFs0O5YS33baBePNnYAnHRF+&#10;ZiMqG/r6P9k8K5Kk2qdClG13/Wsm/m2+7P3xfUMjy9JtQpwX9erb+9s+Vc+tFf0oeBf+DdX/AIJj&#10;eEvCMfhrWPhZqWu3Xk7J9X1LWpfPkbuw2EKv0Ar4B/4K3/8ABvPffsx+BNS/aT/Y6vdR17wppMbX&#10;HiTwrefvr3TLcfeuImAzNEg5cEbkUFuQGx8vlXidwzmuPWEi5QcnaLmkot9FdN2v0vY8TA8Z5Pjs&#10;UqCbi3onJWT+d3a/nY/Nj4H/ABs+Jf7OfxX0P41/CDxNPpHiLw9fLdadeQN0YdUYfxIy5VlPDKxB&#10;4Nf1Qf8ABPD9tPwb+3v+yp4b/aH8JiO3uryE2viLSlbJ07UogBPAe+MkOpPVHQ96/k0r9Mv+DY39&#10;srUfg5+2Befsr+ItVZfDvxOsXNjA/wB2HWLaNpInHPy+ZCs0ZwMswhHYVy+J3DVPOMjljacf3tBO&#10;V+rhvJP0XvL0a6sw4zyeOYZa8RBfvKav6x6r5br/AIJ/QVXm/wC1r+058O/2PP2ePFH7RnxRu9uk&#10;+GdOaf7OrhZLy4Pyw20eesksjJGOwLZPAJr0ivw//wCDqT9smfXviL4R/Yg8J6sDZ6Dar4h8XJBP&#10;kNeTBktYJFHQxwhpcHqLlD2FfgnCOQy4jz6lg38Dd5tdIrV/fsvNo/L8hyx5tmlPD/Z3l/hW/wB+&#10;y82fmX+1p+1J8U/2zPj3r37Qfxg1ZrjVtbui0durExWNuCfKtogfuxovAHfknkk15v0or9Pv+CN/&#10;/BA2b9sLwbaftOftV3eoaN4FvJCfDmg2uYbvW41ODcMxGYoCQQpA3PgsMLtLf1Xmma5Rwrlaq12o&#10;UoWjFJavTSMV1dl92r0P3DGY7L8jwSnVfLCNkkl9ySPzBp0MsttMtxbyNHJGwaORGwykdCD2Nf0w&#10;eOf+DfX/AIJheMPBb+ErD4Hy6LN5JSHWNL1WZbqNsYD5ZiGPfBGDX4kf8FVf+CWPxU/4JofFm30j&#10;VLqTXPA/iDe/hPxUsO0Tbfv20wH+rnQEEjo6kMv8QXw+HfEDIeJcU8LR5oVOkZpLmS3s02m+tt7e&#10;jPNynirK84rexp3jPopJa+lm/u3Pmnxz438V/ErxhqPj/wAda5Pqes6vdNdanqF026S5mY5aRz3Y&#10;nknuTX6K/wDBq/8A8pHPEH/ZJdS/9L9Or81a/Sr/AINX/wDlI54g/wCyS6l/6X6dXZxtGMOD8ZGK&#10;slTaS+46OJIqPD+IS2Uf8j9Gv+DlL/lFZ4l/7GjRf/Spa/m7r+kT/g5S/wCUVniX/saNF/8ASpa/&#10;m7r5jwh/5JWf/X2X/pMDxeAf+RHL/HL8on9NX/BvV/yiM+Ff/XTXP/T1fV9TfHL4z+Av2efhD4j+&#10;N3xR1dbHQPC+kzahqdx1by41J2KP4nY4VVHLMwA5NfLP/BvV/wAojPhX/wBdNc/9PV9XyX/wdT/t&#10;l3Hh/wAK+Df2HfCGsNHNri/8JH4xijUjNmkhjsoi3Qh5knkZexgjPcV+RSySpxF4hYjAx0Uq9Ryf&#10;aKnJyf3aLzaPg5ZbLNuLKuGWzqTu+yUm3+G3nY/K/wDbz/ba+Kf7fX7Rms/Hv4m3UkaXMrQ6Doqz&#10;FodIsFY+VbR/QHLNgFmLMeuB4zRgngCv10/4JSf8G5Nt8Zvh7o/7Rf7cF7qGm6ZrVul5ofgexk8m&#10;4mtWGY5rqTrGHXDLGvzBSCxByo/o7NM3yPg/K4Ou1CnFKMYpXbstorr5t6d2frmMx+W8P4GLqe7B&#10;aRSWrt0S/X72fkXRiv6avHf/AAQG/wCCYPjLwRL4PsfgEuizNCUh1jSdRmS6ibGA+5mIY55wRg1+&#10;EX/BTn/gnT8SP+Cbf7Q8vwm8V3bapoGqQG98H+JFh2rqNpuwQw6LNG3yuo6ZVhw615fDXH2R8T4l&#10;4ehzQqJXUZJLmS3tZtO3Vb212ucWT8UZbnVZ0aV4y3SklqvKzf3bn6e/8Gyv/BR/UviT4Rvf2Cfi&#10;34gafVfDFi1/4BurybLz6crAS2QLHLGEsGRRnERYABYq/XFTkZr+Qr9kb9orxR+yX+0t4L/aL8Iy&#10;yi68K69DeTQwttNzbZ23Fvn0lhaSM+z1/XH4L8W6D4+8H6T468K3y3Wl61psF/ptyn3ZYJoxJG49&#10;irA1+N+KnD1PKc6jjKKtCvdtLZTXxffdP1bPz3jfKY4HMliKatGrd+klv990/W5p0UUV+WnxR/Mn&#10;/wAHFH/KXD4lf9eOi/8Aprtq+c/2J/2adX/bF/ax8C/sz6ReSWv/AAlmvJbXt5GMta2iq0txKPdY&#10;Ucj3xX0Z/wAHFH/KXD4lf9eOi/8Aprtq8l/4JTftI+F/2S/+ChXwx+OXjm5S30HT9daz1y6kHFta&#10;3cT2zzH2TzQ59lNf1Dl88TT4JpTw699UE4+vJp+J+sYWVWOQwdP4lTVvXl0P1G/4Ko/8G/f7JPwz&#10;/YY174s/so+EbzRvFnw50VtUuJmvGl/tmzhXdcrMG/j8sNIGHdcdDX5E/sU/sl+Ov25/2jNE/Zq+&#10;Get2FhrGvW93NbXWpMRCot7d52Bx3KoQPev6J/8Agsd+2r8GfgB/wTj8fay/jzSr6/8AHHhe40Dw&#10;hZWd8kzajPewmIMgUnKLG7SFugC+4z+BX/BKf9rT4d/sMftv+Ef2k/ippuoXmh6DZajDdW+lxh5m&#10;aezkgTAP+04z7V8pwVmHEGI4YxdS8pzi5ezb1bly3sr7q9vndHj5HicwqZTXlrKSvy31d7f5n1t/&#10;xCq/tyf9Fb8F/wDf5/8ACl/4hVf24/8AorXgz/v8/wDhX2IP+Dq/9gccf8K48df+C9P/AIqj/iKv&#10;/YG/6Jt46/8ABen/AMVXl/2t4pf8+H/4LRx/X+K/5H/4Cj47/wCIVX9uT/orfgz/AL/P/hSH/g1W&#10;/biAz/wtnwX+Mz/4V9i/8RV/7A//AETfx1/4L0/+KpD/AMHV37AxGP8AhW3jr/wXp/8AFUf2t4o/&#10;8+H/AOC0H1/iv+R/+Ao/Er9r/wDZf8a/sY/tF+I/2aviJq9lfax4Zkt0u7rTyTC/m28c67c+iyAH&#10;3Br6V/4NzVB/4K8/Df8A7BOvn/ylz14v/wAFN/2ofAn7aH7cfjr9pb4Z6dfWmh+JprN7G31KMLMo&#10;is4YG3AdPmjbHtXtP/BuZ/yl6+G//YJ1/wD9Nc9ffZvPFVOC6ssSrVHRfMtve5ddPU+ixkq0shm6&#10;y97k19bH9NI6UUDpRX8vn5SFFFFABRRRQAUHpzRQeRigD+SX/goT4GPw0/bp+L3gXbhdN+ImrRx8&#10;fwfapGX/AMdIr2b/AIIB+MNO8Gf8FZvhTd6rceVDfTapp+495J9Lu44l/GRkH41P/wAHA3w3j+HH&#10;/BVr4lLa2zR2+uf2brFuWH3zPYwea3/f5Zfyr54/Y7+Ktv8AAz9rH4afGO+uDFa+GfHWlaleuGx+&#10;4iu43lH0KBh+Nf2HCLzrgtRjvWw9vnKn+d2f0BFPMuHbL7dL8XA/r0oqO1niuYVuYJA6SKGRl6EE&#10;ZBqSv48P5/Cvz7/4OZuf+CXepgf9Dto//ox6/QSsPx/8NvAPxV0FvCnxK8Gabr2ltKsrafqtmk8J&#10;dfuttYEZHY16mR5hHKc4oYyUeZU5KVlpezvY7stxccDmFLENXUJJ272P439rf3aMH0r+uST9hL9j&#10;CX/WfsueBj/3Ldv/APE1A/7AH7Ekv+s/ZW8Cn/uXYP8A4mv2/wD4jPl//QJP/wACX+R+kf8AERML&#10;/wA+Jfev8j+SLB9KK/rZb/gnv+w4Rhv2U/Av/hOw/wDxNfzsf8Fw/D/w08Hf8FPPiV4H+EfhLTtE&#10;0LRX02zt9P0q2WGGOQabbNLhV4B81nz75r6nhPxAwvFeYTwtKhKDjFybbTWjStp6/ge1kfFVHPMU&#10;6EKTjaN7tp9Urficl/wSbsJdS/4KV/BG1hHzf8LF02T8ElDn9BX6vf8AB1t8eLvwj+y98P8A9n7S&#10;7rY3jTxVNqGoqrfM1tYRLhCPQy3MTfWL2r81P+CEnhgeK/8AgrB8H7BhkW+rXt6c/wDTDTrqYfqg&#10;r6L/AODrTxpc6t+3D4H8ELdbrfR/hnDceT/zzmuL673n8Uhirz86w8Md4nZfCW1OlKf4zt/5Mkzl&#10;zGjHE8Z4WL+xBy/GVvxsfl5X9DH/AAbXfsLad+z7+yGv7T3i3RAvi74pL9pt5Zox5lpoqORbRqew&#10;lI+0H+8Hiz90V/P14L8MX3jbxlpHgzTFLXOr6pb2VuqjrJLIqL+rCv7Dvhv4C8O/Cz4f6H8MvB9n&#10;9n0nw7o9tpml2+c+XbwRLFGufZVArzvGDOKmFyqjgKbt7Zty/wAMLafNtP5HJx/j50MDTwsXb2jb&#10;fpG2nzbT+Rt4HpQRkdKKK/nQ/JD8PP8Ag6U/Yb0XwR4u8Mft0eBNKitY/FF4NC8ZRwrt8y+WJpLa&#10;5wB1eKKVHPrFH1LGvyGr+pj/AILTfBqH44/8Exfi94X+yxyXOm+GW12xZ4wzRyafIl4dnozJC6ZH&#10;ZyO5r+Wev6i8K83q5lwyqNV3lRk4f9u2Tj913FeSP2rgjHzxmTezm7um+X5aNf5fI/qH/wCCH3x9&#10;m/aH/wCCZPwx8R6hqDXGpaDpknh7VGkOWEljIYI8nuTAsLf8Cr8iv+Dmz483fxR/4KMyfCyC936f&#10;8OvC9lp0cKvlRdXKC8mf6lZoUP8A1yFfbf8Awai+Ov7X/Y1+IPw8kn3NovxGN2if3Y7mytwPza3f&#10;9a/If/gp74vl8c/8FFfjd4ikvPtCt8UNagt5t2d0MN5JDHj2CRqB7Cvm+D8lpYXxIzB20pczj5e0&#10;aa/8lbXzPI4fy+FHjDFu2kLteXM01+DaPGvCPhPxD498WaX4G8JaXJfatrWoQWOmWcP3ri4lkEcc&#10;Yz3ZmA/Gv6x/2Bf2QPBX7DP7LHhf9nfwdbwtJpdksuu6hGgDajqUig3Fy3rufhc9EVF/hr+e3/gg&#10;j8G9L+NH/BU74aafr1j9osfD9xd6/Mv92SztpJbdvwuPINf0715/jJm9WWKoZZF+6o+0ku7bajf0&#10;Sf3nJ4g4+o69LBp6Jcz827pfdZ/eFQ39laahZy2F/aRzQTxtHNDNGGWRGGCrA8EEcEHrU1FfiJ+b&#10;n8uX/BaH9iK0/YU/br8RfDzwrZLB4T8RQp4h8HxqxIhs7h3DQdOPKmjmjA5OxUJ618+fAX4s658B&#10;/jf4R+NXhqaSO+8K+I7PVbcxn7zQTLJt+jBSpHcGv2b/AODs34QRap8FvhT8d7ayXztF8S3miXc6&#10;xjc0d3AJowT6BrR8D1c1+HFf15wXmcuIOE6NXEe9JxcJ36uN4tv/ABKzfqfvfDuMea5HTnV1dnGX&#10;nbTX1WvzP7KPD/inRPE3hSx8aaRqMc2m6hp8d7a3St8rwSIJFfPoVIP0r+S/9ur4/wB/+1J+2H8R&#10;vj5e3JkTxF4quprAn+CzR/Ktk/4DAkS/hX9B3wR+Pe7/AIIF6b8b9KvTDcaL+zfcRx3G75hd2OlS&#10;WxP186A/jX8zNfB+EuUxweNzCpJe9CSpLvo25ffaP3HzHAmAWHxGKm94vkXybv8Akj3r/gmX+yNP&#10;+2/+214H/Z+uIZjpF9qRu/E00I/1Om26ma4Of4Syr5YP96Va/q18OeH9D8J+H7Hwt4Y0mCw03TbS&#10;O10+xtYwkdvDGoRI0UcBVUAADoBX4kf8Gl/we0nWPi98XPjzexsbzQdA07RNPP8ACEvZpZpj9f8A&#10;QoR7Bj61+4lfJeLWbVMZxIsGn7lGKVv70kpN/c4r5Hg8dY6eIzf6vf3aaWnm1dv7rL5Bj2rwr/gp&#10;F+x34c/bn/Y98X/AHVrS3/tK7097vwvezJn7FqsKlraUHqAW+RsclJHHevdaa+SOK/NMJiq+BxUM&#10;RRdpwakn5p3R8fh61TDVo1abtKLTT80fxl6lp1/o+oXGkarZS291azNDc28yFXikU4ZGB5BBBBB6&#10;Gv0k/wCDV/8A5SOeIP8Askupf+l+nV86/wDBaD4OQ/A3/gp58XvB1lGq2154m/tq3VBhVXUIY73a&#10;PYNOy/hX0V/wav8A/KRzxB/2SXUv/S/Tq/q7ijGRzDgKviobVKKkv+3kn+p+451iI4vherXjtKmn&#10;96TP0a/4OUv+UVviT/saNF/9Klr+buv6RP8Ag5S/5RW+JP8AsaNF/wDSpa/m7rw/CH/klZ/9fZf+&#10;kwPM4B/5Ecv8cvyif00f8G9hI/4JF/Cs/wDTTXP/AE9X1fh7/wAFqPjzc/tC/wDBTL4p+KhqLXFj&#10;o2vN4f0obsrHBYKLYhfZpUlf6yGv28/4N/7+HS/+CPPwz1S5YLHbR69LIW7Kus35P8q/mx8ceJbv&#10;xn411jxhfzNJPq2qXF5NI/3meWRnJPuS1eZwDg41ON84xTWsJyiv+3qkm/8A0g5OF8PGXEmYV2vh&#10;k0v+3pt/+2n05/wRT/ZAsv2z/wDgoR4P8BeJ9MS78M+H/M8R+KoZG+WS0tSpSMj+JZLh7eNh/dkb&#10;0r+omGOOKNY441VVGFVRwB6CvxK/4NJ/hvY3vxC+M3xdnhU3Om6PpOkWsndUuZbiaUfibWL8q++P&#10;+CkP/BZj9ln/AIJ7aDc6JqWrJ4t8fND/AMS3wVotypkVz0e6k5FvGO+QXP8ACp7fJ+JH9pcQcZ/2&#10;dhIObpxjFRXeSUm30W6TbskkrnhcX/XM14h+qUIuTgkkl3au35bq720PqL4lfE74efB7wbe/EP4p&#10;eM9N8P6Hp0JlvtU1S6WGGJQOpZj+Q6ntX4Bf8F3/APgr18Cf+CgkWjfBT4EfDprjR/COvPeWvj3V&#10;IjFc3ZMbxPFbxH5o7d8ox34ZjEh2rivl39ur/gpX+1N/wUE8aN4g+NnjSSPR4ZCdJ8J6YzR6fYrn&#10;jEefnf8A23yx9q8Ar7rgvw1o5DWhj8dPmrrVKLtGN1bfeTtp28nufTcO8H08sqRxOJleqtkto/5v&#10;8PUOo5r+lj/g3k/aOT4/f8E0PCeiX9882q/D+8uPDOoGSTcxjhYSWpHootpoUH/XM1+I/wDwTz/4&#10;JK/tU/8ABRDxVD/wgHhxtD8Hw3AGreNtYhZLOBe6xDrcS46InHTcyjmv6G/+Cev/AATm+Bn/AATh&#10;+FVx8OPg3JqF5c6tJDP4i1rUpy0uo3EasBJsHyxABmAVRwMZJPNed4tZxkdbLI5fz82IjJSSWvLu&#10;nzPpdPbe9tLanHx3mGW1MGsLzXqqSaS1t0d300e297H0DRRRX89n5SfzJ/8ABxR/ylw+JX/Xjov/&#10;AKa7aviBwHRkYDB4b3r7f/4OKP8AlLh8Sv8Arx0X/wBNdtXzL+yV+zn4m/a4/aZ8E/s2eELr7Pee&#10;MNfisWvNm77JDy885HfZEjt7kYr+rMgrU8NwvhqtR2jGlBt9koJs/XctqQpZPSnN6KCb+SOBvdX1&#10;vU7e1tNX16+vILFNllDdXbyJbrjGEDEhRgAcdqhGM8Gv2c/4Kjf8G6v7O/wC/Yl1b45fso3mur4m&#10;+H+mjUddi1O8My63ZRgfaWIx+7kVd0oxx8rL3FflL+yr+y98WP2zPjfpP7PPwPtLGbxJrUNzLYpq&#10;Fx5MJWCBppMtg4+RDj1NLJuI8ozbL54ug+WEG+bmVrW1u/JrW4sDmmCxmFlWp+7GN730t5nnwX3N&#10;Livvz/iGd/4Kmf8AQv8Agv8A8KL/AOxo/wCIZ7/gqd/0L3gv/wAKL/7Cn/rVw3/0F0//AAJB/bWV&#10;f8/UfAeKbnB4r7+/4hnf+Cpvbw/4L/8ACi/+woP/AAbO/wDBUwcnw54L/wDCi/8AsKP9auG/+gun&#10;/wCBIP7ayr/n6j4CHqa+4P8Ag3M/5S9fDf8A7BOv/wDprnr5a/ab/Zu+J37I3xx1z9nj4y29lH4k&#10;8OtCmpLp9x5sI82FJk2vgZ+SRe3XNfUv/BuZ/wApevhv/wBgnX//AE1z1PElaliOFsTVptOMqUmm&#10;tmnHRhmlSFXJ6s4O6cW0z+mkdKKB0or+VT8jCiiigAooooAKKKKAPwx/4Oxvgk2i/Hf4X/tCWOnt&#10;5PiDwzc6Hf3CJ8oms5/Oj3H+8yXb49RF7V+SNf0q/wDBw7+zHJ+0V/wTb8Sa7pFjLPrHw7voPFGn&#10;xwrlnii3RXQP+yLaaaQ+8S1/NVX9UeF2ZxzDhOnTb96i3B+l+aP4NL5H7dwVjI4rI4w6024v81+D&#10;t8j+qL/gj7+1Fbfta/8ABPP4c/EqfVFutY0/R10PxJ82XW/sgIXL+jSIsc30mFfTVfgJ/wAGyn7e&#10;Nr8Df2h9U/ZC+IWt+T4e+JLJN4daebEdtrca7QgHQG4i+QnqXhhHev36VgeBX4Nxzkc8h4krUUrQ&#10;m+eHblk72X+F3j8j8v4ly2WV5tUp292T5o+j/wAndfIWiiivkDwQooooAjuZoraBrieRUjjUs7t0&#10;UAcmv5E/20fjPD+0T+1z8SvjnZqy2vinxtqWoWCyNlktpLhzCp+kewfhX9FH/BdL9syz/Y//AOCf&#10;/iqXStUWHxR45t38N+F41m2yB7hCs9wuOf3UBkYEdHMYPWv5i88ZNfv3g3lM6eGxGYzXxtQj6R1k&#10;/S7S9Uz9T8PcDKFGri5L4rRXy1f42+4/R7/g16+FaeOP+CjN549uE/d+C/AWoX0bFePOnkhtFHsS&#10;k8p/4Cazf+DnKe4l/wCCndxHNnbF4C0lYc/3f3x/mTX15/waefAqXQ/gv8UP2jdS00q3iHX7TQ9L&#10;uJEwTDaRNLMVPdWe5QH3hx2r5n/4OovC39j/APBQjw14jjiby9Y+F9i7SFeDJHe30ZA+ihPzr0MJ&#10;mMMV4uVYJ3UKTgvVKMn9zbR1YfFxrceTitow5V8km/xbPiX9hG0tNQ/bg+DdjfhfIm+Kvh5Jt3Qq&#10;dStwf0r+uav46vgn44Pwy+M3hH4kD/mX/FGn6l/34uY5f/Za/sPsb221C0ivrGdJYZo1khmjbcrq&#10;RkEHuCK+f8aKc1jMHPo4zXzTjf8ANHleIkJfWMPLo1Jfc1/mTUUUV+In5uec/tg29vd/smfFC0u8&#10;eVL8OtbSXP8AdNhMD+lfyE1/WD/wVI+KGn/B3/gnb8ZvHeoTeWI/h9qNnbse9xdxG0hH4yzIPxr+&#10;T6v6E8GKc1luLqPZzil6qLb/ADR+reHcJLB159HJL7lr+aP2m/4NG7m5Oj/Hi1Yt5KXPhxk9AxXU&#10;gf0Va/I79pK5urz9orx9d3pbzpPGmqPNu67jdyk/rX7Rf8Gmngb+z/2avip8SGiYf2t43tdOVsfe&#10;FraLJ/O7NfkT/wAFCvCUPgP9vL4z+D7aNlh0/wCKWvRW4Yf8svt8xQ/984r3uHcRTqeIWbxXal/5&#10;LFJ/ieplNWEuK8el2h+CSf4n2T/waxWNjdf8FFdfurpQZLX4W6g9v7Mb2xU/+Os1f0JV/Nn/AMG3&#10;3xHh8B/8FTvC2j3V0sMfijw9q2klnbALfZjcov1L2yge5Ff0lq26vy3xcpzp8WKT2lTi198l+aZ8&#10;Tx5CUc8u+sI2/FfoLRRRX5efFn50/wDB0Ba2tx/wTOSW4+/D8RtJeD/e8q5X/wBBZq/nZr97/wDg&#10;63+J1roH7HPgL4UBx9q8SfED7aq9zDZ2koc/993UVfghX9ReE9OdPhGMpfanNr00X5pn7VwLCUch&#10;TfWUmvwX5o/db4H3+pR/8GpWozW8jGT/AIQXX4s/9Mjrt2rD6bCR9K/Cmv6O/gV8CpdO/wCDcNfh&#10;VLbb5tT/AGe9V1WGNRkmW8tbjUY8e+6Za/nEo8PMRTr4jNeT/oJnL5N6fkHCdWFStjuX/n9J/J7f&#10;kful/wAGl1paJ+zv8Wr9FX7RJ40s45D3KLZ5X9Xev1qr8YP+DSL4hWKn41fCq61FRct/YurWNozf&#10;MyD7VDM4HcAmAH03D1r9n6/FPEanOnxpi+bq4v5OEf8Ahj854ujKPEVe/Vp/fFBRRQTgV8QfNn83&#10;P/ByjBbRf8FU/EssH3pvC+jNN/vfZVX/ANBC12n/AAav/wDKRzxB/wBkl1L/ANL9Orxn/gvf8TNM&#10;+KH/AAVX+KWoaLceZa6RdWOjK3pJa2UEMw/CZZRXs3/Bq/8A8pHPEH/ZJdS/9L9Or+osbTnR8K+S&#10;e6w8f/SUftWIhKnwPyy39lH8kfo1/wAHKX/KKzxL/wBjRov/AKVLX83df0if8HKX/KKzxL/2NGi/&#10;+lS1/N3XN4Q/8krP/r7L/wBJgY8A/wDIkl/jl+UT+jz/AIIzTXVv/wAEGfD1xZH99H4X8WtDj+8N&#10;R1LH61/OHX9Ln/BA/SIfEP8AwRr+HOgXK7o7638QW8inur6xfqR+Rr+a7X9IuPD+vX2gXass1jeS&#10;W8qsOQyMVP6il4f1I/6xZ3Dr7a//AJPUDhWS/tfMo/8ATz/26Z7f+y7/AMFGf2jf2Nvgp44+D37P&#10;WuRaDL4+vLOXV/EcCk3sMVvHMgigJ4j3ecxLgbhgYI614drOtax4i1W413xBqlxfXt1K0t1eXczS&#10;SSuTyzMxJJ9zVavq/wD4J2/8Eff2qf8AgoZrkGp+E9Ebw34JWbF/421q3ZbcLn5hAnBuH9lwuerC&#10;vvsVUyfI4VcdXcafNZzk9G2kktd27KyS+SPqK0svy2M8VU5YX1lLvZWXm9Foj5m8DeA/GnxN8VWf&#10;gb4e+Fr/AFrWNRmWKx03TbVpppnJwAqqCTX7Kf8ABMD/AINprLSjY/Gr/goP5d1cALNp3w3spsxx&#10;HqDfSqfnP/TFOP7zHla/QD9gf/glf+yl/wAE8/Cy2Xwh8Jf2h4jmhC6r4y1pFk1C7buA2MQx+kaY&#10;HqWOSfpEDFfhPFnipjMw5sLlN6dPZz2nL0/lX/k3mtj8yz3jbEYq9HA3hDrL7T9Oy/H0M7wn4R8M&#10;eBPD1p4S8GeH7PStLsIVhs9P0+3WKGGMDAVVUAAVpUUV+QSlKUm27tnwLbk7sM84opuf3uP9mnUh&#10;H8yf/BxR/wApcPiV/wBeOi/+mu2rzT/gkD8e/CP7NX/BST4VfFjx9dxW2ixa8+naneTNtS1jvIJL&#10;YTMeyo8qEnsua9L/AODij/lLh8Sv+vHRf/TXbV8Quu8FCOGr+psnwtPHcI0MNPRToxi/nBI/WsDR&#10;jiMlp0n9qCX3o/qX/wCCv37T/wAMfgB/wTh+J3iXxD4ksZZfEng+70Pw7aJdIzX91fQtBGIwD8wA&#10;kLkjoqE1/P5/wSC/aj+Ef7Fn7e3g39ob44aheW/hrQrHUor6ewtDNIGmsZYY8IOT87DPpXz/AOIP&#10;HPj3xXp9jpHizx1rWrWemR7NNtdU1OSeO1X0jViQv4dqywp6Zrzsg4Mo5Tk+IwNapz+2upNK1k1Z&#10;WvfW136nPluRxweBqUKkr+03a7bH9G3/ABE5f8Esv+h08Wf+EvLR/wAROP8AwSz/AOh18Wf+EvLX&#10;85fPrQSSMZrzv+IX8P8A89T71/kcn+qOX/zSP6NP+InH/gln/wBDp4s/8JiWg/8ABzj/AMEssY/4&#10;TTxZ/wCExLX85WCOjUmXzjNH/EL+H/56n3r/ACD/AFRy/wDmkfQv/BVf9pL4X/te/t8ePv2iPgve&#10;3Vx4Z8RTWL6bNfWphkYRWUEL5Q8j542x6ivXP+Dcz/lL18N/+wTr/wD6a56+HtpPJr7h/wCDcz/l&#10;L18N/wDsE6//AOmuevoM8wtPA8IV8NT+GFJxV97KNlc9LMKMcPklSlHaMLfcj+mkdKM9qB0ppP70&#10;D/Zr+Wz8mHUUUUAFFFFABRRRQBR8R+HtG8WaBfeGPEenx3mn6lZyWl9aTLlJoZEKOjD0ZSQfY1/J&#10;v/wUD/ZK8R/sQ/tdeM/2dtdgl+y6TqjyeH7qQk/a9MlPmWsucDJMRUNjo6uO1f1rEZGDX5n/APBy&#10;D/wTjuv2m/gFa/tV/CvQTceMvhtZyf2pb26Zk1HRMmSRcfxNA26VR/deUckgV+leGPEcclzz6vXl&#10;alXtFvopL4X+Li/VN7H2HBmbxy3MvZVHaFSyfk/sv9Pn5H8/ekavqmgata67oeoTWd7ZXCT2l1by&#10;FJIZEIZXVhyGBAII6EV/Sd/wRf8A+Ct3g3/goD8HbLwB8RtftrP4teHdPWPxBp8jLGdYRAF/tCBQ&#10;ADu4MiKPkYnA2kGv5qc1ufDX4l/ED4O+OdN+Jnwt8X3+g69o90txpuq6bcGOaCQdwR27EHIIJBBB&#10;xX7pxhwnhOLMv9lN8tSN3CXZ9U+8X1+T6H6bn+Q0M8wvJJ2nHWMuz7PyfX7z+x8Nk4FLX48fsI/8&#10;HRPhDUNCs/A37dngyax1SFVibxl4ctd8F128ya3HMbeuzKk9AvSvvDwx/wAFh/8Agml4s0hdY0/9&#10;r3wnCjLuMV7cPDInsVZQc1/M+acHcSZTXdOthpPs4pyi/Rq/42fdH41jOH84wNRwqUZPzSbT9Gj6&#10;Xrnfil8Vvh/8FPh/qnxR+Kniuz0PQdFtWuNS1K+mCRwoPc9STwFHJJAAJNfFv7S//BxT/wAE7/gX&#10;pVwngXxxdfEDVljP2ew8N2reS7Y4DTSBVUZ+v41+MH/BST/grf8AtK/8FIfEq2nje9Xw/wCCdPuD&#10;Jo/grSZm+zo3aadutxNj+JvlXkKq5Ofc4a8Oc+zvERliKbo0espKza7Ri9W33asvwfqZPwjmeZVk&#10;6sXTp9W1Z/JPW/4fkO/4K7/8FIvEf/BR/wDacuPGlgbiz8D+G1fT/A+jysRst92XupFzjzpmAY46&#10;Ksac7Mn5a0/T77Vr+DStMtJJ7m6mWK3giXLSOxwqgdySQKhHFfoZ/wAG7H/BP7UP2p/2urb9oLxp&#10;ojP4H+Ft1HqEkk0eY77V/vWluM9djDz2648tAeJBX9FYmtlvCHDznFctKjHRd30Xm5Pr1buz9arV&#10;MHkGUuSVoU46Lv2Xq3+Luft1/wAE1f2V4v2M/wBiD4e/s/y2/l6lpehpceIAzBidSuCbi7GR1Amk&#10;dV/2VUdq/O7/AIO0PgnLe+BPhL+0Pp2mMV03VL/w/ql0o6CdEuLZT7AwXP4tX7DL0r5t/wCCuH7K&#10;N3+2Z+wF8QPg1oVi1xry6aNW8MRRqN8moWjCeKJc9DKFaHPYSmv5h4Zz6pheMKOZYiXxVG5vyqXU&#10;n8uZv5H4vk2aSw/EFPGVXvJ8z/xXTfyvc/lWr+nr/ghx+19pP7W3/BPbwXdy6hG/iLwTYR+GPE1t&#10;5haRJbSMRwzNnn97AIpM9NzOB0NfzDyRyQyNDKhVlbDKw5B9K+p/+CS3/BTHxj/wTW/aFPjI2c2q&#10;eCvEUaWfjTQY3w0sKkmO5iycCaIkkZ+8rOvG4Ef0J4gcM1OJcjcKCvVpvmh56WcfmtvNLofq3FWT&#10;yzjLOWl8cHzR8+6+a/FI/qTByM0E4Ga80/Zv/a9/Z0/az8C2vxA+AnxW0nXrO4hV5Le3ulFzakjl&#10;JoSd8bDoQR9M159+3X/wU+/ZV/YK8A3niD4n+P7G+18QsdK8IaXdJLf3kmPlXYCfKXPV3wAPXpX8&#10;uUcrzKvjfqcKMnVvbls73810+ex+K08FjKmI+rxptzva1tfuPi7/AIOm/wBr6y8Efs6+Gf2PPDOv&#10;+XrHjbVo9V8RWkJB/wCJTakmNJO4El15Tr6/ZWr8IK9M/bB/au+KP7bH7QniH9ov4u3qvqmuXWYb&#10;OFj5On2q/LDaxA9EjTCjuxyxyzEnJ/Zv+Bfi79pv49eEfgB4FiJ1Txbr1vp1vJ5ZZYBI4DzMBzsj&#10;TdI3oqGv6x4TyWnwnw5ChVaTSc6j6Xer+UUkr9kfumR5dHI8njTm1dJyk+l939y09Ef0Sf8ABu/8&#10;Ern4Nf8ABLzwfe6hAY7rxpqF94kuI2X+GaQRQn8YIIW+jV+RP/BxN8En+D3/AAVG8Y6vbac1vp/j&#10;bTdP8Q2Py/K7SQCCdgfU3EEzH/er+jz4Z/D7w18J/h3oPww8G2S22k+HdGttM023XpHBBEsSD/vl&#10;RX5ef8HUn7J9149/Z+8H/tbeGdNkmu/AuptpfiBoYwdum3hXy5XPXEdwiIPe6NfivBHEil4gTxNR&#10;2jiXOOvTmfNBfelFep+c8N5vzcVSrT0VZyX3u8fxSXzPxV/Z1+Mutfs7fHzwZ8ePD0JlvPB/iay1&#10;eG3EhTz/ACJlkaIkdFdQUPsxr+uX4P8AxT8F/HD4X6D8X/h1q8d/ofiTSYdQ0u6jPDwyoGGfQjOC&#10;OoIIPSv45/rX6kf8EGv+C1Wg/slWX/DI37U+uSx+Arq+abwt4ik3ONBmkOZIJByfszsd4wPkcueQ&#10;/wAv6F4ocK4jPMvhjMJHmq0b3it5Qe9u7i9Uuqb62R9ZxpkdbMsLHEUFedO90t3F9vNb29ep++lD&#10;HAzWD4P+Jvw9+IPhmHxn4G8c6RrGkXEQlh1PTdQjmgZMZzvUkfrXwX/wV0/4Ln/Bv9kf4c6v8Jf2&#10;cPGum+KPijqVrJa2s2l3C3FroBdSpuZXXKNKmdyxc/MBuwARX8+ZXkuZZxjo4TC025t2ejtHu5Po&#10;l1uflOBy3GZhilQowbl+Xm+yR+c//Byl+2Fpv7Rf7csPwd8G619q0H4V6W2lSeWwaNtWlfzLxlI6&#10;7QsEJz0aBq/P/wAG+FNZ8eeL9K8D+HbVp9Q1rUoLGxhVcmSaaRY0UfVmAqpqmp6jrep3GtavfTXV&#10;3eTvNdXU8hZ5ZGbczsx5JJJJPcmvuH/g3m/ZQvv2kv8Agop4f8ZajpTTeHfhpC3iPVppISY/tCfJ&#10;ZxZ6BzOyyAHqsD+lf1jGGF4N4Vsn7tCm/Lmklf75Sf3s/dIxocP5Ha+lKP3v/gv8z+ib4efCPw14&#10;B+B2h/Ae3i87R9F8K2ugxxyfx20Nstvg/VFr+SP9of4R6x8Avjz4y+CWvQSR3XhTxNe6XIJBy3kz&#10;Mit9GUBge4Ir+wnaDX8+3/Bz1+yLP8Hv2ydN/ac8P6ZIuh/FDSkN/NuyserWiJDKuP4Q8AtnGfvN&#10;5p7V+M+Eecexz2thKr/jq685Ru/xTk/kfnfAeYezzOpQm/4iv/29G7/FN/ceI/8ABCb9q/TP2Sv+&#10;CjfhHxD4o1GG00DxdBN4X166uG2rDFdFDDIT0AFzFbkk9F3V/TupyM1/GKjvGyyRuVZTlWXsfWv3&#10;7/4Ip/8ABcn4Y/HX4WaP+zf+1r8QrLQviFoNrHY6frus3Iig8QwIAsbtK52rchQA+4jzCNw5YqPe&#10;8WOFcVjJQzbCQcnFcs0tXZXalbra7T7Kz2uepx1kdbESjjqEb2VpJb2Wz/R/LzP1Ariv2ivjj4N/&#10;Zs+Bnir48/EG8WHR/Cmiz6hdtnmTYuVjX1Z22oo7swHetfxd8Tvh34B8LzeNvG3jrR9J0e3h82bV&#10;NQ1COGBUxnO9mA/XmvwX/wCC9X/BZXRf2x7qP9lP9mjWZJPh3pOoC517W0BT/hILuP8A1aoDg/Zo&#10;ySwz999rYGxc/lfCfC+N4mzSFGMWqSac5W0Ueqv/ADPZLvrsmfE5DkuIznHRpxT5E/el0S6693sl&#10;+h+c/wAUviN4m+MPxM8Q/FnxncrNq/ibW7rVdUlVcB7i4laWQgdhuY49q/Qz/g1f/wCUjniD/sku&#10;pf8Apfp1fmrX6Vf8Gr//ACkc8Qf9kl1L/wBL9Or+luNoRp8H4uMVZKm0l5aH7FxHGMOH68Y7KP8A&#10;kfo1/wAHKX/KKzxL/wBjRov/AKVLX83df0if8HKX/KKzxL/2NGi/+lS1/N3XzHhD/wAkrP8A6+y/&#10;9JgeLwD/AMiOX+OX5RP6av8Ag3q/5RGfCv8A66a5/wCnq+r8G/8Agq/8EZv2ev8Agot8XPhv9jaG&#10;2/4TG51LTVK4H2W8Iu4sewSYL/wGv3k/4N6v+URnwr/66a5/6er6vhf/AIOsv2Sb/TPHngf9tfw7&#10;ZyPZapY/8Iv4m2RjZBcQtJNaSkjkmRHnQk8AW6DvXyvB+aRwPiXj8NN2VadWK/xKbkvwul5s8PIc&#10;dHC8Y4mlJ6VJTXzUm1+q+Z+c3/BOq5+ANv8Atv8Aw1T9qLwxb6x4EuPE0Vrr1leSMsOJVaKKSXaR&#10;mOOZ4pGGcFUIIIJFf1ieHPDfh/wpodr4b8K6Na6bp1lCsNnY2NusUMMajCqqqAAAOwr+NLJB3Cv3&#10;4/4Il/8ABcL4WfGb4RaH+zL+1d8QLPQfH3h2zj0/Tdc1q6EVv4gtowFiZpXO1bkIFV9x/eEbwcsQ&#10;PX8WuHsxzCjSzDDc04001KKu7K91NL71J72t0Tt6HHeU4rFU4YqjeSirSitbLdSS/B+VuiP1EqG+&#10;vbXTbOXUL64jht4I2kmmkYKsagZLEnoAOSaxfEvxW+GPg7w83izxZ8RdD0zTI4/MbUL/AFaGGELj&#10;Od7MFx+Nfj3/AMFuv+C9Xgfxx8OdW/ZD/Yl8VNqEetK1p4w8cWmVi+yHh7S1PBYyfdeTps3KM7sj&#10;8Z4f4azTiLHRw+Hg7X96VnyxXVt/kt3sj88yrJ8bm2KVKjF2vq7aJd2/06n3v+wF/wAFcv2a/wBv&#10;3xt4u+GXgHVU0/xD4a1y+isdOupxnWdMimZIdQt843K6bWZPvJnnI5r6tByM1/HL8Jfix8RPgX8R&#10;tH+LXwn8WXeh+IdBvku9L1Oyk2vFIpzz2ZSPlZWBVlJVgQSK/qP/AOCWP7aPir9vX9jbw5+0L41+&#10;Hs3h7VLuWayvo9uLe+mgbY91bZJPks4YAHlWR1525P13iBwHHhnlxmDd6Emo2b1jK34p2bXVap9D&#10;3uKuGI5Py4ig70npZ7p/qn+B9F45ziijnNFfmJ8YfzJ/8HFH/KXD4lf9eOi/+mu2r4jwc5zX25/w&#10;cUk/8PcPiTj/AJ8dF/8ATXbV8R1/WHDP/JO4T/r1D/0lH7BlP/Iro/4Y/kIVJPWjbznJpaK9w9AK&#10;KKKACjHOaKKACvt//g3M/wCUvXw3/wCwTr//AKa56+IK+3v+Dc3P/D3j4bn/AKhOv/8AprnrweKf&#10;+Sbxf/XuX5M83OP+RXW/ws/pqHSjA3ZoHSjvnFfyifkIUUUUAFFFFABRRRQAU2aGKeJoZ41ZGUqy&#10;suQQeoNOooA/nt/4Lu/8EbdW/ZI8c3/7VH7OnheSX4X69eGXVdNsoi3/AAjN1I3K4HS1dj8h6ITs&#10;OBtz+atf2XeJPDmgeLtBvPCvinRLXUtN1G1e3v8AT763WWG4hdSrxujAq6kEggggg1+LH/BS/wD4&#10;No/Eum6xqfxf/wCCfwjvNOmZrib4d3lxtmtiTkpaSucOvojnI6bjX9AcC+JWHqYeOAzefLOOkaj2&#10;kuik+jX8z0fWz3/VOGOMKUqawuPlaS0Uns12k+j89n113/HjHtRW78Rvhf8AEf4PeLLrwH8VfAmr&#10;eHdaspCl1pmtWElvNGfXa4Bwex6EcjIrCr9qhONSKlF3T2a2P0aMozipRd0FFABJwBX2L/wT+/4I&#10;l/ti/t16ha+IV8JXPgvwPIytN4s8R2bwrPGeptomAac46MMJ/tdRXHmGZ4DKcM8RjKihBdW/wXVv&#10;yWpz4vGYXA0XVxE1GK6v9O78keJ/sWfsZfGj9uv47ab8CvgtorTXV0wk1PU5UP2bS7QEB7mZh0UZ&#10;4HViQBya/qM/Ys/ZE+Fn7Dn7PGg/s7fCayxY6TDvvdQlQCbUrx+ZrqU93du3RVCqOFArG/YP/YB/&#10;Z8/4J8/COP4XfA/w0q3Fxtl8QeIrpA19q9wBjzJZMZ2jnZGMKgJwMsxPuGPav5j4744q8UYhUKF4&#10;4eD0T3k/5n+i6LfV6fjPE3ElTOqyp0rqlF6Lq33f6LoAGOlBAPUUUV+enyZ/OT/wcH/8E4dR/ZD/&#10;AGo7r49fDzw20Xw9+JF9Je272sOIdM1RsvcWhwMIGO6WMcDaXUDEZr8+a/r+/ab/AGbfhL+1t8FN&#10;c+Anxr8Nx6loOu23lzIQBJbyDmOeJv4JUbDKw6EdwSD/ADg/8FLP+CNv7S//AAT18RXXiGXRbrxT&#10;8O5Lhv7P8ZaXas6QIT8qXaqD5D9BuPyMehycV/Snh3xzhc0wUMuxs1GvBKMW38aW1n/Mlo1u91fW&#10;37DwlxNRxuHjhMTK1SOiv9pLb59Guu/e3yTpWua1oU/2nRNXurOT/npa3DRt+akVFeX17qNw13qF&#10;3LPKxy0k0hZj+JqKlSOSVxFEjMzHCqoySfSv1flje9j7m0dxK/a7/g2Q/wCCbt/4csrn/goT8W/D&#10;7RXGo2s2n/De3uY8Mtu2UuNQAPTeA0KHunmHoymvB/8Agkr/AMG/fxW/aP8AEOk/HL9sLwxfeFfh&#10;7DKlzb+H76NoNQ15QchShw0EDcZY4Zh90DIav348OeH9E8KaDZeGPDWk29hpum2kdrp9jaQiOK3h&#10;jUIkaKOFVVAAA4AFfiHiZxzhvqssoy+fNKWlSSeiX8ifVv7VtEtN27fm/GXE1H2DwGFldvSbWyX8&#10;qfd9ey066Xh04rl/jT8IvA3x7+E3iL4MfErSI77QfE+kT6dqlu6j5o5EK7lPZlOGVuqsoI5ArqKK&#10;/BqdSpSqKcHZp3TW6a2Z+XxlKnJSi7Nao/kh/bo/Y7+I/wCwp+0t4i/Z5+I1tIW025Muj6kYysep&#10;6e5JguYz0IZeGAztdXXqpryGv6lP+CqP/BLr4U/8FK/g/H4f1l4dH8a6DHJJ4R8VLCC1uzctbzY5&#10;eByBleqkBl5yD/ON+1/+w9+0n+w38RZPh1+0H8OrzS3Z2/szVliZ7HUowfvwTgbX7ZXO5cjcBkV/&#10;VvBPG2D4mwUadWSjiYq0o7c1vtR7p7tLVPys3+48N8R4fOMNGE2lWW67+a8n26fieZWPifxLplnJ&#10;p2m+Ib63t5RiSCC7dEf6gHBqk7NIxd2LMerHvSVreBfAXjf4n+LLHwH8OfCWo65rWpTCHT9L0qze&#10;eedz/CqICT/QcmvupOnTi5OyW7e33n075YJyehn6dp2oaxqFvpGkWM11dXUyw2ttbxl5JZGOFRVH&#10;LMSQABySa/pz/wCCJ/8AwTyj/wCCfv7IFnovi/S44/HvjGSPVvG03BaGTZiGyyOqwIxHHHmSSkcE&#10;V81f8EU/+CDNx+zN4i039q79sPTLO68a2yrP4W8K/LLHoUva4mPKvcL/AAgZEZ5BLAEfqxX86+Jn&#10;G1DN7ZZgJ81KLvOS2k1sl3it77N2torv8l4y4kp4+2CwsrwTvJraTWyXdLfze22pXzh/wVU/YW0j&#10;/goJ+xz4h+CSRW8fiO2xqngu/uMAW2pwq3lgt/Ckis8THsshPUCvo+ivynA4zEZfjKeKoO04NST8&#10;1/WvdHwuGxFbCYiNak7Si016o/jT8XeE/EvgLxVqXgjxnolxpuraRfS2ep6feRlJbaeNijxsp5BD&#10;Ag1nqSp3KcEdMdq/oW/4LNf8EK/Dv7bFzeftHfs2LZ6J8TlgH9q2MmI7XxEEXClyP9XcAAL5nRgA&#10;G6A1+CHxg+Cnxb/Z+8d3nwy+Nfw81bwzr1i+2503VrRopB6MueHQ9nUlWHIJFf1xwtxblvFGDU6M&#10;kqqXvQb1T627xvs187PQ/eckz7B51h1KDtNfFHqn+q7P9TGvPE3iTULKPTb/AMQX09vFxHbzXbtG&#10;n0UnAqj0oAJOAK/S7/gkB/wQT+J/7TvibR/j9+1l4WvPDvw1t5kurXRNQiaG88RKPmVQhw0Vu3GX&#10;OC6/d4O6vTzjOct4fwMsVi5qMVsusn2iurf/AAXoduYZhg8qwrrV5WX4t9kurPzTlgnt38u4haNt&#10;qttdSDgjIP0III9jX6Uf8Gr/APykc8Qf9kl1L/0v06vmv/gsTo+j+H/+Cm3xi0Pw9p9vaWNp4q8q&#10;1tbWERxQIsEQEaKoAVVHAUAAAYFfSf8Awav/APKR3xB/2SXU/wD0v02vA4pxX17gOviUrc9FSt25&#10;knb5XPLzuv8AWuF6ta1uamnbtdJn6N/8HKX/ACis8S/9jRov/pUtfzd1/TZ/wXv+CXxb/aE/4J0a&#10;98M/gl8P9S8Ta9c+ItKmh0nSYfMmeOO4DO2PQDk1+D//AA6M/wCCl/8A0Zb46/8ABV/9evlfCnMs&#10;uwnDMoV60IP2knaUknblj0bPD4GxmDw+TSjVqRi+d6NpPaPc/d7/AIN6v+URnwr/AOumuf8Ap6vq&#10;+gv2y/2WvAX7Z/7NXiv9nD4iQqLHxHpzR2955YZ7G6U74LlP9qOVVb3AIPBNeP8A/BEL4R/Ez4E/&#10;8EzPhz8LPjB4Kv8Aw74i0xtXOoaPqUWyaDzNWu5U3L23I6MPZhX1hX4pn2LlS4qxWJw89VWnKMk/&#10;77aaf4o/Oc0ryhnlatSlqqkmmv8AE2mj+Pn9o79nv4m/srfGvxB8A/i/ob2GveHL9ra6jKnZMvVJ&#10;oyR80boVdW7hhXEglW3KeR3r+m7/AIK5f8EhPhl/wUn8EQeI9Hurfw78StBtWi0HxJ5PyXUOS32S&#10;6xy0e4kq3VCzY4Zgf55f2q/2KP2mP2LPHMvgT9of4WalocvmstlqTQl7G/UH78E4GyQY5wDuGeQD&#10;xX9K8H8a5fxPg4xclHEJe9Da77x7p76arZ93+wcP8R4XOcOk2lVW8f1XdP8ADqeaT6zrF1Attdar&#10;cyRqMLHJOzKPwJqtRXuf7Fv/AATo/at/bx8Yw+HfgT8NL2bTVmCal4ovoWi02wXPJeYjazY/5Zrl&#10;j6YyR9bisVhcBh5VsRNQhHdt2SPfrV8PhaTqVZKMVu3ojL/YW/Y4+JX7dn7Sfh/9nz4bWUmdQuBL&#10;rWqCItHpenow866kPQBVOFBxudlUcsK/qz+CXwd8Cfs/fCPw78Ffhno62Og+F9Jh0/TLdRyI41xu&#10;b+87HLMx5ZmJPJrwv/gmB/wTE+D3/BNf4Pv4U8JBdW8Wa0scni7xZNCFlvZFB2wx944EJO1M8klj&#10;knj6er+XvEDjH/WjMFSw9/q9O/L05m95NfhFbpdm2j8V4q4g/trFKFL+FDbzfV/5eXqI3A3elKCC&#10;Mig9OaiiciRomGB/yz96/PT5Q/m+/wCDmn4X654D/wCComqeM7+3cWPjTwfpepadNt+V/JjNpIoP&#10;qpgUn03j1r8+xnu1f1Of8FXP+CWXwy/4KdfCCx8Ma7qv9h+LPDc0k/hXxNFEGa2MgAlhkH8cT7Vy&#10;vYqCK/KPUf8Ag1l/a10+/ltI/jHo9wsbYWaHT3KuPUV+/cH8bZOslpYbFVOSdNcrv1S0TT9LXP0D&#10;KuI8vo5fCniJ8rjps/lt5H5fkgd2o3D1av06H/Brf+1yeR8VdL/8Fz/40f8AELb+11/0VXS//Be/&#10;+NfU/wCuHDf/AEEI9D/WjI/+fv4P/I/MXcPVqNw9Wr9Ov+IW39rr/oqul/8Agvf/ABo/4hbf2uv+&#10;iq6X/wCC9/8AGj/XDhv/AKCEH+tGR/8AP38H/kfmLuHq1G4erV+nX/ELb+11/wBFV0v/AMF7/wCN&#10;H/ELb+11/wBFV0v/AMF7/wCNH+uHDf8A0EIP9aMj/wCfv4P/ACPzFBBPU1+gv/Bsr8L/ABF44/4K&#10;k6T4302FvsPgvwhq1/qc235VE8P2SNc9iWmJH+4a7mz/AODWb9ra7vYrOT4v6RCJHCtLLp77UHqe&#10;a/Vz/gk//wAEr/hj/wAExPhJf+HdC1U654u8STRzeKvE00e1rjywRFBGP4IkDNgdyxJr5XjDjTJp&#10;ZHVw2Fqc86i5Ul0T3b+W3mefm3EWX4jL508PLmctNn19T6w6CkRgy7h3pkv7w+SCf9rFPX7vFfgR&#10;+fi0UUUAFFFFABRRRQAUUUUAFFFFAHF/GT9nX4EftD6MPD3xz+D3hzxZaqCsUevaRFcGIHrsZ1LR&#10;n3Ug18563/wQe/4JYa5fnUW/ZZsbUs2fJstUuo4/++fNOK+wKK9LCZxm2Ajy4bETgu0ZSS+5M66G&#10;YY7CxtRqyiuyk1+TPAfgx/wS5/4J+fADU4dc+F/7J/hGz1C3IaHUbzTftk8bD+JXuC5RvdcGvfI1&#10;2jAFOorlxWMxmNqc+IqSm+8m2/vbZlWxGIxEuarNyfdtt/iFFFFc5iFFFFABUN/ZWmp2UunahaR3&#10;FvPG0c0E0YZJEIwVYHggjgg9amooA+W/il/wRe/4JnfF/WZfEXib9lDw/aXtxIXmm0PzLAOT1OyB&#10;lQfgorpPgH/wS4/YF/Zm1qHxN8IP2YfDNjq1uwa31e8tTeXMTDoySTlzGw9Vwa+gKK9SeeZ1Uw/s&#10;JYmo4bcrnK1u1r7HdLMswlT9nKtJx7czt91xFyBg0tFFeWcIUUUUAFYPxI+GHw5+L/hW48DfFTwH&#10;pPiPR7r/AI+NM1rT47mB/Q7JARkdj1Hat6iqjOVOSlF2a2a3KjKUZJxdmj5B13/ghH/wSy17Wf7a&#10;l/ZX0+1Zm3Nb2OpXUUJP+4JMAewwK9x/Z7/Y1/Za/ZTs3sv2evgR4c8KmZNtxd6bp6/aZl/uvO2Z&#10;GHsWI9q9Nor0MTnWcYyj7KviJzj2lOTX3N2OqtmOYYinyVaspLs5Nr8WFFFFeacYUZHrRXwT/wAF&#10;SP8Aguz8Af2DWv8A4S/DZ7fxt8T40KS6NazZtNGkxwbyVejj/nivz/3tuRn0srynMM6xiw2Cpuc3&#10;22S7t7JebOzA4HF5jiFRw8HKT/Dzb6L1PvbI9a4n40/s4/AX9ozRl8P/AB1+D3h3xZaRZ8iPXdJi&#10;uDBnqY2YFoyfVSDX4x/8EUv+CwXx6+LX/BTC+0L9qr4oXGo2PxY0v+zNNtZGCWem6hAzTWkcKZ2x&#10;KytPFwMu8seScCv3RBx1NenxBkOZcI5lGhVn7/KpKUW1vvZ6PRpr8ep2ZrleMyHGKlOXvWTTV+u9&#10;n5O6PDPhX/wTN/YC+CfiSPxh8Mv2SfBWm6pCwe3vjo6zyQsDwyGbfsYHoVwRXufCjFLXn/7VHx38&#10;Nfsyfs5+NPj94smVbLwn4dutQZdwBmkSM+VCuf4nk2Io7lhXjSrY/NMTGNScqk5NRXM3J3bslq31&#10;PPlUxWNrRU5OUnZK7bevTU/l7/4Kh+K08a/8FGPjb4gilWRG+JmsQRyK2QyQ3TwqQfQiMV9kf8Gp&#10;XhyW+/bs8beJxHmPT/hbcQs3o0uoWOP0javzK1/XdW8U69feJtevHub7UbyS6vLiQ/NLLIxd3PuW&#10;JP41+zf/AAaUfCe7h0r4x/HO6h/cXFxpehWMm3+ONZricflLb1/UXG/LlfANai3tCEF56xj+R+1c&#10;SWwXC1Sm+kYx/FI/ZaivmP8A4K4f8FF7f/glp+x1fftZ3Xwxk8XJZ69Yab/Y0eoi1LfaXK795Vvu&#10;46Y5r8p/+I4PRP8AowS6/wDC2X/5Hr+UT8NP30or8C/+I4PRP+jBLr/wtl/+R69q/wCCdv8Awdia&#10;V+3x+2j4B/ZCt/2Objw6/jjVJbNdafxUtwLXZbSz7vL8ld2fKx1HWgD9is1l+MfBfg74g6BN4W8e&#10;eE9M1vS7gYuNO1axjuYJf96OQFT+IrU7Yr8rv+Cr3/B01+yn/wAE/wD4h6l+z38DPCn/AAtf4gaP&#10;IYNeFjqAh0jRrgfet5bgBjPOp4eOMYjb5WcOrotRlKMk4uzQ4ylF3R9t2v8AwTJ/4J62Ouf8JHbf&#10;sZ/DoXavvDN4Xt2TP/XMrs/SvafD+gaH4X0mDQfDWiWmnWNrHstbOxt1hhiX+6qKAqj2Ar+b7Q/+&#10;D2X9sSDxKt94g/ZG+H1xpjSfvLO31C8jkVMj7rljzjPUYr9XP+CRf/BwF+yD/wAFXpJPhz4ejuPA&#10;/wATbOzNzceBdeuVZr2JR881lMMLcqvVkwsijkqVBat8RjMZirKtUlO23M27fezWriMRWt7Sblbu&#10;2/zPvLOOtFIcEV+Ov/BRD/g7F0r9gn9tDx9+yHcfscXHiJ/A+qRWba0nipYBdb7aKfd5fkttx5uO&#10;p6VzGJ+xdBAPUV+Bf/EcHon/AEYJdf8AhbL/API9anhP/g9++Gc+sxxeOP2DdagsGOJJ9N8ZRPJH&#10;z1CvAA3HbI+tAH7wDOKaz7Tja34Cvnf/AIJvf8FQ/wBk3/gqX8Hbj4u/sweLriVtKuFtfEvhrWIB&#10;BqWi3DLuVZ4skFHAJSVC0b7WAbcjqvl//BbL/gsNZ/8ABHn4U+Cfidd/BKXxsvjDxDPpi2sesCz+&#10;zeXB5u/JR92emMCgD7aByM4ozX4Fn/g+C0T/AKMEuv8Awtl/+R6/Xb/gl9+3RpX/AAUk/Yg8Gftk&#10;aT4N/wCEdXxY2oLNoJvxctYyWt/cWhRnCrkt5Ak6Dhx9SAe/Zz0or85f+C2X/BwN4P8A+CPXxQ8E&#10;fCRvgVJ461bxZoNxq95DFrgs/wCz7dZxDCxzG+7zHWcdseT3zx8Sn/g+C0Q/82CXX/hbL/8AI9AH&#10;76UFgOtcL+zB8Z0/aN/Zp+Hn7Q0ehnS18eeBtJ8RLprTeYbQXtnFc+TvwN2zzdu7AzjOBXxf/wAF&#10;hv8Ag4j/AGVv+CUutx/BqLQrj4gfFK4s0upPCOlXSxQ6TA4zHJe3BBEbOPmWFQZCnzHYrIzgH6EB&#10;wTjB/KnZ9a/mt1D/AIPZP2zpNfa80v8AZK+HcWniTMdjLfXjMU9C+4cn2FfoT/wSJ/4Ogv2aP+Cj&#10;nxMsP2bfjF4Ib4YfEbVmMfh2G51AT6XrkwBbyIZiFMM5A+SKTPmEYVi7KhAP1JAA5FFAPbNFABRR&#10;RQAUUUUAFFFFABRRRQAUUUUAFFFFABRRRQAUUUUAFFFFABRRRQAUUUUAFFFFABRRRQAUUUUAFFFF&#10;ABRRRQAV/Oj/AMHKf7Jtz8Bf2+JfjTo+myR6D8VdMXVY5ljCxJqUIEN5CMdW4hnJPU3Pfmv6Lq+Q&#10;/wDgtP8AsATft+fsYap4S8Haas/jjwrI2teCfuhp7lEIkswzEAefHlBkhQ/lk8LX2vAGfR4f4kp1&#10;artTn7k32TtZ/KSTflc+i4VzSOV5xCc3aEvdl6PZ/J2fpc/mL8OeItc8I+ILHxV4Z1Sax1LTbyO6&#10;0+8t3KyQTRsGR1I6EMAQfUV/SZ/wSN/4LIfB39vP4U2HhH4meLdL8P8AxW0i2WHXNDvLhYRqu0Y+&#10;2Wu4gOr9WjHzRtkY27WP81upabqGjajcaPq9jNa3VrM0Nzb3EZV4pFOGVgeQQRgg022ubmyuEu7O&#10;4khljbdHJGxVlPqCOhr+i+LOEcv4twcadV8s46xmldq+6a6p9rro0z9cz3IcLn2HUZvlkvhktbX8&#10;uqZ/Yl44+M3wj+GXh+48V/ET4naDoemWkZe6v9V1aG3hiUDOSzsAK/B3/gu5/wAFpND/AG0D/wAM&#10;r/sxalNJ8N9N1BbjWte2PEfENzGfkCKwDC2RvmG4AuwVsAKtfm3rfi3xX4lKnxH4m1DUNpyv269k&#10;mx/30TWfXzfC/hjl/D+OWMr1XWqR+H3eWMX3td3a6a2W9r2a8fJeC8LleJWIqz9pJbaWSfe13d9u&#10;3qFf06f8EG/2YJ/2Yf8Agmx4HstZ0k2mteM1k8Va0rN8xa82m3z6EWiWwK9QwNfhP/wSW/YJ8R/8&#10;FAv2wdB+GraVM3hHR501Xx3qKr8kGnxsCYs5HzzNthUDJG8tjCNj+prTbCy0rTrfS9NtY4Le2hWK&#10;3hhUKsaKMKoA6AAAAV874xZ7T9nRymnLW/PPySuop+t27eSfU8nxAzOPLTwMHrfml+SXzu39x+ZH&#10;/B3f/wAoa9d/7H7Qf/R71/KNYWN9ql9DpmmWctxc3EyxW9vDGWeV2OFVQOSSSAAOSa/q5/4O7/8A&#10;lDXrv/Y/aD/6Pev5cv2dZI4v2gvAssrqqr4y0sszHAA+1x8mvwU/Lzuf+HbH/BQ//oxP4wf+G31P&#10;/wCMV9g/8ECv2F/21vhd/wAFf/gf4++Jf7IvxM8P6HpviS6k1HWda8DX9ra2qnT7pQ0kskQVAWYD&#10;JI5IHev6tP8AhZ3w2/6KFof/AINof/iqu6P4p8M+I2kTw94isb4w484Wd2kuzPTO0nGcH8qAPhL/&#10;AIOP/wDgpHrv/BOL/gnNq2vfDLVWtPH3xD1BfC3g67gmVZdPaWKSS5vgCd37qCN1VlztmmgJ4r+Q&#10;O6urq/upL29uZJpppGeaaVyzSMTksSeSSeST1r9pf+D2X43T+Jf20/hL+z3DKzWvhH4bza1JhvlF&#10;xqV9JEy49RHp0Jz6OPevlj/g2c/YX8F/t2f8FTfDfh34p+HIdW8I+AdFuvGHiDS7r/VXf2Z4YbWJ&#10;weHU3dzbM0ZyHRHBBGaAPjPxN+zV+0V4K+Htl8W/GPwG8ZaV4V1JVOn+JNS8M3UNhcg9DHO8YjfP&#10;sTWf8GPjF8R/2ffiv4f+Nvwi8U3Wi+JvC+qw6jouqWchV4Jo2yOnVTyrKeGUspBBIr+7L4m/CP4b&#10;/GX4Y6v8Gvif4N0/WfC+u6ZJp+qaLeW6tbz27rtKFe2B0IwVIBGCAa/iH/4KBfs0xfscftufFT9l&#10;2yuri4s/A/jjUNL0u5u1Alnskmb7NK+P4mhMbHHGTQB/ZZ/wTd/bN8Mf8FBP2H/hz+1z4YiWH/hL&#10;vD6yatZrGyrZ6nC7W99AobnYl1FMqsfvIFbo1fyk/wDBxd/ymr+P3/Y0Wv8A6bbSv2O/4Mq/jPq/&#10;jD9gn4kfBbVtWe4TwX8SvtOmwSPn7La31pG3lqOymaC4f/edjX44/wDBxd/ymr+P3/Y0Wv8A6bbS&#10;gDw/9lH/AIJ5ftq/tyWWt6j+yV+zr4g8dQ+G5bePXJNFjjYWbzBzEH3uv3hFJjGfumsH9pj9j/8A&#10;ah/Y18ZW/gD9qb4EeJvAurXluZ7G18RaY8Au4gcGSFz8kyg8FkLAHg88V+5//BjmM/Dv9o7/ALDX&#10;hj/0TqVaf/B7f4/+Dlx8BPgv8OH1XT5/HkfjS+vrS2jZXubXSxaeXcFscxo8zWuAcbjFxnYcAH5z&#10;/wDBrr+1xrn7MP8AwVx8B+E312a38OfFITeE/EFmsn7u4kniZrFiucFlvFgUN1CySAfeIP6X/wDB&#10;7t/yad8Ef+yiX/8A6QGvxi/4IkeFde8Zf8FdP2dNI8OWElxcQ/FrR76SONckW9rcLczv9FiikY+y&#10;mv2e/wCD3b/k074I/wDZRL7/ANIDQB/N7X9OX/Blf8TZfEn/AATi+IHwyvtZ+0TeGPi7cy21qzZN&#10;ra3WnWTKAOytNFcsPctX86vwh+B158VPgr8WPiHYSqp+Gvh3TdeuhxmSCbV7TSyg/wC2moRNx2T0&#10;zX7D/wDBkF8Vl0z48/Hj4HS3bZ1vwjpGuw25b/nyuprd2A/7iEYP4e1AHzd/wd3/ABbs/iV/wWO1&#10;jwnaSbm8B/D/AEPQZsHIDvHJqWPy1AfjmvzBr6q/4LFeP5/2jP8Agr/8dte0e6+1f2h8XNQ0fTZl&#10;+YSx2tx9ghK+oKwJj2xXmP8AwUA+HHhj4O/t4/Gz4ReCbT7PovhX4ueJNH0i34/d2ttqlxDEvHoi&#10;KKAP6/v2O/jD4d/Z6/4IsfCv4+eL7eabSfBH7L+ha/qUNvjzJILPw7BcOq5/iKxkD3Nfxp/Hn42f&#10;EH9pH40+KPj38VNbl1HxF4v1y41TVruViS000hYqPRVyFVeiqoA4Ar+uQeG9a8Y/8G0tv4U8N2E1&#10;1qGo/sQw29ja20ZeSaVvCKhUVRyzEkAAckmv47kdkYOhwynIPpQB+nPjL/g1E/4KUeDP2JJP2v7u&#10;88Lzapa+GR4g1L4Yxz3C61bWflec8WGiEbXccfzNbhs5VkVncKjfmp4W8UeI/A/ifTfGng/WrnTd&#10;W0e+hvdL1GzlMc1rcROHjlRhyrK6hgRyCBX9FH/BOz/g8b/Zz8XeD9B+FP8AwUZ+HOteGNeisYrP&#10;U/iBoNiNQ0q+cIFe4uLaPE9vv5LLEk65JwFHA3f2Z/8Ag18/4Ie/tTaBJ8afgd+0/wCJ/iN4d1K8&#10;knhfQPFdoYLYO7N9nIgiV4ygYJtfDrsw3zZoA/UD/gnX+0z/AMNkfsL/AAo/aem2i78Z+B7C/wBV&#10;jjHyx3/lBLtB7LcJKo9hXtFea/sh/sq/Cj9iT9nLwv8AsufA62vofCvhG1mg0mPUr5rmcLLPJO+6&#10;RuW/eSuR6DAHAFelUAFFFFABRRRQAUUUUAFFFFABRRRQAUUUUAFFFFABRRRQAUUUUAFFFFABRRRQ&#10;AUUUUAFFFFABRRRQAUUUUAFFFFABQw3DFFFAH5N/8Ft/+CDWo/tCa5qX7XH7GmkQr4xuMz+LPBq4&#10;jXWWxzc2x6Lcf3kOBJ1BDcP+H/jn4feO/hl4huPCXxE8HaloeqWshjudP1SyeCWNgcEFXANf2RlQ&#10;TmvOPj7+yF+zZ+1BpB0X46fCDRfEEZx++urRRMuOmJVw4/Ov1jhTxSxuS4aOEx0HVpx0i07Tiu2u&#10;kkul7NbXta33OR8a4jLqKoYmPPBaJ/aS7dml02fmfyFjJ4Ar3D9kH/gnZ+1p+2543svCPwR+FOoT&#10;WlxOq3niTULZ4dNsYyeZZZiuMAc7V3MegBPFf0W/D3/gjT/wTa+GHiOHxV4U/Zg0Zby3k3xNeSy3&#10;CBv9yVmU/lX0noXh7QfDGmx6N4b0W10+zhGIrWyt1ijT6KoAFfRZr4yUfYuOXYd8zXxTasv+3Ve/&#10;3o9fHeIVP2dsJSd+8rafJXv96PBv+Cb/APwTv+En/BOX4CQ/CX4et/aGrXzJc+KvE00ISbVbsLjd&#10;jnZEvISPJ2g8kkkn6FAwMUBQOaK/D8ZjMVmGKnicRJynN3bfV/1stktEfmuIxFbFVpVqsryk7ts/&#10;ML/g7v8A+UNeu/8AY/aD/wCj3r+UFXZGDoxVlOVYdq/q+/4O7/8AlDXrv/Y/aD/6Pev5Zfgz4c0n&#10;xh8YPCfhHX7dprHVPEtjZ3sSyFS8MlwiOuRgjKseRyK5TEzP+Ey8X/8AQ1al/wCB0n+NfvF/wY/a&#10;1rGreMv2kBqurXV15emeFfL+0Ts+3Mmq5xk8V93f8QpH/BEX/o2PWv8Aw42s/wDyVX0R+wH/AMEl&#10;v2Gf+CZF94o1H9jn4XX3hybxlDZx+IGvPEl7qH2hbUzGED7TK+zBnl+7jO7nOBQB/Or/AMHemoXV&#10;5/wWQ1i2uJNy2nw90KKEf3VMUj4/76dj+Ne3f8GSFhBJ+2f8ZNSK/vYfhhbxI3or6jCT+qL+Vedf&#10;8Hlvw/vvC3/BVrQ/GL2zfZfE/wAI9LuYptvytJDd31u6Z7kCKMn2dav/APBmN8X/AA/4H/4Kb+K/&#10;hhruoLbzeOPhVe2+jK3W4vLW7tbryx7/AGeO6f6RmgD+oSv4+f8Ag560yx0n/gud8dbXToRHG1x4&#10;fmZV7ySeHNMkc/i7Mfxr+wViQeK/i9/4L0fFW0+M3/BYf9oLxpYXSzww/ECfSI5o2DKw06KPT8gj&#10;gj/RetAH6lf8GM19cyWX7T2mvJmGGbwZLGnozjXAx/EIv5V+aX/Bxd/ymr+P3/Y0Wv8A6bbSv1X/&#10;AODH3wLc6f8AAT4+fE1oz5Or+MNF0uNtvBa0tbmVhn2F6v51+VH/AAcXf8pq/j9/2NFr/wCm20oA&#10;+XvhL+0f8f8A4CwX1t8E/jP4m8Jx6m0bajH4f1qa0FyyBghfy2G4rubGem4+tYXjbx948+J3iKXx&#10;X8RPGWra/qtxxNqGsX8l1O/PQvISx69M1+l3/BAH/giz8Av+Cun7OH7QSeP9b1bRfHHhEaTF8P8A&#10;XrC9KwWl1cQXzYuICCs0TSQRBhwwXdtZSc1+aviXw743+DfxI1Dwl4k0+40fxJ4V1yW0v7WVQJbK&#10;+tpijof9pJEI+ooA/cz/AIND/wDgkZ8VdI+L1z/wU3+Pvgi+0PR9L0m4034X2mp2zQzalcXKGK51&#10;BUYA+SkBkhRujtNJj/V8+tf8Hu3H7J3wRH/VRL7/ANIK+jv+DZH/AIKweIP+CkX7Gt58P/jRq0Nx&#10;8TfhTcQ6Zrlwu1W1XTZFJsb4oqqqNhJYHAzlrbeSPNCj5x/4Pd/+TT/gl/2US+/9IKAPyr/4ItfB&#10;WH9oD4Qfto/DqXPmJ+ydq2sWqqOXuNN1TTdRiT/gUloi/jXVf8Gs37ROjfs4/wDBWXS/EHivWl0/&#10;Q9W+HPie2164Y8LaWunSaq56jp/Zwb/gNezf8GcPgjR/ib+2b8bvhv4iTdp/iD9n/UNNvlxnMM+o&#10;2ETj/vljX5UPcePPgL8StY0a1vH0/WtJfU9D1Bo+qiSKayuo/o0ckqH2agD33/glD4Juf2ov+CvX&#10;wT0bxLbG+/t74yadq2swyfN58UV4L24DeoKRSZ9ia5X/AIKqf8pQP2kP+y9eMP8A093dfXP/AAaR&#10;/CK2+Jn/AAWW8M+KLuPevgPwVrmvqpXI3NbjT1J+hvwR7gV8jf8ABVP/AJSgftIf9l68Yf8Ap6u6&#10;AP7DP+CYCo//AATL/Z3SRAyt8CfCQZWHBH9jWnFfzHf8F7v+CHXxo/4Jr/tD698Ufht4IvdW+CHi&#10;jU5b7wv4g0+BpU0TzCXbTbvA/ctESyxu3yyxBSG3iRE/ov8A2Yf2qvgT+xd/wRo+BH7QX7SPjqLw&#10;54S0n4H+C477VZreSURvLpVnHGu2NWYlnZVGB1Irx9/+Dlz/AIIs/GTxrov7PNj8Wb7xZN401y00&#10;JbG48B3hsXkuriOBPOa5iSPyt0m5m+YBVY9cAgH8jde1fsJf8FAP2mf+CdXxy0346/s1+PLjTby0&#10;uEbUtHmkZrDWIAfmt7qEECRGGRnhlzlSDzX9Jf8AwUB/4NRP+Cc/7WGi6v4n/Z/0W4+D/jq4jkls&#10;NQ8OMX0mW4wSFubF8r5ZJ5MBicEg5YDaf5cvjb8I/GPwA+Mviz4E/EO3ih17wX4lvtC1qOCQtGt3&#10;aXDwShWwNy742wcDIwaAP7fv2Hf2tPAX7dP7JfgP9rP4awtDpXjbQI74WUkm57K4BMdxas2BuaGd&#10;JYiwABMeRwRXq1fkv/wZn+Ltb8Rf8Endd0XVdQlmt9B+M2r2OmRyOSLeFrDTbkovovm3Er49XY96&#10;/WigAooooAKKKKACiiigAooooAKKKKACiiigAooooAKKKKACiiigAooooAKKKKACiiigAooooAKK&#10;KKACiiigAooooAKKKKACiiigAooooAKKKKAPzC/4O7/+UNeu/wDY/aD/AOj3r+XP9nL/AJOF8B/9&#10;jnpf/pXFX9Vv/B078Ivin8b/APgkzrXgP4PfD3WPE+tSeNtFmj0nQ9Pkurho0mYu4SME4A6nHFfz&#10;d/AH/gnD+33pXx38E6pqf7GnxKt7e28XabLcTzeDrtVjRbqMsxJj4AAJJoA/tgooooA/E/8A4PR/&#10;2MNa+Jv7L/w7/bV8I2E08vw01qfR/FEdvBuC6bqJj8q5kbqFiuYI4wMcm9ycYr+ej9nP9oP4r/sp&#10;fHLwv+0V8D/E8mj+KvCOrR6ho99HkgSIeY3XI3xOpaN0PDo7KeCa/uf+Nnwa+G/7Q/wj8R/Az4v+&#10;GIdZ8MeK9Hn0zXNMuB8s9vKhVhnqrDOVYYKsAQQQDX8m/wDwVT/4Nz/23f8Agnx8S9Uv/hp8Otd+&#10;JXwxkunk8P8Aizw/p7XVzDbljsivYIV3RzKvDMq+W2CwwDgAH1n8bP8Ag9a+P3jn9m648BfCX9kT&#10;R/CPxH1LSjaXXjd/FDXlnYTMu17m1smt1bfyWRZZnWNsbhMAc/iNqGoX2q382qandyXFzczNLcXE&#10;zlnlkY5ZmJ5JJJJJ6mtyx+D/AMW9T1n/AIR3Tfhb4iuNQLbfsMGh3DzbvTYE3Z/Cv1o/4IU/8Gy/&#10;x+/aB+Mfh/8AaV/b1+Gt54Q+F/h+8i1GDwnrkBiv/FEqNujgaE/NDa7gDIzgM6gooG4ugB+un/Bs&#10;5+xxq/7G3/BJTwHpvjDQP7P8SfEK4uPGmvQlssPtoQWe7+632GKz3KeVbcDyDX86/wDwcXf8pq/j&#10;9/2NFr/6bbSv7I4YIbaBLa2hWOONAsccagKqgYAAHQCv5NP+C+P7CP7aXxT/AOCvnxw8f/Df9lfx&#10;9ruh6l4ktpNP1bSfC9zPb3KjT7VSyOiFWG5SOD1BoA+6v+DHL/knf7R3/Ya8Mf8AonU6+Dv+Dqv9&#10;jWL9lX/gq94j8d+HNDjs/Dnxc02Hxdpq2+dgvJMw6gDn+NrqKScjoBcr0zgfpL/wZq/s4fH79nnw&#10;H8frT46/BrxL4Pk1XWPDj6bH4j0eazN0scWoBzH5ijcFLrnHTcPWvTv+Dtz/AIJ7+PP2wv2IvCnx&#10;m+Cnw7vPEXjT4Y+LARYaXaPNeXGk34WC4SKNAWkInSykIxwiSH1yAfkH/wAGsP7YLfssf8FavCXh&#10;DWtYNt4f+LFjP4O1RWyVNzPtlsDj++buKGIN2E79ia/SP/g92Of2Tvgj/wBlEvv/AEgNfiB4L/YD&#10;/wCCmPw78YaT8QPA/wCyN8VtL1rQ9Sg1DSNStPB94stpdQyLJFKh8vhldVYH1Fft5/wdE+EP2gv2&#10;8/8AgnL+zV8SPhH+zp4zvtY1fVP7Z1zwvaeH55b3Rmn0xS8NxGikxskhaM5GMrxQB8r/APBk5/yk&#10;O+KP/ZF5/wD07adXwP8A8Fp/gtL+z9/wVf8Aj/8ADRkCxJ8TNS1OzjX+C21CT7fAv4RXKD8K/Tr/&#10;AIM/P2S/2oP2fv28fiR4o+OH7P3i/wAJabefCOa1tb7xDoE9pFNMdUsH8tWkUAttVmwOcKT2ryz/&#10;AIOk/wDgmn+094l/4Ky678avgR8BPGHjDSfiB4N0bV7u98O6BPdw2t3DAdNeAtGpAfZYRyFeuJge&#10;9AHqf/Bj78JtH1P4w/H746XVoTf6J4b0PQrGbbwIb24uridfqW0+3P4V+UP/AAVU/wCUoH7SH/Ze&#10;vGH/AKe7uv6J/wDg0P8A2S/iH+zJ/wAE+fGmrfGX4U6x4V8VeKvildSzWuvafJa3Mmn29jZx2+Uk&#10;AbaJWuiDjnca/Dr/AIKX/wDBPb9unxl/wUd/aA8YeE/2RPiJqWlar8bfFd5puoWXhG6khureXWLp&#10;45Y3VMMjKwYMOCCCKAP3n/a3/Zx1X9qb/g1T0f4Y+H2f+0rP9l/wh4h09I4TI80mladp+pGFVHJa&#10;RLV4hjvIK/lE0rVNQ0TVLbWtJungurO4Se2njbDRyKwZWB9QQDX9xX/BObwvrPhb/gnV8B/BnjHQ&#10;p7HUNO+Cvhey1TTL+3KS280ekW0csMiMMqysGVlIyCCDX84P/Bbf/g28/ak/ZF+PXiX4xfsi/CPV&#10;PG3wf1zUJtR0mDw5bNdXvh4SMXaxmgQGRo42JWORQ26Pbk7g1AH6cfs2/wDB3r/wTr8Ufsq6f4//&#10;AGkdQ1zw78S9P0ZF8ReDdL8PzzJe36oA7Wco3R+TK+WQSOGRThzxuP8ANp+1l8fdV/aq/ah+In7T&#10;GtaUun3Xj7xtqniCTT1k3i0+13Uk4gDYG4IHCbsDO3Nc9ffCX4q6Zq58P6l8MvEFvfrJ5bWM+izp&#10;MG/u7Cm7PtivvT/gkj/wbqftj/8ABQf4r6Prfxg+HGv/AA7+E9tfRy+JPEmuWLWd1eW6sC8FlFMu&#10;5pXX5RIVKJuDHdjaQD9uP+DTH9nrxH8Cf+CPvh/xF4nRo5viR4u1TxZbWzoVaK2k8myhz6747FZg&#10;e6yrX6YVk+APAnhH4W+BtG+Gnw/0G30vQvD+l2+naNptqu2O1tYY1jiiUeiooA+la1ABRRRQAUUU&#10;UAFFFFABRRRQAUUUUAFFFFABRRRQAUUUUAFFFFABRRRQAUUUUAFFFFABRRRQAUUUUAFFFFABRRRQ&#10;AUUUUAFFFFABRRRQAUUUUAFFFFABRRRQAU10Eg2OoKngg96dRQBnR+EvC8Vx9rh8Naeku7PmLZoG&#10;/PFaNFFABRRRQAUUUUAFFFFABRRRQAUUUUAFFFFAGbL4R8LTT/a5vDGntNuz5jWUZb88VoRoI0CK&#10;gVV4VVHQU6igAooooAKKKKACiiigAooooAKKKKACiiigAooooAKKKKACiiigAooooAKKKKACiiig&#10;AooooAKKKKACiiigAooooAKKKKACiiigAooooAKKKKACiiigAooooAKKKKACiiigAooooAKKKKAC&#10;iiigAooooAKKKKACiiigAooooAKKKKACiiigAooooAKKKKAP/9lQSwMEFAAGAAgAAAAhAGhSvhDc&#10;AAAABQEAAA8AAABkcnMvZG93bnJldi54bWxMj0FLw0AQhe+C/2EZwZvdJEUJMZtSinoqgq0g3qbJ&#10;NAnNzobsNkn/vaMXe3kwvOG97+Wr2XZqpMG3jg3EiwgUcemqlmsDn/vXhxSUD8gVdo7JwIU8rIrb&#10;mxyzyk38QeMu1EpC2GdooAmhz7T2ZUMW/cL1xOId3WAxyDnUuhpwknDb6SSKnrTFlqWhwZ42DZWn&#10;3dkaeJtwWi/jl3F7Om4u3/vH969tTMbc383rZ1CB5vD/DL/4gg6FMB3cmSuvOgMyJPypeMsklRkH&#10;A0mUpKCLXF/TFz8AAAD//wMAUEsDBBQABgAIAAAAIQDhU3JUEwEAAAYCAAAZAAAAZHJzL19yZWxz&#10;L2Uyb0RvYy54bWwucmVsc6yRwU7DMAyG70i8Q5V7m3aHaUJ0uwDSDlzQeIAs8dLQxA6JO61vT4Y0&#10;xKRJXDjalr/f/+/HzSn46ggpO8JedE0rKkBNxqHtxfvupV6JKrNCozwh9GKGLDbr+7vHN/CKy1Ie&#10;XMxVoWDuxcAcH6TMeoCgckMRsEwOlILiUiYro9KjsiAXbbuU6TdDrK+Y1db0Im3NQlS7ORblv9l0&#10;ODgNT6SnAMg3JORQSMk7HAtUJQv8g4UTf05Oj/uZITd7TzZH4kZTKJxuKduVtETWQ312k2skrvOU&#10;jjAHwhHmkletEk1omoGDv/BfyZTTn08MCZUX8rbH7j89ulDyvej3IoBxSn43u+Yjgj0fIa++t/4C&#10;AAD//wMAUEsBAi0AFAAGAAgAAAAhAIoVP5gMAQAAFQIAABMAAAAAAAAAAAAAAAAAAAAAAFtDb250&#10;ZW50X1R5cGVzXS54bWxQSwECLQAUAAYACAAAACEAOP0h/9YAAACUAQAACwAAAAAAAAAAAAAAAAA9&#10;AQAAX3JlbHMvLnJlbHNQSwECLQAUAAYACAAAACEAAK1+/VsDAADrBwAADgAAAAAAAAAAAAAAAAA8&#10;AgAAZHJzL2Uyb0RvYy54bWxQSwECLQAKAAAAAAAAACEAyTjzPgSGAAAEhgAAFQAAAAAAAAAAAAAA&#10;AADDBQAAZHJzL21lZGlhL2ltYWdlMS5qcGVnUEsBAi0AFAAGAAgAAAAhAGhSvhDcAAAABQEAAA8A&#10;AAAAAAAAAAAAAAAA+osAAGRycy9kb3ducmV2LnhtbFBLAQItABQABgAIAAAAIQDhU3JUEwEAAAYC&#10;AAAZAAAAAAAAAAAAAAAAAAONAABkcnMvX3JlbHMvZTJvRG9jLnhtbC5yZWxzUEsFBgAAAAAGAAYA&#10;fQEAAE2OAAAAAA==&#10;">
                    <v:shape id="Picture 53" o:spid="_x0000_s1040" type="#_x0000_t75" style="position:absolute;width:5943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3wgAAANsAAAAPAAAAZHJzL2Rvd25yZXYueG1sRI9Bi8Iw&#10;FITvgv8hPMGbpq66SDXK7rKCN1HLen00z7bYvNQmW9t/bwTB4zAz3zCrTWtK0VDtCssKJuMIBHFq&#10;dcGZguS0HS1AOI+ssbRMCjpysFn3eyuMtb3zgZqjz0SAsItRQe59FUvp0pwMurGtiIN3sbVBH2Sd&#10;SV3jPcBNKT+i6FMaLDgs5FjRT07p9fhvFBhjmxt2f9/783k+S9IuudnLr1LDQfu1BOGp9e/wq73T&#10;CuZTeH4JP0CuHwAAAP//AwBQSwECLQAUAAYACAAAACEA2+H2y+4AAACFAQAAEwAAAAAAAAAAAAAA&#10;AAAAAAAAW0NvbnRlbnRfVHlwZXNdLnhtbFBLAQItABQABgAIAAAAIQBa9CxbvwAAABUBAAALAAAA&#10;AAAAAAAAAAAAAB8BAABfcmVscy8ucmVsc1BLAQItABQABgAIAAAAIQCaQ/S3wgAAANsAAAAPAAAA&#10;AAAAAAAAAAAAAAcCAABkcnMvZG93bnJldi54bWxQSwUGAAAAAAMAAwC3AAAA9gIAAAAA&#10;">
                      <v:imagedata r:id="rId69" o:title=""/>
                    </v:shape>
                    <v:shape id="Text Box 54" o:spid="_x0000_s1041" type="#_x0000_t202" style="position:absolute;top:19812;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14:paraId="56B36F71" w14:textId="77777777" w:rsidR="00E46445" w:rsidRPr="000709B8" w:rsidRDefault="00E46445" w:rsidP="00E46445">
                            <w:pPr>
                              <w:rPr>
                                <w:sz w:val="18"/>
                                <w:szCs w:val="18"/>
                              </w:rPr>
                            </w:pPr>
                          </w:p>
                        </w:txbxContent>
                      </v:textbox>
                    </v:shape>
                    <w10:anchorlock/>
                  </v:group>
                </w:pict>
              </mc:Fallback>
            </mc:AlternateContent>
          </w:r>
        </w:p>
        <w:p w14:paraId="6D344C24" w14:textId="77777777" w:rsidR="00E46445" w:rsidRPr="00134C2F" w:rsidRDefault="00E46445" w:rsidP="00E46445">
          <w:pPr>
            <w:jc w:val="both"/>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28"/>
              <w:szCs w:val="28"/>
            </w:rPr>
            <mc:AlternateContent>
              <mc:Choice Requires="wpg">
                <w:drawing>
                  <wp:inline distT="0" distB="0" distL="0" distR="0" wp14:anchorId="22CF50B2" wp14:editId="0657734A">
                    <wp:extent cx="2255520" cy="1570419"/>
                    <wp:effectExtent l="0" t="0" r="0" b="0"/>
                    <wp:docPr id="49" name="Group 49"/>
                    <wp:cNvGraphicFramePr/>
                    <a:graphic xmlns:a="http://schemas.openxmlformats.org/drawingml/2006/main">
                      <a:graphicData uri="http://schemas.microsoft.com/office/word/2010/wordprocessingGroup">
                        <wpg:wgp>
                          <wpg:cNvGrpSpPr/>
                          <wpg:grpSpPr>
                            <a:xfrm>
                              <a:off x="0" y="0"/>
                              <a:ext cx="2255520" cy="1570419"/>
                              <a:chOff x="0" y="0"/>
                              <a:chExt cx="2714625" cy="3684905"/>
                            </a:xfrm>
                          </wpg:grpSpPr>
                          <pic:pic xmlns:pic="http://schemas.openxmlformats.org/drawingml/2006/picture">
                            <pic:nvPicPr>
                              <pic:cNvPr id="47" name="Picture 47"/>
                              <pic:cNvPicPr>
                                <a:picLocks noChangeAspect="1"/>
                              </pic:cNvPicPr>
                            </pic:nvPicPr>
                            <pic:blipFill>
                              <a:blip r:embed="rId70">
                                <a:extLst>
                                  <a:ext uri="{28A0092B-C50C-407E-A947-70E740481C1C}">
                                    <a14:useLocalDpi xmlns:a14="http://schemas.microsoft.com/office/drawing/2010/main" val="0"/>
                                  </a:ext>
                                  <a:ext uri="{837473B0-CC2E-450A-ABE3-18F120FF3D39}">
                                    <a1611:picAttrSrcUrl xmlns:a1611="http://schemas.microsoft.com/office/drawing/2016/11/main" r:id="rId71"/>
                                  </a:ext>
                                </a:extLst>
                              </a:blip>
                              <a:stretch>
                                <a:fillRect/>
                              </a:stretch>
                            </pic:blipFill>
                            <pic:spPr>
                              <a:xfrm>
                                <a:off x="0" y="0"/>
                                <a:ext cx="2714625" cy="3190875"/>
                              </a:xfrm>
                              <a:prstGeom prst="rect">
                                <a:avLst/>
                              </a:prstGeom>
                            </pic:spPr>
                          </pic:pic>
                          <wps:wsp>
                            <wps:cNvPr id="48" name="Text Box 48"/>
                            <wps:cNvSpPr txBox="1"/>
                            <wps:spPr>
                              <a:xfrm>
                                <a:off x="0" y="3190875"/>
                                <a:ext cx="2714625" cy="494030"/>
                              </a:xfrm>
                              <a:prstGeom prst="rect">
                                <a:avLst/>
                              </a:prstGeom>
                              <a:solidFill>
                                <a:prstClr val="white"/>
                              </a:solidFill>
                              <a:ln>
                                <a:noFill/>
                              </a:ln>
                            </wps:spPr>
                            <wps:txbx>
                              <w:txbxContent>
                                <w:p w14:paraId="3E96DF37" w14:textId="77777777" w:rsidR="00E46445" w:rsidRPr="000709B8" w:rsidRDefault="00E46445" w:rsidP="00E4644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CF50B2" id="Group 49" o:spid="_x0000_s1042" style="width:177.6pt;height:123.65pt;mso-position-horizontal-relative:char;mso-position-vertical-relative:line" coordsize="27146,36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EklWAMAANwHAAAOAAAAZHJzL2Uyb0RvYy54bWycVdtu2zgQfS/QfyD0&#10;3shy5DgWohRu0gQFgtbYZNFnmqIsohLJkrSl9Ov3kJIcOy62lwfLQ3I4lzNnhlfvu6YmO26sUDKP&#10;krNJRLhkqhByk0f/Pt29u4yIdVQWtFaS59Ezt9H767dvrlqd8amqVF1wQ2BE2qzVeVQ5p7M4tqzi&#10;DbVnSnOJw1KZhjoszSYuDG1hvanj6WRyEbfKFNooxq3F7m1/GF0H+2XJmftSlpY7UucRYnPha8J3&#10;7b/x9RXNNobqSrAhDPoXUTRUSDjdm7qljpKtESemGsGMsqp0Z0w1sSpLwXjIAdkkk1fZ3Bu11SGX&#10;TdZu9B4mQPsKp782yz7v7o1+1CsDJFq9ARZh5XPpStP4f0RJugDZ8x4y3jnCsDmdzmazKZBlOEtm&#10;80maLHpQWQXkT+6x6uN4c56kF9NZf/P84jJdTGb+Zjw6jo/C0YJl+A0YQDrB4NdcwS23NTwajDS/&#10;ZaOh5ttWv0O5NHViLWrhngP1UBgflNytBFuZfgE4V4aIIo/SeUQkbUB5HHuvBDtIz1/xWv0d6nN6&#10;UOybJVLdVFRu+NJqsBZgBjCO1WO/PHK4roW+E3Xt6+TlITUw/BVDfoJOz75bxbYNl65vJ8NrZKmk&#10;rYS2ETEZb9Yc6ZhPRQiIZtYZ7ljlHZZw/A+C7au2PwhRvgTmY7Yg2G9T6ogYyWJyOT8mBkAz1t1z&#10;1RAvIDjEgGrQjO4e7BDNqAJCvQQQRCw91TFv7AgXVieA/VFLPVZUc4TgzR5wAMOv58CT75cPqiPp&#10;pS/roObbjrgO+0O5/f7/QnX+AgfN9j14CFi6SCfnYa7tG+kP8UKJVS2KkVUeyJvakB3FCG0r4fjQ&#10;pUdatfT4S+Vv9XTwO2jhMSEvuW7dhea4GEFYq+IZGBiFKmKIWM3uBPw9UOtW1GASYxOvi/uCT1mr&#10;No/UIEWkUubHz/a9PqqJ04i0mOx5ZL9vqW/7+pNEnRdJmvqnICzS2dxPL3N4sj48kdvmRiHzJEQX&#10;RK/v6lEsjWq+4hFaeq84opLBdx65Ubxx/XuDR4zx5TIo9dPkQT5qzKAkcNfj/NR9pUYPrHao72c1&#10;MuuE3L1uj/py61QpAvM9zj2qA/xgeZDCEwLp6I06XAetl0f5+j8AAAD//wMAUEsDBAoAAAAAAAAA&#10;IQDULSy4dOEAAHThAAAUAAAAZHJzL21lZGlhL2ltYWdlMS5wbmeJUE5HDQoaCgAAAA1JSERSAAAB&#10;HQAAAU8IBgAAAHAsGocAAAAEZ0FNQQAAsY8L/GEFAAAACXBIWXMAAA7DAAAOwwHHb6hkAADhFklE&#10;QVR4XuyddXwc17n+l5m0pBWzZObY4aSBJk0haXvLzL2FW6a0TQppe8tw26ac3kIKKaZtOLEtWF5J&#10;tgOFm1LAtmB3tauVbKf9Pb/nndXGsjxSbNmxBfPH81manTlzznu+874HdWOJKix15aIh5GIh5ONB&#10;5JJBZBOiEMaS1cgnfMglbPxs4auTn3l8yoF8yoWxVAiFZB2KiVqMxXl83K96fk2aNB27lj50kl7k&#10;Bs0YSpqwr8+E4T4nQRLGwYEGjPSHqQDlw3DGi33JKuwlmIYSHgwnPXytwn5+3kdA7U8FMZJSOb8m&#10;TZqOS8vA0/HRY3Hy1YOxqBdjvXztIXh6bPzsQCHmxHjCi4lkAJP0bCYJpMlUHSZStYRTANmkE6Np&#10;M0YzOmTT1hnn1qRJ0/FqWYRX42k/CvEw8tFa5GMMlQiWYr8fJcJmPOZFMerjaxXBU4WDmSpMDnhQ&#10;yrgIHQdDKgeKcX6XqEEpGVE9vyZNmo5dSx46eYJk30A1hveswb5dT8H93U/B3b9Yj599ux7f/XQr&#10;vveZDvzwi6vwq29twvZfnoP0XRfi74mt2JtZj+GBLmQzLcgnGpHvbSC0NOho0nSiWpzQIUhy9FJE&#10;8r6Y8KMY89Gb8dA78SigGYlV4x9312Dgl9X4+idX4E0vCeOMTiOqTDqYdUbKAaPBBp3OPCUdLDYd&#10;fEEdLjrTgTe9uBrf+FQLojd34Z+pJuwdcGE4bef5Ga4l3OVGZ+Vafr4PTKWN6eFv8lpgmsS7KjAt&#10;Y/SU8kyfvCrfU0fdkyZNy0SLDjoTmTByrMj7+114NG1DYcCPx1IhjO+wMDySz3VI/bYVX7q2Dc+7&#10;rBWtET+MRqMig8GgSK/Xzy2dDSadEy6TCWua7XjxM4L42Hvq8cuvt+C+m5uxN96I/RkP9vH6Q+kq&#10;DKfoAcVqykBJulBMujGeDDF8a8AEQ7t8lIDs8zI8C2Eyw7RKO5Mi9XvUpGkpaxF6OhFW4hArtlRm&#10;B4a7TSj2e5F/oAXdt7bj6jfX4JzVEQQcPpjNFtg8xwkcymjQwWkzwWZwwqJzwUEFTF60hYM4c20Y&#10;r31+C/73cxuw65ZN2J/swlimjsAL40C6CeOpZmTjIWSl8Xq3GQVCKU/vaCThwFDcjOGkBbkBO8ZS&#10;4hWp3Z8mTUtbiw46uVgdDqXrMN6jx2SfEYf2dOCvPRvw1U9vxrq19TAwTDLovXC4a2B0OqBjODUT&#10;OBJKiaaDZrrMRoZgBI9Bp4fN7IDL5SK4+B+R1Q2rzQ07/1/v1OGlT7Xjxs+diT/uXId/JtvwSNqD&#10;h3p12N9rRokeWK6XHk2M4V8qiPFMBMV0PYHTzLAwpHp/mjQtdS066JRSdRjZaWWoYkIuUY1dvz8H&#10;737lSoScJoZFLpiMDI2MekJG4EOwCIRUgDMXdARcRvldjuM5dDyXwEtn5nd8L+GX2Rjkdfz8zQg9&#10;v68O6/CcK+rxPx/diJ0/XI8Hf9+B0btbUBqIIBvzYKTXimLCjQP0iEq9NQRRpR1Ik6blpUUHncmU&#10;G6N9buxNrsEvv7UKl55lgs9qhtVkgcmig8NuhsVAKOjsDI0sSqNxBSbTgTMndAgWCbF0OgNlJWTc&#10;VIDn8lJmAsnO7+lF6W2EkRk6hmJGF69pdsNjqEKXP4CrtkTwjv9oxm++tQL9f9iMvZmNGO1vxAgB&#10;VIhLQ7P6/WnStNS1CKGjw4Hd7fjxF9dg4yoCQeBgNMFgchEY9DwUGBgV70Qv4ZB4OwTJTODMCR2j&#10;ARabtAWVvSUTjxVZTAzTzASOck4drEYjrIRQBW5G+V6uSc9HZ6VsOtS467C5M4g3viiMH36xDoO3&#10;tmIo1cEQK6x6f5o0LXUtWOj8XeZLZcKYzPhQ6LVhPBng5wiGd7fg519ZiS3tIYZBLhhthIDS9W0/&#10;Ch4iHUMrndnyeHikozdksJgIDukmL//PYHTyd2s5jJoGKrPZrIRmAihpjLZYLLOGarPKymtZnYSi&#10;lx6SDU0RH573zK34xqe2Yscv1+GvyXoM77JgvN+GA9FajO+sQT7qRyFWy9d65GXeVyqIsX4f8jGv&#10;orGoG+NRLw7EQvgXf8+lGKoxf8aUrnjpqvejGK3iq3reatJ0OrVgoZPdZVdGDhd6IihFAxhlJduf&#10;bMZPv7wCZ3cxjCJwLOZwGSQEhZ6hUAUGR8qghEMmeiRm8WDorZgNhAm9E9OUJyPtNyadiRKPxaac&#10;S4Ax/TyVxujjhY7RboJeQj96YhaTEyaCzUIA2nnd9ogXz7m4AR9+Sz1+8Y167L67EQ/FGzEUJ3j6&#10;PSgOmJCL6pDfacNkXzWG+L6Q8WOiv4HhWRi5uINAMiCX9vGVUsYQMXST8E0J47RueU0LTws3vEob&#10;+TQPsbLJk9+OkXQj+n6+BuesdjCkscJqaiBsXIoHY7MTHqzg0yFxWKzkrOh2wsnMY02UkTIQPuU2&#10;GwKF4ZhAyUTgWHRunoveyTRwyHkqr8cNHV6/3DBN0BnpWRkY+ok3RY9LZ+Z7nQd2nQ/NQQ/O3+zG&#10;q58bxLc+sQq77jofI7vXo7SnDqU0PRyCZzzViGxfRFEpVYOiDILstRA6HkKHSroVFRJU3MVXrVte&#10;08LTgoVOsacWhxIRTKRMyPYbsPvOtXjZ5SFYpMIqlZfhkVJxWakJFZPR/DgMjpRUbC8rPGVlCGbj&#10;f0TS5qJnBkiIxf+bHQY4PVaYbUboDYc9m+kAkfMdL3QslJ3/sTB9OoGZ0t7E8/Ia8qo3WAkkK4HH&#10;8I3HWo16WJm+KqcOl5/rxnc/swV/7L4E+wbORE48v347wykdYUMPaEcNDvVs1aCjaVFpwULnYO8a&#10;/HvAz0qmw/Cu1fjiNVsQsLtgMFtgEGjQW9FL+4xJQEBPxTQLdKRyW1nJpc1GT8+InoxF74PPEUGd&#10;14mWahfqw0Z4XWVPSLrJTSaT0n4jbTrSliPnEYDI6/FCx0xvyqI3ESwCM3o7ZkKO4ZaEfUpoJ+EW&#10;wWnltd0WK5xuB3ROAoqQNOmCSgN1Y0iPK59ah69+eCV+991O3HdPPfZmPMogw2K/o9ymI5rWplOI&#10;aW06mhamFrCnU4fxjA6FXUHcccN5WN8cgdVRT08koFReZWqDnpVXvARrOWSpwOBIGWA2WuG2mdBW&#10;Z8EzLqzCu99Qhy9/vB03flbaiDrxwy+tweeuXYs3vqwTV5zXhNrqKthstsfhY7XSG5mCz3GHV9Ke&#10;ZLARLuLp8D9Mj3hfBkkvgSPvD88B430IjAwmAmlKBml7krTwHIRtc6MXl53biLe/rA4/+GwD0r9r&#10;pwcUoYcjk1GrMRavJnCoKL0ibdExTQtQCxY6+b4Q8r1uPNJ7Ji47bwWMbjuMVgcrsJOgYaVVPAUZ&#10;ECgVWCozPRQCotKdLe0yBp2Hv3vRFtLhQ29oQc+NHfjrXQEMxXwYpmeQp3KpIMOTamRT9Xi0tx7/&#10;d0cEf/huB7732Q143X/UozXMcEfaYwzMLKMLRl7DSADodXylF2MmWOwS8tHbMugdsJh8ym/ixQhY&#10;pK3IouP3uip+76IIF/5WhpKAS8I/aUOaCuUk/XyvDEyk5F4Ub02OlftUgGRmGGZAuMqCjiYXnn6+&#10;Dp/94EpEf/cU7GUYlr+3BrndOmXpjgOxCIp9vE9ZRyjpQz7txWjUiVyfR+klUwYpyvcpfpeSaRpe&#10;5DL8jsolXMgn7ZgYdKmWkSZN89HC9XQyIT6pa3DzV1cz/PEpA/AsdoGOhCYzvRmplFKZCQiPAEAq&#10;ehXc9CSuvLQKv/nBufhH/CkoDrQi22tCXtbISUdQSDIMUVE2WYP8rk48nFyL5B824gdfXo+XPtOJ&#10;5ggBY9XBxrDLZffAQUloJ2CQHrCKZEyPTbwTnY2/l0MoIz0kowIXgYxI0lyBz7Gp0s40UxYLr8U0&#10;hN06PPtiK7728XWI3fxMPNzrx2hSR4BYeF/SxuNHUTyhuIySDmK4z4ts3IfRBEM1wqi0K4TSoMyc&#10;J6AI40JSuu0JsL461TLSpGk+WrDQKfS7MRRvx1ufG1Equs7ogNFMb4dPfTXoGGXcDV+VxmWLDzVe&#10;Lz70ugZkfteAhzI1yA6EMdpnw2i3VEA/QxJWviSvo6IJPvkP9juU8C5PjfWz4iXOwJ5bzsUNX1qH&#10;t7zCjwu2mNFSa4GLYZjV5IXLFICDnpDdYmV66J1Iw7E0eE+NDVLan/i+DCjxlAQ8h4FyLFIDjkhH&#10;EOvMPKdRPCxpQ9KjsTqMl1xWi4++sRm//Mp6DN68Hv/Y2YBRwqW4m5Ch95LfZcHYoFlZpiPXU41i&#10;bwcmY40o8L2EZzl6SMM9XnpC2kBGTSdPCxY6ubQdqd+txZkrgjCYWOmURmDzVDuIGnjKFdPmqofL&#10;ZcNbXl6Ph3q24EDGhyIr2ESG3lOsiiFHkF4OK5OMcVG5riKGHUWGHcU4n/ZRfu6twmQygkODrIgp&#10;F/56dxADv1uD331nG657x0q89BlhtNU7YSMQzfoqGI1B6EyOcg+ZIQy9ycNXAlFgRNkIJqN0nc+A&#10;yhNJ/b55TV7HKHBjOCdgM8ngRwGSMQSXow7tDSFC0oXXPMeJb32yE4nfbMHeeBfh00yguglaK8YZ&#10;co3d40Yp2oCJRA0ODoSYTy6MxqzlRerV8kmTpnloAXs6QXzzUxsQ8HmVymQyyPQDeg+zQEcqm9Fk&#10;hlnnwoufVYt7d25ENuHFIQFHXxjFaAT53mrkGVYUZCBdhk96hhZqyvG3HCFVyDRjor+Dla8ao1E9&#10;z6PDv2MWPJawYiJlxViaHsJAEKO7mpDccSFu+J+z8bzLm+G3My2Ei9mqZ4jlYpqkx8zNEEjCLX4n&#10;ng/vQw0s85GFXpOTXo7DJO1Mklc6WAV4DoJuaniAwSYjrHVwMU1NXoZhZ5jw9Q+sRupXZyA7uBaP&#10;/aUa43t0KN3rwWjKiL2819EYvb1kPSG0QrWMNGmajxYsdLKJOrzh+euhtzNEURpkWXkYOsg4FzXo&#10;6M1uPtmdaPLr0POLzRhlSLR3hwnjstRojOGBbCcjjaMMnWR082ivOnBEOVkZMOXESNyM/b16Vj4b&#10;ivzveLKWXg/B1UvvIGqlJ2Th+fkbK2euj/CJ12KUFfivsafgN985C296gRtnrtahPayD18hKLwAy&#10;epTGaMXzmQaOE5GZ920UKEuDN8EsPV7KeCBpnGbeKNM7BNb0GE2EkEF6+wzlkdfVHh0u3mrCx95R&#10;j9//cAt237YSjyZXYyhdy/uXBck8vFdtvI+mk6fTDB0Zpl/R1HfJsv7etwUXbKyB0SED6GR5Uak4&#10;EqKUe3lmQkdn9NG7MOKb17XQ+2hV2iFkAa1svBrZmJsQo/fCcCEvg+gSDJ1kMTBeV03FBJ/6SkOq&#10;A/mkhd/x/4TNSG8E2WSI3wX4G8MPhiHjsUaU+lpwqDeMybgdkwMGjA1YkM3UYTixBkmGYTd+uRXv&#10;f309nn1xA1a1heG0SIWfgoaeoZBRxhDJwEGBhHwnvwmUpAdOBg/KNA47wzYCg3r8GMpgNBG4h8Gi&#10;M5ZBozfKKGuD4gXJWB9ZG0ivnJOS8MtBSFm8DF1D9MA8cFttaKp24fKzrHjby6pxw2dakfxNGx6O&#10;1iLb7+U9NmBS8iXJfIybmAcu5q/kQTXhK/lmVkaR51IWwtfN36U8Ca2Eh/9huCp5LnPCtLFDy16n&#10;HTriWUyHTqUHqefWS1BHr0VCgnK3MytmpcJNVdgKcKQx1chKs2lNGH/r3oaJASdKqSYCRsKD07tY&#10;1ngyQi+pAcOZTmWhr9/9cC2+/LEOvPCqRnQ222EjEEw6H6wWP70QAkO8EbMHFjuB4eD9SwM0QWHQ&#10;OXkcPRrpEROQ8J7NzAvxAKfDd7oq+TRTkl8yBuloSeO3NNZbEPZasLnNgJc8zYKvfLgdg79qxiO9&#10;ncgPNiDX76HHyDCsj+Unjc59EeR6ggSLhK5e/iaeoY/lGCG8a1FKN9Bjkp04QshKG5lKPmlaPlqw&#10;0PnR18+CU57kfHqXJ2JK4ygrzSzQkXaS979tG/L3beJ5zJjsZ0VnCDSRqnn83KdD/47X4GDUg1LC&#10;iGK/HoVdZoZgDMf+sh5/H7gAv/r22Xj508JotDME4z25GYLZDEHe39T9SiO6tMsQSLJ0qt3kYV4c&#10;njbhs6oPIRBNB81MqR4vnpbJzd9pGLpqwi2ogM7KazmZvssurMLnr1mP7p9twiPRFZjcXavcz8R9&#10;Loxn6AVFmzDe3YzcXWGMbPdhf48LI1EnhukBDrFM9sUNeDSuU80nTctHCxY6n7l2C+wSUpjssBpY&#10;EQkexdNRqTgCHZnG8MOvb8HIYJBPYHN54J+EAHy6HnnNU6tSzIUSK10pTq+LYYcM1Cv2yCRWL0bi&#10;RmQHrRgarMEft2/Br79yJt7xkgjO36JHZ40XVZYG3nsz7zvAUIheiPRQCYSUUIqwMdDroWcyHRzT&#10;NT2vjlmSx5TV7oDd5qX344DNJj2HjQRQHcvBjUavEc++0IOPvq0Rv/ifBvT/rgN/663F3riT+W7D&#10;ZNqHg+kw71nCKZnx7sRYjGFtjGFprFo1nzQtHy1Y6Lz1da3KU1ZnLC834TYztJAKN62CVCqXQGd1&#10;mws9v92A3KCBoVUQ2RQr+IAfozulDWfmdU+d9kUdGJWJmAw3ZPmJ8v0F6BE0YnxnHSsm00ooZTM8&#10;Znc1Hs00Y2D7KvzyO534+Dvb8MIrGrGmyQkvgSOjmU0GNyzWaugt9IYszB/7/Dyd2WSllImnOgPs&#10;RlN5hr7FSA9LBjyK10nI6QgjYxWMFgcafSZctMaH1z2rGtd/pBWx33bhr/Tu9qYJf2nAZx6UGIod&#10;YBkf4gPgUN/p9Tw1nX4tWOi8/MUSYpTbcaQB1CZjdJTQ6nBlqlQugc4Fm+vQf0srxvp1KETrWIll&#10;WL8buZ7TC53RGO9R1rlJe5keG+HD0O9eCyZ2WcoeWV81vZ9WFGMtSsO0sm5QwqFsb7N/IIi/x7qQ&#10;+s0W3Pz1M/Cm57VhYxNDMOaDRUJPc7kNaDpopms6TI5N0sUvy3s4YNbbYJTpHJRJmcZBEDH8ki55&#10;CXFlXeiK12W3GeEwOumZudAeseEZFwXx6Q93YfuvVuHeHZ0Y2tWA0n2yc6qZ96iFV8tdCwg6lDIi&#10;uOwJvPqVNQwdGFJYaeg0bJmtXakYlUpSqVwCncvPbsUDd7XhwG4d8t31KAx66WVYlU341K99alSg&#10;p1NiiCGDDXM9oiBDDoZXGT/2xwmdjAmFfiPyMXpo9AgOMSyZTESQ6/YqIdh4P88x4MZI2srQMYIH&#10;e9biF1/fgNc/rwHr210Ie22wmmXel+SF9FxJd7hI3ouYXwIJkeSZogqY+J55q7zyWGUZEMsUTAh7&#10;Az0cg5ngF/gTRiZ6m2ZZkEwasvnZylBLZu3rrF4YXfREHRICS/lYCEU7apm2p59fjU+9pwO33bAW&#10;f7p9E4aiW5BPhFCQ1RAFxnEPQeRTerYqs+Sld7H8yjxMyohoeXCIaBsJ/i/O3x8//ug817Swddqh&#10;I7teikHl4k4UZdAeDUp6Ol753I7yU1VZJ0emDtDwpS2D7w8/mQ/rom1B7LmzAeOJOhR7fcp4nLG0&#10;B+MxGqnqtRebGJpF7cwfF0El0zo24v7bzsTNX1uJd70pgqdf7EAnwzCnnRDQO5RpETqGPzqBBkEi&#10;I5ZlWx1pkJc1nWU6iTIpVRkvZGS4JJNVZS7Z4Vn0IrW8nq4K9GdKb6RkaRCDVfGS6rw6PO2sarzn&#10;Nevxk891IfnrdXiorw35VAgHMkEcIJRHe6Ttx6dsSijb98jOrQKlQkrsQ7rqmQcEVravCrloFcZ5&#10;jHpeaVrI0qCzaCRTM+qUnTCG4zqMMIwc3WWi7Hg4HcSfu1twz49X4WvXrMQbnl2PM1p0cBI2ZpMV&#10;Vms1oVPD/COQxIshgJQtepQueD+cJj/cNgts/E0BxkmBDn8Xb8lgUsIz8Yxs9Fbd9IRqfR5s7HTj&#10;Jc/y47+vrsatP+3CQ3suxNhAB5QZ7ikDJlN6/Jse4r+7mzERq6F9OPibDuN79BiTHkB6QFkCSD2v&#10;NC1kLXzomCqzuJc7dKqYP7VKeFFiaCa9QaM7GbZJw+zdq3nPdcxDC4q7HKyY7XjwjlX4w/fOx7tf&#10;1YSOsI4VvrxYmE4ZSCijlRkmyTKv0h1POFisOlgt9jIwjhM6ahKolad6yDkcMBFsVlsQVnsAehe/&#10;J+BMFhvsFguq3DqsaHXis+9ei55fPAPFB57L+1iN/XdbUdhhAhhWPtZfjzGGzfvvCmPfdieyBG8h&#10;Y1bNJ00LW4vA0zHRiDXoSHvXeH+I+SQjpgOYiEdQ6qvHoThDlLiZecf8U7YwDtIDqGbYwnzob6T3&#10;0IoHt3fiN9c34z0vj+DitUGsrA/D7S7np8xZ05lkXluA+Rg5buiIph//uKTdSJGB16HE85nyssqj&#10;ymVtIT+9LZcyT03a7WSh/LBPhws2h/CBN8gqiZtw3/a1eLRHFieLYDLTimKU8Onx0/tx0RuSdh6V&#10;vNK0oKWFV4tIBQJFmaqRdKGYcaCQNhEwOpQGVmAkHsRIwoaxfirlJYhqUOolkGQ5i54gRhMR7Is1&#10;4f5bG3Hb95rxyXc14yWXB7CxxQ2fxQyrnp6PLKc6D+ioawo4fC9tR0rZCeQIFpnSYlWmtsgEVQvM&#10;Br7KMQSS3mTge5vSU9YQNuD8bU68/j+c+PIHI9j58y78tacNo2nCNN3APJHVEtXzStPClQadRaSi&#10;MqUjjKHuKuxXFugKYT89n9F+E2HDUCtVg0KMivowHrczT/XIJexKb1E+XksFGJLY6THxu6Qfe2MN&#10;GLhlNX7wxTV47X/UoLNG2mBODnSkzAQwSmM14SPzx2SHVKsuDLu+PKpadslQjpdeM0JP2n1kioey&#10;e4ZRz3DQAbPJx3NUwc2wrK3GicvP1OPT73Yj+bsW7Es1HZVHmha+TjN0+PSWbtAkn8wJF0qynEQi&#10;iHGGBi+7SgYH0iAN5fBKxo/MBZ1LtgVw3531rJgR5KS9I+lhiMFz9qlfV9PRktUEf/OtM/HGZ1ej&#10;M2CBz+6Hyeoqrwukt8JEj0jWNpL2GukJs+jNMNkIDydBYRMvRcpCJqm6WV4u5TilvPiql00HzbI0&#10;CaVSfnOpAkABokhZH5vqbLfgug82o/e28/G39CbsTdVjNBZAdmcVDiXqUegJYKyPnwnhoZgbo3yo&#10;HcrIYmW0OX4/keQDLuGg12hCbtCOoYyTx7mUnrFiXxAT/H+xVz2vNM1fCxY6L72yRYPOKZaEbvvp&#10;Be0djOBPvV24+YZVuObNLXjeRSGsaPXD55A5X05YTAEYbU5lTpiARsIoWZPaYpDfywMIlZBKxlmx&#10;/A6PFzLCpIz7Obr85tJ0z2s6eMwGF+y6CPw2H87bUI13v74RP/hqM3b8tgUP76xGlh6zsqQJvboJ&#10;Gf+UimB/1MUwVJYuoZJuZbnWMVlFMl1P76+G0PITUi563HaUUlba4hyLvWmalxYUdMbVoKPswqBB&#10;59TIzye8NEwzPE3rkMuYMRSP4JF7VuC3N6zF165bize/dBU2rw7DKoMIKdm8UMrJSBiZdSGK3pHR&#10;BrOV5SWrJyrr/NjK3xFAAqTpEJkutXKdrspxFfCYbHoYnfzeLL1uVTDqXfB53VizivbzVC++eHUN&#10;tt9Ujb/KGkiZdoaf6/C3HX4MpwPI07ORLviCjBKXsUEMP0uJ2vL2PQSShKH5jJVgsqvkk6YT0cKC&#10;TlqDzulUnhrpZUiRqqbXKe1DIYYnEZRiTTg4wIpKb+HheCvu33E2fv29C/GeN6zEpq4AAk6XMnXC&#10;qPNBbyRoZFkOlwlWuwtGg4OekPwm6wKVvaDpoJkutXKdqcqxAh29smCZHU63FbapbnjFRmTAo7KF&#10;tE0ZE3TRZg+u+a8gbv1pGwp/XoPcfY0YUhZpsxI0fuTuCWE8yvuOO8tTUxJOlAZkPaZ65AhdtbzS&#10;NH9p4ZWmw2I5jN8ne6PbGWKEGWI0QBY7G4u7UdpRhYPS/kEPKEsPYXQwhL2JTuzZcSZ+/YO1eOfr&#10;nTh/iw4tESM8VjchJD1iMknUBLNewCMdAeWu84qnMlNq5aqmCnjMBJrT6Kd3RfuQXjGzrD8tmxRW&#10;Q8dQUGfw8fh6XjsMOz2t2rAZl28x4iNvXoXbbrgYu2/dhr/vbFIm2h7Y3ch7k7lvDL96ef+9hHBv&#10;A/LaThgnXRp0NE2Tj54N863XQy+nCpPpIEoyFiZmwYEBWYSrShkRLVMTxhJuhmEOKkSvoAUjmRbc&#10;d3cHbv/hWnz6Pe14ydOqsWVFFQISAunordIj0ctqhfSC1IAjUivX2aSAZ6pbvryhoUPZVLGyuqL0&#10;gJkFRCZZG9oKk9nLawQg+8fLqooBjxXnbQjiP18YwVc/1oK+H3fgH3esIHjbaH9BjMmcOd7rhDLH&#10;Sy2vNM1Xpx06eaVQaewJGrpM9kyE+XSdb+9V3WHoSGUhdCZkQzmV62pSl2xFLHOeijL5VhnSIJJB&#10;hz5lYKJ0u4/xwSATLgvK8dIDJMu38pgUxRBshCHJ37e3IvXbTfj5Vzvwztf4sW2dEV47K7zOxYpP&#10;+MgKhVZZr0dWKiwDQhqpzZSBEFEmmRIkssGhlL+FoZMARSl/sQNZlpWvAhg9gaWXjRf15VBcRkIL&#10;dETKBFcBlLLU7dR/lffSyyZemAF+twMrGo14ymY7rn3Lamz/yUXYmzwH2YF6ZGlDEvaPxZwoRN0Y&#10;7/WjtLMGSK7gfRt5/3xgRiUEI5T7/RjtN2M/bW6IGqZG+J9sTBqjrRSBPSO/l6NOP3RiFSjI4t9i&#10;yLIZ3Pw8nXvvmA4dni/NJ5UGnSdZUm5Hq0BIyVigYekxGlyL+3eei59/YxM+/NZGbGg2otpihENZ&#10;mTBMcBAyMlLZQUn3/BRclKkUAhGdh2UcorwU7UA8J5PMpJdjDo8rUrOL2VT2kmhbymL2MhzABbPV&#10;pSwZ4uF5z2jT4Zo3NeDOH23Do4kNGN3dgNweW7kBOiarJK7GodRGZVzYgUGZlGrB0E4CKt6O4qAR&#10;pd1WTO7x4OAeeov90m3v4f8kb9TycHlpEUCn/PTSoLNQdRg001WkSrHyrhl5GSnN0DmXqWO5tOHR&#10;nrW487uN+NhbfHjG+U6sbKmC3exk+dK7kW52sxl6hkEmhkFWswUG8YwIBfGOynufmegdyfbKxwea&#10;6ZoJHZ1VllExw+QszxEzGel1iRdk1+H8dR68/ZVd+OanV6Dn5hX4Y7we/xj0I0fY5DIO5BIWekJW&#10;lKIuHOjzYTJZjWJUVkmkV0TPbzwTQZYeoXiK6nm4vLTwoXMcvVcadE6HjoRNRTJlo5Sux4GBOr6G&#10;WCl5bDSoeAYFmRO2J4Ch3S56QD6GM2343nUdeNVza7Cty42QOQirrolAiJQHFIr3YyEoZJqEhFUs&#10;7/K6QEfbwbHqKE+H15BdWBUb4zUMsk2QLJLGz3Jdu6UKflsImzqq8fyn+3HNu+tw6w1hPNjXgZFd&#10;YYZVFoz3O5DvdaDQ1zi1x5qf3wWU7Zrz0k2vmn/LT1p4pekEdSRsKpLBd0NpKx7pNeKRHhOG6AXk&#10;E7JbRA0eTdbgn91VGI6FMEko/WuwGqPbTRiJdeKv29filu+twTteFcHqNiM9IDMB5IVZ56MN+GFk&#10;qCVbMotNlEdHn5zwyqqTBeil69/Oa/A75XceKzYnoR9lshnhtMkxTjgMPrQ6fLhgpRcf/s9m7PjF&#10;VvwjvRX796xG9j4zsnt0GB6kMjqMJM0YTfjoEWm2KNKgo+kEdSRsKsrH3axkMuCTT/uMjP2R9aEZ&#10;drFMCgNm5fuJVBOG7mF57azBoUwjiplm7I9bsJcVNf+nEB6ObcVtXz8bb39pDZ56lgUrGwwIOAyw&#10;yFwtQkGmZcjWOZVpEaJj7QmbCZ1yu5EAzU7gEEJmG8wM9WRnWYc1BKtFGrb5X2lv4qtFGZ1th11f&#10;DY+hDn6GgdvW6fCut9Xgtu+vRPp3q/F3QnSIodUoAazstybzAVXzcHnptEOnvOxkufeqmBLoVHqv&#10;ZPcBGo/0TtBIjgU6Wu/V6ZCU3dGSPbDGYzUY6w1TIci+8KVUABNpP0p80BQJpYkMK2PCjtG4C9mk&#10;TGANIJsKKXPAcgzHJhiSHOj3YmRPA/Z0N+I3NzTgMx9soW004YyVIdRUyeBDK4x6D72TKgLCAxM9&#10;IwmVlJ1gpY2IdiMgkZnr4iEp9qP0chE0ervy/nG7Em9JXuXz1Hdl26P0Fr6X81HKBoll21SOE89L&#10;1ifiMRajBe1VPly4NoI3vKARX/pII+74UQP+vKOV91bDcEv20vcgG7ciG7XS/t0oEUYHaa+TMhI6&#10;4SSsPfQUgxjrr1PCUmkfG086+epSlr0txRb32KHTDp3Zxum87KpaFjbjamVuj6w+dyzQ0cbpLEUV&#10;ZFpGzIthwmwfbePPOzvR/bMO3PjllXjn61uxsVMHB+3CJN3msjaQyVyeE0YoGARKspWzrJpIGzIQ&#10;TkbCRgYTyu4iBr14RU5q/hNRZ8pspK3Sdg0EkM9twdpWGy7f6sTVr3Hjlu+uxkOxpyDbvw7FgQjD&#10;SzuKvTaM31WNA4TzhCzPGpepFzIQ08tw1MpowIm82HE8oHTfl2TnEAXuR+fVYtCChc5LNehomtKB&#10;WBMeizdhkmVaiDP0SuowuUuHiUErSv0RTDxwFnp/cy7e/No6NDXTHsw6OGk7soOIw+RQxu0oUyRk&#10;girtRyajmunhyHrR4sXIiObHl9k4DqkBR2TjdWx2C6zWIGymRqajAVZdNayybQ/DupawDu97DcH5&#10;k7ORzWzBv//Sin89UIWD6U4U71mP/O0NKO004N8pHfYz9MwlIhgfDGBslwcjGQ+GFnmYtqCgc8Tc&#10;Kw06mqY02iPeThgH6RkcYMhV6PEhvyOAyb5qHOLvWXoK2f5qDN+7Dvf2bMFtP12Pa96wGc8624f1&#10;zSbU+EzwOGSQoQNmBz0fK0Mr2T/eyNBK7EvpFZsdImr2JlI7ViSDHcWDUnbnmAKewc5X6R0zmul9&#10;eWFlWhz8beNKA970inp847/rcfdNTfhboh65XREoS9P2NjIkbUGeoWmOno+0URbS1awri3sdoYUF&#10;Hc3T0aQiWY5iH0OMkaSb5SrLUUhbkIyODrEyVmMs40UxY8F4UiZwejGZqMGj/WH8ubcZd/9sBa6/&#10;bgPe/OJ1uHhTMxzGOlgMPiX00VlkjR8Jx1gRGIZVGqGnSyCiZm+imbCpyMhzy37wRmWUNP8vXpaV&#10;4R9fnRY9LEaZExbmd7X0vrxMgxlVbhvWrQjhOZfV4uPvasHvf7ga9/ZuQna3nxAKYUyZgMr6kbIR&#10;SAbmixZezVtaeKXpiZRleQpkZA3o8X4vxgccKAxaKDvy/JxNOPm7m8CpUjoOSt1+5PvkOw+yaT+G&#10;+xvw93gbdt/VjJu+dQ4+/JYunLfOBbe0+UgjsMUMIyv+yYKO3irnMtJmTQzdbHz1wWKuoXfjYpgl&#10;31lgVqaCmKcapAV40u7k4m9muJmehoALa1pC+PB/NeJXN6zDX5KbMLSnFftTEQxFa1XzabHotENH&#10;6SY/wtMJTUGnjoXFQlGgYzh+6Ez1XmnQWfwa73PhQNTLUKoGk7FGFHub+F2r0otTkgXrkyHkY2GM&#10;RgP0hgihjAf/4u8TPTJdgZ/7bBiJ2lEcCOGRuB37B+rxt+Ra3HbTFlz9Xytw1noPIgELXHaCgiGR&#10;QV8e9axsHCg9VDNsTtqFyq/TYTN1nIiwkldpL6ps01z53WwhcGjTld+ctG2b8lA1wiz/oY0/PmdM&#10;kQdOkwUbOxx496ub8JvvbMCeu7dgL+9tJCYL8NMLYh7IMAWZK1dWJe+k55YArnhFslytUt9E8nu5&#10;p/GwKv+T9zL0Yfp3J0+nHTqzjdN52ZXHP+FTG6ej6Yn0r0QtDrDyDe8wKdMS/vXAWuzvW4mdP1mB&#10;z72/Di96agRnrGyCz82wR4BjE/BINzm9HsJCBiQaTXxPm5OVC40ye56QKsOGv5spvXStS29YeRDj&#10;40CaYbPHIpnIarW4pzZCtMBX5cSqtY144wtW4XMfWIU7blyBB3ua6NFFUErXKN7eQXl4x+nl9XkY&#10;fjI8k6Eo6QDGWBeUoQyEdJHgKdc5NwFkZ73jQ5r5MhYPIk9wjymLly0z6GiDAzU9GZLG5wkZ60L7&#10;yDMEH6b9jcQbkR+oxlDahwe7w+j//Sr88itb8d4Xd+H81R4CSNYFku522aaHknWjCSOTLB5vMsJp&#10;dcBqkDDKBrsSJslgQ3pKuvJiYyaBlNiuit0+kUz0cgRiBtlbXhqhJSQU8PE3L8O4rpoQLt9Wiw+8&#10;iWHYD1fi/ru6MJJqo5zIJnU4tNuOg4RMIeZFbtCMEcJlNB4hhFhXCKdcyozxhJVysd6JVxRUxkxl&#10;ZZOEZQsdbe6VppOoQ+kG5HvF1hh690sFlBUEfch11+BfmQY8xko60qfDULeOFbUW+/pW446frsQ1&#10;b2rGBWur4bc5CADaHCu/3WOA3W1UICBQkW10JDQSUCj7wk+zTwMBpXg80747FlnMMqZIPKfy+eQ6&#10;Fiu9Lxs9LbuZv0f4fSMhVAubOYCN7RamtRM9v7oYf+3bgod6IwQrQ69MCEOpAIq7apEjhIZ2+JDf&#10;GcJjyVZMxm0oyW4skg+JAEaTYQynwkfl3cmSBh1Ny0qT6VqM0ebyMTeKSrufTNdwYqjXhtEov+NT&#10;XvZRn2SlK8WCrIz1mOxfieLuFvyD72/9QS0+9Y4GvPTSGrQ2NMAlu2HQ/ipjgYxTY4Hk8/Q2nzI0&#10;Zm+Unl2VqR2Hv5PzOUxhmPUMuXQWhnuED9Nhsk51vPD6Tr5uXenBW17agG9+qg07blqHv2zvxF7e&#10;V04a4dMm1g1Cp68L43GvogLroLJu0tSGjWr5dzKkhVealpekEZVP/EJSFiMT+6OdsMJJRRuJ0Svo&#10;q0U21sBjJPyQOWM8ppdhSJThh4wE7iewBurxSF897vr5Vnzug7V44wvDeMrmICJuN6w6H6w2AUW5&#10;8psIBKtFtlW28bOMfla339kkjdrKe7F7SnrFjAzlZB96E70pk7QhCWjoeZnMDOlkLJACHje9H5kg&#10;a4WD361pc+FFT23AR9/WhJu/34wHdtZi/0AVsgN2ZFnfcomwAhxp2xGPZ5wh6FF5d5KkQUfTstLE&#10;riBGaR852l1JBuBJD1CfQCiIcQFKyoaRhB5jGSe9ID+G4n7s5//2S5tIKkgIBXFgoJoVswolaQvJ&#10;1OCfPW3Ydcdm/Pr76/G+t9qxZm0nqvwuxVYFNDYrAaGsBXT80JGGZJPZoMClcj6DXlZU5GdlT3oJ&#10;veTcrB962THVBCs9IWUbIIGP/E964QRI9IRczmrUeiM4Z0U13v3Kdvzsq2djX7INw0mCJynzvFyY&#10;jLlwqE/q45Js0+FNzbLD53yWK9Wgo+lUqtz1fLT23XM+Bn9+Dq7/QBeuPMuJGhfDHaP0PtFWpSGY&#10;kqVXLUYTbEYHzAZZEZGVUS+gMsJiIjj4m0x4thMgMk1DIGIU4Ci9YjJZ9XDodqyaPv5oujrqbXjT&#10;yzfjxq9dgswtZ+ARwnhfRocJejzFnQ48Fq3CgT7eWyyE0XSk3MicJJST9PySDFEVh0E9j9S0YKGj&#10;eTqaFrrUgCMaT5gwrqwZ3Yl/9GzB3T9ei69cG8QLntaETSsbURd0wWkTD4YAMVjKXoi0Bdn4WQYM&#10;TnW3y3gfCa8kpFJ6rSRkq0gFKk8kNeCITCaXAjUf07B1lQFvfXk9/vdL57E+BTCcWIuRnlZMpD0o&#10;DdADTLlRlO53gc3jwKl4RSL1vJquhQ8drSFZ0yLTeK8OBaoYM2NigGHbQC2GYmH8LdaC+C2t+O4X&#10;avD219Xg4nNqEPK5lSkTSkO0hE16WddH5oXx89SKifJqsAh4ZHkNMyW9Y+pgmY90sjGiQUZl22Gk&#10;l2VhSFYdtuOSTR5867MrsKenCUMDYYZf0gBvJVinLzAvoKmAR3RkXqhJg44mTSdZk+lmlJKNyEfD&#10;GOn1YjTmRbE/iFLCiLEeHYb7fHgkvgL37TgDt/x0Pb7w0S5cclYYXtq3jbZsN1phs9Dboa3LEqoG&#10;s5XAIZz0XsoDk+wjpgKP+crE60gPnEFG/hM6docZ7ip6WDof3ATeJWfpsP1X21B4YDMe7XYre8OP&#10;xWVftODUPU8BR/F8js6PmdLCK02a5iWZcKqukb4gwVKFkRg/y/Y1gwy1BlxAuh6IN+JQbw0m4hGU&#10;+muRowcx1N+Ch5IXInnz+fjSBztw5Tl2rI4YUe+wwKm3K7unyvY8drMLDic9Edf8wiu1eiOSpVo9&#10;5iCcxgDDLDshRK9H6prRC4vdTQg64dbpcd2btuEfqa3IpmtYT2UTRgGP9HKx3j7evjMzn46WBh1N&#10;mualo2FTUbHPgxKBI13P0iU/2ifeDt+LhyBeD78fT5ZVpO0XZSoC7X80Ycf+TBB/oxe0/aZV+NYn&#10;6vHWVzXhKVvtqKuSUdFmmM1e6E2eo4ByLFKrNyKZ3qGEc3pGFQbZmNDOV4ZzskOHjd/zd4suiBpL&#10;EK9/Th32/Lad91E7BR7xdirQmR52za7TDB0+AY7YbE8mfIap+W22p0FH06mV2O3RykdlsTEBip+2&#10;7KeN81jFzmnvlWOUkERsnuJ7mSs1JkuVJh30jrzIpUMYSUTwz2g7Bm/vxM3fX4WPvodh2LkhVMn+&#10;YCYDZWF9kC5zGaAoi5IJHGQWu4keC0HD+qI3mniMHCfH62CUdqJKPTJIQ7aj/Hlm3eJ7qXfS7S6/&#10;CbRkL3q31YwLtllw983bsLe/A9m+EMZlT/iME8O9M/NHXacfOto4HU2aZpEPk/0WlAadyO8J49HB&#10;ldi9Yyt2/PocfPRdTXjqVgOqCZGguRY13k5Y6QE5fCY4ggSELBomsJARzTJqmSGUQeel5NWsrOVs&#10;kt4rlbpU0UxPqSKzRYcNK3XY+cutKAw2YUz2f98he3zVq9zD0VoE0NEakjUtV/lwKCo2bGZIpkcx&#10;bUKxnx4RQ7CJTCuG+9Yi8bP1+OL7W/G8ywLYtMoFf8gNk50hmKEKZoMfVqNd8YCksVh6yWQelzQY&#10;y0aCspSGQzyZGXWpIjXgiIxGGzymMC7e4MCOn7Ygm2zHRKKZaVws4dUTQUfrvdK0jDUea0IxWoNC&#10;NIAi64rsHnqIHkW220E716GwW4fi/V48Eu9E5pdn4Mdf2oj3v6kZl251oTnogMviJmQ8rDsMwyqh&#10;lTzIzRboLUZ6RFK/1OEym2Qaht3iJ3jseP4lQSR/sxaHHpC2Hd1R6VeTFl5p0rRg5cO+uB1DcSeG&#10;ok7s73FjuNePbLQaxcFW5FMNyMerUYoHcCDuwWSfFcWECSNJD/7WswI9vzkHn/voRlx0gR2hKlmA&#10;3kH5YDYF+TB3KgvYK2OAZgwWrEgNOCJp2zEr0zIYytGbupqQG9lTh9Iuq8o9HC0NOpo0LVj5GEJZ&#10;MJbyoNQfQCHlLy+wlfIpqyTmo7VUM3K99coCXQcybgKI/+vzIUdYZdMujGZqMZRahT23bsKX39+O&#10;556nw8oaHcIeHWTXCoOMA1IBjkgNOCKX7IQq9VAGLppdqPVZcccNZxOONSr3cLQWLHReNg/oaJvt&#10;aVpqGo9HMJGowXgiQrAEypvvSVe7tJ/E7PR0rMgmbcjR3kcTAcImwjoUQkHmRsVMKPTZMRmNEEi1&#10;GL3Xh4eTzYj/ehW+8ZFW/Odz/LjqHCdq3dLrNdVFTg9GeqxkbFBlprwyV8wk0ygIHXo5VtZFWUrY&#10;IL1oVj3Mejsu2uRE6tZtyPd7kO8NoZQIIpd08R7qCUrTEfe0xKCjLcyuablL6tHRytM7Gs54sDdh&#10;VV5z/c3Y27MSf/n9Svz8Sxvwmue2w+0wQ2+xweawETqscwSNSNmUcApAynbO5vLaQCajLGgm43oI&#10;KQLo3e/swr5+WZc6gnF6W9mUDdl4B0bjR7b1LKnwSoOOJk1HA0cke2flpVFaFjFLy0JdbhQzITx2&#10;bwseHXDgL9FOfP+zm3DWigCBo1fG9MikU7OJ9U4mn9LDqdQ1Zba88l56w1xwOb1KvVy30oz4b1aj&#10;wLCuEKUXJtFGug7jGTPTcDiNCx86x9F7pUFHk6ajgaNIBidGQ8qI6HECZzzlRj7qxNB2hmYMz4r9&#10;NhQGQwy92vAfT/PCZgnAbGYYNbVFssXs4CthJPWPkjYfnY4OgTROm9xwOnzwOR348rVb8ChDu3/t&#10;8dLL8Sl7kpVkpsG0NC4CT0eDjiZNx64ZsJlSIemil2Phq5V1zEnwyBIcERRjtZiUHSK6AzjU78a+&#10;pBGp27fguRfXw2orh1jlheZlcXhCRsIskYxwVjwgWYbDCpvVowDoOU9bgT93d+HAbpnaxLqdsWF0&#10;55Fp1MIrTZqWlI4Gjkj2lcsl7AypfMoyrHnWNZkPNhr14v8N1uBAsoVeTxVyDL1GB5oQ/Wkt1m30&#10;KXOyyuGUGVarU6l/5bYdgU65N8tkNMEo0y2MZgSDdtx+w5mEjUCOYCPIir11TMPhNC5d6Ez1XmnQ&#10;0bS8JKHM0dAppGQ/qzoMM8TKxgMo9LPe9TtZTwwY6wljRHq57g9iOO7hezdwXwg3fP+VqPITOgIa&#10;ejU2m2uqcdmsLC5mlkXIKhCijE4jTA4rvnL1mSjtqVZmnY9G6Vn1LRLoaJvtadJ0elV8oBZXv6gB&#10;fp2LIZVMDrWz/pmmerKOHLsj0hlkJrsLV15ei6E9G3FA9hdLGLBXWf7i8HmXlKejQUeTppOn0XQY&#10;f/jWRqyqscNhC07VP9ndVOrk0dDRS6ePrgqdTTrce9dqlOJBHEg5Mcw6Of28Cx862twrTZpOi7LR&#10;Gvw9tgrPusAJt7WuPHDQKKGWbKdzNHRk/y2DPqCsfrj9Z+tZF6sxmZTN+44cqaxBR5MmTaqaiMkG&#10;g058+G3V8JgDMMni8ax/s0LHaIKZx8maPr/+1jYUB8IYjwYwPKMOauGVJk2aVHWwtxUPxwz4wVfb&#10;EfFWwWqV/bUEOuIIHA0dkcXsJnQ8uP4T65Hf5VPmhA31OY84rwYdTZo0qWri7kYUdwfw+xtXorna&#10;BYsxqNQ1xdtRAY58bzRZWFcDuPZtzRjZZVPmio3ELEec97RDR5ZzLCTL4whKGfkcxHiqDi97dh0T&#10;P7U3M921Y4GONk5HU1nq3cZlqR2vSU0FmTqRDKLnZ6vQXjO1q6iEVtPqXQU4lZnpRqMTZno673tt&#10;EIVdshNqDUYSC8zTmQ06L72qVoOOpnmK0JElINSkerwmNZ0odMYGFwF0xjXoaDpJUhb5V5HasZrU&#10;tTygk5bPGnQ0nbgKyYCq1I7VpK5lAR0tvNJ0slRMhVSldqwmdWnQ0aCj6ThUTIZVpXasJnUtWegc&#10;udkeAZSgcSib7TUTNLwxI2+Kr8cGneld5tpypUtFOdpGPuVHlvaRzdhRGLQqC0WNRH18DeNfaT8O&#10;9DqU3Sb371mBB/dsQOz2M3DbTzfgx/+zEt/+7w5859Nt+P4X2nHbjzbg/h3bMDS4mpWBnk+3Hwe7&#10;m/CYbPMbr8P+7nrsT3kxOqjng8uMcVY6tTQtBxXiAUIngJ6fryR07FPQkWUujq5/IoHPdOgs2N4r&#10;bZyOpidSIeUkeAgClqUAqCjA2enE/7uvA7l0EHt3GpFN1OBPd27A569uwYVn6OCz6eHS22DVeakQ&#10;VUW5lCH6TT4dXvZ0P3733Y0Y3rMJ+wec2BvV4dEdOkwONmBioBajcQcmWWlK6WrVNC0HFegQ5JNV&#10;M6BjmR06uiOhs3A9nSeEjjYNYrmr1O/GWNSDA/EmFLoDOEDPuNjjwwj1aKoWsd+uwjX/1YB1LTq4&#10;aAsBi08Jy8v2YobeyKezsbytrk4WGNe7WDF8cBr0OG+rGV/6whrs6lmJR2UZz5geh/pcONBdi2x3&#10;iJBbvvazfKGjzb1a9soROBhsxdg9QRygvQzTIymkq+iddOKGT7fgKVvscNpCMBibafguWFk5jHoL&#10;DEr7g52SkEDaHFgxZMM5o02ZmGjQBWAy2BAKOXDlZT7c/L+rkBuowYGoiSEXr0vAZWMS+quna6lL&#10;83Q06CxbFWkTxb4ajO2kh5OQJTX92LfnLLz3NS60eKvgc/hpFy5WCgd0ZoOynKaVNiE7GsiWutNV&#10;3tPbBBMrkImej1Fsy2CB1eBmxdLhhs/WYChBwNEWJ9IBDHfbjkrPctEyho7WprPcVcqEsH+7FQcH&#10;ghhOVeP+nrNx9dvWwSlei85PYzfT2AkaG8Fi5kOKFcNksCtr+xr14uUwxFJEG5KdKSXM4vECJ4vJ&#10;QdvywO6OwGCyo7VOj+9+fguGd21FQXZMiGvQWXrQ4Y1J71WeTzBl1GgiVO690qCjaUrZqBsH0tKI&#10;7MCDidV439tWwUmgGHT0bAgQ2YfJJD0ntAMDX00mU9lWKhKb4fdiSzozX5VlNi20G4KInrSsEaPT&#10;G1EVCtPWLFjfGcCvvrkN+2MhTGasrHwMs3pDyKdsKKRop3wwTvQv/TE/Zej45w+dhdl7xXhZtkFN&#10;yMrxThRlqwoWcDFZq0FH0+MqxMJ4LFmNsVQtbvhaC/xhhkO6EBws98o4kZlSs5G5JBXF7WSFIsTM&#10;DMGuOMuHPbevQT7jxjhtMtfTgFxKR5uyIx+tI3SW/ujmZQcdLbzSVFEpGsEEvY6/3b0eV5zP8pYQ&#10;yWiCzcQKoAIckZqNzCWzYWpLFZONno9V6QW79j+r8UiiA2NJJ0qpOmV/8DztNdsXQnbGVrlLUUs0&#10;vDoG6Gi9V8te491hjHTX4XvXdaDaZYDRaoDZJeXO8EgFOCI1G5lLSogl4Zp0txv1sOqdWFmrx90/&#10;34KRTBXyaS/yMR/GE7WQ7VvG+o9cI2YpavlCR+u9WvYq9gWwN3YmnvEUN4wEg5EPIoOF5W44eZ6O&#10;2JjNItvjOgkeelG2AJxmC9752mbsTbYjP+BAgbZUionH48ZIyq6a1qWkZQwdLbxa7sonfej99Xnw&#10;+FjWsmE/jdusjLsR2zg50JFz+hz0dBhiGS0ED0M4Oz+fvTaEwd+tQ363A2N9Loz3sjKl3Hi0z6Oa&#10;1qWkJQodaiZ0EkENOqdNPhRYwcvDF+QBwM/8XlT+riI5ZuZ/p0t+f6Jjjl2jaR8+8+GWclc3Qysb&#10;weCnJyJGrgYckZqNzCUz7UvG9VgN+sd7xQQ8bdXV+PX/rER20IlstwXF3ioc2B3Evr6lPz2iwLpZ&#10;bkheMQ06MvTgyLyrSPJdDTqjCw06s43TedlV2mZ7p14+jCe9NBRKNtqPyo4AARyIh5DL2JFNWZFN&#10;WGmITgVOBf5WXiVAdPg8ecJKdOS556+H02vx/EsjMNPojSYDQyzZ+E3KXbq9j7aFE1UFXMqsadrb&#10;de/fiod4rwfTLoZYMgnSh1Jy6XSZjxMuReXhX5Z4NzmqkHSwHOvQc1ML2iMMPQU6zI/ZoWOAyeRi&#10;XXXj3a/ieQZCPHcN7cZ9xPUWLHQ0T+fUK0/Jboz7WQ4jBFBOlgdJMKxI2DDSU0cDbEAhXYdcKsin&#10;l5t57MKYwOdJhs6fdq7HphYZ9Cfja4y0BRlfw3JXxtocbQsnqunQMdHzec9/rsSjiQgmJC/6ypNO&#10;J9JLBzoCHPFqKp816Gi9V6dOBEh+tw25QRvyfKoXUwwl0rV4LNNEj8fJVx/+NRjAZL8b+ZSB4NHR&#10;QB1POnT23HkmAopnIw29Flhl7hQ/642nAjomvO6FDdifbqTnx0rI8Cobd2Myo0Hn6HzToKNB5zgl&#10;bTcHErUETATjfSEUegIYYyUr9Pj5nQmFXhsK3Qy5orU4lGzAIQJJ1pt5sqGz++6L4JFyN4ahM9tg&#10;NVnKO00arKq2cKI6EjpmvOI5dRjKtGCc4M33BjAac9HTWTp2pUFHC69OmwoMqQ4lXZikCikPsvRs&#10;RgYCGNoVwiMDdfhnshEPx9qxP96JbLKZYVaY3pEA58mFziCh41bmSwWU7mwTjVvad2RBKTVbOFFN&#10;h460H73mea0YSrVjkvlT6GNoSfgUk2Kv6uldbNKgo0HnNEoakt0optvxUPeZuOf75+Fz71qH11/Z&#10;iOc8PYTnXB7Ei58WwNtfHMI3rmnF9h9uwt7uhicdOqk7zoXHznI2uKCzlmeG22RUstiEii2cqGZC&#10;500vXYN9yXZ6dkEUY9UYjTsxFneppnUxatlBR8blyGsuRmNP8X1clittwCuf26FM4NMZZdSpLEnA&#10;p9oc0LnozADuv6cRY9EQSlGfEncXMh4U+P6oay4bCciP1ggNLJepw8FkHf7Vx3AqGsHDvW7s/2M9&#10;en7/LLzllR2ockm3sxNGowNG8TKm8rlSISuVsrOzC+9/90W4t+c8jN/bjnyU5+5hnvO1GAvj0GAz&#10;SoOE0oABB/fYsPceHdOgllaRPCBEUmZMKwE4Rq8rc+sGVOn48DGLDcgM8il74HfTbeBk6UjoGPD6&#10;F7RiJL2OIaafFdTLCulQ5oOp38PSUXmczszlSo99nM6CXa5Ug86TqaOBI8olbRjt82C8e42yTk12&#10;wI/0H9bjA69ZhdUNOngt4lmaWenoWdCQylMEypoJHQs9DwvLZEOTFZ99Vyvuv2M1sukOXqeWoQiN&#10;rY+GS2+zlA5g73YLDblc3uqqeKULCzqvU4GO2NnR6V9aWsKDA58IOuXw6nigMx71atBRdDRwRMWE&#10;jDdxYKS3CvsSa/DTr3Thwk02eOka24xBOGwh6A0SzrLS0dAM0/J8JnRMeiuspirYLBGEvVW48gIf&#10;fvvtlRjtJ3z6LDQ6B0os43yPlGs9snNWVg06C0nLFzqmcu+VBp356GjgiIqJAIrpKgztrsM3P7kC&#10;q2rrYTXUwOV307Ao5rmRHoxZWSRLB6uZ8fxUPs+EjsXM4w2s/HY79PaQ4iFt7tDhF19dh+K9K/CP&#10;7Tp6OXZ6PVV8jSgLnqunVaRBZyFpGXs6Wng1fx0NHNEw8+aR1Brc+JXz0F7rZCUOwO6qUWCjs9F4&#10;zAQOZVG8HGnbOdxgOxM6eoZiepuBZVM2SiP/bzNasLrRg199exMeSjdhJGnAIVl/JuqhEVuZBrW0&#10;ijToLCRp0NGgMw8dDRzR6EAzbvzaCnRGZNHyKugdZmWukc3sYkVjuMSQyc4KLXORJLzSyYzuqXye&#10;CR1ZBkJgZdGbYGUFtRjES7LDQI9p22o/tv96FXK7wyyHKhT7ghhX5nappVWkQWchaYlCR4yrLFkc&#10;aUw2P4tHeLO1eM3z2mCSblGjjQYQ5o346O7zSUyDczqlgdMCIw1DARH1lDOdGLhlJcb6fSglrDRy&#10;P0r91RhNmaeutfw0kXKykjcgG6vme4J4ezX2MX/7bu/ERReFYFQgboPBZGZes6IphsPKLTOtKQON&#10;SDEoOW6acR0plomelVN5MBj4H5kXJZ6PGVZrFa68xIO/JteyokYw3iODCufqalaHzuAdmwkdnpcP&#10;IIGOXMsg0NHzs2qaTkxHQseE17+gHSOZFZiI+1CMBZGTpXVP4pCA061Zu8wV6BzHyoFiB4SORedV&#10;uszHBulAxCLIpT1HXG8BQEeevvJKg4uTjvFqBTxvePE65ekrM33dfi8LX25MjLl8g2aTLEOgg8Nt&#10;Ub67/Hwv9ty2GrkBF0opE8b7woROHY1lLnd+aetgvwfFZA1GozUEsZeVJoL9mbX45LVB2Jw0EuZb&#10;OR+nKu8sXuS8ZDTR4/EiYNfhfz4SwP5kCw4kwzgUO9IAj5Q6dHbdeUYZOgSZQEcatsvQOQUTPgmd&#10;1ynQ6ShDhx6OzL0ai891H4tLc0Pn2D0dJb+moPOuV9KRGBAPN4J8Rur44fMvEE9H3legIwrh2nee&#10;B9kiRGe3KQPCzHTxZR8jnc7OG2PIZaJhmMW9tsBs8+P5V4Tx9+4OejY2lNIOlEjYYrKOlK2cf/lp&#10;IuXBSJ+NoaaErB4cvLcKmT9swYVnOJVucLvNTW/HSSOiIYmnMm08zglLFjw309vh+6dt8eCBu9bg&#10;wG47DvXWq6a1LA06p0PLDDqzyYfbfnoJGiN6OJxtcLlcyj5FBhqcTufi05mvrCBmmw0WiwN+ejsf&#10;f0cLhpP1GE0QOLzJIitanvHkWGrpx96zil7F3m4d80AWRmOe3BvE9detVrrGTQYXwxQXK7ATNitf&#10;mb/KzG0VY5qfjMoi51ajG3W2OtzwmQZWXAP+X7xLPa2KNOicDi1D6FQMTVQxNDceSa7E215WC4/R&#10;D5+5oTwlQi+LZ7OymGls9HxkjyMnv3/2hRbce/uZ/B+9JJ6nNLXsQC7GcybLDdXLUz7sj1qRT0sj&#10;vRf7U2vxyue2MA/9FI2InqPFTCMxT/VOncTwykDjlEZoo8UOl6ED//XyCB7q8+FAb61KOivSoHM6&#10;tIyhUzEyJyXDzHVI/3YNrrzICR+fmDY9b1rPyqH3wOnzKBlgNxpwTocJd31/FcZ3Sc+VB+OpOoyn&#10;ZX6MA9mYbJR25A0vJ+VZebOy2FS/HcV+H/502+XoqKfRWLyw0kPU640EN0NUCa2MRkVqxjQfCRSk&#10;wVfnYNnZm3H5OWH8391rUOo7/oZkDTpPrpYxdGhoSRbklKFNEjpjg3VI3rIW73qVFxeud6K91oO6&#10;gB/hKgM2rXHiVc9pQfdPn4n8rrXIpszIEzqlZC0KyTCycSdyykC0UwMd6X1TJjrKwlcpDwvNrSx0&#10;VWA6CnEXCjIKmPdVSJWVZ7pyMR4fC/L3MGEZojciC2KdPGOWRbly9PSKaSe9HRrPj6+gQdBAbATC&#10;1JIhRunynoKOTHlQM6b5SBbcMind6fxsMKGz3on+mzew4s4xOJBGXn4/HTpuDNxe6b0iZAidU917&#10;pQadwhKCjgCnvCRtWWI3ApsydI7uvTKo5JlIyS+DA1ZC5z2vYlkOlqGzwHqvZle+rxql/hqM767H&#10;o/EWJH7ZiV9/ZRV+/Nkz8JPPr8f2H63F33rWILerHrlBE3KZ09k17sOozDPi63g/jZIFNRLz0svw&#10;oxSvQ6GvBrneEEZlUe9EhMfUYUwKgnAqZkIYz1SjkA7QO7PTOzt5uwwU6fGNxW0Yj7oxEg/gl18/&#10;C2YxGqsMQyhXrJlSM6Z5SW+AyWJipSUoaKz1ITd23tSF7M7Zt+mtgLsCHVleQ3bUzNy6kdA5XeN0&#10;lj50ZtNc0JluM4/nF8vcwIjEqvPhva8JoLArQugw6uDDdvp5Fyx0cr2NyEZr6LEEMJLyYoSVdCTD&#10;gs7QIOkpjKcYgsVNyPboUOjVYTxxGrvGk4TNoIPwCGAi3YR8Tz2G76YH0xdmpWdok3KixLQX+90E&#10;kh37o2YM91l4b1Z6QxYMxyipZAMNKFGq15iHCqlqXtvBikLPigD65sc66OmwsprpIqsYjUitEs5P&#10;PBfhoCwxytew14o7ftSs7KigllbRYoLOUgqvZtNs4dWShc5ISqds41rexJ4egqxN28PKs9OAEivs&#10;QRrmBEOTYl8Ek4lWTKYaVc9zaiTrCTsw0ufGZLoe/xpoxGTSi1LCyDCxCiWqGPWjIOlNhJU1f2Rd&#10;lvFYgLCUEMyBXB9Dsu5qengRlfPPUwwzS7KYOCt6YaAW//2OoOLplFdjPNpoRGqVcH7iuRgGVaDj&#10;dxjw++/VMk8EKCpppTToLCwtO+jkUnpWGrty4+NM+EQ0TMhUsZJK24cs1BXE/h4fhlhxc+kIn+Sn&#10;d32THNOXI1ikrWaM3kU+baFXZkYu3sDvmgilVmQT7dgXbcXD3S30bjowGmulWDAs2Im0E+NxA8F0&#10;EsPEadApEjqf+K+qMnSUDQyPNhqRWiWcn6ZBh8Yq0Pnd92owwXtVTSulQWdhadlBpxhrRClZj8lM&#10;BAf6Gbb0ezHOCjQc8yCbpteTqYKyG8EADXPQRUjN7rY/6WLhFPsaINuxjCatyO2iYe5ei4djW3HP&#10;jS/Hjz5/GT76lhV43bOr8JLLnHjJ07x4w4uc+PBbq/GjL2xE5jcXYihxFsbvbWGYdvK6+Asp8aoY&#10;hkp7U38NvvC+WmUWeHm5kKONRqRWCeenI6ETdJtxy/82EKyzN+xr0FlYWnbQGZeQKubEaFSPoahO&#10;6Y0aS9XQW2BF6q8lgGqQjwbp+VQzlKkph2Aq53kyJHs+iUcjXdLKZxZOgaFRLmbH3pQdf97Zgp99&#10;oQWvvVwqR1lSUMo0DqmEOhsM5gBfq1hAHjR7rHj5ZQH89Itr8Kc719CowyxsGrWIFVFgJu1GM9Px&#10;RCpMNSSLp5Pj+69d00JPh9c3nQLoyPkIhwp0qr02pU2nOMc0iCeEjmkmdCQvVa59gqrkxWHotE1B&#10;x6tB54mgo/ReTYdOBNnFAp2FqDzBlk8E6WU5MMpwaCRK74vfHWThSNvNw3F6Lt9sxZVPXYWwq4aZ&#10;b2QhmGaRQSkoh8MBm63cm+R2u3HxWZ34yZc345/06vKDOuR7ZQIrIds/R1fzLMomWfDS4C5LiKbr&#10;8MX31imzx6Ubu3J9kVrFO3EJYGmIAgdCwu+w4Pffq0eJYFFLa1nq43QG79gCn6R72jgdo0yJ4Xv1&#10;a5+YKvlSho4Br3thE0b6WwkdhqkM6wU6S2nC52wqQ+fYJ3wq+TVznE5s0UyDWJjKJyysxBYMbZex&#10;NbLxHA1P2kxSQTxwdyve/4patPh8SruJ3WqCzSTkVwOOCZZpPUhSWOUCM8LG0GdlrROvfqYd992x&#10;niFXBI/u0JU9P5U0zaUFCR2VdB7W4oHOcvZ0jgs6C3Nw4OLReMaCh+/UAQMbMLpddpzQYV8qjD/v&#10;OBsve3YjglYXnNY6mBwsBBaQWV9H45VGWzXpYTabpwblTS88CRkC8BlrcNW5Htx31xYUdzOkJDzU&#10;0jSXNOjMTxp0ytKgswCUY2XIMabP3uPFY4NWDBFCu+4+B6+8sgkmXRUshI7RyQKQhc0d0m7iYwER&#10;MCqSCmkymRTwTDdyZQSvWQerIwK3pQqvfGYrHrhnK+E21y4K6tKgMz9NLw8NOhp0TquyyQhGk3UY&#10;i9pwcNCHB3esxn+9qplhlBVWa0CpXDKzWm9wliuELEKmVD41lY1bCkpU8XrM/L8sXqaXfZ6MfoTc&#10;XrzphT6M3n+Baprmkgad+UmDTlkadBaAhliJhweDrMhWFOMr8L8fX4laPzOcwDEbrTRQqWSyfYss&#10;A8pC0rOiHAGa6SoXlHg7FQDIZxsL1U0pwHJaYLQZUePR4WvXbFFN01zSoDM/adApa/lBRzE4FSkG&#10;qXL8KdCBmB8HdvqR3aNDevt6XLhhBRxmmYAocFEviBOVGL94QAGfHXv+sBXFQSPGe+tQyFRjOF6N&#10;bPTI9WenK58gdJJ2lFhRCplGfOadtTATAgYrK+6TDh05r1kBhEzM9DvM+P0NEUzEZl/fqNxlLu/L&#10;0Kl0mcuET79M7pQJn3yVZVbNshD8KV2u9MhxOgWBoso9LCWVoXP0ZnuzdZlXliutrJG8cDfbW0Qa&#10;jxI6fBrv3W3Dtz6/EtUuF8MqeidWz1GGe7IkhSnQcdDj+dTbQhjN1GIyVavMZB+JBjChks6KFg50&#10;jI9DpxR/IugIcBYWdLTBgfODzsLdDWI2yS4RalI79hRJXOssM/Cfuzpx1cUNMOsdsLqlAGSh+KON&#10;92RIClOgYzIacPlZfmUdaGXZjqRZ2Qd+sm/2J+5h6PBVg84xq5IvGnSWG3SU+F5NaseeGslkzSEa&#10;W/895yNk88JmD5YbfHXlReKfDElhCnRkXejm2gh++fU12BfTo5ixMz1BlHpnn/6hQWd+quSLBp3l&#10;Bp3KNICZOo1tOrIPd2GgGd/51FbYdFUw2sqwsRuffE/HQOgYTQ587n2tyA9ay+v2sEBL6WPxdLTw&#10;6nhUyRcNOssOOg51ncYGvEKMlSG1Em99Tius0kNllp4qDxzKuJujjfdkSAqzDB1eg5XtA6+NYChp&#10;YDqa6XU1YiQ9+6JfGnTmp0q+aNBZitChkRXirBCpAPb32pBPs1AzIUwM1KHU3YJibx3yfbKcRZXS&#10;c3SorxqHkn4cSPkwwYIvxd00BDcmlfcBqhaTNIrxXgcBUV6QfDTNayRlaVBPeXlQychYFbLR4zca&#10;KYRHop24eFM1jd6pGL+JhSDdqmrGe7JUKVRZje9FV9VgqK+O9x3BfuaFUgFU0ioS6Mgs8/FoAGPp&#10;Bnz+PQ0KLGXC56mFjulx6Ew8IXTk/ZHQGbxzC8rLlVKPd5lbeV5CSPXaJ6ZKvpShY8QbXtSCoXSL&#10;YmeFaJAVkQ++OSauLhWVoXOcy5USOtJl/p6FutmerCNTyvgxEnUhK15EMoKRXkKDT3DstmNkp55P&#10;9CD2R33Y12tHIe3A/riLT/cAxu+tw4E/Nimvo5kg9iUcfPILbMKYlCc7wZON8j8ZPu1pvKN9DorX&#10;IWzycVkmgyRWSdOcYiH8M9aGs9aEYTK4YSQETKxcsiumWiGcdLHyXvmMeoxGu3CQlXc/K+T0BbVn&#10;SoFOitDpo/GkGvCF9zaWoSOe0yLydE7vwuwGvOHFLdifbsIkw3uBzhgfevmYDN9Qv4+lotk8nUU9&#10;TkeWhxhN2FDqD2IiXYNstx9jfXwq07sZ7bGgdG8If08GkL6rCX/44UZc/9HN+MhbV+LtL6vFy59h&#10;x0ufZsFbX1KN/37PJvzs6+di8J7NeDjTgP2sbOPJJjzGp3uR4CkRSnkZ2CVGTMPJxfieHpBamuaU&#10;Bp3jkAadxa4lCZ2ChAf0ZPZut2IyJWGUiwXqxHDCytBhDe754Wp88A1tOH9DBEGHHS6TFTaTmaGN&#10;ESYahaxTI5Ve3gc8Opy7wYE3Pq8Fv/rGCvy1mxDj+YuxWoynIoqXI6NbSwNTxszMVEvTnFpQ0KEH&#10;yPDx2KDD9xp0jlkadMpamp4Ob2qkT3pggiilbAyx3BjKtOFP3Svx8betwfpGHapMVbAbmssGZuPN&#10;yfQA05SsU7JQBhPsxhAcOj/aA1V4+0sbkLq1A48OOnGwvwv5aBhDPTZWWBuv66XRzGPMj+bpHIc0&#10;6Cx2LUnoyLib8XQ9gWDD/h06ZFMbcet3L8BLLq9j5QjDavIpkNFPLRWhbPhvdsBocvImaXSKxPAk&#10;Izw0QodynM1KKPDGz93oxA+/sQr772pBKdnKsKoKI70O5KIBhm/VKul5AmnQOQ5p0FnsWuTQqRhS&#10;ZYAf3ytzqZzK3uNDMQsO/t8q3Pi5TmzrcMHKymV3MHE0MNkuRWey8aYcvFkvZaZoEDQGkbxXPhNI&#10;MsNb2S6XoDLQK7IabQhZ63H9e4N4qHcdsrJ4e9qJiX4/M7SF6VBL6+ySQngo2oYzV4VhNHgo2deJ&#10;1yR81ArhpEuBTqOyoPvBWIQVwTUndGT3iXyGx0jDerIBn3lvAw3CpnS/n1roHO69mhs6lcGfU9CR&#10;Sk47kS5zBTrSZU6bOLWb7RnweqX3qgOTkqaYVEQPxqTjY0b6l5rK0Dme3isZxDoDOqdv5UC5KAtJ&#10;Vr9TVsDje4ZT+ZQRoxkH9u9qw43faMXWtbYyRBzlQleT2s3OVOVYxWgIhMaABZ/9UCse6V/F61kJ&#10;Htllom5a+o5NRQLzEUJn24oQM94Lk9E6VamOTsOTInoMVz69BaPxehyMNhA6Dt7H7MZf6g1iZICh&#10;ZKqalb0Rn3hfHfPDApuyeuHCg87hEedl6JQfTC5kbt1A6JyuhdkNeN0LWjGSXocJAqfI0Fy2GyrM&#10;MXF1qWgu6FTyaLqMCws6YkQiGlUFOjSmPAsvm2zBzl9sREctEyyGRSOVAXdqNyVSM5KZqhyrGI3R&#10;ALvZhAaXEXf95EJW1BaGVxFM0kVWT+vsOgI6+sUAnQBGBt2ETgilRAOhU0vomAmdhRleLSbojEWX&#10;C3SODq+OCzqnv02nYlQiH+P1AB68ZzVefFkVbyTIm2JoxbBI1pNRuymRmpHMVOVYMRqDUQ+bwwa7&#10;LoyLNlTRgLci1x9mfG6clpZj06KDTp9/GnTqCJ2IEhLaJF806Myq6fajQWfRQkeMSSTGJOJ7Gt9o&#10;rBY3fL4RzQEHjancaCxG6uHNqd2USM1IZqpyrFKxDPwPz2cyeWDWOfCRdzRi30CEADn+Te0WH3Sq&#10;CB0n8mk/oVND6FQrhmFjnmjQmV3T7UeDzqKGjnRRiyF5yp/jEfz9zgZcfrELTrPMXbLDZDfBZJaC&#10;PnnQkQZmo9LNzsyw1mJdlw7bf96OfP/xG83ig46P0JHdRvk+EcEn3i8N4AYNOk+g6fajQWfRezoV&#10;6DBB8ToM3NQEr9cGM2/GZ6uDSWeD1c7CNtao3pRIzUhmqnKsYjQMr6xmPeyOZnpSTlR5dPj0u1Zj&#10;n7L3uRj3bDr6PhYfdLwY2SUN9hXoBGkYOkKn3L15PHl6/DqZ0JHN9synETpthM7aMnRism+9E2Mx&#10;aZucmf6lpUUNHakY0vU5whsYz1RjTNm6pQsf/s8mGqV1qhucTzIWsJoRnLBo+LJ+seysabLq8IKn&#10;deD/ejcwbZIZajoG6Oh8px46OiOuuqIFWULnsb4GDMkYnDm6bieiVRgeLA+GPEDP8r+vjkBvEuM4&#10;FdCZZY3kucYVKeN05H0ZOpVxOgtxlnmBeap2D0tJZegs0t4rGUtSTHuVkKaYrMbEgBd/696Ay7dI&#10;G86TDR3xnHgd5b0DRosB562PIPW7E4TO6fB0jhs6fgwP2KegU0Po0IM0sSKdTuiopLOi2QYHaktb&#10;nB4t7vBKjImeTj4dIvmqMdlfg8E/nI1a+6mADjNIKpny3gmdyYKmgAM3f2cd0zYTNhUtFegECB2H&#10;UpEPxGsJnVpCx6RB5wlUyRcNOosYOvk4jT/qwggLSgotH6vBjp+cAzcTf0qgQ1loqBJe6QgKr8WE&#10;7392BdM2EzYVLSXouJjffhyI1RM6dVPQKVeoirGoX+tEpUFnsWuRQyeMUd7AaMyFyXgQ2WgYv7th&#10;Kxxi/KcKOkZWLjFSs+wXrsM3/rudaZsJm4qWCnRChA49zFiA0GnAf3+gAXpWXA06c6uSLxp0FjN0&#10;GFIVMrUYS3pxMCk9FCH84lsbaDinwtNhZlBmAQONSGfje173W5/vYDpmwqaiJQKdvjCG+z3M/yCh&#10;00joNBI6VhrHqRgcqEFnsWuRQ4cGlKTxy+4FVDYTwE+/vY6JFwOyseLKzFUxoCepAugNCnT0SgXQ&#10;w8HvvvnJLqbJr+hwWplRjxv9kfcgKjJMfCTaQegEmGZneXdOZrZ0Cate96TLiGcROuUu80YMZZwE&#10;4dHprOhAXxAjhE4uFkIp3oxPfaBFSbeZeX26oDNBsKilVVSGjrw/EjrlLnM+lE5Ll7m22d6xQmfm&#10;GsmndbO9fIyFtGSg077IoOMidJjvCwQ68/F0Tjd0NE9nftA5rQuza9A5WZoPdJzIyaL1iUZ86upm&#10;ViQHjeJUzDLXoLPYtSShI6DRoHM8Ol7o+AkdB6EjI5IbCJ1GViQbjeJUzDLXoLPYpXk6J6LlDJ0B&#10;O6HjY77XETr1rEhWGsXiakjWoHN6pEHnRLRsoVNF6NgIHe9h6BgtGnSeQJV80aCziKGTi8nqdYeh&#10;kyN0fkboGAkag346dMRQjzaCE9ZJg06lyzzINEuXOQuA59Uxw1Wve9JlxJWETrnLvBHDaeecc5mO&#10;8nQ+WEfomJW8OF3Qmav3StagLr8vQ6c84bPcZe4TwExttifLlSrQod2oX/vEVMmXuaCz3OdezZZv&#10;06FzWnuvcnwq5AidbDKIcYFOugwdkwKdJ39w4EmDzkIZpxM7VugEprXpVKBjOq3QmcvTmW2W+eAd&#10;W8rQmbYwu1FGl/O9+rVPTMcCneXs6cy2MLssNbxwPB0NOidJGnQ06Jw6adA5EWnQ0aBzHNKgU5YG&#10;nRORBh0NOschDTpladA5EWnQ0aBzHNKgU9aSgE5usUOHhSBd5meuDMGo9zCDmW4FOk9Suo/S8UFn&#10;cgo6sondZKIBn3x/HfSsuGZWpunQeXLAI+fkdZjmMnTMhE4t0zvHds5MZ/n9dOi4CR3ZbI/QmdZ7&#10;ZdITOqe192q5QOfo3qtjhs5C6L1a7NCR3R0f7mvH2avL2wpXKq7so6563ZOuKegoXebHtp7OUL8d&#10;Beb5oUQzrntPHfPCCrOJeT5VsWZK/brzkZxLypfvj3mHT/VxOgtxlrkGnaO1IKGz2MMrKYSH+9oW&#10;EXT8U9AJEDpNhE4t88JC6NBwpirWTKlfdz6aDp1jW5h9MUFHC6+OltamM13LGjpWQsdP6DQQOhGl&#10;oppNEhYeDRyR+nXnIw06i10adE5EyxU6/G1owMJ79BE69YRONdNqJHSY11MVa6bUrzsfadBZ7NKg&#10;cyJattDxEjpm3qMXh5K1uO69YaaVeaFBZ05V8kKDjgad+etJgY7rMHT0pws6zieEzvCAaQo6NfjE&#10;e4Nl6JjL6VaT+nXnoycLOpbTCB2vBp3FBp0cgbOYoVPuMm/FtpVVNEg7TCbpei6fX/W6J13HN8s8&#10;m6LhpG0oED65TARffF817AID06kYpzMdOsfWezXbOJ1dd54B2eFTgc7U2CiT3q6s96x+7RPTkdAx&#10;4HUvbMJIfyuh40IxRvsldObaWXWpqAyd+fdeaRM+TwZ0lMGBiwg6cn9pexk66RpCp4bQYVpPOXSO&#10;zdN5YuhQhgp0bKcVOpqnc7S08Gq6li10AgxPHChEfczzWnzxvbWEDkPBRQad0zsiWYOOBp35aFlD&#10;x0Xo+Jnn9YROXRk6xnKFWnzQEZWhU55eoUHnyZQGnRPRsoVOSGmILUQDzPMGQqeB0JF2kcUFnYE7&#10;phbxkgb7x6FTblRWv/aJSYNOWRp0TkTLFjrhcg9QVPK8kdBpJHSYB0ZJ9+KGjl6DzpOuRQ4drwId&#10;Wa50UUNHWSN58Wy2l08EUJSxPH0B5FON+MJ7m2HVOWg8p2ILmunQMT8OnYnYE0FHdCR0MrduOI1r&#10;JBvw+he0YiS9jmn30wZoy0kHCrHwVJqXrsrQOXqzvWOFjtZ7ddKgs3gWZj8MHRpPqoHQaSJ0xHhO&#10;NXROzNM53dB5nQp0xqJz3cfSkBZenYiWLXRYSVJ2jEf5Pl1P6DQQOjbolLBQg85s0qBTlgadE9Fy&#10;hQ4NppiyEjpeQqcOX3hfPaFj0aDzBNKgU5YGnRPRsoWOdwo6bkKnhtCpJXRYUU3lCqVBR10adMrS&#10;oHMiWs7QSZunoBOZBp3FNThQg87p0SKHjpfAcUPmXpUIHoHOTd9ZzwI14cgdPhcDdE5v71Vlwueh&#10;PkIn7cR4/Oh0ViRzxUYH7BiLyQ6ftfjsB2pZYSXPTwV0pCwZxgkYeD0FOt+rwwTTpJZWkSyrOqbc&#10;Txk6siusjDPqv22TMuFTb2JoSOhI+mXulUBN/donpiOhIxM+2zCSWcG0+6a6zN2skEenf7GqyHuZ&#10;fj8CmhxVho76ZnuVPDpSzK9p0DntvVcCHfF0SskQsmk/obNBBTpPUgVYQp7O8SxtMR4LYGjQweOr&#10;cCBeh09/YGEvzK4tbXF6NDd0jvZ0Fse2whp0TpI06GjQOfnSoDPDAE6KNOho0DkOVfJFg44GnflL&#10;g44GneNQJV806GjQmb806GjQOQ5V8kWDziKGTp6FlEv6kE34Mc6Ck+H5v/v+eqX71kRDMimb1jHB&#10;BqPyWjbYo41hvpIN8cwK1FgBLDoFOt/73GoChxlLHU7rsUBn8fReTUSDGB5wEfp+TMYb8N8faGBF&#10;shI6p2Jw4CzQmSO9Su+V8n4KOlO9VzLh8/AiXpapzfYEOoSQ6rVPTJV8mQs6S2nfKwU60z4LaERl&#10;6My/9+q07nsl4y3yiRBvwItirx0TiQgSv96AAA3TQM/DaJLE0hsxC3yMiuejZgzzlUmBTpDvTdDZ&#10;dQg4nfjV9zapp3UOLQToHM84nQN9QYz0u5GLhVjZm/GpD7Qo6RYAL0TozDZOZyFuK7ycN9tbFNDJ&#10;x13IRgMo9rPiRl3492ATHtx5BlaHmUglvLLylTcjRkVjNTIEUDOG+UlP6PD8YvySaYTbyoYa7Pz1&#10;atW0zqWFEF4dP3TE0wmwsjfhU1c3M4/FKJju0wUdlXQe1uKBzlIKr2bTog6vpIBG+/hKV78kezCl&#10;azGcWYtXPT0Eu83L8MqlVGIDXWYJtYzGk1kRxPg9NB4dLDYdM8yHy7Y1Ytcd9eppnUOLDzrlvcwl&#10;vColGgmdJlYkuwadJ1AlXzToLGLojNOYclE/C86C8ZQfRakMmRp85xMrGVrRgIwWWC1e6HV2vid0&#10;TCezIjAzDB6YmWFGykrovPUlDXh4zuH46lp80GGeK9CpYmWvJ3SkTcdGoziNbToq6TwsDToLSYsb&#10;OqysY7EA9iV1KKaChI4fw0kzkr89A83tbpgshIHFSejYmHCTAgc1Y5iXaKAGixlmGf7Pz3X+EH74&#10;5ZUY668Y+LFr8UGnCiMDdkLHx8peR+jUsyJZNOg8gSr5okFnEUOnSC+nSM/ikbgOBUJnMhnGMN8/&#10;lDwHr3jt+bDay4VtNrkYXhE80wzghEUD1Vmli9UBt92Jcza2YXD7NqVXRC2tc+lI6DCtJpnQuNCh&#10;YyV0ynOvFOjQq9SgM7cq+aJB5+RAZ/S0tOnMonyyGttv3IqNTS6Cxg2DzQWz3gYnK5cUuKjco1Wu&#10;GJWKMtNIFEmGmKWXysYQSkTvRjwnnteil3Yj6bXS43tfXoH9/S4cis6jTYeV4pFoG6ETYsb7eM7y&#10;HkwK2NTSdNI11WUek3E6jRhOO+fsDZqIBjA84EA+RgDF6vDfV9dBT+9MxrmcLuhMLJneK6bvqPQv&#10;LZWhc+yb7Sn5RehYdF6865U+5AfCKMQiyGeOzKvTCx3qH7EGXPceD9wWhiqmCMxOVmRD2XOYWSlm&#10;fp4uvVQi/s/IimnmZ6lYAiGTywyTzQkbjf99b6jD3xKrlKU7S3Ou1auuI6CjgEyDzuzSPJ3Frtk8&#10;neOCTnSBQWeMhZfvN+HBeBve+YYW2C0saHo7OkvgqBt6ogpSXpeHBk6D1AtwTDR6MyuY2w6ry4jn&#10;XtJMwK3DSJ8LuR1tmBg8/ieVBp3jkQadxa4lCh0vijEv9rFC/H1gI179YivcVitM5hrlBqbfzBNV&#10;EFkEzCgxpYWf9fR4jBFYzWGCwYCLzw0gcdsW/OMuHZBqRam3Bbm0USU9c0uDzvFIg85i15KEjsx7&#10;Gk/UI9fXgEcTNuzZ3oo3vSiABq8OLpdLuQlp07HZaGC8qbkqiMXsgMnEsIwZI93vZl0Vwi4dLr/A&#10;iHtu3IyHea3HdoeRv7uaFTWIXNyhmqa5pEHneKRBZ7FraXo6BEE+FUAuWoVcLysIK9F925vwpfev&#10;RSgUUrqkBThut1u5qbkqiFHPMMrihNWhg8lgQ0s4iPe9uQP93ZuQTdFAkhECrhkFWfUtYaXx16mn&#10;aQ5p0DkeadBZ7Fqi4dXsSt3Ugfe/yIrVVXrYddLG44fOTsOTthqZbWxmJljklTdsohRDdKPKYMWr&#10;r1iJu/73HOxLN2B/v071/PPRRDKAh3e24+JtZlYmB2xMg0nnedKgM9349TJKm6Hjcy/pwD+jG3Fg&#10;UHr/dBhJzm78MhJ5nGCaiIcI93p89l11UPa9ovd4uqAzV+9VeZa5vC9DZ6HMMn+9CnQKAkWVe1hK&#10;yke9vFc/en++Hu0RrwIdZdrStDyaLplHqddbWCec+PCbwsjKWDg++EYS9iPOu2Chkx1sxEOxVdj5&#10;8w342DsbcfE5ZqzuNKKtxovGKi9q6f3U+9xoi3iwprUKV5wTxsff0ozbf9iJfyabUNgTwETGj8lE&#10;RPX889E4w7JHutfggk0mZryLBmnkqxMmAd8Mwz0ZOlyYBAQLVAr9+Zd24KG+DSgmZRa2BaMq6axo&#10;IUJnLk9HW9piYakMnQCiN21AR41P2UVEoDIndPjQr0An1x9AIRZcPNCRMTzDcTeGMm7s7Y/gvnva&#10;0E037w/f68IvvtaKH32uHj/+fD1++6027LxpLe67s5XHh1DMtPNG25DfGcJ4rxWHkibV889HxVgI&#10;+3o345y1Ah0P3UwxSrqTNnXjPVEdLswp6NCjeuFlrYTOGt6jHyWCJzvHdI7D0Alq0DkOTc/35Q6d&#10;fDJI6GxEV10V9FbJb/HyZ4eOLJ1Shk41cgNl6IzK7hnTzrtgoVNK1mIyJe0wPuSiNuRiFmWL3P1R&#10;J/ZFfQwrJFasR76/hrGjuHBejEalkjVgPNmAXC9vujeIYvzk7Tk9zgo+Et+Mi7famfEuSg+z3gnj&#10;KfB0FEiw0r3kigY8Em9nBYigJDsTaNA56Zqe78sbOrzHVAjdP12Lrno/DLYngg7zy2hToHPNm6tZ&#10;L6X+hRYPdPIpHQuWie2pwURfB/6V6sRBVrSDA1WY7KdB0ihzfW7KiXzMjkI6iPFdTSju9tCt02Eo&#10;oSMg7DzPSYSOgC29Eq94bj0zvrL/kkOpVGrGe6KaXpgGoxFWqwNvfnETHk1U4yA1EeW9xdTTKtLC&#10;q/lper4vZ+jk+pj/6TDuuKEdbdUe2o2U6XFAZ7AMnWxqAU2DmEtDBMr4YA2K6Qj2d3sx3EPIxHzI&#10;RgmSmAvFZAilVA29Gt5cTLwcG4ZjZmRjToyngjiQqcaBFCtd3KV6/vmoELdhtL8eH3nvRsXwRQad&#10;jR6IuvGeqKYXpozSttvt+Ni71hA6TpT6qnAgWk3jd6umVaRBZ36anu/LGzpuBTo3X1+PRr/0FkoP&#10;lXVu6Jikc8WJa98SwdhgiA/q8OKBTi7Gp3hS5Ec+wYpFAxQp6xongix0hhUSOlGFhIQY0t0qHpAf&#10;Rf4uO4lKw69I7fzzUT7mRra/Dr/49mb4GFKVd5lkhivLrR5dCCI1o55TeqmsjIv1dGcZwpmUWfcy&#10;XsmGxuogfnp9J0bjOhzcwfCT8BWwqKVVJMvCltIuTMiUj3QjvvDeRtjEMzObVNMqUk3TvCTnkrYv&#10;vuc9lTfbo9c6V3k8fi9l6JS7zN1Kl3l5uVJCx2gtL1cq0DkFXeYm3sPrX9iCoXQLw1k+CGlvsgKm&#10;EnrMTP8TKBeL8KHIsJ//H0vbCFRZ6sXJii3NBT6GIfTcUy7asEdZ33q8j/bdU4cCQTcu3zFMkYfo&#10;XEvUHr+Y10oPqPTGSb5LGQRYFkFGFrKeuQ83fL4Z1W7pQaa3YzLS61aHjvymszph1wXxjY9vxegu&#10;D0rJGuR6FklD8kJUKe3HMI1t9P4rcM5aHWw0fL2FT4BZCkGkZtRzihVKT8jo6EEZ+VSx2qSi6WG2&#10;OHHe2mrsvmsdPTwLJu8O4GCKHh49PrW0KkoSuoROKUojInS++L6mMnRoHGppFammaV6Sc9GjkuEE&#10;+hPbVnjXnWccAR05p6yRrOd79WufmCp5oTy5mfbXv6gJ+1NNhA49TD65BTq56PF70EN9OoxlLCgN&#10;+vgA8zEvGCbTA52MiZoxHq3BaLcH+3a46NkH+dBo5IOWZdhP6GTCfMCEMdJXSzWrnn/+kvyuSD5L&#10;OfhxkHk/lKnD+94YoIcsHSbhclOC2Og0m6lIgY7NBYfOjV9ffwlGBml7jEby3YukTWchalym6DO8&#10;y+1ehS9cU4MqqxgpM9F2EqFDWaU3TMYeiVjIFqePBe7Bta9twsjACkzQsyvstPBpFOATmEBRSasi&#10;BTqsKIROPt1w2NNZdNART2fG4EA9w1pCWf3aJ6ZKXpxs6EwOyv3Yke0Rj6mGeVGHsV7aVZ8Hh+jN&#10;j9O2irSxcelqzlTzgSKNsSZkM3YMMR/2xhzYl7LTgxDPoQKIkyDF+xQ7kvyfynt6VqNpHfbcsQJX&#10;nOOB00o7F+DM9YCVZYb5cAwwCoj94imMChiZSDQSXSTh1UJUgeHMJAvn0W4vkr9bgQvWemmkQejc&#10;Jw860g0vIz71FsrOJ7vBDYvZg9qQC7t/dQZGUzTc3lqMxSwY7vNiOFOpqEdLwitx38ejfJ8qQ0dp&#10;0zEuLuioj0iWtqInP7w6mdDJ9URQjDYo74fjToYu1RiKt+GvO1rwl2grHs20Y7S/kSFWAMWkE5Np&#10;B3J9BE9fPcO5FhTjTSimqlFgnjzp0GHI9VDGgV98Ywvawm5YrW7lIWizMV+m2ct0yW4depMTG1t0&#10;yhroY7wP6TKXXT2mX0+DznFI2pLyfXR1kwRPXzu+cvVq+O2McemFqBWCSM2o55JeJxWJIZsMxDJ7&#10;YTMF4eT3H3rrRuTj7fRYjAROHd1zponh1Vhmdk9H2ntkmMF4n5+GXI/Pv6cBlkUJnc1l6OgFPGXo&#10;KA3Up2ILmpMInWLciyyf+kOshA/2NeGW73fi/a+N4Gnn+HDG+hCuvCiIT7ytGTt/uIYPtpUosMxK&#10;9/PBsYv/TVVhgl7DIZb9vxmKqZ1/fqp4NvIqkjIQBfD3gQvxyiub4eZDT2+1KA9CGz0dWYFzus1U&#10;JGVjNLrwmud4+DBsYV5VoxgTL1uDzryVY7iSp2cx0s3YnO/vvaMTz3maGVZDULUQRGpGPbdMDBv4&#10;RGcBG+jleFmQr3i6C4/0X0rQ2DE+aKcx1vLJ14EJPokmpVFdJa0igU6B7nyRLnwuWYGO9EIc7rma&#10;KfU0zUcnDzqy79VM6ChwXmTQycV0KGaq8ODdZ+Bz712BrnqpwLJ2lHQa1LJs/Ax/daj363DVJR58&#10;7L3rsOPmNjxAL2f/vUF6QUZkeY4Sw7ByHqlf5/jE86QYqtNOyg3KfIjFapQH27c+fR6CFj2MtEOz&#10;l3bDPLcyfRaGWdNt5nEZbbDoXfj6J1YiP+jCgVg9QRtgmMZynHZNDTrHoTw9nAN76C7GDaz0NuR2&#10;1eG2H6/GpZuqWDDSxuCCweRhxWBlMxpoSCww5akslWSGYVPKb1IplQoqjceEAc9jNLEyGfXwOv24&#10;fGsY6V+fRU+Frjnd7Tw9F5kkW4x3Mh0WGqB6WkULBzqmE4PO7VPQMQh4Kp6OQIdwVr32iamSFwId&#10;06zQObIiHSnxHKZ/5v2wQhczdmSTF+O9L2lBk8cGBx9WVk9YGcJglQ0KmGcmowNWm59hCsMZvQ0t&#10;1R5cdWkjrntvO27+XisGb2vEw/FGjGZ8yBJg+ZTkZ1hpO5ER81l6wLI751hK8tANGVw7wXwtylCE&#10;JEWbyNP7KMareS81/E8EWdpUkb8pw0viNoylVyL+ozVY22KhvdB7MTmgs0p52mET2xboyJQHlomR&#10;NmvmZ/F+zLTduioXem7ahuKACZPxWqUneSRhnZYXGnSOSwVW8Mk+ursxF7J9fDKka7C/rxXxG2tx&#10;3rYIbGYTbI46hlteJf6VxcQsNCRlJcOKWFhmk5HGrIPDJF2yNG7Kwv+arDzeaoPTFOETxY1nnFeL&#10;u364np5NKx6LVaumaS4tFej037bpcEMyQSPnLA9X4Heq1z4xVfJi3tCRdCvvJfQV0YNIsmLfG8Kt&#10;37sSITfL2iCzsQPKek96gkY8NzUpdqQ30Js2o73WgcvPd+G/XhvGT7/SicxtazD6x3aMPeDGcIJh&#10;N20zFw1hqFu8caazN0KbDWAi5cJkP6/f78E4YZWLMX0M9QRI0sg7mqZNU/k+EwEUxo4bt+KKM0JM&#10;o2w8IKF4WZUHozLbXMT0yZACC8vDbjQRoma8+PIwYbgFE0kj0yJlWI1R6bWblj8adI5DMuZngoVa&#10;UAyOhRX3KFMxDty3AbHfb8PLn+GGmwWgjCGxWKG3m2lYBj4dCCNCxWqWxcVYWISReD9Oi5MxsoMV&#10;SJ4Y8qQox8xOVtaXX96G1B/aGRuzoqabMLzz+Bcdq7TpyO4bh9t0CJ1F1qajBh0TvYBTAZ15hVez&#10;QGdfZgWef4m/XP42Vli9TKchQI2yE4pZRQy1CR2rVfafd9JGZJ2oIBy6COq9dmxdZcJ/vcaJP/yk&#10;CQ/v7sLI/Q0o7XJiMmPBwcEgHtvTTBuN4B/bPXi4uwrZaAQTAw30uILIp5n+tJWel4EQcmBkQIeH&#10;+ltwz8+egwvW+VHjlQek7LZ7NHRkaWDd1FzA8goLRrgcQQTcFnzzkxsIrjZ6XjrCxoV8gg/L6JHz&#10;HzXoHIfGEyG6qtWY4FNhYsCH0ZiMguZTZDfd1Ewb/n7XZfjEm1ZhZa0ObruEWxGlwimSdZ9lHIPs&#10;6WVlYTqkQVd6Y/jEs3joXjtgt5ixptWPj76tDX+LN2N80ILxvghGeoLI7jr+JTqO7L2qX7S9VwO3&#10;bzpqRLICnVMQXp1M6Pyld6tSmXUytku8Wgu9A74qWy8JYFRkNvLhxfsVUFmdvG87bYjlJ8M0pOIb&#10;dX64dR6cs8qHa97Wjl9+sw39t7bi4UE/9tJmhggT8V5GumswupPeOT2bkR4rRnsdhE0VRvr4cOrb&#10;jPvuXouPf6gZjXVVsBjo5fDhJ6PgVaHDcjVJ97g8QKVHy0WQMK3bNnsxePtWPHKPDaWkHqX+EB98&#10;YeR6pQ3qcP5o0DkOKcP0o6wYjI/zcTeycQcN0IWi0lDGwqXL+mi8Bb2/6sIH31yD89Z5+CSTxeLp&#10;8ZgELj4WpHSze+hS+2Ayu2G3GRCq0uHsrQb81xub8Psbz8HfGWfnaCwyfWG8L0igObA3evwrHSrQ&#10;URuns+igsxkBaTQ+HdMgTiJ07tuxFQEHr2FxQ9aBkrYRacuR9ikJodRk4EPCwFfFo+CxigRaNlZ6&#10;WVuKoav05EmvpJ3wqq7y47wzW/D2N7bhh//TjMSvG/DQjmZkYw30dpmvA2GMZuowlFiBv929Hplf&#10;rMIX396Jq84LwecUL5iemJFgEC9slvDKxOsou/Aq6THCanPCQyB++iOrsJdejoxnK8XN9KQYFWRq&#10;kevWxunMX0lWZCobo5fT66UYXvG9NMINp3V0bemu0q0cjuowkmjDn27Ziu9/9im47h2r8cpneHDp&#10;Rh3OWaHD+auNuHiLDq+4yo+Pv6MZv/jaKtx31yY8FO/Avjjd434T3dN6gq0JE3vcyCV5bhq9aprm&#10;0rTBgYt5RLL0XgUMrJim8tgcmWhrZli6YHuvZoHOn3auRUdYriFlYCEsxJOh98L308vgCEl6+OCS&#10;TQdkkTplq6apheNkd1xZy0mZ+8c80ctqB3yI6cxWhvIONFR5sbnFiec/JYD3vbIFn3lnJ77wgTX4&#10;2DtW4j9f3IxLt1ZhQ5MdIXpfdnrcPncrz+vgOWXUt4NSh47ZQO9LrinrkbMcbEzLi66yYU/PVuTS&#10;HmDAj1Kfm6GdjKauY3gv5Xk4fzToHI8Il2zcQ5eRoVaqlq4qDZCeyIGBRgwPdBBGK/AvPkFK97iB&#10;dBgHZGmN+z0Yv4+Zf18TiveuxtiuLfRizkbu/g4U/tSMwq56TKYjOBj14t+9VoDG+dgOnre3HUP9&#10;9HBSDpQGIijSk1JN01widEoZFytLEGOZ6dCh665m4JRaJZyfnlzoWE4pdJoPQ4fhgkAnPw/o7M+s&#10;w0sva+Q5XbwXD8MYN9/LNY8uh8fFym0xyw61IsKWxwuonIp3wzBnCgSSLzrZqFLCdbOcn98JGGws&#10;B5kdTm9JOi0sAoqKx8TjdQZCwMr/Wu0Emh42hlQm5oHNbCt7OpQCHaVrv3wtpedVzqP0aDlR5zXi&#10;7l8+FUP3taGQtmLsbhMOJSL0cuqRTQRxcMZKDxp0lrByGT6R4/S+djIczETwlQ9GFOjoTeVF7yuG&#10;rVbxTlhSmeTpS6M00uilx+bm79TzCdiomlZReZa5vC9DZyHPMp/PZnt7B+pw642b0ewnSAwB5g+9&#10;CZlXJ/ektOsIROUeGTpJuUj+8XX6hpOVdM1M8xOp8j81yW9qUkJAixVmhm5WARbTI203Aj63g16X&#10;uQ4erw2ffG8b/rV7LQ7M6KWaTRp0lrBy6TJ08j1+QqcaX/1wNZ+O4jE4jzA2NSM9UckTWnpe9Dp5&#10;6uoQ9ppwy/cb6GrXqKZVtNSXtsgPuvHPeCc++vZWtIar6VE00NPx8joMk5hfiidjYOU2Shsgr61U&#10;cvV0Tf/+WFT5n5oq5z1KMhLZKB4Q0yVlKeEbX8122hBDvIAriNe9KII996zCod305Lsrnurc0qCz&#10;hJWVtoe4HeOxMIq7avD9T7fAoeeTy3YKPB1WIsMUdOSJHfLocesPZILj7OHVUofOBP9zcFcDHkqc&#10;gQ+9zYcIPR4JZazSyWC28pq8Nu9NIGTUy9idKiUdRumtmkpbZYeU6ek9VlXu61hl0AeVve+l/JQN&#10;ECzMb5sTZkct023BM8+2Yc+tG5DNuDHZH0BJZsWr3PdMadBZwsrK3CzpXZOKQqO46WsrGF4RMibz&#10;kw+dqfBK1gSS1/qwGbf/uBaFvtmfhksdOsVePUq9PuzrbsFehiPdd7TgmvdUY3WzQDkAm7FK2SBS&#10;JvmKR2EllCQdFku5oVnSJmkS8MxM87Gocl/HKhmB/PhAQKOHYV4brLZGuCxVuHSbXen8kLFgB5JV&#10;Shd8gZ612n3PlAadJazRJCuJTLbrCyhb1dzxozPgknFCdOFPCXQo2aLHwKfkhlXV6P1NC8YVqKin&#10;d6lDp5DQ4VCGZbG9GSPxCIYYbuX/uAoPxjbi5h804kNvDuIZ54aVRdAd4iUy/wQ4FU/nySqryv0e&#10;JR29L2nXsTK/jRIOhlDt1uOVz/Rg923n4OFeJ/J9VhxKNGCk24WR2LENYNWgs4Q1EveilJHpG0EU&#10;dgVw7/Yr0VwTgMFifPKhI2AzGWAz+WGx63DJBauw6561kB0s1NIqWvJtOqycWf5fJurmenU4kHEi&#10;1+PFwUQLSn1tyCXDuH+HG7f+pA6f+kAXXvj0NjQ1NSkNyZIueRUAORyOo9J8Iqrc70wZDB4YbTrY&#10;3RaY9R4ECJ/3/WcD7r+rBfk0w0XZ16rPh1IsgnGmvaCUm/q9T5cGnSWs0aSThhDCAULnQMaH0YEz&#10;8ab/aIVLGawo7QY0ZBqdLC4vbQiKdzLDIJ9YAq1yV+rjXarKmA4j9DRSmefltofwxpf4sH+wA8M7&#10;jxwodqQk9BKVoVPpMj/dO3ye/M32KmCtaOb3AiiZxlKFB+5ah+9/agWevqUKVQStSdZvMgRYfm5Y&#10;LR5lZLaM97Ewvy1Mu5neiQwoLE8ROfxAkYGGFe9TWZly+jQG2VrGxjKjTchnA8uwPLSCrw6ZdmHD&#10;lrAJv/7MGSyPzSgqXeDT03180qCzhJVLeZVFn4rdrLxRK/K7NuBHX7gYYQfddhmXQQOTiaYy3F6M&#10;1GaVSZRlIz12zQIdGUNDIzbZHIh4g7jx+g3YS6/lUGKuQY6V9h4x6IUDnZPl6cxHk5kVKAy24G+x&#10;anT/phFf/HADnnWuGV0tHgS9LD/mseSHXkIweoIyt09GOVumesPKqxyU78PE/JMR8uWF4gzKZzP/&#10;I9MdjDKtQe7Xyt9lioWFHo7OiRU1Xrzj5R2I/fp85HatxtigFWMpm2paj1UadJay0kHkogEU+zwo&#10;Jqx4lG7w7jsuwzPO98PIJ6XeIGN2aIjS00TjlBnVapVwbh0JncdHr4oRmx2wGr28XjX+2M2nZNqJ&#10;x/rm2nFVg86R8uEgrzORMDHs1KE44KK68PD2dbj1phD+5xPVTFsztqyshcvB/CEojEyzw+iGhWVr&#10;ko3vGJKZbLwfM++rMjCQ5a201cjxVoMy7kYmHtt0DIV1XrisTrQ0hvCO53lx0xe78H8712B0VwT5&#10;fnt5CMYJ3rsGnSUsWXQsFwugRCMppZzYT/g8uKML3/jkavg9Rrhd0lNCV5xPRPF6yqNbj6yAT6wy&#10;dJSh+oSNDJuX4fNi3AajS5kx/4tvrsC+ZJ0yeXUyOtcAMg06R8qHSWk7STRi9J5WDN/VoKyt/Nge&#10;WTq3nuXbgIfjrUjfugY3fGkD3kKPZF17AD6HgyCRwYYuepxuQsbJ8mC4JPmlqJyPssi9ziTHNfM+&#10;AwjbrLhskx0fe3MQ9/x4LUaYhvHBAMYHGKr3OTG8g/ff14Ri/MS26tags4SVjwcxORBBrs+BfK8D&#10;Bwdq8GiPD3/csR7PvsQID2Gj45OtPAFU3PCjK+ATSXHVp7wbBThTQ+fFzXfw/G953ir8I1GLYn8V&#10;ij1NmMho0DkeZQmZXJKVXCZPDviRTbmwt9eEf+1YhYM9NSj0GTDWr8f4/RE8SgAlb92Cn3x7Mz78&#10;9i78x2WNWNdWhboqJ+r8TtR69ah26RTV8H1z2IYVDV486+leXPueTtx241Y8Et+M0mANcJ+d9mPC&#10;cLcF2W4/xqN1vPdweVkXzdPRNJuK6ery4kxRJ4oxP0Z3enFgkIY7EMZt/7sW62vFpY7AwFDLZGEF&#10;0x+/p3MEdB4HjhkWvRmXn1WN9G1bsV9mHbOyjCerUNo1VwOsBp2ZmkjUQzaTzMaNGE2K3BhNhDGZ&#10;8qOUCDBN1cpyK+MyPELWw87IYl1hZJOr8HDPVjxwx1Ykbl6DnT9vx/Yfd+DuH7Th7h+2o/fnq9D/&#10;+zNw/13nYl98LQq7O5XtuccyLmX97TyBNtwdRDFZi1I6QgUw2R/EeIrpYj6opfVYpUFnCauQksmG&#10;NJC4l8YTUMZSlDKETp+Frytx42fXY11zleJaWy3eciOk9GzJ2j/iBSmSdh5WcCWMEk1VTlZ8aRuQ&#10;FRCV4fqsoLLGi3SxWlhRz+/y49b/acHYwErCT5bYkNG4Ib6fyzWvAGkKPrJmb9I5te9VebJnBTrK&#10;cqUE3HRYnCwdC3TmM/dqPioSLONJWYyNnwkW6dXKJ4IsWy9fmQ6CfDwtS+jKpgEBPlzcKBHURZa7&#10;MvxA/peRxeY8hFGQHhMfQvxOljQVyXtl2dI47UJ2z1V2xPUzLA/z/CGKZcHryvXkWrLt0eGHw/yk&#10;QWcZ6kBa1sPl07P/DPzkq+dgTbMZZgLFpLfCYpVGYFY+gkRmHQuE7JQsIC6S3g/pohVJt7j0npil&#10;a1xZdrOa53Gjq1qHX3xxE3LdrKjpJuToFci2z7IMSHaOEcmKZ6O8P3J29q47txI6U54NvZ0ydMTr&#10;mU/D9xNrIXk6S1EadJahcnEHK44N+3tceDjaiN9+pxmXbDXCb/XSW5GGZRcrn48V2w4HK2FQqeT0&#10;YiqvlJPH2UwyJoRQsgThNDcj4mzAK57ehp5frsXEH1cxpGrA0E6HAhx5isoaRGNzNUJq0FkW0qCz&#10;DCX7EEmDZEnWfE4SBv1+pG9dj+vesxLnbqlBlUsWb5Iu9QBMlvLcKZ2sZSMjgiW8oSxmh7LEqpUw&#10;qLL4cOGmJvzPx1bh3nsalQ0BS/3l1RWHeszIExzinudi9HJkj3qVNCnSoLMspEFnGUoqzeSuWozH&#10;6pDd4UA2ZsRDvWYU6Z0kfrkOX/9oM55zuQ9BPyuhjLcxeWCStV90VpgkpGLF9Bj1aPS7cdUFNfj2&#10;Z9dgoLsJDw16MJzwYfSeOpSkazUt7Q5uwsZFeQghvyK1NCnSoLMspEFnGUp6I7KyLU3ajcKuakIn&#10;jH8NhLHvNlmXmd+l67E/vQF/3PEU3Pa/Z+Pr16zAB97UgqvfVI+Pv72WUGrB77+9Bf2/vwz5+56K&#10;f/Kcj6R0GKEKPNe/B1aglKhDIRlEVhb+jspeS7Idjh8T/XOsHKhBZ1lIg84yVD4aQEF6K/rNGCZ4&#10;8olGjHdHgLjs6+VHKUbvJGpkhTdhIuPEgZQHj7LSDQ20Yai/DqMDQRT3+JDrt2A0rceoeDF99Qpw&#10;xhL0mPr5vwHp3ZkaEZ2U/bdloKL0gMzV61OpyOINiXisdJnfeSa8Sg+ZzAeS4fwEgwxklPlDKtCY&#10;jwQylfcCm8fBozfj1S9swv7+VhyQNafjEeYX8092xDwq/ZqORRp0NC149d9+FjwyhF9fBb1JD6t5&#10;ChYCoilQnKgq0JHXymxu5bPBite+ugmPZGoxkQyjKAuzx+nFZY5/HzJNZWnQ0bTgJYtFrWzQwWYL&#10;QW80wSKzpBn2nEzoTJcSVhE6isfD67z/bWuwVxbi76NXGHciG+V7emBqadX0xNKgo2nBa39yPd74&#10;H9WwGOww25wMr2S+kCzFcfLCK9H0EEtW5xPoWPU6fP6Dq7E3FmJo5cb4gAw3kJ1A5trVQtNc0qCj&#10;aeEr3Yjvf2KDsvaPQZbu1FlgtfjKo6KnIHGiUtpvCBmRAMdqlTWL9WiOWPCH767GSJ8HBRlnlLYh&#10;m4ho0DkBadDRtOBVTNqQvOkCNNeYy6OlGfLI3k4nEzoigYwAR9p05FWWCn3q+WH8ZWc7cjErCt3V&#10;GE04kE2GUIif2Pyj5SwNOpoWvB4bMGAo8Uw8/5kbyrsSGGXhMeNJb0iueDuV7wJ+P9786jXYm/bT&#10;szHgQLQdhUwQY/1hlJJzrYCoaS5p0NG04FXcHcDDqWZ8+7+3Iuw0KL1XJoMFRl1YgYRsryvzv2Qx&#10;MlmiQ+aETQfKscjIc1psXsheT7LHvJPnXlFtws6fnaWaJk3zlwYdTQte2T4jcv0u7LlnLV54RRh2&#10;fQBGadMhbIyyQp7JrOwXpUgGDurns0SHFU4P/yeTV/VOZc7Zl9+/AvsSa1TTpGn+0qCjacGr2G0B&#10;HqjBvpQTt/90DVqDBI6huhxq6ZwEhg1mk1VphxGA2GyWI4ByLDLqeE5pL3LIxFY7nvMUH/b1bURR&#10;a7s56dKgo2nBSzbjz98ZwYEBPx5JV+ErH+1C0OWBxRSAw1alQEc8FYvZTvAYGW4dv6dj1rsQDPqV&#10;xczPWlOF5M1nYyITQWGHNt3hZEuDjqYFr6E+DyZSzShFZVEpM/7a14DPfGAN2mrtSjuOMoLYYCV4&#10;LHw/nx0tKKMRZp7rnFVW3PSllRhJtqKUDiLfO8cEVU3zkgYdTQteQ7udyN1rxYF4GJPdYWRTRvw1&#10;1YIvfGIjmtu8yp7pNpts9G9lmGUjROYxaNCox5lbO/Cbb23Dfpl/xusO93qRH9B6qU62NOhoWgSS&#10;dpXpbSvl9yOpdvzue2twRpMOLp2LoVEbdLYAdD4DrNYq2J1OmCzS06WDRW+CrKvsIWBsIqsNBouH&#10;wHHCZQ3gzS/RIXZzCLkHurA35sRwjxUTsQAKvdPToelkSIOOpkWrkYQb+3fVY/ddG/GZ97XjzDU2&#10;VLmssFm8cDrNsFhkwXgD9AYT9EYLASQ7XwapCI8Jo7nWjadfYMRPv74BDye2orBnNbL9NRhNuDA5&#10;4MeBZBi5Hq0h+WRLg46mRatikuFP3I5hwufRVCvSt2zAtz6xAu95ZROedUE9NrX6ELHb4NQZ4DTr&#10;EA6asHFdFZ5xeQAfeHsYv7mhCf+3vQ25eCNyvQQMwyrZVWE85cZYzIVCNIDxxBwrHWqalzToaFq0&#10;mqQn8u9kHQ6lqpHt9WBidx09lVo8cLsdD25fgdjPO3HLt1bjpq+uwk+vb8Vvf9yKP/9hCx7pbsdQ&#10;3IZcUoeJpA2FHdUo9QRwKOHFwaQHJUJMdlMoxILIM8RSu7am+UuDjqZFq3FZabDXrCyu9VimmZ6J&#10;eCsO/L8HApjo16GUtqM0EML4QA3yA0HkBr04tCMA9NThX3fXonR7CKVu/h7zK5sRFvqcPJ+L7xle&#10;pUOYzFSrXlfTiUmDjqZFq5woFVT2cxrusyurEko398hOj7LVjaxWKHs1FRMMmxLVhAk1SM8lRdD0&#10;hXEwWoPH0jUYT/uQjXtRSIUxMVDP8CrC8Ir/j9HbOUX7Wy0nadDRtIgVJCzCGCUY8kl6KAnp3hbw&#10;yHieACHiJ2DKS6QWeLys0zzaX4Vs2oN8ysXvnfzeU/6NYMrJwvGV9ZnjVcr3Rdlg7vHraToZ0qCj&#10;SZOmUyoNOpo0aTql0qCjSZOmUyoNOpo0aTql0qCjSZOmUyoNOpo0aTql0qCjSZOmUyoNOpo0aTql&#10;0qCjSZOmUyoNOpo0aTql0qCjSZOmUyoNOpo0aTqlWubQkRnEatJWi9Ok6cmSBh1VadDRpOnJkgYd&#10;VWnQ0aTpyZIGHVVp0NGk6cmSBh1VadDRpOnJkgYdVWnQ0aTpydKSgU4h4cJEyo3/N1CHCUKjGLNh&#10;IlqFA7FG/lY9pRAKyQAl6+dWISvLV04plwiimKnGxGAdDqabcCBdjZIsgdnnQ763FsV4DcbjQZSi&#10;YYxHea5YtfKf0VQVJaBST5cmTY9L1mGmnRZoLyM9YUzEV2Ay3kp7jSj2qNimYqc1KMTrqIapz0dr&#10;gv8bjzbynDUYS0eQpb3uiwcwnLBgKKpDNu7AeDqAXIy2GXOjlJYHaeWhKunx87+yLGsQe3tqMRL3&#10;K+tEF5P1GI3WYZz1qES7P5CoRy4a5DV4bKYK+eSJP5SXDnTiAgcvcj2SmVUopr2YGAjxNxZkzEO5&#10;KRZ4zMFj7ZQNRRZ+RYWEG/mYE9moQ/l/NmYlVEz8nhndSyOIhQmhAMZjVRTPyQJT1tUVeBE8amnS&#10;pGm6Cqzg2R4337tpc7JHehDD3U4CiLYY90wTbZL2LCrxQaqmCT4QSwknj7HRNu2YTHrwr4EwJlOE&#10;EiExHg/xuDDyUTdGohaMJcvrRx8JHcKEKmY8rCti/1IvBESyvjTBwt9yTE9O1pLu92K8P8B6Id9J&#10;2o++v2PVEoIOSd3jw0gvQZNeiaH4euQGz8G+1GaMJkSbqI0YTa6n1lFrMb5rG3KZTRiOr8P+6BqM&#10;JNYj378Z+cH12J9soAiWTB3pXodRgko27y/Kk4pGMybbn5D4spC3eDxqadKkabryUdqTsqEfKy3t&#10;Z5RQKQx2IJeirSbP5OtWagu1Cbn0BkpsdbWq9iWasT/RRJtuonfSSG+pRtkGeTJag1IfRThMpPmA&#10;THmQjztpp2Kv6tAZjfkIlC4UB7bSaz8D++MbkGU9yLL+PNLXhrGBWl7HTti4+VCWzQdPzN6XDHSK&#10;QmbSfh8zPPGTFfj0myO49nXteP9rGvD+VzdTTXzfSNVTdYre9+pavPsVYbzr5WFc/dp6fOqdq/DV&#10;a7filhsuw+47nomHkk/DI/Gz8Ui0A8MZFtyAhQCS6wh06BHxevJkkFBLLU2aNE1Xqd+HiQw9Bdmq&#10;mJ5IlvCI/2QLPva6CO2vg2rF1a9rpupx9etrKX4vv6nona8N4gvXrMJvv3MB0jdfige3n4eh1Jll&#10;eMjmg1Erped17YRciA9LsVF16Pz5rq34xoca8KHXteKDb2ad+U/WkTc24iOv78D1V0fwjx0bCEjx&#10;cGwYoleWJyxn3tvxaAlBhwDod2FvrB4/+9wanN1oR2dVCK3BKrTV1lG1VKSsupCilY016GqoRkct&#10;P0cClF95bQ4Y0Fmtw3MvsuBHnz8f/4y9DHtZoP9k7JuL15e3KSF4xOORUEvaeNTSpEnTEUpZcGhX&#10;EPkeejyxGgwltuH7Hz8bXT7dYdusDZel2ChtsjaoqppwAC111WircWJFrQ7PfooZX/vEJuy+7SKM&#10;ZM5BcXcXRhgWjfZZUKSHVYrPDp3B256P5z+lDk2BMOprAqirc6Cpntf2VeF557rx5zueitJAKw4M&#10;yPnMhI5n6hzz05KBjihPd/KRRAtu+so5OKO5Bp21XWhracTK5q4pdWJlSzvVRrViRWMjVjQd1sqm&#10;JuW1vaWTmV7DAvVgVbUFl6y04fr3b8X/3fE0jEZXEjwScjHmZqglbTylqLQdqadJk6aKxFN4bJC2&#10;s5NeQ8yL4YE1uPHL56MrbERnU8OUmtHZ2Eq1Ue1Tr0erpaEJHY1dWFG/Gp3hFnSEfFhda8F/nBvE&#10;9R88A3+861LCZyW9HSfDLisO0CufDTq7b70UL7m4AR2RVjQ3N6KlLcjz16C9rhHPOMeFP22/mA/0&#10;WkwSOrmonIcP3Rn3djzS5SUxca8SA8oXubRXaYQq3BVG6e4QSnyduLMak3dGMHlHDQ5QE3yvpgO/&#10;D6Lwuyb8v1+24cCtYRzsD2Jv1IU/MwT5Zyyiqr8zNFHT/ckI+pNVGKJriL5geetXacCKq9+ItKqP&#10;0tsZTnThpi+fi41tIXQ0daK9uYGZ14G2+kas7uxEW3MLWprr0dhUhTVt1VjV7MfqpgBWNYXQSa+n&#10;i8e3EkoNPL6tuQ1djc1o9XtxbmcYr7+iiaHbFRjhE2o4ynySjdqisqd2DdNQKdCZUk/vwlQldBTD&#10;qhjpibnSi0dynzPL7uTev3R2jLNOjERpx6kQcoPt+OlXtqI9bEBrQy066leio66O3nczH5Br0VJD&#10;26U9tjXRU2+q4TF1aKlvoIcjYGpEa6PYajMaGxqwso2Aqq1HR7ARZ3Y24B2vaMCu289k/WnAWJ8H&#10;B2XXUgGNck+VspX6FMJ9d5yPl15US4+JD+r2RnS2tfBa1VjR0Ihnnm/C/fecxbpVjXGyQamDJw4d&#10;hgl0lw5IiCA9MRmP4orlf8rK/yon/vFKN/5JPfwKLx55eRUefZkfD72iSlVDrzPgr2/2YuT1ITzy&#10;SQeG7q5C/BYjvnurHtffpjtKX6e+equ6brjFgG/crkN6uw0T93iRjfmQTc/egJVLuZkxThbmatz0&#10;pXOxts2P9qYOdLBAmllIHSycle3taOdTpLW+Fp2tBE1LC2HTgHXNzVhPT6irfhWaa9ehvroRHW2d&#10;CIfqWAg0BP7eXuPHSno9r7wsjL/ufB7h1o6RPitGu6X3QBrXphvqdKmnd2GqAh1pdFxu0JlZbtOl&#10;dvzxS7YpzmfcGEmx0qbqkMu04idfPANdEQfh0ob22s30tFuwjrbXVbcCbQ0BPhCb+WBspJ3WYaV4&#10;5vX00Os6sblzHcHTjibxeLp4fEc7Wgms1a30VkJBnNnlwXVvacGD92zDod1tip0qno3cz+MPFqYr&#10;Hsa9d16Al1xET7++mvbexLSsZN1pwCrWm6suNOMBnmMkVaN06wsjxqQhfMa9HY9mQIcVewo6xR/X&#10;4cDTVuHg5asVPXbZOvzrqesVHbpMXbi8AcVndqB0eRv2vSuC0R1duOMOP665RYf33qWud9+trk8S&#10;PB/j7/f02JDt9mIoVYWRAWaa3LTKjcwKHWbeik66n021aKiy47Itrbh8kx9P3+TA0y8M4qLNDj4Z&#10;dNjaZsEZnQGsba1moXmwcRVd1441LIQN9HjoKTUSVI0+NAd1eMdLO/GP2GXYx/AqGzPhYLKeaZhp&#10;qBWpp3dharanvUjt+KWkU+DpzAKdjrADLYRNS+1adLbwQUevpzXoxcufuxKvuSKCV10ewMsv9RAM&#10;TrzgfDeed44PW5rsBEs9uujdtNW20itqYWjWhJWt0lYZQRcfmGc3eXD3ty9jaLQCo9KovBChk2cG&#10;V6BTuLEW2ec0IPecRuSe3YSxq1pQuLJVUf4qdf2/Kzow8eytmLx8LR59ey1y3atw210+XPs7AoSe&#10;i5o+cqu6rrvLjI9v12FnzIPxHnHn/CjKoD6VmxDNBp32xnrU07NpDIexqtaIm7/9PDxwx7Px4J2X&#10;YPcd2/Cne87l0+Ap+NOdl6L3Zxfg+5/qwFtf0kbvx8CwLIiutjVolti5qx0dHXRzJfwKOvGDL5yF&#10;R9MtmNztI3RqmYaZxlqRenoXrJQ4v5zfj1fEioFqOiEJdHJpJ4aVPdYPQ6c1YEcDQ5mmBnrbtLHV&#10;DP/PXxNB/NY34dG+C/FI37nUNjzcdyYe6jkbD3Wfj/Qfnob//eyZeOXT6anXe7GhbSVWt61FW00T&#10;OutasLZ5NVaHQ3jPC1vw8M6tKKTpjS90T0egk392syIBTvHKNow/q53qwNiV6so+qwn7XrQRhatW&#10;4dF38wZ7W7F9pxOfYBj1sdsIGTXdblTVtTfr8VH+r6eb8eiOINPnx8EoY+JZuutm9XQY9zY3tKGj&#10;phVtHh2237gNj8QasT/qRD5KoPYSGN21mIi1YzK9EaN9G/GXnc/Edz69FVecI+08NQRNF+rouja3&#10;0DDqO7CudTWef4kXD/adj2EW5GRaCmE6aKbr6LQuaMUZ+9MQywbKz2KcYqQzj1tykjKcTWrHH79m&#10;83Q6Ix50MkSqa2xCa2uE4VM9zmm14487XoL9O5sw1COjhPkQT9CjTjahkGrHw8kAHoqvwZ7bnoZ3&#10;v6wdXdUOrGhei5V1PF/NCqxoYxjWEMa5HTr8+fanYaSvZaFC53CbTvHGOkxc2YXJZ63AgWcwzHrG&#10;ahx6+ho89vS1/LxGVaVnNmP0+WtxkP8ZeVcQhe4W3L3Djo/docM1s+kuvaqu/Z0VH73DgB7CZrI3&#10;jPFEQBmpKY1xajcyO3Tq0crC3NS2CSuqdOj7xTZkBxsxPlCFYqKOYAxivFd6oALI8v3+3mo8xALO&#10;P/B0fOO6M+nx2Om2tqC1uRVrV6zm+Tr5FGnFWV1m3PODS/HP7Y2MmaVSzoRNRUendUErxjypgEcq&#10;nAId19HHLTkRBIqXN0Mn2Gg6XbNBpz3sQmNrA6oZFrV3NGIDvZRLu3z4Z8/zaPNttFOCRqZGJMIU&#10;6ynLpzToxf6+APbHz8DOn1yKc9foyk0J9WuxurULtTXSkdKK9fUmJG66EPtjDVP3Q5s87dBhZVWg&#10;E5sGHb5XPJ3nNCkao7dTkPCKIVTxqjZ6Pup67IomTDyzC/+6nJ7P25jIvjbcvd1Fj0aP627RqeoT&#10;t5Z13ZQ+Tu9G9IGbDfggP9/d51XGwYxm/MgqGTU7dLIzoNOmhFf0UBoiWN2wCi1Oek4MoUZSK5Dr&#10;i9DV9WM07kI+aVc0nLBhpN+N3IALI+k27LrlMrya97WiqR4dzR2Mm5uxqqUdzdVebGp14+sf2oBs&#10;egvzzUy5WCgCRRpX3M9QlYWbltGgdhYsKy1hmYvJnC8aTrIauSSvn2Iep+oVyftsKsx7DNEVJvRT&#10;hLYMh5fzyDQOlo3yma65DM5SpNy7hJ28f7lmJsR78/I8lPTy8XzDvU4UmXdyXI7f5WRkKvNJGaFK&#10;I8zHeN6UD8NRpjHFNMVrmBc1TEcEo7Ew3xPOGSeNXSoh854VpyA9nfGQYi85mRYic3ziPIbGWEzz&#10;HAkZOm9XXrN8ImeTQUrSHaB3WTb8vKSP5ynwPHKOAsuiyHwsKIMu5VjmUYxeaJwhPh8O+XQj87MJ&#10;WVa+UZ4nR1vICQxjMoVF4Cj3xvNOfa8M4pS8U7w2+d3F34PMTykbljuPzzLdozwuR5sqpEL0ct1K&#10;D43ks1TwbEzuJcJzBTGa4O9xlpGSjw7CYB4wUqDj4sNR7IBlz/D8J1/YgvZqJ1raG9Ha3oK2tgZ+&#10;bsV5fNg9ePezmPYKKBxMo5WSVxfzuZwPo8l2DPc/F698ph+djUF01beguSaAjs5WrO7YhK6QCbGb&#10;ziHg5GEiaZ6CjnQUKL3B1YTOhXjRxc3oauD/W1tp61307uvpNTUp0Lmf0BmmTSjQUbuv4xSh41EM&#10;+yAzuAKdcYHOj2tRYoVTFUMpNU2IrqIXwWNyb6FLmGpE7+0mfPQW09Fh1ZSuu9WAj1Py/qPUR243&#10;4FrRbSZc+wcd7ulz4bG+MIb6meAYjUkyTeVGBJ55mSOSLENnDaHTIg3AzLy25iYWRjtafDr03nQR&#10;DahTGTKudh7ROJ9EJRrXvt4N+NjbW9HVFsTKFrqsDNNaGmrR3MQnUl0Qn3hnO4Z4vQOESD5tV+Zt&#10;Hcyw0vaIEfsJABcm+yV/xfA7CYDN1AX4251nY+A3ZyF+09no/fFZ6L3xbKR+dQ7uve1c/K3nfDwa&#10;38p76aJ3x3LoY3kQREM7abB9dqbNR1dbKhArqXSD0mgOMCwcim7GvoFz8PCuDXi4fw3TdSYr+kY8&#10;sjOEYj+9RFawcuUhDNJ6VhwbK1cjhrsFUg7sY+XMZrZhf3ITHo6vxyPJs/n+EoJ4K8YyDK+l61Xg&#10;0MuHQB8NOMondZoVlp7oBL3GoagehUw7K+XZGE5tJLy7MNq/GaMDF/F8Z2A43UGIRJjvdTyGlZv3&#10;dDDVgJHtPmUE7QiBXUqbURqIYCS+Gg/tOAv/vOdS/PHm85G8aSuf5pvQ/aNN2POHszGUvgCju9Yh&#10;28/Qn0/9/Ttc/B8hKLCVaSoZmYRLuMiDgCG0Ara0ledtZ7nS001uw6Ppbdi35xy+bmY5bWSY3Irx&#10;QXoQfOiM0f5zsQ08x0X4Z/eF+OvdZ+NP95yFB3c+Fblda5mXTkz0yDAJdfuZVXx4jImdEHJKEwZD&#10;pZ98fiNaGRq1NMtYsRX0MPiAo2d97gob/nLPlQQ8jyMsCoREQe5HXnmu0XQdHu4xKPk2lLwI73s5&#10;7bTGT09nBbpamtDSWksPnd55RIfB31zE+iH5wPJj3pclcCX0WSb33vkU/Mel7WhrcWMVvZwV/F9L&#10;i3ShN+HKC0y4/+6thI50ucuDTv2hfzw6RdAxHgWbihToTL2fCZ1rKtCJnlroSOGWCIxhxszf/PQm&#10;dLQ60UmjWC1eTl0DmhiydTbU4cP/2YJHelcqM3GHaVAHdtHQoyYWph0ThM9QXw0e7V6Pv999LtI/&#10;vwzfufoMvOHyGly+xoHz2m04s9mKTTUmbK4147wOJ56+OYiXX1aLL1+9EZnfXY6/75B5YYRP/yre&#10;dyfG6ZqLwWfjVlYKXm+gmRW1A3f9z/n43ge34SsfOBff+MRF+MqHtuK7116C335hE59wl2Af3fDS&#10;gEzqkwmqBIV4tyxrmTmfl/k0/fx+4Dzc+IkOfPcjF+D6a87CNz5yEb7/iWfgB9edi/5fP4PgovdK&#10;T2EiVUXI8n99IcWzlMmyMtJ2iE/Pv+88C//70a34zrWX46tXX4jrr74U17//qbjhmnV48I7NGOr2&#10;s9LbmC8sq4ST4LFjtNuCbB+9lGQj/n4nobv9Svz26xfgrc8P4WmbdDi3XYdNzTqc2WXBBasdeMpK&#10;I15yoQPf/PAZSP3yCtrrhYQcn/b0Jid4H+M91UB6LaFMKPD8SsViRRFPa7j3PPzg/efgex+6EN+4&#10;9mJ88xNPxfXXno/vXnM2dv96M8+1Ef/YvoJwugrdP7gSH3t9Fy5l2HJuiwkXrTHgdc8MY8ePVxHC&#10;9ZjoI4RVbGdOzQM6YzKTPMZ7EY9HPBXxMAW0d0pbYi3toBlDiWfjP58ro+6dPAc985Y2ZYBrW6QV&#10;53c4GII9mzYj8FqI0JHCoWGXoVOD8StJfzUpDcpHSwGPCnQ+cqsRH71dp6pKSPUxSj5/hLr2Duo0&#10;QifPSj1B4xhJrcLPv3U+C8PMMK2a0GlDa30rP7ego07mxzTjkZ61KEUJnT4WoIR4MR0O7qrBI9tb&#10;abwX454fvAAffGUbLlltwZpqO1YzTl7btBYrGpvoDtdhBdO3opmxeHMduprkcxidtTasrmGI+ap2&#10;JH75NDy4YxuGMmuQH6xmRXcRQgyPYhLyNDCda/HJ167Haq8ObT4XmoNVaPY70FHlxmWrjPjr9pfT&#10;i2FY3G9V4CCD0sZorAUJG1jZJwmj/GAT/nTnVXTpdegKOLAy4kRbkC6/145VIR0+9c7zMblHPAR5&#10;MDlp7GK8zCcCUIEWvaf9rIh3/vAMXLDCis5gCE1VAXQGIlgXCOIFZzhx/28vZAVhZWUaiv08T4qV&#10;T8krCeHW4NGd5+Gnn3smXniRH00sp+awB2s7u7CqrYsVaAUaatvRWtuJ9a2rsFYa9Z0GbGs24fPv&#10;Woc/bX8a9iU7MdLrxr94X//qbmT+1NMWrPQWGYIRiCPMq/07/gMdJt6jx4qWKg+aQ8yrKqaX17v+&#10;Q434047zMfrA6/HZ96zHtnYn6t02dNU2Y13bOnTU1mJrZwC/vH4LIc2HbJ8Mk1C3n1k1C3RaIrND&#10;J8eQLsfQTnlYKJIwksCJWfnQcPB9J/5v+wtwxTYvWmXaBO2qqaYBazs2oDNUi1c/VcL4pyrLtixQ&#10;T2c6dGoJmLZZ1KGq2aAjns5Hb5PeqCOltPXcqid0yu8/erue0NHT06FOK3Tsylo6w3Tzf/CVc/h/&#10;O6FTi5V8inQ2t6OjrQ1tNTX42H91YV9sPYq9rMA0jFImjJFYkE+Wjbj3D5fjM29rwZkdAaysdmFl&#10;TTVWNrZgRWsnw7VOtDZL43Qz09igSN638dztrc2sZA0E3Dp0hutx6QYPbvj0WvyRYddI/0Z6LRF6&#10;Fx4cYkgjYcBIbxu23/hCbKzXKb0e9eFmxvJdhCLTGzTjjv99CYZk5nKCoQtDjPH+GhqurNVSi3y3&#10;GKGTv3fhlu89HW1uC9bx+itbCD+CVTy7rjoXXv381RgbuARD8RYMRxmWMZ9LDEEljBnp8zJ0CeIR&#10;wu/bn1pDoJrpDYb/f3vfHV9XdWX9bMnqXXq996pebBVbluReMTaEToD0QMpMJoGEFAKEFgIxCSRA&#10;MLiCTY3B4K7eiwsktADGRVaXLckNyPrWvnImM/iJ38BkBr4Jf+zfU3nvvnPP2XvttU7ZF26XFW6z&#10;FdmmdHz3fAMO7JrFz9n4vZQIstpHhiQ1W7obstC2aSb+7eIUhAi0ARP7ysnPEmwsZgdssqLjMsNs&#10;08Mqu3btNgIz+5HXDpptBLgkfPV8G3avpexqzMTpdg1O1EdipJH+2xpJ0CEwUoL0tdgIbBfBFsd+&#10;0qnhMlGCKBtFtZQkCXjg1ml4peFK/OKHAeR4CUwWC9/jpZxmGxxa2K3pyHEn48nfF7G/rJSZE/vP&#10;hDYR0/kI0JE5vkFRIEw2g+1x46/su5NdKv59CmVrEVbdNg2ZlgRYCRLCcMS/vCYzckyR2HDHNI53&#10;gTJl8Lm8OmufSXnFwRlpSkN3XS7uuiETLptM0nngMTrhdRAs7CY6pQH33phH0AnwWhqcIrUfbNTh&#10;eCflyObF+OoKyjFbjDKALqMdXrMbbhODhUHj5YA6zXRqOrbINo+dJu8zEYz4HofVQgeSLJ+LENs/&#10;zROJH37Jh7eq59GBipRTyu91yCSzTNLa8MruC7G8PBYefQaznBtZgRC8DNKgNQ03fSsX3a3TmTET&#10;CVRJDPh0MhQNRkQi1aTxXplF95bi5u8GoI6JRcjOYCZgBN0+gg+vY9SiPF+NN7bNRHdjUAmAIQFl&#10;MqaRNoIsHXhojw4HWkpxw5fsdP50tj8DTreWfWaGO02FR28JkjUWKud3jtbGMADi2c96AvRU1K2f&#10;jauXEGg1lLA6HQLsBx+DxsUxc1pT2U8RzOBkcRZZnYlkfyXD7zApDMjn8LGtAbKyJFxQlo6m9VXo&#10;aXDg1H62j+M31kLQaaJvtKQpxwEO1S+GhaATNKdzHAnyMmnq0BFcY/HrW5bioZXLEfKRZVlS+f0B&#10;AgDH3MF7cKr5fi0KPRo8+2AJmaOO/f8PBJ2PkFcDzRb6qx4DBJ8BAofySgB4ewcZ5t4iNDxZhWXT&#10;0xEgANuNAhyUVVYr2VkKvrI8DX/aWo4zL5MlNxJoPgedcfssgs6oLE+SvRzaXYgfXGOjEzDzW7IJ&#10;Ol7FCU3GVNJXIx66fRoON7hwSrJRrQpn9gTwl21VuHoBAcAUBxdpuY0Syu1wMXsH+Hk32QglWoaW&#10;8iEGNt0kGp2c5tBHkcKnKBnKZaZ8Y3a3O9QMMgNyrH44YtR44AbKuHoyhnoDTjDwBxtiMdRhwJu1&#10;y3DTN3LhzsgguOUpm8TcZiNBLAlzi1XobpuF0XY92Vsiehti0N+aRIBMxekWK4br9Hi7Nh/LZ7Md&#10;eh0D36IwukxnPgGvGEGDH05KkDpKpyONeRjdJ6fsE0jtx+cWBjtj0NuVgj/tKsOlVVpkGXiPZCIW&#10;kw6ZthCyyV5e2boAPfSFwU5+bi/7uHESTnZ48caWSlw9Pxn2jGS4bdOR68hHwJIJv80Huz5N2f1d&#10;WRCFr17oxpdWeDBnKsHCGAW7Nh1ui599a4OVgOCzepGjM+DbS8moasvwbn0Ug5psTAEdyrdmDXra&#10;OZ6NldBTXgX0lH5WyjULWatVwDkWt9/4RVSVEYicqdBq5bxTDvIzszjuDD4Gs58JYbrXh5cemUO2&#10;qQb2yYrgub7zkfZJQKcxhIEmH8HHSXPwZxfNi1N/uhqb7snEBdMjkWlIJVsLEKzdMJkslKI6FIZi&#10;sHl1FY52EjBk20m7+rMDOrLvZYQ/DJOyyRLnKLPXiQZS8I3M3osDYe3kkvB2ap4Pw+e7cWahF33f&#10;MuNYnQY7GwggW1T4yYth7CXah/ftnLUfUHbdyc81iORrSsYHygRorNLOcDciS6THZSmw2Yanf12C&#10;LLuOWdJLVqGhmeHVuuFPF9ApVtjBaQKLrKDI6sBYk4F0XIOhmli+TsFgVxyOtAex+ZEKzC5Sw6rN&#10;4EDqGRgMSgaT12RDRX4qap6qwkCnOIKUh4zH27sW4PtfzIVLH83vzGAmJriQxbhcHEAHnZsZdkGh&#10;Gvdcn4+tf5iBtmfmoeOFxdi1cT7W3FuF717hRWUesyyDIuTKIlh6mGWF9WiQyaw+J6THc6uqcIhy&#10;6FSnrGJFomdfMo62BPH4L4uRb8sgA8iCQQ4GiryhTHLxnvc+Pw9jnWacbDEQbDLIMMh4GjjOHZMZ&#10;BC7sXj0PJcFkfp+BgWhkQPrIyjzI8rgRIPMxp+tw17edONxciRP7pBxsAsZ4nWEmgaGGKBzrcKP2&#10;iRmYU5RCp3UR9MgSKIucWguunmujTJ2KocYUAo0ZPY2T0cP+fqdmBr61zM+ASSGriKcsyFLa6+Hn&#10;Mtl3ly2m72yciTcbZ+BIUxkZnrC889C4oQzfvtTA8WUyMIYYIOxjaxJ8vlgUeZKw8a4KMi8fGVgG&#10;JVwkwVlWx8gQOuzobroQGoKOz6TnPcphSgvsJgEtNSorMhlo9Bk52U1pWhJQY2YwDpfPseGCCgPm&#10;FWkwryAaT6+ciuNt+RiqVoX1w4+0JgasyCMyrzHK2+OUfBvuzqdvcsyFDTPgXQR8uykVuYE43HfH&#10;pXjmgRL88cEyPPf7UmxaWYxVtxbi/h/l4uLpTuTbk8iMU8jYTGS46QhSyuZbNVhanIjnH8ykDMuj&#10;/NZipJ1gx9gZoswUqSltkW0dI01ykDoDL2+rwKUVBFZzIlk322An66Yv+P/HQYeN+c+go8boMsfH&#10;st7FdKpLrTizzIPeb1gwtM2EnbuTcdPmGNxERhPWtsok87n2/e2RyiTz7rZU6vEMnJE9IrJPh+AS&#10;7kYmAh2PTatkjoCZgZQqO5KpyRstONNCidGiwom2GJxoH+8DKc042JyAno581D9dhq9daIJNHcPP&#10;y1wLmRIprM/sYeZT4+sXmfBaTTlOviw7PaPYxlw8s7IMU51JzMLU1vyM0+LmZ0IIeUwoCkbix9/0&#10;o+vFJTjcUUK25aYzOMk6pEKhHQNdBZRPRXh8pQ8XzDfBmMisbmXw8j78bgucOg/yTFZcy/59u74K&#10;Iw3W8aX6PXr0NLtQvaYS84uMlB5uWKQ8h8cBLz/nVkdg/Z2ZBGsXnUxWq9QEnXgMN9D52iJwpM6D&#10;x26dppw7s5vNdDonM6afr2QsTgcCbgcd2oCr5kTjtZ2VdGQGS2MCg1k2qom/pCirfE/9dhpy7JOV&#10;E9IOgrKPMtSjS8Uffj4HI53T+N50AlQGpIpBf3sRnro3G1kZcZRjIcox9rMlCIchGnneCPzwmw68&#10;XD0f71DO9bVTXtAnj5GpjXQIW/LhlV2luP7rVoLHJLIyKV/CMfHxd4MW31nhxVtkO4OtJkrJWAV0&#10;ZKWur81KebUcminjoONlH7nJgO0mLX/Wwkc5aLckIeCIwRfmafDQL6Zi74vL8Mq22QqL69g6A889&#10;ZCWAe+hvdpyRonH/wf/+SzYB6MikvcNChuPwwMy+E3bssiSTrWSg2JVCn0pAoT0G+ZYo5JJB5xgS&#10;4VVTjtIPPS4bzBYtLIY4VBaZ8cOv5KDmyTl4tyWTQCHbGdh3ZLUy8f9h0BGm8ymCDi8WBnRGFtJR&#10;w9joAmdYO3a+laCjw6mFpODXmnG62obd1Un46R+jcfPWKWHtlm1RYe2G7VPwc8qr7WxbT5uWbUpn&#10;22SFKDytnZjpMGhdQfiZwRxpKlQ/XsUgyWPg2DBYx4zPwR9osKOn3o/+tmno7yzHxvtKccVCfj5j&#10;CiWKGzajrJ6Q/jpDcJEx5Voj8czvCtHfxWxCoBpj8MsKyhXzk5BNhmGlDLOYhP4H6RjZlBnRuPMH&#10;HhxpXYpBKaXaNIkAEIvTspmuKQ59NZFn65QYKQOy8MLaChRY05FtY7tdZFYuExlAHp3Ah3xfNHau&#10;m0sWmYPTjbKUmk4QMeO1bbPw1eUyycrgkXknp50MSw4EpuMHl8ncSz6ZiRkjsjGxKYbfFce/xeKt&#10;XUX40VUBZJNlyGl8OYU/NT+TrEeOf/CeyXacZIpFZhWanqokwNkJHsk41UamyIQwLPM67TNxx7+E&#10;4KVElHowFkqdABnedLKnhscX0a8CGOMYjrSyr1v1dPJSXLMokcwsSGmZC4OebMpohi9DjWsWW9G1&#10;ZT4O1QXYLxqcpIQbqpOi+2q816Hl3xLZhzmoe6IUl81Lg9MgQZoFu3t882apO4lsdiHb5aekTCHo&#10;yHm9ZPSwbw/UnAdtlIrBxT4V0LGzn0yUzpTPLqMReT41Ll2QhIan5mBo31y8W6sj4KWxfxNwbI8G&#10;R+ljw52yOz6DTJnyMowffqQJ6MiWhw+Bjl0dC5tNDQv7zOmh35AtepnkvFYrHDo3XAYHPARzL5OZ&#10;vLpNDiY2JjUb/UzmAplczltUhJV3fAkdL30L3Z0XoH+fD32yKNSVzr5jspGHD3zmQedJdurFBJIw&#10;NvoFMpswdvy8Ihy+MBfHl2Sh51+cGK5JRy1p6J3Pq/DLFyPPsbtpv3ppSli7+/kI/PpZMhM6XC8H&#10;eaSeHUVdOtEW7ImZjo4ZnAPIrBawRuDx+8/Dvi1L8ebWchzatQJvvrQc+zdfgPZnLsPGexfguxcZ&#10;kGOejABpt4eA4zJlw6Qm05EMrmMgpkXjZ1/1ort5BrN2ulK+cYhM47lVM1CeG0FWoGXmccFN/W+T&#10;iWKtBpcvTEPHc8VK8B2njDtDifgeGcqJdgKA7H6lY5+ibDnOwOwhiBxuL8Pq25bDmTSFQZlIpmMn&#10;+OTRCXldcwJ+dq2LjKUMowz+EQKHOM/hhmm47d9E2sQTJJzU9lIzSK3InYtmqvFO7Uz2HRNGqxxv&#10;iFb2/PTwc3/eOheXVtnIBO1KnRaXPgOXrChBpj+J/UdGICshbjp76mRsXFmK7tZMtlmNk+0mgohs&#10;wjPj+P7LcNkcPfzsM6n/IqVA/JShX1qk5/WL2FYL7zsDJ/facaTRjj8+nI+qnFjYdWboNA7YZSXP&#10;mohgchyeXDmL8mgqZUE83mtNxylKa9n9K/OM71EeHiPojLa5Cdxz8avv++CzpMLK8dVbdbyGmYll&#10;Elb+uJDfmcd7lacmpPPnRBxt1uOd6vOgi1YhYNETnG0MMCkHIXMpvH89wdYRi62PzsRQRwUO79Sy&#10;j2I5TvGU9gTrRsZHUzT7Lo7MgW1g34Xzw4+0CUDHpUtggjDC4iTwBkOwylyk2U0W52MbMzkGASYe&#10;D1mN7L9x8j5dsCpbN3w0vzJx7HOkIdsTjSXTkrHyhnzs3zEXPV1kfATfYTnM3ZT4WQOdc+XV4JZ0&#10;9D2WFtYGV4W34w8n4/C6ZJxYRXm1iYGxR42DTWrU1dlQTW35Yauh1dXrwlpLnQ5NNSn4C9nNGDPc&#10;KIOzl8E6MNFE8kRMh6DjY9bwybKrLhZTs9SoyI3F3DwVykOxqMpNRllmAml+BFzqKfDq0igL+Blm&#10;fJ+sYFCWhRxehbpnW2NwxbxE/GXHCpzo9PN7o5h1NThMB7/7xlw6s4qD5oBRlmM5aJleK4JqFdbc&#10;WYDBjjxKmgQGEjNlg46Ol4DhjjgCVxylwLhJ1f0h3kNvk53XvAyLppJCGzIUne/gdaWeip9BPbcw&#10;Eu/uLue4kY22J+Jki+xD8eLpB3NREGQwE0DMJt6vXQ2fPQdVmXo0bJzG7/PjeBMDuDWWNF/604vt&#10;j81GeUCj7LZ220wocCTi7p8vxYWUym5jGvuB906mE9BY8OOv2fFuE++FwT9G+SLHMAa6fHhj9yWY&#10;ao+n0wp4GChVbMgkm/jVv/jJUr041WHAcJ1kWgO6m7Lwq3/Ngl8TwzGR5WgL2YaVjCwOSwticLht&#10;GRlFLP7651j0107iZ6LpRykcd/opfXW0WY66yLGYYjz7QD5KQynM+nYYrewnYWsp0bhkVjoG6ooZ&#10;5GRjBLtj7Osefve7tcv+DjpkOSIhnSYCOpOEPz0FP/1KEMf2zyf4OzBQQ0m/T45GROMEWfFYo1GZ&#10;AzlG8JG5rE9UsnNCeZU4XpxLVi05Bm6njQyOQc/E4TZraBm8x1QmnQz6JNtOkHGZ05QVVD8BKECJ&#10;GSCIBp38n1GLTGsS5pfEUyIW452apeitdyhzjp950OneqsfW7RVhbefW8LZ7Syk2bstG7Qsz0bZ7&#10;Go7sJVhsT+G1bDiyUxfWenfow1rPTj0O18q2/TQyAw5SaxKOdCagj20MdyMfOadDJ3M7CSQBF0x6&#10;BjDlj8w92GSSlHrYyuC0O5gpyYb87hB1PQNQ5jeYgZ1GBqLXCU9aLK5cYEHt48zETRUYa6Bebo8m&#10;OOjwdms5rruUmcmUyO8KUlqR+jLrBhmsxZQlr267gKCiY7CrcKaTQUSNPd5uCSQOfDOlRwNNDp82&#10;qMcz0/5S/OK7PtjTUuEg8NnsGuSQtYSsWQjpJ6Ft03Q6gB29jekEsjgCigUdHJsZheP7NRw2J+we&#10;PeVSHvJ4/4/f4yPABZVHoJwguMkTAAa6ivDwzQUEgHiCiwCzHgvzU7Blw1W49foSeLUJCBg8cBt0&#10;yDLlYcXMKXi9Op9yY3yfj5yZ6u0M4vkHZzJoExBiVnY5TAQ9HaZ5bNj8G7Zxn44sR4CRPlVLZtg6&#10;Dd+YH0CWxklwIujY9XCoZZI/Db/70XnobluBAXnmWCeDsi2kgNqhNisGu0Qu+diHdjLeTILOAtSu&#10;X8jkQcA0krE4zARngpdajxJ7NHp2M8vXESg4TgI6fXJsoP4C6GJUCJIVSblaL5OJ0+hk4MrKVBJa&#10;n1mMwb1WjJDhjDZrGKgZbG8MJVU8v5PjpUg1SuIOeQCAFD3/u//9l2wC0HErdbzd9DdhMFrKeI6b&#10;IRmLpudjUYUG583W4fy5RiypMmJOsZ6MWodCbwKCsqeJ7DvT6IffGIRD74ZRT8Yq84+WDGRZJ2Pl&#10;94OMjTIMCFP7rICOBOsYg2BIZrjZGf0dGnxAGrm6+mtIXPsy7XUkrHkbCWsPIn7du4hffwDxa7vD&#10;WtLat5G0YQCxq3swd+Mj+BPZwMnn43B652S8vyP2XNseg/e2Roe191+IwJntzDKUV3K6XG52kAA5&#10;0U2PyN4admhfmwVPrZyqzOK7TQxah5EZxMOO5KAQVNxOZkRnOmwmAwLMKG6LkdnOoOhnqZ/s48B7&#10;XG5KI0oyVw4lgB7meBW+d7Ear2yWwRs/8HeMMqmHzKW7yYYD1SvoIDI5GU+qTzlHsPIwY3n0ybj+&#10;EhcGmqsInJSgLWQHHXJ0gPdEaaIcvlNM7klMljGpwfcwK5NNrL03k0CTwnaEYHHJzmXKPacBluTJ&#10;ePG+2XRiAkkjpU5DEjNyMo62T1eW+H2GVEidXYeblF1Wg8j2br7Oh8ONxeirSWIgCqtKw9GWxfj6&#10;+TmUkTGw2+MIFj5ctUiLl7cuROsTcxFIVcGlDSoHZgsI4nOLLNj5JIOZsnKMTOAUZdPRtjL85Mt0&#10;VHUq3AQcj8MONyXmnIJoND2ZjxP7AxisFienxCGYvFpdhllFJjK2NDJBDwGVAG1goGTo8cSvVqBm&#10;/dfQ8OQ3sHv9Vah98mrUPHU5ajZegfqNV5+1q86+XoNH7lqOylI5FZ3CIFOznSlktQm8npw3KlH2&#10;s5xsjyLDnEQZaMWRhkuUfToBC32D4+1xyN4pM0JkB9de5MaB5gqMdBGMm9g/e5MIOGRVZ4Nt3P7m&#10;b+KH4Rn3R9oEoOPQJNI32RazA267luBpRJk/Dvu3rOCYldHkiSTTCJrFOFg3He/WVKBj/XLs/P08&#10;fP8CLUrtEShwUS467WRKFlgozRxkkMKEXLHxePquxYyLGVQdBNL2yTjVosMIE7rs3TnR5fn0QEf2&#10;5wjo9BF0/toUhVXV1yGSYBO55jAmr+lDxJohTFo7iEnrBzB57VBYm0LgmbLhJFSPHUfFE2vwSlfg&#10;LOhMIsAQSMLYX7dGhbUPXphM0InCybOgI1vAPx7oqCkPfHAwSN2k+3aCiN1kQ7bPiaBQURO1MzvV&#10;yeB0E2jcZAYOqYcs5R8ppQJ04kxHPM6vTMGjd+bjjZ1VlD05ZINsA7PfEAewj453tNmOP29ZhMp8&#10;NUEnWdk1ayO4yQZAN+Xcyh/kkRkU4XSrkaBjpMaOU3YU/2fQ+bvJhj/ZPXqUjvHHB/NQ7Ekn2HgJ&#10;ngJqLoKOHtbUSGy6rZROLHpdjdOkzkL3+zun4sn7Zyv7kUJ2BjQd0WZ1MLMbcN1FJrxbX4G+ejo8&#10;5digMLSa8zHDl0TQSSbr0BCoAvj5t5x83xwcql2KJQXsQx0zsIPAZdCg0K3GmpU56KdUOdOqZ+BY&#10;cKChCudNi6EsJZvk+zzsxxwC/ZeXaSm7igmyZhwng5OxOUq2sW9bGYoCBCh+Z8BFBmknG7W42Uan&#10;AgietMlwJKlgICOxJKpgJ/Apxnv6sLk0UbDr05Vx9Xuy2U4/QccGqzoGzY9PI+hYlLNexxqiKD8t&#10;BJ2Lx0GHIOqWAugCOmYTQUeNW75TgoNkrIMtlLrNZEadcehpoQzlOITzt09kE4JOglKX2y0Sl+Au&#10;ZSWm++Px+o7lGCLbG2r3EiycNMq+NiaxVi+O1Oait6UY79bNwbP3V+CLS7xwaAm+kkBdAZhMRt4f&#10;/VznwCUz09HxQrHy0ILB9khlM6tSGI+JYLTzUwed1H8HnUeqv0WgOUTrw+TVw5i0ZpSgQ1t3nK8C&#10;QOfaRKBzhqDzwbbosPbXlwgyYewfBTp2AR2PLAWTeianI9ehQVAbjXyygVwGUZY9hZ3NoDFNRq43&#10;BuWFGbhqvgU/vtqLNXfmofP5EjpgEYPHxgyoxTE5d9Qmz/5RY6gjlaBjRfvGCkzzpjN7a8Z1ucWs&#10;7GB1aCfjmfsr0dscUB51LLVQBiiFjvNexisgngs6Y/z78cZ4OoeWWb8MVZkato1yyS663gEnQceR&#10;HoU/3JBJ9hCgI2twmjJPNkYOdmbirforUeCQXbdynILAQ73vMZmwuCwRr2ydS9ZFECDo9DZ5sO2R&#10;ObAnMwhtlIJSkFtvwKbfBtmHBXT0SvzomgCs6anw2hyUV1b49Km46TsuAqKsRqnR32hC01MVSp0i&#10;v8nBPpZC9m7k29Ox8kdZBMEi9NOxx2TuqS2DEseJtmdKkU024pU5CrudUsKnsLJsKSwuLNNqh8ts&#10;IfuUFTv+/2xCcPLvHzaXrEBROvrdlIAumbi3s99lI2gaah+TB9e5cLyB0oj92dtkxpHGCwg6kwk6&#10;BMh/Bx0DQYfS7uZ5ysl6eRqmAHhvWyxlHpkOZVY4f/tEJqDTfi7o2CljZc7OTdan7K0iO51OpvP6&#10;zvP4OSPZlgayiXeYCUspGcKxHulMVnxpsEunbACs3bQMS0osZIzxHC832TaTqMtB9p4FE0H8oTuD&#10;ZKVycp5Jj2x9lDEvye9Yu/uzBTqT13TTBqBaPQLVmhNQrR2Dah1tzWBYmxB0dqjCshkxEGDC2T8O&#10;dCif2Pk+BqDfkIJf37iQQDALT92bh+dWVuDZX0/HH39Thu2PzETTpnnY+8IS/GXHbPQ0lmOgJUQn&#10;1GKwiX0jy6bUv8c7CBgS5NTDw50p6Ga2b95QinxHKkFHBycD1EYmJaBjU6uwY+08ZiQXtbPU1ZFt&#10;7AQdtvejQOdYHa/PcWh5qhJzc+VROrwHBrLQb6dTlvKj8bvv+f4ddEaZvWRlZbDdhr6upfj2pSY4&#10;02W/kNRFIdsje8t1x2DzQxX8/kxF3/c0leKHV1PaqBPZbspKkx6FrmR0bclmsNrQU+fA+l9Ng0M9&#10;CR5+b47dR9ajwTXLLDjcVE4gTeS9u/HIL4rgSo6Az+xlwLjIEJ0osPK+V08nKEupi0iFuSllNSi3&#10;6zcUIMuWQKCTTZty5IHXZZCFBCyk2LiL1xHGZDfz7wQGowAOpaKdLPRD5rGaCK5aZNr5fjlyYaRk&#10;JosJ6pJRvyYfg61ODIv/cPx6Go0EneWwxEbyPUZemxLYIauBeoRMKfjdLRU4KFspGNSjBIXBdoLl&#10;/vF5j3D+9olMAZ0wS+baON4PGbaJIEh55GLbpgdi8fquxQQImcCW3cQJNCmuHs3r0OqS8dd9Wpza&#10;n8TxiEbf3lm4/0fTmBwi2WfsGzeZvMtOIA7AokvFNy834hClWr/sL+L4j8j1Osl4CcyfGXkloKNa&#10;e4TWT0A5xtezoLN+NKy0EpsQdLarwgKLYi+Gt38U6NhI9a2SAZmJvekMhjWLMbBnJo42yQpMLgdU&#10;GEOQmTtEJ3Cjv9ZMZ9XgKANfdtu+T2A5TXZzUlbR2qXoFsGnLZKgM+6YR1tM2PNMJYp9GQxe6nFm&#10;eydZlddugo2M5NkHCF7tfoIOsyZBS2rkfhToiMMfa0ygc+hQv6kCVdnMyiIDydDkeUcir+xpU7D6&#10;JwwQyisBHdkENyTPYG/VorslG08/UAqfNpJsQpZVnZRYNgZXMm65LpuScDrlnh5vbp+NikA0g9+k&#10;rB7J2adrLyKLac3HCfpA9+5EtG6uQml2HAGFTIeB79TrMLtAi1e2zUV3axoOtxXhe1d6kM0g9pJR&#10;uWx2BIxmLJ46hQFTSXCTE+0qBnIqwS4NA10eNKzPJVCQ6ZjVlEKyEZHJwMGMbJUldzNBSwu/MZbt&#10;VyFTyn4Yk5FtiicwxJxjOYYYFGhjkK2JRpYuGrmGOOTx50JtBLqepaxloAjTGQcdE7qbVhB0ogg6&#10;AmiUdgI6/L6QKRG//nEBDtIXTnbIM8JlnFJx+mWpVvkPBp1w8kobq0yEu00EXPahi20bB50FjE0b&#10;WYmB/sO28PMjTfTzRtlK4MbRF9m/9clMUPTHV7xo2TQXlVkx7F854uGDlQnXTvma6wth2Uw1Xt9e&#10;gf52ORaSyPYQuDrjCSbOzxroHKQdpQ2R4Rwn4BB8NgyHBRyxjwKdv744JayFAxyxfxjTcRjY8RZk&#10;0sH9aSrUrZlL4MjGqS4OllyXDjnYkIiB+kQMy54QCY6WGJzZl4HTrWoM707AiVY5UU3HbRhf2h5u&#10;jYBU4eth5ukm/X1z+yJU5Ongs6Yp56w81NReOo8tLQG/+2kWBzcfY3QWORV+rDPpI+WV7Nw9zu87&#10;1KzDS6vLUBqgxqdksdGBRGoI6FhSIvDs3TN5vfE5nZFOWVVJVyTPUKcDjc+UYXooXpFNThsdTzYK&#10;Wky4ZJac6l5AAHBj+0MFyDZEI+gRqWKBbJxc/+tK9LdkMSDYNwzWN+pn4QsLKec0BmTLRKXFgFxb&#10;CnauJmh3GfDn6qm4oNJAJz+7/CzlOXTp+MlX3RjoqFT2sox0EHSk8BiDuK/TRjAoQL5bo4BM0CUH&#10;O6X+iw3m9AQ88PMKbLhvNjb+tggb7vHgmZUhvPCbAjx3XzaevS90jj1/fy5e+t1UjncWNv5GdkVn&#10;4al75DP5eLNG5jwSCOIxyupZT6OFoEN5FRODAEH276CjQYgg+Nuf5eNIS5B+FK2s6Ay2JLHt/Pz/&#10;GuiYxkHHysRC0JgeiMHru+dhtFVOy8sBXYKOmJQsZcI8xdfROgtOtUrZ0wgc4jX3PFeB80qTETBw&#10;TJVFFDWlpwvZZKmLCtXofKacoEO5Rnk91Ewf7owhmHwK8kr5gRq2r0ON04187UxnsEXhseqvE2wO&#10;0XrIdAg6awk464aUieSItcNhTUAnav1EoBMZ1jCB/fUFFd7fFolTdXEceOpZBqRspJvopkfFZO9J&#10;qwWb7p2KPDOZATve4TLAzaCT/S1SrrR23SxSShtOEDSOEaSUYxW0v11b2fHMIBFdL5vSxpSqf/w/&#10;HVjeL3Vupb9kQlkKVx1tseLNneVYXM6Ao2xwOsiqPJnwUGZ5jBn47oVyNqqY+pnXFuBp0TKLpjMg&#10;CGB0wGHZAsDvFjYgWxZkGfpEp4VO5Mejd+cih7JNjlM43DJHI9Sb0k0zCdVrZlAGUT4w6ynOSAp+&#10;otlEymzEq9UhfGUJJYdJJrV18HhFXjpQ7I7Dvi3nM/gqcPe3KYWMifAFyHLo8CX+yXhl5zwCqovB&#10;wT6op0PWh3DT16wMCkoWOq+Uqgjo1bjnh5k4sq8MtevLMCMzhSzHQCfl9/H/IV0kdm+YR9DJ5LhJ&#10;ImDQy322EdxbHHh7azHK8+MIOlpK0KCy4uIhWMsTNrY8thSHO+ZShpnZXzomAZuy6jTcLiVLTUw8&#10;DDCpLczAGewwYJDA17eHQNpKWSkTrB1uyj4PgTObrxayRWGVDHD69QD75mADQScqQmFjLhv7lHLQ&#10;zeSUZY7Fwz+fiqONAfqR1KlJ59iIP8QoDCOcv30imwB0nAQdGwFbiv7Loobf4MEsXxLe2LmU77Mo&#10;7x0VkGlRs091bBNZW4NK+X2omn7FPpZjHm1PzsW8olQyU5NywNimPDzSCL/OiIUFRsr1UvR3GOmH&#10;THwkFlKGtrfBAaVGcgWTsiWBoCNHb5jcrOb/OdCRk6dSU7aHg/gBs1s/s+ZY2xSs2f0VAs1hTFrT&#10;h0mryW4osYTNRKwj6KwjyIQxBXQmZDoRH8tA0PlgWwRO18qeCaGDwkzk9aNAR5Y5rdh4D0HHNA46&#10;TreBjs0Ao9wxx6lQvaGCDqvDyU+QwYRNiRPKw/WkmNIAgaS3xY63dhXi0kUENclYUg7B64ePeloO&#10;Dp5XEIO/1CygFNPhvS4thusIOnS6Hpn45edPdqoJbDJ3IAWaCIJt6ehr1OPdpmm44/tZ8BnpRPag&#10;Mjntou73Gt0odkXgz7vmUiLq2Cb5rFBuglWDmU6RgUNtDtz2zUzkOGXuwwiPh45sZ7vUk/HEypl4&#10;Y/eFuO58szLhapOdsIZUXLlQjd6uSgIEg1uyaUMsThMkNvwihJCU4iBoeZmFZV/INcs0eKt9OTb+&#10;sgy5jiT4eQ2PjRJOb8C8/ES83bCUzMYy7ty8LzlsKMF2rMmF7p3FWDE3mewpmdk4k9eV+j1pyvmj&#10;B2+twtv1JWSTUbyXSJxsNGKs00qZK7JC5iGEIQpA0xcEFDopU/fKRks9euv4M8F3lGAlhcyVOsiU&#10;v3IS/gQ/K8Ww3hHQmaJiMJn4vR7YZMXIqqE8jMaqm6ahuy6AE2yrrCAOdcpnyHoaZZ9PeH/42DYR&#10;6Mhzr5hQ7A4vvC4XcixezAuk4JUtTAIcT1Ejw1LXWjnwTABvTcLpPxMY69X0Y2FCSTjc4ETzpmUo&#10;yUwiYOjgVpgnGYtRT2lswdISK7pkUaSdbJv9OUa5P9bOeKkV0JlO0JHNp38DHbcySf+/AjrvTwQ6&#10;a/7roDOxvAoPLhPZZxN0Ugg6DHKCjuzGlWwoFemO1OXip9eG4NNoELSXKkv0LocGboMXwbR4bLy3&#10;HAdqvAyedJzh4J0gsxmRQuTt44+vGeN9DZJZ9DcwY5H6HqIUONj2BSwuToKPVDngzIPZaCHTcCPI&#10;wP7yIgOOtM7jewkOci0CoJStGKPUErl4tMuMTfcUoywkp48zYKeU8DtCZBMxuOHLXtQ/+UUsLspQ&#10;5nNszGhOYyx+dX2QLLeQnxdQlMOwifigk468oRzluVrYTHpkunkdvQUlgQg0vXgpbr+ukFSe13G6&#10;CRxOONSx+OnXgzjcWkFAYFAx2MW/pNqgAjrM2n21hbj+q5kEr3S49LkMDg9BVQs3f5/uVuHN2oXo&#10;I5DKaf/+XezvNjvHX6PIU6mRM8r/yZNBBGCON2sxUKdDPwHnBPtyjOMxVCvzcOlhQeftzwLohFm9&#10;cmrilXk3i8Wl7IkKGE2YmxmP/dvnMDY5pm2yjy6BJjvY+Sr3WZ+MweoMto/JQh7N9No8rPxhHlyG&#10;ycpjbKy8nlRclMdp57nMuHKBDW9VFzNJMrExQY2RrY+2UWYRrD5d0Kk/F3RUa/sor4YxifJKlsWV&#10;fToEmHD2kaDz0qSPZZ9F0JFT1TK/NP4YYQ4A+22Icqm/0Y+nHyhh0FgQNBbDw1erJQU+ax6yTC58&#10;cZEWe18qU443DNQQHKQOjmxAa+a9kRqf6YrHqb2UHx0Jyga6o3uqsOqOUtgSZSk6BKvOB6/TD7fW&#10;iRxjDNbdXkyWU4TRLh2GGmWzYTqDLkYJLtl7MbBHh47nZmBRsZqMIonyhczLKRsdU7Fouhr333wx&#10;8uwpBAt58qkTJcFE7FpbSnlhxSCBUe5JnhZwmjLm7R2zcNEcApdBjZDLhJDZScYUicfuuwjfWJEP&#10;j9YAn8UPr5ngaFLh2QfL0dOWheMdAs4iKeW8nEy+x/GaOgw0ZmLVbTNQYE1B0JKHgEdKeOgREpmV&#10;osLau0opg3LGj7vI8u6eBIJqHNlgPMc4kf1FkGUQSvXBEx3M9J0ZbG8c5ZPUjHHgPUqxk/JMs3NA&#10;R/8ZAZ1zV6+cmkT2AUHbKSzZpKwklvunYO+O+WQleoIE+1A+K+MrEr1RyopEk6nI/KOGCSiI1ucX&#10;kmWSPRooVZ0GsiYrE4WbbNsOn34yfvGdAAEnFz3NU3gNAW4COxPV8eZPG3TCMR2CjsJ0CDrKhPE/&#10;MdMZr8bPgZIVI/ablO2Uot/DTRZ0vZCPSyq0MCVoEfA6lf00HlsQOR4vcl2RuPk7Nry2cyZGOuUM&#10;lp5AxWsq8zhx6JPCWrKPpdOOwx3F2PJoFcqDMZQccu5GVjR4Hwz2kMGCZcVxePn5Sox2BBRWI5OC&#10;smolT1I40SQrL6TdHMMDDSW49kJqe30MGU2IfZANB4M7x5+Oa74whw6WTgfTw6k34+K5Ory5u1Sp&#10;tXOMQTYo807NstScgp6G6fjJ1y10Zg38tnRkymS2Ro3vfLkCS8pD8LJNHnnwv96IOdNi0bGlkgyM&#10;0oqgdVxhhQJgDBaC4rE2ubYD1evLUBmMgExwykSym2AmZSa8eh3mFSRjx9rZONiYi76ODPR2RDC7&#10;y6NXhC0lYZiBNsy/D3VQqnboCRTJ7DeC5Z5K7N2UhzeelQ2Bqf9fMR23gA7B30o55HTrlRPvZf5E&#10;7N11If1M9lXpxpmdYhn8XcsxNmBwrxfvNhdi+7oyXLPUDL8mjWPtgZkJwmHVMxFQrml0mOpSYfe6&#10;Gew/J8dGxTiSCWl5HI8cXLV/uqDzj5jT+b8NOgQZ2WdD0JG5lNEWaZsEpwaHmt146JYQ3OrJygFT&#10;t8tJnW5EyONS9pFMdafiluty8MbO5ZQPs9FTH8Jgqw/9TU4yIB+O76ugLJmPzQ+XYsX0DIR0OjoB&#10;M5/djNwsP/TpepR4TPj9T/MJBIU41WWkJJO9P+yXJhMdUQpWJTDTG5XHkhxpzcKDNxUg2ziZMoba&#10;3hmE22+B12NESWE+5Z8aTkcSZY0eP/t6Fo40ZDFYqfUZcAN06gHS72PU/VIe9dkHiuHQypaAZATM&#10;DpoHM4rMKAjqERDntNC5jQZ860oHXq8ro2PqKUMFnAV0zj6qhcAhASeHPl+rzsX3Lie7saphkQe8&#10;eS2KzJP7tFNqXDjTiu2PnkdfXIoDdX70MvD626QSpY2vbvRLeZCOIEGllDJuBV7btRz/dokW1y1M&#10;wZ83l6G7IfqzCzph5nS8umSEvAE4XR5Y7BoEHH7MynOjbvMVHMdltMU40jYPR9rnjL+2LcSBpovR&#10;8PRC3PbdICqzUsiKE5HL5BSyBJkg6PNmSn2jA9maFNx6nQOHWyrZF7yvdhUTnTAlNb8/iX1j/TRA&#10;hw0h6PS2a3CmPgODdIxhOsgT1d+Aav1BqNb1EHxkyXxYWb1SUV6p1svruTZ57TAiHz/O951AxcZN&#10;eLU9CydfiMT72yfhgxcnn2N/pUEAJpy9QJm1LVIBnREBG1lhkpWmCW56hP8baZeT0y488asSgo52&#10;fMmcgS+Taj4LHTtBhZoNVXRaBimDItx1PtKE6YgRsASspei3AjoC3F0GvF49B5cu1CnLsFJmwU5m&#10;4PMQ+KTCncEHT/pkXFg+BfffGMDuVWXoeqoCe56eicb10/HMb6bih1erURlSIaiNR7YtAK/VjSCB&#10;xu/SkpGk4/K5Fry8bT4GWk104ASCbLry6JtB5aF0pNsEijMEnQEGWQ8ZRcPGBSgly3JorbASCK1e&#10;ARqyCquX7WP/UGLl2NLw6G3FOFxnJ1DE8Z5kuTiD30FJRBvuyMS+lyoRtNGJHelwmwhcVg+ZSQq8&#10;Ni38dotS2CzHYsTKn0zDO5RGx9vlEKtIK5l0F2dl4Iq8YsANsc2HCRwv/mEmygKJcJnTGWxS6VBO&#10;WMv8kB0how7FjgjccKUZLz1chdZNhdj/QiFe3V6Cl7cWo33zVOzekI1N9+YQbOyYm5eAQEYMLijR&#10;Yz/bOvCyyF6yISah4wQd2QIwSLA70HAhLJEEHbIyBxmB1S67oLXjoPOzIhyp81K6RfEz9DH60jCT&#10;inKyPJwvfAKTByLKAxiP0V/GGvX8LifW/zIbzvRohemIvDJZ9HCYKYv0Gnz1Uh++tNRP8+BL5zlp&#10;jrOvbiwojEexJwJBQzy8HN+QJZPMxkqWZCNoUVKZ1AhqUvGFYj1e3rKEAJxFoOGYEnSGBVR5XzIp&#10;P9psxP7tZbikSnZ3x1GW2eGQA882I3w6M5bPjMaftsuREiM/Lw+PHI/FcPf3XzWVPKxtiNRXNrqN&#10;1LLTm1Wk+AnYtvtfELH+CBlMPyLWjNBO0k7QRjFl3VhYS1h9DBnr2qDaeBhLnngSB+oLMbJZRRCZ&#10;gvdfmnSOfUDDSwSecLYlEtgWjVM1wixkC3gaKTUdYIJ6OseFenekkHLmYdPKmcg1y/keO2yUFLLh&#10;Kshg8aeo0PTEbDINJxnGJyg3OYGJxBppjkd3kx8Nf6zERYtTmWni6ASUWT4TXMxgcvbLY9WRcSXD&#10;Z0zGdILJwlwnFk91oiJLxyyVhJApDZl8j89qoANI+UoPs48B+Y5EzKfs2L22DAN7PewLOa2uUbL3&#10;4B5Z0qV8UUycQfpHztVk4Eh9JS4tj4FHa4ZNNL6PDkrG59TSqS02+BncVdkqpexFf7MVJ6nxhbXJ&#10;af2h9ijKm0T0tJnR3ZKJi5bKZHEy5BHNdquNjMkFi8HG4CVg6Awoc2Vg56pKHG0y48TedIzKKonC&#10;JqU9YtI2tpEsbHBvGrobp2PtLTORpYtgViULddnhdkhVALI73rvbSEAzJ6HQm4zZuWn4QoUZly8w&#10;44K5GpxXlYHygniE7Co4dLHsryDZnAvLK7Xo2lqCvj1SvJyZvFUyuTwtNVlZKj7ccBGsZDo+vZQ4&#10;dcLmlOqIOoJOFB77aR6B10k2NQnDjTJ/RMASKa3Mb4Uf949r/a169msyxpjwRurUONblw4Z7sgkc&#10;Uk9bCsXLcRepEGBhwuKYySQ/5VE4k4Oq8rRZWVGUbRQep5WSnsmJ8sztoGzWROGqeTo0iqwiK5QH&#10;HP7dT6Q9HBMZH9qfd8zC5fMINA4tjDQrfdVF5hqizLt4Vixe3TYNw61mDNaO94ts//jwvX0cG2c6&#10;7VOIhAzuegedLgpHW1OxY/c3oXqcLGfDIJmLHH+gbCKDUX7eMIGtAyIee40/H8aip57A643FGHpJ&#10;9ttMVvbchLXtBKQwhq183RmDE3Vy/mUcdIbbGUxsW7gbkQnU/oZYHGp0YePKaQzUODoU2Y0rjdTV&#10;iiKPBQGCTufGSmYyF+XVlPDX+QQmG/1OMZh6CTy9fwpi28apuGKBUFsvZcwkeMgQQh45OElW4LYw&#10;cB0MFGYnOlaATMxL/S0V7KSIloPOJHVhHKTGWaTZudZUyq0k7Fh9MUGgit8hW+KjgE4rjjeSRXQx&#10;e00AOiOdBVh1ox/uxEi4eF2fV0o6WBG0+xHwEDjMybh4XiKdrgK99QaclklaAR06liSifiaiPrKq&#10;nhYf7vhxMexalbIaotex7TmZcPAavpBVub9l5Sl4o3oBeimt5ImdgzWyvykc6PDaeyIw9oobb+wo&#10;xwM3FmOamyCQ7iXToQz25cDryoRFz+AzGxFwsT8IQG5mfg8ZpNRH8vNvfhclrE2eqkE2afVTolhw&#10;5Twb9j8/hzJJDkaSaZFZKaDDzNzfYVJAx54gRzbY38zmdreH36VHli0eq28qJtNhcMq5uoYUBpcs&#10;z8uRFYLDh8b7k9oQA1cehyyPDxojKPd0+PHw7UVwpMrDHLVMCFL7SQ+/08D7NiDoNhKICCRhTKot&#10;2q0+WI1OmNQGeC0m5DDByfPIsy2JuPYiC6rXy1Nas8j4BHDE38ODzsub5+CiEiv7UAuzTsO+DiKX&#10;Ms2tV2NZpQpvNU3Fif0mpU9GGmRS+7+3d0mZ0xkm6PR3xOCYbLcmyvfRset3XwD9Yzugf7QG+lVN&#10;Z62Rv9fB8Fh9WEtdcxCuR5tg3diGL26+G12NOThQq8LxGgLPzuhzbVc0TlfHhLUPdvGVLGekgRRf&#10;QEfAZgKWIzbG/421ZdDpZbfqTBRRG/vNmUpZC4vRCzcDxRQlTGcWGVGAWVBOEIe/1se3FIIY6Xhr&#10;FNndFPTtLULTk4tw7RITyrwOuJL1ZDLZCLnczCLplDomUns9TUdKTYBxmmnM7h5meTcZhdNFuuyE&#10;N20KvrZEj7anZ+NwUym6G5h1GUCjjczCDGp50oHsLJ0IdI42OtDx9CIUmuORKaVPKfXsJrZHJn6l&#10;5KUuAXddX4AjbbN4HVnOjyagCZsUkJfNiwRyavn+Zgdqnrxc2R9U4Mwk8GSznUHoDWrejwUWTTz+&#10;9YtWHGicQVBMY1AZcLLlbw/s/xDoENCO8brddZTOf/LizR1leOCGYlS5yQJ9aZSjdHqZhKfc8slu&#10;aQczO7O4lGpwkAm4yIgsBGyTmb+TcclDC+Vwa545AV9bGIuXnysAXs1lEqUMbosn6BAE6RvjTGcF&#10;HPFkoFoTQd1FUKNfGEwI6tKw5qZyHK0/G6AMLFmaP6acMp/Y5z6ujXbYKW3InmQzH/3l6L4g1v66&#10;Au70DPap7CIWI+M5+7PLzLFyuMOaP+SAxSzn16zIp98EtRpkadJw0XQT7vtBNt6un4/h/X70NETh&#10;va40nFYemRMedPZtrcAXZmiQ40ylnE9HQPqVIO9Is2JxaRReq57GcU0nA5RaTDr2538PiFUyHyEO&#10;1tcZq2jOMXl4WqMa7zRlYlvzLGxrmodtjYtoC/nzfP5tNrY2zQlr22srsH9rNnbULEFLbQlOVmtx&#10;vE6P0YZEnCQ1O8fIYk7K/8LYqfo46l5mcTKY8eJD0uCJHUAKY8mzv4dbM/HML/NRaoxDINWATDqn&#10;WWuAS8vOZKbetaEEvXtCZA3/PYr4H012E8sS5EAdg7VRqxR+H95TgNd3+fCHHy/AVRUulJP6hvQJ&#10;zLJpcBnMirwRkwqFAVJkLxmENSMdNnUcivxpuGSWHY/dPBNv7ZingEdfWyzGupJxig4ke4X6diYq&#10;r6MMrolA50iLF++2XIwLZ4psSyHYyBwK2yAVAVMTUOqagh1r56OnPY/9Fo+RepGc8nnp7/FNaMrT&#10;Jan7D9Z+CZdPZ9sMichiBsyyJhHIYhAwpCDPMhlP3VcKqTEtJWWH6+XoAdsSFnTIIJoZfAy6AbLq&#10;wRYykNoZ2PLbAly20IGq3FRm6ngEjPK4GWZ9q4X9RLmhJxCZCDByNknATp1AYE5FRaZOmY/43Y35&#10;aN9USF/2sc3xZDqyiZDyqnG8rGp/p5rAPR+hZJVyViuoS6SsSUWAP+dqIrDh5kIGlo8JicyaYyib&#10;QOVJr+PtDj/uH9cGGzUYaIxVwHCI/dTdZcWq220IpEuNHzV9I4P3nE6GkQKnjlJWmwS/LjWsuWh5&#10;9KmqXB2WlSbj2xekY92dU7HvjzMw3DUdfe1kqGTzJ+RZ+vUaxpI8kTQ86HS+NA8Xz9RzLCMQsE1m&#10;v6YhaIqHPzkDV1Qm4O0dM9iXNoy2ZmBIyp7KIsOH7u3jmEqZKCOK9XYkYJCONlZPpyC97BfnaJMl&#10;OgIHKbNislwnek4YRxg7uD8RH7SoeC0zBz0D2JmA92utvGFmD2noh030ITshnI21yKQtb7AtSXEg&#10;AR1hZeFuQux4s2wT1zIra/Da8zl45q6pWH/7DKz9JSXGL4ux+o4SPHyTGX/ZnQc5nzTQ+t+jiB82&#10;eQjdcFOqMvE4yD6UCdNeKX1BtvfqC2XY9rvp+O0Nmfje5U6cX6pDZSgJFcEkVAWTMS8rEZeUq3H9&#10;FX785idTsXXdHLy2cwG6a4t4X07S2WSCi6ycJWBAmJ8Egkx0Cihw7P7uTBIgHIuzoNNLsOjvLMHO&#10;x/Kx/u5CrL+3DH+4PQ9r7piKdb8owoa7AjjUTHbSZsBgE4OhLo7Xls/zWux7eR2vMMcAqcnHrt/7&#10;8fgvcrD29kKsuiWINfx5ze1T+erAgd0FlLcW5f6H6uQJqbxOWNBhu6VcA9s4WBeFk118f6uegOXC&#10;X7atQPUjVXiIAHL95W5cVJGBWTkxyvaB6d5oVAbicH5xBr6yyIgbr/Hi/hvz8OLD5di7uYLMZgYG&#10;WpyUifQZ2bcjczotGTjRYCPoJKN/TwIOt5bhsZtCWHNrHh69tRCrbyvGH27iPdyci46NZUqgHuuK&#10;ImAKiyToNEk1gfDj/YlMfE7K0zJwB5rUHJtUvLLFjzU/Y5/eMY19WcQ2FbFt9Nlb8hVbfUtBWHvi&#10;7kXY8tAy1K6bz/ufjsPN+TjSLE/OIIOqJ/ttlyM1iezjZJwRKS77pc72/3h7zo4P7XDDVPzx7iqs&#10;lrNv98zEqlsr8eBN07Du1hnY9tsA/TkHQzWU8mSAIg/F7865t49hKqHox5oM6Olk5qGeHRM9S8ce&#10;bBs/HTy+L2B8AJWDirJfQhwyjPV0aQHKogFer3cfHZYdcOhPVhzcG02n4PU/ZIM0KQMZ1mS7Nzvu&#10;b++VQBs/9xT+RmR3qoBnT4OK1DWVMsuDw3Tug21R6GZWHen0YqBeNufx/XRMKUIV7jqfxKRtQ3sy&#10;MLonHj3VKpxqj2UActDb7DjWyXsnYPe1ZGHklRnso5l4u2kuDrVfhoMtl+Ng0yXoblmB3vZ56CFT&#10;kEeHHGj3YKCDjk8J+D7v/Ywsr9bI3hc6SrsGPQSIoS6yiT1yJuw/ZrD/DDqnmOX666aQ1ltxtNZG&#10;WZONg9sd6G3worfVwyCTPmKCkQfAkeGeZtCOy9jx68nqxvjRDynRyba86sPRJjfbK8vWXl4zQAYW&#10;xECXkWMljxrmNQhgx+rFoXmdcKBDh+1pnUznjaMM048v0TfG0N/kGeeROEag7mmy40jrVPTuX4J3&#10;u5bh7eZL8E7DFZSul+BQ43IcbZ2D/q4SDOzJw+AeSgj6Zn9LNPtCnnJBKbGHSYX9IiVVTzQ4IHVj&#10;+umDh9vzlTmO3vYcHG3LZ1IowsHGbPZFAQ7VydM9mGT30u8JOAI6Ui5kWFaywoz5J7H+JikrK5v6&#10;dDjZYVN8daiZSbm5gm11sa9dTJxuArYHJ9q8ig0x6YSzd5jI32WS627R0bfoX2yvPMRPFhlO7ZVq&#10;iWx3o5k+ZGL/RmOUSubvfiLtkTEaB52xdhXZUJCgQnAh+B+u4XfQN46S+fWQJY2QtY7VafBeh4ug&#10;rOd7zr23j2PjBz4/t0/BxoHhHJO/h33/P7N93lf/l+xz0PnU7CwjOcfk7+He/89sn/fV/yX7HHQ+&#10;NZOAmcjCvf+f2cL10d8s3Ps/t8+yfQ46n5rJXMFEFu79/8wWro/+ZuHe/7l9di0V/w9y9KHVJNZz&#10;rQAAAABJRU5ErkJgglBLAwQUAAYACAAAACEAXdhpot0AAAAFAQAADwAAAGRycy9kb3ducmV2Lnht&#10;bEyPT0vDQBDF74LfYRnBm938MSoxm1KKeipCW0G8TbPTJDQ7G7LbJP32rl70MvB4j/d+Uyxn04mR&#10;BtdaVhAvIhDEldUt1wo+9q93TyCcR9bYWSYFF3KwLK+vCsy1nXhL487XIpSwy1FB432fS+mqhgy6&#10;he2Jg3e0g0Ef5FBLPeAUyk0nkyh6kAZbDgsN9rRuqDrtzkbB24TTKo1fxs3puL587bP3z01MSt3e&#10;zKtnEJ5m/xeGH/yADmVgOtgzayc6BeER/3uDl2ZZAuKgILl/TEGWhfxPX34DAAD//wMAUEsDBBQA&#10;BgAIAAAAIQDs2/1fEgEAAAUCAAAZAAAAZHJzL19yZWxzL2Uyb0RvYy54bWwucmVsc6yRwU7DMAyG&#10;70i8Q5V76nZCCNDaXQBpBy5oPEDaum20xI6SwLq3x4AmMWkSF4625e///Xu9WbwrPjAmy9SouqxU&#10;gdTzYGlq1NvuWd+pImVDg3FM2KgjJrVpr6/Wr+hMlqU025AKoVBq1JxzeABI/YzepJIDkkxGjt5k&#10;KeMEwfR7MyGsquoW4m+Gas+YxXZoVNwOK1XsjkGU/2bzONoeH7l/90j5ggTMQorO0l6gJk6Yf7BJ&#10;PHeOp3I2HnOHxDaXlkYWRn0PdQ3VDQQ+YNSd1XlGTXjQuKC2JOE4J4OevZeYtNAxwYn/woNYf1oy&#10;RjJOweUb6/+80XrJ96TfKI+DNfDdrMtA05cHOHte+wkAAP//AwBQSwECLQAUAAYACAAAACEAsYJn&#10;tgoBAAATAgAAEwAAAAAAAAAAAAAAAAAAAAAAW0NvbnRlbnRfVHlwZXNdLnhtbFBLAQItABQABgAI&#10;AAAAIQA4/SH/1gAAAJQBAAALAAAAAAAAAAAAAAAAADsBAABfcmVscy8ucmVsc1BLAQItABQABgAI&#10;AAAAIQBmvEklWAMAANwHAAAOAAAAAAAAAAAAAAAAADoCAABkcnMvZTJvRG9jLnhtbFBLAQItAAoA&#10;AAAAAAAAIQDULSy4dOEAAHThAAAUAAAAAAAAAAAAAAAAAL4FAABkcnMvbWVkaWEvaW1hZ2UxLnBu&#10;Z1BLAQItABQABgAIAAAAIQBd2Gmi3QAAAAUBAAAPAAAAAAAAAAAAAAAAAGTnAABkcnMvZG93bnJl&#10;di54bWxQSwECLQAUAAYACAAAACEA7Nv9XxIBAAAFAgAAGQAAAAAAAAAAAAAAAABu6AAAZHJzL19y&#10;ZWxzL2Uyb0RvYy54bWwucmVsc1BLBQYAAAAABgAGAHwBAAC36QAAAAA=&#10;">
                    <v:shape id="Picture 47" o:spid="_x0000_s1043" type="#_x0000_t75" style="position:absolute;width:27146;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OqPwQAAANsAAAAPAAAAZHJzL2Rvd25yZXYueG1sRI9Bi8Iw&#10;FITvgv8hPMGbTRV3K9UoIq7Uo+4KHh/Ns602L6XJav33G2HB4zAz3zCLVWdqcafWVZYVjKMYBHFu&#10;dcWFgp/vr9EMhPPIGmvLpOBJDlbLfm+BqbYPPtD96AsRIOxSVFB636RSurwkgy6yDXHwLrY16INs&#10;C6lbfAS4qeUkjj+lwYrDQokNbUrKb8dfEyinw7rJt/JaE2eTXVbtz0nyodRw0K3nIDx1/h3+b2da&#10;wTSB15fwA+TyDwAA//8DAFBLAQItABQABgAIAAAAIQDb4fbL7gAAAIUBAAATAAAAAAAAAAAAAAAA&#10;AAAAAABbQ29udGVudF9UeXBlc10ueG1sUEsBAi0AFAAGAAgAAAAhAFr0LFu/AAAAFQEAAAsAAAAA&#10;AAAAAAAAAAAAHwEAAF9yZWxzLy5yZWxzUEsBAi0AFAAGAAgAAAAhACLg6o/BAAAA2wAAAA8AAAAA&#10;AAAAAAAAAAAABwIAAGRycy9kb3ducmV2LnhtbFBLBQYAAAAAAwADALcAAAD1AgAAAAA=&#10;">
                      <v:imagedata r:id="rId72" o:title=""/>
                    </v:shape>
                    <v:shape id="Text Box 48" o:spid="_x0000_s1044" type="#_x0000_t202" style="position:absolute;top:31908;width:27146;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3E96DF37" w14:textId="77777777" w:rsidR="00E46445" w:rsidRPr="000709B8" w:rsidRDefault="00E46445" w:rsidP="00E46445">
                            <w:pPr>
                              <w:rPr>
                                <w:sz w:val="18"/>
                                <w:szCs w:val="18"/>
                              </w:rPr>
                            </w:pPr>
                          </w:p>
                        </w:txbxContent>
                      </v:textbox>
                    </v:shape>
                    <w10:anchorlock/>
                  </v:group>
                </w:pict>
              </mc:Fallback>
            </mc:AlternateContent>
          </w:r>
          <w:r>
            <w:rPr>
              <w:sz w:val="18"/>
              <w:szCs w:val="18"/>
            </w:rPr>
            <w:t xml:space="preserve">                      </w:t>
          </w:r>
          <w:r>
            <w:rPr>
              <w:rFonts w:cstheme="minorHAnsi"/>
              <w:noProof/>
              <w:color w:val="000000" w:themeColor="text1"/>
              <w:sz w:val="28"/>
              <w:szCs w:val="28"/>
            </w:rPr>
            <mc:AlternateContent>
              <mc:Choice Requires="wpg">
                <w:drawing>
                  <wp:inline distT="0" distB="0" distL="0" distR="0" wp14:anchorId="63EEA151" wp14:editId="54AF8C8C">
                    <wp:extent cx="1920240" cy="1417320"/>
                    <wp:effectExtent l="0" t="0" r="3810" b="0"/>
                    <wp:docPr id="52" name="Group 52"/>
                    <wp:cNvGraphicFramePr/>
                    <a:graphic xmlns:a="http://schemas.openxmlformats.org/drawingml/2006/main">
                      <a:graphicData uri="http://schemas.microsoft.com/office/word/2010/wordprocessingGroup">
                        <wpg:wgp>
                          <wpg:cNvGrpSpPr/>
                          <wpg:grpSpPr>
                            <a:xfrm>
                              <a:off x="0" y="0"/>
                              <a:ext cx="1920240" cy="1417320"/>
                              <a:chOff x="0" y="0"/>
                              <a:chExt cx="5943600" cy="6287135"/>
                            </a:xfrm>
                          </wpg:grpSpPr>
                          <pic:pic xmlns:pic="http://schemas.openxmlformats.org/drawingml/2006/picture">
                            <pic:nvPicPr>
                              <pic:cNvPr id="50" name="Picture 50"/>
                              <pic:cNvPicPr>
                                <a:picLocks noChangeAspect="1"/>
                              </pic:cNvPicPr>
                            </pic:nvPicPr>
                            <pic:blipFill>
                              <a:blip r:embed="rId73"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a:xfrm>
                                <a:off x="0" y="0"/>
                                <a:ext cx="5943600" cy="5943600"/>
                              </a:xfrm>
                              <a:prstGeom prst="rect">
                                <a:avLst/>
                              </a:prstGeom>
                            </pic:spPr>
                          </pic:pic>
                          <wps:wsp>
                            <wps:cNvPr id="51" name="Text Box 51"/>
                            <wps:cNvSpPr txBox="1"/>
                            <wps:spPr>
                              <a:xfrm>
                                <a:off x="0" y="5943600"/>
                                <a:ext cx="5943600" cy="343535"/>
                              </a:xfrm>
                              <a:prstGeom prst="rect">
                                <a:avLst/>
                              </a:prstGeom>
                              <a:solidFill>
                                <a:prstClr val="white"/>
                              </a:solidFill>
                              <a:ln>
                                <a:noFill/>
                              </a:ln>
                            </wps:spPr>
                            <wps:txbx>
                              <w:txbxContent>
                                <w:p w14:paraId="7A18AA50" w14:textId="77777777" w:rsidR="00E46445" w:rsidRPr="000709B8" w:rsidRDefault="00E46445" w:rsidP="00E4644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EA151" id="Group 52" o:spid="_x0000_s1045" style="width:151.2pt;height:111.6pt;mso-position-horizontal-relative:char;mso-position-vertical-relative:line" coordsize="59436,62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r7ZXQMAAOsHAAAOAAAAZHJzL2Uyb0RvYy54bWycVU1v2zgQvS+w/4HQ&#10;vZHlj6QRohTeZBMUCFpjk0XPNEVZRCWSS9KW01+/bygpseNit+3B8sxwOJx584a8+rBvG7aTziuj&#10;iyQ7myRMamFKpTdF8vfT3bv3CfOB65I3RssieZY++XD9+29Xnc3l1NSmKaVjCKJ93tkiqUOweZp6&#10;UcuW+zNjpcZiZVzLA1S3SUvHO0Rvm3Q6mZynnXGldUZI72G97ReT6xi/qqQIn6vKy8CaIkFuIX5d&#10;/K7pm15f8XzjuK2VGNLgv5BFy5XGoS+hbnngbOvUSahWCWe8qcKZMG1qqkoJGWtANdnkTTX3zmxt&#10;rGWTdxv7AhOgfYPTL4cVn3b3zj7alQMSnd0Ai6hRLfvKtfSPLNk+Qvb8ApncByZgzC6nk+kcyAqs&#10;ZfPsYjYdQBU1kD/ZJ+o/h52Ly/nsfDLsPJ++v8hmC2pHOh6cHqVjlcjxGzCAdILB/3MFu8LWyWQI&#10;0v5QjJa7r1v7Du2yPKi1alR4jtRDYygpvVspsXK9AjhXjqmySBaoTPMWlMcyncpgQXm0hbz6PZxq&#10;ejDiq2fa3NRcb+TSW7AWYEYwjt1TUo8OXDfK3qmmoT6RPJQGhr9hyHfQ6dl3a8S2lTr04+RkgyqN&#10;9rWyPmEul+1aohz3sczQZIxyQEnWKR0oP5774GQQNYkV8vgLufdNfFmISb/mSSV48I12/AjDjngy&#10;Koc8AYbOh3tpWkYCckUOaA7P+e7BD9mMLuDXawJRhErMx/XjR/SgneD3UxP2WHMrkQKFPaAEEOwp&#10;8UTj84fZs0Xs8uBGU8jCHvah+2T/T6gO4OD5OJKjMY7kbD5bvJmrn8QLLTaNKkeSEZA3jWM7jhu1&#10;q1WQw9AeeTWa8NeGdvW9IgsmeiyIpLBf7+OsXFAIsqxN+QwMnEEXMT/eijuF8x64DyvucDHDiMcm&#10;fManakxXJGaQElYb9+17dvJHN7GasA4XfZH4f7acboHmo0afL7M53V8hKvPFBe4v5g5X1ocretve&#10;GFSOViK7KJJ/aEaxcqb9gjdpSadiiWuBs4skjOJN6J8fvGlCLpfRqb9cHvSjxZWURe4Szk/7L9zZ&#10;gdUB/f1kRmadkLv37VFfboOpVGT+K6oD/GB5lOKLAunoyTrUo9frG339LwAAAP//AwBQSwMECgAA&#10;AAAAAAAhAGjCzTwPJgAADyYAABQAAABkcnMvbWVkaWEvaW1hZ2UxLnBuZ4lQTkcNChoKAAAADUlI&#10;RFIAAAHOAAABQggGAAAAeJQ9EwAAAAFzUkdCAK7OHOkAAAAEZ0FNQQAAsY8L/GEFAAAACXBIWXMA&#10;ACHVAAAh1QEEnLSdAAAlpElEQVR4Xu2dCXwU1eH4g6211aJyJdlT/Yu2eKCIHIZsdmejSFVUtEg9&#10;8QKFZHdmE46CKN4HolUpWGsVpSrgbbWeqMUbaK0oBVQEVA6575CT959Zhp/XCEkmb/I2+/36+X5E&#10;Ibtvl8l882Zn3uQAAAAAAAAAAAAAAAAAAAAAAAAAAAAAAAAAAAAAAAAAAAAAAAAAAAAAAAAAAAAA&#10;AAAAAAAAAAAAAAAAAAAAAAAAAAAAAAAAAAAAAAAAAAAAAEDG0T/nZ/avAAAA4Lvsc8UxB3co6TnQ&#10;Z2hPBpPRT0NlxcuCKe0J87da7fwTAAAA2cTgnL07lEZKc0uLHgqm4i+EUtqbobL4++avN4R0re6g&#10;shPFDw0bxa+aX7nXzgcAAABoKVz6m9a5JT2PDo08qa8vUTQyoGvXBozotIARmx80irf8VBj3JOEE&#10;AIDMpH/Ozw40w+hLRHqHjOIzQkZsYHBY/OY8PbbAp8e3O0WvKSScAACgJomO+7Qu6dauXUmB318W&#10;CR04tOf5+bo21V9evMyfiFWFU8U7nMImW8IJAADNzq8Tx3bI1U84M0+PPO0vjS0x47QmaGgbg0bx&#10;9rAer2uuSDpJOAEAQD6pnr/KT0YG5ie1ycFk0QtBIz4jmIovDOnxCqc4qSzhBAAAV7Q9v/v+bYf0&#10;6JSfjF4Q0CPXhsuKbw0Y2jR/MvZxQI9tDBvxRp2Eo6qEEwAAds/grnvnDinsbJ2EEzCivze9MGjE&#10;RviT0S8CenGNU1xasoQTACCbGWsGYGD0lwcMKWyTp0cP9pd0O7xDSa+B+aWRqQFdWxxKZV8Y9yTh&#10;BADIJk7z7Zunx3rkJwqfy0vG14RS8U3hVPGW9Ek4hlon4agq4QQAaDm0+vWQLp3ykoWXBFOxe/2p&#10;2ItmCGcGUvElQT2+OZTSagmjewknAECm0P+IX7S+vNvheUOLLg3o8dtDevF4f0p7xK8XzwoY2qZQ&#10;snEr4WDDJJwAAKowuOvebfWiTr6SyMn+odo51ko4+YmiyYFkfKlfj1eEDcKogoQTAMAb9rJWwrFW&#10;wfGVRX+bW1J0tF+PDMhPRB70paJfhJJRopghEk4AAEm0TxZ2DehFM3yl2oqgHtsSSp+Ac2INnzNm&#10;toQTAKCh9M/5Rdsruh/RprRgkK+00Lod1TvhlDY7aMQXW8vEhbLw2sZsknACADiwf6Lg0Fw9ckXu&#10;0F63BXRtYlgvfjCYjL/j17X02qlOO1TMDgknAGQbe+UM7npA+2TRYT5D6x0ojV4QMKIpvx77u9+I&#10;fRI0YluddpaIuyScANDyuKDzfm2SvcLBZPSoQNJaKk7r7dOjE/2lsWVmIKuddoaI9ZVwAkBm8/v8&#10;Du1Kep7nTxY94kvGlgX1aFU4Fa/dtQoOJ+JgU0s4AUBl9tp30HG+tqU9L8stjU4P6tr75k7r30FD&#10;WxxMaZs4CQebQ8IJAM2KdRLOzvs0Ft2cb8QmBJPaE4FUfF4gpVWF9Bhrp6JyEk4AkMVeOf2P+HWb&#10;y7sdGdC1s8KpEweZM8SygB550G9onwT0+GannRKi6hJOAGg07S4taH3g0BMOslbB8ZXEjwuXa139&#10;ycjdeUZ0rTlz5EJ/bJESTgDYE60sf3X50cEOicLf5yeKpgWM+HqnHQpiNkg4AWAng3P2bl/a8zLr&#10;Po3mrHFOKBX/JKwXfx4y4putC/6ZPSLulHACZAOnt2vdNlF4RECP9vcZ2h3+ZNH9QT36z0AqOi9g&#10;aBvDyRgr4SDW05ARm+0b2qvQV1rYC7E5NPfdPXOThZ07DCo4NOeMAw609/TQIMzZ4gFDenTNK40M&#10;yC/ThgRT8dKAHp8YMKL/CyZZCQcRsSUbTGmV5oRont+IjfUlY5e1vqLHYXYdshh7JZz2RuS4DkMi&#10;BR1KIgP9Se3+UEr7zK8XVYYTzBgREXGn1r17/ano7A7m7LRtovv+dklaHK2su/vnJPrskzPwmAPb&#10;lRaemWsUPmXGcaXTm4KIiFgfw3q8ou2VBWfnjG1hn8u3TxacErTu1cgJOIiIKEF/Kj4vNxXtaWcn&#10;88lN9urn9EIRERGbylCqeEu+Hr/KTk9mQzgREdELrZtg+JLRG3MGd93bTlBmQjgREdErg0astsOQ&#10;HpfYCcpMCCciInptu9JI3M5Q5kE4ERHRawNG7NWc/jm/sFOUWRBORET02kBKq8xPRPvYKcosCCdi&#10;5hjUi0RuyXGISpinRx230/qan4w+YKcosyCciJljvwmGqKmrFQAqcMcTf3HcTutrwIgtsVOUWRBO&#10;xMyRcIJK3P74vY7baX0NJKNb7RRlFoQTMXMknKASbsMZ0rU6O0WZBeFEzBwJJ6iE23BaS73aKcos&#10;CCdi5kg4QSUIJyIqL+EElSCciKi8hBNUgnAiovISTlAJwomIyks4QSUIJyIqL+EElSCciKi8hBNU&#10;gnAiovISTlAJwomIyks4QSUIJyIqL+EElSCciKi8hBNUgnAiovISTlAJwomIyks4QSUIJyIqrxXO&#10;ipoqUVlb3aJtLDt27HB8vGyzdked/Y7IhXAiIirgz0uPFzvsHXNDWbd5o/AbMcfHzSZfn/+B/Y7I&#10;hXAiIiog4XQv4ZQM4URElSSc7iWckiGciKiShNO9hFMyhBMRVZJwupdwSoZwIqJKEk73Ek7JEE5E&#10;VEnC6V7CKRnCiYgqSTjdSzglQzgRUSUJp3sJp2QIJyKqJOF0L+GUDOFERJUknO4lnJIhnIiokoTT&#10;vYRTMoQTEVWScLqXcEqGcCKiShJO9xJOyRBORFRJwulewikZwomIKkk43Us4JUM4EVElCad7Cadk&#10;CCciqiThdC/hlAzhRESVJJzuJZySIZyIqJKE072EUzKEExFVknC6l3BKhnAiokoSTvcSTskQTkRU&#10;ScLpXsIpGcKJiCpJON1LOCVDOBEzx0DqRJE/vHeLtrXe+HCu3bRedCgvdnzcbPLN+bPsd0QuhBMR&#10;lbffBEPU1NXauy2A5oVwIqLyEk5QCcKJiMpLOEElCCciKi/hBJUgnIgeaH6j7Fanr8FvJZygEoQT&#10;sYm0ApiXLBK/KOkpfnFlZ7G30UvEbrpIJO4fK259YpK477Vp4qWP3hIff/mpmL/sC7Homy/F0jXL&#10;xa8TvRwfD7+VcIJKEE5E005jThenTUyKYY+NE/e8NEVMmfmMeOTd58W0OS+LZ/77hnh+7kwxY957&#10;4q0Fc8T7n38k/vvVArFo1WLx1bqvxerN68W2ygpRU1sr6urqRN2OOrFjx54vLKiqrhZD/36T43jw&#10;+xJOUAnCiVlvm2Sh+HrNCvtbwjumvPe88JdxmLY+Ek5QCcKJDdY6JBkyDRiaCOgR4U/FxaHD+4gj&#10;R/cVx4zpJ064/lxx8m2XizPuLBH97k6KQ4ed7Pg4Slh+knjxo5n2t4N3LFy5RIRVfl8U8wxzO9pS&#10;uU1sr6ps0dbV40iFE9bXOT1etlnr0Q9XhDOLDJsGjSIRMmc5h484RXS+6kxxzFX9xNGWY840PV10&#10;vuZsccR1/cUxpsfdepG4YOJIcePUu8W9/3hIPP+f19OfyTX0W/v2Vx5Kh9ZpTM2pNabBD44VFVXb&#10;7ZF6w/ptm0Snsb93HBM6a/1d+Vu4HfSoWLNxnb2VNIx1mzekv97pcbNJltyTTDaG09r5THrjUbFy&#10;0xqxcdsWUVldJWpqa9I/pe36XO67NhWLVn4pCm+8wHFMzWnA1DpJpylf656wPgMd/fhd6Vm705gw&#10;e/UbmotwslatJeGUTLYeqtVuGSi+Xuv953m3vfiAUrEIGnHxlzenexpNiynvPG8+/0k/Gg8i4XQv&#10;4ZRMtobTmnWOmDre/uv3jtraWhG55WLHMXmt9R6cde8wT6NpPddbn30ocnV2bugs4XQv4ZRMNp8c&#10;5DO/QR+b9ZLns625X38qDhnW23FMXtpp1KnirYXefIPtYs3mDaLvXaWO40G0JJzuJZySyeZwWh53&#10;9dliwfLF9mbgDdZ1jvq025v1kK313Mmp47z9XHNHnRj5WPO+blRfwulewimZbA+ntRMf9OA1nh+u&#10;/N+yRSLYTNcuhs3nPeq6AekTdLxk4muPiqC5U3QaE+IuCad7Cadksj2clr5UXNz52iP2puANVjwn&#10;vj5dBM3ndhqTTA8Z0UfMXvyJPRJveGPhHPHbUX0dx4P4XQmnewmnZAjnTq14fvDZR/bm4B3R2y7x&#10;9NClNdu85qkJ6ctvvKLWnNlqt1/u6evEzJVwupdwSoZwfuuZdyfF+q0b7U3CG57692ui4/A+juOR&#10;YWhkH7G5Yov97PKprqkW500a7jgWRCcJp3sJp2QI57daS+dNnDHV2xNmzNnYiXcN9WQ2FjK17kTi&#10;FdbyZ7e9NJmZJjZIwulewikZwvl9g+ZO/tm5b9mbhTcsX/eNyE/JPWnGel23vviApycEfWpGOjDs&#10;JMKJDZJwupdwSoZw/tjIzRel16L1krusM04lnihkrb27dO1Kz2bTFVWVotM1/YgmNljC6V7CKRnC&#10;+WNDZsBGTvN2VaFl61cJ7bbLHMfj1jxzR/Lk7H/YzyQf656cF9w/Or2YvtN4EHcn4XQv4ZQM4XTW&#10;ukXY9Nmv2puHN9wz47Emj036h4Dpd9rP4A0Pvf2sOKS8+VdGwsyUcLqXcEqGcO7GEX3EolVfeXZ4&#10;07ps4+AxZzTp4c3u158rFqxcYj+DXKz3acnqZaJtstBxLIj1kXC6l3BKhnD+tFbALnvgak/vU7l2&#10;y3qRqzdNeKzx/23mk56Ff82WDeKIMWc6jgWxvhJO9xJOyRDO3WsdOn3i3RftzUQ+1j1B//jUPemz&#10;YJ3G0xDPnzTCszvBV9VUC33KzU06W8bslHC6l3BKhnDu2VzzG/GDzz/ybOY2d9ln4tBRpzmOpT5a&#10;8eoy9hyx1sPFHB565zkRkHhWMGaPhNO9hFMyhLN+njj+CrF84xp7c5HPxBnWOraNu7bTOjHn/jef&#10;SN+NRDbWDxOvz39X5LOzwiaScLqXcEqGcNZP6yzbO199xLNZp0WPGwY0+NCn9ecLbr7QfgT5rNiw&#10;SvQeN8hxLIiNkXC6l3BKhnDWX+uWWP/5eqG9ycjnrQVzRMdhDVzHtvwksbVym/0I8hn64LUi1Ey3&#10;R8OWKeF0L+GUDOFsmMeN/b340qNVhbZXV4o/3DfScRxOWrPiSTMft79aLtbMe/Szk6SudoTZKeF0&#10;L+GUDOFsmNah0LLHxomaWm/OVl26aploU1rgOJYfeuIdg8WmbfLvfGJF85X/vScOG3mq4zgQ3Ug4&#10;3Us4JUM4G26gLC6e/XCGvenIZ9Lr0/Z4eYrP/P33Fs21v0Iu1jq0RTdf4DgOlKu1EpQVhpZsbjIi&#10;Vm9Ya29tDWPdpg3m1xc6Pm42OeN/79vviFwIJzZI67Do598stTcfuWzYukmcdseV6dmu01isqD7w&#10;5hP2n5aLdb3mqeOvdBwHyvfMCYao8ejaXIA9QTixwQ6afK2orqmxNyG5TH77GXFw+Uk/GoMV0zPu&#10;KvXkBtzWkoDX/+O+H40BvbMf4QSFIJzYYENmtKa8/Zy9CcmlqrpaHH/DuT8aQ7isWFz17J89uUxm&#10;3vJF4qDhLN7enBJOUAnCiQ3WWo7Pb/rxUm8uUflk2eeivR793hh85SeKVZsa93lQQ1izeb3ocs3Z&#10;P3m4GL2RcIJKEE5stMfdeJ5YtmGVvSnJZfADY9MzXet5A0ZcTHjlEft35GHdX/PcScN/9LrRewkn&#10;qAThxEZrzcJue+EBe1OSy5MfvibC5izTet7DR/WVvhO1DgFPfH0q69AqIuEElSCc6Err2rNvNq6V&#10;/lnj6k3rhHbrJelZ57h/yo219VpWblgj8syZrdNrRu8lnKAShBNde8iI34nl61fbm5QcrJiVPnS9&#10;OHL06WLmwn/b/1cO1uIL/49FDpSScIJKEE50rXXIdsjDN4jtVZX2ZiWHFRtWi8LbLkkvRCCLisrt&#10;4vLJY9Ovyem1YvNIOEElCCc2iYGyYvGkB6sKvTL/A7HD/EcWd746ReQbjbutGcqTBRBAJQgnNpl+&#10;M55L166wN63MwjoU/K/5s0S+znqfKhowYiI3UdCibVfSw8WSe+vNr+/u+LjZ5Gvz3rPfEbkQTmxS&#10;z7g7IbZXV9mbV+awaNWXouimCx1fE6IXssi7e1nkXTKEU47WZ4OPz37Z3rwyh4H3jUqP3ek1IXoh&#10;4XQv4ZQM4ZRnByMqvljpzULwbqmrqxNXP/3n9KIKTq8F0SsJp3sJp2QIp1y7XneOWLWpcTsBL/nn&#10;3LfEYSP6OL4GRC8lnO4lnJIhnHK11rMd9eTdoqbWm7uoNAZrZxO54UIO0aISEk73Ek7JEE75+vQi&#10;8cnXn9mbmlpYQe9y3QCiicpION1LOCVDOOVrRSk47ESxcdsme3NTh7InxhNNVErC6V7CKRnC6Z0X&#10;3T9c+qpCDWHO4k/E4SNPcRwrYnNJON1LOCVDOL3z4GG9xT8+fNPe5JqX7dWVwjf8JMdxIjanhNO9&#10;hFMyhNM7g6licedLD9mbXPMzfPodHKZF5SSc7iWckiGc3nneX0aKrdu32Ztc87Nh6yYxYGKZ41gR&#10;m0vC6V7CKRnC6Y2tjYhYu3m9vbmpw1drV4gDjajjmBGbQ8LpXsIpGcIp3/Cw3uKjrxbam5p6vLlw&#10;jshNcScUVEPC6V7CKRnCKddDynuLe155JL2knapYY7vpH381N2Ln14DopYTTvYRTMoRTrn0nJEW1&#10;wqsG7WJLxVZx8u2DHF8DopcSTvcSTskQTjmaG4QIDtfszSszqKmtFcE/npIeu9NrQvRCwulewikZ&#10;winHI0afLt5d9JG9eWUOL3/yrgiVO78mRC8knO4lnJIhnE1v0PzGnzzzabFjxw5788ocrFnnTc/d&#10;x6wTm03C6V7CKRnC2bSGUnExfNp4e7NqenbY/8ikuqZa9J+QIp7YLBJO9xJOyRDOptMKzal/GirW&#10;bdlob1ZNz4dfzhcfLPrY/i95rN2yQRTdPJB4oucSTvcSTskQziZ0WG/xn6UL7E1KDn9//wWh3T7I&#10;/i95WIeZn/9oZvo1Ob5WREkSTvcSTskQzqYxZM7M5i9bJP1zzYsnjRC/TBSILR4s3We9lnvfeDx9&#10;+NnpNSPKkHC6l3BKhnC6N2x62wt/szcleSxe9bXwmxGzIv3wW8/a/1cuVjyHT72dQ7bomYTTvYRT&#10;MoTTvdptl4rVktehtVb3OeXuod8+5/jBorK6yv5duSxes0x0u/G8771mbB7DZcUi1ML1uQxnvhlO&#10;p8fNJgmnZAhn47VmYb8Z3Ves2SR/8fZ5X38uwsNO/r/n7jSqr/nNMcv+Xfm8vei/IsTnnc1u3z+V&#10;iJXrV4vVG9e2aGvqau0tr2HUml/n9HjZplc3zCec2GAPHt5HvPP5f+1NSB7WtZWp6ePTh2h3PbcV&#10;7SsmX+fptaLP/fv19GHp774H6K39JhiNjgpAU0M4scGOfvIuT8K1cMVSM9LfzjZ3GTDi4vn/vGn/&#10;KflU1VSL0kdu+dE40DsJJ6gE4cQGefA1p4kqDz5jrK6pEYeMOjU9w3Qcx7De6cO4XrF+60ZxoFHo&#10;OBaUL+EElSCcWC+tgMXHXSa2VVbYm448rEO0I6ffkT4hxGksltZ4Ln/oWlFRtd3+KvmsWL9aHD7q&#10;FMfxoFwJJ6gE4cR62XHEKeKlT97x5BCttUj8kVed7jiO7xouP1HMXDjH/ir5WK992gcvi0OH9XEc&#10;D8qTcIJKEE7co9bJOXe8ONneZORSU1sjjrr+D/U+GaeNOStdt1XeUn8/pM6MZ//7RqRnvE7jQTkS&#10;TlAJwom71QrEmMf/5NlZrCOn3SlCRv1X7LHGd9qklKdn2VrPdcK15zqOB+VIOEElCCfu1vi4y8WK&#10;jWvszUUuj856VhzUiHtiWpfHvPDJu/ajeMOnK5eI7tcOcBwPNr2EE1SCcOJPmqtHxX+WzPdkNmdd&#10;uNzvHj09g3Qay+60TiIqvOWS9ElFXmG9J9NnvSyCrGfricdcfbpITBkhklNGtmit77fGsKViq0g8&#10;3PLfnz05b5k3Z9oTTnT04PLeYsZc72Zx97/xuAg24BDtD7UWZB/19J/tR/OOsU9PdDVuxO/6zw//&#10;ZW9ZDYO1anfKknuSIZw/rTXrG/Pk3aKmpsbeTORhzdxmL5rbJDO3w0ecImYumOPp550V5kz5D5OG&#10;7fbSGcT6SjjdSTglQzidtaIZGHlSeu1LL7BuEzbg3uGOY2mo1tgvun+M2ObhtZ0Wn676Uhwxes+X&#10;zyDuScLpTsIpGcL5E474nVi1qXF3aGgMd732qDnbbLrZWsDQxLS3nrcf3RusGe6sRR+L9nrUcUyI&#10;9ZVwupNwSoZw/tjfjjxVvDz3bXvTkM+C5V+I8LCTHMfixmBZsZj79QL7Wbxj/MsPsxg8upJwupNw&#10;SoZwfl9rh69PHSdqPTozdeO2zaLHzRc5jqUpPGtSuSfLA36XTRVbxFl/TjmOB7E+Ek53Ek7JEM5v&#10;tVYGOvlPJaJuR529WcjnnhmPSZ2dBVJx8fS/Z9jP5h3WDwS/vapv+vNWp3Eh7k7C6U7CKRnC+a1d&#10;rvmdWLJmqb1JyMc68ahtosBxLE1poMw6ycm7HwZ28cmKL0RuKkY8scESTncSTskQzp1a1z++Nu99&#10;zy7h2F5dJTqNOdOTqFjPERt/WXr9Wy+pM2N93fN/JZzYYAmnOwmnZAjnzmhOeO1Rz6JpPc/4Vx/2&#10;NCiHDv+deGLOa55e22lRUbldnHW37jgmxJ+ScLqTcEom28NpXbB/8f2jPQ3KF6u/Fl2uPtvTcFrP&#10;pd16iefXdlpYh4kLb73Y09eLmS3hdCfhlEy2h/P46waIL9cstzcD+VgROfuupONYvLDk7zd5evLT&#10;LmYsnC1+M+o0xzEh/lDC6U7CKZlsDmduKi6+XLvC3gTkY81qL3p4tONYvDJgxMWrH7/r+SFbi0kz&#10;prIYPNZLwulOwimZbA2ntQN/cs6r9l+/N3ywZJ44asxZjuPx0uLbB4kVG1fbo/IO62ShEVPHc8gW&#10;9yjhdCfhlEy2hvOcv45I38LLS6zPUptyWb3GaoVr0uvT7VF5y9rNG8Tpd5c6jgtxl4TTnYRTMtkY&#10;zm7Xnys2bt1s/9XLxzooetcb09OHSZ3G0xzmGpr4eOnCnQP0EOsQ8bufzxUd9CLHcSFaEk53Ek7J&#10;ZFM4rZlWp6vOEBu3bbH/2r3BWou248hTHMfUnGq3DxIbtm6yR+kt0z94SRxS1vTr82LLkHC6k3BK&#10;JpvCeUh5b/Hg2896emLM9upKccXD16ej7TSm5tRvRMXkt5+yR+ot1pm91z93r5LvCza/hNOdhFMy&#10;2RJOawedevBGUePR4u27eP3jd9PrxTqNqbm1rmENDj/Z80Xgd7Fp+1bR6bpzHMeG2S3hdCfhlEw2&#10;hfPg4SeJjiPi4oir+4kTb71UnHOPIf4wsVwM+Mtwce5f/yjO/9socdnksSL595tF+WPjxain7hHj&#10;XrpfPDBzsnhk1tPi3UUfiZXrV4vtldtFZXVVOsI70p9gOrN8/Spx0LDejuNRRet9iY27xPMfKHax&#10;ZM1yJQ9jY/NKON1JOCWTjScHudW6i4rf0ES7ZES0K+0hcsviosuYs0XvWy4VfccPEedNGi6MKTeL&#10;E268wPHrVfSBt55ulms7LZ7/8E1x6PA+juPC7JRwupNwSoZwomXRTReKlRvX2N8O3mLNdkc+fqfj&#10;uDA7JZzuJJySIZxoaR2yPfvP5WLKW8+KmfNmibmL54v/LftcLF6zTCzfuFqs3LTGDKv57w0rzV+v&#10;FRsrtqRPfLKiZ90ezTrZx5qxfteG8tvr+qfH4TQ+zC4JpzsJp2QIJzppBczSOixtrbKU1twhBfUi&#10;ESyLi8NHnCKOvupM0WXMWeLYq88SndP2E8dcc7Y49roBossNA0T32waKcyYOE9c8Ml7c+/zD4plZ&#10;r4r5y78QlTVV9rfd9/nGDPOxV5/uOB7MLgmnOwmnZAgneu3OIMdFwNCE3wxxIKWJQ4b3EZ1G9RUd&#10;+axzt0ZvuVg8Putl8cTsV1q0X61dae+aG8b2qioxfXbLf3/25PINq+x3RC6EExGVt98EQ9TUNc8Z&#10;0AA/hHAiovISTlAJwomIyks4QSUIJyIqL+EElSCciKi8hBNUgnAiovISTlAJwomIyks4QSUIJyIq&#10;L+EElSCciKi8QVPfiD4t2gOM7ru559DuWbdpvcgb1vLfoz355vzZ9jsiF8KJiKiAPy89vvHhZMm9&#10;tCy5JxnCiYgqSTjdSzglQzgRUSUJp3sJp2QIJyKqJOF0L+GUDOFERJUknO4lnJIhnIiokoTTvYRT&#10;MoQTEVWScLqXcEqGcCKiShJO9xJOyRBORFRJwulewikZwomIKkk43Us4JUM4EVElCad7CadkCCci&#10;qiThdC/hlAzhRESVJJzuJZySIZyIqJKE072EUzKEExFVknC6l3BKhnAiokoSTvcSTskQTkRUScLp&#10;XsIpGcKJiCpJON1LOCVDOBFRJQmnewmnZAgnIqok4XQv4ZQM4URElSSc7iWckiGciKiShNO9hFMy&#10;hBMRVZJwupdwSoZwIqJKEk73Ek7JEE7EzLHfBENU1FSJytrqFm1j2bFjh+PjZZu1O+rsd0QuhBMR&#10;ldcKZ01drb3bAmheCCciKi/hBJUgnIiovIQTVIJwIqLyEk5QCcKJiMpLOEElCCciKi/hBJUgnIio&#10;vIQTVIJwIqLyEk5QCcKJiMpLOEElCCciKi/hBJUgnIiovIQTVIJwIqLyEk5QCcKJiMpLOEElCCci&#10;Ki/hBJUgnIiovIQTVMJtOEO6VmenKLMgnIiZI+EElXAbzmAqus1OUWZBOBEzR8IJKnHHE39x3E7r&#10;a34y9pWdosyCcCJmjkG9SOQO7YKohub26LSd1ldfadFDdooyC8KJiIheG0oVVwf0ot/ZKcosCCci&#10;Inpt0NBm5PTJ2cdOUWZBOBER0WvbX9kjM2ebFoQTERG9MpzU6joMKRxqJygzIZyIiOiFYT1e59cj&#10;9+QkOmbmIdpdEE5ERJRtSI9X+BOxW+z0ZDbtS044LZTSap1eKCIiolsDura4XUk0ZmenRbBXTqrn&#10;r4Kmra/ocVj7ob0uzTMib/tLYxVObwAiImJ9DJTFKzvokYtzotGf273JDlqXdGvXPll0WDBZ3C2v&#10;NBLPLSkqCxjR50Ll2lchXauxFul1esMQETH7tJoQ0GMLOiQivc0JWVs7JfA9hh7x63ZDCrS8ZOSy&#10;oKElAkZstD+pPRLUta/NX1c5vbGIiNgyDKTi1QE9utTc34/zJ7QhByZ7dLbrAI3mkmM75OmFPYJG&#10;9PKAEZkUTEamhPT4vwKGtjisaxXMWBHrb8jQZucPjRT5SosiiM2lOZssaHPlCUflDDwo397Tg9fs&#10;d2Xn3PxEr3HBksI3QkZ0brAsPj9sxL8KGsXbQ0a8zmkHgpiNho3iV81vmb12fucAAHyfVjn9c35m&#10;fai87xXHHtM+UXC5L1n0esCIVjrtUBCzQcIJAI2l1f6pnm2tk5b8iaIuwWRRN39ZrDg/GXvDVxrb&#10;HDK02nAZh4Cx5Uk4AUAOY3N+3mZw1wPalBSckG9ELwyl4lcEktp1AV2b6k/GvggaxdVOOyVE1SWc&#10;ANCctGpXUnB80IgmAoZ2RzBRdK/f0F4O6cXLzJ1TTTgV38GJS6iahBMA1GXgQb88oLT7IbmlkTHm&#10;LPVFM6RzwmXxj0Mp7UvTbeZ/s9oSei7hBICMZp+Ljjw0tyRiBI3Yi76UtiGkx+qsWep3ddr5ITZW&#10;wgkALY79L+vZtkMq2jGQ0o7JS8W75ydjZ/v06D/9yeg6px0hYkMknACQXURzfr7flSfk5iWjR+WX&#10;RM42Heg3olcHEtHnrJU3gimNS21wtxJOAIAf06ptac/u/tKicjOkdwWN2F9DevzRoBFfEEiyhGG2&#10;SzgBABrKBZ33O+DKE7q0Lym8yq/Hng6ltPdCevFHYUNbHtK1rWFuEdeiJZwAAJJopxeemVeifehL&#10;RjeG9XhFKFVcHTbidSwMkdkSTgAAL7CWLjy/4/55eo+Dw+XxI4Klke4BPTooryT6il+Pr3TaQaOa&#10;Ek4AAEVoe373/dsnirrk6kWn+3Tt3PzSXuV+I/ZMMBVbFUzFq8O6xmL7Ckg4AQAyg1Y5p3Xdt/WQ&#10;4wty9YgRTsXvDBmxCSE99rTP0D4z47rNaSePTS/hBABoOezVpqTbCb6EtYRh7LGgEZkR0otnBQxt&#10;ebBMq7Q+X3UKATZMwgkAkE0M7npAblnk/PxE4XtmTDeFU8VbzNnrtvSJS6yyVC8JJwBANjO4696+&#10;wV337TA0mt8hoR2aN7TXkb5ExPAnCl8NGNFvQgafq/5QwgkAALvngs775SZ69dx50lL0XF8ydpkv&#10;Fb8zoBd/k42zVMIJAACu2O/KzrlthhxfkG9ErgyWxW8O6cXjg0nthYChLQ4lrQUhWlZcCScAAEjn&#10;AP2YA/MSvUb59Ph0f0p7Oahr7wf14qVBI55xSxgSTgAAaG5atb682+Hth/ZI+kqjMwNG8cpwWXyd&#10;deLS/622pNCslXACAICS5JWftF9uskeevywS6pAoOLTt0IJUfjL2Wrgstjaka7XNFVPCCQAAmUir&#10;nETH/duVFBzvT0ZPC+jaWX5dG5JvRB/w6bHlASNe7RS9ppBwAgBAi2S/Czrn5umFPfzlxQP9emRM&#10;wNBu9Bvay+a/l4TLtIqwEW/UjJVwAgBAtrLXvgO75ecnI1f7jNjj4VT8lbChvR1KFc8N6fGKnzoU&#10;TDgBAAB+ggNKjj6uXUlkmL8s/krQiC8NGcUrzbA+Y/5Wq51/AgAAAHZPouM+9q8AAAAAAAAAAAAA&#10;AAAAAAAAAAAAAAAAAAAAAAAAAAAAAAAAAAAAAAAAAAAAAAAAAAAAAAAAAAAAAAAAAAAAAAAAAAAA&#10;AAAAAAAAAAAAAAAAAFoEOTn/HwnVJrt74MztAAAAAElFTkSuQmCCUEsDBBQABgAIAAAAIQBB3mL3&#10;3AAAAAUBAAAPAAAAZHJzL2Rvd25yZXYueG1sTI9BS8NAEIXvgv9hGcGb3WSjIjGbUop6KoKtIN6m&#10;2WkSmp0N2W2S/ntXL/Yy8HiP974plrPtxEiDbx1rSBcJCOLKmZZrDZ+717snED4gG+wck4YzeViW&#10;11cF5sZN/EHjNtQilrDPUUMTQp9L6auGLPqF64mjd3CDxRDlUEsz4BTLbSdVkjxKiy3HhQZ7WjdU&#10;Hbcnq+FtwmmVpS/j5nhYn793D+9fm5S0vr2ZV88gAs3hPwy/+BEdysi0dyc2XnQa4iPh70YvS9Q9&#10;iL0GpTIFsizkJX35AwAA//8DAFBLAwQUAAYACAAAACEAXvJPKBgBAAANAgAAGQAAAGRycy9fcmVs&#10;cy9lMm9Eb2MueG1sLnJlbHOskcFKAzEQhu+C77DkvpvdHkSlu72o0IMXqQ8wTWaT0CQTklTbt3eq&#10;FCwUvHgYwkyY7///ZLk6BN98YC6O4iiGrhcNRkXaRTOK981Ley+aUiFq8BRxFEcsYjXd3izf0EPl&#10;pWJdKg1TYhmFrTU9SlmUxQClo4SRb2bKASq32cgEagcG5aLv72T+zRDTBbNZ61HktV6IZnNMrPw3&#10;m+bZKXwitQ8Y6xUJaZmUvYs7hkI2WH+whT1vPRnY6r234F3oTm1JVDtFgUnDgxx6WSEk5yG2mmsL&#10;xvHxSXlXLGJtg1OZCs21xYNC39ka/FnnlTRHeD5UzBG8kNezDv+Z1QV+57P+KAJqB/J7OHQpmpMH&#10;efGJ0xcAAAD//wMAUEsBAi0AFAAGAAgAAAAhALGCZ7YKAQAAEwIAABMAAAAAAAAAAAAAAAAAAAAA&#10;AFtDb250ZW50X1R5cGVzXS54bWxQSwECLQAUAAYACAAAACEAOP0h/9YAAACUAQAACwAAAAAAAAAA&#10;AAAAAAA7AQAAX3JlbHMvLnJlbHNQSwECLQAUAAYACAAAACEAgAa+2V0DAADrBwAADgAAAAAAAAAA&#10;AAAAAAA6AgAAZHJzL2Uyb0RvYy54bWxQSwECLQAKAAAAAAAAACEAaMLNPA8mAAAPJgAAFAAAAAAA&#10;AAAAAAAAAADDBQAAZHJzL21lZGlhL2ltYWdlMS5wbmdQSwECLQAUAAYACAAAACEAQd5i99wAAAAF&#10;AQAADwAAAAAAAAAAAAAAAAAELAAAZHJzL2Rvd25yZXYueG1sUEsBAi0AFAAGAAgAAAAhAF7yTygY&#10;AQAADQIAABkAAAAAAAAAAAAAAAAADS0AAGRycy9fcmVscy9lMm9Eb2MueG1sLnJlbHNQSwUGAAAA&#10;AAYABgB8AQAAXC4AAAAA&#10;">
                    <v:shape id="Picture 50" o:spid="_x0000_s1046"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LrwQAAANsAAAAPAAAAZHJzL2Rvd25yZXYueG1sRE/Pa8Iw&#10;FL4P/B/CE3YZmk5wSDWKCMLAHWat4vHRPNtq8xKaWLv/3hyEHT++34tVbxrRUetrywo+xwkI4sLq&#10;mksF+WE7moHwAVljY5kU/JGH1XLwtsBU2wfvqctCKWII+xQVVCG4VEpfVGTQj60jjtzFtgZDhG0p&#10;dYuPGG4aOUmSL2mw5thQoaNNRcUtuxsF6/v1kG+6c/2R5bsfdsfy5JJfpd6H/XoOIlAf/sUv97dW&#10;MI3r45f4A+TyCQAA//8DAFBLAQItABQABgAIAAAAIQDb4fbL7gAAAIUBAAATAAAAAAAAAAAAAAAA&#10;AAAAAABbQ29udGVudF9UeXBlc10ueG1sUEsBAi0AFAAGAAgAAAAhAFr0LFu/AAAAFQEAAAsAAAAA&#10;AAAAAAAAAAAAHwEAAF9yZWxzLy5yZWxzUEsBAi0AFAAGAAgAAAAhAIoZguvBAAAA2wAAAA8AAAAA&#10;AAAAAAAAAAAABwIAAGRycy9kb3ducmV2LnhtbFBLBQYAAAAAAwADALcAAAD1AgAAAAA=&#10;">
                      <v:imagedata r:id="rId75" o:title=""/>
                    </v:shape>
                    <v:shape id="Text Box 51" o:spid="_x0000_s1047" type="#_x0000_t202" style="position:absolute;top:59436;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7A18AA50" w14:textId="77777777" w:rsidR="00E46445" w:rsidRPr="000709B8" w:rsidRDefault="00E46445" w:rsidP="00E46445">
                            <w:pPr>
                              <w:rPr>
                                <w:sz w:val="18"/>
                                <w:szCs w:val="18"/>
                              </w:rPr>
                            </w:pPr>
                          </w:p>
                        </w:txbxContent>
                      </v:textbox>
                    </v:shape>
                    <w10:anchorlock/>
                  </v:group>
                </w:pict>
              </mc:Fallback>
            </mc:AlternateContent>
          </w:r>
        </w:p>
        <w:p w14:paraId="0EEC74C6" w14:textId="0A59FE83" w:rsidR="00587266" w:rsidRDefault="00000000">
          <w:pPr>
            <w:rPr>
              <w:b/>
              <w:bCs/>
              <w:i/>
              <w:iCs/>
            </w:rPr>
          </w:pPr>
        </w:p>
      </w:sdtContent>
    </w:sdt>
    <w:p w14:paraId="19B4F525" w14:textId="4E2D49A8" w:rsidR="00587266" w:rsidRDefault="00587266">
      <w:pPr>
        <w:rPr>
          <w:b/>
          <w:bCs/>
          <w:i/>
          <w:iCs/>
        </w:rPr>
      </w:pPr>
    </w:p>
    <w:p w14:paraId="3A6F9B3B" w14:textId="66A3012B" w:rsidR="00587266" w:rsidRDefault="00587266">
      <w:pPr>
        <w:rPr>
          <w:b/>
          <w:bCs/>
          <w:i/>
          <w:iCs/>
        </w:rPr>
      </w:pPr>
    </w:p>
    <w:p w14:paraId="1670CD8D" w14:textId="008A6887" w:rsidR="00587266" w:rsidRDefault="00587266">
      <w:pPr>
        <w:rPr>
          <w:b/>
          <w:bCs/>
          <w:i/>
          <w:iCs/>
        </w:rPr>
      </w:pPr>
    </w:p>
    <w:p w14:paraId="58D8AF66" w14:textId="0BCDCA47" w:rsidR="00587266" w:rsidRDefault="00587266">
      <w:pPr>
        <w:rPr>
          <w:b/>
          <w:bCs/>
          <w:i/>
          <w:iCs/>
        </w:rPr>
      </w:pPr>
    </w:p>
    <w:p w14:paraId="70D5CC26" w14:textId="5505BD26" w:rsidR="00587266" w:rsidRDefault="00587266">
      <w:pPr>
        <w:rPr>
          <w:b/>
          <w:bCs/>
          <w:i/>
          <w:iCs/>
        </w:rPr>
      </w:pPr>
    </w:p>
    <w:p w14:paraId="583631A5" w14:textId="321B74CA" w:rsidR="00587266" w:rsidRDefault="00587266">
      <w:pPr>
        <w:rPr>
          <w:b/>
          <w:bCs/>
          <w:i/>
          <w:iCs/>
        </w:rPr>
      </w:pPr>
    </w:p>
    <w:p w14:paraId="625C27CC" w14:textId="046FA2B7" w:rsidR="00587266" w:rsidRDefault="00587266">
      <w:pPr>
        <w:rPr>
          <w:b/>
          <w:bCs/>
          <w:i/>
          <w:iCs/>
        </w:rPr>
      </w:pPr>
    </w:p>
    <w:p w14:paraId="49C205A5" w14:textId="335F6981" w:rsidR="00587266" w:rsidRDefault="00587266">
      <w:pPr>
        <w:rPr>
          <w:b/>
          <w:bCs/>
          <w:i/>
          <w:iCs/>
        </w:rPr>
      </w:pPr>
    </w:p>
    <w:p w14:paraId="6E5F362E" w14:textId="55AE6504" w:rsidR="00587266" w:rsidRDefault="00587266">
      <w:pPr>
        <w:rPr>
          <w:b/>
          <w:bCs/>
          <w:i/>
          <w:iCs/>
        </w:rPr>
      </w:pPr>
    </w:p>
    <w:p w14:paraId="1E663048" w14:textId="51570E3A" w:rsidR="00587266" w:rsidRDefault="00587266">
      <w:pPr>
        <w:rPr>
          <w:b/>
          <w:bCs/>
          <w:i/>
          <w:iCs/>
        </w:rPr>
      </w:pPr>
    </w:p>
    <w:p w14:paraId="13C99945" w14:textId="3809A982" w:rsidR="00587266" w:rsidRDefault="00587266">
      <w:pPr>
        <w:rPr>
          <w:b/>
          <w:bCs/>
          <w:i/>
          <w:iCs/>
        </w:rPr>
      </w:pPr>
    </w:p>
    <w:p w14:paraId="65B8B7F7" w14:textId="7A767377" w:rsidR="00587266" w:rsidRDefault="00587266">
      <w:pPr>
        <w:rPr>
          <w:b/>
          <w:bCs/>
          <w:i/>
          <w:iCs/>
        </w:rPr>
      </w:pPr>
    </w:p>
    <w:p w14:paraId="2D389C49" w14:textId="6FD06054" w:rsidR="00587266" w:rsidRDefault="00587266">
      <w:pPr>
        <w:rPr>
          <w:b/>
          <w:bCs/>
          <w:i/>
          <w:iCs/>
        </w:rPr>
      </w:pPr>
    </w:p>
    <w:p w14:paraId="280C5F1E" w14:textId="7DA9CB40" w:rsidR="00587266" w:rsidRDefault="00587266">
      <w:pPr>
        <w:rPr>
          <w:b/>
          <w:bCs/>
          <w:i/>
          <w:iCs/>
        </w:rPr>
      </w:pPr>
    </w:p>
    <w:p w14:paraId="75E74FC8" w14:textId="45EC9D79" w:rsidR="00587266" w:rsidRDefault="00587266">
      <w:pPr>
        <w:rPr>
          <w:b/>
          <w:bCs/>
          <w:i/>
          <w:iCs/>
        </w:rPr>
      </w:pPr>
    </w:p>
    <w:p w14:paraId="21620180" w14:textId="47E05D79" w:rsidR="00587266" w:rsidRDefault="00587266">
      <w:pPr>
        <w:rPr>
          <w:b/>
          <w:bCs/>
          <w:i/>
          <w:iCs/>
        </w:rPr>
      </w:pPr>
    </w:p>
    <w:p w14:paraId="056EB9DC" w14:textId="03DCEAAB" w:rsidR="00587266" w:rsidRDefault="00587266">
      <w:pPr>
        <w:rPr>
          <w:b/>
          <w:bCs/>
          <w:i/>
          <w:iCs/>
        </w:rPr>
      </w:pPr>
    </w:p>
    <w:p w14:paraId="4D234902" w14:textId="5DB4B5FB" w:rsidR="00587266" w:rsidRDefault="00587266">
      <w:pPr>
        <w:rPr>
          <w:b/>
          <w:bCs/>
          <w:i/>
          <w:iCs/>
        </w:rPr>
      </w:pPr>
    </w:p>
    <w:p w14:paraId="78B6395E" w14:textId="01C3CD87" w:rsidR="00587266" w:rsidRDefault="00587266">
      <w:pPr>
        <w:rPr>
          <w:b/>
          <w:bCs/>
          <w:i/>
          <w:iCs/>
        </w:rPr>
      </w:pPr>
    </w:p>
    <w:p w14:paraId="4FB0699E" w14:textId="3DD0A75F" w:rsidR="00587266" w:rsidRDefault="00587266">
      <w:pPr>
        <w:rPr>
          <w:b/>
          <w:bCs/>
          <w:i/>
          <w:iCs/>
        </w:rPr>
      </w:pPr>
    </w:p>
    <w:p w14:paraId="08B1B13F" w14:textId="23E9672D" w:rsidR="00587266" w:rsidRDefault="00587266">
      <w:pPr>
        <w:rPr>
          <w:b/>
          <w:bCs/>
          <w:i/>
          <w:iCs/>
        </w:rPr>
      </w:pPr>
    </w:p>
    <w:p w14:paraId="4C27E00B" w14:textId="30CAF6C4" w:rsidR="00587266" w:rsidRDefault="00587266">
      <w:pPr>
        <w:rPr>
          <w:b/>
          <w:bCs/>
          <w:i/>
          <w:iCs/>
        </w:rPr>
      </w:pPr>
    </w:p>
    <w:p w14:paraId="75697ED6" w14:textId="6B33DC70" w:rsidR="00587266" w:rsidRDefault="00587266">
      <w:pPr>
        <w:rPr>
          <w:b/>
          <w:bCs/>
          <w:i/>
          <w:iCs/>
        </w:rPr>
      </w:pPr>
    </w:p>
    <w:p w14:paraId="3F9CA8E7" w14:textId="78087544" w:rsidR="00587266" w:rsidRDefault="00587266">
      <w:pPr>
        <w:rPr>
          <w:b/>
          <w:bCs/>
          <w:i/>
          <w:iCs/>
        </w:rPr>
      </w:pPr>
    </w:p>
    <w:p w14:paraId="77879940" w14:textId="280F2DA7" w:rsidR="00587266" w:rsidRDefault="00587266">
      <w:pPr>
        <w:rPr>
          <w:b/>
          <w:bCs/>
          <w:i/>
          <w:iCs/>
        </w:rPr>
      </w:pPr>
    </w:p>
    <w:p w14:paraId="69572DD1" w14:textId="50859613" w:rsidR="00587266" w:rsidRDefault="00587266">
      <w:pPr>
        <w:rPr>
          <w:b/>
          <w:bCs/>
          <w:i/>
          <w:iCs/>
        </w:rPr>
      </w:pPr>
    </w:p>
    <w:p w14:paraId="2FDB2701" w14:textId="05740B83" w:rsidR="00587266" w:rsidRDefault="00587266">
      <w:pPr>
        <w:rPr>
          <w:b/>
          <w:bCs/>
          <w:i/>
          <w:iCs/>
        </w:rPr>
      </w:pPr>
    </w:p>
    <w:p w14:paraId="4FEA5244" w14:textId="6B62E4F3" w:rsidR="00587266" w:rsidRDefault="00587266">
      <w:pPr>
        <w:rPr>
          <w:b/>
          <w:bCs/>
          <w:i/>
          <w:iCs/>
        </w:rPr>
      </w:pPr>
    </w:p>
    <w:p w14:paraId="4BF62DD8" w14:textId="3E49A324" w:rsidR="00587266" w:rsidRDefault="00587266">
      <w:pPr>
        <w:rPr>
          <w:b/>
          <w:bCs/>
          <w:i/>
          <w:iCs/>
        </w:rPr>
      </w:pPr>
    </w:p>
    <w:p w14:paraId="2A047698" w14:textId="084668E2" w:rsidR="00587266" w:rsidRDefault="00587266">
      <w:pPr>
        <w:rPr>
          <w:b/>
          <w:bCs/>
          <w:i/>
          <w:iCs/>
        </w:rPr>
      </w:pPr>
    </w:p>
    <w:p w14:paraId="10325A68" w14:textId="76C2F303" w:rsidR="00587266" w:rsidRDefault="00587266">
      <w:pPr>
        <w:rPr>
          <w:b/>
          <w:bCs/>
          <w:i/>
          <w:iCs/>
        </w:rPr>
      </w:pPr>
    </w:p>
    <w:p w14:paraId="2FF1B2E0" w14:textId="66680DB8" w:rsidR="00587266" w:rsidRDefault="00587266">
      <w:pPr>
        <w:rPr>
          <w:b/>
          <w:bCs/>
          <w:i/>
          <w:iCs/>
        </w:rPr>
      </w:pPr>
    </w:p>
    <w:p w14:paraId="40E33D96" w14:textId="68BE72FD" w:rsidR="00587266" w:rsidRDefault="00587266">
      <w:pPr>
        <w:rPr>
          <w:b/>
          <w:bCs/>
          <w:i/>
          <w:iCs/>
        </w:rPr>
      </w:pPr>
    </w:p>
    <w:p w14:paraId="6D4E4965" w14:textId="6F62A0B3" w:rsidR="00587266" w:rsidRDefault="00587266">
      <w:pPr>
        <w:rPr>
          <w:b/>
          <w:bCs/>
          <w:i/>
          <w:iCs/>
        </w:rPr>
      </w:pPr>
    </w:p>
    <w:p w14:paraId="35BBDA5B" w14:textId="02B49B1F" w:rsidR="00587266" w:rsidRDefault="00587266">
      <w:pPr>
        <w:rPr>
          <w:b/>
          <w:bCs/>
          <w:i/>
          <w:iCs/>
        </w:rPr>
      </w:pPr>
    </w:p>
    <w:p w14:paraId="65AFA15E" w14:textId="1DCE7A54" w:rsidR="00587266" w:rsidRDefault="00587266">
      <w:pPr>
        <w:rPr>
          <w:b/>
          <w:bCs/>
          <w:i/>
          <w:iCs/>
        </w:rPr>
      </w:pPr>
    </w:p>
    <w:p w14:paraId="1537B791" w14:textId="158A015B" w:rsidR="00587266" w:rsidRDefault="00587266">
      <w:pPr>
        <w:rPr>
          <w:b/>
          <w:bCs/>
          <w:i/>
          <w:iCs/>
        </w:rPr>
      </w:pPr>
    </w:p>
    <w:p w14:paraId="6A62C511" w14:textId="6A2F022D" w:rsidR="00587266" w:rsidRDefault="00587266">
      <w:pPr>
        <w:rPr>
          <w:b/>
          <w:bCs/>
          <w:i/>
          <w:iCs/>
        </w:rPr>
      </w:pPr>
    </w:p>
    <w:p w14:paraId="287372DB" w14:textId="700A14B8" w:rsidR="00587266" w:rsidRDefault="00587266">
      <w:pPr>
        <w:rPr>
          <w:b/>
          <w:bCs/>
          <w:i/>
          <w:iCs/>
        </w:rPr>
      </w:pPr>
    </w:p>
    <w:p w14:paraId="4DC9DCE4" w14:textId="542BEF05" w:rsidR="00587266" w:rsidRDefault="00587266">
      <w:pPr>
        <w:rPr>
          <w:b/>
          <w:bCs/>
          <w:i/>
          <w:iCs/>
        </w:rPr>
      </w:pPr>
    </w:p>
    <w:p w14:paraId="347D64A4" w14:textId="498AA88A" w:rsidR="00587266" w:rsidRDefault="00587266">
      <w:pPr>
        <w:rPr>
          <w:b/>
          <w:bCs/>
          <w:i/>
          <w:iCs/>
        </w:rPr>
      </w:pPr>
    </w:p>
    <w:p w14:paraId="6770A27A" w14:textId="6716152F" w:rsidR="00587266" w:rsidRDefault="00587266">
      <w:pPr>
        <w:rPr>
          <w:b/>
          <w:bCs/>
          <w:i/>
          <w:iCs/>
        </w:rPr>
      </w:pPr>
    </w:p>
    <w:p w14:paraId="5537975F" w14:textId="50B6F58C" w:rsidR="00587266" w:rsidRDefault="00587266">
      <w:pPr>
        <w:rPr>
          <w:b/>
          <w:bCs/>
          <w:i/>
          <w:iCs/>
        </w:rPr>
      </w:pPr>
    </w:p>
    <w:p w14:paraId="15F6D421" w14:textId="3934A86A" w:rsidR="00587266" w:rsidRDefault="00587266">
      <w:pPr>
        <w:rPr>
          <w:b/>
          <w:bCs/>
          <w:i/>
          <w:iCs/>
        </w:rPr>
      </w:pPr>
    </w:p>
    <w:p w14:paraId="342DCDB7" w14:textId="5C39ABD6" w:rsidR="00587266" w:rsidRDefault="00587266">
      <w:pPr>
        <w:rPr>
          <w:b/>
          <w:bCs/>
          <w:i/>
          <w:iCs/>
        </w:rPr>
      </w:pPr>
    </w:p>
    <w:p w14:paraId="2B822016" w14:textId="3A15C2AF" w:rsidR="00587266" w:rsidRDefault="00587266">
      <w:pPr>
        <w:rPr>
          <w:b/>
          <w:bCs/>
          <w:i/>
          <w:iCs/>
        </w:rPr>
      </w:pPr>
    </w:p>
    <w:p w14:paraId="6FDA937B" w14:textId="2F58C2B5" w:rsidR="00587266" w:rsidRDefault="00587266">
      <w:pPr>
        <w:rPr>
          <w:b/>
          <w:bCs/>
          <w:i/>
          <w:iCs/>
        </w:rPr>
      </w:pPr>
    </w:p>
    <w:p w14:paraId="7B325851" w14:textId="55730EF7" w:rsidR="00587266" w:rsidRDefault="00587266">
      <w:pPr>
        <w:rPr>
          <w:b/>
          <w:bCs/>
          <w:i/>
          <w:iCs/>
        </w:rPr>
      </w:pPr>
    </w:p>
    <w:p w14:paraId="3A11F72B" w14:textId="5E43F380" w:rsidR="00587266" w:rsidRDefault="00587266">
      <w:pPr>
        <w:rPr>
          <w:b/>
          <w:bCs/>
          <w:i/>
          <w:iCs/>
        </w:rPr>
      </w:pPr>
    </w:p>
    <w:p w14:paraId="6FE16F42" w14:textId="3676172F" w:rsidR="00587266" w:rsidRDefault="00587266">
      <w:pPr>
        <w:rPr>
          <w:b/>
          <w:bCs/>
          <w:i/>
          <w:iCs/>
        </w:rPr>
      </w:pPr>
    </w:p>
    <w:p w14:paraId="6B64489A" w14:textId="014236AF" w:rsidR="00587266" w:rsidRDefault="00587266">
      <w:pPr>
        <w:rPr>
          <w:b/>
          <w:bCs/>
          <w:i/>
          <w:iCs/>
        </w:rPr>
      </w:pPr>
    </w:p>
    <w:p w14:paraId="64387911" w14:textId="6589626F" w:rsidR="00587266" w:rsidRDefault="00587266">
      <w:pPr>
        <w:rPr>
          <w:b/>
          <w:bCs/>
          <w:i/>
          <w:iCs/>
        </w:rPr>
      </w:pPr>
    </w:p>
    <w:p w14:paraId="629218C9" w14:textId="19CDB668" w:rsidR="00587266" w:rsidRDefault="00587266">
      <w:pPr>
        <w:rPr>
          <w:b/>
          <w:bCs/>
          <w:i/>
          <w:iCs/>
        </w:rPr>
      </w:pPr>
    </w:p>
    <w:p w14:paraId="03DB7007" w14:textId="14657185" w:rsidR="00587266" w:rsidRDefault="00587266">
      <w:pPr>
        <w:rPr>
          <w:b/>
          <w:bCs/>
          <w:i/>
          <w:iCs/>
        </w:rPr>
      </w:pPr>
    </w:p>
    <w:p w14:paraId="12C0BEE8" w14:textId="0768779E" w:rsidR="00587266" w:rsidRDefault="00587266">
      <w:pPr>
        <w:rPr>
          <w:b/>
          <w:bCs/>
          <w:i/>
          <w:iCs/>
        </w:rPr>
      </w:pPr>
    </w:p>
    <w:p w14:paraId="4DC197C1" w14:textId="16E7992A" w:rsidR="00587266" w:rsidRDefault="00587266">
      <w:pPr>
        <w:rPr>
          <w:b/>
          <w:bCs/>
          <w:i/>
          <w:iCs/>
        </w:rPr>
      </w:pPr>
    </w:p>
    <w:p w14:paraId="4DEB8FC3" w14:textId="60F70BD2" w:rsidR="00587266" w:rsidRDefault="00587266">
      <w:pPr>
        <w:rPr>
          <w:b/>
          <w:bCs/>
          <w:i/>
          <w:iCs/>
        </w:rPr>
      </w:pPr>
    </w:p>
    <w:p w14:paraId="008D6B48" w14:textId="4C596386" w:rsidR="00587266" w:rsidRDefault="00587266">
      <w:pPr>
        <w:rPr>
          <w:b/>
          <w:bCs/>
          <w:i/>
          <w:iCs/>
        </w:rPr>
      </w:pPr>
    </w:p>
    <w:p w14:paraId="1C4BF8A1" w14:textId="298DFB7A" w:rsidR="00587266" w:rsidRDefault="00587266">
      <w:pPr>
        <w:rPr>
          <w:b/>
          <w:bCs/>
          <w:i/>
          <w:iCs/>
        </w:rPr>
      </w:pPr>
    </w:p>
    <w:p w14:paraId="46F539A2" w14:textId="48B0CC2D" w:rsidR="00587266" w:rsidRDefault="00587266">
      <w:pPr>
        <w:rPr>
          <w:b/>
          <w:bCs/>
          <w:i/>
          <w:iCs/>
        </w:rPr>
      </w:pPr>
    </w:p>
    <w:p w14:paraId="4195A966" w14:textId="259079BC" w:rsidR="00587266" w:rsidRDefault="00587266">
      <w:pPr>
        <w:rPr>
          <w:b/>
          <w:bCs/>
          <w:i/>
          <w:iCs/>
        </w:rPr>
      </w:pPr>
    </w:p>
    <w:p w14:paraId="329AE64F" w14:textId="7B822356" w:rsidR="00587266" w:rsidRDefault="00587266">
      <w:pPr>
        <w:rPr>
          <w:b/>
          <w:bCs/>
          <w:i/>
          <w:iCs/>
        </w:rPr>
      </w:pPr>
    </w:p>
    <w:p w14:paraId="4A9294C0" w14:textId="746162FD" w:rsidR="00587266" w:rsidRDefault="00587266">
      <w:pPr>
        <w:rPr>
          <w:b/>
          <w:bCs/>
          <w:i/>
          <w:iCs/>
        </w:rPr>
      </w:pPr>
    </w:p>
    <w:p w14:paraId="571F6A90" w14:textId="6B47EA74" w:rsidR="00587266" w:rsidRDefault="00587266">
      <w:pPr>
        <w:rPr>
          <w:b/>
          <w:bCs/>
          <w:i/>
          <w:iCs/>
        </w:rPr>
      </w:pPr>
    </w:p>
    <w:p w14:paraId="40FA63AB" w14:textId="60CE76F4" w:rsidR="00587266" w:rsidRDefault="00587266">
      <w:pPr>
        <w:rPr>
          <w:b/>
          <w:bCs/>
          <w:i/>
          <w:iCs/>
        </w:rPr>
      </w:pPr>
    </w:p>
    <w:p w14:paraId="6BB654B1" w14:textId="4CDBF346" w:rsidR="00587266" w:rsidRDefault="00587266">
      <w:pPr>
        <w:rPr>
          <w:b/>
          <w:bCs/>
          <w:i/>
          <w:iCs/>
        </w:rPr>
      </w:pPr>
    </w:p>
    <w:p w14:paraId="2D10B0B4" w14:textId="7457AEEC" w:rsidR="00587266" w:rsidRDefault="00587266">
      <w:pPr>
        <w:rPr>
          <w:b/>
          <w:bCs/>
          <w:i/>
          <w:iCs/>
        </w:rPr>
      </w:pPr>
    </w:p>
    <w:p w14:paraId="62DE8327" w14:textId="0D5A4CE8" w:rsidR="00587266" w:rsidRDefault="00587266">
      <w:pPr>
        <w:rPr>
          <w:b/>
          <w:bCs/>
          <w:i/>
          <w:iCs/>
        </w:rPr>
      </w:pPr>
    </w:p>
    <w:p w14:paraId="5C451CAC" w14:textId="6269DBC2" w:rsidR="00587266" w:rsidRDefault="00587266">
      <w:pPr>
        <w:rPr>
          <w:b/>
          <w:bCs/>
          <w:i/>
          <w:iCs/>
        </w:rPr>
      </w:pPr>
    </w:p>
    <w:p w14:paraId="12208330" w14:textId="04557686" w:rsidR="00587266" w:rsidRDefault="00587266">
      <w:pPr>
        <w:rPr>
          <w:b/>
          <w:bCs/>
          <w:i/>
          <w:iCs/>
        </w:rPr>
      </w:pPr>
    </w:p>
    <w:p w14:paraId="5DB09AFD" w14:textId="5B36D179" w:rsidR="00587266" w:rsidRDefault="00587266">
      <w:pPr>
        <w:rPr>
          <w:b/>
          <w:bCs/>
          <w:i/>
          <w:iCs/>
        </w:rPr>
      </w:pPr>
    </w:p>
    <w:p w14:paraId="610EE892" w14:textId="13FD0C2C" w:rsidR="00587266" w:rsidRDefault="00587266">
      <w:pPr>
        <w:rPr>
          <w:b/>
          <w:bCs/>
          <w:i/>
          <w:iCs/>
        </w:rPr>
      </w:pPr>
    </w:p>
    <w:p w14:paraId="6DC8B35F" w14:textId="479636FA" w:rsidR="00587266" w:rsidRDefault="00587266">
      <w:pPr>
        <w:rPr>
          <w:b/>
          <w:bCs/>
          <w:i/>
          <w:iCs/>
        </w:rPr>
      </w:pPr>
    </w:p>
    <w:p w14:paraId="68C7EB36" w14:textId="58976104" w:rsidR="00587266" w:rsidRDefault="00587266">
      <w:pPr>
        <w:rPr>
          <w:b/>
          <w:bCs/>
          <w:i/>
          <w:iCs/>
        </w:rPr>
      </w:pPr>
    </w:p>
    <w:p w14:paraId="4271AD98" w14:textId="1E1D8393" w:rsidR="00587266" w:rsidRDefault="00587266">
      <w:pPr>
        <w:rPr>
          <w:b/>
          <w:bCs/>
          <w:i/>
          <w:iCs/>
        </w:rPr>
      </w:pPr>
    </w:p>
    <w:p w14:paraId="6D4D72B2" w14:textId="4F35FDC4" w:rsidR="00587266" w:rsidRDefault="00587266">
      <w:pPr>
        <w:rPr>
          <w:b/>
          <w:bCs/>
          <w:i/>
          <w:iCs/>
        </w:rPr>
      </w:pPr>
    </w:p>
    <w:p w14:paraId="65551FA4" w14:textId="0DABD5CF" w:rsidR="00587266" w:rsidRDefault="00587266">
      <w:pPr>
        <w:rPr>
          <w:b/>
          <w:bCs/>
          <w:i/>
          <w:iCs/>
        </w:rPr>
      </w:pPr>
    </w:p>
    <w:p w14:paraId="14362A03" w14:textId="7CF67753" w:rsidR="00587266" w:rsidRDefault="00587266">
      <w:pPr>
        <w:rPr>
          <w:b/>
          <w:bCs/>
          <w:i/>
          <w:iCs/>
        </w:rPr>
      </w:pPr>
    </w:p>
    <w:p w14:paraId="164C9AE0" w14:textId="13DE3043" w:rsidR="00587266" w:rsidRDefault="00587266">
      <w:pPr>
        <w:rPr>
          <w:b/>
          <w:bCs/>
          <w:i/>
          <w:iCs/>
        </w:rPr>
      </w:pPr>
    </w:p>
    <w:p w14:paraId="4DEE263F" w14:textId="443E29A9" w:rsidR="00587266" w:rsidRDefault="00587266">
      <w:pPr>
        <w:rPr>
          <w:b/>
          <w:bCs/>
          <w:i/>
          <w:iCs/>
        </w:rPr>
      </w:pPr>
    </w:p>
    <w:p w14:paraId="1FD10C04" w14:textId="31C6C434" w:rsidR="00587266" w:rsidRDefault="00587266">
      <w:pPr>
        <w:rPr>
          <w:b/>
          <w:bCs/>
          <w:i/>
          <w:iCs/>
        </w:rPr>
      </w:pPr>
    </w:p>
    <w:p w14:paraId="3161D50F" w14:textId="113775F2" w:rsidR="00587266" w:rsidRDefault="00587266">
      <w:pPr>
        <w:rPr>
          <w:b/>
          <w:bCs/>
          <w:i/>
          <w:iCs/>
        </w:rPr>
      </w:pPr>
    </w:p>
    <w:p w14:paraId="17B4820F" w14:textId="02EE3552" w:rsidR="00587266" w:rsidRDefault="00587266">
      <w:pPr>
        <w:rPr>
          <w:b/>
          <w:bCs/>
          <w:i/>
          <w:iCs/>
        </w:rPr>
      </w:pPr>
    </w:p>
    <w:p w14:paraId="0780434A" w14:textId="5EA21FB6" w:rsidR="00587266" w:rsidRDefault="00587266">
      <w:pPr>
        <w:rPr>
          <w:b/>
          <w:bCs/>
          <w:i/>
          <w:iCs/>
        </w:rPr>
      </w:pPr>
    </w:p>
    <w:p w14:paraId="0CA771F0" w14:textId="0ECAACCD" w:rsidR="00587266" w:rsidRDefault="00587266">
      <w:pPr>
        <w:rPr>
          <w:b/>
          <w:bCs/>
          <w:i/>
          <w:iCs/>
        </w:rPr>
      </w:pPr>
    </w:p>
    <w:p w14:paraId="1053F92F" w14:textId="008B4935" w:rsidR="00587266" w:rsidRDefault="00587266">
      <w:pPr>
        <w:rPr>
          <w:b/>
          <w:bCs/>
          <w:i/>
          <w:iCs/>
        </w:rPr>
      </w:pPr>
    </w:p>
    <w:p w14:paraId="7A843484" w14:textId="3CDFA9FC" w:rsidR="00587266" w:rsidRDefault="00587266">
      <w:pPr>
        <w:rPr>
          <w:b/>
          <w:bCs/>
          <w:i/>
          <w:iCs/>
        </w:rPr>
      </w:pPr>
    </w:p>
    <w:p w14:paraId="6B88FB7D" w14:textId="0124ED8A" w:rsidR="00587266" w:rsidRDefault="00587266">
      <w:pPr>
        <w:rPr>
          <w:b/>
          <w:bCs/>
          <w:i/>
          <w:iCs/>
        </w:rPr>
      </w:pPr>
    </w:p>
    <w:p w14:paraId="00B975D1" w14:textId="65E98C9F" w:rsidR="00587266" w:rsidRDefault="00587266">
      <w:pPr>
        <w:rPr>
          <w:b/>
          <w:bCs/>
          <w:i/>
          <w:iCs/>
        </w:rPr>
      </w:pPr>
    </w:p>
    <w:p w14:paraId="4BC48FDB" w14:textId="4ECF98DA" w:rsidR="00587266" w:rsidRDefault="00587266">
      <w:pPr>
        <w:rPr>
          <w:b/>
          <w:bCs/>
          <w:i/>
          <w:iCs/>
        </w:rPr>
      </w:pPr>
    </w:p>
    <w:p w14:paraId="0D27CA4D" w14:textId="4A889D0D" w:rsidR="00587266" w:rsidRDefault="00587266">
      <w:pPr>
        <w:rPr>
          <w:b/>
          <w:bCs/>
          <w:i/>
          <w:iCs/>
        </w:rPr>
      </w:pPr>
    </w:p>
    <w:p w14:paraId="75FDD496" w14:textId="25D168AB" w:rsidR="00587266" w:rsidRDefault="00587266">
      <w:pPr>
        <w:rPr>
          <w:b/>
          <w:bCs/>
          <w:i/>
          <w:iCs/>
        </w:rPr>
      </w:pPr>
    </w:p>
    <w:p w14:paraId="6DA92A6E" w14:textId="0DCDB4A7" w:rsidR="00587266" w:rsidRDefault="00587266">
      <w:pPr>
        <w:rPr>
          <w:b/>
          <w:bCs/>
          <w:i/>
          <w:iCs/>
        </w:rPr>
      </w:pPr>
    </w:p>
    <w:p w14:paraId="2798135B" w14:textId="102B55BD" w:rsidR="00587266" w:rsidRDefault="00587266">
      <w:pPr>
        <w:rPr>
          <w:b/>
          <w:bCs/>
          <w:i/>
          <w:iCs/>
        </w:rPr>
      </w:pPr>
    </w:p>
    <w:p w14:paraId="6984F8AB" w14:textId="2D449D20" w:rsidR="00587266" w:rsidRDefault="00587266">
      <w:pPr>
        <w:rPr>
          <w:b/>
          <w:bCs/>
          <w:i/>
          <w:iCs/>
        </w:rPr>
      </w:pPr>
    </w:p>
    <w:p w14:paraId="3C4CA8C5" w14:textId="63F366BB" w:rsidR="00587266" w:rsidRDefault="00587266">
      <w:pPr>
        <w:rPr>
          <w:b/>
          <w:bCs/>
          <w:i/>
          <w:iCs/>
        </w:rPr>
      </w:pPr>
    </w:p>
    <w:p w14:paraId="0BB8F39F" w14:textId="5166CC83" w:rsidR="00587266" w:rsidRDefault="00587266">
      <w:pPr>
        <w:rPr>
          <w:b/>
          <w:bCs/>
          <w:i/>
          <w:iCs/>
        </w:rPr>
      </w:pPr>
    </w:p>
    <w:p w14:paraId="6FC0AECE" w14:textId="4DFF0048" w:rsidR="00587266" w:rsidRDefault="00587266">
      <w:pPr>
        <w:rPr>
          <w:b/>
          <w:bCs/>
          <w:i/>
          <w:iCs/>
        </w:rPr>
      </w:pPr>
    </w:p>
    <w:p w14:paraId="4ABAB647" w14:textId="77EF9FC0" w:rsidR="00587266" w:rsidRDefault="00587266">
      <w:pPr>
        <w:rPr>
          <w:b/>
          <w:bCs/>
          <w:i/>
          <w:iCs/>
        </w:rPr>
      </w:pPr>
    </w:p>
    <w:p w14:paraId="3ED08069" w14:textId="5FDB1921" w:rsidR="00587266" w:rsidRDefault="00587266">
      <w:pPr>
        <w:rPr>
          <w:b/>
          <w:bCs/>
          <w:i/>
          <w:iCs/>
        </w:rPr>
      </w:pPr>
    </w:p>
    <w:p w14:paraId="735FF0C9" w14:textId="42A53B24" w:rsidR="00587266" w:rsidRDefault="00587266">
      <w:pPr>
        <w:rPr>
          <w:b/>
          <w:bCs/>
          <w:i/>
          <w:iCs/>
        </w:rPr>
      </w:pPr>
    </w:p>
    <w:p w14:paraId="57DAB21D" w14:textId="7BEFDACC" w:rsidR="00587266" w:rsidRDefault="00587266">
      <w:pPr>
        <w:rPr>
          <w:b/>
          <w:bCs/>
          <w:i/>
          <w:iCs/>
        </w:rPr>
      </w:pPr>
    </w:p>
    <w:p w14:paraId="3BA9C343" w14:textId="7AB4C49E" w:rsidR="00587266" w:rsidRDefault="00587266">
      <w:pPr>
        <w:rPr>
          <w:b/>
          <w:bCs/>
          <w:i/>
          <w:iCs/>
        </w:rPr>
      </w:pPr>
    </w:p>
    <w:p w14:paraId="03E7D517" w14:textId="6FE69836" w:rsidR="00587266" w:rsidRDefault="00587266">
      <w:pPr>
        <w:rPr>
          <w:b/>
          <w:bCs/>
          <w:i/>
          <w:iCs/>
        </w:rPr>
      </w:pPr>
    </w:p>
    <w:p w14:paraId="7C6A4D0B" w14:textId="151AA1E6" w:rsidR="00587266" w:rsidRDefault="00587266">
      <w:pPr>
        <w:rPr>
          <w:b/>
          <w:bCs/>
          <w:i/>
          <w:iCs/>
        </w:rPr>
      </w:pPr>
    </w:p>
    <w:p w14:paraId="39C1B49E" w14:textId="573AF6DA" w:rsidR="00587266" w:rsidRDefault="00587266">
      <w:pPr>
        <w:rPr>
          <w:b/>
          <w:bCs/>
          <w:i/>
          <w:iCs/>
        </w:rPr>
      </w:pPr>
    </w:p>
    <w:p w14:paraId="0C1CE0CA" w14:textId="4AE865D2" w:rsidR="00587266" w:rsidRDefault="00587266">
      <w:pPr>
        <w:rPr>
          <w:b/>
          <w:bCs/>
          <w:i/>
          <w:iCs/>
        </w:rPr>
      </w:pPr>
    </w:p>
    <w:p w14:paraId="50970B38" w14:textId="4D964CB1" w:rsidR="00587266" w:rsidRDefault="00587266">
      <w:pPr>
        <w:rPr>
          <w:b/>
          <w:bCs/>
          <w:i/>
          <w:iCs/>
        </w:rPr>
      </w:pPr>
    </w:p>
    <w:p w14:paraId="1A090AFA" w14:textId="67F6E924" w:rsidR="00587266" w:rsidRDefault="00587266">
      <w:pPr>
        <w:rPr>
          <w:b/>
          <w:bCs/>
          <w:i/>
          <w:iCs/>
        </w:rPr>
      </w:pPr>
    </w:p>
    <w:p w14:paraId="065AFF7F" w14:textId="6C085073" w:rsidR="00587266" w:rsidRDefault="00587266">
      <w:pPr>
        <w:rPr>
          <w:b/>
          <w:bCs/>
          <w:i/>
          <w:iCs/>
        </w:rPr>
      </w:pPr>
    </w:p>
    <w:p w14:paraId="16033727" w14:textId="146791E3" w:rsidR="00587266" w:rsidRDefault="00587266">
      <w:pPr>
        <w:rPr>
          <w:b/>
          <w:bCs/>
          <w:i/>
          <w:iCs/>
        </w:rPr>
      </w:pPr>
    </w:p>
    <w:p w14:paraId="64546636" w14:textId="14E22107" w:rsidR="00587266" w:rsidRDefault="00587266">
      <w:pPr>
        <w:rPr>
          <w:b/>
          <w:bCs/>
          <w:i/>
          <w:iCs/>
        </w:rPr>
      </w:pPr>
    </w:p>
    <w:p w14:paraId="4219C33D" w14:textId="7163CFC0" w:rsidR="00587266" w:rsidRDefault="00587266">
      <w:pPr>
        <w:rPr>
          <w:b/>
          <w:bCs/>
          <w:i/>
          <w:iCs/>
        </w:rPr>
      </w:pPr>
    </w:p>
    <w:p w14:paraId="1D25FBBA" w14:textId="5536D587" w:rsidR="00587266" w:rsidRDefault="00587266">
      <w:pPr>
        <w:rPr>
          <w:b/>
          <w:bCs/>
          <w:i/>
          <w:iCs/>
        </w:rPr>
      </w:pPr>
    </w:p>
    <w:p w14:paraId="33AA7668" w14:textId="2D8D4FDF" w:rsidR="00587266" w:rsidRDefault="00587266">
      <w:pPr>
        <w:rPr>
          <w:b/>
          <w:bCs/>
          <w:i/>
          <w:iCs/>
        </w:rPr>
      </w:pPr>
    </w:p>
    <w:p w14:paraId="213DDA8E" w14:textId="5CF64A6F" w:rsidR="00587266" w:rsidRDefault="00587266">
      <w:pPr>
        <w:rPr>
          <w:b/>
          <w:bCs/>
          <w:i/>
          <w:iCs/>
        </w:rPr>
      </w:pPr>
    </w:p>
    <w:p w14:paraId="6F925DC9" w14:textId="5D24E393" w:rsidR="00587266" w:rsidRDefault="00587266">
      <w:pPr>
        <w:rPr>
          <w:b/>
          <w:bCs/>
          <w:i/>
          <w:iCs/>
        </w:rPr>
      </w:pPr>
    </w:p>
    <w:p w14:paraId="6B3B6C78" w14:textId="61BD3147" w:rsidR="00587266" w:rsidRDefault="00587266">
      <w:pPr>
        <w:rPr>
          <w:b/>
          <w:bCs/>
          <w:i/>
          <w:iCs/>
        </w:rPr>
      </w:pPr>
    </w:p>
    <w:p w14:paraId="32184A09" w14:textId="68DCFB8E" w:rsidR="00587266" w:rsidRDefault="00587266">
      <w:pPr>
        <w:rPr>
          <w:b/>
          <w:bCs/>
          <w:i/>
          <w:iCs/>
        </w:rPr>
      </w:pPr>
    </w:p>
    <w:p w14:paraId="00AB70F3" w14:textId="4C18BF24" w:rsidR="00587266" w:rsidRDefault="00587266">
      <w:pPr>
        <w:rPr>
          <w:b/>
          <w:bCs/>
          <w:i/>
          <w:iCs/>
        </w:rPr>
      </w:pPr>
    </w:p>
    <w:p w14:paraId="6C69B001" w14:textId="2D91F932" w:rsidR="00587266" w:rsidRDefault="00587266">
      <w:pPr>
        <w:rPr>
          <w:b/>
          <w:bCs/>
          <w:i/>
          <w:iCs/>
        </w:rPr>
      </w:pPr>
    </w:p>
    <w:p w14:paraId="5411BD1E" w14:textId="47910C74" w:rsidR="00587266" w:rsidRDefault="00587266">
      <w:pPr>
        <w:rPr>
          <w:b/>
          <w:bCs/>
          <w:i/>
          <w:iCs/>
        </w:rPr>
      </w:pPr>
    </w:p>
    <w:p w14:paraId="22978ED7" w14:textId="2B4F99A3" w:rsidR="00587266" w:rsidRDefault="00587266">
      <w:pPr>
        <w:rPr>
          <w:b/>
          <w:bCs/>
          <w:i/>
          <w:iCs/>
        </w:rPr>
      </w:pPr>
    </w:p>
    <w:p w14:paraId="27C5B94A" w14:textId="676212C3" w:rsidR="00587266" w:rsidRDefault="00587266">
      <w:pPr>
        <w:rPr>
          <w:b/>
          <w:bCs/>
          <w:i/>
          <w:iCs/>
        </w:rPr>
      </w:pPr>
    </w:p>
    <w:p w14:paraId="3876BC99" w14:textId="3E2E19CA" w:rsidR="00587266" w:rsidRDefault="00587266">
      <w:pPr>
        <w:rPr>
          <w:b/>
          <w:bCs/>
          <w:i/>
          <w:iCs/>
        </w:rPr>
      </w:pPr>
    </w:p>
    <w:p w14:paraId="09A03CEB" w14:textId="634DB160" w:rsidR="00587266" w:rsidRDefault="00587266">
      <w:pPr>
        <w:rPr>
          <w:b/>
          <w:bCs/>
          <w:i/>
          <w:iCs/>
        </w:rPr>
      </w:pPr>
    </w:p>
    <w:p w14:paraId="369A9DF2" w14:textId="64AA203B" w:rsidR="00587266" w:rsidRDefault="00587266">
      <w:pPr>
        <w:rPr>
          <w:b/>
          <w:bCs/>
          <w:i/>
          <w:iCs/>
        </w:rPr>
      </w:pPr>
    </w:p>
    <w:p w14:paraId="6DA37709" w14:textId="331A7AEC" w:rsidR="00587266" w:rsidRDefault="00587266">
      <w:pPr>
        <w:rPr>
          <w:b/>
          <w:bCs/>
          <w:i/>
          <w:iCs/>
        </w:rPr>
      </w:pPr>
    </w:p>
    <w:p w14:paraId="19EA83E2" w14:textId="54D227E7" w:rsidR="00587266" w:rsidRDefault="00587266">
      <w:pPr>
        <w:rPr>
          <w:b/>
          <w:bCs/>
          <w:i/>
          <w:iCs/>
        </w:rPr>
      </w:pPr>
    </w:p>
    <w:p w14:paraId="1D51A89B" w14:textId="60BDF40F" w:rsidR="00587266" w:rsidRDefault="00587266">
      <w:pPr>
        <w:rPr>
          <w:b/>
          <w:bCs/>
          <w:i/>
          <w:iCs/>
        </w:rPr>
      </w:pPr>
    </w:p>
    <w:p w14:paraId="7248D4AA" w14:textId="6F136934" w:rsidR="00587266" w:rsidRDefault="00587266">
      <w:pPr>
        <w:rPr>
          <w:b/>
          <w:bCs/>
          <w:i/>
          <w:iCs/>
        </w:rPr>
      </w:pPr>
    </w:p>
    <w:p w14:paraId="56B7DC03" w14:textId="66803D1F" w:rsidR="00587266" w:rsidRDefault="00587266">
      <w:pPr>
        <w:rPr>
          <w:b/>
          <w:bCs/>
          <w:i/>
          <w:iCs/>
        </w:rPr>
      </w:pPr>
    </w:p>
    <w:p w14:paraId="60B5CCE4" w14:textId="39821F9E" w:rsidR="00587266" w:rsidRDefault="00587266">
      <w:pPr>
        <w:rPr>
          <w:b/>
          <w:bCs/>
          <w:i/>
          <w:iCs/>
        </w:rPr>
      </w:pPr>
    </w:p>
    <w:p w14:paraId="5003D39A" w14:textId="3DD9A7AB" w:rsidR="00587266" w:rsidRDefault="00587266">
      <w:pPr>
        <w:rPr>
          <w:b/>
          <w:bCs/>
          <w:i/>
          <w:iCs/>
        </w:rPr>
      </w:pPr>
    </w:p>
    <w:p w14:paraId="62021419" w14:textId="04CA0024" w:rsidR="00587266" w:rsidRDefault="00587266">
      <w:pPr>
        <w:rPr>
          <w:b/>
          <w:bCs/>
          <w:i/>
          <w:iCs/>
        </w:rPr>
      </w:pPr>
    </w:p>
    <w:p w14:paraId="54741E9F" w14:textId="05C7A6C9" w:rsidR="00587266" w:rsidRDefault="00587266">
      <w:pPr>
        <w:rPr>
          <w:b/>
          <w:bCs/>
          <w:i/>
          <w:iCs/>
        </w:rPr>
      </w:pPr>
    </w:p>
    <w:p w14:paraId="57562B82" w14:textId="1FD006CD" w:rsidR="00587266" w:rsidRDefault="00587266">
      <w:pPr>
        <w:rPr>
          <w:b/>
          <w:bCs/>
          <w:i/>
          <w:iCs/>
        </w:rPr>
      </w:pPr>
    </w:p>
    <w:p w14:paraId="0AA1A185" w14:textId="75BE23E2" w:rsidR="00587266" w:rsidRDefault="00587266">
      <w:pPr>
        <w:rPr>
          <w:b/>
          <w:bCs/>
          <w:i/>
          <w:iCs/>
        </w:rPr>
      </w:pPr>
    </w:p>
    <w:p w14:paraId="1A739AA0" w14:textId="5FFFB9F9" w:rsidR="00587266" w:rsidRDefault="00587266">
      <w:pPr>
        <w:rPr>
          <w:b/>
          <w:bCs/>
          <w:i/>
          <w:iCs/>
        </w:rPr>
      </w:pPr>
    </w:p>
    <w:p w14:paraId="708E7B18" w14:textId="2515284E" w:rsidR="00587266" w:rsidRDefault="00587266">
      <w:pPr>
        <w:rPr>
          <w:b/>
          <w:bCs/>
          <w:i/>
          <w:iCs/>
        </w:rPr>
      </w:pPr>
    </w:p>
    <w:p w14:paraId="37B7F10F" w14:textId="26A7932F" w:rsidR="00587266" w:rsidRDefault="00587266">
      <w:pPr>
        <w:rPr>
          <w:b/>
          <w:bCs/>
          <w:i/>
          <w:iCs/>
        </w:rPr>
      </w:pPr>
    </w:p>
    <w:p w14:paraId="05C63789" w14:textId="204D44DC" w:rsidR="00587266" w:rsidRDefault="00587266">
      <w:pPr>
        <w:rPr>
          <w:b/>
          <w:bCs/>
          <w:i/>
          <w:iCs/>
        </w:rPr>
      </w:pPr>
    </w:p>
    <w:p w14:paraId="4F576757" w14:textId="67245004" w:rsidR="00587266" w:rsidRDefault="00587266">
      <w:pPr>
        <w:rPr>
          <w:b/>
          <w:bCs/>
          <w:i/>
          <w:iCs/>
        </w:rPr>
      </w:pPr>
    </w:p>
    <w:p w14:paraId="771E9A5E" w14:textId="6C14FE15" w:rsidR="00587266" w:rsidRDefault="00587266">
      <w:pPr>
        <w:rPr>
          <w:b/>
          <w:bCs/>
          <w:i/>
          <w:iCs/>
        </w:rPr>
      </w:pPr>
    </w:p>
    <w:p w14:paraId="7C64683B" w14:textId="32FFA256" w:rsidR="00587266" w:rsidRDefault="00587266">
      <w:pPr>
        <w:rPr>
          <w:b/>
          <w:bCs/>
          <w:i/>
          <w:iCs/>
        </w:rPr>
      </w:pPr>
    </w:p>
    <w:p w14:paraId="14037D4F" w14:textId="64EAFEC9" w:rsidR="00587266" w:rsidRDefault="00587266">
      <w:pPr>
        <w:rPr>
          <w:b/>
          <w:bCs/>
          <w:i/>
          <w:iCs/>
        </w:rPr>
      </w:pPr>
    </w:p>
    <w:p w14:paraId="263D62FA" w14:textId="1C0AD143" w:rsidR="00587266" w:rsidRDefault="00587266">
      <w:pPr>
        <w:rPr>
          <w:b/>
          <w:bCs/>
          <w:i/>
          <w:iCs/>
        </w:rPr>
      </w:pPr>
    </w:p>
    <w:p w14:paraId="660AB2E8" w14:textId="77777777" w:rsidR="00587266" w:rsidRPr="00587266" w:rsidRDefault="00587266">
      <w:pPr>
        <w:rPr>
          <w:b/>
          <w:bCs/>
          <w:i/>
          <w:iCs/>
        </w:rPr>
      </w:pPr>
    </w:p>
    <w:sectPr w:rsidR="00587266" w:rsidRPr="00587266" w:rsidSect="00EA517F">
      <w:footerReference w:type="default" r:id="rId76"/>
      <w:footerReference w:type="first" r:id="rId7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E857F" w14:textId="77777777" w:rsidR="00C651FF" w:rsidRDefault="00C651FF" w:rsidP="00EA517F">
      <w:pPr>
        <w:spacing w:after="0" w:line="240" w:lineRule="auto"/>
      </w:pPr>
      <w:r>
        <w:separator/>
      </w:r>
    </w:p>
  </w:endnote>
  <w:endnote w:type="continuationSeparator" w:id="0">
    <w:p w14:paraId="4281671D" w14:textId="77777777" w:rsidR="00C651FF" w:rsidRDefault="00C651FF" w:rsidP="00EA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45480"/>
      <w:docPartObj>
        <w:docPartGallery w:val="Page Numbers (Bottom of Page)"/>
        <w:docPartUnique/>
      </w:docPartObj>
    </w:sdtPr>
    <w:sdtEndPr>
      <w:rPr>
        <w:color w:val="7F7F7F" w:themeColor="background1" w:themeShade="7F"/>
        <w:spacing w:val="60"/>
      </w:rPr>
    </w:sdtEndPr>
    <w:sdtContent>
      <w:p w14:paraId="63C8565D" w14:textId="57A794FC" w:rsidR="00587266" w:rsidRDefault="0058726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1AACCB" w14:textId="77777777" w:rsidR="00587266" w:rsidRDefault="0058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629952"/>
      <w:docPartObj>
        <w:docPartGallery w:val="Page Numbers (Bottom of Page)"/>
        <w:docPartUnique/>
      </w:docPartObj>
    </w:sdtPr>
    <w:sdtEndPr>
      <w:rPr>
        <w:color w:val="7F7F7F" w:themeColor="background1" w:themeShade="7F"/>
        <w:spacing w:val="60"/>
      </w:rPr>
    </w:sdtEndPr>
    <w:sdtContent>
      <w:p w14:paraId="380429D3" w14:textId="390DB788" w:rsidR="00EA517F" w:rsidRDefault="00EA517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A4D7165" w14:textId="77777777" w:rsidR="00EA517F" w:rsidRDefault="00EA5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84A85" w14:textId="77777777" w:rsidR="00C651FF" w:rsidRDefault="00C651FF" w:rsidP="00EA517F">
      <w:pPr>
        <w:spacing w:after="0" w:line="240" w:lineRule="auto"/>
      </w:pPr>
      <w:r>
        <w:separator/>
      </w:r>
    </w:p>
  </w:footnote>
  <w:footnote w:type="continuationSeparator" w:id="0">
    <w:p w14:paraId="5B374375" w14:textId="77777777" w:rsidR="00C651FF" w:rsidRDefault="00C651FF" w:rsidP="00EA5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8BC"/>
    <w:multiLevelType w:val="hybridMultilevel"/>
    <w:tmpl w:val="AB3A8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AF086C"/>
    <w:multiLevelType w:val="hybridMultilevel"/>
    <w:tmpl w:val="E98A03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ED3FB3"/>
    <w:multiLevelType w:val="hybridMultilevel"/>
    <w:tmpl w:val="CDDC0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66C30"/>
    <w:multiLevelType w:val="hybridMultilevel"/>
    <w:tmpl w:val="8B2E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40122040">
    <w:abstractNumId w:val="3"/>
  </w:num>
  <w:num w:numId="2" w16cid:durableId="803699095">
    <w:abstractNumId w:val="1"/>
  </w:num>
  <w:num w:numId="3" w16cid:durableId="1871645876">
    <w:abstractNumId w:val="0"/>
  </w:num>
  <w:num w:numId="4" w16cid:durableId="17854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7F"/>
    <w:rsid w:val="00142825"/>
    <w:rsid w:val="002E2D15"/>
    <w:rsid w:val="00587266"/>
    <w:rsid w:val="00813471"/>
    <w:rsid w:val="00C651FF"/>
    <w:rsid w:val="00DD1030"/>
    <w:rsid w:val="00E46445"/>
    <w:rsid w:val="00EA5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2AC3C"/>
  <w15:chartTrackingRefBased/>
  <w15:docId w15:val="{3F60FD0E-0848-48AE-85C6-B96234968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517F"/>
    <w:pPr>
      <w:spacing w:after="0" w:line="240" w:lineRule="auto"/>
    </w:pPr>
    <w:rPr>
      <w:rFonts w:eastAsiaTheme="minorEastAsia"/>
    </w:rPr>
  </w:style>
  <w:style w:type="character" w:customStyle="1" w:styleId="NoSpacingChar">
    <w:name w:val="No Spacing Char"/>
    <w:basedOn w:val="DefaultParagraphFont"/>
    <w:link w:val="NoSpacing"/>
    <w:uiPriority w:val="1"/>
    <w:rsid w:val="00EA517F"/>
    <w:rPr>
      <w:rFonts w:eastAsiaTheme="minorEastAsia"/>
    </w:rPr>
  </w:style>
  <w:style w:type="paragraph" w:styleId="Header">
    <w:name w:val="header"/>
    <w:basedOn w:val="Normal"/>
    <w:link w:val="HeaderChar"/>
    <w:uiPriority w:val="99"/>
    <w:unhideWhenUsed/>
    <w:rsid w:val="00EA5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17F"/>
  </w:style>
  <w:style w:type="paragraph" w:styleId="Footer">
    <w:name w:val="footer"/>
    <w:basedOn w:val="Normal"/>
    <w:link w:val="FooterChar"/>
    <w:uiPriority w:val="99"/>
    <w:unhideWhenUsed/>
    <w:rsid w:val="00EA5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17F"/>
  </w:style>
  <w:style w:type="paragraph" w:styleId="ListParagraph">
    <w:name w:val="List Paragraph"/>
    <w:basedOn w:val="Normal"/>
    <w:uiPriority w:val="34"/>
    <w:qFormat/>
    <w:rsid w:val="00E46445"/>
    <w:pPr>
      <w:ind w:left="720"/>
      <w:contextualSpacing/>
    </w:pPr>
  </w:style>
  <w:style w:type="table" w:styleId="TableGrid">
    <w:name w:val="Table Grid"/>
    <w:basedOn w:val="TableNormal"/>
    <w:uiPriority w:val="39"/>
    <w:rsid w:val="00E46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46445"/>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6">
    <w:name w:val="Grid Table 4 Accent 6"/>
    <w:basedOn w:val="TableNormal"/>
    <w:uiPriority w:val="49"/>
    <w:rsid w:val="00E46445"/>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character" w:styleId="Hyperlink">
    <w:name w:val="Hyperlink"/>
    <w:basedOn w:val="DefaultParagraphFont"/>
    <w:uiPriority w:val="99"/>
    <w:unhideWhenUsed/>
    <w:rsid w:val="00E46445"/>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creativecommons.org/licenses/by-sa/3.0/" TargetMode="External"/><Relationship Id="rId68" Type="http://schemas.openxmlformats.org/officeDocument/2006/relationships/hyperlink" Target="http://extquickbytes.blogspot.com/2016/08/google-forms-not-surveymonkeying-around.html"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reativecommons.org/licenses/by-sa/3.0/" TargetMode="External"/><Relationship Id="rId58" Type="http://schemas.openxmlformats.org/officeDocument/2006/relationships/hyperlink" Target="http://ectdtips.com/2016/07/making-text-hyperlink-blue-in-microsoft-word/" TargetMode="External"/><Relationship Id="rId66" Type="http://schemas.openxmlformats.org/officeDocument/2006/relationships/image" Target="media/image46.jpeg"/><Relationship Id="rId74" Type="http://schemas.openxmlformats.org/officeDocument/2006/relationships/hyperlink" Target="https://blogabdulhalim.blogspot.com/2019/10/tampilan-dan-bagian-worksheet-microsoft-excel.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nyu-dataservices.github.io/Intro-Jupyter-Notebooks/" TargetMode="External"/><Relationship Id="rId56" Type="http://schemas.openxmlformats.org/officeDocument/2006/relationships/hyperlink" Target="https://creativecommons.org/licenses/by-sa/3.0/" TargetMode="External"/><Relationship Id="rId64" Type="http://schemas.openxmlformats.org/officeDocument/2006/relationships/image" Target="media/image45.jpeg"/><Relationship Id="rId69" Type="http://schemas.openxmlformats.org/officeDocument/2006/relationships/image" Target="media/image48.jpe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en.wikiversity.org/wiki/Python_Concepts" TargetMode="External"/><Relationship Id="rId72"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ectdtips.com/2016/07/making-text-hyperlink-blue-in-microsoft-word/" TargetMode="External"/><Relationship Id="rId67" Type="http://schemas.openxmlformats.org/officeDocument/2006/relationships/image" Target="media/image47.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hyperlink" Target="http://ectdtips.com/2016/07/making-text-hyperlink-blue-in-microsoft-word/" TargetMode="External"/><Relationship Id="rId70" Type="http://schemas.openxmlformats.org/officeDocument/2006/relationships/image" Target="media/image49.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3.jp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n.wikiversity.org/wiki/Python_Concepts" TargetMode="External"/><Relationship Id="rId60" Type="http://schemas.openxmlformats.org/officeDocument/2006/relationships/hyperlink" Target="https://creativecommons.org/licenses/by-sa/3.0/" TargetMode="External"/><Relationship Id="rId65" Type="http://schemas.openxmlformats.org/officeDocument/2006/relationships/hyperlink" Target="http://www.flickr.com/photos/jaselabs/5277409175/" TargetMode="External"/><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s://en.wikiversity.org/wiki/Python_Concepts"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blog.hametbenoit.info/2019/11/04/power-bi-the-new-exe-installer-command-lines/" TargetMode="External"/><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ISHIKA JAISWAL(A22017) PULOKESHCHATTERJEE(A22026)    SOUMYA ROY(A22034)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51E7CC-675B-4CD3-9CC2-AA395D299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31</Pages>
  <Words>2563</Words>
  <Characters>11893</Characters>
  <Application>Microsoft Office Word</Application>
  <DocSecurity>0</DocSecurity>
  <Lines>360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Statistical Analysis of the Indian Smartphone Users</dc:title>
  <dc:subject/>
  <dc:creator/>
  <cp:keywords/>
  <dc:description/>
  <cp:lastModifiedBy>PULOKESH</cp:lastModifiedBy>
  <cp:revision>2</cp:revision>
  <dcterms:created xsi:type="dcterms:W3CDTF">2022-10-24T17:24:00Z</dcterms:created>
  <dcterms:modified xsi:type="dcterms:W3CDTF">2022-10-24T18:29:00Z</dcterms:modified>
  <cp:category>PRAXIS BUSINESS SCHOOL     PGPDS FALL BATCH’2022 24/10/2022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69817654-0eb2-4e53-8f08-32ca15c65195</vt:lpwstr>
  </property>
</Properties>
</file>