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8B835" w14:textId="13B9D1DE" w:rsidR="00705E5F" w:rsidRPr="009928E0" w:rsidRDefault="009928E0">
      <w:pPr>
        <w:rPr>
          <w:rFonts w:ascii="Curlz MT" w:hAnsi="Curlz MT"/>
          <w:b/>
          <w:sz w:val="72"/>
          <w:szCs w:val="72"/>
        </w:rPr>
      </w:pPr>
      <w:r w:rsidRPr="009928E0">
        <w:rPr>
          <w:rFonts w:ascii="Curlz MT" w:hAnsi="Curlz MT"/>
          <w:b/>
          <w:sz w:val="72"/>
          <w:szCs w:val="72"/>
        </w:rPr>
        <w:t>Scientist have discovered a new planet called Planet Indigo! It is very much like Earth except for a few fun surprises! All water is pink on Planet Indigo</w:t>
      </w:r>
      <w:r>
        <w:rPr>
          <w:rFonts w:ascii="Curlz MT" w:hAnsi="Curlz MT"/>
          <w:b/>
          <w:sz w:val="72"/>
          <w:szCs w:val="72"/>
        </w:rPr>
        <w:t xml:space="preserve"> (but scientists are not sure if it is safe to drink). The sky is miraculously indigo! Planet Indigo has two moons, La Luna and Rosita.  Scientists think that it might be a good place for humans to live and are sending some explorers. The </w:t>
      </w:r>
      <w:r>
        <w:rPr>
          <w:rFonts w:ascii="Curlz MT" w:hAnsi="Curlz MT"/>
          <w:b/>
          <w:sz w:val="72"/>
          <w:szCs w:val="72"/>
        </w:rPr>
        <w:lastRenderedPageBreak/>
        <w:t>first one is named Bella! Accompany Bella on her journey as she overcomes many obstacles with the guidance</w:t>
      </w:r>
      <w:r w:rsidR="00FE492D">
        <w:rPr>
          <w:rFonts w:ascii="Curlz MT" w:hAnsi="Curlz MT"/>
          <w:b/>
          <w:sz w:val="72"/>
          <w:szCs w:val="72"/>
        </w:rPr>
        <w:t xml:space="preserve"> of</w:t>
      </w:r>
      <w:r>
        <w:rPr>
          <w:rFonts w:ascii="Curlz MT" w:hAnsi="Curlz MT"/>
          <w:b/>
          <w:sz w:val="72"/>
          <w:szCs w:val="72"/>
        </w:rPr>
        <w:t xml:space="preserve"> Mythical, a helpful unicorn. (Planet Indigo is home to a race of unicorns.)</w:t>
      </w:r>
    </w:p>
    <w:sectPr w:rsidR="00705E5F" w:rsidRPr="00992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urlz MT">
    <w:panose1 w:val="0404040405070202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8E0"/>
    <w:rsid w:val="002B5FD7"/>
    <w:rsid w:val="00705E5F"/>
    <w:rsid w:val="009928E0"/>
    <w:rsid w:val="00A53B8D"/>
    <w:rsid w:val="00FE4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14947"/>
  <w15:chartTrackingRefBased/>
  <w15:docId w15:val="{B935C1DB-CBBC-4350-80E5-07B5FD24B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autoRedefine/>
    <w:qFormat/>
    <w:rsid w:val="00A53B8D"/>
    <w:rPr>
      <w:rFonts w:ascii="Consolas" w:hAnsi="Consolas"/>
    </w:rPr>
  </w:style>
  <w:style w:type="character" w:customStyle="1" w:styleId="CodeChar">
    <w:name w:val="Code Char"/>
    <w:basedOn w:val="DefaultParagraphFont"/>
    <w:link w:val="Code"/>
    <w:rsid w:val="00A53B8D"/>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86</Words>
  <Characters>493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Sinkovits, Daniel</dc:creator>
  <cp:keywords/>
  <dc:description/>
  <cp:lastModifiedBy>Sinkovits, Daniel</cp:lastModifiedBy>
  <cp:revision>1</cp:revision>
  <dcterms:created xsi:type="dcterms:W3CDTF">2023-12-05T02:48:00Z</dcterms:created>
  <dcterms:modified xsi:type="dcterms:W3CDTF">2023-12-05T03:01:00Z</dcterms:modified>
</cp:coreProperties>
</file>