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689C" w14:textId="048608EF" w:rsidR="00705E5F" w:rsidRPr="00DC1AF6" w:rsidRDefault="00207DBA" w:rsidP="00207DBA">
      <w:pPr>
        <w:ind w:left="720" w:hanging="720"/>
        <w:rPr>
          <w:rFonts w:ascii="Arial Black" w:hAnsi="Arial Black"/>
          <w:sz w:val="32"/>
          <w:szCs w:val="32"/>
        </w:rPr>
      </w:pPr>
      <w:proofErr w:type="gramStart"/>
      <w:r>
        <w:rPr>
          <w:rFonts w:ascii="Kristen ITC" w:hAnsi="Kristen ITC"/>
          <w:sz w:val="32"/>
          <w:szCs w:val="32"/>
        </w:rPr>
        <w:t>In order to</w:t>
      </w:r>
      <w:proofErr w:type="gramEnd"/>
      <w:r>
        <w:rPr>
          <w:rFonts w:ascii="Kristen ITC" w:hAnsi="Kristen ITC"/>
          <w:sz w:val="32"/>
          <w:szCs w:val="32"/>
        </w:rPr>
        <w:t xml:space="preserve"> open this door and get to the next scene you will have to do a problem.      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  <w:t>How many minutes in a year???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  <w:t>Thank you,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 w:rsidRPr="00207DBA">
        <w:rPr>
          <w:rFonts w:ascii="Mystical Woods Smooth Script" w:hAnsi="Mystical Woods Smooth Script"/>
          <w:sz w:val="48"/>
          <w:szCs w:val="48"/>
        </w:rPr>
        <w:t>Mythical</w:t>
      </w:r>
      <w:r>
        <w:rPr>
          <w:rFonts w:ascii="Mystical Woods Smooth Script" w:hAnsi="Mystical Woods Smooth Script"/>
          <w:sz w:val="48"/>
          <w:szCs w:val="48"/>
        </w:rPr>
        <w:t xml:space="preserve"> the Unicorn!</w:t>
      </w:r>
    </w:p>
    <w:sectPr w:rsidR="00705E5F" w:rsidRPr="00DC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E"/>
    <w:rsid w:val="001814CE"/>
    <w:rsid w:val="00207DBA"/>
    <w:rsid w:val="002B5FD7"/>
    <w:rsid w:val="002F0AC0"/>
    <w:rsid w:val="00316D88"/>
    <w:rsid w:val="003214B9"/>
    <w:rsid w:val="00521FC7"/>
    <w:rsid w:val="00705E5F"/>
    <w:rsid w:val="008019FA"/>
    <w:rsid w:val="00A53B8D"/>
    <w:rsid w:val="00D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3DD1"/>
  <w15:docId w15:val="{7A5CA2BF-D36B-47A0-B89A-336D370C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2</cp:revision>
  <cp:lastPrinted>2023-11-27T02:04:00Z</cp:lastPrinted>
  <dcterms:created xsi:type="dcterms:W3CDTF">2023-11-30T02:39:00Z</dcterms:created>
  <dcterms:modified xsi:type="dcterms:W3CDTF">2023-11-30T02:39:00Z</dcterms:modified>
</cp:coreProperties>
</file>