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68704" w14:textId="367AC53E" w:rsidR="000236C3" w:rsidRPr="00821A01" w:rsidRDefault="000236C3" w:rsidP="00AB6318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The Basics of PowerShell</w:t>
      </w:r>
    </w:p>
    <w:p w14:paraId="39CAA05A" w14:textId="77777777" w:rsidR="00AB6318" w:rsidRPr="00821A01" w:rsidRDefault="00AB6318" w:rsidP="00AB6318">
      <w:pPr>
        <w:rPr>
          <w:sz w:val="28"/>
          <w:szCs w:val="28"/>
        </w:rPr>
      </w:pPr>
    </w:p>
    <w:p w14:paraId="32D5F3AB" w14:textId="77777777" w:rsidR="002B1BF9" w:rsidRPr="00821A01" w:rsidRDefault="002B1BF9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noProof/>
          <w:sz w:val="28"/>
          <w:szCs w:val="28"/>
        </w:rPr>
        <w:drawing>
          <wp:inline distT="0" distB="0" distL="0" distR="0" wp14:anchorId="0798A18A" wp14:editId="40522026">
            <wp:extent cx="5943600" cy="298831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0FA1" w14:textId="77777777" w:rsidR="002B1BF9" w:rsidRPr="00821A01" w:rsidRDefault="002B1BF9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493D4F" w14:textId="77777777" w:rsidR="002B1BF9" w:rsidRPr="00821A01" w:rsidRDefault="002B1BF9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096966" w14:textId="0A312C70" w:rsidR="001D3917" w:rsidRPr="00821A01" w:rsidRDefault="001D3917" w:rsidP="000236C3">
      <w:pPr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CMDlets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are native PowerShell commands that are written in a .net language</w:t>
      </w:r>
    </w:p>
    <w:p w14:paraId="00847594" w14:textId="77777777" w:rsidR="001D3917" w:rsidRPr="00821A01" w:rsidRDefault="001D3917" w:rsidP="000236C3">
      <w:pPr>
        <w:spacing w:after="0" w:line="240" w:lineRule="auto"/>
        <w:rPr>
          <w:rStyle w:val="markedcontent"/>
          <w:rFonts w:ascii="Arial" w:hAnsi="Arial" w:cs="Arial"/>
          <w:sz w:val="28"/>
          <w:szCs w:val="28"/>
        </w:rPr>
      </w:pPr>
    </w:p>
    <w:p w14:paraId="1FEAC8D2" w14:textId="4F8B6788" w:rsidR="001D3917" w:rsidRPr="00821A01" w:rsidRDefault="008B4273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Functions – Functions are written in PowerShell’s own scripting language. You can</w:t>
      </w:r>
      <w:r w:rsidRPr="00821A01">
        <w:rPr>
          <w:sz w:val="28"/>
          <w:szCs w:val="28"/>
        </w:rPr>
        <w:t xml:space="preserve"> </w:t>
      </w:r>
      <w:r w:rsidRPr="00821A01">
        <w:rPr>
          <w:rStyle w:val="markedcontent"/>
          <w:rFonts w:ascii="Arial" w:hAnsi="Arial" w:cs="Arial"/>
          <w:sz w:val="28"/>
          <w:szCs w:val="28"/>
        </w:rPr>
        <w:t>create your own Functions in PowerShell</w:t>
      </w:r>
    </w:p>
    <w:p w14:paraId="12848313" w14:textId="77777777" w:rsidR="001D3917" w:rsidRPr="00821A01" w:rsidRDefault="001D3917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C629D1" w14:textId="77777777" w:rsidR="001D3917" w:rsidRPr="00821A01" w:rsidRDefault="001D3917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661B02" w14:textId="77777777" w:rsidR="00CC42BF" w:rsidRPr="00821A01" w:rsidRDefault="00CC42BF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E5C584" w14:textId="77777777" w:rsidR="00CC42BF" w:rsidRPr="00821A01" w:rsidRDefault="00CC42BF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0320FA" w14:textId="77777777" w:rsidR="001D3917" w:rsidRPr="00821A01" w:rsidRDefault="001D3917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3DA633" w14:textId="77777777" w:rsidR="001D3917" w:rsidRPr="00821A01" w:rsidRDefault="001D3917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981672" w14:textId="77777777" w:rsidR="001D3917" w:rsidRPr="00821A01" w:rsidRDefault="001D3917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3F6796" w14:textId="0397995A" w:rsidR="000236C3" w:rsidRPr="00821A01" w:rsidRDefault="000236C3" w:rsidP="00AB6318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Installing and Updating PowerShell</w:t>
      </w:r>
    </w:p>
    <w:p w14:paraId="4275FF54" w14:textId="77777777" w:rsidR="002F3139" w:rsidRPr="00821A01" w:rsidRDefault="002F3139" w:rsidP="002F31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0412BE" w14:textId="6EB0BD43" w:rsidR="00A43041" w:rsidRPr="00821A01" w:rsidRDefault="006E1B6F" w:rsidP="006E1B6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br/>
      </w:r>
      <w:r w:rsidRPr="00821A01">
        <w:rPr>
          <w:rFonts w:ascii="Times New Roman" w:eastAsia="Times New Roman" w:hAnsi="Times New Roman" w:cs="Times New Roman"/>
          <w:sz w:val="28"/>
          <w:szCs w:val="28"/>
        </w:rPr>
        <w:br/>
      </w:r>
      <w:r w:rsidRPr="00821A01">
        <w:rPr>
          <w:rFonts w:ascii="Arial" w:eastAsia="Times New Roman" w:hAnsi="Arial" w:cs="Arial"/>
          <w:sz w:val="28"/>
          <w:szCs w:val="28"/>
        </w:rPr>
        <w:t xml:space="preserve">check our version of </w:t>
      </w:r>
      <w:proofErr w:type="spellStart"/>
      <w:r w:rsidRPr="00821A01">
        <w:rPr>
          <w:rFonts w:ascii="Arial" w:eastAsia="Times New Roman" w:hAnsi="Arial" w:cs="Arial"/>
          <w:sz w:val="28"/>
          <w:szCs w:val="28"/>
        </w:rPr>
        <w:t>powershell</w:t>
      </w:r>
      <w:proofErr w:type="spellEnd"/>
      <w:r w:rsidRPr="00821A01">
        <w:rPr>
          <w:rFonts w:ascii="Arial" w:eastAsia="Times New Roman" w:hAnsi="Arial" w:cs="Arial"/>
          <w:sz w:val="28"/>
          <w:szCs w:val="28"/>
        </w:rPr>
        <w:t xml:space="preserve"> that we are currently running.</w:t>
      </w:r>
      <w:r w:rsidRPr="00821A01">
        <w:rPr>
          <w:rFonts w:ascii="Times New Roman" w:eastAsia="Times New Roman" w:hAnsi="Times New Roman" w:cs="Times New Roman"/>
          <w:sz w:val="28"/>
          <w:szCs w:val="28"/>
        </w:rPr>
        <w:br/>
      </w:r>
      <w:r w:rsidRPr="00821A01">
        <w:rPr>
          <w:rFonts w:ascii="Arial" w:eastAsia="Times New Roman" w:hAnsi="Arial" w:cs="Arial"/>
          <w:sz w:val="28"/>
          <w:szCs w:val="28"/>
        </w:rPr>
        <w:t>$</w:t>
      </w:r>
      <w:proofErr w:type="spellStart"/>
      <w:r w:rsidRPr="00821A01">
        <w:rPr>
          <w:rFonts w:ascii="Arial" w:eastAsia="Times New Roman" w:hAnsi="Arial" w:cs="Arial"/>
          <w:sz w:val="28"/>
          <w:szCs w:val="28"/>
        </w:rPr>
        <w:t>PSVersionTable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br/>
      </w:r>
      <w:r w:rsidRPr="00821A01">
        <w:rPr>
          <w:rFonts w:ascii="Arial" w:eastAsia="Times New Roman" w:hAnsi="Arial" w:cs="Arial"/>
          <w:sz w:val="28"/>
          <w:szCs w:val="28"/>
        </w:rPr>
        <w:t>Here we see were running PowerShell Version 5.1</w:t>
      </w:r>
    </w:p>
    <w:p w14:paraId="6CA7BBA4" w14:textId="6DB4B876" w:rsidR="00A43041" w:rsidRPr="00821A01" w:rsidRDefault="006E1B6F" w:rsidP="00A43041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Pr="00821A01">
        <w:rPr>
          <w:rFonts w:eastAsia="Times New Roman"/>
          <w:sz w:val="28"/>
          <w:szCs w:val="28"/>
        </w:rPr>
        <w:t>Updating the Help System –</w:t>
      </w:r>
    </w:p>
    <w:p w14:paraId="35F3BDF0" w14:textId="77777777" w:rsidR="00A43041" w:rsidRPr="00821A01" w:rsidRDefault="00A43041" w:rsidP="006E1B6F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5EFC6740" w14:textId="0F264E26" w:rsidR="00B7190F" w:rsidRPr="00821A01" w:rsidRDefault="006E1B6F" w:rsidP="00B7190F">
      <w:pPr>
        <w:rPr>
          <w:sz w:val="28"/>
          <w:szCs w:val="28"/>
        </w:rPr>
      </w:pPr>
      <w:r w:rsidRPr="00821A01">
        <w:rPr>
          <w:sz w:val="28"/>
          <w:szCs w:val="28"/>
        </w:rPr>
        <w:t>open the console version of PowerShell as an</w:t>
      </w:r>
      <w:r w:rsidR="00B7190F" w:rsidRPr="00821A01">
        <w:rPr>
          <w:rFonts w:ascii="Times New Roman" w:hAnsi="Times New Roman" w:cs="Times New Roman"/>
          <w:sz w:val="28"/>
          <w:szCs w:val="28"/>
        </w:rPr>
        <w:t xml:space="preserve"> </w:t>
      </w:r>
      <w:r w:rsidRPr="00821A01">
        <w:rPr>
          <w:sz w:val="28"/>
          <w:szCs w:val="28"/>
        </w:rPr>
        <w:t>Administrator.</w:t>
      </w:r>
    </w:p>
    <w:p w14:paraId="0B837F2B" w14:textId="77777777" w:rsidR="00B7190F" w:rsidRPr="00821A01" w:rsidRDefault="006E1B6F" w:rsidP="00B7190F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br/>
      </w:r>
      <w:r w:rsidRPr="00821A01">
        <w:rPr>
          <w:rFonts w:eastAsia="Times New Roman"/>
          <w:sz w:val="28"/>
          <w:szCs w:val="28"/>
        </w:rPr>
        <w:t>Commands for updating the Help System:</w:t>
      </w:r>
    </w:p>
    <w:p w14:paraId="3BA0D118" w14:textId="77777777" w:rsidR="00B7190F" w:rsidRPr="00821A01" w:rsidRDefault="006E1B6F" w:rsidP="00B7190F">
      <w:pPr>
        <w:rPr>
          <w:rFonts w:eastAsia="Times New Roman"/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Update-help -force</w:t>
      </w:r>
    </w:p>
    <w:p w14:paraId="1AC2D07C" w14:textId="77777777" w:rsidR="00B7190F" w:rsidRPr="00821A01" w:rsidRDefault="00B7190F" w:rsidP="00B7190F">
      <w:pPr>
        <w:rPr>
          <w:sz w:val="28"/>
          <w:szCs w:val="28"/>
        </w:rPr>
      </w:pPr>
    </w:p>
    <w:p w14:paraId="38116A8D" w14:textId="77777777" w:rsidR="0091174D" w:rsidRPr="00821A01" w:rsidRDefault="006E1B6F" w:rsidP="00B7190F">
      <w:pPr>
        <w:rPr>
          <w:sz w:val="28"/>
          <w:szCs w:val="28"/>
        </w:rPr>
      </w:pPr>
      <w:r w:rsidRPr="00821A01">
        <w:rPr>
          <w:sz w:val="28"/>
          <w:szCs w:val="28"/>
        </w:rPr>
        <w:t xml:space="preserve">(Will download the latest help from the internet </w:t>
      </w:r>
      <w:proofErr w:type="spellStart"/>
      <w:r w:rsidRPr="00821A01">
        <w:rPr>
          <w:sz w:val="28"/>
          <w:szCs w:val="28"/>
        </w:rPr>
        <w:t>everytime</w:t>
      </w:r>
      <w:proofErr w:type="spellEnd"/>
      <w:r w:rsidRPr="00821A01">
        <w:rPr>
          <w:sz w:val="28"/>
          <w:szCs w:val="28"/>
        </w:rPr>
        <w:t xml:space="preserve"> you run it) Or you could just run update-help. If you get an error, try running</w:t>
      </w:r>
      <w:r w:rsidR="00B7190F" w:rsidRPr="00821A01">
        <w:rPr>
          <w:rFonts w:ascii="Times New Roman" w:hAnsi="Times New Roman" w:cs="Times New Roman"/>
          <w:sz w:val="28"/>
          <w:szCs w:val="28"/>
        </w:rPr>
        <w:t xml:space="preserve"> </w:t>
      </w:r>
      <w:r w:rsidRPr="00821A01">
        <w:rPr>
          <w:sz w:val="28"/>
          <w:szCs w:val="28"/>
        </w:rPr>
        <w:t>update-help –verbose</w:t>
      </w:r>
    </w:p>
    <w:p w14:paraId="685B9C13" w14:textId="77777777" w:rsidR="0091174D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 xml:space="preserve">Error – Failed to update help for the module </w:t>
      </w:r>
      <w:proofErr w:type="spellStart"/>
      <w:r w:rsidRPr="00821A01">
        <w:rPr>
          <w:sz w:val="28"/>
          <w:szCs w:val="28"/>
        </w:rPr>
        <w:t>WindowsUpdateProvider</w:t>
      </w:r>
      <w:proofErr w:type="spellEnd"/>
      <w:r w:rsidRPr="00821A01">
        <w:rPr>
          <w:sz w:val="28"/>
          <w:szCs w:val="28"/>
        </w:rPr>
        <w:t>. You can ignore</w:t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this error.</w:t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rFonts w:ascii="Times New Roman" w:hAnsi="Times New Roman" w:cs="Times New Roman"/>
          <w:sz w:val="28"/>
          <w:szCs w:val="28"/>
        </w:rPr>
        <w:br/>
      </w:r>
    </w:p>
    <w:p w14:paraId="723355A7" w14:textId="77777777" w:rsidR="00E237B5" w:rsidRPr="00821A01" w:rsidRDefault="00E237B5" w:rsidP="00E237B5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Push Help file if no internet</w:t>
      </w:r>
    </w:p>
    <w:p w14:paraId="4AF92858" w14:textId="77777777" w:rsidR="001678FC" w:rsidRPr="00821A01" w:rsidRDefault="001678FC" w:rsidP="0091174D">
      <w:pPr>
        <w:rPr>
          <w:rFonts w:ascii="Times New Roman" w:hAnsi="Times New Roman" w:cs="Times New Roman"/>
          <w:sz w:val="28"/>
          <w:szCs w:val="28"/>
        </w:rPr>
      </w:pPr>
    </w:p>
    <w:p w14:paraId="14FC891F" w14:textId="77777777" w:rsidR="00A42B4C" w:rsidRPr="00821A01" w:rsidRDefault="001678FC" w:rsidP="0091174D">
      <w:pPr>
        <w:rPr>
          <w:sz w:val="28"/>
          <w:szCs w:val="28"/>
        </w:rPr>
      </w:pPr>
      <w:r w:rsidRPr="00821A01">
        <w:rPr>
          <w:sz w:val="28"/>
          <w:szCs w:val="28"/>
        </w:rPr>
        <w:t>save a copy of the help files from the internet.</w:t>
      </w:r>
    </w:p>
    <w:p w14:paraId="62567B1F" w14:textId="7A93D919" w:rsidR="001678FC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Save-Help</w:t>
      </w:r>
    </w:p>
    <w:p w14:paraId="2A1FFD39" w14:textId="77777777" w:rsidR="00A42B4C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Then you run update-help on the computer with no internet connectivity, pointing the</w:t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command to the downloaded copy of the help file .</w:t>
      </w:r>
    </w:p>
    <w:p w14:paraId="191AF042" w14:textId="77777777" w:rsidR="00741198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create a help folder on the C: drive of your VM.</w:t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Save-help -</w:t>
      </w:r>
      <w:proofErr w:type="spellStart"/>
      <w:r w:rsidRPr="00821A01">
        <w:rPr>
          <w:sz w:val="28"/>
          <w:szCs w:val="28"/>
        </w:rPr>
        <w:t>DestinationPath</w:t>
      </w:r>
      <w:proofErr w:type="spellEnd"/>
      <w:r w:rsidRPr="00821A01">
        <w:rPr>
          <w:sz w:val="28"/>
          <w:szCs w:val="28"/>
        </w:rPr>
        <w:t xml:space="preserve"> “C:\help” -Force -verbose </w:t>
      </w:r>
    </w:p>
    <w:p w14:paraId="3B8036A2" w14:textId="77777777" w:rsidR="00346647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821A01">
        <w:rPr>
          <w:sz w:val="28"/>
          <w:szCs w:val="28"/>
        </w:rPr>
        <w:t>Open C:\help and checkout all the help files</w:t>
      </w:r>
      <w:r w:rsidRPr="00821A01">
        <w:rPr>
          <w:rFonts w:ascii="Times New Roman" w:hAnsi="Times New Roman" w:cs="Times New Roman"/>
          <w:sz w:val="28"/>
          <w:szCs w:val="28"/>
        </w:rPr>
        <w:br/>
      </w:r>
    </w:p>
    <w:p w14:paraId="6053FB42" w14:textId="77777777" w:rsidR="00366605" w:rsidRPr="00821A01" w:rsidRDefault="006E1B6F" w:rsidP="0091174D">
      <w:pPr>
        <w:rPr>
          <w:sz w:val="28"/>
          <w:szCs w:val="28"/>
        </w:rPr>
      </w:pPr>
      <w:r w:rsidRPr="00821A01">
        <w:rPr>
          <w:sz w:val="28"/>
          <w:szCs w:val="28"/>
        </w:rPr>
        <w:t>Now, you will need to get those help files to the computer without an internet connection.</w:t>
      </w: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Just create a help folder on your USB drive and copy all these files to the drive. Now copy the</w:t>
      </w:r>
      <w:r w:rsidR="00346647" w:rsidRPr="00821A01">
        <w:rPr>
          <w:rFonts w:ascii="Times New Roman" w:hAnsi="Times New Roman" w:cs="Times New Roman"/>
          <w:sz w:val="28"/>
          <w:szCs w:val="28"/>
        </w:rPr>
        <w:t xml:space="preserve"> </w:t>
      </w:r>
      <w:r w:rsidRPr="00821A01">
        <w:rPr>
          <w:sz w:val="28"/>
          <w:szCs w:val="28"/>
        </w:rPr>
        <w:t xml:space="preserve">help folder to the C:\ root of the computer that doesn’t have an internet connection </w:t>
      </w:r>
    </w:p>
    <w:p w14:paraId="46E8AE12" w14:textId="27220CDB" w:rsidR="00366605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Update-Help -</w:t>
      </w:r>
      <w:proofErr w:type="spellStart"/>
      <w:r w:rsidRPr="00821A01">
        <w:rPr>
          <w:sz w:val="28"/>
          <w:szCs w:val="28"/>
        </w:rPr>
        <w:t>Sourcepath</w:t>
      </w:r>
      <w:proofErr w:type="spellEnd"/>
      <w:r w:rsidRPr="00821A01">
        <w:rPr>
          <w:sz w:val="28"/>
          <w:szCs w:val="28"/>
        </w:rPr>
        <w:t xml:space="preserve"> “c:\help” -Force -Verbose </w:t>
      </w:r>
    </w:p>
    <w:p w14:paraId="3BCFA7AC" w14:textId="77777777" w:rsidR="00366605" w:rsidRPr="00821A01" w:rsidRDefault="006E1B6F" w:rsidP="0091174D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Error Failed to update help for the UI (user Interface) or the English Language) That means</w:t>
      </w:r>
      <w:r w:rsidR="00366605" w:rsidRPr="00821A01">
        <w:rPr>
          <w:rFonts w:ascii="Times New Roman" w:hAnsi="Times New Roman" w:cs="Times New Roman"/>
          <w:sz w:val="28"/>
          <w:szCs w:val="28"/>
        </w:rPr>
        <w:t xml:space="preserve"> </w:t>
      </w:r>
      <w:r w:rsidRPr="00821A01">
        <w:rPr>
          <w:sz w:val="28"/>
          <w:szCs w:val="28"/>
        </w:rPr>
        <w:t xml:space="preserve">that there is not currently a help file for </w:t>
      </w:r>
      <w:proofErr w:type="spellStart"/>
      <w:r w:rsidRPr="00821A01">
        <w:rPr>
          <w:sz w:val="28"/>
          <w:szCs w:val="28"/>
        </w:rPr>
        <w:t>windowsupdateprovider</w:t>
      </w:r>
      <w:proofErr w:type="spellEnd"/>
      <w:r w:rsidRPr="00821A01">
        <w:rPr>
          <w:sz w:val="28"/>
          <w:szCs w:val="28"/>
        </w:rPr>
        <w:t>.</w:t>
      </w:r>
    </w:p>
    <w:p w14:paraId="425DEC87" w14:textId="00CAF7E4" w:rsidR="005C26BE" w:rsidRPr="00821A01" w:rsidRDefault="006E1B6F" w:rsidP="00C90A1B">
      <w:pPr>
        <w:rPr>
          <w:sz w:val="28"/>
          <w:szCs w:val="28"/>
        </w:rPr>
      </w:pPr>
      <w:r w:rsidRPr="00821A01">
        <w:rPr>
          <w:rFonts w:ascii="Times New Roman" w:hAnsi="Times New Roman" w:cs="Times New Roman"/>
          <w:sz w:val="28"/>
          <w:szCs w:val="28"/>
        </w:rPr>
        <w:br/>
      </w:r>
      <w:r w:rsidRPr="00821A01">
        <w:rPr>
          <w:sz w:val="28"/>
          <w:szCs w:val="28"/>
        </w:rPr>
        <w:t>copying these help files into the help system.</w:t>
      </w:r>
      <w:r w:rsidRPr="00821A01">
        <w:rPr>
          <w:rFonts w:ascii="Times New Roman" w:hAnsi="Times New Roman" w:cs="Times New Roman"/>
          <w:sz w:val="28"/>
          <w:szCs w:val="28"/>
        </w:rPr>
        <w:br/>
      </w:r>
    </w:p>
    <w:p w14:paraId="6C6158AC" w14:textId="2DEEEF45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The Text Based Console - Part 2 - An Overview</w:t>
      </w:r>
    </w:p>
    <w:p w14:paraId="0EBF706D" w14:textId="2D079371" w:rsidR="002920E6" w:rsidRPr="00821A01" w:rsidRDefault="000236C3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Symbol" w:cs="Times New Roman"/>
          <w:sz w:val="28"/>
          <w:szCs w:val="28"/>
        </w:rPr>
        <w:t></w:t>
      </w: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1F5BB3" w:rsidRPr="00821A01">
        <w:rPr>
          <w:rFonts w:ascii="Times New Roman" w:eastAsia="Times New Roman" w:hAnsi="Times New Roman" w:cs="Times New Roman"/>
          <w:sz w:val="28"/>
          <w:szCs w:val="28"/>
        </w:rPr>
        <w:t xml:space="preserve">16 lucida </w:t>
      </w:r>
      <w:r w:rsidR="002920E6" w:rsidRPr="00821A01">
        <w:rPr>
          <w:rFonts w:ascii="Times New Roman" w:eastAsia="Times New Roman" w:hAnsi="Times New Roman" w:cs="Times New Roman"/>
          <w:sz w:val="28"/>
          <w:szCs w:val="28"/>
        </w:rPr>
        <w:t>screen text green</w:t>
      </w:r>
    </w:p>
    <w:p w14:paraId="0074CC24" w14:textId="11146700" w:rsidR="002920E6" w:rsidRPr="00821A01" w:rsidRDefault="002920E6" w:rsidP="000236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Pin 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ise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to task, 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shift+right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click properties&gt;shortcut&gt;adv&gt;run as admin&gt;</w:t>
      </w:r>
    </w:p>
    <w:p w14:paraId="1F01632B" w14:textId="05B3AA03" w:rsidR="000236C3" w:rsidRPr="00821A01" w:rsidRDefault="000236C3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46192D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11. Part 1- Getting Help and Finding Commands</w:t>
      </w:r>
    </w:p>
    <w:p w14:paraId="3C7B86B5" w14:textId="3ABE212F" w:rsidR="003E7E7B" w:rsidRPr="00821A01" w:rsidRDefault="003E7E7B" w:rsidP="003E7E7B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cmdlet</w:t>
      </w:r>
    </w:p>
    <w:p w14:paraId="3ED0EE2B" w14:textId="5F78E87A" w:rsidR="00020DED" w:rsidRPr="00821A01" w:rsidRDefault="00020DED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Verb-noun</w:t>
      </w:r>
    </w:p>
    <w:p w14:paraId="618BEFC4" w14:textId="608A905B" w:rsidR="000236C3" w:rsidRPr="00821A01" w:rsidRDefault="00422E13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</w:t>
      </w:r>
      <w:r w:rsidR="00020DED" w:rsidRPr="00821A01">
        <w:rPr>
          <w:rFonts w:ascii="Times New Roman" w:eastAsia="Times New Roman" w:hAnsi="Times New Roman" w:cs="Times New Roman"/>
          <w:sz w:val="28"/>
          <w:szCs w:val="28"/>
        </w:rPr>
        <w:t>et add export import</w:t>
      </w:r>
    </w:p>
    <w:p w14:paraId="1C1E7DCF" w14:textId="774EC61B" w:rsidR="001C4DB8" w:rsidRPr="00821A01" w:rsidRDefault="001C4DB8" w:rsidP="003E7E7B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Help System</w:t>
      </w:r>
    </w:p>
    <w:p w14:paraId="1E33F8E4" w14:textId="17CF3CEF" w:rsidR="00470C58" w:rsidRPr="00821A01" w:rsidRDefault="00C85501" w:rsidP="00470C58">
      <w:pPr>
        <w:rPr>
          <w:sz w:val="28"/>
          <w:szCs w:val="28"/>
        </w:rPr>
      </w:pPr>
      <w:r w:rsidRPr="00821A01">
        <w:rPr>
          <w:sz w:val="28"/>
          <w:szCs w:val="28"/>
        </w:rPr>
        <w:t>Get-Help</w:t>
      </w:r>
      <w:r w:rsidR="00280997" w:rsidRPr="00821A01">
        <w:rPr>
          <w:sz w:val="28"/>
          <w:szCs w:val="28"/>
        </w:rPr>
        <w:t xml:space="preserve"> Get-Service </w:t>
      </w:r>
      <w:r w:rsidR="00594F35" w:rsidRPr="00821A01">
        <w:rPr>
          <w:sz w:val="28"/>
          <w:szCs w:val="28"/>
        </w:rPr>
        <w:t>-detailed</w:t>
      </w:r>
    </w:p>
    <w:p w14:paraId="05EBC3FA" w14:textId="29C0436D" w:rsidR="00020DED" w:rsidRPr="00821A01" w:rsidRDefault="003E7E7B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-examples</w:t>
      </w:r>
    </w:p>
    <w:p w14:paraId="7F2053BD" w14:textId="1B1ED329" w:rsidR="003E7E7B" w:rsidRPr="00821A01" w:rsidRDefault="003E7E7B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-detailed</w:t>
      </w:r>
    </w:p>
    <w:p w14:paraId="378AB10F" w14:textId="53E436FB" w:rsidR="003E7E7B" w:rsidRPr="00821A01" w:rsidRDefault="003E7E7B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lastRenderedPageBreak/>
        <w:t>-full</w:t>
      </w:r>
    </w:p>
    <w:p w14:paraId="1E3057D2" w14:textId="0752C2BB" w:rsidR="003E7E7B" w:rsidRPr="00821A01" w:rsidRDefault="003E7E7B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-online</w:t>
      </w:r>
    </w:p>
    <w:p w14:paraId="2A307EAE" w14:textId="7062DCBB" w:rsidR="008519F6" w:rsidRPr="00821A01" w:rsidRDefault="00D60AA2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Here is a list of all four parameters.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 xml:space="preserve">• -examples – Basically gives you examples only. 11 examples really </w:t>
      </w:r>
      <w:proofErr w:type="gramStart"/>
      <w:r w:rsidRPr="00821A01">
        <w:rPr>
          <w:rStyle w:val="markedcontent"/>
          <w:rFonts w:ascii="Arial" w:hAnsi="Arial" w:cs="Arial"/>
          <w:sz w:val="28"/>
          <w:szCs w:val="28"/>
        </w:rPr>
        <w:t>makes</w:t>
      </w:r>
      <w:proofErr w:type="gramEnd"/>
      <w:r w:rsidRPr="00821A01">
        <w:rPr>
          <w:rStyle w:val="markedcontent"/>
          <w:rFonts w:ascii="Arial" w:hAnsi="Arial" w:cs="Arial"/>
          <w:sz w:val="28"/>
          <w:szCs w:val="28"/>
        </w:rPr>
        <w:t xml:space="preserve"> learning PS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much easier.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• -detailed – Syntax, parameters, examples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• -full – Syntax, parameters, pipeline, aliases, examples, related links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• -online – Takes you to the on-line help page</w:t>
      </w:r>
    </w:p>
    <w:p w14:paraId="293B67CB" w14:textId="293CA413" w:rsidR="008519F6" w:rsidRPr="00821A01" w:rsidRDefault="008519F6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1FC2B" w14:textId="77777777" w:rsidR="00020DED" w:rsidRPr="00821A01" w:rsidRDefault="00020DED" w:rsidP="006D29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7A182F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12. Part 2 - Getting Help and Finding Commands</w:t>
      </w:r>
    </w:p>
    <w:p w14:paraId="1FC29B19" w14:textId="43B805DF" w:rsidR="000236C3" w:rsidRPr="00821A01" w:rsidRDefault="00F42A52" w:rsidP="00046574">
      <w:pPr>
        <w:spacing w:before="100" w:beforeAutospacing="1" w:after="100" w:afterAutospacing="1" w:line="240" w:lineRule="auto"/>
        <w:ind w:left="720"/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get-verb</w:t>
      </w:r>
    </w:p>
    <w:p w14:paraId="58B0409B" w14:textId="719A433D" w:rsidR="005845A1" w:rsidRPr="00821A01" w:rsidRDefault="00302C84" w:rsidP="0004657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Get-Command </w:t>
      </w:r>
      <w:r w:rsidR="000E206D" w:rsidRPr="00821A01">
        <w:rPr>
          <w:rFonts w:ascii="Times New Roman" w:eastAsia="Times New Roman" w:hAnsi="Times New Roman" w:cs="Times New Roman"/>
          <w:sz w:val="28"/>
          <w:szCs w:val="28"/>
        </w:rPr>
        <w:t xml:space="preserve">  to show commands</w:t>
      </w:r>
    </w:p>
    <w:p w14:paraId="4AE31543" w14:textId="26653257" w:rsidR="000E206D" w:rsidRPr="00821A01" w:rsidRDefault="0005424F" w:rsidP="0004657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Add cursor to front of 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cmd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and hit f1 for windowed help</w:t>
      </w:r>
    </w:p>
    <w:p w14:paraId="7CB84B2F" w14:textId="1AABA550" w:rsidR="0070454D" w:rsidRPr="00821A01" w:rsidRDefault="0070454D" w:rsidP="0004657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To find all commands </w:t>
      </w:r>
      <w:r w:rsidR="00F663B2" w:rsidRPr="00821A01">
        <w:rPr>
          <w:rFonts w:ascii="Times New Roman" w:eastAsia="Times New Roman" w:hAnsi="Times New Roman" w:cs="Times New Roman"/>
          <w:sz w:val="28"/>
          <w:szCs w:val="28"/>
        </w:rPr>
        <w:t>with a word</w:t>
      </w:r>
    </w:p>
    <w:p w14:paraId="62DB8973" w14:textId="0E1EE359" w:rsidR="00B24C02" w:rsidRPr="00821A01" w:rsidRDefault="0070454D" w:rsidP="00716283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&gt; h</w:t>
      </w:r>
      <w:r w:rsidR="007A7570" w:rsidRPr="00821A01">
        <w:rPr>
          <w:rFonts w:ascii="Times New Roman" w:eastAsia="Times New Roman" w:hAnsi="Times New Roman" w:cs="Times New Roman"/>
          <w:sz w:val="28"/>
          <w:szCs w:val="28"/>
        </w:rPr>
        <w:t>elp *service*</w:t>
      </w:r>
      <w:r w:rsidR="00396D07" w:rsidRPr="00821A01">
        <w:rPr>
          <w:rFonts w:ascii="Times New Roman" w:eastAsia="Times New Roman" w:hAnsi="Times New Roman" w:cs="Times New Roman"/>
          <w:sz w:val="28"/>
          <w:szCs w:val="28"/>
        </w:rPr>
        <w:t xml:space="preserve"> *process*  </w:t>
      </w:r>
      <w:r w:rsidR="009C2B31" w:rsidRPr="00821A01">
        <w:rPr>
          <w:rFonts w:ascii="Times New Roman" w:eastAsia="Times New Roman" w:hAnsi="Times New Roman" w:cs="Times New Roman"/>
          <w:sz w:val="28"/>
          <w:szCs w:val="28"/>
        </w:rPr>
        <w:t>*log*</w:t>
      </w:r>
    </w:p>
    <w:p w14:paraId="71649209" w14:textId="1973EB79" w:rsidR="00716283" w:rsidRPr="00821A01" w:rsidRDefault="00716283" w:rsidP="00716283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Help examples</w:t>
      </w:r>
    </w:p>
    <w:p w14:paraId="6FAEB659" w14:textId="77777777" w:rsidR="005336AF" w:rsidRPr="00821A01" w:rsidRDefault="005336AF" w:rsidP="000915D9">
      <w:pPr>
        <w:rPr>
          <w:sz w:val="28"/>
          <w:szCs w:val="28"/>
        </w:rPr>
      </w:pPr>
    </w:p>
    <w:p w14:paraId="16813ABC" w14:textId="3A414B02" w:rsidR="003B1411" w:rsidRPr="00821A01" w:rsidRDefault="00434369" w:rsidP="00716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Get-Help</w:t>
      </w:r>
      <w:r w:rsidR="00C66E4E" w:rsidRPr="00821A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5B8F" w:rsidRPr="00821A01">
        <w:rPr>
          <w:rFonts w:ascii="Times New Roman" w:eastAsia="Times New Roman" w:hAnsi="Times New Roman" w:cs="Times New Roman"/>
          <w:sz w:val="28"/>
          <w:szCs w:val="28"/>
        </w:rPr>
        <w:t>Clear</w:t>
      </w:r>
      <w:r w:rsidR="00373061" w:rsidRPr="00821A0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155B8F" w:rsidRPr="00821A01">
        <w:rPr>
          <w:rFonts w:ascii="Times New Roman" w:eastAsia="Times New Roman" w:hAnsi="Times New Roman" w:cs="Times New Roman"/>
          <w:sz w:val="28"/>
          <w:szCs w:val="28"/>
        </w:rPr>
        <w:t>Event</w:t>
      </w:r>
      <w:r w:rsidR="00373061" w:rsidRPr="00821A0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="00373061" w:rsidRPr="00821A01">
        <w:rPr>
          <w:rFonts w:ascii="Times New Roman" w:eastAsia="Times New Roman" w:hAnsi="Times New Roman" w:cs="Times New Roman"/>
          <w:sz w:val="28"/>
          <w:szCs w:val="28"/>
        </w:rPr>
        <w:t xml:space="preserve"> -Examples</w:t>
      </w:r>
    </w:p>
    <w:p w14:paraId="6D68E3E4" w14:textId="17CDB296" w:rsidR="00716283" w:rsidRPr="00821A01" w:rsidRDefault="00434369" w:rsidP="00716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Get-Help</w:t>
      </w:r>
      <w:r w:rsidR="00C66E4E" w:rsidRPr="00821A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1411" w:rsidRPr="00821A01">
        <w:rPr>
          <w:rFonts w:ascii="Times New Roman" w:eastAsia="Times New Roman" w:hAnsi="Times New Roman" w:cs="Times New Roman"/>
          <w:sz w:val="28"/>
          <w:szCs w:val="28"/>
        </w:rPr>
        <w:t xml:space="preserve">Start-Process </w:t>
      </w:r>
      <w:r w:rsidR="00373061" w:rsidRPr="00821A01">
        <w:rPr>
          <w:rFonts w:ascii="Times New Roman" w:eastAsia="Times New Roman" w:hAnsi="Times New Roman" w:cs="Times New Roman"/>
          <w:sz w:val="28"/>
          <w:szCs w:val="28"/>
        </w:rPr>
        <w:t>-Examples</w:t>
      </w:r>
    </w:p>
    <w:p w14:paraId="0A34F2B7" w14:textId="77777777" w:rsidR="003B1411" w:rsidRPr="00821A01" w:rsidRDefault="003B1411" w:rsidP="00716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5953C8" w14:textId="57C06023" w:rsidR="00500BD9" w:rsidRPr="00821A01" w:rsidRDefault="00500BD9" w:rsidP="00716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All commands that begin with an “a”</w:t>
      </w:r>
    </w:p>
    <w:p w14:paraId="43841EC0" w14:textId="77777777" w:rsidR="003B1411" w:rsidRPr="00821A01" w:rsidRDefault="003B1411" w:rsidP="008E48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2EBCB8" w14:textId="1C6AAD39" w:rsidR="000E206D" w:rsidRPr="00821A01" w:rsidRDefault="008E48B4" w:rsidP="008E48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Get-Command -Name</w:t>
      </w:r>
      <w:r w:rsidR="00AD3FE7" w:rsidRPr="00821A01">
        <w:rPr>
          <w:rFonts w:ascii="Times New Roman" w:eastAsia="Times New Roman" w:hAnsi="Times New Roman" w:cs="Times New Roman"/>
          <w:sz w:val="28"/>
          <w:szCs w:val="28"/>
        </w:rPr>
        <w:t xml:space="preserve"> a*</w:t>
      </w:r>
    </w:p>
    <w:p w14:paraId="6625EB11" w14:textId="77777777" w:rsidR="00EB4593" w:rsidRPr="00821A01" w:rsidRDefault="00EB4593" w:rsidP="008E48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22131C" w14:textId="3F720C02" w:rsidR="003B1411" w:rsidRPr="00821A01" w:rsidRDefault="002933D2" w:rsidP="00A22553">
      <w:pPr>
        <w:rPr>
          <w:sz w:val="28"/>
          <w:szCs w:val="28"/>
        </w:rPr>
      </w:pPr>
      <w:r w:rsidRPr="00821A01">
        <w:rPr>
          <w:sz w:val="28"/>
          <w:szCs w:val="28"/>
        </w:rPr>
        <w:t>Help get-a*</w:t>
      </w:r>
    </w:p>
    <w:p w14:paraId="61EEACDE" w14:textId="77777777" w:rsidR="003B1411" w:rsidRPr="00821A01" w:rsidRDefault="003B1411" w:rsidP="00A22553">
      <w:pPr>
        <w:rPr>
          <w:sz w:val="28"/>
          <w:szCs w:val="28"/>
        </w:rPr>
      </w:pPr>
    </w:p>
    <w:p w14:paraId="4327586E" w14:textId="77777777" w:rsidR="00EB4593" w:rsidRPr="00821A01" w:rsidRDefault="00EB4593" w:rsidP="00A22553">
      <w:pPr>
        <w:rPr>
          <w:sz w:val="28"/>
          <w:szCs w:val="28"/>
        </w:rPr>
      </w:pPr>
    </w:p>
    <w:p w14:paraId="07C4CD40" w14:textId="5743DFD4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13. Part 3 Getting Help and Finding Commands</w:t>
      </w:r>
    </w:p>
    <w:p w14:paraId="19D0A019" w14:textId="2AA7AEDE" w:rsidR="000236C3" w:rsidRPr="00821A01" w:rsidRDefault="002D2ABC" w:rsidP="000236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Remember to use F1</w:t>
      </w:r>
    </w:p>
    <w:p w14:paraId="739A9B06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14. Help System Questions</w:t>
      </w:r>
    </w:p>
    <w:p w14:paraId="3F7E9EC9" w14:textId="46392BE9" w:rsidR="0055448B" w:rsidRPr="00821A01" w:rsidRDefault="0055448B" w:rsidP="000236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 the depende</w:t>
      </w:r>
      <w:r w:rsidR="007D5178" w:rsidRPr="00821A01">
        <w:rPr>
          <w:rFonts w:ascii="Times New Roman" w:eastAsia="Times New Roman" w:hAnsi="Times New Roman" w:cs="Times New Roman"/>
          <w:sz w:val="28"/>
          <w:szCs w:val="28"/>
        </w:rPr>
        <w:t>nt services of the service you choose</w:t>
      </w:r>
    </w:p>
    <w:p w14:paraId="2D97A8A0" w14:textId="16128C3C" w:rsidR="007D5178" w:rsidRPr="00821A01" w:rsidRDefault="001066B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List all logs on computer</w:t>
      </w:r>
    </w:p>
    <w:p w14:paraId="2607B2A3" w14:textId="000A8DA3" w:rsidR="0097083F" w:rsidRPr="00821A01" w:rsidRDefault="00D165C6" w:rsidP="009708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 all types of get-command</w:t>
      </w:r>
    </w:p>
    <w:p w14:paraId="7CA690EC" w14:textId="58CF3C1B" w:rsidR="00D165C6" w:rsidRPr="00821A01" w:rsidRDefault="00D06ACA" w:rsidP="0097083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 content</w:t>
      </w:r>
    </w:p>
    <w:p w14:paraId="2867CD94" w14:textId="7C9C9228" w:rsidR="00D06ACA" w:rsidRPr="00821A01" w:rsidRDefault="00D06ACA" w:rsidP="00D06A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Clear history</w:t>
      </w:r>
    </w:p>
    <w:p w14:paraId="1CD58491" w14:textId="3DB46417" w:rsidR="00D06ACA" w:rsidRPr="00821A01" w:rsidRDefault="00D06ACA" w:rsidP="002D2ABC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Get-alias</w:t>
      </w:r>
    </w:p>
    <w:p w14:paraId="72431BF5" w14:textId="1F68C15B" w:rsidR="00791549" w:rsidRPr="00821A01" w:rsidRDefault="0087504B" w:rsidP="00D06A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S</w:t>
      </w:r>
      <w:r w:rsidR="00791549" w:rsidRPr="00821A01">
        <w:rPr>
          <w:rFonts w:ascii="Times New Roman" w:eastAsia="Times New Roman" w:hAnsi="Times New Roman" w:cs="Times New Roman"/>
          <w:sz w:val="28"/>
          <w:szCs w:val="28"/>
        </w:rPr>
        <w:t>how</w:t>
      </w: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al</w:t>
      </w:r>
      <w:r w:rsidR="00797A2A" w:rsidRPr="00821A01">
        <w:rPr>
          <w:rFonts w:ascii="Times New Roman" w:eastAsia="Times New Roman" w:hAnsi="Times New Roman" w:cs="Times New Roman"/>
          <w:sz w:val="28"/>
          <w:szCs w:val="28"/>
        </w:rPr>
        <w:t>ias</w:t>
      </w:r>
      <w:r w:rsidR="0059323C" w:rsidRPr="00821A01"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r w:rsidR="00C70F44" w:rsidRPr="00821A01">
        <w:rPr>
          <w:rFonts w:ascii="Times New Roman" w:eastAsia="Times New Roman" w:hAnsi="Times New Roman" w:cs="Times New Roman"/>
          <w:sz w:val="28"/>
          <w:szCs w:val="28"/>
        </w:rPr>
        <w:t>“ G* “</w:t>
      </w:r>
    </w:p>
    <w:p w14:paraId="4F21F0F4" w14:textId="53EAD03A" w:rsidR="00A33640" w:rsidRPr="00821A01" w:rsidRDefault="002D2ABC" w:rsidP="0079154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Get-Alias -Name g*</w:t>
      </w:r>
    </w:p>
    <w:p w14:paraId="48484C98" w14:textId="06C04DCE" w:rsidR="00536FFD" w:rsidRPr="00821A01" w:rsidRDefault="00536FFD" w:rsidP="00536FF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Show alias for object</w:t>
      </w:r>
    </w:p>
    <w:p w14:paraId="26D807F1" w14:textId="26140AEC" w:rsidR="00536FFD" w:rsidRPr="00821A01" w:rsidRDefault="00536FFD" w:rsidP="00536FF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Get-Alias -Definition Get-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ChildItem</w:t>
      </w:r>
      <w:proofErr w:type="spellEnd"/>
    </w:p>
    <w:p w14:paraId="4F41172D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15. Help System Answers 1 - 4</w:t>
      </w:r>
    </w:p>
    <w:p w14:paraId="4BB88006" w14:textId="4F090ECD" w:rsidR="000236C3" w:rsidRPr="00821A01" w:rsidRDefault="00F75F11" w:rsidP="000236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Get-Service</w:t>
      </w:r>
      <w:r w:rsidR="004172F1" w:rsidRPr="00821A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4C20" w:rsidRPr="00821A01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="00EA4C20" w:rsidRPr="00821A01">
        <w:rPr>
          <w:rFonts w:ascii="Times New Roman" w:eastAsia="Times New Roman" w:hAnsi="Times New Roman" w:cs="Times New Roman"/>
          <w:sz w:val="28"/>
          <w:szCs w:val="28"/>
        </w:rPr>
        <w:t>BFE</w:t>
      </w:r>
      <w:proofErr w:type="spellEnd"/>
      <w:r w:rsidR="00EA4C20" w:rsidRPr="00821A01">
        <w:rPr>
          <w:rFonts w:ascii="Times New Roman" w:eastAsia="Times New Roman" w:hAnsi="Times New Roman" w:cs="Times New Roman"/>
          <w:sz w:val="28"/>
          <w:szCs w:val="28"/>
        </w:rPr>
        <w:t>” -</w:t>
      </w:r>
      <w:proofErr w:type="spellStart"/>
      <w:r w:rsidR="00EA4C20" w:rsidRPr="00821A01">
        <w:rPr>
          <w:rFonts w:ascii="Times New Roman" w:eastAsia="Times New Roman" w:hAnsi="Times New Roman" w:cs="Times New Roman"/>
          <w:sz w:val="28"/>
          <w:szCs w:val="28"/>
        </w:rPr>
        <w:t>DependentServices</w:t>
      </w:r>
      <w:proofErr w:type="spellEnd"/>
    </w:p>
    <w:p w14:paraId="240D3414" w14:textId="2F7EB9BF" w:rsidR="00EA4C20" w:rsidRPr="00821A01" w:rsidRDefault="00EA4C20" w:rsidP="000236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Get-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EventLog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-List</w:t>
      </w:r>
    </w:p>
    <w:p w14:paraId="66117E02" w14:textId="77777777" w:rsidR="00343625" w:rsidRPr="00821A01" w:rsidRDefault="00343625" w:rsidP="003436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14310A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16. Help System Answers 5 - 9</w:t>
      </w:r>
    </w:p>
    <w:p w14:paraId="47C67276" w14:textId="3DAB8421" w:rsidR="0058152E" w:rsidRPr="00821A01" w:rsidRDefault="0058152E" w:rsidP="003D0D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Shows output of service debug</w:t>
      </w:r>
    </w:p>
    <w:p w14:paraId="21A9EB5B" w14:textId="50402489" w:rsidR="000236C3" w:rsidRPr="00821A01" w:rsidRDefault="0058152E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Start-service bits -Passthrough </w:t>
      </w:r>
    </w:p>
    <w:p w14:paraId="5DAB28D8" w14:textId="079DAB8B" w:rsidR="000236C3" w:rsidRPr="00821A01" w:rsidRDefault="000236C3" w:rsidP="005A65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07C29B" w14:textId="133B0294" w:rsidR="000236C3" w:rsidRPr="00821A01" w:rsidRDefault="000236C3" w:rsidP="005A656A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19. Command Syntax Part 1</w:t>
      </w:r>
    </w:p>
    <w:p w14:paraId="68C1A5F9" w14:textId="50685CBC" w:rsidR="000236C3" w:rsidRPr="00821A01" w:rsidRDefault="00763AE1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noProof/>
          <w:sz w:val="28"/>
          <w:szCs w:val="28"/>
        </w:rPr>
        <w:drawing>
          <wp:inline distT="0" distB="0" distL="0" distR="0" wp14:anchorId="6EC06692" wp14:editId="7531E51D">
            <wp:extent cx="5943600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B39D" w14:textId="11EDE91D" w:rsidR="004C1219" w:rsidRPr="00821A01" w:rsidRDefault="004C1219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Set 1 params don’t work with set 2 unless explicitly stated.</w:t>
      </w:r>
    </w:p>
    <w:p w14:paraId="07843584" w14:textId="1084AC38" w:rsidR="004C1219" w:rsidRPr="00821A01" w:rsidRDefault="00562E00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If   &lt;int64[ ] &gt;  square brackets in angled brackets you can use comma to separate</w:t>
      </w:r>
    </w:p>
    <w:p w14:paraId="0FA345DC" w14:textId="23D53C34" w:rsidR="00562E00" w:rsidRPr="00821A01" w:rsidRDefault="0079600D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21A01">
        <w:rPr>
          <w:rFonts w:ascii="Times New Roman" w:eastAsia="Times New Roman" w:hAnsi="Times New Roman" w:cs="Times New Roman"/>
          <w:sz w:val="28"/>
          <w:szCs w:val="28"/>
        </w:rPr>
        <w:t>So -Newest</w:t>
      </w:r>
      <w:proofErr w:type="gram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&lt;int32&gt; uses 1 integer</w:t>
      </w:r>
    </w:p>
    <w:p w14:paraId="50718463" w14:textId="77777777" w:rsidR="0079600D" w:rsidRPr="00821A01" w:rsidRDefault="0079600D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B5D2A6" w14:textId="2E0F2D02" w:rsidR="004C1219" w:rsidRPr="00821A01" w:rsidRDefault="00550264" w:rsidP="00763AE1">
      <w:pPr>
        <w:tabs>
          <w:tab w:val="left" w:pos="208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“Don’t wait. The time will never be just right. Start where you </w:t>
      </w:r>
      <w:proofErr w:type="gramStart"/>
      <w:r w:rsidRPr="00821A01">
        <w:rPr>
          <w:rFonts w:ascii="Times New Roman" w:eastAsia="Times New Roman" w:hAnsi="Times New Roman" w:cs="Times New Roman"/>
          <w:sz w:val="28"/>
          <w:szCs w:val="28"/>
        </w:rPr>
        <w:t>stand, and</w:t>
      </w:r>
      <w:proofErr w:type="gramEnd"/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 work whatever tools you may have at your command and better tools will be found as you go along.”</w:t>
      </w:r>
    </w:p>
    <w:p w14:paraId="52D88A8A" w14:textId="77777777" w:rsidR="005A656A" w:rsidRPr="00821A01" w:rsidRDefault="005A656A" w:rsidP="005A65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09306C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lastRenderedPageBreak/>
        <w:t>20. Command Syntax Part 2</w:t>
      </w:r>
    </w:p>
    <w:p w14:paraId="43939FD0" w14:textId="1D06CB50" w:rsidR="000236C3" w:rsidRPr="00821A01" w:rsidRDefault="00D51744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noProof/>
          <w:sz w:val="28"/>
          <w:szCs w:val="28"/>
        </w:rPr>
        <w:drawing>
          <wp:inline distT="0" distB="0" distL="0" distR="0" wp14:anchorId="1DB34664" wp14:editId="3CCF6B03">
            <wp:extent cx="1419225" cy="2011072"/>
            <wp:effectExtent l="0" t="0" r="0" b="825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2212" cy="20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EF5" w14:textId="77777777" w:rsidR="008D693A" w:rsidRPr="00821A01" w:rsidRDefault="008D693A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D782C18" w14:textId="0C5545AF" w:rsidR="001A532C" w:rsidRPr="00821A01" w:rsidRDefault="001A532C" w:rsidP="001A532C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Optional</w:t>
      </w:r>
    </w:p>
    <w:p w14:paraId="39871EF4" w14:textId="1E278724" w:rsidR="008D693A" w:rsidRPr="00821A01" w:rsidRDefault="00133A44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Parameters in SQUARE  brackets are optional</w:t>
      </w:r>
    </w:p>
    <w:p w14:paraId="3A7EEEA0" w14:textId="77777777" w:rsidR="001A532C" w:rsidRPr="00821A01" w:rsidRDefault="001A532C" w:rsidP="001A532C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 xml:space="preserve">Required </w:t>
      </w:r>
    </w:p>
    <w:p w14:paraId="62161B41" w14:textId="133D875E" w:rsidR="00133A44" w:rsidRPr="00821A01" w:rsidRDefault="002C0FBA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>Angled (</w:t>
      </w:r>
      <w:proofErr w:type="spellStart"/>
      <w:r w:rsidRPr="00821A01">
        <w:rPr>
          <w:rFonts w:ascii="Times New Roman" w:eastAsia="Times New Roman" w:hAnsi="Times New Roman" w:cs="Times New Roman"/>
          <w:sz w:val="28"/>
          <w:szCs w:val="28"/>
        </w:rPr>
        <w:t>args</w:t>
      </w:r>
      <w:proofErr w:type="spellEnd"/>
      <w:r w:rsidRPr="00821A01">
        <w:rPr>
          <w:rFonts w:ascii="Times New Roman" w:eastAsia="Times New Roman" w:hAnsi="Times New Roman" w:cs="Times New Roman"/>
          <w:sz w:val="28"/>
          <w:szCs w:val="28"/>
        </w:rPr>
        <w:t>) are required</w:t>
      </w:r>
    </w:p>
    <w:p w14:paraId="23ECB86C" w14:textId="302CFCA2" w:rsidR="001A532C" w:rsidRPr="00821A01" w:rsidRDefault="00344C34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821A01">
        <w:rPr>
          <w:rFonts w:ascii="Times New Roman" w:eastAsia="Times New Roman" w:hAnsi="Times New Roman" w:cs="Times New Roman"/>
          <w:sz w:val="28"/>
          <w:szCs w:val="28"/>
        </w:rPr>
        <w:t xml:space="preserve">To </w:t>
      </w:r>
      <w:r w:rsidR="000B2DF6" w:rsidRPr="00821A01">
        <w:rPr>
          <w:rFonts w:ascii="Times New Roman" w:eastAsia="Times New Roman" w:hAnsi="Times New Roman" w:cs="Times New Roman"/>
          <w:sz w:val="28"/>
          <w:szCs w:val="28"/>
        </w:rPr>
        <w:t>square brackets surrounded by angled means they can be separated by comma</w:t>
      </w:r>
    </w:p>
    <w:p w14:paraId="02B7FDD3" w14:textId="2DFD8EC5" w:rsidR="001A532C" w:rsidRPr="00821A01" w:rsidRDefault="001A532C" w:rsidP="001A532C">
      <w:pPr>
        <w:pStyle w:val="Heading2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 xml:space="preserve">Positional </w:t>
      </w:r>
    </w:p>
    <w:p w14:paraId="1166BCB7" w14:textId="1774FA55" w:rsidR="000236C3" w:rsidRPr="00821A01" w:rsidRDefault="000236C3" w:rsidP="005C26BE">
      <w:pPr>
        <w:pStyle w:val="NoSpacing"/>
        <w:rPr>
          <w:sz w:val="28"/>
          <w:szCs w:val="28"/>
        </w:rPr>
      </w:pPr>
    </w:p>
    <w:p w14:paraId="001BC557" w14:textId="1D380968" w:rsidR="001A532C" w:rsidRPr="00821A01" w:rsidRDefault="001A532C" w:rsidP="005C26BE">
      <w:pPr>
        <w:pStyle w:val="NoSpacing"/>
        <w:rPr>
          <w:sz w:val="28"/>
          <w:szCs w:val="28"/>
        </w:rPr>
      </w:pPr>
      <w:r w:rsidRPr="00821A01">
        <w:rPr>
          <w:sz w:val="28"/>
          <w:szCs w:val="28"/>
        </w:rPr>
        <w:t>In help window</w:t>
      </w:r>
      <w:r w:rsidR="006324D6" w:rsidRPr="00821A01">
        <w:rPr>
          <w:sz w:val="28"/>
          <w:szCs w:val="28"/>
        </w:rPr>
        <w:t>, see parameters, see position</w:t>
      </w:r>
    </w:p>
    <w:p w14:paraId="2D2233CC" w14:textId="77777777" w:rsidR="006324D6" w:rsidRPr="00821A01" w:rsidRDefault="006324D6" w:rsidP="005C26BE">
      <w:pPr>
        <w:pStyle w:val="NoSpacing"/>
        <w:rPr>
          <w:sz w:val="28"/>
          <w:szCs w:val="28"/>
        </w:rPr>
      </w:pPr>
    </w:p>
    <w:p w14:paraId="3F437D1E" w14:textId="2C61D8D6" w:rsidR="00F0517B" w:rsidRPr="00821A01" w:rsidRDefault="00F0517B" w:rsidP="005C26BE">
      <w:pPr>
        <w:pStyle w:val="NoSpacing"/>
        <w:rPr>
          <w:sz w:val="28"/>
          <w:szCs w:val="28"/>
        </w:rPr>
      </w:pPr>
      <w:r w:rsidRPr="00821A01">
        <w:rPr>
          <w:sz w:val="28"/>
          <w:szCs w:val="28"/>
        </w:rPr>
        <w:t>0,1, named</w:t>
      </w:r>
    </w:p>
    <w:p w14:paraId="5F9BDF96" w14:textId="14DFF387" w:rsidR="00F0517B" w:rsidRPr="00821A01" w:rsidRDefault="00F0517B" w:rsidP="005C26BE">
      <w:pPr>
        <w:pStyle w:val="NoSpacing"/>
        <w:rPr>
          <w:sz w:val="28"/>
          <w:szCs w:val="28"/>
        </w:rPr>
      </w:pPr>
      <w:r w:rsidRPr="00821A01">
        <w:rPr>
          <w:sz w:val="28"/>
          <w:szCs w:val="28"/>
        </w:rPr>
        <w:t xml:space="preserve">0 and 1 refer to the actual order the cmdlets </w:t>
      </w:r>
      <w:r w:rsidR="004A0184" w:rsidRPr="00821A01">
        <w:rPr>
          <w:sz w:val="28"/>
          <w:szCs w:val="28"/>
        </w:rPr>
        <w:t>need be placed</w:t>
      </w:r>
    </w:p>
    <w:p w14:paraId="6417996A" w14:textId="77777777" w:rsidR="004A0184" w:rsidRPr="00821A01" w:rsidRDefault="004A0184" w:rsidP="005C26BE">
      <w:pPr>
        <w:pStyle w:val="NoSpacing"/>
        <w:rPr>
          <w:sz w:val="28"/>
          <w:szCs w:val="28"/>
        </w:rPr>
      </w:pPr>
    </w:p>
    <w:p w14:paraId="53E7ADA2" w14:textId="58ED2F44" w:rsidR="001A532C" w:rsidRPr="00821A01" w:rsidRDefault="002C3DBA" w:rsidP="005C26BE">
      <w:pPr>
        <w:pStyle w:val="NoSpacing"/>
        <w:rPr>
          <w:sz w:val="28"/>
          <w:szCs w:val="28"/>
        </w:rPr>
      </w:pPr>
      <w:r w:rsidRPr="00821A01">
        <w:rPr>
          <w:noProof/>
          <w:sz w:val="28"/>
          <w:szCs w:val="28"/>
        </w:rPr>
        <w:lastRenderedPageBreak/>
        <w:drawing>
          <wp:inline distT="0" distB="0" distL="0" distR="0" wp14:anchorId="1E3B20C4" wp14:editId="6F804B46">
            <wp:extent cx="5943600" cy="1765935"/>
            <wp:effectExtent l="0" t="0" r="0" b="5715"/>
            <wp:docPr id="4" name="Picture 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7C" w14:textId="77777777" w:rsidR="001A532C" w:rsidRPr="00821A01" w:rsidRDefault="001A532C" w:rsidP="005C26BE">
      <w:pPr>
        <w:pStyle w:val="NoSpacing"/>
        <w:rPr>
          <w:sz w:val="28"/>
          <w:szCs w:val="28"/>
        </w:rPr>
      </w:pPr>
    </w:p>
    <w:p w14:paraId="526AE4E8" w14:textId="377AD7E8" w:rsidR="006E6FDC" w:rsidRPr="00821A01" w:rsidRDefault="006E6FDC" w:rsidP="006E6FDC">
      <w:pPr>
        <w:pStyle w:val="Heading2"/>
        <w:rPr>
          <w:sz w:val="28"/>
          <w:szCs w:val="28"/>
        </w:rPr>
      </w:pPr>
      <w:r w:rsidRPr="00821A01">
        <w:rPr>
          <w:sz w:val="28"/>
          <w:szCs w:val="28"/>
        </w:rPr>
        <w:t>Named</w:t>
      </w:r>
    </w:p>
    <w:p w14:paraId="48450696" w14:textId="433BBE3D" w:rsidR="00B848E6" w:rsidRPr="00821A01" w:rsidRDefault="00B848E6" w:rsidP="00B848E6">
      <w:pPr>
        <w:rPr>
          <w:sz w:val="28"/>
          <w:szCs w:val="28"/>
        </w:rPr>
      </w:pPr>
      <w:r w:rsidRPr="00821A01">
        <w:rPr>
          <w:sz w:val="28"/>
          <w:szCs w:val="28"/>
        </w:rPr>
        <w:t xml:space="preserve"> Can be placed in an order in the cmdlet</w:t>
      </w:r>
    </w:p>
    <w:p w14:paraId="47BCD053" w14:textId="7810ADB6" w:rsidR="006E6FDC" w:rsidRPr="00821A01" w:rsidRDefault="00C35ED1" w:rsidP="00C35ED1">
      <w:pPr>
        <w:pStyle w:val="Heading2"/>
        <w:rPr>
          <w:sz w:val="28"/>
          <w:szCs w:val="28"/>
        </w:rPr>
      </w:pPr>
      <w:r w:rsidRPr="00821A01">
        <w:rPr>
          <w:sz w:val="28"/>
          <w:szCs w:val="28"/>
        </w:rPr>
        <w:t>Curly</w:t>
      </w:r>
    </w:p>
    <w:p w14:paraId="2E15E0D9" w14:textId="51873C08" w:rsidR="00C35ED1" w:rsidRPr="00821A01" w:rsidRDefault="00C35ED1" w:rsidP="00C35ED1">
      <w:pPr>
        <w:rPr>
          <w:sz w:val="28"/>
          <w:szCs w:val="28"/>
        </w:rPr>
      </w:pPr>
      <w:r w:rsidRPr="00821A01">
        <w:rPr>
          <w:sz w:val="28"/>
          <w:szCs w:val="28"/>
        </w:rPr>
        <w:t>Options for params, can be comma</w:t>
      </w:r>
      <w:r w:rsidR="001A684F" w:rsidRPr="00821A01">
        <w:rPr>
          <w:sz w:val="28"/>
          <w:szCs w:val="28"/>
        </w:rPr>
        <w:t>-space</w:t>
      </w:r>
      <w:r w:rsidRPr="00821A01">
        <w:rPr>
          <w:sz w:val="28"/>
          <w:szCs w:val="28"/>
        </w:rPr>
        <w:t xml:space="preserve"> separated</w:t>
      </w:r>
    </w:p>
    <w:p w14:paraId="7235D1FD" w14:textId="528EF4B4" w:rsidR="00C35ED1" w:rsidRPr="00821A01" w:rsidRDefault="00C35ED1" w:rsidP="00C35ED1">
      <w:pPr>
        <w:rPr>
          <w:sz w:val="28"/>
          <w:szCs w:val="28"/>
        </w:rPr>
      </w:pPr>
      <w:r w:rsidRPr="00821A01">
        <w:rPr>
          <w:noProof/>
          <w:sz w:val="28"/>
          <w:szCs w:val="28"/>
        </w:rPr>
        <w:drawing>
          <wp:inline distT="0" distB="0" distL="0" distR="0" wp14:anchorId="514E86E4" wp14:editId="5E36CEED">
            <wp:extent cx="5943600" cy="290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D44" w14:textId="69DC6934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21. Command Syntax Part 3</w:t>
      </w:r>
    </w:p>
    <w:p w14:paraId="366C69CD" w14:textId="7EBFBEC7" w:rsidR="000236C3" w:rsidRPr="00821A01" w:rsidRDefault="000236C3" w:rsidP="000236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823BDFA" w14:textId="7DB45190" w:rsidR="000236C3" w:rsidRPr="00821A01" w:rsidRDefault="000236C3" w:rsidP="000236C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3C1E3A" w14:textId="77777777" w:rsidR="000236C3" w:rsidRPr="00821A01" w:rsidRDefault="000236C3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22. Command Syntax Questions</w:t>
      </w:r>
    </w:p>
    <w:p w14:paraId="12911215" w14:textId="09A9F47B" w:rsidR="000236C3" w:rsidRPr="00821A01" w:rsidRDefault="000236C3" w:rsidP="005C26BE">
      <w:pPr>
        <w:rPr>
          <w:sz w:val="28"/>
          <w:szCs w:val="28"/>
        </w:rPr>
      </w:pPr>
    </w:p>
    <w:p w14:paraId="626F70BD" w14:textId="2899322E" w:rsidR="000236C3" w:rsidRPr="00821A01" w:rsidRDefault="001636F6" w:rsidP="005C26BE">
      <w:pPr>
        <w:pStyle w:val="Heading1"/>
        <w:rPr>
          <w:rFonts w:eastAsia="Times New Roman"/>
          <w:sz w:val="28"/>
          <w:szCs w:val="28"/>
        </w:rPr>
      </w:pPr>
      <w:r w:rsidRPr="00821A01">
        <w:rPr>
          <w:rFonts w:eastAsia="Times New Roman"/>
          <w:sz w:val="28"/>
          <w:szCs w:val="28"/>
        </w:rPr>
        <w:t>f</w:t>
      </w:r>
      <w:r w:rsidR="000236C3" w:rsidRPr="00821A01">
        <w:rPr>
          <w:rFonts w:eastAsia="Times New Roman"/>
          <w:sz w:val="28"/>
          <w:szCs w:val="28"/>
        </w:rPr>
        <w:t>23. Command Syntax Answers</w:t>
      </w:r>
    </w:p>
    <w:p w14:paraId="427D6E59" w14:textId="77777777" w:rsidR="00BF7364" w:rsidRPr="00821A01" w:rsidRDefault="00BF7364">
      <w:pPr>
        <w:rPr>
          <w:sz w:val="28"/>
          <w:szCs w:val="28"/>
        </w:rPr>
      </w:pPr>
    </w:p>
    <w:p w14:paraId="0646650C" w14:textId="32D41E64" w:rsidR="000B2DF6" w:rsidRPr="00821A01" w:rsidRDefault="00BC2CA3">
      <w:pPr>
        <w:rPr>
          <w:sz w:val="28"/>
          <w:szCs w:val="28"/>
        </w:rPr>
      </w:pPr>
      <w:r w:rsidRPr="00821A01">
        <w:rPr>
          <w:noProof/>
          <w:sz w:val="28"/>
          <w:szCs w:val="28"/>
        </w:rPr>
        <w:lastRenderedPageBreak/>
        <w:drawing>
          <wp:inline distT="0" distB="0" distL="0" distR="0" wp14:anchorId="0E9EAB3D" wp14:editId="71A4736B">
            <wp:extent cx="5943600" cy="2353945"/>
            <wp:effectExtent l="0" t="0" r="0" b="8255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5A90" w14:textId="77777777" w:rsidR="00D9416A" w:rsidRPr="00821A01" w:rsidRDefault="00D9416A" w:rsidP="00D9416A">
      <w:pPr>
        <w:rPr>
          <w:sz w:val="28"/>
          <w:szCs w:val="28"/>
        </w:rPr>
      </w:pPr>
    </w:p>
    <w:p w14:paraId="3B841151" w14:textId="4EE84FF0" w:rsidR="00D9416A" w:rsidRPr="00821A01" w:rsidRDefault="00D9416A" w:rsidP="00B362CC">
      <w:pPr>
        <w:pStyle w:val="Heading1"/>
        <w:rPr>
          <w:sz w:val="28"/>
          <w:szCs w:val="28"/>
        </w:rPr>
      </w:pPr>
      <w:r w:rsidRPr="00821A01">
        <w:rPr>
          <w:rStyle w:val="truncate-with-tooltip--ellipsis--2-jex"/>
          <w:sz w:val="28"/>
          <w:szCs w:val="28"/>
        </w:rPr>
        <w:t>Objects-Properties and Methods - Part 2</w:t>
      </w:r>
    </w:p>
    <w:p w14:paraId="33508227" w14:textId="5C11E2A6" w:rsidR="00BC2CA3" w:rsidRPr="00821A01" w:rsidRDefault="00D9416A">
      <w:pPr>
        <w:rPr>
          <w:sz w:val="28"/>
          <w:szCs w:val="28"/>
        </w:rPr>
      </w:pPr>
      <w:r w:rsidRPr="00821A01">
        <w:rPr>
          <w:sz w:val="28"/>
          <w:szCs w:val="28"/>
        </w:rPr>
        <w:t xml:space="preserve">Get-Process </w:t>
      </w:r>
      <w:r w:rsidR="00DF53F5" w:rsidRPr="00821A01">
        <w:rPr>
          <w:sz w:val="28"/>
          <w:szCs w:val="28"/>
        </w:rPr>
        <w:t>-Name notepad | gm</w:t>
      </w:r>
    </w:p>
    <w:p w14:paraId="67A9205B" w14:textId="7FCDDBA3" w:rsidR="00C00B0F" w:rsidRPr="00821A01" w:rsidRDefault="00C00B0F">
      <w:pPr>
        <w:rPr>
          <w:sz w:val="28"/>
          <w:szCs w:val="28"/>
        </w:rPr>
      </w:pPr>
      <w:r w:rsidRPr="00821A01">
        <w:rPr>
          <w:sz w:val="28"/>
          <w:szCs w:val="28"/>
        </w:rPr>
        <w:t>Get member</w:t>
      </w:r>
    </w:p>
    <w:p w14:paraId="3F97D695" w14:textId="1CDE3B8A" w:rsidR="00C00B0F" w:rsidRPr="00821A01" w:rsidRDefault="00C00B0F">
      <w:pPr>
        <w:rPr>
          <w:sz w:val="28"/>
          <w:szCs w:val="28"/>
        </w:rPr>
      </w:pPr>
      <w:r w:rsidRPr="00821A01">
        <w:rPr>
          <w:sz w:val="28"/>
          <w:szCs w:val="28"/>
        </w:rPr>
        <w:tab/>
        <w:t>Tells type name, this is the information going down the pipeline</w:t>
      </w:r>
    </w:p>
    <w:p w14:paraId="6A1B0D26" w14:textId="7401D0EE" w:rsidR="00CB0803" w:rsidRPr="00821A01" w:rsidRDefault="00CB0803">
      <w:pPr>
        <w:rPr>
          <w:sz w:val="28"/>
          <w:szCs w:val="28"/>
        </w:rPr>
      </w:pPr>
      <w:r w:rsidRPr="00821A01">
        <w:rPr>
          <w:sz w:val="28"/>
          <w:szCs w:val="28"/>
        </w:rPr>
        <w:tab/>
        <w:t xml:space="preserve">Type: </w:t>
      </w:r>
      <w:proofErr w:type="spellStart"/>
      <w:r w:rsidRPr="00821A01">
        <w:rPr>
          <w:sz w:val="28"/>
          <w:szCs w:val="28"/>
        </w:rPr>
        <w:t>System.diagnostics.process</w:t>
      </w:r>
      <w:proofErr w:type="spellEnd"/>
    </w:p>
    <w:p w14:paraId="4FAACD56" w14:textId="60296E6A" w:rsidR="00CB0803" w:rsidRPr="00821A01" w:rsidRDefault="00CB0803">
      <w:pPr>
        <w:rPr>
          <w:sz w:val="28"/>
          <w:szCs w:val="28"/>
        </w:rPr>
      </w:pPr>
      <w:r w:rsidRPr="00821A01">
        <w:rPr>
          <w:sz w:val="28"/>
          <w:szCs w:val="28"/>
        </w:rPr>
        <w:tab/>
        <w:t xml:space="preserve">We are going to use </w:t>
      </w:r>
      <w:r w:rsidR="000561DD" w:rsidRPr="00821A01">
        <w:rPr>
          <w:sz w:val="28"/>
          <w:szCs w:val="28"/>
        </w:rPr>
        <w:t>process</w:t>
      </w:r>
    </w:p>
    <w:p w14:paraId="6562E1A2" w14:textId="7E83D5B3" w:rsidR="000561DD" w:rsidRPr="00821A01" w:rsidRDefault="000561DD">
      <w:pPr>
        <w:rPr>
          <w:sz w:val="28"/>
          <w:szCs w:val="28"/>
        </w:rPr>
      </w:pPr>
      <w:r w:rsidRPr="00821A01">
        <w:rPr>
          <w:sz w:val="28"/>
          <w:szCs w:val="28"/>
        </w:rPr>
        <w:tab/>
        <w:t>Method = action</w:t>
      </w:r>
    </w:p>
    <w:p w14:paraId="591F3A86" w14:textId="11773B89" w:rsidR="00CC33D8" w:rsidRPr="00821A01" w:rsidRDefault="00D21FF2">
      <w:pPr>
        <w:rPr>
          <w:sz w:val="28"/>
          <w:szCs w:val="28"/>
        </w:rPr>
      </w:pPr>
      <w:r w:rsidRPr="00821A01">
        <w:rPr>
          <w:sz w:val="28"/>
          <w:szCs w:val="28"/>
        </w:rPr>
        <w:t>To use a method of an object</w:t>
      </w:r>
      <w:r w:rsidR="007640F9" w:rsidRPr="00821A01">
        <w:rPr>
          <w:sz w:val="28"/>
          <w:szCs w:val="28"/>
        </w:rPr>
        <w:t xml:space="preserve">, put cmdlet and </w:t>
      </w:r>
      <w:proofErr w:type="spellStart"/>
      <w:r w:rsidR="007640F9" w:rsidRPr="00821A01">
        <w:rPr>
          <w:sz w:val="28"/>
          <w:szCs w:val="28"/>
        </w:rPr>
        <w:t>arg</w:t>
      </w:r>
      <w:proofErr w:type="spellEnd"/>
      <w:r w:rsidR="007640F9" w:rsidRPr="00821A01">
        <w:rPr>
          <w:sz w:val="28"/>
          <w:szCs w:val="28"/>
        </w:rPr>
        <w:t xml:space="preserve"> in para</w:t>
      </w:r>
      <w:r w:rsidR="00A14D5C" w:rsidRPr="00821A01">
        <w:rPr>
          <w:sz w:val="28"/>
          <w:szCs w:val="28"/>
        </w:rPr>
        <w:t>’s. and must use ending para even if empty</w:t>
      </w:r>
    </w:p>
    <w:p w14:paraId="5E4BE9BC" w14:textId="7315A8F1" w:rsidR="007640F9" w:rsidRPr="00821A01" w:rsidRDefault="00DC331C">
      <w:pPr>
        <w:rPr>
          <w:sz w:val="28"/>
          <w:szCs w:val="28"/>
        </w:rPr>
      </w:pPr>
      <w:r w:rsidRPr="00821A01">
        <w:rPr>
          <w:sz w:val="28"/>
          <w:szCs w:val="28"/>
        </w:rPr>
        <w:t>(Get-</w:t>
      </w:r>
      <w:proofErr w:type="spellStart"/>
      <w:r w:rsidRPr="00821A01">
        <w:rPr>
          <w:sz w:val="28"/>
          <w:szCs w:val="28"/>
        </w:rPr>
        <w:t>C</w:t>
      </w:r>
      <w:r w:rsidR="009551FA" w:rsidRPr="00821A01">
        <w:rPr>
          <w:sz w:val="28"/>
          <w:szCs w:val="28"/>
        </w:rPr>
        <w:t>hildItem</w:t>
      </w:r>
      <w:proofErr w:type="spellEnd"/>
      <w:r w:rsidR="009551FA" w:rsidRPr="00821A01">
        <w:rPr>
          <w:sz w:val="28"/>
          <w:szCs w:val="28"/>
        </w:rPr>
        <w:t xml:space="preserve"> C:\path\</w:t>
      </w:r>
      <w:proofErr w:type="spellStart"/>
      <w:r w:rsidR="009551FA" w:rsidRPr="00821A01">
        <w:rPr>
          <w:sz w:val="28"/>
          <w:szCs w:val="28"/>
        </w:rPr>
        <w:t>y.txt</w:t>
      </w:r>
      <w:proofErr w:type="spellEnd"/>
      <w:r w:rsidRPr="00821A01">
        <w:rPr>
          <w:sz w:val="28"/>
          <w:szCs w:val="28"/>
        </w:rPr>
        <w:t>)</w:t>
      </w:r>
      <w:r w:rsidR="009551FA" w:rsidRPr="00821A01">
        <w:rPr>
          <w:sz w:val="28"/>
          <w:szCs w:val="28"/>
        </w:rPr>
        <w:t>.</w:t>
      </w:r>
      <w:proofErr w:type="spellStart"/>
      <w:r w:rsidR="009551FA" w:rsidRPr="00821A01">
        <w:rPr>
          <w:sz w:val="28"/>
          <w:szCs w:val="28"/>
        </w:rPr>
        <w:t>CopyTo</w:t>
      </w:r>
      <w:proofErr w:type="spellEnd"/>
      <w:r w:rsidRPr="00821A01">
        <w:rPr>
          <w:sz w:val="28"/>
          <w:szCs w:val="28"/>
        </w:rPr>
        <w:t>(</w:t>
      </w:r>
      <w:r w:rsidR="009551FA" w:rsidRPr="00821A01">
        <w:rPr>
          <w:sz w:val="28"/>
          <w:szCs w:val="28"/>
        </w:rPr>
        <w:t>“C:\</w:t>
      </w:r>
      <w:proofErr w:type="spellStart"/>
      <w:r w:rsidR="009551FA" w:rsidRPr="00821A01">
        <w:rPr>
          <w:sz w:val="28"/>
          <w:szCs w:val="28"/>
        </w:rPr>
        <w:t>path.x.txt</w:t>
      </w:r>
      <w:proofErr w:type="spellEnd"/>
      <w:r w:rsidR="009551FA" w:rsidRPr="00821A01">
        <w:rPr>
          <w:sz w:val="28"/>
          <w:szCs w:val="28"/>
        </w:rPr>
        <w:t>”</w:t>
      </w:r>
      <w:r w:rsidRPr="00821A01">
        <w:rPr>
          <w:sz w:val="28"/>
          <w:szCs w:val="28"/>
        </w:rPr>
        <w:t>)</w:t>
      </w:r>
    </w:p>
    <w:p w14:paraId="49EDC7AB" w14:textId="7A8E989E" w:rsidR="00DF53F5" w:rsidRPr="00821A01" w:rsidRDefault="00284139">
      <w:pPr>
        <w:rPr>
          <w:sz w:val="28"/>
          <w:szCs w:val="28"/>
        </w:rPr>
      </w:pPr>
      <w:r w:rsidRPr="00821A01">
        <w:rPr>
          <w:sz w:val="28"/>
          <w:szCs w:val="28"/>
        </w:rPr>
        <w:t>(</w:t>
      </w:r>
      <w:proofErr w:type="gramStart"/>
      <w:r w:rsidR="00D21FF2" w:rsidRPr="00821A01">
        <w:rPr>
          <w:sz w:val="28"/>
          <w:szCs w:val="28"/>
        </w:rPr>
        <w:t>get</w:t>
      </w:r>
      <w:proofErr w:type="gramEnd"/>
      <w:r w:rsidR="00D21FF2" w:rsidRPr="00821A01">
        <w:rPr>
          <w:sz w:val="28"/>
          <w:szCs w:val="28"/>
        </w:rPr>
        <w:t>-process notepad</w:t>
      </w:r>
      <w:r w:rsidRPr="00821A01">
        <w:rPr>
          <w:sz w:val="28"/>
          <w:szCs w:val="28"/>
        </w:rPr>
        <w:t>)</w:t>
      </w:r>
      <w:r w:rsidR="00D21FF2" w:rsidRPr="00821A01">
        <w:rPr>
          <w:sz w:val="28"/>
          <w:szCs w:val="28"/>
        </w:rPr>
        <w:t>.kill()</w:t>
      </w:r>
      <w:r w:rsidRPr="00821A01">
        <w:rPr>
          <w:sz w:val="28"/>
          <w:szCs w:val="28"/>
        </w:rPr>
        <w:t xml:space="preserve"> </w:t>
      </w:r>
    </w:p>
    <w:p w14:paraId="12597635" w14:textId="77777777" w:rsidR="00DA540E" w:rsidRPr="00821A01" w:rsidRDefault="00DA540E">
      <w:pPr>
        <w:rPr>
          <w:sz w:val="28"/>
          <w:szCs w:val="28"/>
        </w:rPr>
      </w:pPr>
    </w:p>
    <w:p w14:paraId="4A6D2FD6" w14:textId="0E8DB132" w:rsidR="00AD57EF" w:rsidRPr="00821A01" w:rsidRDefault="00AD57EF" w:rsidP="00B362CC">
      <w:pPr>
        <w:pStyle w:val="Heading1"/>
        <w:rPr>
          <w:sz w:val="28"/>
          <w:szCs w:val="28"/>
        </w:rPr>
      </w:pPr>
      <w:r w:rsidRPr="00821A01">
        <w:rPr>
          <w:rStyle w:val="truncate-with-tooltip--ellipsis--2-jex"/>
          <w:sz w:val="28"/>
          <w:szCs w:val="28"/>
        </w:rPr>
        <w:t>Objects-Properties and Methods - Part 3</w:t>
      </w:r>
    </w:p>
    <w:p w14:paraId="0B548CBC" w14:textId="53870465" w:rsidR="00B362CC" w:rsidRPr="00821A01" w:rsidRDefault="00B362CC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>Get-</w:t>
      </w:r>
      <w:proofErr w:type="spellStart"/>
      <w:r w:rsidR="00430CEF" w:rsidRPr="00821A01">
        <w:rPr>
          <w:sz w:val="28"/>
          <w:szCs w:val="28"/>
        </w:rPr>
        <w:t>ChildItem</w:t>
      </w:r>
      <w:proofErr w:type="spellEnd"/>
      <w:r w:rsidRPr="00821A01">
        <w:rPr>
          <w:sz w:val="28"/>
          <w:szCs w:val="28"/>
        </w:rPr>
        <w:t xml:space="preserve"> | gm</w:t>
      </w:r>
    </w:p>
    <w:p w14:paraId="59B58E12" w14:textId="35DB5DB6" w:rsidR="00430CEF" w:rsidRPr="00821A01" w:rsidRDefault="00430CEF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>Look at property</w:t>
      </w:r>
      <w:r w:rsidR="00DE2B60" w:rsidRPr="00821A01">
        <w:rPr>
          <w:sz w:val="28"/>
          <w:szCs w:val="28"/>
        </w:rPr>
        <w:t xml:space="preserve">, most common way to get </w:t>
      </w:r>
      <w:r w:rsidR="00091738" w:rsidRPr="00821A01">
        <w:rPr>
          <w:sz w:val="28"/>
          <w:szCs w:val="28"/>
        </w:rPr>
        <w:t>value of a property of an object</w:t>
      </w:r>
      <w:r w:rsidR="00FF7307" w:rsidRPr="00821A01">
        <w:rPr>
          <w:sz w:val="28"/>
          <w:szCs w:val="28"/>
        </w:rPr>
        <w:t xml:space="preserve"> is dot method</w:t>
      </w:r>
    </w:p>
    <w:p w14:paraId="0DAB4C06" w14:textId="6DE820CE" w:rsidR="00FF7307" w:rsidRPr="00821A01" w:rsidRDefault="00FF7307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 xml:space="preserve">Surround parameter and path in </w:t>
      </w:r>
      <w:proofErr w:type="spellStart"/>
      <w:r w:rsidRPr="00821A01">
        <w:rPr>
          <w:sz w:val="28"/>
          <w:szCs w:val="28"/>
        </w:rPr>
        <w:t>para</w:t>
      </w:r>
      <w:r w:rsidR="0064339E" w:rsidRPr="00821A01">
        <w:rPr>
          <w:sz w:val="28"/>
          <w:szCs w:val="28"/>
        </w:rPr>
        <w:t>.property</w:t>
      </w:r>
      <w:proofErr w:type="spellEnd"/>
    </w:p>
    <w:p w14:paraId="3CF8B803" w14:textId="3BA6EBA7" w:rsidR="00430CEF" w:rsidRPr="00821A01" w:rsidRDefault="00430CEF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lastRenderedPageBreak/>
        <w:t>(Get-</w:t>
      </w:r>
      <w:proofErr w:type="spellStart"/>
      <w:r w:rsidRPr="00821A01">
        <w:rPr>
          <w:sz w:val="28"/>
          <w:szCs w:val="28"/>
        </w:rPr>
        <w:t>ChildItem</w:t>
      </w:r>
      <w:proofErr w:type="spellEnd"/>
      <w:r w:rsidRPr="00821A01">
        <w:rPr>
          <w:sz w:val="28"/>
          <w:szCs w:val="28"/>
        </w:rPr>
        <w:t xml:space="preserve"> </w:t>
      </w:r>
      <w:r w:rsidR="009E1865" w:rsidRPr="00821A01">
        <w:rPr>
          <w:sz w:val="28"/>
          <w:szCs w:val="28"/>
        </w:rPr>
        <w:t>$</w:t>
      </w:r>
      <w:proofErr w:type="spellStart"/>
      <w:r w:rsidR="009E1865" w:rsidRPr="00821A01">
        <w:rPr>
          <w:sz w:val="28"/>
          <w:szCs w:val="28"/>
        </w:rPr>
        <w:t>PSHome</w:t>
      </w:r>
      <w:proofErr w:type="spellEnd"/>
      <w:r w:rsidR="009E1865" w:rsidRPr="00821A01">
        <w:rPr>
          <w:sz w:val="28"/>
          <w:szCs w:val="28"/>
        </w:rPr>
        <w:t>\</w:t>
      </w:r>
      <w:proofErr w:type="spellStart"/>
      <w:r w:rsidR="009E1865" w:rsidRPr="00821A01">
        <w:rPr>
          <w:sz w:val="28"/>
          <w:szCs w:val="28"/>
        </w:rPr>
        <w:t>powershell.exe</w:t>
      </w:r>
      <w:proofErr w:type="spellEnd"/>
      <w:r w:rsidR="009E1865" w:rsidRPr="00821A01">
        <w:rPr>
          <w:sz w:val="28"/>
          <w:szCs w:val="28"/>
        </w:rPr>
        <w:t>).</w:t>
      </w:r>
      <w:proofErr w:type="spellStart"/>
      <w:r w:rsidR="009E1865" w:rsidRPr="00821A01">
        <w:rPr>
          <w:sz w:val="28"/>
          <w:szCs w:val="28"/>
        </w:rPr>
        <w:t>CreationTime</w:t>
      </w:r>
      <w:proofErr w:type="spellEnd"/>
    </w:p>
    <w:p w14:paraId="0586D094" w14:textId="69F260D0" w:rsidR="0064339E" w:rsidRPr="00821A01" w:rsidRDefault="004C0A32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>Help select-object</w:t>
      </w:r>
      <w:r w:rsidR="00211E5F" w:rsidRPr="00821A01">
        <w:rPr>
          <w:sz w:val="28"/>
          <w:szCs w:val="28"/>
        </w:rPr>
        <w:t xml:space="preserve"> -</w:t>
      </w:r>
      <w:proofErr w:type="spellStart"/>
      <w:r w:rsidR="00211E5F" w:rsidRPr="00821A01">
        <w:rPr>
          <w:sz w:val="28"/>
          <w:szCs w:val="28"/>
        </w:rPr>
        <w:t>showwindow</w:t>
      </w:r>
      <w:proofErr w:type="spellEnd"/>
    </w:p>
    <w:p w14:paraId="466F4AC6" w14:textId="3C11079E" w:rsidR="00211E5F" w:rsidRPr="00821A01" w:rsidRDefault="00211E5F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>Get-</w:t>
      </w:r>
      <w:proofErr w:type="spellStart"/>
      <w:r w:rsidRPr="00821A01">
        <w:rPr>
          <w:sz w:val="28"/>
          <w:szCs w:val="28"/>
        </w:rPr>
        <w:t>eventlog</w:t>
      </w:r>
      <w:proofErr w:type="spellEnd"/>
      <w:r w:rsidRPr="00821A01">
        <w:rPr>
          <w:sz w:val="28"/>
          <w:szCs w:val="28"/>
        </w:rPr>
        <w:t xml:space="preserve"> -</w:t>
      </w:r>
      <w:proofErr w:type="spellStart"/>
      <w:r w:rsidRPr="00821A01">
        <w:rPr>
          <w:sz w:val="28"/>
          <w:szCs w:val="28"/>
        </w:rPr>
        <w:t>logname</w:t>
      </w:r>
      <w:proofErr w:type="spellEnd"/>
      <w:r w:rsidRPr="00821A01">
        <w:rPr>
          <w:sz w:val="28"/>
          <w:szCs w:val="28"/>
        </w:rPr>
        <w:t xml:space="preserve"> security -newest 6 | gm</w:t>
      </w:r>
    </w:p>
    <w:p w14:paraId="55D4F804" w14:textId="7226AC03" w:rsidR="00211E5F" w:rsidRPr="00821A01" w:rsidRDefault="002A5B80" w:rsidP="00B362CC">
      <w:pPr>
        <w:rPr>
          <w:sz w:val="28"/>
          <w:szCs w:val="28"/>
        </w:rPr>
      </w:pPr>
      <w:r w:rsidRPr="00821A01">
        <w:rPr>
          <w:sz w:val="28"/>
          <w:szCs w:val="28"/>
        </w:rPr>
        <w:t xml:space="preserve">Select </w:t>
      </w:r>
      <w:r w:rsidR="00B65169" w:rsidRPr="00821A01">
        <w:rPr>
          <w:sz w:val="28"/>
          <w:szCs w:val="28"/>
        </w:rPr>
        <w:t>property</w:t>
      </w:r>
    </w:p>
    <w:p w14:paraId="381DF96E" w14:textId="404DF8E0" w:rsidR="002A5B80" w:rsidRPr="00821A01" w:rsidRDefault="002A5B80" w:rsidP="002A5B80">
      <w:pPr>
        <w:rPr>
          <w:sz w:val="28"/>
          <w:szCs w:val="28"/>
        </w:rPr>
      </w:pPr>
      <w:r w:rsidRPr="00821A01">
        <w:rPr>
          <w:sz w:val="28"/>
          <w:szCs w:val="28"/>
        </w:rPr>
        <w:t>Get-</w:t>
      </w:r>
      <w:proofErr w:type="spellStart"/>
      <w:r w:rsidRPr="00821A01">
        <w:rPr>
          <w:sz w:val="28"/>
          <w:szCs w:val="28"/>
        </w:rPr>
        <w:t>eventlog</w:t>
      </w:r>
      <w:proofErr w:type="spellEnd"/>
      <w:r w:rsidRPr="00821A01">
        <w:rPr>
          <w:sz w:val="28"/>
          <w:szCs w:val="28"/>
        </w:rPr>
        <w:t xml:space="preserve"> -</w:t>
      </w:r>
      <w:proofErr w:type="spellStart"/>
      <w:r w:rsidRPr="00821A01">
        <w:rPr>
          <w:sz w:val="28"/>
          <w:szCs w:val="28"/>
        </w:rPr>
        <w:t>logname</w:t>
      </w:r>
      <w:proofErr w:type="spellEnd"/>
      <w:r w:rsidRPr="00821A01">
        <w:rPr>
          <w:sz w:val="28"/>
          <w:szCs w:val="28"/>
        </w:rPr>
        <w:t xml:space="preserve"> security -newest 6 | select-object </w:t>
      </w:r>
      <w:r w:rsidR="00894B04" w:rsidRPr="00821A01">
        <w:rPr>
          <w:sz w:val="28"/>
          <w:szCs w:val="28"/>
        </w:rPr>
        <w:t xml:space="preserve">source, </w:t>
      </w:r>
      <w:proofErr w:type="spellStart"/>
      <w:r w:rsidR="00894B04" w:rsidRPr="00821A01">
        <w:rPr>
          <w:sz w:val="28"/>
          <w:szCs w:val="28"/>
        </w:rPr>
        <w:t>timewritten</w:t>
      </w:r>
      <w:proofErr w:type="spellEnd"/>
      <w:r w:rsidR="00894B04" w:rsidRPr="00821A01">
        <w:rPr>
          <w:sz w:val="28"/>
          <w:szCs w:val="28"/>
        </w:rPr>
        <w:t xml:space="preserve">, </w:t>
      </w:r>
      <w:proofErr w:type="spellStart"/>
      <w:r w:rsidR="00894B04" w:rsidRPr="00821A01">
        <w:rPr>
          <w:sz w:val="28"/>
          <w:szCs w:val="28"/>
        </w:rPr>
        <w:t>machinename</w:t>
      </w:r>
      <w:proofErr w:type="spellEnd"/>
      <w:r w:rsidR="00894B04" w:rsidRPr="00821A01">
        <w:rPr>
          <w:sz w:val="28"/>
          <w:szCs w:val="28"/>
        </w:rPr>
        <w:t>, methods</w:t>
      </w:r>
    </w:p>
    <w:p w14:paraId="7A7BE09B" w14:textId="77777777" w:rsidR="00884042" w:rsidRPr="00821A01" w:rsidRDefault="00884042" w:rsidP="002A5B80">
      <w:pPr>
        <w:rPr>
          <w:sz w:val="28"/>
          <w:szCs w:val="28"/>
        </w:rPr>
      </w:pPr>
    </w:p>
    <w:p w14:paraId="43335B3F" w14:textId="23A0FA98" w:rsidR="00AD57EF" w:rsidRPr="00821A01" w:rsidRDefault="00AD57EF" w:rsidP="00AD57EF">
      <w:pPr>
        <w:rPr>
          <w:sz w:val="28"/>
          <w:szCs w:val="28"/>
        </w:rPr>
      </w:pPr>
    </w:p>
    <w:p w14:paraId="3C8E36DE" w14:textId="2687AC4B" w:rsidR="00AD57EF" w:rsidRPr="00821A01" w:rsidRDefault="00AD57EF" w:rsidP="00AD57EF">
      <w:pPr>
        <w:rPr>
          <w:sz w:val="28"/>
          <w:szCs w:val="28"/>
        </w:rPr>
      </w:pPr>
    </w:p>
    <w:p w14:paraId="36DBBA3E" w14:textId="77777777" w:rsidR="00AD57EF" w:rsidRPr="00B85DE5" w:rsidRDefault="00AD57EF" w:rsidP="001240A0">
      <w:pPr>
        <w:pStyle w:val="Heading1"/>
        <w:rPr>
          <w:sz w:val="28"/>
          <w:szCs w:val="28"/>
        </w:rPr>
      </w:pPr>
      <w:r w:rsidRPr="00821A01">
        <w:rPr>
          <w:rStyle w:val="truncate-with-tooltip--ellipsis--2-jex"/>
          <w:sz w:val="28"/>
          <w:szCs w:val="28"/>
        </w:rPr>
        <w:t>32. The Pipeline Part 1</w:t>
      </w:r>
    </w:p>
    <w:p w14:paraId="568870DB" w14:textId="77777777" w:rsidR="001C70D8" w:rsidRPr="00821A01" w:rsidRDefault="001C70D8" w:rsidP="00AD57EF">
      <w:pPr>
        <w:rPr>
          <w:sz w:val="28"/>
          <w:szCs w:val="28"/>
        </w:rPr>
      </w:pPr>
    </w:p>
    <w:p w14:paraId="6695E153" w14:textId="5D92A425" w:rsidR="00B357E7" w:rsidRPr="00B85DE5" w:rsidRDefault="00B357E7" w:rsidP="006D6273">
      <w:pPr>
        <w:pStyle w:val="Heading2"/>
        <w:rPr>
          <w:sz w:val="28"/>
          <w:szCs w:val="28"/>
        </w:rPr>
      </w:pPr>
      <w:r w:rsidRPr="00B85DE5">
        <w:rPr>
          <w:sz w:val="28"/>
          <w:szCs w:val="28"/>
        </w:rPr>
        <w:t xml:space="preserve">Remove </w:t>
      </w:r>
      <w:r w:rsidR="00665200" w:rsidRPr="00B85DE5">
        <w:rPr>
          <w:sz w:val="28"/>
          <w:szCs w:val="28"/>
        </w:rPr>
        <w:t xml:space="preserve">*.txt in sub </w:t>
      </w:r>
      <w:proofErr w:type="spellStart"/>
      <w:r w:rsidR="00665200" w:rsidRPr="00B85DE5">
        <w:rPr>
          <w:sz w:val="28"/>
          <w:szCs w:val="28"/>
        </w:rPr>
        <w:t>dir</w:t>
      </w:r>
      <w:proofErr w:type="spellEnd"/>
      <w:r w:rsidR="00653E31" w:rsidRPr="00B85DE5">
        <w:rPr>
          <w:sz w:val="28"/>
          <w:szCs w:val="28"/>
        </w:rPr>
        <w:t xml:space="preserve"> and if found </w:t>
      </w:r>
      <w:r w:rsidR="00AD2C65" w:rsidRPr="00B85DE5">
        <w:rPr>
          <w:sz w:val="28"/>
          <w:szCs w:val="28"/>
        </w:rPr>
        <w:t>ask</w:t>
      </w:r>
      <w:r w:rsidR="006D6273" w:rsidRPr="00B85DE5">
        <w:rPr>
          <w:sz w:val="28"/>
          <w:szCs w:val="28"/>
        </w:rPr>
        <w:t>.</w:t>
      </w:r>
    </w:p>
    <w:p w14:paraId="7C56F60C" w14:textId="77777777" w:rsidR="006B05FF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Get-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ChildItem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C:\Company\*.txt -Recurse | Remove-Item -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WhatIf</w:t>
      </w:r>
      <w:proofErr w:type="spellEnd"/>
      <w:r w:rsidRPr="00821A01">
        <w:rPr>
          <w:sz w:val="28"/>
          <w:szCs w:val="28"/>
        </w:rPr>
        <w:br/>
      </w:r>
    </w:p>
    <w:p w14:paraId="00F19994" w14:textId="77777777" w:rsidR="006B05FF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Get-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childitem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– Is like using 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dir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command</w:t>
      </w:r>
      <w:r w:rsidRPr="00821A01">
        <w:rPr>
          <w:sz w:val="28"/>
          <w:szCs w:val="28"/>
        </w:rPr>
        <w:br/>
      </w:r>
    </w:p>
    <w:p w14:paraId="319D056C" w14:textId="77777777" w:rsidR="009C6799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I created two folders C:\Company and C:\Company\HR</w:t>
      </w:r>
      <w:r w:rsidRPr="00821A01">
        <w:rPr>
          <w:sz w:val="28"/>
          <w:szCs w:val="28"/>
        </w:rPr>
        <w:br/>
      </w:r>
    </w:p>
    <w:p w14:paraId="5E1471C8" w14:textId="77777777" w:rsidR="009C6799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*.txt – The files to look for</w:t>
      </w:r>
      <w:r w:rsidRPr="00821A01">
        <w:rPr>
          <w:sz w:val="28"/>
          <w:szCs w:val="28"/>
        </w:rPr>
        <w:br/>
      </w:r>
    </w:p>
    <w:p w14:paraId="5E1D5538" w14:textId="77777777" w:rsidR="00A8345B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-Recurse – tells PowerShell to Search Subdirectories, here’s our pipe operator.</w:t>
      </w:r>
      <w:r w:rsidRPr="00821A01">
        <w:rPr>
          <w:sz w:val="28"/>
          <w:szCs w:val="28"/>
        </w:rPr>
        <w:br/>
      </w:r>
    </w:p>
    <w:p w14:paraId="20A763A3" w14:textId="3752C514" w:rsidR="001C70D8" w:rsidRPr="00821A01" w:rsidRDefault="003838A8" w:rsidP="00AD57EF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rStyle w:val="markedcontent"/>
          <w:rFonts w:ascii="Arial" w:hAnsi="Arial" w:cs="Arial"/>
          <w:sz w:val="28"/>
          <w:szCs w:val="28"/>
        </w:rPr>
        <w:t>Remove-item – Equivalent to delete</w:t>
      </w: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-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whatif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– Test but won’t complete our command. Press Return</w:t>
      </w:r>
    </w:p>
    <w:p w14:paraId="153A16FC" w14:textId="77777777" w:rsidR="00A32AB6" w:rsidRDefault="00821A01" w:rsidP="00821A01">
      <w:pPr>
        <w:rPr>
          <w:rStyle w:val="markedcontent"/>
          <w:rFonts w:ascii="Arial" w:hAnsi="Arial" w:cs="Arial"/>
          <w:sz w:val="28"/>
          <w:szCs w:val="28"/>
        </w:rPr>
      </w:pP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Now let’s type the same command but this time we’ll use the -confirm parameter</w:t>
      </w:r>
    </w:p>
    <w:p w14:paraId="500B6691" w14:textId="77777777" w:rsidR="00AE4D40" w:rsidRPr="00B85DE5" w:rsidRDefault="006D6273" w:rsidP="00414EF3">
      <w:pPr>
        <w:pStyle w:val="Heading2"/>
        <w:rPr>
          <w:sz w:val="28"/>
          <w:szCs w:val="28"/>
        </w:rPr>
      </w:pPr>
      <w:r w:rsidRPr="00B85DE5">
        <w:rPr>
          <w:sz w:val="28"/>
          <w:szCs w:val="28"/>
        </w:rPr>
        <w:lastRenderedPageBreak/>
        <w:t xml:space="preserve">To remove with </w:t>
      </w:r>
      <w:r w:rsidR="00AE4D40" w:rsidRPr="00B85DE5">
        <w:rPr>
          <w:sz w:val="28"/>
          <w:szCs w:val="28"/>
        </w:rPr>
        <w:t>q &amp; a</w:t>
      </w:r>
    </w:p>
    <w:p w14:paraId="51736B1A" w14:textId="2DE1F1F1" w:rsidR="00821A01" w:rsidRPr="00821A01" w:rsidRDefault="00821A01" w:rsidP="00821A01">
      <w:pPr>
        <w:rPr>
          <w:sz w:val="28"/>
          <w:szCs w:val="28"/>
        </w:rPr>
      </w:pPr>
      <w:r w:rsidRPr="00821A01">
        <w:rPr>
          <w:sz w:val="28"/>
          <w:szCs w:val="28"/>
        </w:rPr>
        <w:br/>
      </w:r>
      <w:r w:rsidRPr="00821A01">
        <w:rPr>
          <w:rStyle w:val="markedcontent"/>
          <w:rFonts w:ascii="Arial" w:hAnsi="Arial" w:cs="Arial"/>
          <w:sz w:val="28"/>
          <w:szCs w:val="28"/>
        </w:rPr>
        <w:t>Get-</w:t>
      </w:r>
      <w:proofErr w:type="spellStart"/>
      <w:r w:rsidRPr="00821A01">
        <w:rPr>
          <w:rStyle w:val="markedcontent"/>
          <w:rFonts w:ascii="Arial" w:hAnsi="Arial" w:cs="Arial"/>
          <w:sz w:val="28"/>
          <w:szCs w:val="28"/>
        </w:rPr>
        <w:t>ChildItem</w:t>
      </w:r>
      <w:proofErr w:type="spellEnd"/>
      <w:r w:rsidRPr="00821A01">
        <w:rPr>
          <w:rStyle w:val="markedcontent"/>
          <w:rFonts w:ascii="Arial" w:hAnsi="Arial" w:cs="Arial"/>
          <w:sz w:val="28"/>
          <w:szCs w:val="28"/>
        </w:rPr>
        <w:t xml:space="preserve"> C:\Company\*.txt -Recurse | Remove-Item -confirm</w:t>
      </w:r>
    </w:p>
    <w:p w14:paraId="72870619" w14:textId="40259A41" w:rsidR="00A32AB6" w:rsidRDefault="00DA19C0" w:rsidP="00DA19C0">
      <w:pPr>
        <w:pStyle w:val="Heading2"/>
        <w:rPr>
          <w:rStyle w:val="truncate-with-tooltip--ellipsis--2-jex"/>
          <w:sz w:val="28"/>
          <w:szCs w:val="28"/>
        </w:rPr>
      </w:pPr>
      <w:r>
        <w:rPr>
          <w:rStyle w:val="truncate-with-tooltip--ellipsis--2-jex"/>
          <w:sz w:val="28"/>
          <w:szCs w:val="28"/>
        </w:rPr>
        <w:t>Output to file</w:t>
      </w:r>
    </w:p>
    <w:p w14:paraId="51628AEB" w14:textId="77777777" w:rsidR="00DA19C0" w:rsidRDefault="00DA19C0" w:rsidP="00AD57EF">
      <w:pPr>
        <w:rPr>
          <w:rStyle w:val="truncate-with-tooltip--ellipsis--2-jex"/>
          <w:sz w:val="28"/>
          <w:szCs w:val="28"/>
        </w:rPr>
      </w:pPr>
    </w:p>
    <w:p w14:paraId="7E9A8210" w14:textId="077EC048" w:rsidR="00A32AB6" w:rsidRPr="002D51AC" w:rsidRDefault="00D55806" w:rsidP="00AD57EF">
      <w:pPr>
        <w:rPr>
          <w:rStyle w:val="markedcontent"/>
          <w:rFonts w:ascii="Arial" w:hAnsi="Arial" w:cs="Arial"/>
          <w:sz w:val="28"/>
          <w:szCs w:val="28"/>
        </w:rPr>
      </w:pPr>
      <w:r w:rsidRPr="002D51AC">
        <w:rPr>
          <w:rStyle w:val="markedcontent"/>
          <w:rFonts w:ascii="Arial" w:hAnsi="Arial" w:cs="Arial"/>
          <w:sz w:val="28"/>
          <w:szCs w:val="28"/>
        </w:rPr>
        <w:t>get-</w:t>
      </w:r>
      <w:proofErr w:type="spellStart"/>
      <w:r w:rsidRPr="002D51AC">
        <w:rPr>
          <w:rStyle w:val="markedcontent"/>
          <w:rFonts w:ascii="Arial" w:hAnsi="Arial" w:cs="Arial"/>
          <w:sz w:val="28"/>
          <w:szCs w:val="28"/>
        </w:rPr>
        <w:t>eventlog</w:t>
      </w:r>
      <w:proofErr w:type="spellEnd"/>
      <w:r w:rsidRPr="002D51AC">
        <w:rPr>
          <w:rStyle w:val="markedcontent"/>
          <w:rFonts w:ascii="Arial" w:hAnsi="Arial" w:cs="Arial"/>
          <w:sz w:val="28"/>
          <w:szCs w:val="28"/>
        </w:rPr>
        <w:t xml:space="preserve"> -</w:t>
      </w:r>
      <w:proofErr w:type="spellStart"/>
      <w:r w:rsidRPr="002D51AC">
        <w:rPr>
          <w:rStyle w:val="markedcontent"/>
          <w:rFonts w:ascii="Arial" w:hAnsi="Arial" w:cs="Arial"/>
          <w:sz w:val="28"/>
          <w:szCs w:val="28"/>
        </w:rPr>
        <w:t>logname</w:t>
      </w:r>
      <w:proofErr w:type="spellEnd"/>
      <w:r w:rsidRPr="002D51AC">
        <w:rPr>
          <w:rStyle w:val="markedcontent"/>
          <w:rFonts w:ascii="Arial" w:hAnsi="Arial" w:cs="Arial"/>
          <w:sz w:val="28"/>
          <w:szCs w:val="28"/>
        </w:rPr>
        <w:t xml:space="preserve"> application | out-file c:\</w:t>
      </w:r>
      <w:proofErr w:type="spellStart"/>
      <w:r w:rsidRPr="002D51AC">
        <w:rPr>
          <w:rStyle w:val="markedcontent"/>
          <w:rFonts w:ascii="Arial" w:hAnsi="Arial" w:cs="Arial"/>
          <w:sz w:val="28"/>
          <w:szCs w:val="28"/>
        </w:rPr>
        <w:t>app.tx</w:t>
      </w:r>
      <w:r w:rsidR="006872ED" w:rsidRPr="002D51AC">
        <w:rPr>
          <w:rStyle w:val="markedcontent"/>
          <w:rFonts w:ascii="Arial" w:hAnsi="Arial" w:cs="Arial"/>
          <w:sz w:val="28"/>
          <w:szCs w:val="28"/>
        </w:rPr>
        <w:t>t</w:t>
      </w:r>
      <w:proofErr w:type="spellEnd"/>
    </w:p>
    <w:p w14:paraId="26383940" w14:textId="77777777" w:rsidR="006872ED" w:rsidRPr="00B85DE5" w:rsidRDefault="006872ED" w:rsidP="00AD57EF">
      <w:pPr>
        <w:rPr>
          <w:rStyle w:val="markedcontent"/>
          <w:rFonts w:ascii="Arial" w:hAnsi="Arial" w:cs="Arial"/>
          <w:sz w:val="28"/>
          <w:szCs w:val="28"/>
        </w:rPr>
      </w:pPr>
    </w:p>
    <w:p w14:paraId="4D1E0CBE" w14:textId="10C8CE02" w:rsidR="006872ED" w:rsidRDefault="00845FA6" w:rsidP="00845FA6">
      <w:pPr>
        <w:pStyle w:val="Heading2"/>
        <w:rPr>
          <w:rStyle w:val="truncate-with-tooltip--ellipsis--2-jex"/>
          <w:sz w:val="28"/>
          <w:szCs w:val="28"/>
        </w:rPr>
      </w:pPr>
      <w:r>
        <w:rPr>
          <w:rStyle w:val="truncate-with-tooltip--ellipsis--2-jex"/>
          <w:sz w:val="28"/>
          <w:szCs w:val="28"/>
        </w:rPr>
        <w:t>Read Contents</w:t>
      </w:r>
    </w:p>
    <w:p w14:paraId="7C67FC3E" w14:textId="6C252F03" w:rsidR="00845FA6" w:rsidRDefault="00845FA6" w:rsidP="00AD57EF">
      <w:pPr>
        <w:rPr>
          <w:rStyle w:val="truncate-with-tooltip--ellipsis--2-jex"/>
          <w:sz w:val="28"/>
          <w:szCs w:val="28"/>
        </w:rPr>
      </w:pPr>
      <w:r w:rsidRPr="00B85DE5">
        <w:rPr>
          <w:rStyle w:val="markedcontent"/>
          <w:rFonts w:ascii="Arial" w:hAnsi="Arial" w:cs="Arial"/>
          <w:sz w:val="28"/>
          <w:szCs w:val="28"/>
        </w:rPr>
        <w:t>get-content -path c:\</w:t>
      </w:r>
      <w:proofErr w:type="spellStart"/>
      <w:r w:rsidRPr="00B85DE5">
        <w:rPr>
          <w:rStyle w:val="markedcontent"/>
          <w:rFonts w:ascii="Arial" w:hAnsi="Arial" w:cs="Arial"/>
          <w:sz w:val="28"/>
          <w:szCs w:val="28"/>
        </w:rPr>
        <w:t>app.txt</w:t>
      </w:r>
      <w:proofErr w:type="spellEnd"/>
    </w:p>
    <w:p w14:paraId="2C9B533D" w14:textId="77777777" w:rsidR="00A32AB6" w:rsidRDefault="00A32AB6" w:rsidP="00AD57EF">
      <w:pPr>
        <w:rPr>
          <w:rStyle w:val="truncate-with-tooltip--ellipsis--2-jex"/>
          <w:sz w:val="28"/>
          <w:szCs w:val="28"/>
        </w:rPr>
      </w:pPr>
    </w:p>
    <w:p w14:paraId="19632A2E" w14:textId="5A0E39E4" w:rsidR="00A5684A" w:rsidRPr="00B85DE5" w:rsidRDefault="00A5684A" w:rsidP="00A5684A">
      <w:pPr>
        <w:pStyle w:val="Heading2"/>
        <w:rPr>
          <w:rStyle w:val="markedcontent"/>
          <w:rFonts w:ascii="Arial" w:hAnsi="Arial" w:cs="Arial"/>
          <w:sz w:val="28"/>
          <w:szCs w:val="28"/>
        </w:rPr>
      </w:pPr>
      <w:r w:rsidRPr="00B85DE5">
        <w:rPr>
          <w:rStyle w:val="markedcontent"/>
          <w:rFonts w:ascii="Arial" w:hAnsi="Arial" w:cs="Arial"/>
          <w:sz w:val="28"/>
          <w:szCs w:val="28"/>
        </w:rPr>
        <w:t>which commands will work together on the pipeline</w:t>
      </w:r>
    </w:p>
    <w:p w14:paraId="6432C5EE" w14:textId="61999A26" w:rsidR="00A5684A" w:rsidRPr="00B85DE5" w:rsidRDefault="00426C95" w:rsidP="00A5684A">
      <w:pPr>
        <w:rPr>
          <w:rStyle w:val="markedcontent"/>
          <w:rFonts w:ascii="Arial" w:hAnsi="Arial" w:cs="Arial"/>
          <w:sz w:val="28"/>
          <w:szCs w:val="28"/>
        </w:rPr>
      </w:pPr>
      <w:r w:rsidRPr="00B85DE5">
        <w:rPr>
          <w:rStyle w:val="markedcontent"/>
          <w:rFonts w:ascii="Arial" w:hAnsi="Arial" w:cs="Arial"/>
          <w:sz w:val="28"/>
          <w:szCs w:val="28"/>
        </w:rPr>
        <w:t>get-service -name bits | Stop-service</w:t>
      </w:r>
    </w:p>
    <w:p w14:paraId="2549C7F6" w14:textId="6F647B6E" w:rsidR="00426C95" w:rsidRDefault="00EA45BF" w:rsidP="00EA45BF">
      <w:pPr>
        <w:pStyle w:val="Heading2"/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how does PowerShell know which commands will work together on the pipeline</w:t>
      </w:r>
    </w:p>
    <w:p w14:paraId="183F3B32" w14:textId="77777777" w:rsidR="00806878" w:rsidRPr="00806878" w:rsidRDefault="00806878" w:rsidP="00806878"/>
    <w:p w14:paraId="08917390" w14:textId="77777777" w:rsidR="00806878" w:rsidRPr="00806878" w:rsidRDefault="00806878" w:rsidP="00806878">
      <w:pPr>
        <w:rPr>
          <w:rStyle w:val="truncate-with-tooltip--ellipsis--2-jex"/>
          <w:sz w:val="28"/>
          <w:szCs w:val="28"/>
        </w:rPr>
      </w:pPr>
      <w:r w:rsidRPr="00806878">
        <w:rPr>
          <w:rStyle w:val="truncate-with-tooltip--ellipsis--2-jex"/>
          <w:sz w:val="28"/>
          <w:szCs w:val="28"/>
        </w:rPr>
        <w:t>To make this happen there only four of pieces of information that PowerShell needs.</w:t>
      </w:r>
    </w:p>
    <w:p w14:paraId="75BFA299" w14:textId="1771AF7A" w:rsidR="00770BF3" w:rsidRDefault="00806878" w:rsidP="00770BF3">
      <w:pPr>
        <w:pStyle w:val="ListParagraph"/>
        <w:numPr>
          <w:ilvl w:val="0"/>
          <w:numId w:val="9"/>
        </w:numPr>
        <w:rPr>
          <w:rStyle w:val="truncate-with-tooltip--ellipsis--2-jex"/>
          <w:sz w:val="28"/>
          <w:szCs w:val="28"/>
        </w:rPr>
      </w:pPr>
      <w:r w:rsidRPr="00770BF3">
        <w:rPr>
          <w:rStyle w:val="truncate-with-tooltip--ellipsis--2-jex"/>
          <w:sz w:val="28"/>
          <w:szCs w:val="28"/>
        </w:rPr>
        <w:t>Command #1 We’ll look at the TypeName: (using get-member)</w:t>
      </w:r>
    </w:p>
    <w:p w14:paraId="7A8DA6F4" w14:textId="77777777" w:rsidR="00770BF3" w:rsidRDefault="00770BF3" w:rsidP="00770BF3">
      <w:pPr>
        <w:rPr>
          <w:rStyle w:val="truncate-with-tooltip--ellipsis--2-jex"/>
          <w:sz w:val="28"/>
          <w:szCs w:val="28"/>
        </w:rPr>
      </w:pPr>
    </w:p>
    <w:p w14:paraId="354886A0" w14:textId="0CEAFFAC" w:rsidR="00770BF3" w:rsidRDefault="00611ADB" w:rsidP="00770BF3">
      <w:pPr>
        <w:rPr>
          <w:rStyle w:val="truncate-with-tooltip--ellipsis--2-jex"/>
          <w:sz w:val="28"/>
          <w:szCs w:val="28"/>
        </w:rPr>
      </w:pPr>
      <w:r>
        <w:rPr>
          <w:noProof/>
        </w:rPr>
        <w:drawing>
          <wp:inline distT="0" distB="0" distL="0" distR="0" wp14:anchorId="2E5F30D1" wp14:editId="343FC209">
            <wp:extent cx="3864634" cy="885825"/>
            <wp:effectExtent l="0" t="0" r="2540" b="0"/>
            <wp:docPr id="7" name="Picture 7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752" cy="8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E0C" w14:textId="77777777" w:rsidR="000C0C5C" w:rsidRDefault="000C0C5C" w:rsidP="00770BF3">
      <w:pPr>
        <w:rPr>
          <w:rStyle w:val="truncate-with-tooltip--ellipsis--2-jex"/>
          <w:sz w:val="28"/>
          <w:szCs w:val="28"/>
        </w:rPr>
      </w:pPr>
    </w:p>
    <w:p w14:paraId="1DEAEB4A" w14:textId="77777777" w:rsidR="000C0C5C" w:rsidRDefault="000C0C5C" w:rsidP="00770BF3">
      <w:pPr>
        <w:rPr>
          <w:rStyle w:val="truncate-with-tooltip--ellipsis--2-jex"/>
          <w:sz w:val="28"/>
          <w:szCs w:val="28"/>
        </w:rPr>
      </w:pPr>
    </w:p>
    <w:p w14:paraId="416F4943" w14:textId="77777777" w:rsidR="000C0C5C" w:rsidRDefault="000C0C5C" w:rsidP="00770BF3">
      <w:pPr>
        <w:rPr>
          <w:rStyle w:val="truncate-with-tooltip--ellipsis--2-jex"/>
          <w:sz w:val="28"/>
          <w:szCs w:val="28"/>
        </w:rPr>
      </w:pPr>
    </w:p>
    <w:p w14:paraId="554BC05E" w14:textId="77777777" w:rsidR="000C0C5C" w:rsidRDefault="000C0C5C" w:rsidP="00770BF3">
      <w:pPr>
        <w:rPr>
          <w:rStyle w:val="truncate-with-tooltip--ellipsis--2-jex"/>
          <w:sz w:val="28"/>
          <w:szCs w:val="28"/>
        </w:rPr>
      </w:pPr>
    </w:p>
    <w:p w14:paraId="1CC59F83" w14:textId="77777777" w:rsidR="000C0C5C" w:rsidRPr="00770BF3" w:rsidRDefault="000C0C5C" w:rsidP="00770BF3">
      <w:pPr>
        <w:rPr>
          <w:rStyle w:val="truncate-with-tooltip--ellipsis--2-jex"/>
          <w:sz w:val="28"/>
          <w:szCs w:val="28"/>
        </w:rPr>
      </w:pPr>
    </w:p>
    <w:p w14:paraId="60EF7E86" w14:textId="2313DDC0" w:rsidR="00AE0560" w:rsidRPr="005665FB" w:rsidRDefault="00806878" w:rsidP="00611ADB">
      <w:pPr>
        <w:pStyle w:val="ListParagraph"/>
        <w:numPr>
          <w:ilvl w:val="0"/>
          <w:numId w:val="9"/>
        </w:numPr>
        <w:rPr>
          <w:rStyle w:val="truncate-with-tooltip--ellipsis--2-jex"/>
          <w:sz w:val="28"/>
          <w:szCs w:val="28"/>
        </w:rPr>
      </w:pPr>
      <w:r w:rsidRPr="00611ADB">
        <w:rPr>
          <w:rStyle w:val="truncate-with-tooltip--ellipsis--2-jex"/>
          <w:sz w:val="28"/>
          <w:szCs w:val="28"/>
        </w:rPr>
        <w:lastRenderedPageBreak/>
        <w:t>Can Command #2 use the same TypeName as Command #1 (use get-help)</w:t>
      </w:r>
    </w:p>
    <w:p w14:paraId="49B16A83" w14:textId="047A54C2" w:rsidR="00AE0560" w:rsidRPr="000C0C5C" w:rsidRDefault="00806878" w:rsidP="00AE0560">
      <w:pPr>
        <w:pStyle w:val="ListParagraph"/>
        <w:numPr>
          <w:ilvl w:val="0"/>
          <w:numId w:val="9"/>
        </w:numPr>
        <w:rPr>
          <w:rStyle w:val="truncate-with-tooltip--ellipsis--2-jex"/>
          <w:sz w:val="28"/>
          <w:szCs w:val="28"/>
        </w:rPr>
      </w:pPr>
      <w:r w:rsidRPr="00AE0560">
        <w:rPr>
          <w:rStyle w:val="truncate-with-tooltip--ellipsis--2-jex"/>
          <w:sz w:val="28"/>
          <w:szCs w:val="28"/>
        </w:rPr>
        <w:t>Does Command #2 accept pipeline input (use get-help)</w:t>
      </w:r>
    </w:p>
    <w:p w14:paraId="6FDB81DD" w14:textId="301C6DEB" w:rsidR="00654399" w:rsidRDefault="00806878" w:rsidP="00806878">
      <w:pPr>
        <w:rPr>
          <w:rStyle w:val="truncate-with-tooltip--ellipsis--2-jex"/>
          <w:sz w:val="28"/>
          <w:szCs w:val="28"/>
        </w:rPr>
      </w:pPr>
      <w:r w:rsidRPr="00806878">
        <w:rPr>
          <w:rStyle w:val="truncate-with-tooltip--ellipsis--2-jex"/>
          <w:sz w:val="28"/>
          <w:szCs w:val="28"/>
        </w:rPr>
        <w:t>4. Can Command #2 accept pipeline input (</w:t>
      </w:r>
      <w:proofErr w:type="spellStart"/>
      <w:r w:rsidRPr="00806878">
        <w:rPr>
          <w:rStyle w:val="truncate-with-tooltip--ellipsis--2-jex"/>
          <w:sz w:val="28"/>
          <w:szCs w:val="28"/>
        </w:rPr>
        <w:t>ByValue</w:t>
      </w:r>
      <w:proofErr w:type="spellEnd"/>
      <w:r w:rsidRPr="00806878">
        <w:rPr>
          <w:rStyle w:val="truncate-with-tooltip--ellipsis--2-jex"/>
          <w:sz w:val="28"/>
          <w:szCs w:val="28"/>
        </w:rPr>
        <w:t xml:space="preserve"> or </w:t>
      </w:r>
      <w:proofErr w:type="spellStart"/>
      <w:r w:rsidRPr="00806878">
        <w:rPr>
          <w:rStyle w:val="truncate-with-tooltip--ellipsis--2-jex"/>
          <w:sz w:val="28"/>
          <w:szCs w:val="28"/>
        </w:rPr>
        <w:t>ByProperty</w:t>
      </w:r>
      <w:proofErr w:type="spellEnd"/>
    </w:p>
    <w:p w14:paraId="74BB92A3" w14:textId="467F9643" w:rsidR="00654399" w:rsidRDefault="000C0C5C" w:rsidP="00AD57EF">
      <w:pPr>
        <w:rPr>
          <w:rStyle w:val="truncate-with-tooltip--ellipsis--2-jex"/>
          <w:sz w:val="28"/>
          <w:szCs w:val="28"/>
        </w:rPr>
      </w:pPr>
      <w:r>
        <w:rPr>
          <w:noProof/>
        </w:rPr>
        <w:drawing>
          <wp:inline distT="0" distB="0" distL="0" distR="0" wp14:anchorId="27B450F2" wp14:editId="63BB9A84">
            <wp:extent cx="4157932" cy="1425790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5537" cy="14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3DA" w14:textId="77777777" w:rsidR="00806878" w:rsidRDefault="00806878" w:rsidP="00AD57EF">
      <w:pPr>
        <w:rPr>
          <w:rStyle w:val="truncate-with-tooltip--ellipsis--2-jex"/>
          <w:sz w:val="28"/>
          <w:szCs w:val="28"/>
        </w:rPr>
      </w:pPr>
    </w:p>
    <w:p w14:paraId="67CF2BF5" w14:textId="087C88DE" w:rsidR="00AD57EF" w:rsidRPr="00821A01" w:rsidRDefault="00AD57EF" w:rsidP="000F79B5">
      <w:pPr>
        <w:pStyle w:val="Heading1"/>
      </w:pPr>
      <w:r w:rsidRPr="00821A01">
        <w:rPr>
          <w:rStyle w:val="truncate-with-tooltip--ellipsis--2-jex"/>
          <w:sz w:val="28"/>
          <w:szCs w:val="28"/>
        </w:rPr>
        <w:t>33. The Pipeline Part 2</w:t>
      </w:r>
    </w:p>
    <w:p w14:paraId="632F6988" w14:textId="763B194A" w:rsidR="00AD57EF" w:rsidRDefault="00245655" w:rsidP="000F79B5">
      <w:pPr>
        <w:pStyle w:val="curriculum-item-link--curriculum-item--kx9md"/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use notepad to create a csv (Comma separated value) file and copy that to our test</w:t>
      </w:r>
      <w:r w:rsidR="00194F58"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>folder.</w:t>
      </w:r>
    </w:p>
    <w:p w14:paraId="5BC91DF2" w14:textId="6FC7C37F" w:rsidR="00194F58" w:rsidRPr="00194F58" w:rsidRDefault="00194F58" w:rsidP="000F79B5">
      <w:pPr>
        <w:pStyle w:val="curriculum-item-link--curriculum-item--kx9md"/>
        <w:rPr>
          <w:rStyle w:val="markedcontent"/>
          <w:rFonts w:ascii="Arial" w:hAnsi="Arial" w:cs="Arial"/>
          <w:b/>
          <w:bCs/>
          <w:sz w:val="30"/>
          <w:szCs w:val="30"/>
        </w:rPr>
      </w:pPr>
      <w:r>
        <w:rPr>
          <w:rStyle w:val="markedcontent"/>
          <w:rFonts w:ascii="Arial" w:hAnsi="Arial" w:cs="Arial"/>
          <w:b/>
          <w:bCs/>
          <w:sz w:val="30"/>
          <w:szCs w:val="30"/>
        </w:rPr>
        <w:t>The csv headers must match the accepted properties of command 2</w:t>
      </w:r>
    </w:p>
    <w:p w14:paraId="7D6F4F77" w14:textId="77777777" w:rsidR="005859D4" w:rsidRDefault="005859D4" w:rsidP="000F79B5">
      <w:pPr>
        <w:pStyle w:val="curriculum-item-link--curriculum-item--kx9md"/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Now type the following:</w:t>
      </w:r>
    </w:p>
    <w:p w14:paraId="2DC7B36F" w14:textId="03CA280E" w:rsidR="00245655" w:rsidRDefault="005859D4" w:rsidP="000F79B5">
      <w:pPr>
        <w:pStyle w:val="curriculum-item-link--curriculum-item--kx9md"/>
        <w:rPr>
          <w:rStyle w:val="markedcontent"/>
          <w:rFonts w:ascii="Arial" w:hAnsi="Arial" w:cs="Arial"/>
          <w:sz w:val="30"/>
          <w:szCs w:val="30"/>
        </w:rPr>
      </w:pPr>
      <w:r>
        <w:br/>
      </w:r>
      <w:r>
        <w:rPr>
          <w:rStyle w:val="markedcontent"/>
          <w:rFonts w:ascii="Arial" w:hAnsi="Arial" w:cs="Arial"/>
          <w:sz w:val="30"/>
          <w:szCs w:val="30"/>
        </w:rPr>
        <w:t>Name, Value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L,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eventlog</w:t>
      </w:r>
      <w:proofErr w:type="spellEnd"/>
      <w:r>
        <w:br/>
      </w:r>
      <w:r>
        <w:rPr>
          <w:rStyle w:val="markedcontent"/>
          <w:rFonts w:ascii="Arial" w:hAnsi="Arial" w:cs="Arial"/>
          <w:sz w:val="30"/>
          <w:szCs w:val="30"/>
        </w:rPr>
        <w:t>List, get-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childitem</w:t>
      </w:r>
      <w:proofErr w:type="spellEnd"/>
      <w:r>
        <w:br/>
      </w:r>
      <w:r>
        <w:rPr>
          <w:rStyle w:val="markedcontent"/>
          <w:rFonts w:ascii="Arial" w:hAnsi="Arial" w:cs="Arial"/>
          <w:sz w:val="30"/>
          <w:szCs w:val="30"/>
        </w:rPr>
        <w:t>P, ping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W,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winver</w:t>
      </w:r>
      <w:proofErr w:type="spellEnd"/>
    </w:p>
    <w:p w14:paraId="20682186" w14:textId="77777777" w:rsidR="005859D4" w:rsidRDefault="005859D4" w:rsidP="000F79B5">
      <w:pPr>
        <w:pStyle w:val="curriculum-item-link--curriculum-item--kx9md"/>
        <w:rPr>
          <w:rStyle w:val="markedcontent"/>
          <w:rFonts w:ascii="Arial" w:hAnsi="Arial" w:cs="Arial"/>
          <w:sz w:val="30"/>
          <w:szCs w:val="30"/>
        </w:rPr>
      </w:pPr>
    </w:p>
    <w:p w14:paraId="4711E6F3" w14:textId="602CD68F" w:rsidR="005859D4" w:rsidRDefault="005859D4" w:rsidP="000F79B5">
      <w:pPr>
        <w:pStyle w:val="curriculum-item-link--curriculum-item--kx9md"/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Save file as “All Files”</w:t>
      </w:r>
    </w:p>
    <w:p w14:paraId="546C2747" w14:textId="01AE04A4" w:rsidR="005859D4" w:rsidRDefault="009D66E5" w:rsidP="009D66E5">
      <w:pPr>
        <w:pStyle w:val="curriculum-item-link--curriculum-item--kx9md"/>
        <w:rPr>
          <w:sz w:val="28"/>
          <w:szCs w:val="28"/>
        </w:rPr>
      </w:pPr>
      <w:r w:rsidRPr="009D66E5">
        <w:rPr>
          <w:sz w:val="28"/>
          <w:szCs w:val="28"/>
        </w:rPr>
        <w:t>the parameter binding process that PowerShell uses to determine what commands pass</w:t>
      </w:r>
      <w:r w:rsidR="005C3F17">
        <w:rPr>
          <w:sz w:val="28"/>
          <w:szCs w:val="28"/>
        </w:rPr>
        <w:t xml:space="preserve"> </w:t>
      </w:r>
      <w:r w:rsidRPr="009D66E5">
        <w:rPr>
          <w:sz w:val="28"/>
          <w:szCs w:val="28"/>
        </w:rPr>
        <w:t xml:space="preserve">through the pipeline is basically the same for </w:t>
      </w:r>
      <w:proofErr w:type="spellStart"/>
      <w:r w:rsidRPr="009D66E5">
        <w:rPr>
          <w:sz w:val="28"/>
          <w:szCs w:val="28"/>
        </w:rPr>
        <w:t>byproperty</w:t>
      </w:r>
      <w:proofErr w:type="spellEnd"/>
      <w:r w:rsidRPr="009D66E5">
        <w:rPr>
          <w:sz w:val="28"/>
          <w:szCs w:val="28"/>
        </w:rPr>
        <w:t xml:space="preserve"> and for </w:t>
      </w:r>
      <w:proofErr w:type="spellStart"/>
      <w:r w:rsidRPr="009D66E5">
        <w:rPr>
          <w:sz w:val="28"/>
          <w:szCs w:val="28"/>
        </w:rPr>
        <w:t>byvalue</w:t>
      </w:r>
      <w:proofErr w:type="spellEnd"/>
      <w:r w:rsidRPr="009D66E5">
        <w:rPr>
          <w:sz w:val="28"/>
          <w:szCs w:val="28"/>
        </w:rPr>
        <w:t>, with a few</w:t>
      </w:r>
      <w:r w:rsidR="00D73721">
        <w:rPr>
          <w:sz w:val="28"/>
          <w:szCs w:val="28"/>
        </w:rPr>
        <w:t xml:space="preserve"> </w:t>
      </w:r>
      <w:r w:rsidRPr="009D66E5">
        <w:rPr>
          <w:sz w:val="28"/>
          <w:szCs w:val="28"/>
        </w:rPr>
        <w:t>differences.</w:t>
      </w:r>
    </w:p>
    <w:p w14:paraId="080D3102" w14:textId="77777777" w:rsidR="001D7AB4" w:rsidRDefault="001D7AB4" w:rsidP="009D66E5">
      <w:pPr>
        <w:pStyle w:val="curriculum-item-link--curriculum-item--kx9md"/>
        <w:rPr>
          <w:sz w:val="28"/>
          <w:szCs w:val="28"/>
        </w:rPr>
      </w:pPr>
    </w:p>
    <w:p w14:paraId="7C952734" w14:textId="77777777" w:rsidR="001D7AB4" w:rsidRDefault="001D7AB4" w:rsidP="009D66E5">
      <w:pPr>
        <w:pStyle w:val="curriculum-item-link--curriculum-item--kx9md"/>
        <w:rPr>
          <w:sz w:val="28"/>
          <w:szCs w:val="28"/>
        </w:rPr>
      </w:pPr>
    </w:p>
    <w:p w14:paraId="10088412" w14:textId="77777777" w:rsidR="001D7AB4" w:rsidRPr="00821A01" w:rsidRDefault="001D7AB4" w:rsidP="009D66E5">
      <w:pPr>
        <w:pStyle w:val="curriculum-item-link--curriculum-item--kx9md"/>
        <w:rPr>
          <w:sz w:val="28"/>
          <w:szCs w:val="28"/>
        </w:rPr>
      </w:pPr>
    </w:p>
    <w:p w14:paraId="43F2D9B4" w14:textId="77777777" w:rsidR="005C3F17" w:rsidRDefault="005C3F17">
      <w:pPr>
        <w:rPr>
          <w:sz w:val="28"/>
          <w:szCs w:val="28"/>
        </w:rPr>
      </w:pPr>
    </w:p>
    <w:p w14:paraId="392D8945" w14:textId="20D835BB" w:rsidR="00EA6112" w:rsidRPr="00EA6112" w:rsidRDefault="00EA6112" w:rsidP="00EA6112">
      <w:pPr>
        <w:rPr>
          <w:sz w:val="28"/>
          <w:szCs w:val="28"/>
        </w:rPr>
      </w:pPr>
      <w:r w:rsidRPr="00EA6112">
        <w:rPr>
          <w:sz w:val="28"/>
          <w:szCs w:val="28"/>
        </w:rPr>
        <w:t>For command #1 you still use get-member and for command #2 you still use get-help. The</w:t>
      </w:r>
      <w:r>
        <w:rPr>
          <w:sz w:val="28"/>
          <w:szCs w:val="28"/>
        </w:rPr>
        <w:t xml:space="preserve"> </w:t>
      </w:r>
      <w:r w:rsidRPr="00EA6112">
        <w:rPr>
          <w:sz w:val="28"/>
          <w:szCs w:val="28"/>
        </w:rPr>
        <w:t xml:space="preserve">difference is that now you are looking for things that are </w:t>
      </w:r>
      <w:proofErr w:type="spellStart"/>
      <w:r w:rsidRPr="00EA6112">
        <w:rPr>
          <w:sz w:val="28"/>
          <w:szCs w:val="28"/>
        </w:rPr>
        <w:t>byproperty</w:t>
      </w:r>
      <w:proofErr w:type="spellEnd"/>
      <w:r w:rsidRPr="00EA6112">
        <w:rPr>
          <w:sz w:val="28"/>
          <w:szCs w:val="28"/>
        </w:rPr>
        <w:t xml:space="preserve"> instead of </w:t>
      </w:r>
      <w:proofErr w:type="spellStart"/>
      <w:r w:rsidRPr="00EA6112">
        <w:rPr>
          <w:sz w:val="28"/>
          <w:szCs w:val="28"/>
        </w:rPr>
        <w:t>byvalue</w:t>
      </w:r>
      <w:proofErr w:type="spellEnd"/>
      <w:r w:rsidRPr="00EA6112">
        <w:rPr>
          <w:sz w:val="28"/>
          <w:szCs w:val="28"/>
        </w:rPr>
        <w:t>.</w:t>
      </w:r>
    </w:p>
    <w:p w14:paraId="1CEC7F1A" w14:textId="63C2A6EE" w:rsidR="00EA6112" w:rsidRPr="00EA6112" w:rsidRDefault="00EA6112" w:rsidP="00EA6112">
      <w:pPr>
        <w:rPr>
          <w:sz w:val="28"/>
          <w:szCs w:val="28"/>
        </w:rPr>
      </w:pPr>
      <w:r w:rsidRPr="00EA6112">
        <w:rPr>
          <w:sz w:val="28"/>
          <w:szCs w:val="28"/>
        </w:rPr>
        <w:t xml:space="preserve">• Command 1 which in this case is import-csv. We’ll </w:t>
      </w:r>
      <w:r w:rsidRPr="00204B16">
        <w:rPr>
          <w:b/>
          <w:bCs/>
          <w:sz w:val="28"/>
          <w:szCs w:val="28"/>
        </w:rPr>
        <w:t>use get-member to get the property and methods of the object import-csv</w:t>
      </w:r>
      <w:r w:rsidRPr="00EA6112">
        <w:rPr>
          <w:sz w:val="28"/>
          <w:szCs w:val="28"/>
        </w:rPr>
        <w:t>.</w:t>
      </w:r>
    </w:p>
    <w:p w14:paraId="15F414A2" w14:textId="77777777" w:rsidR="00EA6112" w:rsidRDefault="00EA6112" w:rsidP="00EA6112">
      <w:pPr>
        <w:rPr>
          <w:sz w:val="28"/>
          <w:szCs w:val="28"/>
        </w:rPr>
      </w:pPr>
    </w:p>
    <w:p w14:paraId="4517343A" w14:textId="77777777" w:rsidR="00EA6112" w:rsidRDefault="00EA6112" w:rsidP="00EA6112">
      <w:pPr>
        <w:rPr>
          <w:sz w:val="28"/>
          <w:szCs w:val="28"/>
        </w:rPr>
      </w:pPr>
      <w:r w:rsidRPr="005C3F17">
        <w:rPr>
          <w:sz w:val="28"/>
          <w:szCs w:val="28"/>
        </w:rPr>
        <w:t>import-csv -path c:\test\</w:t>
      </w:r>
      <w:proofErr w:type="spellStart"/>
      <w:r w:rsidRPr="005C3F17">
        <w:rPr>
          <w:sz w:val="28"/>
          <w:szCs w:val="28"/>
        </w:rPr>
        <w:t>aliases.csv</w:t>
      </w:r>
      <w:proofErr w:type="spellEnd"/>
      <w:r w:rsidRPr="005C3F17">
        <w:rPr>
          <w:sz w:val="28"/>
          <w:szCs w:val="28"/>
        </w:rPr>
        <w:t xml:space="preserve"> | gm</w:t>
      </w:r>
    </w:p>
    <w:p w14:paraId="58EE3294" w14:textId="77777777" w:rsidR="00EA6112" w:rsidRDefault="00EA6112" w:rsidP="00EA6112">
      <w:pPr>
        <w:rPr>
          <w:sz w:val="28"/>
          <w:szCs w:val="28"/>
        </w:rPr>
      </w:pPr>
    </w:p>
    <w:p w14:paraId="51EF68BF" w14:textId="77777777" w:rsidR="00EA6112" w:rsidRPr="00204B16" w:rsidRDefault="00EA6112" w:rsidP="00204B16">
      <w:pPr>
        <w:rPr>
          <w:rFonts w:cstheme="minorHAnsi"/>
          <w:sz w:val="28"/>
          <w:szCs w:val="28"/>
        </w:rPr>
      </w:pPr>
    </w:p>
    <w:p w14:paraId="3E02C2AC" w14:textId="60C215C9" w:rsidR="00EA6112" w:rsidRPr="00204B16" w:rsidRDefault="00EA6112" w:rsidP="00204B16">
      <w:pPr>
        <w:rPr>
          <w:rFonts w:cstheme="minorHAnsi"/>
          <w:sz w:val="28"/>
          <w:szCs w:val="28"/>
        </w:rPr>
      </w:pPr>
      <w:r w:rsidRPr="00204B16">
        <w:rPr>
          <w:rFonts w:cstheme="minorHAnsi"/>
          <w:sz w:val="28"/>
          <w:szCs w:val="28"/>
        </w:rPr>
        <w:t xml:space="preserve">• Command 2 will be New-Alias. We’ll us get-help –full to get the parameters that take </w:t>
      </w:r>
      <w:proofErr w:type="spellStart"/>
      <w:r w:rsidRPr="00204B16">
        <w:rPr>
          <w:rFonts w:cstheme="minorHAnsi"/>
          <w:sz w:val="28"/>
          <w:szCs w:val="28"/>
        </w:rPr>
        <w:t>byproperty</w:t>
      </w:r>
      <w:proofErr w:type="spellEnd"/>
    </w:p>
    <w:p w14:paraId="31B597E6" w14:textId="34CBF3B6" w:rsidR="00EA6112" w:rsidRPr="00204B16" w:rsidRDefault="001D02CC" w:rsidP="00204B16">
      <w:pPr>
        <w:rPr>
          <w:rStyle w:val="markedcontent"/>
          <w:rFonts w:cstheme="minorHAnsi"/>
          <w:sz w:val="28"/>
          <w:szCs w:val="28"/>
        </w:rPr>
      </w:pPr>
      <w:r w:rsidRPr="00204B16">
        <w:rPr>
          <w:rStyle w:val="markedcontent"/>
          <w:rFonts w:cstheme="minorHAnsi"/>
          <w:sz w:val="28"/>
          <w:szCs w:val="28"/>
        </w:rPr>
        <w:t>open two PowerShell windows</w:t>
      </w:r>
    </w:p>
    <w:p w14:paraId="41444347" w14:textId="4D419AA7" w:rsidR="005B534D" w:rsidRPr="00204B16" w:rsidRDefault="005B534D" w:rsidP="00204B16">
      <w:pPr>
        <w:rPr>
          <w:rStyle w:val="markedcontent"/>
          <w:rFonts w:cstheme="minorHAnsi"/>
          <w:sz w:val="28"/>
          <w:szCs w:val="28"/>
        </w:rPr>
      </w:pPr>
      <w:r w:rsidRPr="00204B16">
        <w:rPr>
          <w:rStyle w:val="markedcontent"/>
          <w:rFonts w:cstheme="minorHAnsi"/>
          <w:sz w:val="28"/>
          <w:szCs w:val="28"/>
        </w:rPr>
        <w:t>Objects can have properties or methods. But what we’re</w:t>
      </w:r>
      <w:r w:rsidR="006E45D0">
        <w:rPr>
          <w:rFonts w:cstheme="minorHAnsi"/>
          <w:sz w:val="28"/>
          <w:szCs w:val="28"/>
        </w:rPr>
        <w:t xml:space="preserve"> </w:t>
      </w:r>
      <w:r w:rsidRPr="00204B16">
        <w:rPr>
          <w:rStyle w:val="markedcontent"/>
          <w:rFonts w:cstheme="minorHAnsi"/>
          <w:sz w:val="28"/>
          <w:szCs w:val="28"/>
        </w:rPr>
        <w:t>interested in is</w:t>
      </w:r>
      <w:r w:rsidR="006E45D0">
        <w:rPr>
          <w:rStyle w:val="markedcontent"/>
          <w:rFonts w:cstheme="minorHAnsi"/>
          <w:sz w:val="28"/>
          <w:szCs w:val="28"/>
        </w:rPr>
        <w:t xml:space="preserve"> </w:t>
      </w:r>
      <w:r w:rsidRPr="00204B16">
        <w:rPr>
          <w:rStyle w:val="markedcontent"/>
          <w:rFonts w:cstheme="minorHAnsi"/>
          <w:sz w:val="28"/>
          <w:szCs w:val="28"/>
        </w:rPr>
        <w:t xml:space="preserve">properties and in this case </w:t>
      </w:r>
      <w:proofErr w:type="spellStart"/>
      <w:r w:rsidRPr="00204B16">
        <w:rPr>
          <w:rStyle w:val="markedcontent"/>
          <w:rFonts w:cstheme="minorHAnsi"/>
          <w:sz w:val="28"/>
          <w:szCs w:val="28"/>
        </w:rPr>
        <w:t>Powershell</w:t>
      </w:r>
      <w:proofErr w:type="spellEnd"/>
      <w:r w:rsidRPr="00204B16">
        <w:rPr>
          <w:rStyle w:val="markedcontent"/>
          <w:rFonts w:cstheme="minorHAnsi"/>
          <w:sz w:val="28"/>
          <w:szCs w:val="28"/>
        </w:rPr>
        <w:t xml:space="preserve"> displays them as </w:t>
      </w:r>
      <w:proofErr w:type="spellStart"/>
      <w:r w:rsidRPr="00204B16">
        <w:rPr>
          <w:rStyle w:val="markedcontent"/>
          <w:rFonts w:cstheme="minorHAnsi"/>
          <w:sz w:val="28"/>
          <w:szCs w:val="28"/>
        </w:rPr>
        <w:t>noteProperty</w:t>
      </w:r>
      <w:proofErr w:type="spellEnd"/>
    </w:p>
    <w:p w14:paraId="1178EEF3" w14:textId="77777777" w:rsidR="005B534D" w:rsidRPr="00204B16" w:rsidRDefault="005B534D" w:rsidP="00204B16">
      <w:pPr>
        <w:rPr>
          <w:rStyle w:val="markedcontent"/>
          <w:rFonts w:cstheme="minorHAnsi"/>
          <w:sz w:val="28"/>
          <w:szCs w:val="28"/>
        </w:rPr>
      </w:pPr>
      <w:r w:rsidRPr="00204B16">
        <w:rPr>
          <w:rFonts w:cstheme="minorHAnsi"/>
          <w:sz w:val="28"/>
          <w:szCs w:val="28"/>
        </w:rPr>
        <w:br/>
      </w:r>
      <w:r w:rsidRPr="00204B16">
        <w:rPr>
          <w:rStyle w:val="markedcontent"/>
          <w:rFonts w:cstheme="minorHAnsi"/>
          <w:sz w:val="28"/>
          <w:szCs w:val="28"/>
        </w:rPr>
        <w:t>• (</w:t>
      </w:r>
      <w:proofErr w:type="spellStart"/>
      <w:r w:rsidRPr="00204B16">
        <w:rPr>
          <w:rStyle w:val="markedcontent"/>
          <w:rFonts w:cstheme="minorHAnsi"/>
          <w:sz w:val="28"/>
          <w:szCs w:val="28"/>
        </w:rPr>
        <w:t>NoteProperties</w:t>
      </w:r>
      <w:proofErr w:type="spellEnd"/>
      <w:r w:rsidRPr="00204B16">
        <w:rPr>
          <w:rStyle w:val="markedcontent"/>
          <w:rFonts w:cstheme="minorHAnsi"/>
          <w:sz w:val="28"/>
          <w:szCs w:val="28"/>
        </w:rPr>
        <w:t xml:space="preserve"> are just generic properties that are created by </w:t>
      </w:r>
      <w:proofErr w:type="spellStart"/>
      <w:r w:rsidRPr="00204B16">
        <w:rPr>
          <w:rStyle w:val="markedcontent"/>
          <w:rFonts w:cstheme="minorHAnsi"/>
          <w:sz w:val="28"/>
          <w:szCs w:val="28"/>
        </w:rPr>
        <w:t>Powershell</w:t>
      </w:r>
      <w:proofErr w:type="spellEnd"/>
      <w:r w:rsidRPr="00204B16">
        <w:rPr>
          <w:rStyle w:val="markedcontent"/>
          <w:rFonts w:cstheme="minorHAnsi"/>
          <w:sz w:val="28"/>
          <w:szCs w:val="28"/>
        </w:rPr>
        <w:t>)</w:t>
      </w:r>
    </w:p>
    <w:p w14:paraId="3BC398BC" w14:textId="72D5DC7F" w:rsidR="001D02CC" w:rsidRPr="00204B16" w:rsidRDefault="005B534D" w:rsidP="00204B16">
      <w:pPr>
        <w:rPr>
          <w:rStyle w:val="markedcontent"/>
          <w:rFonts w:cstheme="minorHAnsi"/>
          <w:sz w:val="28"/>
          <w:szCs w:val="28"/>
        </w:rPr>
      </w:pPr>
      <w:r w:rsidRPr="00204B16">
        <w:rPr>
          <w:rFonts w:cstheme="minorHAnsi"/>
          <w:sz w:val="28"/>
          <w:szCs w:val="28"/>
        </w:rPr>
        <w:br/>
      </w:r>
      <w:r w:rsidRPr="00204B16">
        <w:rPr>
          <w:rStyle w:val="markedcontent"/>
          <w:rFonts w:cstheme="minorHAnsi"/>
          <w:sz w:val="28"/>
          <w:szCs w:val="28"/>
        </w:rPr>
        <w:t>• Notice that Name and Value match the column headings from our csv file.</w:t>
      </w:r>
    </w:p>
    <w:p w14:paraId="564EB7ED" w14:textId="77777777" w:rsidR="005B534D" w:rsidRPr="00204B16" w:rsidRDefault="005B534D" w:rsidP="00204B16">
      <w:pPr>
        <w:rPr>
          <w:rStyle w:val="markedcontent"/>
          <w:rFonts w:cstheme="minorHAnsi"/>
          <w:sz w:val="28"/>
          <w:szCs w:val="28"/>
        </w:rPr>
      </w:pPr>
    </w:p>
    <w:p w14:paraId="2061D461" w14:textId="77777777" w:rsidR="0089567B" w:rsidRDefault="004A681F" w:rsidP="00204B16">
      <w:pPr>
        <w:rPr>
          <w:rFonts w:cstheme="minorHAnsi"/>
          <w:sz w:val="28"/>
          <w:szCs w:val="28"/>
        </w:rPr>
      </w:pPr>
      <w:r w:rsidRPr="00204B16">
        <w:rPr>
          <w:rFonts w:cstheme="minorHAnsi"/>
          <w:sz w:val="28"/>
          <w:szCs w:val="28"/>
        </w:rPr>
        <w:t xml:space="preserve">use get-help to determine if Command 2 </w:t>
      </w:r>
      <w:r w:rsidR="0089567B">
        <w:rPr>
          <w:rFonts w:cstheme="minorHAnsi"/>
          <w:sz w:val="28"/>
          <w:szCs w:val="28"/>
        </w:rPr>
        <w:t>(</w:t>
      </w:r>
      <w:r w:rsidRPr="00204B16">
        <w:rPr>
          <w:rFonts w:cstheme="minorHAnsi"/>
          <w:sz w:val="28"/>
          <w:szCs w:val="28"/>
        </w:rPr>
        <w:t>New-alias</w:t>
      </w:r>
      <w:r w:rsidR="0089567B">
        <w:rPr>
          <w:rFonts w:cstheme="minorHAnsi"/>
          <w:sz w:val="28"/>
          <w:szCs w:val="28"/>
        </w:rPr>
        <w:t>)</w:t>
      </w:r>
      <w:r w:rsidRPr="00204B16">
        <w:rPr>
          <w:rFonts w:cstheme="minorHAnsi"/>
          <w:sz w:val="28"/>
          <w:szCs w:val="28"/>
        </w:rPr>
        <w:t xml:space="preserve"> has a</w:t>
      </w:r>
      <w:r w:rsidR="0089567B">
        <w:rPr>
          <w:rFonts w:cstheme="minorHAnsi"/>
          <w:sz w:val="28"/>
          <w:szCs w:val="28"/>
        </w:rPr>
        <w:t xml:space="preserve"> </w:t>
      </w:r>
      <w:r w:rsidRPr="00204B16">
        <w:rPr>
          <w:rFonts w:cstheme="minorHAnsi"/>
          <w:sz w:val="28"/>
          <w:szCs w:val="28"/>
        </w:rPr>
        <w:t xml:space="preserve">parameter that will bind with command 1 </w:t>
      </w:r>
      <w:proofErr w:type="spellStart"/>
      <w:r w:rsidRPr="00204B16">
        <w:rPr>
          <w:rFonts w:cstheme="minorHAnsi"/>
          <w:sz w:val="28"/>
          <w:szCs w:val="28"/>
        </w:rPr>
        <w:t>ByProperty</w:t>
      </w:r>
      <w:proofErr w:type="spellEnd"/>
      <w:r w:rsidR="0089567B">
        <w:rPr>
          <w:rFonts w:cstheme="minorHAnsi"/>
          <w:sz w:val="28"/>
          <w:szCs w:val="28"/>
        </w:rPr>
        <w:t xml:space="preserve"> </w:t>
      </w:r>
    </w:p>
    <w:p w14:paraId="5159BD60" w14:textId="77777777" w:rsidR="0089567B" w:rsidRDefault="0089567B" w:rsidP="00204B16">
      <w:pPr>
        <w:rPr>
          <w:rFonts w:cstheme="minorHAnsi"/>
          <w:sz w:val="28"/>
          <w:szCs w:val="28"/>
        </w:rPr>
      </w:pPr>
    </w:p>
    <w:p w14:paraId="04899B66" w14:textId="641D4129" w:rsidR="004A681F" w:rsidRPr="00204B16" w:rsidRDefault="00C46401" w:rsidP="00204B16">
      <w:pPr>
        <w:rPr>
          <w:rFonts w:cstheme="minorHAnsi"/>
          <w:sz w:val="28"/>
          <w:szCs w:val="28"/>
        </w:rPr>
      </w:pPr>
      <w:r w:rsidRPr="00204B16">
        <w:rPr>
          <w:rFonts w:cstheme="minorHAnsi"/>
          <w:sz w:val="28"/>
          <w:szCs w:val="28"/>
        </w:rPr>
        <w:t>get-help new-alias -full</w:t>
      </w:r>
    </w:p>
    <w:p w14:paraId="07D7B3D2" w14:textId="1201B0E3" w:rsidR="00C46401" w:rsidRDefault="00C46401" w:rsidP="004A681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EBA8D6" wp14:editId="1CB918AC">
            <wp:extent cx="5372100" cy="1781175"/>
            <wp:effectExtent l="0" t="0" r="0" b="952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704C" w14:textId="77777777" w:rsidR="00194F58" w:rsidRDefault="00194F58" w:rsidP="00194F58"/>
    <w:p w14:paraId="19BA7744" w14:textId="77777777" w:rsidR="00194F58" w:rsidRDefault="00194F58" w:rsidP="00194F58"/>
    <w:p w14:paraId="7E39FC7C" w14:textId="77777777" w:rsidR="00194F58" w:rsidRDefault="00194F58" w:rsidP="00194F58"/>
    <w:p w14:paraId="4AC15C69" w14:textId="217E1D62" w:rsidR="00465FD3" w:rsidRDefault="00465FD3" w:rsidP="00465FD3">
      <w:pPr>
        <w:pStyle w:val="Heading2"/>
      </w:pPr>
      <w:r>
        <w:t>Example 2</w:t>
      </w:r>
    </w:p>
    <w:p w14:paraId="55E4DE97" w14:textId="77777777" w:rsidR="00194F58" w:rsidRDefault="00194F58" w:rsidP="00194F58"/>
    <w:p w14:paraId="64896128" w14:textId="40427DB9" w:rsidR="00F62D6A" w:rsidRDefault="00F62D6A" w:rsidP="00194F58">
      <w:r>
        <w:t xml:space="preserve">Create a new csv, </w:t>
      </w:r>
      <w:r w:rsidR="003F5D60">
        <w:t xml:space="preserve"> notice name </w:t>
      </w:r>
      <w:r w:rsidR="00F752E2">
        <w:t xml:space="preserve">in csv </w:t>
      </w:r>
      <w:r w:rsidR="003F5D60">
        <w:t>header</w:t>
      </w:r>
      <w:r w:rsidR="00F752E2">
        <w:t xml:space="preserve"> and </w:t>
      </w:r>
      <w:r w:rsidR="00EF2E88">
        <w:t>stop service property -name</w:t>
      </w:r>
      <w:r w:rsidR="003F5D60">
        <w:t>, and real service</w:t>
      </w:r>
      <w:r w:rsidR="00F752E2">
        <w:rPr>
          <w:noProof/>
        </w:rPr>
        <w:drawing>
          <wp:inline distT="0" distB="0" distL="0" distR="0" wp14:anchorId="4052A5B2" wp14:editId="3DAB697E">
            <wp:extent cx="3676650" cy="24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0784" w14:textId="6AB7D5DE" w:rsidR="003F5D60" w:rsidRDefault="00F752E2" w:rsidP="00194F58">
      <w:r>
        <w:rPr>
          <w:noProof/>
        </w:rPr>
        <w:drawing>
          <wp:inline distT="0" distB="0" distL="0" distR="0" wp14:anchorId="29949B10" wp14:editId="450D807D">
            <wp:extent cx="4781550" cy="295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4BFD" w14:textId="77777777" w:rsidR="003F5D60" w:rsidRDefault="003F5D60" w:rsidP="00194F58"/>
    <w:p w14:paraId="10B31F16" w14:textId="60C8A2AF" w:rsidR="00F62D6A" w:rsidRDefault="00F62D6A" w:rsidP="00194F58">
      <w:r>
        <w:t>Name</w:t>
      </w:r>
    </w:p>
    <w:p w14:paraId="41FE17F4" w14:textId="60E11669" w:rsidR="00F62D6A" w:rsidRDefault="00F62D6A" w:rsidP="00194F58">
      <w:r>
        <w:t>Bits</w:t>
      </w:r>
    </w:p>
    <w:p w14:paraId="5E59D1CC" w14:textId="6F4D87BD" w:rsidR="00F62D6A" w:rsidRDefault="001B11FB" w:rsidP="00194F58">
      <w:r>
        <w:rPr>
          <w:noProof/>
        </w:rPr>
        <w:drawing>
          <wp:inline distT="0" distB="0" distL="0" distR="0" wp14:anchorId="0C5D4ECE" wp14:editId="72A4F319">
            <wp:extent cx="5476875" cy="333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6EBA" w14:textId="46B231F5" w:rsidR="00346777" w:rsidRDefault="00BC5DD4" w:rsidP="00BC5DD4">
      <w:pPr>
        <w:pStyle w:val="Heading1"/>
      </w:pPr>
      <w:proofErr w:type="spellStart"/>
      <w:r>
        <w:t>Powershell</w:t>
      </w:r>
      <w:proofErr w:type="spellEnd"/>
      <w:r>
        <w:t xml:space="preserve"> Providers</w:t>
      </w:r>
    </w:p>
    <w:p w14:paraId="796FB8EF" w14:textId="77777777" w:rsidR="00BC5DD4" w:rsidRPr="00BC5DD4" w:rsidRDefault="00BC5DD4" w:rsidP="00BC5DD4"/>
    <w:p w14:paraId="2EC5B324" w14:textId="1A1CEBD2" w:rsidR="00F752E2" w:rsidRDefault="008E5111" w:rsidP="00BC5DD4">
      <w:pPr>
        <w:pStyle w:val="Heading2"/>
      </w:pPr>
      <w:r>
        <w:rPr>
          <w:rStyle w:val="markedcontent"/>
          <w:rFonts w:ascii="Arial" w:hAnsi="Arial" w:cs="Arial"/>
          <w:sz w:val="40"/>
          <w:szCs w:val="40"/>
        </w:rPr>
        <w:t xml:space="preserve">How to Use </w:t>
      </w:r>
      <w:proofErr w:type="spellStart"/>
      <w:r>
        <w:rPr>
          <w:rStyle w:val="markedcontent"/>
          <w:rFonts w:ascii="Arial" w:hAnsi="Arial" w:cs="Arial"/>
          <w:sz w:val="40"/>
          <w:szCs w:val="40"/>
        </w:rPr>
        <w:t>PSDrive</w:t>
      </w:r>
      <w:proofErr w:type="spellEnd"/>
    </w:p>
    <w:p w14:paraId="24693C26" w14:textId="13047D16" w:rsidR="000904DB" w:rsidRDefault="000904DB" w:rsidP="00194F58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The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cmdlet allows you to view, create and remove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PowerShell drives. A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is considered a data store location that can represent the file system, a registry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hive and network share, among other things as well.</w:t>
      </w:r>
    </w:p>
    <w:p w14:paraId="7B4050D1" w14:textId="77777777" w:rsidR="00BD0EC6" w:rsidRDefault="00BD0EC6" w:rsidP="00BD0EC6">
      <w:r>
        <w:t>open PowerShell as the current user. We will use the cmdlet New-</w:t>
      </w:r>
      <w:proofErr w:type="spellStart"/>
      <w:r>
        <w:t>PSDrive</w:t>
      </w:r>
      <w:proofErr w:type="spellEnd"/>
      <w:r>
        <w:t xml:space="preserve"> to create a</w:t>
      </w:r>
    </w:p>
    <w:p w14:paraId="15D660FC" w14:textId="6D695490" w:rsidR="000904DB" w:rsidRDefault="00BD0EC6" w:rsidP="00BD0EC6">
      <w:r>
        <w:t>temporary or persistent drive that is mapped to or associated with a location in a data store</w:t>
      </w:r>
    </w:p>
    <w:p w14:paraId="0BA25719" w14:textId="5FC4DF31" w:rsidR="00BD0EC6" w:rsidRDefault="0041693D" w:rsidP="00BD0EC6">
      <w:r w:rsidRPr="0041693D">
        <w:lastRenderedPageBreak/>
        <w:t>Get-Help New-</w:t>
      </w:r>
      <w:proofErr w:type="spellStart"/>
      <w:r w:rsidRPr="0041693D">
        <w:t>PSdrive</w:t>
      </w:r>
      <w:proofErr w:type="spellEnd"/>
    </w:p>
    <w:p w14:paraId="6DFDA606" w14:textId="02DC9537" w:rsidR="009F16AE" w:rsidRDefault="009F16AE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use the cmdlet New-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to create a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temporary or persistent drive that is mapped to or associated with a location in a data store</w:t>
      </w:r>
    </w:p>
    <w:p w14:paraId="5D26902A" w14:textId="09110B30" w:rsidR="009F16AE" w:rsidRDefault="009F16AE" w:rsidP="009F16AE">
      <w:pPr>
        <w:pStyle w:val="Heading2"/>
      </w:pPr>
      <w:r>
        <w:rPr>
          <w:rStyle w:val="markedcontent"/>
          <w:rFonts w:ascii="Arial" w:hAnsi="Arial" w:cs="Arial"/>
          <w:sz w:val="30"/>
          <w:szCs w:val="30"/>
        </w:rPr>
        <w:t>how to use New-PS drive to map that registry location to a name. And make it</w:t>
      </w:r>
      <w:r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>assessable like any file system drive</w:t>
      </w:r>
    </w:p>
    <w:p w14:paraId="4551A8C9" w14:textId="77777777" w:rsidR="00BD0EC6" w:rsidRDefault="00BD0EC6" w:rsidP="009F16AE"/>
    <w:p w14:paraId="6B25EDEA" w14:textId="188C95F0" w:rsidR="00BD0EC6" w:rsidRDefault="00851CCA" w:rsidP="00BD0EC6">
      <w:r w:rsidRPr="00851CCA">
        <w:t>New-</w:t>
      </w:r>
      <w:proofErr w:type="spellStart"/>
      <w:r w:rsidRPr="00851CCA">
        <w:t>PSDrive</w:t>
      </w:r>
      <w:proofErr w:type="spellEnd"/>
      <w:r w:rsidRPr="00851CCA">
        <w:t xml:space="preserve"> -Name </w:t>
      </w:r>
      <w:proofErr w:type="spellStart"/>
      <w:r w:rsidRPr="00851CCA">
        <w:t>PSReg</w:t>
      </w:r>
      <w:proofErr w:type="spellEnd"/>
      <w:r w:rsidRPr="00851CCA">
        <w:t xml:space="preserve"> -</w:t>
      </w:r>
      <w:proofErr w:type="spellStart"/>
      <w:r w:rsidRPr="00851CCA">
        <w:t>PSProvider</w:t>
      </w:r>
      <w:proofErr w:type="spellEnd"/>
      <w:r w:rsidRPr="00851CCA">
        <w:t xml:space="preserve"> Registry -Root </w:t>
      </w:r>
      <w:proofErr w:type="spellStart"/>
      <w:r w:rsidRPr="00851CCA">
        <w:t>HKLM</w:t>
      </w:r>
      <w:proofErr w:type="spellEnd"/>
      <w:r w:rsidRPr="00851CCA">
        <w:t>:\SOFTWARE\Microsoft\PowerShell\3\</w:t>
      </w:r>
    </w:p>
    <w:p w14:paraId="3F5ABBF9" w14:textId="531B9EE0" w:rsidR="00E8245A" w:rsidRDefault="00E8245A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parameters </w:t>
      </w:r>
    </w:p>
    <w:p w14:paraId="67ACDFAE" w14:textId="77777777" w:rsidR="00E8245A" w:rsidRDefault="00E8245A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 -Name specifies a name for the new drive </w:t>
      </w:r>
    </w:p>
    <w:p w14:paraId="1212B042" w14:textId="77777777" w:rsidR="00E8245A" w:rsidRDefault="00E8245A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PSProvider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this shows that the drive is associated with the registry.</w:t>
      </w:r>
    </w:p>
    <w:p w14:paraId="6B6826FC" w14:textId="77777777" w:rsidR="00E8245A" w:rsidRDefault="00E8245A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-Root specifies the data store</w:t>
      </w:r>
      <w:r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 xml:space="preserve">location to which a PowerShell drive is mapped. </w:t>
      </w:r>
    </w:p>
    <w:p w14:paraId="47F26F6D" w14:textId="77777777" w:rsidR="00E8245A" w:rsidRDefault="00E8245A" w:rsidP="00BD0EC6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HKLM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is the target registry hive.</w:t>
      </w:r>
    </w:p>
    <w:p w14:paraId="083AB27A" w14:textId="51C287A2" w:rsidR="00851CCA" w:rsidRDefault="00E8245A" w:rsidP="00BD0EC6"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To access the newly created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Type “cd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psreg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>:</w:t>
      </w:r>
      <w:r w:rsidR="003E3682">
        <w:rPr>
          <w:rStyle w:val="markedcontent"/>
          <w:rFonts w:ascii="Arial" w:hAnsi="Arial" w:cs="Arial"/>
          <w:sz w:val="30"/>
          <w:szCs w:val="30"/>
        </w:rPr>
        <w:t xml:space="preserve"> &amp;&amp; </w:t>
      </w:r>
      <w:proofErr w:type="spellStart"/>
      <w:r w:rsidR="003E3682">
        <w:rPr>
          <w:rStyle w:val="markedcontent"/>
          <w:rFonts w:ascii="Arial" w:hAnsi="Arial" w:cs="Arial"/>
          <w:sz w:val="30"/>
          <w:szCs w:val="30"/>
        </w:rPr>
        <w:t>dir</w:t>
      </w:r>
      <w:proofErr w:type="spellEnd"/>
      <w:r w:rsidR="003E3682">
        <w:rPr>
          <w:rStyle w:val="markedcontent"/>
          <w:rFonts w:ascii="Arial" w:hAnsi="Arial" w:cs="Arial"/>
          <w:sz w:val="30"/>
          <w:szCs w:val="30"/>
        </w:rPr>
        <w:t>”</w:t>
      </w:r>
      <w:r>
        <w:br/>
      </w:r>
    </w:p>
    <w:p w14:paraId="52DCC510" w14:textId="4855559D" w:rsidR="00296D8E" w:rsidRDefault="00296D8E" w:rsidP="00F7230D">
      <w:pPr>
        <w:pStyle w:val="Heading2"/>
      </w:pPr>
      <w:r>
        <w:t xml:space="preserve">Additional </w:t>
      </w:r>
      <w:r w:rsidR="00F7230D">
        <w:t>cmdlets</w:t>
      </w:r>
    </w:p>
    <w:p w14:paraId="3CE0D0DB" w14:textId="77777777" w:rsidR="00F7230D" w:rsidRDefault="00F7230D" w:rsidP="00F7230D">
      <w:r>
        <w:t>Get-</w:t>
      </w:r>
      <w:proofErr w:type="spellStart"/>
      <w:r>
        <w:t>PSDrive</w:t>
      </w:r>
      <w:proofErr w:type="spellEnd"/>
    </w:p>
    <w:p w14:paraId="6123A127" w14:textId="42CC90EE" w:rsidR="00F7230D" w:rsidRDefault="00F7230D" w:rsidP="00F7230D">
      <w:r>
        <w:t>This command that gets the drive in the current session.</w:t>
      </w:r>
    </w:p>
    <w:p w14:paraId="0085E997" w14:textId="77777777" w:rsidR="00F7230D" w:rsidRDefault="00F7230D" w:rsidP="00F7230D"/>
    <w:p w14:paraId="34E40F5D" w14:textId="2C2E1FC7" w:rsidR="00F7230D" w:rsidRDefault="00F7230D" w:rsidP="00F7230D">
      <w:r>
        <w:t>New-</w:t>
      </w:r>
      <w:proofErr w:type="spellStart"/>
      <w:r>
        <w:t>PSDrive</w:t>
      </w:r>
      <w:proofErr w:type="spellEnd"/>
      <w:r>
        <w:t xml:space="preserve"> </w:t>
      </w:r>
    </w:p>
    <w:p w14:paraId="69876C7B" w14:textId="2D5E3243" w:rsidR="00F7230D" w:rsidRDefault="00F7230D" w:rsidP="00F7230D">
      <w:r>
        <w:t>creates a PowerShell drive that's mapped to a location in a data store, such as a network drive, a directory on the local computer, or a registry key.</w:t>
      </w:r>
    </w:p>
    <w:p w14:paraId="4E4966C7" w14:textId="77777777" w:rsidR="009F309A" w:rsidRDefault="009F309A" w:rsidP="00F7230D"/>
    <w:p w14:paraId="112EDA58" w14:textId="77777777" w:rsidR="009F309A" w:rsidRDefault="00F7230D" w:rsidP="00F7230D">
      <w:r>
        <w:t>Remove-</w:t>
      </w:r>
      <w:proofErr w:type="spellStart"/>
      <w:r>
        <w:t>PSDrive</w:t>
      </w:r>
      <w:proofErr w:type="spellEnd"/>
      <w:r>
        <w:t xml:space="preserve">. </w:t>
      </w:r>
    </w:p>
    <w:p w14:paraId="12BF478D" w14:textId="37F94C25" w:rsidR="00F7230D" w:rsidRDefault="00F7230D" w:rsidP="00F7230D">
      <w:r>
        <w:t>This cmdlet deletes our PowerShell drives that were created by using the New-</w:t>
      </w:r>
      <w:proofErr w:type="spellStart"/>
      <w:r>
        <w:t>PSDrive</w:t>
      </w:r>
      <w:proofErr w:type="spellEnd"/>
      <w:r>
        <w:t xml:space="preserve"> cmdlet</w:t>
      </w:r>
    </w:p>
    <w:p w14:paraId="1040F5F5" w14:textId="77777777" w:rsidR="00A5035C" w:rsidRDefault="00A5035C" w:rsidP="00F7230D"/>
    <w:p w14:paraId="53544F01" w14:textId="1F6CE3DE" w:rsidR="00A5035C" w:rsidRDefault="00A5035C" w:rsidP="00A5035C">
      <w:pPr>
        <w:pStyle w:val="Heading2"/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Create a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and map it to a local folder.</w:t>
      </w:r>
    </w:p>
    <w:p w14:paraId="168E8DA2" w14:textId="77777777" w:rsidR="00A5035C" w:rsidRDefault="00A5035C" w:rsidP="00A5035C"/>
    <w:p w14:paraId="3AAFB00A" w14:textId="797A6C20" w:rsidR="00A5035C" w:rsidRDefault="00792336" w:rsidP="00A5035C">
      <w:r w:rsidRPr="00792336">
        <w:lastRenderedPageBreak/>
        <w:t>New-</w:t>
      </w:r>
      <w:proofErr w:type="spellStart"/>
      <w:r w:rsidRPr="00792336">
        <w:t>PSDrive</w:t>
      </w:r>
      <w:proofErr w:type="spellEnd"/>
      <w:r w:rsidRPr="00792336">
        <w:t xml:space="preserve"> -Name "Win" -</w:t>
      </w:r>
      <w:proofErr w:type="spellStart"/>
      <w:r w:rsidRPr="00792336">
        <w:t>PSProvider</w:t>
      </w:r>
      <w:proofErr w:type="spellEnd"/>
      <w:r w:rsidRPr="00792336">
        <w:t xml:space="preserve"> "</w:t>
      </w:r>
      <w:proofErr w:type="spellStart"/>
      <w:r w:rsidRPr="00792336">
        <w:t>FileSystem</w:t>
      </w:r>
      <w:proofErr w:type="spellEnd"/>
      <w:r w:rsidRPr="00792336">
        <w:t>" -Root “C:\windows\media</w:t>
      </w:r>
    </w:p>
    <w:p w14:paraId="650C3BFB" w14:textId="5E8C5676" w:rsidR="003736D6" w:rsidRDefault="003736D6" w:rsidP="003736D6">
      <w:r>
        <w:t>Parameters</w:t>
      </w:r>
    </w:p>
    <w:p w14:paraId="2349BB26" w14:textId="77777777" w:rsidR="003736D6" w:rsidRDefault="003736D6" w:rsidP="003736D6">
      <w:r>
        <w:t xml:space="preserve"> -Name specifies the name for the new drive</w:t>
      </w:r>
    </w:p>
    <w:p w14:paraId="0F9B6E38" w14:textId="77777777" w:rsidR="003736D6" w:rsidRDefault="003736D6" w:rsidP="003736D6">
      <w:r>
        <w:t xml:space="preserve"> -</w:t>
      </w:r>
      <w:proofErr w:type="spellStart"/>
      <w:r>
        <w:t>PSprovider</w:t>
      </w:r>
      <w:proofErr w:type="spellEnd"/>
      <w:r>
        <w:t xml:space="preserve"> it'll be file system </w:t>
      </w:r>
    </w:p>
    <w:p w14:paraId="4C31E674" w14:textId="18C34800" w:rsidR="003736D6" w:rsidRDefault="003736D6" w:rsidP="003736D6">
      <w:r>
        <w:t>-root will be the folder C:\ windows\ media.</w:t>
      </w:r>
    </w:p>
    <w:p w14:paraId="52FA569B" w14:textId="77777777" w:rsidR="003736D6" w:rsidRDefault="003736D6" w:rsidP="003736D6"/>
    <w:p w14:paraId="33F74A5C" w14:textId="139840CB" w:rsidR="003736D6" w:rsidRDefault="003736D6" w:rsidP="003736D6">
      <w:r>
        <w:t xml:space="preserve">To access your new </w:t>
      </w:r>
      <w:proofErr w:type="spellStart"/>
      <w:r>
        <w:t>PSDrive</w:t>
      </w:r>
      <w:proofErr w:type="spellEnd"/>
      <w:r>
        <w:t>, type CD space win: then type dir.</w:t>
      </w:r>
    </w:p>
    <w:p w14:paraId="739BD433" w14:textId="77777777" w:rsidR="003736D6" w:rsidRDefault="003736D6" w:rsidP="003736D6"/>
    <w:p w14:paraId="30EC78F9" w14:textId="38E4CA68" w:rsidR="003736D6" w:rsidRDefault="003736D6" w:rsidP="003736D6">
      <w:r>
        <w:t xml:space="preserve">** One important point to note here is that all your </w:t>
      </w:r>
      <w:proofErr w:type="spellStart"/>
      <w:r>
        <w:t>PSdrives</w:t>
      </w:r>
      <w:proofErr w:type="spellEnd"/>
      <w:r>
        <w:t xml:space="preserve"> are non-persistent and that means they'll</w:t>
      </w:r>
    </w:p>
    <w:p w14:paraId="7AE9C238" w14:textId="77777777" w:rsidR="003736D6" w:rsidRDefault="003736D6" w:rsidP="003736D6">
      <w:r>
        <w:t>disappear as soon as your session is closed.</w:t>
      </w:r>
    </w:p>
    <w:p w14:paraId="74CCCF68" w14:textId="77777777" w:rsidR="003736D6" w:rsidRDefault="003736D6" w:rsidP="003736D6">
      <w:r>
        <w:t xml:space="preserve">To make your </w:t>
      </w:r>
      <w:proofErr w:type="spellStart"/>
      <w:r>
        <w:t>PSDrive</w:t>
      </w:r>
      <w:proofErr w:type="spellEnd"/>
      <w:r>
        <w:t xml:space="preserve"> persistent and last even if your session is closed, you can map the </w:t>
      </w:r>
      <w:proofErr w:type="spellStart"/>
      <w:r>
        <w:t>PSDrive</w:t>
      </w:r>
      <w:proofErr w:type="spellEnd"/>
      <w:r>
        <w:t xml:space="preserve"> to</w:t>
      </w:r>
    </w:p>
    <w:p w14:paraId="6BA3018E" w14:textId="703DCCBA" w:rsidR="00792336" w:rsidRDefault="003736D6" w:rsidP="003736D6">
      <w:r>
        <w:t>appear in Windows Explorer using the switch -persist</w:t>
      </w:r>
    </w:p>
    <w:p w14:paraId="26325318" w14:textId="5EC4B667" w:rsidR="00792336" w:rsidRDefault="00E52981" w:rsidP="00570008">
      <w:pPr>
        <w:pStyle w:val="Heading2"/>
      </w:pPr>
      <w:proofErr w:type="spellStart"/>
      <w:r>
        <w:t>psdrive</w:t>
      </w:r>
      <w:proofErr w:type="spellEnd"/>
      <w:r>
        <w:t xml:space="preserve"> (loopback/network share</w:t>
      </w:r>
      <w:r w:rsidR="00570008">
        <w:t xml:space="preserve"> persist</w:t>
      </w:r>
      <w:r>
        <w:t>)</w:t>
      </w:r>
    </w:p>
    <w:p w14:paraId="282A5043" w14:textId="77777777" w:rsidR="004A3053" w:rsidRDefault="004A3053" w:rsidP="00A5035C"/>
    <w:p w14:paraId="16D88010" w14:textId="51BF49F6" w:rsidR="00570008" w:rsidRDefault="004A3053" w:rsidP="00A5035C">
      <w:pPr>
        <w:rPr>
          <w:rStyle w:val="markedcontent"/>
          <w:rFonts w:ascii="Arial" w:hAnsi="Arial" w:cs="Arial"/>
          <w:sz w:val="24"/>
          <w:szCs w:val="24"/>
        </w:rPr>
      </w:pPr>
      <w:r w:rsidRPr="00570008">
        <w:rPr>
          <w:rStyle w:val="markedcontent"/>
          <w:rFonts w:ascii="Arial" w:hAnsi="Arial" w:cs="Arial"/>
          <w:sz w:val="24"/>
          <w:szCs w:val="24"/>
        </w:rPr>
        <w:t>New-</w:t>
      </w:r>
      <w:proofErr w:type="spellStart"/>
      <w:r w:rsidRPr="00570008">
        <w:rPr>
          <w:rStyle w:val="markedcontent"/>
          <w:rFonts w:ascii="Arial" w:hAnsi="Arial" w:cs="Arial"/>
          <w:sz w:val="24"/>
          <w:szCs w:val="24"/>
        </w:rPr>
        <w:t>PSDrive</w:t>
      </w:r>
      <w:proofErr w:type="spellEnd"/>
      <w:r w:rsidRPr="00570008">
        <w:rPr>
          <w:rStyle w:val="markedcontent"/>
          <w:rFonts w:ascii="Arial" w:hAnsi="Arial" w:cs="Arial"/>
          <w:sz w:val="24"/>
          <w:szCs w:val="24"/>
        </w:rPr>
        <w:t xml:space="preserve"> -Name 'L' -</w:t>
      </w:r>
      <w:proofErr w:type="spellStart"/>
      <w:r w:rsidRPr="00570008">
        <w:rPr>
          <w:rStyle w:val="markedcontent"/>
          <w:rFonts w:ascii="Arial" w:hAnsi="Arial" w:cs="Arial"/>
          <w:sz w:val="24"/>
          <w:szCs w:val="24"/>
        </w:rPr>
        <w:t>PSProvider</w:t>
      </w:r>
      <w:proofErr w:type="spellEnd"/>
      <w:r w:rsidRPr="00570008">
        <w:rPr>
          <w:rStyle w:val="markedcontent"/>
          <w:rFonts w:ascii="Arial" w:hAnsi="Arial" w:cs="Arial"/>
          <w:sz w:val="24"/>
          <w:szCs w:val="24"/>
        </w:rPr>
        <w:t xml:space="preserve"> </w:t>
      </w:r>
      <w:proofErr w:type="spellStart"/>
      <w:r w:rsidRPr="00570008">
        <w:rPr>
          <w:rStyle w:val="markedcontent"/>
          <w:rFonts w:ascii="Arial" w:hAnsi="Arial" w:cs="Arial"/>
          <w:sz w:val="24"/>
          <w:szCs w:val="24"/>
        </w:rPr>
        <w:t>FileSystem</w:t>
      </w:r>
      <w:proofErr w:type="spellEnd"/>
      <w:r w:rsidRPr="00570008">
        <w:rPr>
          <w:rStyle w:val="markedcontent"/>
          <w:rFonts w:ascii="Arial" w:hAnsi="Arial" w:cs="Arial"/>
          <w:sz w:val="24"/>
          <w:szCs w:val="24"/>
        </w:rPr>
        <w:t xml:space="preserve"> -Root '\\127.0.0.1\C$\</w:t>
      </w:r>
      <w:r w:rsidR="00CB02F1">
        <w:rPr>
          <w:rStyle w:val="markedcontent"/>
          <w:rFonts w:ascii="Arial" w:hAnsi="Arial" w:cs="Arial"/>
          <w:sz w:val="24"/>
          <w:szCs w:val="24"/>
        </w:rPr>
        <w:t>$</w:t>
      </w:r>
      <w:proofErr w:type="spellStart"/>
      <w:r w:rsidR="00CB02F1">
        <w:rPr>
          <w:rStyle w:val="markedcontent"/>
          <w:rFonts w:ascii="Arial" w:hAnsi="Arial" w:cs="Arial"/>
          <w:sz w:val="24"/>
          <w:szCs w:val="24"/>
        </w:rPr>
        <w:t>Recycle</w:t>
      </w:r>
      <w:r w:rsidR="00FF6BBD">
        <w:rPr>
          <w:rStyle w:val="markedcontent"/>
          <w:rFonts w:ascii="Arial" w:hAnsi="Arial" w:cs="Arial"/>
          <w:sz w:val="24"/>
          <w:szCs w:val="24"/>
        </w:rPr>
        <w:t>.Bin</w:t>
      </w:r>
      <w:proofErr w:type="spellEnd"/>
      <w:r w:rsidR="00FF6BBD">
        <w:rPr>
          <w:rStyle w:val="markedcontent"/>
          <w:rFonts w:ascii="Arial" w:hAnsi="Arial" w:cs="Arial"/>
          <w:sz w:val="24"/>
          <w:szCs w:val="24"/>
        </w:rPr>
        <w:t>’</w:t>
      </w:r>
      <w:r w:rsidRPr="00570008">
        <w:rPr>
          <w:rStyle w:val="markedcontent"/>
          <w:rFonts w:ascii="Arial" w:hAnsi="Arial" w:cs="Arial"/>
          <w:sz w:val="24"/>
          <w:szCs w:val="24"/>
        </w:rPr>
        <w:t xml:space="preserve"> -persist</w:t>
      </w:r>
    </w:p>
    <w:p w14:paraId="734DC2FC" w14:textId="77777777" w:rsidR="00570008" w:rsidRDefault="00570008" w:rsidP="00A5035C">
      <w:pPr>
        <w:rPr>
          <w:rStyle w:val="markedcontent"/>
          <w:rFonts w:ascii="Arial" w:hAnsi="Arial" w:cs="Arial"/>
          <w:sz w:val="24"/>
          <w:szCs w:val="24"/>
        </w:rPr>
      </w:pPr>
    </w:p>
    <w:p w14:paraId="7A320F12" w14:textId="77777777" w:rsidR="00570008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br/>
      </w:r>
      <w:r>
        <w:rPr>
          <w:rStyle w:val="markedcontent"/>
          <w:rFonts w:ascii="Arial" w:hAnsi="Arial" w:cs="Arial"/>
          <w:sz w:val="30"/>
          <w:szCs w:val="30"/>
        </w:rPr>
        <w:t>parameters</w:t>
      </w:r>
    </w:p>
    <w:p w14:paraId="768C9B2B" w14:textId="77777777" w:rsidR="00570008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-name specifies the name for the new drive. L. </w:t>
      </w:r>
    </w:p>
    <w:p w14:paraId="2BB5C5EB" w14:textId="77777777" w:rsidR="00454BBC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PSProvider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is associated with the file system </w:t>
      </w:r>
    </w:p>
    <w:p w14:paraId="028D5653" w14:textId="77777777" w:rsidR="00454BBC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-Root we're using 127.0.0.1 and what</w:t>
      </w:r>
      <w:r w:rsidR="00454BBC"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>this means is the root parameter can be associated with a network share. But in this case, we're using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the loop back IP address for the local machine.</w:t>
      </w:r>
      <w:r>
        <w:br/>
      </w:r>
    </w:p>
    <w:p w14:paraId="3461D2F8" w14:textId="27E75473" w:rsidR="00454BBC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 xml:space="preserve">C$ represents the local C:\recycle folder. </w:t>
      </w:r>
    </w:p>
    <w:p w14:paraId="64B5A358" w14:textId="77777777" w:rsidR="00454BBC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rPr>
          <w:rStyle w:val="markedcontent"/>
          <w:rFonts w:ascii="Arial" w:hAnsi="Arial" w:cs="Arial"/>
          <w:sz w:val="30"/>
          <w:szCs w:val="30"/>
        </w:rPr>
        <w:t>-persist maps the drive to Windows</w:t>
      </w:r>
      <w:r w:rsidR="00454BBC"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 xml:space="preserve">Explorer. 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To access the drive type cd space L: and type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dir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and press return.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And there's our files.</w:t>
      </w:r>
    </w:p>
    <w:p w14:paraId="1B46E73A" w14:textId="77777777" w:rsidR="00454BBC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lastRenderedPageBreak/>
        <w:br/>
      </w:r>
      <w:r>
        <w:rPr>
          <w:rStyle w:val="markedcontent"/>
          <w:rFonts w:ascii="Arial" w:hAnsi="Arial" w:cs="Arial"/>
          <w:sz w:val="30"/>
          <w:szCs w:val="30"/>
        </w:rPr>
        <w:t>Now close the PowerShell session and open Windows Explorer. You should see L: as your new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persistent PowerShell drive with all the files and folders.</w:t>
      </w:r>
    </w:p>
    <w:p w14:paraId="3C6E4A35" w14:textId="1EDF9853" w:rsidR="0046709E" w:rsidRDefault="004A3053" w:rsidP="00A5035C">
      <w:pPr>
        <w:rPr>
          <w:rStyle w:val="markedcontent"/>
          <w:rFonts w:ascii="Arial" w:hAnsi="Arial" w:cs="Arial"/>
          <w:sz w:val="30"/>
          <w:szCs w:val="30"/>
        </w:rPr>
      </w:pPr>
      <w:r>
        <w:br/>
      </w:r>
      <w:r>
        <w:rPr>
          <w:rStyle w:val="markedcontent"/>
          <w:rFonts w:ascii="Arial" w:hAnsi="Arial" w:cs="Arial"/>
          <w:sz w:val="30"/>
          <w:szCs w:val="30"/>
        </w:rPr>
        <w:t>• Here's a tip if you recall. I opened PowerShell as the current user and not as the administrator. In this</w:t>
      </w:r>
      <w:r w:rsidR="00454BBC"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>case, your mapped drives will only appear in Windows Explorer when you're logged into Windows as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the current user.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 xml:space="preserve">• Now let's get back into PowerShell. To remove our persistent 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>, go ahead and type</w:t>
      </w:r>
      <w:r w:rsidR="00454BBC">
        <w:t xml:space="preserve"> </w:t>
      </w:r>
      <w:r>
        <w:rPr>
          <w:rStyle w:val="markedcontent"/>
          <w:rFonts w:ascii="Arial" w:hAnsi="Arial" w:cs="Arial"/>
          <w:sz w:val="30"/>
          <w:szCs w:val="30"/>
        </w:rPr>
        <w:t>Remove-</w:t>
      </w:r>
      <w:proofErr w:type="spellStart"/>
      <w:r>
        <w:rPr>
          <w:rStyle w:val="markedcontent"/>
          <w:rFonts w:ascii="Arial" w:hAnsi="Arial" w:cs="Arial"/>
          <w:sz w:val="30"/>
          <w:szCs w:val="30"/>
        </w:rPr>
        <w:t>PSDrive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-name L and press return. Now, if we open windows explorer. We see that our L</w:t>
      </w:r>
      <w:r>
        <w:br/>
      </w:r>
      <w:r>
        <w:rPr>
          <w:rStyle w:val="markedcontent"/>
          <w:rFonts w:ascii="Arial" w:hAnsi="Arial" w:cs="Arial"/>
          <w:sz w:val="30"/>
          <w:szCs w:val="30"/>
        </w:rPr>
        <w:t>drive has been removed.</w:t>
      </w:r>
    </w:p>
    <w:p w14:paraId="25DCAA3E" w14:textId="77777777" w:rsidR="00BB44BA" w:rsidRDefault="00BB44BA" w:rsidP="00A5035C">
      <w:pPr>
        <w:rPr>
          <w:rStyle w:val="markedcontent"/>
          <w:rFonts w:ascii="Arial" w:hAnsi="Arial" w:cs="Arial"/>
          <w:sz w:val="30"/>
          <w:szCs w:val="30"/>
        </w:rPr>
      </w:pPr>
    </w:p>
    <w:p w14:paraId="347258C5" w14:textId="51BB10B9" w:rsidR="00BB44BA" w:rsidRDefault="00BB44BA" w:rsidP="00BB44BA">
      <w:pPr>
        <w:pStyle w:val="Heading2"/>
        <w:rPr>
          <w:rStyle w:val="markedcontent"/>
          <w:rFonts w:ascii="Arial" w:hAnsi="Arial" w:cs="Arial"/>
          <w:sz w:val="30"/>
          <w:szCs w:val="30"/>
        </w:rPr>
      </w:pPr>
      <w:proofErr w:type="spellStart"/>
      <w:r>
        <w:rPr>
          <w:rStyle w:val="markedcontent"/>
          <w:rFonts w:ascii="Arial" w:hAnsi="Arial" w:cs="Arial"/>
          <w:sz w:val="30"/>
          <w:szCs w:val="30"/>
        </w:rPr>
        <w:t>Powershell</w:t>
      </w:r>
      <w:proofErr w:type="spellEnd"/>
      <w:r>
        <w:rPr>
          <w:rStyle w:val="markedcontent"/>
          <w:rFonts w:ascii="Arial" w:hAnsi="Arial" w:cs="Arial"/>
          <w:sz w:val="30"/>
          <w:szCs w:val="30"/>
        </w:rPr>
        <w:t xml:space="preserve"> provider cmdlets</w:t>
      </w:r>
    </w:p>
    <w:p w14:paraId="41C6C197" w14:textId="77777777" w:rsidR="00DA6928" w:rsidRDefault="00DA6928" w:rsidP="00DA6928"/>
    <w:p w14:paraId="193EB588" w14:textId="1B12F55C" w:rsidR="00DA6928" w:rsidRPr="00DA6928" w:rsidRDefault="00DA6928" w:rsidP="004B3BBC">
      <w:pPr>
        <w:pStyle w:val="Heading3"/>
      </w:pPr>
      <w:r>
        <w:t>Stack locations</w:t>
      </w:r>
    </w:p>
    <w:p w14:paraId="36B7C4BD" w14:textId="77777777" w:rsidR="00BB44BA" w:rsidRDefault="00BB44BA" w:rsidP="00A5035C">
      <w:pPr>
        <w:rPr>
          <w:rStyle w:val="markedcontent"/>
          <w:rFonts w:ascii="Arial" w:hAnsi="Arial" w:cs="Arial"/>
          <w:sz w:val="30"/>
          <w:szCs w:val="30"/>
        </w:rPr>
      </w:pPr>
    </w:p>
    <w:p w14:paraId="1F492EF1" w14:textId="153C00C7" w:rsidR="003B4ECA" w:rsidRDefault="003B4ECA" w:rsidP="00A5035C">
      <w:r>
        <w:rPr>
          <w:noProof/>
        </w:rPr>
        <w:drawing>
          <wp:inline distT="0" distB="0" distL="0" distR="0" wp14:anchorId="39F6A15F" wp14:editId="7C74797C">
            <wp:extent cx="5943600" cy="3602355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BAE9" w14:textId="77777777" w:rsidR="00BC5DD4" w:rsidRDefault="00BC5DD4" w:rsidP="00A5035C"/>
    <w:p w14:paraId="50ECF007" w14:textId="77777777" w:rsidR="00132D80" w:rsidRPr="00A05265" w:rsidRDefault="00D14EDA" w:rsidP="00D14EDA">
      <w:pPr>
        <w:spacing w:after="0" w:line="240" w:lineRule="auto"/>
        <w:rPr>
          <w:rFonts w:ascii="Arial" w:eastAsia="Times New Roman" w:hAnsi="Arial" w:cs="Arial"/>
        </w:rPr>
      </w:pPr>
      <w:r w:rsidRPr="00D14EDA">
        <w:rPr>
          <w:rFonts w:ascii="Arial" w:eastAsia="Times New Roman" w:hAnsi="Arial" w:cs="Arial"/>
        </w:rPr>
        <w:t>From your C: drive create a folder called books, then create the four sub-folders. Stop the video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while you do this.</w:t>
      </w:r>
    </w:p>
    <w:p w14:paraId="07CC3089" w14:textId="77777777" w:rsidR="00132D80" w:rsidRPr="00A05265" w:rsidRDefault="00D14EDA" w:rsidP="00D14EDA">
      <w:pPr>
        <w:spacing w:after="0" w:line="240" w:lineRule="auto"/>
        <w:rPr>
          <w:rFonts w:ascii="Arial" w:eastAsia="Times New Roman" w:hAnsi="Arial" w:cs="Arial"/>
        </w:rPr>
      </w:pP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Now </w:t>
      </w:r>
      <w:proofErr w:type="spellStart"/>
      <w:proofErr w:type="gramStart"/>
      <w:r w:rsidRPr="00D14EDA">
        <w:rPr>
          <w:rFonts w:ascii="Arial" w:eastAsia="Times New Roman" w:hAnsi="Arial" w:cs="Arial"/>
        </w:rPr>
        <w:t>lets</w:t>
      </w:r>
      <w:proofErr w:type="spellEnd"/>
      <w:proofErr w:type="gramEnd"/>
      <w:r w:rsidRPr="00D14EDA">
        <w:rPr>
          <w:rFonts w:ascii="Arial" w:eastAsia="Times New Roman" w:hAnsi="Arial" w:cs="Arial"/>
        </w:rPr>
        <w:t xml:space="preserve"> add all four folders to the stack by using our </w:t>
      </w:r>
      <w:proofErr w:type="spellStart"/>
      <w:r w:rsidRPr="00D14EDA">
        <w:rPr>
          <w:rFonts w:ascii="Arial" w:eastAsia="Times New Roman" w:hAnsi="Arial" w:cs="Arial"/>
        </w:rPr>
        <w:t>pushd</w:t>
      </w:r>
      <w:proofErr w:type="spellEnd"/>
      <w:r w:rsidRPr="00D14EDA">
        <w:rPr>
          <w:rFonts w:ascii="Arial" w:eastAsia="Times New Roman" w:hAnsi="Arial" w:cs="Arial"/>
        </w:rPr>
        <w:t xml:space="preserve"> alias cmdlet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Type </w:t>
      </w:r>
      <w:proofErr w:type="spellStart"/>
      <w:r w:rsidRPr="00D14EDA">
        <w:rPr>
          <w:rFonts w:ascii="Arial" w:eastAsia="Times New Roman" w:hAnsi="Arial" w:cs="Arial"/>
        </w:rPr>
        <w:t>pushd</w:t>
      </w:r>
      <w:proofErr w:type="spellEnd"/>
      <w:r w:rsidRPr="00D14EDA">
        <w:rPr>
          <w:rFonts w:ascii="Arial" w:eastAsia="Times New Roman" w:hAnsi="Arial" w:cs="Arial"/>
        </w:rPr>
        <w:t xml:space="preserve"> c:\books\1984 (</w:t>
      </w:r>
      <w:proofErr w:type="spellStart"/>
      <w:r w:rsidRPr="00D14EDA">
        <w:rPr>
          <w:rFonts w:ascii="Arial" w:eastAsia="Times New Roman" w:hAnsi="Arial" w:cs="Arial"/>
        </w:rPr>
        <w:t>pressh</w:t>
      </w:r>
      <w:proofErr w:type="spellEnd"/>
      <w:r w:rsidRPr="00D14EDA">
        <w:rPr>
          <w:rFonts w:ascii="Arial" w:eastAsia="Times New Roman" w:hAnsi="Arial" w:cs="Arial"/>
        </w:rPr>
        <w:t xml:space="preserve"> return)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Type </w:t>
      </w:r>
      <w:proofErr w:type="spellStart"/>
      <w:r w:rsidRPr="00D14EDA">
        <w:rPr>
          <w:rFonts w:ascii="Arial" w:eastAsia="Times New Roman" w:hAnsi="Arial" w:cs="Arial"/>
        </w:rPr>
        <w:t>pushd</w:t>
      </w:r>
      <w:proofErr w:type="spellEnd"/>
      <w:r w:rsidRPr="00D14EDA">
        <w:rPr>
          <w:rFonts w:ascii="Arial" w:eastAsia="Times New Roman" w:hAnsi="Arial" w:cs="Arial"/>
        </w:rPr>
        <w:t xml:space="preserve"> c:\books\</w:t>
      </w:r>
      <w:proofErr w:type="spellStart"/>
      <w:r w:rsidRPr="00D14EDA">
        <w:rPr>
          <w:rFonts w:ascii="Arial" w:eastAsia="Times New Roman" w:hAnsi="Arial" w:cs="Arial"/>
        </w:rPr>
        <w:t>gulivers_travels</w:t>
      </w:r>
      <w:proofErr w:type="spellEnd"/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Type </w:t>
      </w:r>
      <w:proofErr w:type="spellStart"/>
      <w:r w:rsidRPr="00D14EDA">
        <w:rPr>
          <w:rFonts w:ascii="Arial" w:eastAsia="Times New Roman" w:hAnsi="Arial" w:cs="Arial"/>
        </w:rPr>
        <w:t>pushd</w:t>
      </w:r>
      <w:proofErr w:type="spellEnd"/>
      <w:r w:rsidRPr="00D14EDA">
        <w:rPr>
          <w:rFonts w:ascii="Arial" w:eastAsia="Times New Roman" w:hAnsi="Arial" w:cs="Arial"/>
        </w:rPr>
        <w:t xml:space="preserve"> c:\books\hamlet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Type </w:t>
      </w:r>
      <w:proofErr w:type="spellStart"/>
      <w:r w:rsidRPr="00D14EDA">
        <w:rPr>
          <w:rFonts w:ascii="Arial" w:eastAsia="Times New Roman" w:hAnsi="Arial" w:cs="Arial"/>
        </w:rPr>
        <w:t>pushd</w:t>
      </w:r>
      <w:proofErr w:type="spellEnd"/>
      <w:r w:rsidRPr="00D14EDA">
        <w:rPr>
          <w:rFonts w:ascii="Arial" w:eastAsia="Times New Roman" w:hAnsi="Arial" w:cs="Arial"/>
        </w:rPr>
        <w:t xml:space="preserve"> c:\books\</w:t>
      </w:r>
      <w:proofErr w:type="spellStart"/>
      <w:r w:rsidRPr="00D14EDA">
        <w:rPr>
          <w:rFonts w:ascii="Arial" w:eastAsia="Times New Roman" w:hAnsi="Arial" w:cs="Arial"/>
        </w:rPr>
        <w:t>moby_dick</w:t>
      </w:r>
      <w:proofErr w:type="spellEnd"/>
      <w:r w:rsidRPr="00D14EDA">
        <w:rPr>
          <w:rFonts w:ascii="Times New Roman" w:eastAsia="Times New Roman" w:hAnsi="Times New Roman" w:cs="Times New Roman"/>
        </w:rPr>
        <w:br/>
      </w:r>
    </w:p>
    <w:p w14:paraId="1E3AC1E6" w14:textId="77777777" w:rsidR="0067564D" w:rsidRPr="00A05265" w:rsidRDefault="00D14EDA" w:rsidP="00D14EDA">
      <w:pPr>
        <w:spacing w:after="0" w:line="240" w:lineRule="auto"/>
        <w:rPr>
          <w:rFonts w:ascii="Arial" w:eastAsia="Times New Roman" w:hAnsi="Arial" w:cs="Arial"/>
        </w:rPr>
      </w:pPr>
      <w:r w:rsidRPr="00D14EDA">
        <w:rPr>
          <w:rFonts w:ascii="Arial" w:eastAsia="Times New Roman" w:hAnsi="Arial" w:cs="Arial"/>
        </w:rPr>
        <w:t>Now let’s view the stack by using the get-location -stack (parameter)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remember (LIFO) last in first out</w:t>
      </w:r>
      <w:r w:rsidRPr="00D14EDA">
        <w:rPr>
          <w:rFonts w:ascii="Times New Roman" w:eastAsia="Times New Roman" w:hAnsi="Times New Roman" w:cs="Times New Roman"/>
        </w:rPr>
        <w:br/>
      </w:r>
    </w:p>
    <w:p w14:paraId="4907DFB1" w14:textId="2CDD964F" w:rsidR="00BC5DD4" w:rsidRDefault="00D14EDA" w:rsidP="00A05265">
      <w:pPr>
        <w:spacing w:after="0" w:line="240" w:lineRule="auto"/>
        <w:rPr>
          <w:rFonts w:ascii="Arial" w:eastAsia="Times New Roman" w:hAnsi="Arial" w:cs="Arial"/>
        </w:rPr>
      </w:pPr>
      <w:r w:rsidRPr="00D14EDA">
        <w:rPr>
          <w:rFonts w:ascii="Arial" w:eastAsia="Times New Roman" w:hAnsi="Arial" w:cs="Arial"/>
        </w:rPr>
        <w:t>Type get-location -stack (press return)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Because get-location displays our current location, </w:t>
      </w:r>
      <w:proofErr w:type="spellStart"/>
      <w:r w:rsidRPr="00D14EDA">
        <w:rPr>
          <w:rFonts w:ascii="Arial" w:eastAsia="Times New Roman" w:hAnsi="Arial" w:cs="Arial"/>
        </w:rPr>
        <w:t>moby_dick</w:t>
      </w:r>
      <w:proofErr w:type="spellEnd"/>
      <w:r w:rsidRPr="00D14EDA">
        <w:rPr>
          <w:rFonts w:ascii="Arial" w:eastAsia="Times New Roman" w:hAnsi="Arial" w:cs="Arial"/>
        </w:rPr>
        <w:t xml:space="preserve"> is in the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stack but not shown in the stack.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Now from PS C:\books\</w:t>
      </w:r>
      <w:proofErr w:type="spellStart"/>
      <w:r w:rsidRPr="00D14EDA">
        <w:rPr>
          <w:rFonts w:ascii="Arial" w:eastAsia="Times New Roman" w:hAnsi="Arial" w:cs="Arial"/>
        </w:rPr>
        <w:t>moby_dick</w:t>
      </w:r>
      <w:proofErr w:type="spellEnd"/>
      <w:r w:rsidRPr="00D14EDA">
        <w:rPr>
          <w:rFonts w:ascii="Arial" w:eastAsia="Times New Roman" w:hAnsi="Arial" w:cs="Arial"/>
        </w:rPr>
        <w:t xml:space="preserve"> location type </w:t>
      </w:r>
      <w:proofErr w:type="spellStart"/>
      <w:r w:rsidRPr="00D14EDA">
        <w:rPr>
          <w:rFonts w:ascii="Arial" w:eastAsia="Times New Roman" w:hAnsi="Arial" w:cs="Arial"/>
        </w:rPr>
        <w:t>popd</w:t>
      </w:r>
      <w:proofErr w:type="spellEnd"/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Type get-location -stack (</w:t>
      </w:r>
      <w:proofErr w:type="spellStart"/>
      <w:r w:rsidRPr="00D14EDA">
        <w:rPr>
          <w:rFonts w:ascii="Arial" w:eastAsia="Times New Roman" w:hAnsi="Arial" w:cs="Arial"/>
        </w:rPr>
        <w:t>moby_dick</w:t>
      </w:r>
      <w:proofErr w:type="spellEnd"/>
      <w:r w:rsidRPr="00D14EDA">
        <w:rPr>
          <w:rFonts w:ascii="Arial" w:eastAsia="Times New Roman" w:hAnsi="Arial" w:cs="Arial"/>
        </w:rPr>
        <w:t>) has been removed from the stack)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 xml:space="preserve">From PS C:\books\Hamlet location type </w:t>
      </w:r>
      <w:proofErr w:type="spellStart"/>
      <w:r w:rsidRPr="00D14EDA">
        <w:rPr>
          <w:rFonts w:ascii="Arial" w:eastAsia="Times New Roman" w:hAnsi="Arial" w:cs="Arial"/>
        </w:rPr>
        <w:t>popd</w:t>
      </w:r>
      <w:proofErr w:type="spellEnd"/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Type get-location -stack now hamlet has been removed from the stack</w:t>
      </w:r>
      <w:r w:rsidRPr="00D14EDA">
        <w:rPr>
          <w:rFonts w:ascii="Times New Roman" w:eastAsia="Times New Roman" w:hAnsi="Times New Roman" w:cs="Times New Roman"/>
        </w:rPr>
        <w:br/>
      </w:r>
      <w:r w:rsidRPr="00D14EDA">
        <w:rPr>
          <w:rFonts w:ascii="Arial" w:eastAsia="Times New Roman" w:hAnsi="Arial" w:cs="Arial"/>
        </w:rPr>
        <w:t>From PS C:\books\</w:t>
      </w:r>
      <w:proofErr w:type="spellStart"/>
      <w:r w:rsidRPr="00D14EDA">
        <w:rPr>
          <w:rFonts w:ascii="Arial" w:eastAsia="Times New Roman" w:hAnsi="Arial" w:cs="Arial"/>
        </w:rPr>
        <w:t>Gulivers_Travels</w:t>
      </w:r>
      <w:proofErr w:type="spellEnd"/>
      <w:r w:rsidRPr="00D14EDA">
        <w:rPr>
          <w:rFonts w:ascii="Arial" w:eastAsia="Times New Roman" w:hAnsi="Arial" w:cs="Arial"/>
        </w:rPr>
        <w:t xml:space="preserve"> location type </w:t>
      </w:r>
      <w:proofErr w:type="spellStart"/>
      <w:r w:rsidRPr="00D14EDA">
        <w:rPr>
          <w:rFonts w:ascii="Arial" w:eastAsia="Times New Roman" w:hAnsi="Arial" w:cs="Arial"/>
        </w:rPr>
        <w:t>popd</w:t>
      </w:r>
      <w:proofErr w:type="spellEnd"/>
      <w:r w:rsidRPr="00A05265">
        <w:rPr>
          <w:rFonts w:ascii="Times New Roman" w:eastAsia="Times New Roman" w:hAnsi="Times New Roman" w:cs="Times New Roman"/>
        </w:rPr>
        <w:br/>
      </w:r>
      <w:r w:rsidRPr="00A05265">
        <w:rPr>
          <w:rFonts w:ascii="Arial" w:eastAsia="Times New Roman" w:hAnsi="Arial" w:cs="Arial"/>
        </w:rPr>
        <w:t>Type get-location -stack (</w:t>
      </w:r>
      <w:proofErr w:type="spellStart"/>
      <w:r w:rsidRPr="00A05265">
        <w:rPr>
          <w:rFonts w:ascii="Arial" w:eastAsia="Times New Roman" w:hAnsi="Arial" w:cs="Arial"/>
        </w:rPr>
        <w:t>gulivers</w:t>
      </w:r>
      <w:proofErr w:type="spellEnd"/>
      <w:r w:rsidRPr="00A05265">
        <w:rPr>
          <w:rFonts w:ascii="Arial" w:eastAsia="Times New Roman" w:hAnsi="Arial" w:cs="Arial"/>
        </w:rPr>
        <w:t xml:space="preserve"> travels has been removed from the stack)</w:t>
      </w:r>
      <w:r w:rsidRPr="00A05265">
        <w:rPr>
          <w:rFonts w:ascii="Times New Roman" w:eastAsia="Times New Roman" w:hAnsi="Times New Roman" w:cs="Times New Roman"/>
        </w:rPr>
        <w:br/>
      </w:r>
      <w:r w:rsidRPr="00A05265">
        <w:rPr>
          <w:rFonts w:ascii="Arial" w:eastAsia="Times New Roman" w:hAnsi="Arial" w:cs="Arial"/>
        </w:rPr>
        <w:t xml:space="preserve">From PS C:\books\1984 location type </w:t>
      </w:r>
      <w:proofErr w:type="spellStart"/>
      <w:r w:rsidRPr="00A05265">
        <w:rPr>
          <w:rFonts w:ascii="Arial" w:eastAsia="Times New Roman" w:hAnsi="Arial" w:cs="Arial"/>
        </w:rPr>
        <w:t>popd</w:t>
      </w:r>
      <w:proofErr w:type="spellEnd"/>
      <w:r w:rsidRPr="00A05265">
        <w:rPr>
          <w:rFonts w:ascii="Times New Roman" w:eastAsia="Times New Roman" w:hAnsi="Times New Roman" w:cs="Times New Roman"/>
        </w:rPr>
        <w:br/>
      </w:r>
      <w:r w:rsidRPr="00A05265">
        <w:rPr>
          <w:rFonts w:ascii="Arial" w:eastAsia="Times New Roman" w:hAnsi="Arial" w:cs="Arial"/>
        </w:rPr>
        <w:t>Type get-location -stack (1984 has been removed from the stack)</w:t>
      </w:r>
      <w:r w:rsidRPr="00A05265">
        <w:rPr>
          <w:rFonts w:ascii="Times New Roman" w:eastAsia="Times New Roman" w:hAnsi="Times New Roman" w:cs="Times New Roman"/>
        </w:rPr>
        <w:br/>
      </w:r>
      <w:r w:rsidRPr="00A05265">
        <w:rPr>
          <w:rFonts w:ascii="Arial" w:eastAsia="Times New Roman" w:hAnsi="Arial" w:cs="Arial"/>
        </w:rPr>
        <w:t>Type get-location -stack and now the stack is empty.</w:t>
      </w:r>
      <w:r w:rsidRPr="00A05265">
        <w:rPr>
          <w:rFonts w:ascii="Times New Roman" w:eastAsia="Times New Roman" w:hAnsi="Times New Roman" w:cs="Times New Roman"/>
        </w:rPr>
        <w:br/>
      </w:r>
      <w:r w:rsidRPr="00A05265">
        <w:rPr>
          <w:rFonts w:ascii="Arial" w:eastAsia="Times New Roman" w:hAnsi="Arial" w:cs="Arial"/>
        </w:rPr>
        <w:t>As you can see we can move between these four folders and easily remove the folders from the stack</w:t>
      </w:r>
      <w:r w:rsidR="00A05265" w:rsidRPr="00A05265">
        <w:rPr>
          <w:rFonts w:ascii="Times New Roman" w:eastAsia="Times New Roman" w:hAnsi="Times New Roman" w:cs="Times New Roman"/>
        </w:rPr>
        <w:t xml:space="preserve"> </w:t>
      </w:r>
      <w:r w:rsidRPr="00A05265">
        <w:rPr>
          <w:rFonts w:ascii="Arial" w:eastAsia="Times New Roman" w:hAnsi="Arial" w:cs="Arial"/>
        </w:rPr>
        <w:t>that are no longer need</w:t>
      </w:r>
    </w:p>
    <w:p w14:paraId="057D489B" w14:textId="77777777" w:rsidR="00A05265" w:rsidRDefault="00A05265" w:rsidP="00A05265">
      <w:pPr>
        <w:spacing w:after="0" w:line="240" w:lineRule="auto"/>
        <w:rPr>
          <w:rFonts w:ascii="Arial" w:eastAsia="Times New Roman" w:hAnsi="Arial" w:cs="Arial"/>
        </w:rPr>
      </w:pPr>
    </w:p>
    <w:p w14:paraId="50B51FA8" w14:textId="60E5D21A" w:rsidR="00A05265" w:rsidRDefault="004B3BBC" w:rsidP="004B3BBC">
      <w:pPr>
        <w:pStyle w:val="Heading3"/>
        <w:rPr>
          <w:rFonts w:eastAsia="Times New Roman"/>
        </w:rPr>
      </w:pPr>
      <w:r w:rsidRPr="004B3BBC">
        <w:rPr>
          <w:rFonts w:eastAsia="Times New Roman"/>
        </w:rPr>
        <w:t>Search for all the DOCX files in the Documents and settings folder and</w:t>
      </w:r>
      <w:r>
        <w:rPr>
          <w:rFonts w:eastAsia="Times New Roman"/>
        </w:rPr>
        <w:t xml:space="preserve"> </w:t>
      </w:r>
      <w:r w:rsidRPr="004B3BBC">
        <w:rPr>
          <w:rFonts w:eastAsia="Times New Roman"/>
        </w:rPr>
        <w:t>subfolders</w:t>
      </w:r>
    </w:p>
    <w:p w14:paraId="6CD40DE8" w14:textId="77777777" w:rsidR="0035467A" w:rsidRDefault="0035467A" w:rsidP="0035467A"/>
    <w:p w14:paraId="7D1BFBBE" w14:textId="7A3560EB" w:rsidR="0035467A" w:rsidRDefault="0035467A" w:rsidP="0035467A">
      <w:r>
        <w:t>get-</w:t>
      </w:r>
      <w:proofErr w:type="spellStart"/>
      <w:r>
        <w:t>childitem</w:t>
      </w:r>
      <w:proofErr w:type="spellEnd"/>
      <w:r>
        <w:t xml:space="preserve"> -path ‘C:\Documents and Settings’ -include "*docx" -Recurse -file</w:t>
      </w:r>
    </w:p>
    <w:p w14:paraId="41F9FA36" w14:textId="77777777" w:rsidR="0035467A" w:rsidRDefault="0035467A" w:rsidP="0035467A"/>
    <w:p w14:paraId="3595AFF2" w14:textId="77777777" w:rsidR="0035467A" w:rsidRDefault="0035467A" w:rsidP="0035467A">
      <w:r>
        <w:t>Parameters:</w:t>
      </w:r>
    </w:p>
    <w:p w14:paraId="4A8B9D92" w14:textId="77777777" w:rsidR="0035467A" w:rsidRDefault="0035467A" w:rsidP="0035467A">
      <w:r>
        <w:t>-Path This parameter specifies the path of one or more locations.</w:t>
      </w:r>
    </w:p>
    <w:p w14:paraId="6928CEE4" w14:textId="77777777" w:rsidR="0035467A" w:rsidRDefault="0035467A" w:rsidP="0035467A">
      <w:r>
        <w:t>-include This is a string parameter and when this parameter is used, it displays specific files</w:t>
      </w:r>
    </w:p>
    <w:p w14:paraId="5D95ED66" w14:textId="77777777" w:rsidR="0035467A" w:rsidRDefault="0035467A" w:rsidP="0035467A">
      <w:r>
        <w:t>and folders.</w:t>
      </w:r>
    </w:p>
    <w:p w14:paraId="2045E4CE" w14:textId="77777777" w:rsidR="0035467A" w:rsidRDefault="0035467A" w:rsidP="0035467A">
      <w:r>
        <w:t xml:space="preserve">-recurse This parameter instructs </w:t>
      </w:r>
      <w:proofErr w:type="spellStart"/>
      <w:r>
        <w:t>powerShell</w:t>
      </w:r>
      <w:proofErr w:type="spellEnd"/>
      <w:r>
        <w:t xml:space="preserve"> commands such as Get-</w:t>
      </w:r>
      <w:proofErr w:type="spellStart"/>
      <w:r>
        <w:t>ChildItem</w:t>
      </w:r>
      <w:proofErr w:type="spellEnd"/>
      <w:r>
        <w:t xml:space="preserve"> to repeat in</w:t>
      </w:r>
    </w:p>
    <w:p w14:paraId="34676BA2" w14:textId="77777777" w:rsidR="0035467A" w:rsidRDefault="0035467A" w:rsidP="0035467A">
      <w:r>
        <w:t>sub directories.</w:t>
      </w:r>
    </w:p>
    <w:p w14:paraId="7E98F38C" w14:textId="77777777" w:rsidR="0035467A" w:rsidRDefault="0035467A" w:rsidP="0035467A">
      <w:r>
        <w:t xml:space="preserve">-file </w:t>
      </w:r>
      <w:proofErr w:type="gramStart"/>
      <w:r>
        <w:t>The</w:t>
      </w:r>
      <w:proofErr w:type="gramEnd"/>
      <w:r>
        <w:t xml:space="preserve"> file attribute gives an output of only files under that container</w:t>
      </w:r>
    </w:p>
    <w:p w14:paraId="70014029" w14:textId="77777777" w:rsidR="00A85031" w:rsidRDefault="00A85031" w:rsidP="0035467A"/>
    <w:p w14:paraId="69C557CC" w14:textId="1680565A" w:rsidR="00A85031" w:rsidRDefault="00A85031" w:rsidP="00A85031">
      <w:pPr>
        <w:pStyle w:val="Heading3"/>
      </w:pPr>
      <w:r>
        <w:lastRenderedPageBreak/>
        <w:t>New-Item –</w:t>
      </w:r>
    </w:p>
    <w:p w14:paraId="4D35F64A" w14:textId="5A4BFA23" w:rsidR="00A85031" w:rsidRDefault="00A85031" w:rsidP="00A85031">
      <w:r>
        <w:t xml:space="preserve"> Creates a new item and sets its value. This can be a folder, </w:t>
      </w:r>
      <w:proofErr w:type="gramStart"/>
      <w:r>
        <w:t>file</w:t>
      </w:r>
      <w:proofErr w:type="gramEnd"/>
      <w:r>
        <w:t xml:space="preserve"> or multiple files inside a directory. Use get-help New-item to view all the parameters.</w:t>
      </w:r>
    </w:p>
    <w:p w14:paraId="2A3653D2" w14:textId="5EF24C02" w:rsidR="00A85031" w:rsidRDefault="00A85031" w:rsidP="00A85031">
      <w:pPr>
        <w:pStyle w:val="Heading4"/>
      </w:pPr>
      <w:r>
        <w:t xml:space="preserve">Create a folder on your C: drive called </w:t>
      </w:r>
      <w:proofErr w:type="spellStart"/>
      <w:r>
        <w:t>PSTest</w:t>
      </w:r>
      <w:proofErr w:type="spellEnd"/>
    </w:p>
    <w:p w14:paraId="013A5817" w14:textId="26B43646" w:rsidR="00A85031" w:rsidRDefault="00A85031" w:rsidP="00A85031"/>
    <w:p w14:paraId="365211B2" w14:textId="77777777" w:rsidR="00A85031" w:rsidRDefault="00A85031" w:rsidP="00A85031">
      <w:r>
        <w:t>New-Item -Path C:\ -Name “</w:t>
      </w:r>
      <w:proofErr w:type="spellStart"/>
      <w:r>
        <w:t>PSTest</w:t>
      </w:r>
      <w:proofErr w:type="spellEnd"/>
      <w:r>
        <w:t>” -</w:t>
      </w:r>
      <w:proofErr w:type="spellStart"/>
      <w:r>
        <w:t>Itemtype</w:t>
      </w:r>
      <w:proofErr w:type="spellEnd"/>
      <w:r>
        <w:t xml:space="preserve"> “directory”</w:t>
      </w:r>
    </w:p>
    <w:p w14:paraId="057D9B02" w14:textId="77777777" w:rsidR="00A85031" w:rsidRDefault="00A85031" w:rsidP="00A85031">
      <w:r>
        <w:t>For Parameters</w:t>
      </w:r>
    </w:p>
    <w:p w14:paraId="3EB0434A" w14:textId="52C0D21F" w:rsidR="00A85031" w:rsidRDefault="00A85031" w:rsidP="00A85031">
      <w:r>
        <w:t>-</w:t>
      </w:r>
      <w:proofErr w:type="spellStart"/>
      <w:r>
        <w:t>Itemtype</w:t>
      </w:r>
      <w:proofErr w:type="spellEnd"/>
      <w:r>
        <w:t xml:space="preserve"> Can be a file or a folder. </w:t>
      </w:r>
    </w:p>
    <w:p w14:paraId="0B124421" w14:textId="77777777" w:rsidR="00A85031" w:rsidRDefault="00A85031" w:rsidP="00A85031">
      <w:r>
        <w:t>We can check for the folder in windows explorer.</w:t>
      </w:r>
    </w:p>
    <w:p w14:paraId="77F2995B" w14:textId="77777777" w:rsidR="00A66055" w:rsidRDefault="00A66055" w:rsidP="00A85031"/>
    <w:p w14:paraId="56CC5C16" w14:textId="5E942E4A" w:rsidR="00A85031" w:rsidRDefault="00A85031" w:rsidP="00A66055">
      <w:pPr>
        <w:pStyle w:val="Heading4"/>
      </w:pPr>
      <w:r>
        <w:t xml:space="preserve">Create a file </w:t>
      </w:r>
      <w:r w:rsidR="00D93E78">
        <w:t xml:space="preserve">w/ </w:t>
      </w:r>
      <w:r>
        <w:t>txt to the file.</w:t>
      </w:r>
    </w:p>
    <w:p w14:paraId="00BD207C" w14:textId="77777777" w:rsidR="00A85031" w:rsidRDefault="00A85031" w:rsidP="00A85031">
      <w:r>
        <w:t>New-Item -Path C:\</w:t>
      </w:r>
      <w:proofErr w:type="spellStart"/>
      <w:r>
        <w:t>PSTest</w:t>
      </w:r>
      <w:proofErr w:type="spellEnd"/>
      <w:r>
        <w:t xml:space="preserve"> -Name “test1.txt” -</w:t>
      </w:r>
      <w:proofErr w:type="spellStart"/>
      <w:r>
        <w:t>Itemtype</w:t>
      </w:r>
      <w:proofErr w:type="spellEnd"/>
      <w:r>
        <w:t xml:space="preserve"> “file” -Value “Hey boss, I want a</w:t>
      </w:r>
    </w:p>
    <w:p w14:paraId="7293EA05" w14:textId="77777777" w:rsidR="00A85031" w:rsidRDefault="00A85031" w:rsidP="00A85031">
      <w:r>
        <w:t>50% raise.”</w:t>
      </w:r>
    </w:p>
    <w:p w14:paraId="2F85ABC4" w14:textId="77777777" w:rsidR="00A85031" w:rsidRDefault="00A85031" w:rsidP="00A85031">
      <w:r>
        <w:t>Parameters</w:t>
      </w:r>
    </w:p>
    <w:p w14:paraId="361B5D70" w14:textId="30F240BB" w:rsidR="00A85031" w:rsidRDefault="00A85031" w:rsidP="00A85031">
      <w:r>
        <w:t xml:space="preserve">-Value allows you to add txt as a value. </w:t>
      </w:r>
    </w:p>
    <w:p w14:paraId="6C4F94A3" w14:textId="4498C776" w:rsidR="00A85031" w:rsidRDefault="00A85031" w:rsidP="00A85031">
      <w:r>
        <w:t>open windows explorer again, you can click on test1.txt and checkout our</w:t>
      </w:r>
      <w:r w:rsidR="00A66055">
        <w:t xml:space="preserve"> </w:t>
      </w:r>
      <w:r>
        <w:t>value Hey boss I want a 50% raise.</w:t>
      </w:r>
    </w:p>
    <w:p w14:paraId="44061A6A" w14:textId="3428C83E" w:rsidR="00A85031" w:rsidRDefault="00A85031" w:rsidP="00A66055">
      <w:pPr>
        <w:pStyle w:val="Heading4"/>
      </w:pPr>
      <w:r>
        <w:t>overwrite an existing file using the -confirm parameter.</w:t>
      </w:r>
    </w:p>
    <w:p w14:paraId="08915C75" w14:textId="77777777" w:rsidR="00A85031" w:rsidRDefault="00A85031" w:rsidP="00A85031">
      <w:r>
        <w:t>New-Item -Path C:\</w:t>
      </w:r>
      <w:proofErr w:type="spellStart"/>
      <w:r>
        <w:t>PSTest</w:t>
      </w:r>
      <w:proofErr w:type="spellEnd"/>
      <w:r>
        <w:t xml:space="preserve"> -Name “test1.txt” -</w:t>
      </w:r>
      <w:proofErr w:type="spellStart"/>
      <w:r>
        <w:t>Itemtype</w:t>
      </w:r>
      <w:proofErr w:type="spellEnd"/>
      <w:r>
        <w:t xml:space="preserve"> “file” -Confirm</w:t>
      </w:r>
    </w:p>
    <w:p w14:paraId="1F426DC6" w14:textId="6FCDCEEB" w:rsidR="00A85031" w:rsidRDefault="00A85031" w:rsidP="00A85031">
      <w:r>
        <w:t xml:space="preserve">The result is that the -confirm parameter displays a </w:t>
      </w:r>
      <w:proofErr w:type="gramStart"/>
      <w:r>
        <w:t>warning, and</w:t>
      </w:r>
      <w:proofErr w:type="gramEnd"/>
      <w:r>
        <w:t xml:space="preserve"> asks you to confirm</w:t>
      </w:r>
      <w:r w:rsidR="00A66055">
        <w:t xml:space="preserve"> </w:t>
      </w:r>
      <w:r>
        <w:t>this.</w:t>
      </w:r>
    </w:p>
    <w:p w14:paraId="599AD041" w14:textId="77777777" w:rsidR="008A5580" w:rsidRDefault="008A5580" w:rsidP="00A85031"/>
    <w:p w14:paraId="527A0CC9" w14:textId="77777777" w:rsidR="00A85031" w:rsidRDefault="00A85031" w:rsidP="00A85031">
      <w:r>
        <w:t>• If you want to overwrite the existing file just add the -force parameter.</w:t>
      </w:r>
    </w:p>
    <w:p w14:paraId="50818ABB" w14:textId="77777777" w:rsidR="008A5580" w:rsidRDefault="008A5580" w:rsidP="00A85031"/>
    <w:p w14:paraId="2C65E0CB" w14:textId="476A018E" w:rsidR="00A85031" w:rsidRDefault="00A85031" w:rsidP="008A5580">
      <w:pPr>
        <w:pStyle w:val="Heading4"/>
      </w:pPr>
      <w:r>
        <w:t>create multiple files in a designated folder.</w:t>
      </w:r>
    </w:p>
    <w:p w14:paraId="14BEC7F9" w14:textId="77777777" w:rsidR="00A85031" w:rsidRDefault="00A85031" w:rsidP="00A85031">
      <w:r>
        <w:t>New-Item -ItemType "file" -Path "C:\</w:t>
      </w:r>
      <w:proofErr w:type="spellStart"/>
      <w:r>
        <w:t>PSTest</w:t>
      </w:r>
      <w:proofErr w:type="spellEnd"/>
      <w:r>
        <w:t>\child1", "C:\</w:t>
      </w:r>
      <w:proofErr w:type="spellStart"/>
      <w:r>
        <w:t>PSTEST</w:t>
      </w:r>
      <w:proofErr w:type="spellEnd"/>
      <w:r>
        <w:t>\child2"</w:t>
      </w:r>
    </w:p>
    <w:p w14:paraId="27CD6D76" w14:textId="77777777" w:rsidR="00AA39ED" w:rsidRDefault="00AA39ED" w:rsidP="00A85031"/>
    <w:p w14:paraId="5E416118" w14:textId="0742C6B3" w:rsidR="00A85031" w:rsidRDefault="00A85031" w:rsidP="00A85031">
      <w:r>
        <w:t xml:space="preserve">Now from Windows Explorer if we open the </w:t>
      </w:r>
      <w:proofErr w:type="spellStart"/>
      <w:r>
        <w:t>PSTest</w:t>
      </w:r>
      <w:proofErr w:type="spellEnd"/>
      <w:r>
        <w:t xml:space="preserve"> folder there are our two files that we</w:t>
      </w:r>
      <w:r w:rsidR="00AA39ED">
        <w:t xml:space="preserve"> </w:t>
      </w:r>
      <w:r>
        <w:t>just created.</w:t>
      </w:r>
    </w:p>
    <w:p w14:paraId="0D36C6B7" w14:textId="77777777" w:rsidR="00A85031" w:rsidRDefault="00A85031" w:rsidP="00841C7E">
      <w:pPr>
        <w:pStyle w:val="Heading2"/>
      </w:pPr>
      <w:r>
        <w:t>Content Cmdlets</w:t>
      </w:r>
    </w:p>
    <w:p w14:paraId="09720AAA" w14:textId="77777777" w:rsidR="00A85031" w:rsidRDefault="00A85031" w:rsidP="00A85031">
      <w:r>
        <w:t xml:space="preserve">Now let’s </w:t>
      </w:r>
      <w:proofErr w:type="gramStart"/>
      <w:r>
        <w:t>take a look</w:t>
      </w:r>
      <w:proofErr w:type="gramEnd"/>
      <w:r>
        <w:t xml:space="preserve"> at Content cmdlets. These cmdlets Append, clear, get and replace the</w:t>
      </w:r>
    </w:p>
    <w:p w14:paraId="770FC75D" w14:textId="77777777" w:rsidR="00A85031" w:rsidRDefault="00A85031" w:rsidP="00A85031">
      <w:r>
        <w:t>content of a file.</w:t>
      </w:r>
    </w:p>
    <w:p w14:paraId="309CAFB5" w14:textId="77777777" w:rsidR="00841C7E" w:rsidRDefault="00841C7E" w:rsidP="00A85031"/>
    <w:p w14:paraId="3360300D" w14:textId="77777777" w:rsidR="00A85031" w:rsidRDefault="00A85031" w:rsidP="00D21A06">
      <w:pPr>
        <w:pStyle w:val="Heading3"/>
      </w:pPr>
      <w:r>
        <w:lastRenderedPageBreak/>
        <w:t>Add-Content – Appends content to a file.</w:t>
      </w:r>
    </w:p>
    <w:p w14:paraId="478D225A" w14:textId="6B60091C" w:rsidR="00A85031" w:rsidRDefault="00A85031" w:rsidP="00A85031">
      <w:r>
        <w:t xml:space="preserve">• From the </w:t>
      </w:r>
      <w:proofErr w:type="spellStart"/>
      <w:r>
        <w:t>PSTest</w:t>
      </w:r>
      <w:proofErr w:type="spellEnd"/>
      <w:r>
        <w:t xml:space="preserve"> folder on your C: drive create a file called </w:t>
      </w:r>
      <w:proofErr w:type="spellStart"/>
      <w:r>
        <w:t>test.txt</w:t>
      </w:r>
      <w:proofErr w:type="spellEnd"/>
      <w:r>
        <w:t>, use the</w:t>
      </w:r>
      <w:r w:rsidR="00841C7E">
        <w:t xml:space="preserve"> </w:t>
      </w:r>
      <w:r>
        <w:t>command New-Item to create the file.</w:t>
      </w:r>
    </w:p>
    <w:p w14:paraId="1B51BE95" w14:textId="77777777" w:rsidR="00A85031" w:rsidRDefault="00A85031" w:rsidP="00A85031">
      <w:r>
        <w:t>New-Item -path "C:\</w:t>
      </w:r>
      <w:proofErr w:type="spellStart"/>
      <w:r>
        <w:t>PSTest</w:t>
      </w:r>
      <w:proofErr w:type="spellEnd"/>
      <w:r>
        <w:t>" -name "</w:t>
      </w:r>
      <w:proofErr w:type="spellStart"/>
      <w:r>
        <w:t>test.txt</w:t>
      </w:r>
      <w:proofErr w:type="spellEnd"/>
      <w:r>
        <w:t>" -</w:t>
      </w:r>
      <w:proofErr w:type="spellStart"/>
      <w:r>
        <w:t>itemtype</w:t>
      </w:r>
      <w:proofErr w:type="spellEnd"/>
      <w:r>
        <w:t xml:space="preserve"> "file"</w:t>
      </w:r>
    </w:p>
    <w:p w14:paraId="2FC2E40A" w14:textId="77777777" w:rsidR="00D21A06" w:rsidRDefault="00A85031" w:rsidP="00A85031">
      <w:r>
        <w:t xml:space="preserve">Use the add-content cmdlet to append the following text to the file. </w:t>
      </w:r>
    </w:p>
    <w:p w14:paraId="7A5EF3F9" w14:textId="207125C6" w:rsidR="00A85031" w:rsidRDefault="00A85031" w:rsidP="00A85031">
      <w:r>
        <w:t>Add-content "C:\</w:t>
      </w:r>
      <w:proofErr w:type="spellStart"/>
      <w:r>
        <w:t>PSTest</w:t>
      </w:r>
      <w:proofErr w:type="spellEnd"/>
      <w:r>
        <w:t>\</w:t>
      </w:r>
      <w:proofErr w:type="spellStart"/>
      <w:r>
        <w:t>test.txt</w:t>
      </w:r>
      <w:proofErr w:type="spellEnd"/>
      <w:r>
        <w:t>" -Value "Let's go to lunch by noon"</w:t>
      </w:r>
    </w:p>
    <w:p w14:paraId="662601F3" w14:textId="7F8CC1AD" w:rsidR="00A85031" w:rsidRDefault="00A85031" w:rsidP="00D21A06">
      <w:pPr>
        <w:pStyle w:val="Heading3"/>
      </w:pPr>
      <w:r>
        <w:t xml:space="preserve">delete the contents of the </w:t>
      </w:r>
      <w:proofErr w:type="spellStart"/>
      <w:r>
        <w:t>test.txt</w:t>
      </w:r>
      <w:proofErr w:type="spellEnd"/>
      <w:r>
        <w:t xml:space="preserve"> file using the clear-content cmdlet.</w:t>
      </w:r>
    </w:p>
    <w:p w14:paraId="415E4C2E" w14:textId="77777777" w:rsidR="00D21A06" w:rsidRDefault="00D21A06" w:rsidP="00A85031"/>
    <w:p w14:paraId="500FB1A3" w14:textId="552D2E83" w:rsidR="00A85031" w:rsidRDefault="00A85031" w:rsidP="00A85031">
      <w:proofErr w:type="gramStart"/>
      <w:r>
        <w:t>Clear-content</w:t>
      </w:r>
      <w:proofErr w:type="gramEnd"/>
      <w:r>
        <w:t xml:space="preserve"> "C:\</w:t>
      </w:r>
      <w:proofErr w:type="spellStart"/>
      <w:r>
        <w:t>PSTest</w:t>
      </w:r>
      <w:proofErr w:type="spellEnd"/>
      <w:r>
        <w:t>\</w:t>
      </w:r>
      <w:proofErr w:type="spellStart"/>
      <w:r>
        <w:t>test.txt</w:t>
      </w:r>
      <w:proofErr w:type="spellEnd"/>
      <w:r>
        <w:t>"</w:t>
      </w:r>
    </w:p>
    <w:p w14:paraId="4855A1E5" w14:textId="13B7AB6E" w:rsidR="00A85031" w:rsidRDefault="00A85031" w:rsidP="00A85031">
      <w:r>
        <w:t xml:space="preserve">Now from Windows Explorer, </w:t>
      </w:r>
      <w:proofErr w:type="gramStart"/>
      <w:r>
        <w:t>If</w:t>
      </w:r>
      <w:proofErr w:type="gramEnd"/>
      <w:r>
        <w:t xml:space="preserve"> we take a look at </w:t>
      </w:r>
      <w:proofErr w:type="spellStart"/>
      <w:r>
        <w:t>test.txt</w:t>
      </w:r>
      <w:proofErr w:type="spellEnd"/>
      <w:r>
        <w:t xml:space="preserve"> we can see that the contents have</w:t>
      </w:r>
      <w:r w:rsidR="00D21A06">
        <w:t xml:space="preserve"> </w:t>
      </w:r>
      <w:r>
        <w:t>been cleared.</w:t>
      </w:r>
    </w:p>
    <w:p w14:paraId="2B705F18" w14:textId="08384F6A" w:rsidR="004B3BBC" w:rsidRDefault="004B3BBC" w:rsidP="00A85031"/>
    <w:p w14:paraId="1B724352" w14:textId="24C1B341" w:rsidR="00DF0E0C" w:rsidRDefault="00DF0E0C" w:rsidP="00DF0E0C">
      <w:pPr>
        <w:pStyle w:val="Heading1"/>
      </w:pPr>
      <w:proofErr w:type="spellStart"/>
      <w:r w:rsidRPr="00DF0E0C">
        <w:t>Powershell</w:t>
      </w:r>
      <w:proofErr w:type="spellEnd"/>
      <w:r w:rsidRPr="00DF0E0C">
        <w:t xml:space="preserve"> provider cmdlets</w:t>
      </w:r>
      <w:r>
        <w:t>2</w:t>
      </w:r>
    </w:p>
    <w:p w14:paraId="36921E78" w14:textId="77777777" w:rsidR="00DF0E0C" w:rsidRPr="00DF0E0C" w:rsidRDefault="00DF0E0C" w:rsidP="00DF0E0C"/>
    <w:p w14:paraId="7CCCB89F" w14:textId="77777777" w:rsidR="000D4046" w:rsidRDefault="00FF1917" w:rsidP="000D4046">
      <w:r w:rsidRPr="00FF1917">
        <w:t xml:space="preserve">In this lecture we will </w:t>
      </w:r>
      <w:proofErr w:type="gramStart"/>
      <w:r w:rsidRPr="00FF1917">
        <w:t>take a look</w:t>
      </w:r>
      <w:proofErr w:type="gramEnd"/>
      <w:r w:rsidRPr="00FF1917">
        <w:t xml:space="preserve"> at Item property and path cmdlets.</w:t>
      </w:r>
      <w:r w:rsidRPr="00FF1917">
        <w:br/>
      </w:r>
    </w:p>
    <w:p w14:paraId="1FCFE52B" w14:textId="61EDD9E3" w:rsidR="00C95796" w:rsidRDefault="00FF1917" w:rsidP="000D4046">
      <w:pPr>
        <w:pStyle w:val="Heading2"/>
      </w:pPr>
      <w:proofErr w:type="spellStart"/>
      <w:r w:rsidRPr="00FF1917">
        <w:t>ItemProperty</w:t>
      </w:r>
      <w:proofErr w:type="spellEnd"/>
      <w:r w:rsidRPr="00FF1917">
        <w:t xml:space="preserve"> cmdlets</w:t>
      </w:r>
    </w:p>
    <w:p w14:paraId="1B38FE76" w14:textId="77777777" w:rsidR="00C95796" w:rsidRDefault="00FF1917" w:rsidP="00FF1917">
      <w:r w:rsidRPr="00FF1917">
        <w:br/>
        <w:t>• New-</w:t>
      </w:r>
      <w:proofErr w:type="spellStart"/>
      <w:r w:rsidRPr="00FF1917">
        <w:t>ItemProperty</w:t>
      </w:r>
      <w:proofErr w:type="spellEnd"/>
      <w:r w:rsidRPr="00FF1917">
        <w:t xml:space="preserve"> - creates a new property for a specified item and sets its value.</w:t>
      </w:r>
      <w:r w:rsidRPr="00FF1917">
        <w:br/>
        <w:t>Typically, this cmdlet is used to create new registry values.</w:t>
      </w:r>
    </w:p>
    <w:p w14:paraId="6F8FEBA2" w14:textId="77777777" w:rsidR="00C95796" w:rsidRDefault="00FF1917" w:rsidP="00FF1917">
      <w:r w:rsidRPr="00FF1917">
        <w:br/>
        <w:t>• Get-</w:t>
      </w:r>
      <w:proofErr w:type="spellStart"/>
      <w:r w:rsidRPr="00FF1917">
        <w:t>itemProperty</w:t>
      </w:r>
      <w:proofErr w:type="spellEnd"/>
      <w:r w:rsidRPr="00FF1917">
        <w:t xml:space="preserve"> gets the property of an item like viewing registry properties and their</w:t>
      </w:r>
      <w:r w:rsidRPr="00FF1917">
        <w:br/>
        <w:t xml:space="preserve">values. You can use this cmdlet to get information about directories, </w:t>
      </w:r>
      <w:proofErr w:type="gramStart"/>
      <w:r w:rsidRPr="00FF1917">
        <w:t>files</w:t>
      </w:r>
      <w:proofErr w:type="gramEnd"/>
      <w:r w:rsidRPr="00FF1917">
        <w:t xml:space="preserve"> or registry</w:t>
      </w:r>
      <w:r w:rsidRPr="00FF1917">
        <w:br/>
        <w:t>entries.</w:t>
      </w:r>
    </w:p>
    <w:p w14:paraId="35B2EC26" w14:textId="7486B9B9" w:rsidR="00C6780B" w:rsidRDefault="00FF1917" w:rsidP="00FF1917">
      <w:r w:rsidRPr="00FF1917">
        <w:br/>
        <w:t>• Remove-</w:t>
      </w:r>
      <w:proofErr w:type="spellStart"/>
      <w:r w:rsidRPr="00FF1917">
        <w:t>ItemProperty</w:t>
      </w:r>
      <w:proofErr w:type="spellEnd"/>
      <w:r w:rsidRPr="00FF1917">
        <w:t xml:space="preserve"> – This deletes a property and its value from an item. You can use</w:t>
      </w:r>
      <w:r w:rsidRPr="00FF1917">
        <w:br/>
        <w:t>it to delete registry values and the data that they store.</w:t>
      </w:r>
    </w:p>
    <w:p w14:paraId="70B1AFF2" w14:textId="77777777" w:rsidR="00C6780B" w:rsidRDefault="00FF1917" w:rsidP="00FF1917">
      <w:r w:rsidRPr="00FF1917">
        <w:br/>
        <w:t>Please note: That the registry entry must exist before you can edit the entry.</w:t>
      </w:r>
    </w:p>
    <w:p w14:paraId="06AD6CAF" w14:textId="77777777" w:rsidR="00C6780B" w:rsidRDefault="00FF1917" w:rsidP="00FF1917">
      <w:r w:rsidRPr="00FF1917">
        <w:br/>
        <w:t xml:space="preserve">First, we need to create a new registry key in the </w:t>
      </w:r>
      <w:proofErr w:type="spellStart"/>
      <w:r w:rsidRPr="00FF1917">
        <w:t>HKLM</w:t>
      </w:r>
      <w:proofErr w:type="spellEnd"/>
      <w:r w:rsidRPr="00FF1917">
        <w:t xml:space="preserve"> registry hive. We will use the New-</w:t>
      </w:r>
      <w:r w:rsidRPr="00FF1917">
        <w:br/>
        <w:t>item cmdlet.</w:t>
      </w:r>
    </w:p>
    <w:p w14:paraId="1E56F469" w14:textId="77777777" w:rsidR="00D653C6" w:rsidRDefault="00FF1917" w:rsidP="00FF1917">
      <w:r w:rsidRPr="00FF1917">
        <w:br/>
        <w:t>In the file system, New-Item creates files and folders. In the registry, New-Item creates</w:t>
      </w:r>
      <w:r w:rsidR="00C95796">
        <w:t xml:space="preserve"> </w:t>
      </w:r>
      <w:r w:rsidRPr="00FF1917">
        <w:t>registry keys and entries.</w:t>
      </w:r>
    </w:p>
    <w:p w14:paraId="03AC2B14" w14:textId="1187B5D2" w:rsidR="00C6780B" w:rsidRDefault="00FF1917" w:rsidP="00FF1917">
      <w:r w:rsidRPr="00FF1917">
        <w:lastRenderedPageBreak/>
        <w:br/>
        <w:t>Be sure to open PowerShell as an Administrator.</w:t>
      </w:r>
    </w:p>
    <w:p w14:paraId="1F55CC52" w14:textId="77777777" w:rsidR="00046E55" w:rsidRDefault="00FF1917" w:rsidP="000D4046">
      <w:pPr>
        <w:pStyle w:val="Heading2"/>
      </w:pPr>
      <w:r w:rsidRPr="00FF1917">
        <w:br/>
        <w:t xml:space="preserve">create a registry key named </w:t>
      </w:r>
      <w:proofErr w:type="spellStart"/>
      <w:r w:rsidRPr="00FF1917">
        <w:t>MyCompany</w:t>
      </w:r>
      <w:proofErr w:type="spellEnd"/>
      <w:r w:rsidRPr="00FF1917">
        <w:t>.</w:t>
      </w:r>
    </w:p>
    <w:p w14:paraId="6C409F2C" w14:textId="6C9DDF6D" w:rsidR="00046E55" w:rsidRDefault="00FF1917" w:rsidP="00046E55">
      <w:r w:rsidRPr="008571B3">
        <w:br/>
        <w:t>New-Item -Path "</w:t>
      </w:r>
      <w:proofErr w:type="spellStart"/>
      <w:r w:rsidRPr="008571B3">
        <w:t>HKLM</w:t>
      </w:r>
      <w:proofErr w:type="spellEnd"/>
      <w:r w:rsidRPr="008571B3">
        <w:t>:\Software\</w:t>
      </w:r>
      <w:proofErr w:type="spellStart"/>
      <w:r w:rsidRPr="008571B3">
        <w:t>MyCompany</w:t>
      </w:r>
      <w:proofErr w:type="spellEnd"/>
      <w:r w:rsidRPr="008571B3">
        <w:t>"</w:t>
      </w:r>
    </w:p>
    <w:p w14:paraId="04F1AED8" w14:textId="77777777" w:rsidR="00905116" w:rsidRDefault="00FF1917" w:rsidP="00FF1917">
      <w:r w:rsidRPr="000D4046">
        <w:t xml:space="preserve">Displayed is our registry key </w:t>
      </w:r>
      <w:proofErr w:type="spellStart"/>
      <w:r w:rsidRPr="000D4046">
        <w:t>MyCompany</w:t>
      </w:r>
      <w:proofErr w:type="spellEnd"/>
    </w:p>
    <w:p w14:paraId="36E80EFC" w14:textId="77777777" w:rsidR="00340127" w:rsidRDefault="00340127" w:rsidP="00340127"/>
    <w:p w14:paraId="2CB1C769" w14:textId="33509EC7" w:rsidR="00340127" w:rsidRDefault="00FF1917" w:rsidP="00340127">
      <w:pPr>
        <w:pStyle w:val="Heading2"/>
      </w:pPr>
      <w:r w:rsidRPr="00FF1917">
        <w:t>add a new registry entry to the</w:t>
      </w:r>
      <w:r w:rsidR="00D653C6">
        <w:t xml:space="preserve"> </w:t>
      </w:r>
      <w:proofErr w:type="spellStart"/>
      <w:r w:rsidRPr="00FF1917">
        <w:t>MyCompany</w:t>
      </w:r>
      <w:proofErr w:type="spellEnd"/>
      <w:r w:rsidRPr="00FF1917">
        <w:t xml:space="preserve"> registry key.</w:t>
      </w:r>
    </w:p>
    <w:p w14:paraId="295F9F32" w14:textId="77777777" w:rsidR="00340127" w:rsidRPr="00340127" w:rsidRDefault="00340127" w:rsidP="00340127"/>
    <w:p w14:paraId="0FC8D37B" w14:textId="3A536761" w:rsidR="00340127" w:rsidRDefault="00FF1917" w:rsidP="00340127">
      <w:r w:rsidRPr="00905116">
        <w:t>New-</w:t>
      </w:r>
      <w:proofErr w:type="spellStart"/>
      <w:r w:rsidRPr="00905116">
        <w:t>Itemproperty</w:t>
      </w:r>
      <w:proofErr w:type="spellEnd"/>
      <w:r w:rsidRPr="00905116">
        <w:t xml:space="preserve"> -Path "</w:t>
      </w:r>
      <w:proofErr w:type="spellStart"/>
      <w:r w:rsidRPr="00905116">
        <w:t>HKLM</w:t>
      </w:r>
      <w:proofErr w:type="spellEnd"/>
      <w:r w:rsidRPr="00905116">
        <w:t>:\Software\</w:t>
      </w:r>
      <w:proofErr w:type="spellStart"/>
      <w:r w:rsidRPr="00905116">
        <w:t>MyCompany</w:t>
      </w:r>
      <w:proofErr w:type="spellEnd"/>
      <w:r w:rsidRPr="00905116">
        <w:t xml:space="preserve">" -name </w:t>
      </w:r>
      <w:proofErr w:type="spellStart"/>
      <w:r w:rsidRPr="00905116">
        <w:t>NewProperty</w:t>
      </w:r>
      <w:proofErr w:type="spellEnd"/>
      <w:r w:rsidRPr="00905116">
        <w:t xml:space="preserve"> -value</w:t>
      </w:r>
      <w:r w:rsidRPr="00905116">
        <w:br/>
      </w:r>
      <w:proofErr w:type="spellStart"/>
      <w:r w:rsidRPr="00905116">
        <w:t>NewPropertyValue</w:t>
      </w:r>
      <w:proofErr w:type="spellEnd"/>
      <w:r w:rsidRPr="00905116">
        <w:br/>
      </w:r>
    </w:p>
    <w:p w14:paraId="0939A9C5" w14:textId="2E7D162F" w:rsidR="00FF1917" w:rsidRDefault="00FF1917" w:rsidP="00905116">
      <w:r w:rsidRPr="00905116">
        <w:br/>
        <w:t xml:space="preserve">We just added the name </w:t>
      </w:r>
      <w:proofErr w:type="spellStart"/>
      <w:r w:rsidRPr="00905116">
        <w:t>NewProperty</w:t>
      </w:r>
      <w:proofErr w:type="spellEnd"/>
      <w:r w:rsidRPr="00905116">
        <w:t xml:space="preserve"> to the registry.</w:t>
      </w:r>
    </w:p>
    <w:p w14:paraId="327E833C" w14:textId="77777777" w:rsidR="00905116" w:rsidRPr="00FF1917" w:rsidRDefault="00905116" w:rsidP="00905116"/>
    <w:p w14:paraId="60A7E71D" w14:textId="77777777" w:rsidR="00361A21" w:rsidRDefault="00FF1917" w:rsidP="00361A21">
      <w:pPr>
        <w:pStyle w:val="Heading2"/>
      </w:pPr>
      <w:r w:rsidRPr="00FF1917">
        <w:t>add a new value of 400 employees to my company.</w:t>
      </w:r>
    </w:p>
    <w:p w14:paraId="33AD9003" w14:textId="77777777" w:rsidR="00C57EA9" w:rsidRDefault="00FF1917" w:rsidP="00FF1917">
      <w:r w:rsidRPr="00FF1917">
        <w:br/>
        <w:t>New-</w:t>
      </w:r>
      <w:proofErr w:type="spellStart"/>
      <w:r w:rsidRPr="00FF1917">
        <w:t>itemproperty</w:t>
      </w:r>
      <w:proofErr w:type="spellEnd"/>
      <w:r w:rsidRPr="00FF1917">
        <w:t xml:space="preserve"> -path </w:t>
      </w:r>
      <w:proofErr w:type="spellStart"/>
      <w:r w:rsidRPr="00FF1917">
        <w:t>HKLM</w:t>
      </w:r>
      <w:proofErr w:type="spellEnd"/>
      <w:r w:rsidRPr="00FF1917">
        <w:t>:\Software\</w:t>
      </w:r>
      <w:proofErr w:type="spellStart"/>
      <w:r w:rsidRPr="00FF1917">
        <w:t>MyCompany</w:t>
      </w:r>
      <w:proofErr w:type="spellEnd"/>
      <w:r w:rsidRPr="00FF1917">
        <w:t xml:space="preserve"> -name </w:t>
      </w:r>
      <w:proofErr w:type="spellStart"/>
      <w:r w:rsidRPr="00FF1917">
        <w:t>NoOfEmployees</w:t>
      </w:r>
      <w:proofErr w:type="spellEnd"/>
      <w:r w:rsidRPr="00FF1917">
        <w:t xml:space="preserve"> -value 400</w:t>
      </w:r>
      <w:r w:rsidRPr="00FF1917">
        <w:br/>
      </w:r>
      <w:r w:rsidRPr="00FF1917">
        <w:br/>
      </w:r>
      <w:r w:rsidRPr="00FF1917">
        <w:br/>
        <w:t xml:space="preserve">Let’s </w:t>
      </w:r>
      <w:proofErr w:type="gramStart"/>
      <w:r w:rsidRPr="00FF1917">
        <w:t>take a look</w:t>
      </w:r>
      <w:proofErr w:type="gramEnd"/>
      <w:r w:rsidRPr="00FF1917">
        <w:t xml:space="preserve"> at the results by taking a look at the windows registry editor.</w:t>
      </w:r>
      <w:r w:rsidRPr="00FF1917">
        <w:br/>
        <w:t>• From the search bar type registry</w:t>
      </w:r>
      <w:r w:rsidRPr="00FF1917">
        <w:br/>
        <w:t xml:space="preserve">• From </w:t>
      </w:r>
      <w:proofErr w:type="spellStart"/>
      <w:r w:rsidRPr="00FF1917">
        <w:t>HKLM</w:t>
      </w:r>
      <w:proofErr w:type="spellEnd"/>
      <w:r w:rsidRPr="00FF1917">
        <w:t>, follow the path software\</w:t>
      </w:r>
      <w:proofErr w:type="spellStart"/>
      <w:r w:rsidRPr="00FF1917">
        <w:t>MyCompany</w:t>
      </w:r>
      <w:proofErr w:type="spellEnd"/>
      <w:r w:rsidRPr="00FF1917">
        <w:br/>
        <w:t xml:space="preserve">• Click </w:t>
      </w:r>
      <w:proofErr w:type="spellStart"/>
      <w:r w:rsidRPr="00FF1917">
        <w:t>MyCompany</w:t>
      </w:r>
      <w:proofErr w:type="spellEnd"/>
      <w:r w:rsidRPr="00FF1917">
        <w:br/>
        <w:t>And there is our registry key and our entries.</w:t>
      </w:r>
      <w:r w:rsidRPr="00FF1917">
        <w:br/>
      </w:r>
    </w:p>
    <w:p w14:paraId="2D419A2F" w14:textId="77777777" w:rsidR="00C57EA9" w:rsidRDefault="00FF1917" w:rsidP="00FF1917">
      <w:r w:rsidRPr="00FF1917">
        <w:t xml:space="preserve">Now let’s </w:t>
      </w:r>
      <w:proofErr w:type="gramStart"/>
      <w:r w:rsidRPr="00FF1917">
        <w:t>take a look</w:t>
      </w:r>
      <w:proofErr w:type="gramEnd"/>
      <w:r w:rsidRPr="00FF1917">
        <w:t xml:space="preserve"> at the results by using the get-</w:t>
      </w:r>
      <w:proofErr w:type="spellStart"/>
      <w:r w:rsidRPr="00FF1917">
        <w:t>itemproperty</w:t>
      </w:r>
      <w:proofErr w:type="spellEnd"/>
      <w:r w:rsidRPr="00FF1917">
        <w:t xml:space="preserve"> cmdlet.</w:t>
      </w:r>
      <w:r w:rsidRPr="00FF1917">
        <w:br/>
      </w:r>
      <w:r w:rsidRPr="00FF1917">
        <w:br/>
        <w:t>Get-</w:t>
      </w:r>
      <w:proofErr w:type="spellStart"/>
      <w:r w:rsidRPr="00FF1917">
        <w:t>itemproperty</w:t>
      </w:r>
      <w:proofErr w:type="spellEnd"/>
      <w:r w:rsidRPr="00FF1917">
        <w:t xml:space="preserve"> </w:t>
      </w:r>
      <w:proofErr w:type="spellStart"/>
      <w:r w:rsidRPr="00FF1917">
        <w:t>hklm</w:t>
      </w:r>
      <w:proofErr w:type="spellEnd"/>
      <w:r w:rsidRPr="00FF1917">
        <w:t>:\software\</w:t>
      </w:r>
      <w:proofErr w:type="spellStart"/>
      <w:r w:rsidRPr="00FF1917">
        <w:t>mycompany</w:t>
      </w:r>
      <w:proofErr w:type="spellEnd"/>
      <w:r w:rsidRPr="00FF1917">
        <w:br/>
      </w:r>
      <w:r w:rsidRPr="00FF1917">
        <w:br/>
        <w:t>And you can see all our entries.</w:t>
      </w:r>
      <w:r w:rsidRPr="00FF1917">
        <w:br/>
      </w:r>
    </w:p>
    <w:p w14:paraId="71BA17D1" w14:textId="77777777" w:rsidR="00B56AD3" w:rsidRDefault="00FF1917" w:rsidP="00B56AD3">
      <w:pPr>
        <w:pStyle w:val="Heading2"/>
      </w:pPr>
      <w:r w:rsidRPr="00FF1917">
        <w:t xml:space="preserve">remove the registry value </w:t>
      </w:r>
      <w:proofErr w:type="spellStart"/>
      <w:r w:rsidRPr="00FF1917">
        <w:t>NewProperty</w:t>
      </w:r>
      <w:proofErr w:type="spellEnd"/>
      <w:r w:rsidRPr="00FF1917">
        <w:t xml:space="preserve"> </w:t>
      </w:r>
    </w:p>
    <w:p w14:paraId="43AC3F85" w14:textId="236B982F" w:rsidR="00B56AD3" w:rsidRDefault="00FF1917" w:rsidP="00FF1917">
      <w:r w:rsidRPr="00FF1917">
        <w:t>that we created using Command #2</w:t>
      </w:r>
      <w:r w:rsidRPr="00FF1917">
        <w:br/>
        <w:t>Command#5</w:t>
      </w:r>
    </w:p>
    <w:p w14:paraId="177C31CF" w14:textId="77777777" w:rsidR="00B56AD3" w:rsidRDefault="00FF1917" w:rsidP="00FF1917">
      <w:r w:rsidRPr="00FF1917">
        <w:lastRenderedPageBreak/>
        <w:br/>
        <w:t>Remove-</w:t>
      </w:r>
      <w:proofErr w:type="spellStart"/>
      <w:r w:rsidRPr="00FF1917">
        <w:t>Itemproperty</w:t>
      </w:r>
      <w:proofErr w:type="spellEnd"/>
      <w:r w:rsidRPr="00FF1917">
        <w:t xml:space="preserve"> -Path "</w:t>
      </w:r>
      <w:proofErr w:type="spellStart"/>
      <w:r w:rsidRPr="00FF1917">
        <w:t>HKLM</w:t>
      </w:r>
      <w:proofErr w:type="spellEnd"/>
      <w:r w:rsidRPr="00FF1917">
        <w:t>:\Software\</w:t>
      </w:r>
      <w:proofErr w:type="spellStart"/>
      <w:r w:rsidRPr="00FF1917">
        <w:t>MyCompany</w:t>
      </w:r>
      <w:proofErr w:type="spellEnd"/>
      <w:r w:rsidRPr="00FF1917">
        <w:t xml:space="preserve">" -name </w:t>
      </w:r>
      <w:proofErr w:type="spellStart"/>
      <w:r w:rsidRPr="00FF1917">
        <w:t>NewProperty</w:t>
      </w:r>
      <w:proofErr w:type="spellEnd"/>
      <w:r w:rsidRPr="00FF1917">
        <w:br/>
      </w:r>
      <w:r w:rsidRPr="00FF1917">
        <w:br/>
        <w:t xml:space="preserve">Now run Command #4 again and notice that the </w:t>
      </w:r>
      <w:proofErr w:type="spellStart"/>
      <w:r w:rsidRPr="00FF1917">
        <w:t>NewProperty</w:t>
      </w:r>
      <w:proofErr w:type="spellEnd"/>
      <w:r w:rsidRPr="00FF1917">
        <w:t xml:space="preserve"> value has been removed.</w:t>
      </w:r>
    </w:p>
    <w:p w14:paraId="04328DA3" w14:textId="128F9EC7" w:rsidR="00FF1917" w:rsidRPr="00FF1917" w:rsidRDefault="00FF1917" w:rsidP="00B56AD3">
      <w:pPr>
        <w:pStyle w:val="Heading2"/>
      </w:pPr>
      <w:r w:rsidRPr="00FF1917">
        <w:br/>
        <w:t xml:space="preserve">remove the </w:t>
      </w:r>
      <w:proofErr w:type="spellStart"/>
      <w:r w:rsidRPr="00FF1917">
        <w:t>MyCompany</w:t>
      </w:r>
      <w:proofErr w:type="spellEnd"/>
      <w:r w:rsidRPr="00FF1917">
        <w:t xml:space="preserve"> registry entry by using the cmdlet remove-item</w:t>
      </w:r>
    </w:p>
    <w:p w14:paraId="62A83167" w14:textId="77777777" w:rsidR="0024203E" w:rsidRDefault="00FF1917" w:rsidP="00FF1917">
      <w:r w:rsidRPr="00FF1917">
        <w:br/>
        <w:t>Command #6</w:t>
      </w:r>
      <w:r w:rsidRPr="00FF1917">
        <w:br/>
        <w:t>Remove-Item -Path "</w:t>
      </w:r>
      <w:proofErr w:type="spellStart"/>
      <w:r w:rsidRPr="00FF1917">
        <w:t>HKLM</w:t>
      </w:r>
      <w:proofErr w:type="spellEnd"/>
      <w:r w:rsidRPr="00FF1917">
        <w:t>:\Software\</w:t>
      </w:r>
      <w:proofErr w:type="spellStart"/>
      <w:r w:rsidRPr="00FF1917">
        <w:t>MyCompany</w:t>
      </w:r>
      <w:proofErr w:type="spellEnd"/>
      <w:r w:rsidRPr="00FF1917">
        <w:t>"</w:t>
      </w:r>
      <w:r w:rsidRPr="00FF1917">
        <w:br/>
      </w:r>
      <w:r w:rsidRPr="00FF1917">
        <w:br/>
        <w:t xml:space="preserve">Rerun Command #4 and you will see that </w:t>
      </w:r>
      <w:proofErr w:type="spellStart"/>
      <w:r w:rsidRPr="00FF1917">
        <w:t>MyCompany</w:t>
      </w:r>
      <w:proofErr w:type="spellEnd"/>
      <w:r w:rsidRPr="00FF1917">
        <w:t xml:space="preserve"> has been removed.</w:t>
      </w:r>
    </w:p>
    <w:p w14:paraId="2EB90F4C" w14:textId="77777777" w:rsidR="0024203E" w:rsidRDefault="00FF1917" w:rsidP="00100459">
      <w:pPr>
        <w:pStyle w:val="Heading2"/>
      </w:pPr>
      <w:r w:rsidRPr="00FF1917">
        <w:br/>
        <w:t>Path cmdlets</w:t>
      </w:r>
    </w:p>
    <w:p w14:paraId="2B6A0587" w14:textId="77777777" w:rsidR="00100459" w:rsidRDefault="00FF1917" w:rsidP="00100459">
      <w:r w:rsidRPr="00FF1917">
        <w:br/>
        <w:t>Now let’s checkout several of the path cmdlets</w:t>
      </w:r>
      <w:r w:rsidRPr="00FF1917">
        <w:br/>
      </w:r>
    </w:p>
    <w:p w14:paraId="46CEAFC4" w14:textId="6BF18436" w:rsidR="00100459" w:rsidRDefault="00FF1917" w:rsidP="00100459">
      <w:pPr>
        <w:pStyle w:val="Heading3"/>
      </w:pPr>
      <w:r w:rsidRPr="00FF1917">
        <w:t xml:space="preserve">Test-Path </w:t>
      </w:r>
    </w:p>
    <w:p w14:paraId="32FAE126" w14:textId="77777777" w:rsidR="00497D97" w:rsidRDefault="00FF1917" w:rsidP="0024203E">
      <w:r w:rsidRPr="00FF1917">
        <w:t xml:space="preserve">- Determines whether all elements of the path exist. </w:t>
      </w:r>
    </w:p>
    <w:p w14:paraId="1F94D592" w14:textId="4E9BDF1F" w:rsidR="00497D97" w:rsidRDefault="00FF1917" w:rsidP="0024203E">
      <w:r w:rsidRPr="00FF1917">
        <w:t>This cmdlet is handy if</w:t>
      </w:r>
      <w:r w:rsidR="00497D97">
        <w:t xml:space="preserve"> </w:t>
      </w:r>
      <w:r w:rsidRPr="00FF1917">
        <w:t>you are writing a script and you want to test whether the path to a file is true or false.</w:t>
      </w:r>
      <w:r w:rsidRPr="00FF1917">
        <w:br/>
        <w:t>Test path can save you a lot of time.</w:t>
      </w:r>
      <w:r w:rsidRPr="00FF1917">
        <w:br/>
      </w:r>
    </w:p>
    <w:p w14:paraId="3972ACC7" w14:textId="77777777" w:rsidR="00497D97" w:rsidRDefault="00FF1917" w:rsidP="0024203E">
      <w:r w:rsidRPr="00FF1917">
        <w:t>For Example: Perhaps you need to check to see if the password log is present in the debug</w:t>
      </w:r>
      <w:r w:rsidRPr="00FF1917">
        <w:br/>
        <w:t>directory.</w:t>
      </w:r>
      <w:r w:rsidRPr="00FF1917">
        <w:br/>
      </w:r>
    </w:p>
    <w:p w14:paraId="4135CEF3" w14:textId="77777777" w:rsidR="001B185B" w:rsidRDefault="00FF1917" w:rsidP="0024203E">
      <w:r w:rsidRPr="00FF1917">
        <w:br/>
        <w:t>Test-Path 'C:\windows\debug\</w:t>
      </w:r>
      <w:proofErr w:type="spellStart"/>
      <w:r w:rsidRPr="00FF1917">
        <w:t>PASSWD.LOG</w:t>
      </w:r>
      <w:proofErr w:type="spellEnd"/>
      <w:r w:rsidRPr="00FF1917">
        <w:t>'</w:t>
      </w:r>
      <w:r w:rsidRPr="00FF1917">
        <w:br/>
        <w:t xml:space="preserve">Press </w:t>
      </w:r>
      <w:proofErr w:type="gramStart"/>
      <w:r w:rsidRPr="00FF1917">
        <w:t>return</w:t>
      </w:r>
      <w:proofErr w:type="gramEnd"/>
      <w:r w:rsidRPr="00FF1917">
        <w:br/>
        <w:t xml:space="preserve">The cmdlet returns true, so we know that </w:t>
      </w:r>
      <w:proofErr w:type="spellStart"/>
      <w:r w:rsidRPr="00FF1917">
        <w:t>passwd.log</w:t>
      </w:r>
      <w:proofErr w:type="spellEnd"/>
      <w:r w:rsidRPr="00FF1917">
        <w:t xml:space="preserve"> file is in that folder.</w:t>
      </w:r>
      <w:r w:rsidRPr="00FF1917">
        <w:br/>
      </w:r>
    </w:p>
    <w:p w14:paraId="2DA531F8" w14:textId="357AC073" w:rsidR="001B185B" w:rsidRDefault="00FF1917" w:rsidP="001B185B">
      <w:pPr>
        <w:pStyle w:val="Heading3"/>
      </w:pPr>
      <w:r w:rsidRPr="00FF1917">
        <w:t>Resolve-path</w:t>
      </w:r>
    </w:p>
    <w:p w14:paraId="2119BEF6" w14:textId="77777777" w:rsidR="002E1D74" w:rsidRDefault="00FF1917" w:rsidP="0024203E">
      <w:r w:rsidRPr="00FF1917">
        <w:br/>
        <w:t>• Displays the items and containers that match the wildcard pattern at the</w:t>
      </w:r>
      <w:r w:rsidRPr="00FF1917">
        <w:br/>
        <w:t>location specified.</w:t>
      </w:r>
      <w:r w:rsidRPr="00FF1917">
        <w:br/>
        <w:t xml:space="preserve">Now let’s say you need to </w:t>
      </w:r>
      <w:proofErr w:type="gramStart"/>
      <w:r w:rsidRPr="00FF1917">
        <w:t>take a look</w:t>
      </w:r>
      <w:proofErr w:type="gramEnd"/>
      <w:r w:rsidRPr="00FF1917">
        <w:t xml:space="preserve"> at all the paths in the Windows directory.</w:t>
      </w:r>
      <w:r w:rsidRPr="00FF1917">
        <w:br/>
      </w:r>
      <w:r w:rsidRPr="00FF1917">
        <w:br/>
        <w:t>Resolve-path "C:\windows\*"</w:t>
      </w:r>
    </w:p>
    <w:p w14:paraId="227059FE" w14:textId="73BFA5E7" w:rsidR="00FF1917" w:rsidRPr="00FF1917" w:rsidRDefault="00FF1917" w:rsidP="0024203E">
      <w:r w:rsidRPr="00FF1917">
        <w:br/>
        <w:t>Notice the wildcard in the command.</w:t>
      </w:r>
      <w:r w:rsidRPr="00FF1917">
        <w:br/>
      </w:r>
      <w:r w:rsidRPr="00FF1917">
        <w:lastRenderedPageBreak/>
        <w:br/>
        <w:t xml:space="preserve">This command lists all the folders, </w:t>
      </w:r>
      <w:proofErr w:type="gramStart"/>
      <w:r w:rsidRPr="00FF1917">
        <w:t>subfolders</w:t>
      </w:r>
      <w:proofErr w:type="gramEnd"/>
      <w:r w:rsidRPr="00FF1917">
        <w:t xml:space="preserve"> and files in the Windows directory.</w:t>
      </w:r>
    </w:p>
    <w:p w14:paraId="5EFEE01A" w14:textId="725A3A28" w:rsidR="002E1D74" w:rsidRDefault="00FF1917" w:rsidP="002E1D74">
      <w:pPr>
        <w:pStyle w:val="Heading3"/>
      </w:pPr>
      <w:r w:rsidRPr="00FF1917">
        <w:br/>
        <w:t>Split-path</w:t>
      </w:r>
    </w:p>
    <w:p w14:paraId="23D5474B" w14:textId="77777777" w:rsidR="002E1D74" w:rsidRDefault="002E1D74" w:rsidP="00FF1917"/>
    <w:p w14:paraId="058C84F7" w14:textId="7D90757F" w:rsidR="00C16FD5" w:rsidRDefault="00FF1917" w:rsidP="00FF1917">
      <w:r w:rsidRPr="00FF1917">
        <w:t>Split-path returns a string that describes the</w:t>
      </w:r>
      <w:r w:rsidR="002E1D74">
        <w:t xml:space="preserve"> </w:t>
      </w:r>
      <w:r w:rsidRPr="00FF1917">
        <w:t>location of the items and returns the specified part of a path. Let's say you want to list</w:t>
      </w:r>
      <w:r w:rsidR="002E1D74">
        <w:t xml:space="preserve"> </w:t>
      </w:r>
      <w:r w:rsidRPr="00FF1917">
        <w:t>all the log files in this C:\Windows folder. You can use the split-path cmdlet.</w:t>
      </w:r>
      <w:r w:rsidRPr="00FF1917">
        <w:br/>
      </w:r>
      <w:r w:rsidRPr="00FF1917">
        <w:br/>
        <w:t>Split-Path -Path "C:\windows\*.Log" -Leaf -resolve</w:t>
      </w:r>
      <w:r w:rsidRPr="00FF1917">
        <w:br/>
      </w:r>
      <w:r w:rsidRPr="00FF1917">
        <w:br/>
        <w:t>Now for Parameters we used:</w:t>
      </w:r>
      <w:r w:rsidRPr="00FF1917">
        <w:br/>
        <w:t>-Path is all the log files located in C:\windows</w:t>
      </w:r>
      <w:r w:rsidRPr="00FF1917">
        <w:br/>
        <w:t>-Leaf This command displays the files that are referenced by the split path. Because this</w:t>
      </w:r>
      <w:r w:rsidRPr="00FF1917">
        <w:br/>
        <w:t>path is split to the last item, also known as the leaf, the command displays only the file</w:t>
      </w:r>
      <w:r w:rsidRPr="00FF1917">
        <w:br/>
        <w:t>names.</w:t>
      </w:r>
      <w:r w:rsidRPr="00FF1917">
        <w:br/>
        <w:t xml:space="preserve">-resolve </w:t>
      </w:r>
      <w:proofErr w:type="gramStart"/>
      <w:r w:rsidRPr="00FF1917">
        <w:t>The</w:t>
      </w:r>
      <w:proofErr w:type="gramEnd"/>
      <w:r w:rsidRPr="00FF1917">
        <w:t xml:space="preserve"> resolve parameter tells Split path to display the items that display pass</w:t>
      </w:r>
      <w:r w:rsidRPr="00FF1917">
        <w:br/>
        <w:t>references. Instead of displaying the split path.</w:t>
      </w:r>
      <w:r w:rsidRPr="00FF1917">
        <w:br/>
      </w:r>
    </w:p>
    <w:p w14:paraId="2CCD4347" w14:textId="77777777" w:rsidR="004D528E" w:rsidRDefault="004D528E" w:rsidP="00FF1917"/>
    <w:p w14:paraId="612167CA" w14:textId="72403C66" w:rsidR="00D451AA" w:rsidRDefault="00D451AA" w:rsidP="00D451AA">
      <w:pPr>
        <w:pStyle w:val="Heading1"/>
      </w:pPr>
      <w:proofErr w:type="spellStart"/>
      <w:r>
        <w:t>Powershell</w:t>
      </w:r>
      <w:proofErr w:type="spellEnd"/>
      <w:r>
        <w:t xml:space="preserve"> </w:t>
      </w:r>
      <w:r w:rsidR="00EE7D46">
        <w:t xml:space="preserve">arrays and </w:t>
      </w:r>
      <w:r>
        <w:t>Variables</w:t>
      </w:r>
    </w:p>
    <w:p w14:paraId="3A308F4B" w14:textId="737A39BF" w:rsidR="00EE7D46" w:rsidRDefault="00EE7D46" w:rsidP="00EE7D46">
      <w:pPr>
        <w:pStyle w:val="Heading2"/>
      </w:pPr>
      <w:proofErr w:type="spellStart"/>
      <w:r>
        <w:t>Powershell</w:t>
      </w:r>
      <w:proofErr w:type="spellEnd"/>
      <w:r>
        <w:t xml:space="preserve"> Variables</w:t>
      </w:r>
    </w:p>
    <w:p w14:paraId="4A084449" w14:textId="1DBFE93E" w:rsidR="00EE7D46" w:rsidRPr="00EE7D46" w:rsidRDefault="00EE7D46" w:rsidP="00EE7D46">
      <w:r>
        <w:t xml:space="preserve">Store </w:t>
      </w:r>
      <w:r w:rsidR="00A37293">
        <w:t xml:space="preserve">a single </w:t>
      </w:r>
      <w:r>
        <w:t>element</w:t>
      </w:r>
    </w:p>
    <w:p w14:paraId="0964239F" w14:textId="0B010CB3" w:rsidR="00D451AA" w:rsidRDefault="00FC2403" w:rsidP="00EE7D46">
      <w:pPr>
        <w:pStyle w:val="Heading3"/>
      </w:pPr>
      <w:r>
        <w:t>Variable a process and select property</w:t>
      </w:r>
    </w:p>
    <w:p w14:paraId="1CE7F87E" w14:textId="67C8FAAA" w:rsidR="00E90137" w:rsidRDefault="008D49BF" w:rsidP="00FF1917">
      <w:r>
        <w:t>$process = Get-Process</w:t>
      </w:r>
    </w:p>
    <w:p w14:paraId="0E2024F1" w14:textId="1AF1483B" w:rsidR="008D49BF" w:rsidRDefault="00E87B02" w:rsidP="00FF1917">
      <w:r>
        <w:t xml:space="preserve">$process | Select-object id, </w:t>
      </w:r>
      <w:proofErr w:type="spellStart"/>
      <w:r>
        <w:t>processname</w:t>
      </w:r>
      <w:proofErr w:type="spellEnd"/>
      <w:r>
        <w:t xml:space="preserve">      ( lists by header)</w:t>
      </w:r>
    </w:p>
    <w:p w14:paraId="0C815D37" w14:textId="77777777" w:rsidR="001A6806" w:rsidRDefault="001A6806" w:rsidP="00FF1917"/>
    <w:p w14:paraId="77CAF689" w14:textId="40711525" w:rsidR="00A71440" w:rsidRDefault="00A71440" w:rsidP="00EE7D46">
      <w:pPr>
        <w:pStyle w:val="Heading3"/>
      </w:pPr>
      <w:r>
        <w:t>Variable user input</w:t>
      </w:r>
    </w:p>
    <w:p w14:paraId="7B992EB8" w14:textId="1FF18A9F" w:rsidR="00E87B02" w:rsidRDefault="00F87339" w:rsidP="00FF1917">
      <w:r>
        <w:t>$</w:t>
      </w:r>
      <w:proofErr w:type="spellStart"/>
      <w:r>
        <w:t>UserInput</w:t>
      </w:r>
      <w:proofErr w:type="spellEnd"/>
      <w:r>
        <w:t xml:space="preserve"> = Read-host -prompt “please enter your name”</w:t>
      </w:r>
    </w:p>
    <w:p w14:paraId="4530A9B0" w14:textId="50054710" w:rsidR="00F87339" w:rsidRDefault="00F87339" w:rsidP="00FF1917">
      <w:r>
        <w:t>$</w:t>
      </w:r>
      <w:proofErr w:type="spellStart"/>
      <w:r>
        <w:t>UserInput</w:t>
      </w:r>
      <w:proofErr w:type="spellEnd"/>
      <w:r w:rsidR="00AD6683">
        <w:t xml:space="preserve"> &gt; </w:t>
      </w:r>
      <w:proofErr w:type="spellStart"/>
      <w:r w:rsidR="00AD6683">
        <w:t>file.txt</w:t>
      </w:r>
      <w:proofErr w:type="spellEnd"/>
    </w:p>
    <w:p w14:paraId="673487D8" w14:textId="77777777" w:rsidR="00AD6683" w:rsidRDefault="00AD6683" w:rsidP="00FF1917"/>
    <w:p w14:paraId="0E80C084" w14:textId="61641AA8" w:rsidR="00A71440" w:rsidRDefault="00A71440" w:rsidP="00EE7D46">
      <w:pPr>
        <w:pStyle w:val="Heading3"/>
      </w:pPr>
      <w:r>
        <w:t>Variable user input to save in file</w:t>
      </w:r>
    </w:p>
    <w:p w14:paraId="511B7474" w14:textId="0632FD64" w:rsidR="00150BEE" w:rsidRDefault="00150BEE" w:rsidP="00150BEE">
      <w:r>
        <w:t>$</w:t>
      </w:r>
      <w:proofErr w:type="spellStart"/>
      <w:r>
        <w:t>UserInput</w:t>
      </w:r>
      <w:proofErr w:type="spellEnd"/>
      <w:r>
        <w:t xml:space="preserve"> = </w:t>
      </w:r>
      <w:proofErr w:type="gramStart"/>
      <w:r>
        <w:t>Read-host</w:t>
      </w:r>
      <w:proofErr w:type="gramEnd"/>
      <w:r>
        <w:t xml:space="preserve"> “please enter your name”</w:t>
      </w:r>
    </w:p>
    <w:p w14:paraId="45D4EFE8" w14:textId="3CF71DFF" w:rsidR="00235A88" w:rsidRDefault="00150BEE" w:rsidP="00FF1917">
      <w:r>
        <w:t>Set-content -Value $</w:t>
      </w:r>
      <w:proofErr w:type="spellStart"/>
      <w:r w:rsidR="006236E8">
        <w:t>userinput</w:t>
      </w:r>
      <w:proofErr w:type="spellEnd"/>
      <w:r w:rsidR="006236E8">
        <w:t xml:space="preserve"> -path </w:t>
      </w:r>
      <w:proofErr w:type="spellStart"/>
      <w:r w:rsidR="006236E8">
        <w:t>file.txt</w:t>
      </w:r>
      <w:proofErr w:type="spellEnd"/>
    </w:p>
    <w:p w14:paraId="02673544" w14:textId="7EBBB3D6" w:rsidR="00C16F52" w:rsidRDefault="00C16F52" w:rsidP="00FF1917">
      <w:r>
        <w:t xml:space="preserve">Cat </w:t>
      </w:r>
      <w:proofErr w:type="spellStart"/>
      <w:r>
        <w:t>file.txt</w:t>
      </w:r>
      <w:proofErr w:type="spellEnd"/>
    </w:p>
    <w:p w14:paraId="6A94FDF8" w14:textId="77777777" w:rsidR="00F87339" w:rsidRDefault="00F87339" w:rsidP="00FF1917"/>
    <w:p w14:paraId="31EDA85E" w14:textId="12C4A744" w:rsidR="00594048" w:rsidRDefault="00594048" w:rsidP="00594048">
      <w:pPr>
        <w:pStyle w:val="Heading1"/>
      </w:pPr>
      <w:proofErr w:type="spellStart"/>
      <w:r>
        <w:t>Powershell</w:t>
      </w:r>
      <w:proofErr w:type="spellEnd"/>
      <w:r>
        <w:t xml:space="preserve"> Arrays</w:t>
      </w:r>
    </w:p>
    <w:p w14:paraId="5CB4ED75" w14:textId="77777777" w:rsidR="00A37293" w:rsidRDefault="00A37293" w:rsidP="00A37293"/>
    <w:p w14:paraId="19BB6E4B" w14:textId="7E5951AB" w:rsidR="00A37293" w:rsidRDefault="00A37293" w:rsidP="00A37293">
      <w:r>
        <w:t>Can store multiple elements</w:t>
      </w:r>
    </w:p>
    <w:p w14:paraId="45597726" w14:textId="77777777" w:rsidR="00A37293" w:rsidRDefault="00A37293" w:rsidP="00A37293"/>
    <w:p w14:paraId="77D1B9D0" w14:textId="75276A4C" w:rsidR="00A37293" w:rsidRDefault="00B01FDE" w:rsidP="00A37293">
      <w:r>
        <w:t>$</w:t>
      </w:r>
      <w:proofErr w:type="spellStart"/>
      <w:r>
        <w:t>myarray</w:t>
      </w:r>
      <w:proofErr w:type="spellEnd"/>
      <w:r w:rsidR="003D03E9">
        <w:t xml:space="preserve"> = @(“elm0”,</w:t>
      </w:r>
      <w:r w:rsidR="00773521">
        <w:t xml:space="preserve"> “elm1”, “elm2”</w:t>
      </w:r>
      <w:r w:rsidR="003D03E9">
        <w:t>)</w:t>
      </w:r>
    </w:p>
    <w:p w14:paraId="3000CC77" w14:textId="557195B3" w:rsidR="00773521" w:rsidRDefault="00773521" w:rsidP="00A37293">
      <w:r>
        <w:t>$</w:t>
      </w:r>
      <w:proofErr w:type="spellStart"/>
      <w:r>
        <w:t>myarray</w:t>
      </w:r>
      <w:proofErr w:type="spellEnd"/>
      <w:r>
        <w:t>[0]</w:t>
      </w:r>
    </w:p>
    <w:p w14:paraId="1C547DA7" w14:textId="2935FCF7" w:rsidR="00507C23" w:rsidRPr="00EE7D46" w:rsidRDefault="00507C23" w:rsidP="00507C23">
      <w:r>
        <w:t>$</w:t>
      </w:r>
      <w:proofErr w:type="spellStart"/>
      <w:r>
        <w:t>myarray</w:t>
      </w:r>
      <w:proofErr w:type="spellEnd"/>
      <w:r>
        <w:t>[1]</w:t>
      </w:r>
    </w:p>
    <w:p w14:paraId="32CC5EE1" w14:textId="77777777" w:rsidR="00507C23" w:rsidRDefault="00507C23" w:rsidP="00A37293"/>
    <w:p w14:paraId="14C603F3" w14:textId="773B2376" w:rsidR="00507C23" w:rsidRDefault="00507C23" w:rsidP="002343FC">
      <w:pPr>
        <w:pStyle w:val="Heading2"/>
      </w:pPr>
      <w:r>
        <w:t>Show all variables</w:t>
      </w:r>
    </w:p>
    <w:p w14:paraId="465DECDC" w14:textId="76D998C0" w:rsidR="00507C23" w:rsidRDefault="00507C23" w:rsidP="00A37293">
      <w:r>
        <w:t>$</w:t>
      </w:r>
      <w:proofErr w:type="spellStart"/>
      <w:r>
        <w:t>myarray</w:t>
      </w:r>
      <w:proofErr w:type="spellEnd"/>
    </w:p>
    <w:p w14:paraId="7E5FF04E" w14:textId="77777777" w:rsidR="00507C23" w:rsidRDefault="00507C23" w:rsidP="00A37293"/>
    <w:p w14:paraId="04E66C88" w14:textId="19AA834B" w:rsidR="003C77EB" w:rsidRDefault="003C77EB" w:rsidP="002343FC">
      <w:pPr>
        <w:pStyle w:val="Heading2"/>
      </w:pPr>
      <w:r>
        <w:t>Empty array</w:t>
      </w:r>
    </w:p>
    <w:p w14:paraId="79A1B595" w14:textId="44EDD4DE" w:rsidR="003C77EB" w:rsidRPr="00EE7D46" w:rsidRDefault="003C77EB" w:rsidP="003C77EB">
      <w:r>
        <w:t>$</w:t>
      </w:r>
      <w:proofErr w:type="spellStart"/>
      <w:r>
        <w:t>myarray</w:t>
      </w:r>
      <w:proofErr w:type="spellEnd"/>
      <w:r>
        <w:t xml:space="preserve"> = @()</w:t>
      </w:r>
    </w:p>
    <w:p w14:paraId="4890E4AE" w14:textId="77777777" w:rsidR="003C77EB" w:rsidRDefault="003C77EB" w:rsidP="00A37293"/>
    <w:p w14:paraId="2E68D254" w14:textId="5890132B" w:rsidR="00FB54D7" w:rsidRDefault="00FB54D7" w:rsidP="002343FC">
      <w:pPr>
        <w:pStyle w:val="Heading2"/>
      </w:pPr>
      <w:r>
        <w:t>Add to array</w:t>
      </w:r>
    </w:p>
    <w:p w14:paraId="3B639861" w14:textId="6FFF40E0" w:rsidR="00507C23" w:rsidRDefault="008C5511" w:rsidP="00A37293">
      <w:r>
        <w:t>$</w:t>
      </w:r>
      <w:proofErr w:type="spellStart"/>
      <w:r>
        <w:t>myarray</w:t>
      </w:r>
      <w:proofErr w:type="spellEnd"/>
      <w:r w:rsidR="00FB54D7">
        <w:t xml:space="preserve"> += “apple”</w:t>
      </w:r>
    </w:p>
    <w:p w14:paraId="36B4F539" w14:textId="77777777" w:rsidR="007615CB" w:rsidRPr="00EE7D46" w:rsidRDefault="007615CB" w:rsidP="007615CB">
      <w:r>
        <w:t>$</w:t>
      </w:r>
      <w:proofErr w:type="spellStart"/>
      <w:r>
        <w:t>myarray</w:t>
      </w:r>
      <w:proofErr w:type="spellEnd"/>
    </w:p>
    <w:p w14:paraId="783B6BF1" w14:textId="7AD3B3F7" w:rsidR="007615CB" w:rsidRDefault="007615CB" w:rsidP="007615CB">
      <w:r>
        <w:t>$</w:t>
      </w:r>
      <w:proofErr w:type="spellStart"/>
      <w:r>
        <w:t>myarray</w:t>
      </w:r>
      <w:proofErr w:type="spellEnd"/>
      <w:r>
        <w:t xml:space="preserve"> += @(“</w:t>
      </w:r>
      <w:proofErr w:type="spellStart"/>
      <w:r>
        <w:t>peppers”,”olives</w:t>
      </w:r>
      <w:proofErr w:type="spellEnd"/>
      <w:r>
        <w:t>”)</w:t>
      </w:r>
    </w:p>
    <w:p w14:paraId="1B71B0FF" w14:textId="6841557E" w:rsidR="007E4898" w:rsidRDefault="007E4898" w:rsidP="007E4898">
      <w:r>
        <w:t>$</w:t>
      </w:r>
      <w:proofErr w:type="spellStart"/>
      <w:r>
        <w:t>myarray</w:t>
      </w:r>
      <w:proofErr w:type="spellEnd"/>
      <w:r w:rsidR="008960D6">
        <w:t>[1]</w:t>
      </w:r>
    </w:p>
    <w:p w14:paraId="2EF573A3" w14:textId="77777777" w:rsidR="008960D6" w:rsidRDefault="008960D6" w:rsidP="007E4898"/>
    <w:p w14:paraId="6CCBE4FB" w14:textId="77777777" w:rsidR="00F6414F" w:rsidRDefault="008960D6" w:rsidP="007E4898">
      <w:r>
        <w:t>$alpha</w:t>
      </w:r>
      <w:r w:rsidR="00F6414F">
        <w:t xml:space="preserve"> =@(“</w:t>
      </w:r>
      <w:proofErr w:type="spellStart"/>
      <w:r w:rsidR="00F6414F">
        <w:t>c”,”d”,”a”,”e</w:t>
      </w:r>
      <w:proofErr w:type="spellEnd"/>
      <w:r w:rsidR="00F6414F">
        <w:t>”)</w:t>
      </w:r>
    </w:p>
    <w:p w14:paraId="337C386D" w14:textId="77777777" w:rsidR="003321A9" w:rsidRDefault="00F6414F" w:rsidP="007E4898">
      <w:r>
        <w:t>$alpha</w:t>
      </w:r>
    </w:p>
    <w:p w14:paraId="7190D68D" w14:textId="58265D4E" w:rsidR="00F43088" w:rsidRDefault="002343FC" w:rsidP="002343FC">
      <w:pPr>
        <w:pStyle w:val="Heading2"/>
      </w:pPr>
      <w:r>
        <w:t>Modify the output</w:t>
      </w:r>
    </w:p>
    <w:p w14:paraId="510704C3" w14:textId="6EC8E093" w:rsidR="004F56DC" w:rsidRDefault="004F56DC" w:rsidP="003321A9">
      <w:r>
        <w:t>Alphabetical order</w:t>
      </w:r>
    </w:p>
    <w:p w14:paraId="278128FE" w14:textId="1EB2EBA6" w:rsidR="003321A9" w:rsidRDefault="003321A9" w:rsidP="003321A9">
      <w:r>
        <w:t>$alpha | sort</w:t>
      </w:r>
    </w:p>
    <w:p w14:paraId="4104DA47" w14:textId="77777777" w:rsidR="003072B1" w:rsidRDefault="003072B1" w:rsidP="003321A9"/>
    <w:p w14:paraId="0B86B53E" w14:textId="6CD1A070" w:rsidR="003072B1" w:rsidRDefault="003072B1" w:rsidP="003321A9">
      <w:r>
        <w:t xml:space="preserve">Reverse Alphabetical order </w:t>
      </w:r>
    </w:p>
    <w:p w14:paraId="1E0E9F8C" w14:textId="03C195CD" w:rsidR="003321A9" w:rsidRDefault="003321A9" w:rsidP="003321A9">
      <w:r>
        <w:t>$alpha | sort -descending</w:t>
      </w:r>
    </w:p>
    <w:p w14:paraId="098280F6" w14:textId="77777777" w:rsidR="004F56DC" w:rsidRDefault="004F56DC" w:rsidP="003321A9"/>
    <w:p w14:paraId="39191336" w14:textId="792A6B8A" w:rsidR="003072B1" w:rsidRDefault="003072B1" w:rsidP="00596A0B">
      <w:pPr>
        <w:pStyle w:val="Heading2"/>
      </w:pPr>
      <w:r>
        <w:lastRenderedPageBreak/>
        <w:t>Modify the variable</w:t>
      </w:r>
    </w:p>
    <w:p w14:paraId="1EC05F53" w14:textId="7236BDB7" w:rsidR="004F56DC" w:rsidRDefault="004F56DC" w:rsidP="004F56DC">
      <w:r>
        <w:t>$alpha = $alpha | sort</w:t>
      </w:r>
    </w:p>
    <w:p w14:paraId="2853F6D5" w14:textId="5515AC8C" w:rsidR="004F56DC" w:rsidRDefault="004F56DC" w:rsidP="003321A9"/>
    <w:p w14:paraId="1DD391E1" w14:textId="0E05D9AF" w:rsidR="000662B1" w:rsidRDefault="000662B1" w:rsidP="00800342">
      <w:pPr>
        <w:pStyle w:val="Heading2"/>
      </w:pPr>
      <w:r>
        <w:t>Shows line with no peppers, array has not yet been modified</w:t>
      </w:r>
    </w:p>
    <w:p w14:paraId="16F1DEBA" w14:textId="091012BF" w:rsidR="00EC032F" w:rsidRDefault="00C63DB3" w:rsidP="00C63DB3">
      <w:pPr>
        <w:pStyle w:val="ListParagraph"/>
        <w:numPr>
          <w:ilvl w:val="0"/>
          <w:numId w:val="10"/>
        </w:numPr>
      </w:pPr>
      <w:r>
        <w:t>$_ means that the beginning of what is in pipeline is called</w:t>
      </w:r>
    </w:p>
    <w:p w14:paraId="03202408" w14:textId="0D52AD98" w:rsidR="00A767D1" w:rsidRDefault="00A2793B" w:rsidP="003321A9">
      <w:bookmarkStart w:id="0" w:name="_Hlk111710689"/>
      <w:r>
        <w:t>$</w:t>
      </w:r>
      <w:proofErr w:type="spellStart"/>
      <w:r w:rsidR="00CB33CA">
        <w:t>Myarray</w:t>
      </w:r>
      <w:proofErr w:type="spellEnd"/>
      <w:r w:rsidR="00CB33CA">
        <w:t xml:space="preserve"> | where {$_   </w:t>
      </w:r>
      <w:r w:rsidR="00A767D1">
        <w:t>-ne “peppers”}</w:t>
      </w:r>
    </w:p>
    <w:bookmarkEnd w:id="0"/>
    <w:p w14:paraId="438D033A" w14:textId="77777777" w:rsidR="00A767D1" w:rsidRDefault="00A767D1" w:rsidP="003321A9"/>
    <w:p w14:paraId="5928FF58" w14:textId="77A6DECA" w:rsidR="00A2793B" w:rsidRDefault="00A2793B" w:rsidP="00800342">
      <w:pPr>
        <w:pStyle w:val="Heading2"/>
      </w:pPr>
      <w:r>
        <w:t>Remove item from array</w:t>
      </w:r>
    </w:p>
    <w:p w14:paraId="5289EE13" w14:textId="39ADA13F" w:rsidR="00A2793B" w:rsidRDefault="00A2793B" w:rsidP="00A2793B">
      <w:r>
        <w:t>$</w:t>
      </w:r>
      <w:proofErr w:type="spellStart"/>
      <w:r>
        <w:t>Myarray</w:t>
      </w:r>
      <w:proofErr w:type="spellEnd"/>
      <w:r>
        <w:t xml:space="preserve"> = $</w:t>
      </w:r>
      <w:proofErr w:type="spellStart"/>
      <w:r>
        <w:t>Myarray</w:t>
      </w:r>
      <w:proofErr w:type="spellEnd"/>
      <w:r>
        <w:t xml:space="preserve"> | where {$_   -ne “peppers”}</w:t>
      </w:r>
    </w:p>
    <w:p w14:paraId="4BD8ADA2" w14:textId="77777777" w:rsidR="00A2793B" w:rsidRDefault="00A2793B" w:rsidP="003321A9"/>
    <w:p w14:paraId="582A99B9" w14:textId="09CA3E74" w:rsidR="0031390C" w:rsidRDefault="00A26E02" w:rsidP="00800342">
      <w:pPr>
        <w:pStyle w:val="Heading2"/>
      </w:pPr>
      <w:r>
        <w:t>Remove item based on array position</w:t>
      </w:r>
    </w:p>
    <w:p w14:paraId="40166F4D" w14:textId="52A07F07" w:rsidR="00A26E02" w:rsidRDefault="00A26E02" w:rsidP="00A26E02">
      <w:r>
        <w:t>$</w:t>
      </w:r>
      <w:proofErr w:type="spellStart"/>
      <w:r>
        <w:t>Myarray</w:t>
      </w:r>
      <w:proofErr w:type="spellEnd"/>
      <w:r>
        <w:t xml:space="preserve"> = $</w:t>
      </w:r>
      <w:proofErr w:type="spellStart"/>
      <w:r>
        <w:t>Myarray</w:t>
      </w:r>
      <w:proofErr w:type="spellEnd"/>
      <w:r>
        <w:t xml:space="preserve"> | where {$_   -ne $</w:t>
      </w:r>
      <w:proofErr w:type="spellStart"/>
      <w:r>
        <w:t>Myarray</w:t>
      </w:r>
      <w:proofErr w:type="spellEnd"/>
      <w:r w:rsidR="007D26F7">
        <w:t>[1]</w:t>
      </w:r>
      <w:r>
        <w:t>}</w:t>
      </w:r>
    </w:p>
    <w:p w14:paraId="42476F02" w14:textId="77777777" w:rsidR="00A14029" w:rsidRDefault="00A14029" w:rsidP="00A26E02"/>
    <w:p w14:paraId="77B0E2B6" w14:textId="13CAE94F" w:rsidR="00A14029" w:rsidRDefault="00A14029" w:rsidP="00800342">
      <w:pPr>
        <w:pStyle w:val="Heading2"/>
      </w:pPr>
      <w:r>
        <w:t>Empty the array</w:t>
      </w:r>
    </w:p>
    <w:p w14:paraId="224FC719" w14:textId="0FC68E9F" w:rsidR="008041EB" w:rsidRDefault="008041EB" w:rsidP="00A26E02">
      <w:r>
        <w:t>Assign array contents to null</w:t>
      </w:r>
    </w:p>
    <w:p w14:paraId="4AE8D3D1" w14:textId="4D070B78" w:rsidR="00A14029" w:rsidRDefault="008041EB" w:rsidP="00A26E02">
      <w:r>
        <w:t>$</w:t>
      </w:r>
      <w:proofErr w:type="spellStart"/>
      <w:r>
        <w:t>Myarray</w:t>
      </w:r>
      <w:proofErr w:type="spellEnd"/>
      <w:r>
        <w:t xml:space="preserve"> = $null</w:t>
      </w:r>
    </w:p>
    <w:p w14:paraId="287C8BAC" w14:textId="77777777" w:rsidR="008041EB" w:rsidRDefault="008041EB" w:rsidP="00A26E02"/>
    <w:p w14:paraId="2F6A3AEE" w14:textId="4455752E" w:rsidR="00A26E02" w:rsidRDefault="0067305F" w:rsidP="0067305F">
      <w:pPr>
        <w:pStyle w:val="Heading1"/>
      </w:pPr>
      <w:r>
        <w:t>PowerShell Loops</w:t>
      </w:r>
    </w:p>
    <w:p w14:paraId="67E7E24F" w14:textId="6CBF9247" w:rsidR="0067305F" w:rsidRDefault="0067305F" w:rsidP="0067305F">
      <w:pPr>
        <w:pStyle w:val="Heading2"/>
      </w:pPr>
      <w:r>
        <w:t>For Loops</w:t>
      </w:r>
    </w:p>
    <w:p w14:paraId="2FA595A2" w14:textId="524F917D" w:rsidR="0067305F" w:rsidRDefault="00A73A09" w:rsidP="003321A9">
      <w:r>
        <w:t>Based on AMOUNT of times</w:t>
      </w:r>
    </w:p>
    <w:p w14:paraId="5D313661" w14:textId="686F2E4C" w:rsidR="00222C19" w:rsidRDefault="00C6556C" w:rsidP="003321A9">
      <w:r>
        <w:t>For ($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5; </w:t>
      </w:r>
      <w:r w:rsidR="005314A8">
        <w:t>$</w:t>
      </w:r>
      <w:proofErr w:type="spellStart"/>
      <w:r w:rsidR="005314A8">
        <w:t>i</w:t>
      </w:r>
      <w:proofErr w:type="spellEnd"/>
      <w:r w:rsidR="005314A8">
        <w:t>++</w:t>
      </w:r>
      <w:r>
        <w:t>)</w:t>
      </w:r>
      <w:r w:rsidR="005314A8">
        <w:t xml:space="preserve"> {</w:t>
      </w:r>
    </w:p>
    <w:p w14:paraId="5C292966" w14:textId="2ABC9009" w:rsidR="007565B7" w:rsidRDefault="005314A8" w:rsidP="003321A9">
      <w:r>
        <w:tab/>
        <w:t>Echo “In a loop: $</w:t>
      </w:r>
      <w:proofErr w:type="spellStart"/>
      <w:r w:rsidR="007565B7">
        <w:t>i</w:t>
      </w:r>
      <w:proofErr w:type="spellEnd"/>
      <w:r w:rsidR="007565B7">
        <w:t>”</w:t>
      </w:r>
    </w:p>
    <w:p w14:paraId="3A62F1CF" w14:textId="684810BC" w:rsidR="007565B7" w:rsidRDefault="007565B7" w:rsidP="003321A9">
      <w:r>
        <w:t>}</w:t>
      </w:r>
    </w:p>
    <w:p w14:paraId="051A0895" w14:textId="77777777" w:rsidR="00A767D1" w:rsidRDefault="00A767D1" w:rsidP="003321A9"/>
    <w:p w14:paraId="73693E1F" w14:textId="3E08B557" w:rsidR="003321A9" w:rsidRDefault="007B1313" w:rsidP="007B1313">
      <w:pPr>
        <w:pStyle w:val="Heading2"/>
      </w:pPr>
      <w:r>
        <w:t xml:space="preserve">Loop </w:t>
      </w:r>
      <w:r w:rsidR="00882516">
        <w:t>an array</w:t>
      </w:r>
    </w:p>
    <w:p w14:paraId="7B744D8D" w14:textId="77777777" w:rsidR="00197471" w:rsidRDefault="00197471" w:rsidP="00882516"/>
    <w:p w14:paraId="7A270A24" w14:textId="16722E48" w:rsidR="00882516" w:rsidRDefault="00882005" w:rsidP="00DE360E">
      <w:pPr>
        <w:pStyle w:val="Heading3"/>
      </w:pPr>
      <w:r>
        <w:t xml:space="preserve">For a specific amount of </w:t>
      </w:r>
      <w:r w:rsidR="00197471">
        <w:t xml:space="preserve">5 </w:t>
      </w:r>
      <w:r>
        <w:t>times, listed by 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5</w:t>
      </w:r>
      <w:r w:rsidR="00E9135A">
        <w:t>, can lead to miss count</w:t>
      </w:r>
    </w:p>
    <w:p w14:paraId="1ACF1A63" w14:textId="042DFE01" w:rsidR="00882516" w:rsidRDefault="00882516" w:rsidP="00882516">
      <w:r>
        <w:t>$</w:t>
      </w:r>
      <w:proofErr w:type="spellStart"/>
      <w:r>
        <w:t>Myarray</w:t>
      </w:r>
      <w:proofErr w:type="spellEnd"/>
      <w:r>
        <w:t xml:space="preserve"> = @(“cars”,”trucks”,</w:t>
      </w:r>
      <w:proofErr w:type="spellStart"/>
      <w:r>
        <w:t>motrcys</w:t>
      </w:r>
      <w:proofErr w:type="spellEnd"/>
      <w:r>
        <w:t>”,</w:t>
      </w:r>
      <w:r w:rsidR="00901C96">
        <w:t>”bikes”</w:t>
      </w:r>
      <w:r>
        <w:t>)</w:t>
      </w:r>
    </w:p>
    <w:p w14:paraId="2DCCECDF" w14:textId="77777777" w:rsidR="00882516" w:rsidRDefault="00882516" w:rsidP="00882516">
      <w:r>
        <w:t>For ($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5; $</w:t>
      </w:r>
      <w:proofErr w:type="spellStart"/>
      <w:r>
        <w:t>i</w:t>
      </w:r>
      <w:proofErr w:type="spellEnd"/>
      <w:r>
        <w:t>++) {</w:t>
      </w:r>
    </w:p>
    <w:p w14:paraId="29A7E162" w14:textId="3DF0C644" w:rsidR="00882516" w:rsidRDefault="00882516" w:rsidP="00882516">
      <w:r>
        <w:tab/>
        <w:t xml:space="preserve">Echo </w:t>
      </w:r>
      <w:r w:rsidR="004A5620">
        <w:t>(</w:t>
      </w:r>
      <w:r>
        <w:t>“</w:t>
      </w:r>
      <w:proofErr w:type="spellStart"/>
      <w:r w:rsidR="00901C96">
        <w:t>el</w:t>
      </w:r>
      <w:proofErr w:type="spellEnd"/>
      <w:r w:rsidR="00901C96">
        <w:t xml:space="preserve"> $</w:t>
      </w:r>
      <w:proofErr w:type="spellStart"/>
      <w:r w:rsidR="00901C96">
        <w:t>i</w:t>
      </w:r>
      <w:proofErr w:type="spellEnd"/>
      <w:r w:rsidR="00901C96">
        <w:t xml:space="preserve"> </w:t>
      </w:r>
      <w:r>
        <w:t>loop</w:t>
      </w:r>
      <w:r w:rsidR="00941E61">
        <w:t>: ” + $</w:t>
      </w:r>
      <w:proofErr w:type="spellStart"/>
      <w:r w:rsidR="00941E61">
        <w:t>Myarray</w:t>
      </w:r>
      <w:proofErr w:type="spellEnd"/>
      <w:r w:rsidR="004A5620">
        <w:t>[$</w:t>
      </w:r>
      <w:proofErr w:type="spellStart"/>
      <w:r>
        <w:t>i</w:t>
      </w:r>
      <w:proofErr w:type="spellEnd"/>
      <w:r w:rsidR="004A5620">
        <w:t>])</w:t>
      </w:r>
    </w:p>
    <w:p w14:paraId="287E3330" w14:textId="77777777" w:rsidR="00882516" w:rsidRDefault="00882516" w:rsidP="00882516">
      <w:r>
        <w:lastRenderedPageBreak/>
        <w:t>}</w:t>
      </w:r>
    </w:p>
    <w:p w14:paraId="5C546C55" w14:textId="77777777" w:rsidR="00882516" w:rsidRPr="00882516" w:rsidRDefault="00882516" w:rsidP="00882516"/>
    <w:p w14:paraId="60A84D6E" w14:textId="5CEF5637" w:rsidR="008960D6" w:rsidRDefault="00F6414F" w:rsidP="00DE360E">
      <w:pPr>
        <w:pStyle w:val="Heading3"/>
      </w:pPr>
      <w:r>
        <w:br/>
      </w:r>
      <w:r w:rsidR="00197471">
        <w:t xml:space="preserve">For the </w:t>
      </w:r>
      <w:proofErr w:type="gramStart"/>
      <w:r w:rsidR="00197471">
        <w:t>amount</w:t>
      </w:r>
      <w:proofErr w:type="gramEnd"/>
      <w:r w:rsidR="00197471">
        <w:t xml:space="preserve"> of items in </w:t>
      </w:r>
      <w:r w:rsidR="00E9135A">
        <w:t>the array</w:t>
      </w:r>
    </w:p>
    <w:p w14:paraId="7665EEAF" w14:textId="77777777" w:rsidR="00E9135A" w:rsidRDefault="00E9135A" w:rsidP="00E9135A">
      <w:r>
        <w:t>$</w:t>
      </w:r>
      <w:proofErr w:type="spellStart"/>
      <w:r>
        <w:t>Myarray</w:t>
      </w:r>
      <w:proofErr w:type="spellEnd"/>
      <w:r>
        <w:t xml:space="preserve"> = @(“cars”,”trucks”,</w:t>
      </w:r>
      <w:proofErr w:type="spellStart"/>
      <w:r>
        <w:t>motrcys</w:t>
      </w:r>
      <w:proofErr w:type="spellEnd"/>
      <w:r>
        <w:t>”,”bikes”)</w:t>
      </w:r>
    </w:p>
    <w:p w14:paraId="3F82AAFB" w14:textId="19CFD2F2" w:rsidR="00E9135A" w:rsidRDefault="00E9135A" w:rsidP="00E9135A">
      <w:r>
        <w:t>For ($</w:t>
      </w:r>
      <w:proofErr w:type="spellStart"/>
      <w:r>
        <w:t>i</w:t>
      </w:r>
      <w:proofErr w:type="spellEnd"/>
      <w:r>
        <w:t>=0; 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$</w:t>
      </w:r>
      <w:proofErr w:type="spellStart"/>
      <w:r>
        <w:t>MyArray.count</w:t>
      </w:r>
      <w:proofErr w:type="spellEnd"/>
      <w:r>
        <w:t>; $</w:t>
      </w:r>
      <w:proofErr w:type="spellStart"/>
      <w:r>
        <w:t>i</w:t>
      </w:r>
      <w:proofErr w:type="spellEnd"/>
      <w:r>
        <w:t>++) {</w:t>
      </w:r>
    </w:p>
    <w:p w14:paraId="12E63F52" w14:textId="77777777" w:rsidR="00E9135A" w:rsidRDefault="00E9135A" w:rsidP="00E9135A">
      <w:r>
        <w:tab/>
        <w:t>Echo (“</w:t>
      </w:r>
      <w:proofErr w:type="spellStart"/>
      <w:r>
        <w:t>el</w:t>
      </w:r>
      <w:proofErr w:type="spellEnd"/>
      <w:r>
        <w:t xml:space="preserve"> $</w:t>
      </w:r>
      <w:proofErr w:type="spellStart"/>
      <w:r>
        <w:t>i</w:t>
      </w:r>
      <w:proofErr w:type="spellEnd"/>
      <w:r>
        <w:t xml:space="preserve"> loop: ” + $</w:t>
      </w:r>
      <w:proofErr w:type="spellStart"/>
      <w:r>
        <w:t>Myarray</w:t>
      </w:r>
      <w:proofErr w:type="spellEnd"/>
      <w:r>
        <w:t>[$</w:t>
      </w:r>
      <w:proofErr w:type="spellStart"/>
      <w:r>
        <w:t>i</w:t>
      </w:r>
      <w:proofErr w:type="spellEnd"/>
      <w:r>
        <w:t>])</w:t>
      </w:r>
    </w:p>
    <w:p w14:paraId="2F58A2AF" w14:textId="77777777" w:rsidR="00E9135A" w:rsidRDefault="00E9135A" w:rsidP="007E4898"/>
    <w:p w14:paraId="35393DA9" w14:textId="77777777" w:rsidR="00FB54D7" w:rsidRPr="00EE7D46" w:rsidRDefault="00FB54D7" w:rsidP="00A37293"/>
    <w:p w14:paraId="456A5149" w14:textId="003C8D1E" w:rsidR="00E9785E" w:rsidRDefault="00E9785E" w:rsidP="00E9785E">
      <w:pPr>
        <w:pStyle w:val="Heading2"/>
      </w:pPr>
      <w:r>
        <w:t>Do Loop</w:t>
      </w:r>
    </w:p>
    <w:p w14:paraId="3E56ACDA" w14:textId="77777777" w:rsidR="00DA477E" w:rsidRDefault="00DA477E" w:rsidP="00DA477E">
      <w:r>
        <w:t>$</w:t>
      </w:r>
      <w:proofErr w:type="spellStart"/>
      <w:r>
        <w:t>i</w:t>
      </w:r>
      <w:proofErr w:type="spellEnd"/>
      <w:r>
        <w:t>=0</w:t>
      </w:r>
    </w:p>
    <w:p w14:paraId="1E31F426" w14:textId="77777777" w:rsidR="00DA477E" w:rsidRDefault="00DA477E" w:rsidP="00DA477E">
      <w:r>
        <w:t>do</w:t>
      </w:r>
    </w:p>
    <w:p w14:paraId="7D701E2F" w14:textId="77777777" w:rsidR="00DA477E" w:rsidRDefault="00DA477E" w:rsidP="00DA477E">
      <w:r>
        <w:t>{</w:t>
      </w:r>
    </w:p>
    <w:p w14:paraId="5142DCBF" w14:textId="77777777" w:rsidR="00DA477E" w:rsidRDefault="00DA477E" w:rsidP="00DA477E">
      <w:r>
        <w:t xml:space="preserve">    $</w:t>
      </w:r>
      <w:proofErr w:type="spellStart"/>
      <w:r>
        <w:t>i</w:t>
      </w:r>
      <w:proofErr w:type="spellEnd"/>
      <w:r>
        <w:t>++</w:t>
      </w:r>
    </w:p>
    <w:p w14:paraId="0D1B65FA" w14:textId="77777777" w:rsidR="00DA477E" w:rsidRDefault="00DA477E" w:rsidP="00DA477E">
      <w:r>
        <w:t>}</w:t>
      </w:r>
    </w:p>
    <w:p w14:paraId="6F23F272" w14:textId="77777777" w:rsidR="00DA477E" w:rsidRDefault="00DA477E" w:rsidP="00DA477E">
      <w:r>
        <w:t>while ($</w:t>
      </w:r>
      <w:proofErr w:type="spellStart"/>
      <w:r>
        <w:t>i</w:t>
      </w:r>
      <w:proofErr w:type="spellEnd"/>
      <w:r>
        <w:t xml:space="preserve"> -eq 5)</w:t>
      </w:r>
    </w:p>
    <w:p w14:paraId="5118FC52" w14:textId="77777777" w:rsidR="00DA477E" w:rsidRDefault="00DA477E" w:rsidP="00DA477E">
      <w:r>
        <w:t xml:space="preserve">echo "value of </w:t>
      </w:r>
      <w:proofErr w:type="spellStart"/>
      <w:r>
        <w:t>i</w:t>
      </w:r>
      <w:proofErr w:type="spellEnd"/>
      <w:r>
        <w:t xml:space="preserve"> = $</w:t>
      </w:r>
      <w:proofErr w:type="spellStart"/>
      <w:r>
        <w:t>i</w:t>
      </w:r>
      <w:proofErr w:type="spellEnd"/>
      <w:r>
        <w:t>"</w:t>
      </w:r>
    </w:p>
    <w:p w14:paraId="1498117B" w14:textId="77777777" w:rsidR="00E9785E" w:rsidRDefault="00E9785E" w:rsidP="00E9785E"/>
    <w:p w14:paraId="1D239F48" w14:textId="2BB254E6" w:rsidR="00B20AFC" w:rsidRDefault="00B20AFC" w:rsidP="00B20AFC">
      <w:pPr>
        <w:pStyle w:val="Heading3"/>
      </w:pPr>
      <w:proofErr w:type="spellStart"/>
      <w:r>
        <w:t>Do</w:t>
      </w:r>
      <w:r w:rsidR="00684EF3">
        <w:t>While</w:t>
      </w:r>
      <w:proofErr w:type="spellEnd"/>
      <w:r w:rsidR="00684EF3">
        <w:t>/Until</w:t>
      </w:r>
    </w:p>
    <w:p w14:paraId="32071740" w14:textId="77777777" w:rsidR="00B20AFC" w:rsidRDefault="00B20AFC" w:rsidP="00B20AFC">
      <w:r>
        <w:t>$</w:t>
      </w:r>
      <w:proofErr w:type="spellStart"/>
      <w:r>
        <w:t>i</w:t>
      </w:r>
      <w:proofErr w:type="spellEnd"/>
      <w:r>
        <w:t>=10</w:t>
      </w:r>
    </w:p>
    <w:p w14:paraId="5513B576" w14:textId="77777777" w:rsidR="00B20AFC" w:rsidRDefault="00B20AFC" w:rsidP="00B20AFC">
      <w:r>
        <w:t>do</w:t>
      </w:r>
    </w:p>
    <w:p w14:paraId="70254715" w14:textId="77777777" w:rsidR="00B20AFC" w:rsidRDefault="00B20AFC" w:rsidP="00B20AFC">
      <w:r>
        <w:t>{</w:t>
      </w:r>
    </w:p>
    <w:p w14:paraId="6124DAF3" w14:textId="77777777" w:rsidR="00B20AFC" w:rsidRDefault="00B20AFC" w:rsidP="00B20AFC">
      <w:r>
        <w:t xml:space="preserve">    $</w:t>
      </w:r>
      <w:proofErr w:type="spellStart"/>
      <w:r>
        <w:t>i</w:t>
      </w:r>
      <w:proofErr w:type="spellEnd"/>
      <w:r>
        <w:t>++ #condition here get ran until</w:t>
      </w:r>
    </w:p>
    <w:p w14:paraId="5DF092E3" w14:textId="77777777" w:rsidR="00B20AFC" w:rsidRDefault="00B20AFC" w:rsidP="00B20AFC">
      <w:r>
        <w:t>}</w:t>
      </w:r>
    </w:p>
    <w:p w14:paraId="713FFCE8" w14:textId="77777777" w:rsidR="00B20AFC" w:rsidRDefault="00B20AFC" w:rsidP="00B20AFC">
      <w:r>
        <w:t>until #until or while get checked after the do code block</w:t>
      </w:r>
    </w:p>
    <w:p w14:paraId="3ED64672" w14:textId="77777777" w:rsidR="00B20AFC" w:rsidRDefault="00B20AFC" w:rsidP="00B20AFC">
      <w:r>
        <w:t xml:space="preserve">    ($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20)</w:t>
      </w:r>
    </w:p>
    <w:p w14:paraId="412B1712" w14:textId="3D594820" w:rsidR="00B20AFC" w:rsidRDefault="00B20AFC" w:rsidP="00B20AFC">
      <w:r>
        <w:t xml:space="preserve">echo "value of </w:t>
      </w:r>
      <w:proofErr w:type="spellStart"/>
      <w:r>
        <w:t>i</w:t>
      </w:r>
      <w:proofErr w:type="spellEnd"/>
      <w:r>
        <w:t xml:space="preserve"> = $</w:t>
      </w:r>
      <w:proofErr w:type="spellStart"/>
      <w:r>
        <w:t>i</w:t>
      </w:r>
      <w:proofErr w:type="spellEnd"/>
      <w:r>
        <w:t>"</w:t>
      </w:r>
    </w:p>
    <w:p w14:paraId="49F6EE2B" w14:textId="77777777" w:rsidR="00472FF8" w:rsidRDefault="00472FF8" w:rsidP="00472FF8">
      <w:pPr>
        <w:pStyle w:val="Heading2"/>
      </w:pPr>
      <w:r>
        <w:t>While Loop</w:t>
      </w:r>
    </w:p>
    <w:p w14:paraId="211BC06A" w14:textId="77777777" w:rsidR="00472FF8" w:rsidRDefault="00472FF8" w:rsidP="00472FF8">
      <w:pPr>
        <w:pStyle w:val="Heading3"/>
      </w:pPr>
      <w:r>
        <w:t>Based on while condition met</w:t>
      </w:r>
    </w:p>
    <w:p w14:paraId="40B15F5A" w14:textId="77777777" w:rsidR="00472FF8" w:rsidRPr="00240A08" w:rsidRDefault="00472FF8" w:rsidP="00472FF8">
      <w:pPr>
        <w:rPr>
          <w:b/>
          <w:bCs/>
        </w:rPr>
      </w:pPr>
      <w:r w:rsidRPr="00240A08">
        <w:rPr>
          <w:b/>
          <w:bCs/>
        </w:rPr>
        <w:t>Example 1</w:t>
      </w:r>
    </w:p>
    <w:p w14:paraId="6FA3C60D" w14:textId="77777777" w:rsidR="00472FF8" w:rsidRDefault="00472FF8" w:rsidP="00472FF8">
      <w:r>
        <w:lastRenderedPageBreak/>
        <w:t>while ((Read-Host "type '</w:t>
      </w:r>
      <w:proofErr w:type="spellStart"/>
      <w:r>
        <w:t>xyz</w:t>
      </w:r>
      <w:proofErr w:type="spellEnd"/>
      <w:r>
        <w:t>' to stop loop") -ne "</w:t>
      </w:r>
      <w:proofErr w:type="spellStart"/>
      <w:r>
        <w:t>xyz</w:t>
      </w:r>
      <w:proofErr w:type="spellEnd"/>
      <w:r>
        <w:t>")</w:t>
      </w:r>
    </w:p>
    <w:p w14:paraId="78F1D010" w14:textId="77777777" w:rsidR="00472FF8" w:rsidRDefault="00472FF8" w:rsidP="00472FF8">
      <w:r>
        <w:t>{</w:t>
      </w:r>
    </w:p>
    <w:p w14:paraId="6FC7F304" w14:textId="77777777" w:rsidR="00472FF8" w:rsidRDefault="00472FF8" w:rsidP="00472FF8">
      <w:r>
        <w:t xml:space="preserve">    </w:t>
      </w:r>
    </w:p>
    <w:p w14:paraId="64C2CE5F" w14:textId="77777777" w:rsidR="00472FF8" w:rsidRDefault="00472FF8" w:rsidP="00472FF8">
      <w:r>
        <w:t>}</w:t>
      </w:r>
    </w:p>
    <w:p w14:paraId="2073FE56" w14:textId="77777777" w:rsidR="00472FF8" w:rsidRDefault="00472FF8" w:rsidP="00472FF8"/>
    <w:p w14:paraId="1CF0EB55" w14:textId="77777777" w:rsidR="00472FF8" w:rsidRPr="00240A08" w:rsidRDefault="00472FF8" w:rsidP="00472FF8">
      <w:pPr>
        <w:rPr>
          <w:b/>
          <w:bCs/>
        </w:rPr>
      </w:pPr>
      <w:r w:rsidRPr="00240A08">
        <w:rPr>
          <w:b/>
          <w:bCs/>
        </w:rPr>
        <w:t>Example 2</w:t>
      </w:r>
    </w:p>
    <w:p w14:paraId="6180D74C" w14:textId="77777777" w:rsidR="00472FF8" w:rsidRDefault="00472FF8" w:rsidP="00472FF8">
      <w:pPr>
        <w:pStyle w:val="Heading3"/>
      </w:pPr>
      <w:r>
        <w:t xml:space="preserve">While, if, elseif w/ </w:t>
      </w:r>
      <w:proofErr w:type="spellStart"/>
      <w:r>
        <w:t>userinput</w:t>
      </w:r>
      <w:proofErr w:type="spellEnd"/>
    </w:p>
    <w:p w14:paraId="26D05A06" w14:textId="77777777" w:rsidR="00472FF8" w:rsidRDefault="00472FF8" w:rsidP="00472FF8">
      <w:r>
        <w:t>* #You can only run “else” if you don’t have parenthesis as a condition</w:t>
      </w:r>
    </w:p>
    <w:p w14:paraId="221A62BC" w14:textId="77777777" w:rsidR="00472FF8" w:rsidRDefault="00472FF8" w:rsidP="00472FF8"/>
    <w:p w14:paraId="694A95DE" w14:textId="77777777" w:rsidR="00472FF8" w:rsidRDefault="00472FF8" w:rsidP="00472FF8">
      <w:r>
        <w:t>while ($</w:t>
      </w:r>
      <w:proofErr w:type="spellStart"/>
      <w:r>
        <w:t>userinput</w:t>
      </w:r>
      <w:proofErr w:type="spellEnd"/>
      <w:r>
        <w:t xml:space="preserve"> -ne "quit") {</w:t>
      </w:r>
    </w:p>
    <w:p w14:paraId="6D64621A" w14:textId="77777777" w:rsidR="00472FF8" w:rsidRDefault="00472FF8" w:rsidP="00472FF8">
      <w:r>
        <w:t xml:space="preserve">    # Gather user input</w:t>
      </w:r>
    </w:p>
    <w:p w14:paraId="3F147455" w14:textId="77777777" w:rsidR="00472FF8" w:rsidRDefault="00472FF8" w:rsidP="00472FF8">
      <w:r>
        <w:t xml:space="preserve">    $</w:t>
      </w:r>
      <w:proofErr w:type="spellStart"/>
      <w:r>
        <w:t>userinput</w:t>
      </w:r>
      <w:proofErr w:type="spellEnd"/>
      <w:r>
        <w:t xml:space="preserve"> = Read-Host "say 'yes' if you like scripting (enter 'quit' to stop the loop)"</w:t>
      </w:r>
    </w:p>
    <w:p w14:paraId="0EBFC882" w14:textId="77777777" w:rsidR="00472FF8" w:rsidRDefault="00472FF8" w:rsidP="00472FF8"/>
    <w:p w14:paraId="6E7BDEB8" w14:textId="77777777" w:rsidR="00472FF8" w:rsidRDefault="00472FF8" w:rsidP="00472FF8">
      <w:r>
        <w:t xml:space="preserve">    #</w:t>
      </w:r>
      <w:proofErr w:type="gramStart"/>
      <w:r>
        <w:t>eval</w:t>
      </w:r>
      <w:proofErr w:type="gramEnd"/>
      <w:r>
        <w:t xml:space="preserve"> user input</w:t>
      </w:r>
    </w:p>
    <w:p w14:paraId="211C1B3A" w14:textId="77777777" w:rsidR="00472FF8" w:rsidRDefault="00472FF8" w:rsidP="00472FF8">
      <w:r>
        <w:t xml:space="preserve">    if($</w:t>
      </w:r>
      <w:proofErr w:type="spellStart"/>
      <w:r>
        <w:t>userinput</w:t>
      </w:r>
      <w:proofErr w:type="spellEnd"/>
      <w:r>
        <w:t xml:space="preserve"> -eq "yes") {echo "I also love scripting! That's cool" }</w:t>
      </w:r>
    </w:p>
    <w:p w14:paraId="4E4D4694" w14:textId="77777777" w:rsidR="00472FF8" w:rsidRDefault="00472FF8" w:rsidP="00472FF8">
      <w:r>
        <w:t xml:space="preserve">    elseif($</w:t>
      </w:r>
      <w:proofErr w:type="spellStart"/>
      <w:r>
        <w:t>userinput</w:t>
      </w:r>
      <w:proofErr w:type="spellEnd"/>
      <w:r>
        <w:t xml:space="preserve"> -eq "no") {echo "I hate scripting! That's not cool" }</w:t>
      </w:r>
    </w:p>
    <w:p w14:paraId="059972B0" w14:textId="77777777" w:rsidR="00472FF8" w:rsidRDefault="00472FF8" w:rsidP="00472FF8">
      <w:r>
        <w:t>}</w:t>
      </w:r>
    </w:p>
    <w:p w14:paraId="6AD17206" w14:textId="77777777" w:rsidR="00472FF8" w:rsidRDefault="00472FF8" w:rsidP="00472FF8"/>
    <w:p w14:paraId="001030D7" w14:textId="77777777" w:rsidR="00472FF8" w:rsidRDefault="00472FF8" w:rsidP="00472FF8">
      <w:r>
        <w:t>if($</w:t>
      </w:r>
      <w:proofErr w:type="spellStart"/>
      <w:r>
        <w:t>userinput</w:t>
      </w:r>
      <w:proofErr w:type="spellEnd"/>
      <w:r>
        <w:t xml:space="preserve"> -eq "quit") {echo "</w:t>
      </w:r>
      <w:proofErr w:type="gramStart"/>
      <w:r>
        <w:t>Your</w:t>
      </w:r>
      <w:proofErr w:type="gramEnd"/>
      <w:r>
        <w:t xml:space="preserve"> Exiting </w:t>
      </w:r>
      <w:proofErr w:type="spellStart"/>
      <w:r>
        <w:t>Quiter</w:t>
      </w:r>
      <w:proofErr w:type="spellEnd"/>
      <w:r>
        <w:t>" }</w:t>
      </w:r>
    </w:p>
    <w:p w14:paraId="082E67E0" w14:textId="77777777" w:rsidR="00472FF8" w:rsidRDefault="00472FF8" w:rsidP="00472FF8">
      <w:r>
        <w:t>$</w:t>
      </w:r>
      <w:proofErr w:type="spellStart"/>
      <w:r>
        <w:t>userinput</w:t>
      </w:r>
      <w:proofErr w:type="spellEnd"/>
      <w:r>
        <w:t xml:space="preserve"> = $null</w:t>
      </w:r>
    </w:p>
    <w:p w14:paraId="77539F97" w14:textId="77777777" w:rsidR="00472FF8" w:rsidRDefault="00472FF8" w:rsidP="00472FF8"/>
    <w:p w14:paraId="5E1E5996" w14:textId="77777777" w:rsidR="00472FF8" w:rsidRDefault="00472FF8" w:rsidP="00472FF8"/>
    <w:p w14:paraId="37153EE4" w14:textId="3C94E831" w:rsidR="00E9785E" w:rsidRDefault="00E9785E" w:rsidP="00E9785E">
      <w:pPr>
        <w:pStyle w:val="Heading2"/>
      </w:pPr>
      <w:proofErr w:type="spellStart"/>
      <w:r>
        <w:t>ForEach</w:t>
      </w:r>
      <w:proofErr w:type="spellEnd"/>
      <w:r>
        <w:t xml:space="preserve"> Loop</w:t>
      </w:r>
    </w:p>
    <w:p w14:paraId="1AE748AF" w14:textId="77777777" w:rsidR="00822B8A" w:rsidRDefault="00822B8A" w:rsidP="00822B8A">
      <w:r>
        <w:t xml:space="preserve">$People = @("P hill", "j hill", "p </w:t>
      </w:r>
      <w:proofErr w:type="spellStart"/>
      <w:r>
        <w:t>lopp</w:t>
      </w:r>
      <w:proofErr w:type="spellEnd"/>
      <w:r>
        <w:t>")</w:t>
      </w:r>
    </w:p>
    <w:p w14:paraId="35DC12A7" w14:textId="77777777" w:rsidR="00822B8A" w:rsidRDefault="00822B8A" w:rsidP="00822B8A">
      <w:r>
        <w:t>foreach ($person in $People)</w:t>
      </w:r>
    </w:p>
    <w:p w14:paraId="56C46988" w14:textId="77777777" w:rsidR="00822B8A" w:rsidRDefault="00822B8A" w:rsidP="00822B8A">
      <w:r>
        <w:t>{</w:t>
      </w:r>
    </w:p>
    <w:p w14:paraId="48117094" w14:textId="77777777" w:rsidR="00822B8A" w:rsidRDefault="00822B8A" w:rsidP="00822B8A">
      <w:r>
        <w:t xml:space="preserve">   echo "Creating new AD for $person" </w:t>
      </w:r>
    </w:p>
    <w:p w14:paraId="7B9A26F6" w14:textId="77777777" w:rsidR="00C70960" w:rsidRDefault="00C70960" w:rsidP="00822B8A">
      <w:r w:rsidRPr="00C70960">
        <w:t>#New-</w:t>
      </w:r>
      <w:proofErr w:type="spellStart"/>
      <w:r w:rsidRPr="00C70960">
        <w:t>ADUser</w:t>
      </w:r>
      <w:proofErr w:type="spellEnd"/>
      <w:r>
        <w:t xml:space="preserve"> </w:t>
      </w:r>
    </w:p>
    <w:p w14:paraId="18518BE4" w14:textId="77777777" w:rsidR="00C70960" w:rsidRDefault="00822B8A" w:rsidP="00C70960">
      <w:r>
        <w:t>}</w:t>
      </w:r>
    </w:p>
    <w:p w14:paraId="0DBD9B5D" w14:textId="2F4873ED" w:rsidR="00E9785E" w:rsidRDefault="00E9785E" w:rsidP="00C70960">
      <w:pPr>
        <w:pStyle w:val="Heading1"/>
      </w:pPr>
      <w:r>
        <w:lastRenderedPageBreak/>
        <w:t>Loop Breaks</w:t>
      </w:r>
      <w:r w:rsidR="00A67539">
        <w:t>/continue</w:t>
      </w:r>
    </w:p>
    <w:p w14:paraId="3E3B6A8C" w14:textId="0C65EF77" w:rsidR="00815AC1" w:rsidRPr="00815AC1" w:rsidRDefault="00815AC1" w:rsidP="00815AC1">
      <w:r>
        <w:t>Try to use break or continue in the if statements</w:t>
      </w:r>
    </w:p>
    <w:p w14:paraId="5E5F50AD" w14:textId="232A2AA7" w:rsidR="00743D6A" w:rsidRPr="00743D6A" w:rsidRDefault="00815AC1" w:rsidP="00815AC1">
      <w:pPr>
        <w:pStyle w:val="Heading2"/>
      </w:pPr>
      <w:r>
        <w:t>Break</w:t>
      </w:r>
    </w:p>
    <w:p w14:paraId="3F11E032" w14:textId="77777777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A82D00"/>
          <w:sz w:val="24"/>
          <w:szCs w:val="24"/>
        </w:rPr>
        <w:t>$People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=</w:t>
      </w:r>
      <w:r>
        <w:rPr>
          <w:rFonts w:ascii="Lucida Console" w:hAnsi="Lucida Console" w:cs="Lucida Console"/>
          <w:sz w:val="24"/>
          <w:szCs w:val="24"/>
        </w:rPr>
        <w:t xml:space="preserve"> @(</w:t>
      </w:r>
      <w:r>
        <w:rPr>
          <w:rFonts w:ascii="Lucida Console" w:hAnsi="Lucida Console" w:cs="Lucida Console"/>
          <w:color w:val="8B0000"/>
          <w:sz w:val="24"/>
          <w:szCs w:val="24"/>
        </w:rPr>
        <w:t>"P hill"</w:t>
      </w:r>
      <w:r>
        <w:rPr>
          <w:rFonts w:ascii="Lucida Console" w:hAnsi="Lucida Console" w:cs="Lucida Console"/>
          <w:color w:val="696969"/>
          <w:sz w:val="24"/>
          <w:szCs w:val="24"/>
        </w:rPr>
        <w:t>,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"j hill"</w:t>
      </w:r>
      <w:r>
        <w:rPr>
          <w:rFonts w:ascii="Lucida Console" w:hAnsi="Lucida Console" w:cs="Lucida Console"/>
          <w:color w:val="696969"/>
          <w:sz w:val="24"/>
          <w:szCs w:val="24"/>
        </w:rPr>
        <w:t>,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"p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lopp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2BD2B4EF" w14:textId="77777777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foreach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B"/>
          <w:sz w:val="24"/>
          <w:szCs w:val="24"/>
        </w:rPr>
        <w:t>in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$People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4D73F556" w14:textId="77777777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{</w:t>
      </w:r>
    </w:p>
    <w:p w14:paraId="7497CD24" w14:textId="3BF704F9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00008B"/>
          <w:sz w:val="24"/>
          <w:szCs w:val="24"/>
        </w:rPr>
        <w:t>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"p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lopp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 xml:space="preserve">) { </w:t>
      </w:r>
      <w:r>
        <w:rPr>
          <w:rFonts w:ascii="Lucida Console" w:hAnsi="Lucida Console" w:cs="Lucida Console"/>
          <w:color w:val="00008B"/>
          <w:sz w:val="24"/>
          <w:szCs w:val="24"/>
        </w:rPr>
        <w:t>break</w:t>
      </w:r>
      <w:r>
        <w:rPr>
          <w:rFonts w:ascii="Lucida Console" w:hAnsi="Lucida Console" w:cs="Lucida Console"/>
          <w:sz w:val="24"/>
          <w:szCs w:val="24"/>
        </w:rPr>
        <w:t xml:space="preserve"> }  </w:t>
      </w:r>
      <w:r>
        <w:rPr>
          <w:rFonts w:ascii="Lucida Console" w:hAnsi="Lucida Console" w:cs="Lucida Console"/>
          <w:color w:val="006400"/>
          <w:sz w:val="24"/>
          <w:szCs w:val="24"/>
        </w:rPr>
        <w:t xml:space="preserve">#exits a </w:t>
      </w:r>
      <w:proofErr w:type="gramStart"/>
      <w:r>
        <w:rPr>
          <w:rFonts w:ascii="Lucida Console" w:hAnsi="Lucida Console" w:cs="Lucida Console"/>
          <w:color w:val="006400"/>
          <w:sz w:val="24"/>
          <w:szCs w:val="24"/>
        </w:rPr>
        <w:t>loop, and</w:t>
      </w:r>
      <w:proofErr w:type="gramEnd"/>
      <w:r>
        <w:rPr>
          <w:rFonts w:ascii="Lucida Console" w:hAnsi="Lucida Console" w:cs="Lucida Console"/>
          <w:color w:val="006400"/>
          <w:sz w:val="24"/>
          <w:szCs w:val="24"/>
        </w:rPr>
        <w:t xml:space="preserve"> quits when the specific element is found.</w:t>
      </w:r>
    </w:p>
    <w:p w14:paraId="7EA5C34E" w14:textId="77777777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</w:p>
    <w:p w14:paraId="38427076" w14:textId="77777777" w:rsidR="00743D6A" w:rsidRDefault="00743D6A" w:rsidP="00743D6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} </w:t>
      </w:r>
    </w:p>
    <w:p w14:paraId="0F8888D5" w14:textId="77777777" w:rsidR="00A67539" w:rsidRPr="00A67539" w:rsidRDefault="00A67539" w:rsidP="00A67539"/>
    <w:p w14:paraId="34EE595F" w14:textId="77777777" w:rsidR="00C70960" w:rsidRDefault="00C70960" w:rsidP="00C70960"/>
    <w:p w14:paraId="0243B1E4" w14:textId="4B5FC7A9" w:rsidR="006B0382" w:rsidRDefault="006B0382" w:rsidP="00815AC1">
      <w:pPr>
        <w:pStyle w:val="Heading2"/>
      </w:pPr>
      <w:r>
        <w:t>To skip a command/ element your “search” or “Foreach” loop</w:t>
      </w:r>
    </w:p>
    <w:p w14:paraId="6CCADF19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A82D00"/>
          <w:sz w:val="24"/>
          <w:szCs w:val="24"/>
        </w:rPr>
        <w:t>$People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=</w:t>
      </w:r>
      <w:r>
        <w:rPr>
          <w:rFonts w:ascii="Lucida Console" w:hAnsi="Lucida Console" w:cs="Lucida Console"/>
          <w:sz w:val="24"/>
          <w:szCs w:val="24"/>
        </w:rPr>
        <w:t xml:space="preserve"> @(</w:t>
      </w:r>
      <w:r>
        <w:rPr>
          <w:rFonts w:ascii="Lucida Console" w:hAnsi="Lucida Console" w:cs="Lucida Console"/>
          <w:color w:val="8B0000"/>
          <w:sz w:val="24"/>
          <w:szCs w:val="24"/>
        </w:rPr>
        <w:t>"P hill"</w:t>
      </w:r>
      <w:r>
        <w:rPr>
          <w:rFonts w:ascii="Lucida Console" w:hAnsi="Lucida Console" w:cs="Lucida Console"/>
          <w:color w:val="696969"/>
          <w:sz w:val="24"/>
          <w:szCs w:val="24"/>
        </w:rPr>
        <w:t>,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"j hill"</w:t>
      </w:r>
      <w:r>
        <w:rPr>
          <w:rFonts w:ascii="Lucida Console" w:hAnsi="Lucida Console" w:cs="Lucida Console"/>
          <w:color w:val="696969"/>
          <w:sz w:val="24"/>
          <w:szCs w:val="24"/>
        </w:rPr>
        <w:t>,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"p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lopp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3DDDBACB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foreach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B"/>
          <w:sz w:val="24"/>
          <w:szCs w:val="24"/>
        </w:rPr>
        <w:t>in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$People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7E53C932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{</w:t>
      </w:r>
    </w:p>
    <w:p w14:paraId="6F5A7FFE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00008B"/>
          <w:sz w:val="24"/>
          <w:szCs w:val="24"/>
        </w:rPr>
        <w:t>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"j hill"</w:t>
      </w:r>
      <w:r>
        <w:rPr>
          <w:rFonts w:ascii="Lucida Console" w:hAnsi="Lucida Console" w:cs="Lucida Console"/>
          <w:sz w:val="24"/>
          <w:szCs w:val="24"/>
        </w:rPr>
        <w:t xml:space="preserve">) { </w:t>
      </w:r>
      <w:r>
        <w:rPr>
          <w:rFonts w:ascii="Lucida Console" w:hAnsi="Lucida Console" w:cs="Lucida Console"/>
          <w:color w:val="00008B"/>
          <w:sz w:val="24"/>
          <w:szCs w:val="24"/>
        </w:rPr>
        <w:t>continue</w:t>
      </w:r>
      <w:r>
        <w:rPr>
          <w:rFonts w:ascii="Lucida Console" w:hAnsi="Lucida Console" w:cs="Lucida Console"/>
          <w:sz w:val="24"/>
          <w:szCs w:val="24"/>
        </w:rPr>
        <w:t xml:space="preserve"> }  </w:t>
      </w:r>
      <w:r>
        <w:rPr>
          <w:rFonts w:ascii="Lucida Console" w:hAnsi="Lucida Console" w:cs="Lucida Console"/>
          <w:color w:val="006400"/>
          <w:sz w:val="24"/>
          <w:szCs w:val="24"/>
        </w:rPr>
        <w:t xml:space="preserve">#skips element and </w:t>
      </w:r>
      <w:proofErr w:type="gramStart"/>
      <w:r>
        <w:rPr>
          <w:rFonts w:ascii="Lucida Console" w:hAnsi="Lucida Console" w:cs="Lucida Console"/>
          <w:color w:val="006400"/>
          <w:sz w:val="24"/>
          <w:szCs w:val="24"/>
        </w:rPr>
        <w:t>continues on</w:t>
      </w:r>
      <w:proofErr w:type="gramEnd"/>
      <w:r>
        <w:rPr>
          <w:rFonts w:ascii="Lucida Console" w:hAnsi="Lucida Console" w:cs="Lucida Console"/>
          <w:color w:val="006400"/>
          <w:sz w:val="24"/>
          <w:szCs w:val="24"/>
        </w:rPr>
        <w:t xml:space="preserve"> after.</w:t>
      </w:r>
    </w:p>
    <w:p w14:paraId="7DED24C9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A82D00"/>
          <w:sz w:val="24"/>
          <w:szCs w:val="24"/>
        </w:rPr>
        <w:t>$person</w:t>
      </w:r>
    </w:p>
    <w:p w14:paraId="0DA93A6B" w14:textId="77777777" w:rsidR="00815AC1" w:rsidRDefault="00815AC1" w:rsidP="00815AC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} </w:t>
      </w:r>
    </w:p>
    <w:p w14:paraId="7D34B369" w14:textId="77777777" w:rsidR="001314DC" w:rsidRDefault="001314DC" w:rsidP="00C70960"/>
    <w:p w14:paraId="133EF09B" w14:textId="77777777" w:rsidR="00DF4001" w:rsidRDefault="00DF4001" w:rsidP="00C70960"/>
    <w:p w14:paraId="70457696" w14:textId="77777777" w:rsidR="00DF4001" w:rsidRDefault="00DF4001" w:rsidP="00C70960"/>
    <w:p w14:paraId="30701D36" w14:textId="724D34AD" w:rsidR="00DF4001" w:rsidRDefault="0090359E" w:rsidP="00DF4001">
      <w:pPr>
        <w:pStyle w:val="Heading1"/>
      </w:pPr>
      <w:r>
        <w:t>Functions and Conditional Statements</w:t>
      </w:r>
    </w:p>
    <w:p w14:paraId="3694C279" w14:textId="41376AD7" w:rsidR="00DF4001" w:rsidRDefault="00DF4001" w:rsidP="00DF4001">
      <w:pPr>
        <w:pStyle w:val="Heading2"/>
      </w:pPr>
      <w:r>
        <w:t>PowerShell Conditional Statements (If Then Else, Switch)</w:t>
      </w:r>
    </w:p>
    <w:p w14:paraId="4512E321" w14:textId="13BFB1AF" w:rsidR="0090359E" w:rsidRDefault="005854AF" w:rsidP="0026253D">
      <w:pPr>
        <w:pStyle w:val="Heading3"/>
      </w:pPr>
      <w:r>
        <w:t>Example 1</w:t>
      </w:r>
      <w:r w:rsidR="00A02B99">
        <w:t xml:space="preserve">       </w:t>
      </w:r>
      <w:r w:rsidR="004C6AD3">
        <w:t>if</w:t>
      </w:r>
    </w:p>
    <w:p w14:paraId="0E8C870C" w14:textId="77777777" w:rsidR="002B408C" w:rsidRDefault="002B408C" w:rsidP="002B40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color w:val="696969"/>
          <w:sz w:val="24"/>
          <w:szCs w:val="24"/>
        </w:rPr>
        <w:t>lt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3</w:t>
      </w:r>
      <w:r>
        <w:rPr>
          <w:rFonts w:ascii="Lucida Console" w:hAnsi="Lucida Console" w:cs="Lucida Console"/>
          <w:sz w:val="24"/>
          <w:szCs w:val="24"/>
        </w:rPr>
        <w:t>){</w:t>
      </w:r>
    </w:p>
    <w:p w14:paraId="40257F12" w14:textId="77777777" w:rsidR="002B408C" w:rsidRDefault="002B408C" w:rsidP="002B40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"hotdogs"</w:t>
      </w: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006400"/>
          <w:sz w:val="24"/>
          <w:szCs w:val="24"/>
        </w:rPr>
        <w:t># if rings true</w:t>
      </w:r>
    </w:p>
    <w:p w14:paraId="7988B9B7" w14:textId="77777777" w:rsidR="002B408C" w:rsidRDefault="002B408C" w:rsidP="002B40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  <w:r>
        <w:rPr>
          <w:rFonts w:ascii="Lucida Console" w:hAnsi="Lucida Console" w:cs="Lucida Console"/>
          <w:color w:val="00008B"/>
          <w:sz w:val="24"/>
          <w:szCs w:val="24"/>
        </w:rPr>
        <w:t>else</w:t>
      </w:r>
      <w:r>
        <w:rPr>
          <w:rFonts w:ascii="Lucida Console" w:hAnsi="Lucida Console" w:cs="Lucida Console"/>
          <w:sz w:val="24"/>
          <w:szCs w:val="24"/>
        </w:rPr>
        <w:t>{</w:t>
      </w:r>
    </w:p>
    <w:p w14:paraId="0D499C11" w14:textId="77777777" w:rsidR="002B408C" w:rsidRDefault="002B408C" w:rsidP="002B40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"no hotdogs"</w:t>
      </w: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006400"/>
          <w:sz w:val="24"/>
          <w:szCs w:val="24"/>
        </w:rPr>
        <w:t># if rings false</w:t>
      </w:r>
    </w:p>
    <w:p w14:paraId="5BF4F1F2" w14:textId="77777777" w:rsidR="002B408C" w:rsidRDefault="002B408C" w:rsidP="002B408C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17FFBBAD" w14:textId="1D750B24" w:rsidR="005854AF" w:rsidRPr="0026253D" w:rsidRDefault="002B408C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2494F976" w14:textId="3187B25C" w:rsidR="002B408C" w:rsidRDefault="002B408C" w:rsidP="0026253D">
      <w:pPr>
        <w:pStyle w:val="Heading3"/>
      </w:pPr>
      <w:r>
        <w:t>Example 2</w:t>
      </w:r>
      <w:r w:rsidR="004C6AD3">
        <w:t xml:space="preserve">   variable conditions</w:t>
      </w:r>
    </w:p>
    <w:p w14:paraId="448116C5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A82D00"/>
          <w:sz w:val="24"/>
          <w:szCs w:val="24"/>
        </w:rPr>
        <w:t>$var1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=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</w:p>
    <w:p w14:paraId="275369EC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A82D00"/>
          <w:sz w:val="24"/>
          <w:szCs w:val="24"/>
        </w:rPr>
        <w:t>$var2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=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</w:p>
    <w:p w14:paraId="46133ADB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AC5BF45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F47A07E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$var1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$var2</w:t>
      </w:r>
      <w:r>
        <w:rPr>
          <w:rFonts w:ascii="Lucida Console" w:hAnsi="Lucida Console" w:cs="Lucida Console"/>
          <w:sz w:val="24"/>
          <w:szCs w:val="24"/>
        </w:rPr>
        <w:t>){</w:t>
      </w:r>
    </w:p>
    <w:p w14:paraId="39E4E74D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"hotdogs"</w:t>
      </w: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006400"/>
          <w:sz w:val="24"/>
          <w:szCs w:val="24"/>
        </w:rPr>
        <w:t># if rings true</w:t>
      </w:r>
    </w:p>
    <w:p w14:paraId="1D8A5389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  <w:r>
        <w:rPr>
          <w:rFonts w:ascii="Lucida Console" w:hAnsi="Lucida Console" w:cs="Lucida Console"/>
          <w:color w:val="00008B"/>
          <w:sz w:val="24"/>
          <w:szCs w:val="24"/>
        </w:rPr>
        <w:t>else</w:t>
      </w:r>
      <w:r>
        <w:rPr>
          <w:rFonts w:ascii="Lucida Console" w:hAnsi="Lucida Console" w:cs="Lucida Console"/>
          <w:sz w:val="24"/>
          <w:szCs w:val="24"/>
        </w:rPr>
        <w:t>{</w:t>
      </w:r>
    </w:p>
    <w:p w14:paraId="5EB36B16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"no hotdogs"</w:t>
      </w: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006400"/>
          <w:sz w:val="24"/>
          <w:szCs w:val="24"/>
        </w:rPr>
        <w:t># if rings false</w:t>
      </w:r>
    </w:p>
    <w:p w14:paraId="24200D4D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7CAB026F" w14:textId="77777777" w:rsidR="0026253D" w:rsidRDefault="0026253D" w:rsidP="0026253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621AA204" w14:textId="40DFBC57" w:rsidR="004C6AD3" w:rsidRDefault="004C6AD3" w:rsidP="004C6AD3">
      <w:pPr>
        <w:pStyle w:val="Heading3"/>
      </w:pPr>
      <w:r>
        <w:lastRenderedPageBreak/>
        <w:t xml:space="preserve">Example 3   </w:t>
      </w:r>
      <w:r w:rsidR="004B78D4">
        <w:t>user options</w:t>
      </w:r>
    </w:p>
    <w:p w14:paraId="2A07989C" w14:textId="60BAC83A" w:rsidR="004B78D4" w:rsidRDefault="009041F2" w:rsidP="004B78D4">
      <w:proofErr w:type="spellStart"/>
      <w:r>
        <w:t>ElseIf</w:t>
      </w:r>
      <w:proofErr w:type="spellEnd"/>
      <w:r>
        <w:t xml:space="preserve"> in </w:t>
      </w:r>
      <w:proofErr w:type="spellStart"/>
      <w:proofErr w:type="gramStart"/>
      <w:r>
        <w:t>a</w:t>
      </w:r>
      <w:proofErr w:type="spellEnd"/>
      <w:proofErr w:type="gramEnd"/>
      <w:r>
        <w:t xml:space="preserve"> if block</w:t>
      </w:r>
      <w:r w:rsidR="009843D0">
        <w:t xml:space="preserve">: </w:t>
      </w:r>
    </w:p>
    <w:p w14:paraId="45EE0BE7" w14:textId="5E413E5C" w:rsidR="004C6AD3" w:rsidRDefault="009843D0" w:rsidP="00770667">
      <w:r>
        <w:t>the code will stop</w:t>
      </w:r>
      <w:r w:rsidR="00E2633A">
        <w:t xml:space="preserve"> doing comparisons immediately</w:t>
      </w:r>
      <w:r>
        <w:t xml:space="preserve"> when the </w:t>
      </w:r>
      <w:proofErr w:type="spellStart"/>
      <w:r>
        <w:t>elseIf</w:t>
      </w:r>
      <w:proofErr w:type="spellEnd"/>
      <w:r>
        <w:t xml:space="preserve"> rings true. </w:t>
      </w:r>
    </w:p>
    <w:p w14:paraId="59FDB295" w14:textId="58215324" w:rsidR="00770667" w:rsidRDefault="001313C1" w:rsidP="00770667">
      <w:r>
        <w:t>“</w:t>
      </w:r>
      <w:r w:rsidR="00770667">
        <w:t>Ifs</w:t>
      </w:r>
      <w:r>
        <w:t>”</w:t>
      </w:r>
      <w:r w:rsidR="00770667">
        <w:t xml:space="preserve"> will continue to go through and check comparisons if one </w:t>
      </w:r>
      <w:r>
        <w:t>rings true</w:t>
      </w:r>
    </w:p>
    <w:p w14:paraId="61196729" w14:textId="4BA0E3E2" w:rsidR="001313C1" w:rsidRDefault="00430666" w:rsidP="00770667">
      <w:r>
        <w:t>Else is a catch all</w:t>
      </w:r>
    </w:p>
    <w:p w14:paraId="71CC333E" w14:textId="77777777" w:rsidR="00430666" w:rsidRDefault="00430666" w:rsidP="00770667"/>
    <w:p w14:paraId="1BD1A73A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A82D00"/>
          <w:sz w:val="24"/>
          <w:szCs w:val="24"/>
        </w:rPr>
        <w:t>$choice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=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FF"/>
          <w:sz w:val="24"/>
          <w:szCs w:val="24"/>
        </w:rPr>
        <w:t>Read-Host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"Please select an option(1-3)"</w:t>
      </w:r>
    </w:p>
    <w:p w14:paraId="55090E32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77281DC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$choice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  <w:r>
        <w:rPr>
          <w:rFonts w:ascii="Lucida Console" w:hAnsi="Lucida Console" w:cs="Lucida Console"/>
          <w:sz w:val="24"/>
          <w:szCs w:val="24"/>
        </w:rPr>
        <w:t xml:space="preserve"> ){</w:t>
      </w:r>
    </w:p>
    <w:p w14:paraId="5EECABC3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"you chose option 1"</w:t>
      </w: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006400"/>
          <w:sz w:val="24"/>
          <w:szCs w:val="24"/>
        </w:rPr>
        <w:t xml:space="preserve"># </w:t>
      </w:r>
    </w:p>
    <w:p w14:paraId="388645AF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} </w:t>
      </w:r>
      <w:r>
        <w:rPr>
          <w:rFonts w:ascii="Lucida Console" w:hAnsi="Lucida Console" w:cs="Lucida Console"/>
          <w:color w:val="00008B"/>
          <w:sz w:val="24"/>
          <w:szCs w:val="24"/>
        </w:rPr>
        <w:t>elseif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$choice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2</w:t>
      </w:r>
      <w:r>
        <w:rPr>
          <w:rFonts w:ascii="Lucida Console" w:hAnsi="Lucida Console" w:cs="Lucida Console"/>
          <w:sz w:val="24"/>
          <w:szCs w:val="24"/>
        </w:rPr>
        <w:t xml:space="preserve">) {  </w:t>
      </w:r>
    </w:p>
    <w:p w14:paraId="122C2F5B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"no hotdogs"</w:t>
      </w:r>
      <w:r>
        <w:rPr>
          <w:rFonts w:ascii="Lucida Console" w:hAnsi="Lucida Console" w:cs="Lucida Console"/>
          <w:sz w:val="24"/>
          <w:szCs w:val="24"/>
        </w:rPr>
        <w:t xml:space="preserve">   </w:t>
      </w:r>
      <w:r>
        <w:rPr>
          <w:rFonts w:ascii="Lucida Console" w:hAnsi="Lucida Console" w:cs="Lucida Console"/>
          <w:color w:val="006400"/>
          <w:sz w:val="24"/>
          <w:szCs w:val="24"/>
        </w:rPr>
        <w:t># if rings false</w:t>
      </w:r>
    </w:p>
    <w:p w14:paraId="4421754C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}</w:t>
      </w:r>
    </w:p>
    <w:p w14:paraId="529DCA23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</w:t>
      </w:r>
      <w:r>
        <w:rPr>
          <w:rFonts w:ascii="Lucida Console" w:hAnsi="Lucida Console" w:cs="Lucida Console"/>
          <w:color w:val="00008B"/>
          <w:sz w:val="24"/>
          <w:szCs w:val="24"/>
        </w:rPr>
        <w:t>elseif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$choice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3</w:t>
      </w:r>
      <w:r>
        <w:rPr>
          <w:rFonts w:ascii="Lucida Console" w:hAnsi="Lucida Console" w:cs="Lucida Console"/>
          <w:sz w:val="24"/>
          <w:szCs w:val="24"/>
        </w:rPr>
        <w:t xml:space="preserve">) {  </w:t>
      </w:r>
    </w:p>
    <w:p w14:paraId="0A607F47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"no hotdogs"</w:t>
      </w:r>
      <w:r>
        <w:rPr>
          <w:rFonts w:ascii="Lucida Console" w:hAnsi="Lucida Console" w:cs="Lucida Console"/>
          <w:sz w:val="24"/>
          <w:szCs w:val="24"/>
        </w:rPr>
        <w:t xml:space="preserve">   </w:t>
      </w:r>
    </w:p>
    <w:p w14:paraId="32FF831D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} </w:t>
      </w:r>
      <w:r>
        <w:rPr>
          <w:rFonts w:ascii="Lucida Console" w:hAnsi="Lucida Console" w:cs="Lucida Console"/>
          <w:color w:val="00008B"/>
          <w:sz w:val="24"/>
          <w:szCs w:val="24"/>
        </w:rPr>
        <w:t>elseif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$choice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-eq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4</w:t>
      </w:r>
      <w:r>
        <w:rPr>
          <w:rFonts w:ascii="Lucida Console" w:hAnsi="Lucida Console" w:cs="Lucida Console"/>
          <w:sz w:val="24"/>
          <w:szCs w:val="24"/>
        </w:rPr>
        <w:t xml:space="preserve">) {  </w:t>
      </w:r>
    </w:p>
    <w:p w14:paraId="0F55AB7B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numero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 xml:space="preserve"> 4"</w:t>
      </w:r>
      <w:r>
        <w:rPr>
          <w:rFonts w:ascii="Lucida Console" w:hAnsi="Lucida Console" w:cs="Lucida Console"/>
          <w:sz w:val="24"/>
          <w:szCs w:val="24"/>
        </w:rPr>
        <w:t xml:space="preserve">   </w:t>
      </w:r>
    </w:p>
    <w:p w14:paraId="64A04D25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} </w:t>
      </w:r>
      <w:r>
        <w:rPr>
          <w:rFonts w:ascii="Lucida Console" w:hAnsi="Lucida Console" w:cs="Lucida Console"/>
          <w:color w:val="00008B"/>
          <w:sz w:val="24"/>
          <w:szCs w:val="24"/>
        </w:rPr>
        <w:t>else</w:t>
      </w:r>
      <w:r>
        <w:rPr>
          <w:rFonts w:ascii="Lucida Console" w:hAnsi="Lucida Console" w:cs="Lucida Console"/>
          <w:sz w:val="24"/>
          <w:szCs w:val="24"/>
        </w:rPr>
        <w:t xml:space="preserve"> {</w:t>
      </w:r>
    </w:p>
    <w:p w14:paraId="74BC7EDF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"you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didnot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 xml:space="preserve"> choose wisely"</w:t>
      </w:r>
    </w:p>
    <w:p w14:paraId="7E5C2991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}</w:t>
      </w:r>
    </w:p>
    <w:p w14:paraId="30B3A9EB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78A7B27" w14:textId="77777777" w:rsidR="00381C52" w:rsidRDefault="00381C52" w:rsidP="00381C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18D316FF" w14:textId="77777777" w:rsidR="00430666" w:rsidRDefault="00430666" w:rsidP="00770667"/>
    <w:p w14:paraId="054E1252" w14:textId="0FBBF5D3" w:rsidR="0071723C" w:rsidRDefault="00381C52" w:rsidP="00770667">
      <w:r>
        <w:t>Instead of multiple elseif’s, use the switch statement</w:t>
      </w:r>
    </w:p>
    <w:p w14:paraId="4AA26E11" w14:textId="30EF1724" w:rsidR="00430666" w:rsidRDefault="006E22B7" w:rsidP="00430666">
      <w:pPr>
        <w:pStyle w:val="Heading3"/>
      </w:pPr>
      <w:r>
        <w:t>S</w:t>
      </w:r>
      <w:r w:rsidR="00430666">
        <w:t>witch</w:t>
      </w:r>
    </w:p>
    <w:p w14:paraId="2494C70F" w14:textId="674B37AA" w:rsidR="006E22B7" w:rsidRPr="006E22B7" w:rsidRDefault="006E22B7" w:rsidP="006E22B7">
      <w:r>
        <w:t xml:space="preserve">This is </w:t>
      </w:r>
      <w:proofErr w:type="gramStart"/>
      <w:r>
        <w:t>performs</w:t>
      </w:r>
      <w:proofErr w:type="gramEnd"/>
      <w:r>
        <w:t xml:space="preserve"> the exact same thing as above</w:t>
      </w:r>
    </w:p>
    <w:p w14:paraId="01487B7E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switch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0000FF"/>
          <w:sz w:val="24"/>
          <w:szCs w:val="24"/>
        </w:rPr>
        <w:t>Read-Host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"Please select an option(1-3)"</w:t>
      </w:r>
      <w:r>
        <w:rPr>
          <w:rFonts w:ascii="Lucida Console" w:hAnsi="Lucida Console" w:cs="Lucida Console"/>
          <w:sz w:val="24"/>
          <w:szCs w:val="24"/>
        </w:rPr>
        <w:t>) {</w:t>
      </w:r>
    </w:p>
    <w:p w14:paraId="54B643F3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  <w:r>
        <w:rPr>
          <w:rFonts w:ascii="Lucida Console" w:hAnsi="Lucida Console" w:cs="Lucida Console"/>
          <w:sz w:val="24"/>
          <w:szCs w:val="24"/>
        </w:rPr>
        <w:t xml:space="preserve"> {</w:t>
      </w:r>
      <w:r>
        <w:rPr>
          <w:rFonts w:ascii="Lucida Console" w:hAnsi="Lucida Console" w:cs="Lucida Console"/>
          <w:color w:val="8B0000"/>
          <w:sz w:val="24"/>
          <w:szCs w:val="24"/>
        </w:rPr>
        <w:t>"you chose option 1"</w:t>
      </w:r>
      <w:r>
        <w:rPr>
          <w:rFonts w:ascii="Lucida Console" w:hAnsi="Lucida Console" w:cs="Lucida Console"/>
          <w:sz w:val="24"/>
          <w:szCs w:val="24"/>
        </w:rPr>
        <w:t>}</w:t>
      </w:r>
    </w:p>
    <w:p w14:paraId="6F599D70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800080"/>
          <w:sz w:val="24"/>
          <w:szCs w:val="24"/>
        </w:rPr>
        <w:t>2</w:t>
      </w:r>
      <w:r>
        <w:rPr>
          <w:rFonts w:ascii="Lucida Console" w:hAnsi="Lucida Console" w:cs="Lucida Console"/>
          <w:sz w:val="24"/>
          <w:szCs w:val="24"/>
        </w:rPr>
        <w:t xml:space="preserve"> {</w:t>
      </w:r>
      <w:r>
        <w:rPr>
          <w:rFonts w:ascii="Lucida Console" w:hAnsi="Lucida Console" w:cs="Lucida Console"/>
          <w:color w:val="8B0000"/>
          <w:sz w:val="24"/>
          <w:szCs w:val="24"/>
        </w:rPr>
        <w:t>"you chose option 2"</w:t>
      </w:r>
      <w:r>
        <w:rPr>
          <w:rFonts w:ascii="Lucida Console" w:hAnsi="Lucida Console" w:cs="Lucida Console"/>
          <w:sz w:val="24"/>
          <w:szCs w:val="24"/>
        </w:rPr>
        <w:t>}</w:t>
      </w:r>
    </w:p>
    <w:p w14:paraId="5BF9C706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800080"/>
          <w:sz w:val="24"/>
          <w:szCs w:val="24"/>
        </w:rPr>
        <w:t>3</w:t>
      </w:r>
      <w:r>
        <w:rPr>
          <w:rFonts w:ascii="Lucida Console" w:hAnsi="Lucida Console" w:cs="Lucida Console"/>
          <w:sz w:val="24"/>
          <w:szCs w:val="24"/>
        </w:rPr>
        <w:t xml:space="preserve"> {</w:t>
      </w:r>
      <w:r>
        <w:rPr>
          <w:rFonts w:ascii="Lucida Console" w:hAnsi="Lucida Console" w:cs="Lucida Console"/>
          <w:color w:val="8B0000"/>
          <w:sz w:val="24"/>
          <w:szCs w:val="24"/>
        </w:rPr>
        <w:t>"you chose option 3"</w:t>
      </w:r>
      <w:r>
        <w:rPr>
          <w:rFonts w:ascii="Lucida Console" w:hAnsi="Lucida Console" w:cs="Lucida Console"/>
          <w:sz w:val="24"/>
          <w:szCs w:val="24"/>
        </w:rPr>
        <w:t>}</w:t>
      </w:r>
    </w:p>
    <w:p w14:paraId="18551C68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8A2BE2"/>
          <w:sz w:val="24"/>
          <w:szCs w:val="24"/>
        </w:rPr>
        <w:t>default</w:t>
      </w:r>
      <w:r>
        <w:rPr>
          <w:rFonts w:ascii="Lucida Console" w:hAnsi="Lucida Console" w:cs="Lucida Console"/>
          <w:sz w:val="24"/>
          <w:szCs w:val="24"/>
        </w:rPr>
        <w:t xml:space="preserve"> {</w:t>
      </w:r>
      <w:r>
        <w:rPr>
          <w:rFonts w:ascii="Lucida Console" w:hAnsi="Lucida Console" w:cs="Lucida Console"/>
          <w:color w:val="8B0000"/>
          <w:sz w:val="24"/>
          <w:szCs w:val="24"/>
        </w:rPr>
        <w:t>"you chose option badly"</w:t>
      </w:r>
      <w:r>
        <w:rPr>
          <w:rFonts w:ascii="Lucida Console" w:hAnsi="Lucida Console" w:cs="Lucida Console"/>
          <w:sz w:val="24"/>
          <w:szCs w:val="24"/>
        </w:rPr>
        <w:t>}</w:t>
      </w:r>
    </w:p>
    <w:p w14:paraId="142F727D" w14:textId="77777777" w:rsidR="006E22B7" w:rsidRDefault="006E22B7" w:rsidP="006E22B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} </w:t>
      </w:r>
    </w:p>
    <w:p w14:paraId="5D16BE81" w14:textId="77777777" w:rsidR="002B408C" w:rsidRDefault="002B408C" w:rsidP="002B408C"/>
    <w:p w14:paraId="32ACF19D" w14:textId="77777777" w:rsidR="002B408C" w:rsidRDefault="002B408C" w:rsidP="0090359E"/>
    <w:p w14:paraId="7F922A2E" w14:textId="77777777" w:rsidR="00432F45" w:rsidRDefault="00432F45" w:rsidP="0090359E"/>
    <w:p w14:paraId="4E7F6B53" w14:textId="77777777" w:rsidR="00432F45" w:rsidRDefault="00432F45" w:rsidP="0090359E"/>
    <w:p w14:paraId="55A57DFC" w14:textId="77777777" w:rsidR="00AB1FD5" w:rsidRDefault="00AB1FD5" w:rsidP="0090359E"/>
    <w:p w14:paraId="32495001" w14:textId="77777777" w:rsidR="00AB1FD5" w:rsidRDefault="00AB1FD5" w:rsidP="0090359E"/>
    <w:p w14:paraId="26DDDE8A" w14:textId="77777777" w:rsidR="00AB1FD5" w:rsidRPr="0090359E" w:rsidRDefault="00AB1FD5" w:rsidP="0090359E"/>
    <w:p w14:paraId="032416F7" w14:textId="060A88B6" w:rsidR="00DF4001" w:rsidRDefault="00DF4001" w:rsidP="00DF4001">
      <w:pPr>
        <w:pStyle w:val="Heading2"/>
      </w:pPr>
      <w:r>
        <w:lastRenderedPageBreak/>
        <w:t>Understanding PowerShell Functions and Function Scope</w:t>
      </w:r>
    </w:p>
    <w:p w14:paraId="219A94E2" w14:textId="033684EB" w:rsidR="0090359E" w:rsidRDefault="007917EA" w:rsidP="0090359E">
      <w:r>
        <w:rPr>
          <w:noProof/>
        </w:rPr>
        <w:drawing>
          <wp:inline distT="0" distB="0" distL="0" distR="0" wp14:anchorId="5D95E105" wp14:editId="53F6BB2A">
            <wp:extent cx="3474494" cy="641445"/>
            <wp:effectExtent l="0" t="0" r="0" b="63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491" cy="6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A0F7" w14:textId="77777777" w:rsidR="007917EA" w:rsidRDefault="007917EA" w:rsidP="0090359E"/>
    <w:p w14:paraId="23C62D48" w14:textId="773DCBB3" w:rsidR="00FB6786" w:rsidRDefault="00D3484E" w:rsidP="00D3484E">
      <w:pPr>
        <w:pStyle w:val="Heading3"/>
      </w:pPr>
      <w:r>
        <w:t>Simple Function Declaration</w:t>
      </w:r>
    </w:p>
    <w:p w14:paraId="4838E327" w14:textId="73E46449" w:rsidR="00153DAC" w:rsidRDefault="00C504B2" w:rsidP="0090359E">
      <w:r>
        <w:rPr>
          <w:noProof/>
        </w:rPr>
        <w:drawing>
          <wp:inline distT="0" distB="0" distL="0" distR="0" wp14:anchorId="1BE84759" wp14:editId="55EF00B4">
            <wp:extent cx="3763041" cy="1392071"/>
            <wp:effectExtent l="0" t="0" r="889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0365" cy="13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755F" w14:textId="5CBE9652" w:rsidR="00D3484E" w:rsidRDefault="00D3484E" w:rsidP="00D3484E">
      <w:pPr>
        <w:pStyle w:val="Heading3"/>
      </w:pPr>
      <w:r>
        <w:t>Function Scopes</w:t>
      </w:r>
    </w:p>
    <w:p w14:paraId="2A71FD06" w14:textId="26036F25" w:rsidR="00792DC5" w:rsidRDefault="00792DC5" w:rsidP="0090359E">
      <w:r>
        <w:rPr>
          <w:noProof/>
        </w:rPr>
        <w:drawing>
          <wp:inline distT="0" distB="0" distL="0" distR="0" wp14:anchorId="6CCB95E3" wp14:editId="7FDA7C49">
            <wp:extent cx="3138985" cy="1527573"/>
            <wp:effectExtent l="0" t="0" r="444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321" cy="15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D84" w14:textId="30043073" w:rsidR="00DE525A" w:rsidRDefault="00DE525A" w:rsidP="0090359E">
      <w:r>
        <w:t>The output of var will be empty because the variable is declared inside the function</w:t>
      </w:r>
    </w:p>
    <w:p w14:paraId="074DB532" w14:textId="77777777" w:rsidR="00D3484E" w:rsidRDefault="00D3484E" w:rsidP="0090359E"/>
    <w:p w14:paraId="165CAFA4" w14:textId="77777777" w:rsidR="00D3484E" w:rsidRDefault="00D3484E" w:rsidP="0090359E"/>
    <w:p w14:paraId="0EE52833" w14:textId="02D90C56" w:rsidR="00D3484E" w:rsidRDefault="00D3484E" w:rsidP="00D3484E">
      <w:pPr>
        <w:pStyle w:val="Heading3"/>
      </w:pPr>
      <w:r>
        <w:t>Available Function Scopes</w:t>
      </w:r>
    </w:p>
    <w:p w14:paraId="04492E56" w14:textId="1EE66216" w:rsidR="00DE525A" w:rsidRDefault="00857769" w:rsidP="0090359E">
      <w:r>
        <w:rPr>
          <w:noProof/>
        </w:rPr>
        <w:drawing>
          <wp:inline distT="0" distB="0" distL="0" distR="0" wp14:anchorId="57C1E2DE" wp14:editId="33BF2474">
            <wp:extent cx="2750024" cy="2013452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862" cy="20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B4F1" w14:textId="77777777" w:rsidR="00857769" w:rsidRDefault="00857769" w:rsidP="0090359E"/>
    <w:p w14:paraId="64DE966C" w14:textId="77777777" w:rsidR="000800C7" w:rsidRDefault="000800C7" w:rsidP="0090359E"/>
    <w:p w14:paraId="4264203F" w14:textId="77777777" w:rsidR="00AB1FD5" w:rsidRDefault="00AB1FD5" w:rsidP="0090359E"/>
    <w:p w14:paraId="2DE7EE54" w14:textId="77777777" w:rsidR="00AB1FD5" w:rsidRDefault="00AB1FD5" w:rsidP="0090359E"/>
    <w:p w14:paraId="113E08F1" w14:textId="77777777" w:rsidR="00AB1FD5" w:rsidRDefault="00AB1FD5" w:rsidP="0090359E"/>
    <w:p w14:paraId="12842EDC" w14:textId="77777777" w:rsidR="00D3484E" w:rsidRDefault="00D3484E" w:rsidP="00D3484E">
      <w:pPr>
        <w:pStyle w:val="Heading3"/>
      </w:pPr>
      <w:r>
        <w:t>Declare a function scope</w:t>
      </w:r>
    </w:p>
    <w:p w14:paraId="74065721" w14:textId="77777777" w:rsidR="00D3484E" w:rsidRDefault="00D3484E" w:rsidP="00D3484E">
      <w:r>
        <w:t>To declare a function scope use</w:t>
      </w:r>
    </w:p>
    <w:p w14:paraId="32498972" w14:textId="77777777" w:rsidR="00D3484E" w:rsidRDefault="00D3484E" w:rsidP="00D3484E"/>
    <w:p w14:paraId="4A2AA903" w14:textId="77777777" w:rsidR="00D3484E" w:rsidRDefault="00D3484E" w:rsidP="00D3484E">
      <w:r>
        <w:t xml:space="preserve">Function </w:t>
      </w:r>
      <w:proofErr w:type="spellStart"/>
      <w:r>
        <w:t>scope:function_name</w:t>
      </w:r>
      <w:proofErr w:type="spellEnd"/>
      <w:r>
        <w:t xml:space="preserve">     </w:t>
      </w:r>
    </w:p>
    <w:p w14:paraId="61A2C6AF" w14:textId="77777777" w:rsidR="00D3484E" w:rsidRDefault="00D3484E" w:rsidP="00D3484E">
      <w:r>
        <w:rPr>
          <w:noProof/>
        </w:rPr>
        <w:drawing>
          <wp:inline distT="0" distB="0" distL="0" distR="0" wp14:anchorId="3A196D6A" wp14:editId="7C875D36">
            <wp:extent cx="4619625" cy="723900"/>
            <wp:effectExtent l="0" t="0" r="9525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54F" w14:textId="77777777" w:rsidR="00D3484E" w:rsidRDefault="00D3484E" w:rsidP="00D3484E"/>
    <w:p w14:paraId="54B18A74" w14:textId="77777777" w:rsidR="00D3484E" w:rsidRDefault="00D3484E" w:rsidP="00D3484E">
      <w:r>
        <w:t>This will not make your variables accessible by the outside.  Just makes it a global function</w:t>
      </w:r>
    </w:p>
    <w:p w14:paraId="2B61B359" w14:textId="77777777" w:rsidR="00D3484E" w:rsidRDefault="00D3484E" w:rsidP="00D3484E"/>
    <w:p w14:paraId="01AC8B81" w14:textId="77777777" w:rsidR="004F3867" w:rsidRDefault="004F3867" w:rsidP="00410679"/>
    <w:p w14:paraId="39A8B30E" w14:textId="5370797A" w:rsidR="00DF4001" w:rsidRPr="00362A9F" w:rsidRDefault="00DF4001" w:rsidP="00D3484E">
      <w:pPr>
        <w:pStyle w:val="Heading2"/>
      </w:pPr>
      <w:r>
        <w:t>PowerShell Functions</w:t>
      </w:r>
    </w:p>
    <w:p w14:paraId="1726B509" w14:textId="5389A19E" w:rsidR="00663992" w:rsidRDefault="00663992" w:rsidP="00681CBC"/>
    <w:p w14:paraId="6FE37FEF" w14:textId="756BFF2E" w:rsidR="000E4BED" w:rsidRDefault="000E4BED" w:rsidP="00681CBC">
      <w:r>
        <w:t xml:space="preserve">If you call a  function before the </w:t>
      </w:r>
      <w:proofErr w:type="gramStart"/>
      <w:r>
        <w:t>function</w:t>
      </w:r>
      <w:proofErr w:type="gramEnd"/>
      <w:r>
        <w:t xml:space="preserve"> you will get an error</w:t>
      </w:r>
      <w:r w:rsidR="005B67EC">
        <w:t xml:space="preserve"> message.</w:t>
      </w:r>
    </w:p>
    <w:p w14:paraId="5B2D0024" w14:textId="4AEB0340" w:rsidR="005B67EC" w:rsidRDefault="005B67EC" w:rsidP="00681CBC">
      <w:r>
        <w:t>If you run the script again it will work as the function is loaded into memory.</w:t>
      </w:r>
    </w:p>
    <w:p w14:paraId="597737FB" w14:textId="04C59930" w:rsidR="005B67EC" w:rsidRDefault="005B67EC" w:rsidP="00681CBC">
      <w:r>
        <w:t xml:space="preserve">You can also call the function name </w:t>
      </w:r>
      <w:r w:rsidR="00392D6C">
        <w:t>and it will run.</w:t>
      </w:r>
    </w:p>
    <w:p w14:paraId="2EEE4593" w14:textId="1657A424" w:rsidR="00392D6C" w:rsidRDefault="00392D6C" w:rsidP="00681CBC">
      <w:r>
        <w:t>*Call the function</w:t>
      </w:r>
      <w:r w:rsidR="00414754">
        <w:t>s</w:t>
      </w:r>
      <w:r>
        <w:t xml:space="preserve"> after </w:t>
      </w:r>
      <w:r w:rsidR="003728D5">
        <w:t>you declare</w:t>
      </w:r>
      <w:r>
        <w:t>.</w:t>
      </w:r>
    </w:p>
    <w:p w14:paraId="27B66B24" w14:textId="77777777" w:rsidR="00392D6C" w:rsidRDefault="00392D6C" w:rsidP="00681CBC"/>
    <w:p w14:paraId="1D0B9FFB" w14:textId="4F3A3BDC" w:rsidR="003728D5" w:rsidRDefault="00410679" w:rsidP="00410679">
      <w:pPr>
        <w:pStyle w:val="Heading3"/>
      </w:pPr>
      <w:r>
        <w:t>Pass an argument to a function</w:t>
      </w:r>
    </w:p>
    <w:p w14:paraId="572AF40B" w14:textId="36A944DF" w:rsidR="00410679" w:rsidRDefault="002A368D" w:rsidP="00A856DB">
      <w:pPr>
        <w:pStyle w:val="Heading4"/>
      </w:pPr>
      <w:r>
        <w:t>Example 1</w:t>
      </w:r>
    </w:p>
    <w:p w14:paraId="1F543D3F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Function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24"/>
          <w:szCs w:val="24"/>
        </w:rPr>
        <w:t>EchoText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{</w:t>
      </w:r>
    </w:p>
    <w:p w14:paraId="7DBE5141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args</w:t>
      </w:r>
      <w:proofErr w:type="spellEnd"/>
    </w:p>
    <w:p w14:paraId="094033BC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7F0D765B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28270B4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color w:val="0000FF"/>
          <w:sz w:val="24"/>
          <w:szCs w:val="24"/>
        </w:rPr>
        <w:t>EchoText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i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 xml:space="preserve"> am passing an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arg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</w:p>
    <w:p w14:paraId="212A75BF" w14:textId="77777777" w:rsidR="002A368D" w:rsidRDefault="002A368D" w:rsidP="002A368D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738B3EC4" w14:textId="77777777" w:rsidR="002A368D" w:rsidRDefault="002A368D" w:rsidP="00410679"/>
    <w:p w14:paraId="6644DE76" w14:textId="2532A072" w:rsidR="00851E79" w:rsidRDefault="00851E79" w:rsidP="00A856DB">
      <w:pPr>
        <w:pStyle w:val="Heading4"/>
      </w:pPr>
      <w:r>
        <w:t xml:space="preserve">Example </w:t>
      </w:r>
      <w:r w:rsidR="007D07E5">
        <w:t xml:space="preserve">2 multiple </w:t>
      </w:r>
      <w:proofErr w:type="spellStart"/>
      <w:r w:rsidR="007D07E5">
        <w:t>args</w:t>
      </w:r>
      <w:proofErr w:type="spellEnd"/>
      <w:r w:rsidR="007D07E5">
        <w:t>/array</w:t>
      </w:r>
    </w:p>
    <w:p w14:paraId="39119A62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Function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A2BE2"/>
          <w:sz w:val="24"/>
          <w:szCs w:val="24"/>
        </w:rPr>
        <w:t>Text</w:t>
      </w:r>
      <w:r>
        <w:rPr>
          <w:rFonts w:ascii="Lucida Console" w:hAnsi="Lucida Console" w:cs="Lucida Console"/>
          <w:sz w:val="24"/>
          <w:szCs w:val="24"/>
        </w:rPr>
        <w:t xml:space="preserve"> {</w:t>
      </w:r>
    </w:p>
    <w:p w14:paraId="735C7572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B0000"/>
          <w:sz w:val="24"/>
          <w:szCs w:val="24"/>
        </w:rPr>
        <w:t>"Argument: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args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[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  <w:r>
        <w:rPr>
          <w:rFonts w:ascii="Lucida Console" w:hAnsi="Lucida Console" w:cs="Lucida Console"/>
          <w:color w:val="696969"/>
          <w:sz w:val="24"/>
          <w:szCs w:val="24"/>
        </w:rPr>
        <w:t>]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args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[</w:t>
      </w:r>
      <w:r>
        <w:rPr>
          <w:rFonts w:ascii="Lucida Console" w:hAnsi="Lucida Console" w:cs="Lucida Console"/>
          <w:color w:val="800080"/>
          <w:sz w:val="24"/>
          <w:szCs w:val="24"/>
        </w:rPr>
        <w:t>0</w:t>
      </w:r>
      <w:r>
        <w:rPr>
          <w:rFonts w:ascii="Lucida Console" w:hAnsi="Lucida Console" w:cs="Lucida Console"/>
          <w:color w:val="696969"/>
          <w:sz w:val="24"/>
          <w:szCs w:val="24"/>
        </w:rPr>
        <w:t>]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3D127A12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>}</w:t>
      </w:r>
    </w:p>
    <w:p w14:paraId="08E1CE7F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9BB9C53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FF"/>
          <w:sz w:val="24"/>
          <w:szCs w:val="24"/>
        </w:rPr>
        <w:t>Text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"this is the first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arg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 xml:space="preserve">"this is the second 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arg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</w:p>
    <w:p w14:paraId="0D691338" w14:textId="77777777" w:rsidR="00A856DB" w:rsidRDefault="00A856DB" w:rsidP="00A856DB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78B86042" w14:textId="1F61548C" w:rsidR="002A368D" w:rsidRDefault="00A856DB" w:rsidP="00A856DB">
      <w:pPr>
        <w:pStyle w:val="Heading4"/>
      </w:pPr>
      <w:r>
        <w:t>Example 3</w:t>
      </w:r>
    </w:p>
    <w:p w14:paraId="44E9E14D" w14:textId="77777777" w:rsidR="00593E53" w:rsidRPr="00593E53" w:rsidRDefault="00593E53" w:rsidP="00593E53"/>
    <w:p w14:paraId="247975CE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Function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24"/>
          <w:szCs w:val="24"/>
        </w:rPr>
        <w:t>add</w:t>
      </w:r>
      <w:proofErr w:type="gramEnd"/>
      <w:r>
        <w:rPr>
          <w:rFonts w:ascii="Lucida Console" w:hAnsi="Lucida Console" w:cs="Lucida Console"/>
          <w:sz w:val="24"/>
          <w:szCs w:val="24"/>
        </w:rPr>
        <w:t xml:space="preserve"> {</w:t>
      </w:r>
    </w:p>
    <w:p w14:paraId="62A91BDA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args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[</w:t>
      </w:r>
      <w:r>
        <w:rPr>
          <w:rFonts w:ascii="Lucida Console" w:hAnsi="Lucida Console" w:cs="Lucida Console"/>
          <w:color w:val="800080"/>
          <w:sz w:val="24"/>
          <w:szCs w:val="24"/>
        </w:rPr>
        <w:t>0</w:t>
      </w:r>
      <w:r>
        <w:rPr>
          <w:rFonts w:ascii="Lucida Console" w:hAnsi="Lucida Console" w:cs="Lucida Console"/>
          <w:color w:val="696969"/>
          <w:sz w:val="24"/>
          <w:szCs w:val="24"/>
        </w:rPr>
        <w:t>]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args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[</w:t>
      </w:r>
      <w:r>
        <w:rPr>
          <w:rFonts w:ascii="Lucida Console" w:hAnsi="Lucida Console" w:cs="Lucida Console"/>
          <w:color w:val="800080"/>
          <w:sz w:val="24"/>
          <w:szCs w:val="24"/>
        </w:rPr>
        <w:t>1</w:t>
      </w:r>
      <w:r>
        <w:rPr>
          <w:rFonts w:ascii="Lucida Console" w:hAnsi="Lucida Console" w:cs="Lucida Console"/>
          <w:color w:val="696969"/>
          <w:sz w:val="24"/>
          <w:szCs w:val="24"/>
        </w:rPr>
        <w:t>]</w:t>
      </w:r>
      <w:r>
        <w:rPr>
          <w:rFonts w:ascii="Lucida Console" w:hAnsi="Lucida Console" w:cs="Lucida Console"/>
          <w:sz w:val="24"/>
          <w:szCs w:val="24"/>
        </w:rPr>
        <w:t>)</w:t>
      </w:r>
    </w:p>
    <w:p w14:paraId="0C9E66FF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33E1EE39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D7CD346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FF"/>
          <w:sz w:val="24"/>
          <w:szCs w:val="24"/>
        </w:rPr>
        <w:t>Add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10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00080"/>
          <w:sz w:val="24"/>
          <w:szCs w:val="24"/>
        </w:rPr>
        <w:t>5</w:t>
      </w:r>
    </w:p>
    <w:p w14:paraId="38C22B14" w14:textId="77777777" w:rsidR="00593E53" w:rsidRDefault="00593E53" w:rsidP="00593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374F46B9" w14:textId="6363A913" w:rsidR="00266C89" w:rsidRDefault="00266C89" w:rsidP="00266C89">
      <w:pPr>
        <w:pStyle w:val="Heading4"/>
      </w:pPr>
      <w:r>
        <w:t>Example 4 Parameters</w:t>
      </w:r>
      <w:r w:rsidR="00264EE5">
        <w:t xml:space="preserve"> ex1</w:t>
      </w:r>
    </w:p>
    <w:p w14:paraId="384B8956" w14:textId="3A8F54A1" w:rsidR="00266C89" w:rsidRDefault="001412D3" w:rsidP="00266C89">
      <w:r>
        <w:t xml:space="preserve">This is different because we can specify the </w:t>
      </w:r>
      <w:proofErr w:type="gramStart"/>
      <w:r>
        <w:t>order</w:t>
      </w:r>
      <w:proofErr w:type="gramEnd"/>
      <w:r>
        <w:t xml:space="preserve"> we want to pass parameters to</w:t>
      </w:r>
      <w:r w:rsidR="00006E16">
        <w:t>,</w:t>
      </w:r>
    </w:p>
    <w:p w14:paraId="6B091B81" w14:textId="0315C8E8" w:rsidR="00006E16" w:rsidRDefault="00006E16" w:rsidP="00266C89">
      <w:r>
        <w:t xml:space="preserve">Oppose to arguments, </w:t>
      </w:r>
      <w:proofErr w:type="spellStart"/>
      <w:r>
        <w:t>firsdt</w:t>
      </w:r>
      <w:proofErr w:type="spellEnd"/>
      <w:r>
        <w:t xml:space="preserve"> arguments will always be first. </w:t>
      </w:r>
    </w:p>
    <w:p w14:paraId="7532233B" w14:textId="0D8D0CBB" w:rsidR="00F53571" w:rsidRDefault="00F53571" w:rsidP="00F53571">
      <w:pPr>
        <w:pStyle w:val="ListParagraph"/>
        <w:numPr>
          <w:ilvl w:val="0"/>
          <w:numId w:val="3"/>
        </w:numPr>
      </w:pPr>
      <w:r>
        <w:t>Need better explanation than above</w:t>
      </w:r>
    </w:p>
    <w:p w14:paraId="07726354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Function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A2BE2"/>
          <w:sz w:val="24"/>
          <w:szCs w:val="24"/>
        </w:rPr>
        <w:t>text</w:t>
      </w:r>
      <w:r>
        <w:rPr>
          <w:rFonts w:ascii="Lucida Console" w:hAnsi="Lucida Console" w:cs="Lucida Console"/>
          <w:sz w:val="24"/>
          <w:szCs w:val="24"/>
        </w:rPr>
        <w:t xml:space="preserve"> {</w:t>
      </w:r>
    </w:p>
    <w:p w14:paraId="4A594E41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8B"/>
          <w:sz w:val="24"/>
          <w:szCs w:val="24"/>
        </w:rPr>
        <w:t>param</w:t>
      </w:r>
      <w:r>
        <w:rPr>
          <w:rFonts w:ascii="Lucida Console" w:hAnsi="Lucida Console" w:cs="Lucida Console"/>
          <w:sz w:val="24"/>
          <w:szCs w:val="24"/>
        </w:rPr>
        <w:t xml:space="preserve"> (</w:t>
      </w:r>
    </w:p>
    <w:p w14:paraId="5F1BEB0E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,</w:t>
      </w:r>
    </w:p>
    <w:p w14:paraId="4D1550F3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SecondParameter</w:t>
      </w:r>
      <w:proofErr w:type="spellEnd"/>
    </w:p>
    <w:p w14:paraId="45CF6473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    )</w:t>
      </w:r>
    </w:p>
    <w:p w14:paraId="404D7861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B0000"/>
          <w:sz w:val="24"/>
          <w:szCs w:val="24"/>
        </w:rPr>
        <w:t>"first: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14:paraId="770FEA97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B0000"/>
          <w:sz w:val="24"/>
          <w:szCs w:val="24"/>
        </w:rPr>
        <w:t>"Second: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SecondParameter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14:paraId="38A79C64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</w:p>
    <w:p w14:paraId="112773C9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31919620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393914A1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FF"/>
          <w:sz w:val="24"/>
          <w:szCs w:val="24"/>
        </w:rPr>
        <w:t>text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0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color w:val="000080"/>
          <w:sz w:val="24"/>
          <w:szCs w:val="24"/>
        </w:rPr>
        <w:t>SecondParameter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"this is the second"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0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color w:val="00008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"This is the first"</w:t>
      </w: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5DD93782" w14:textId="77777777" w:rsidR="00F53571" w:rsidRDefault="00F53571" w:rsidP="00F5357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415C47C3" w14:textId="77777777" w:rsidR="00F53571" w:rsidRPr="00266C89" w:rsidRDefault="00F53571" w:rsidP="00F53571"/>
    <w:p w14:paraId="22D4E52E" w14:textId="664BE774" w:rsidR="00A856DB" w:rsidRDefault="002774B0" w:rsidP="002774B0">
      <w:pPr>
        <w:pStyle w:val="Heading4"/>
      </w:pPr>
      <w:r w:rsidRPr="002774B0">
        <w:t xml:space="preserve">Example </w:t>
      </w:r>
      <w:r>
        <w:t>5</w:t>
      </w:r>
      <w:r w:rsidRPr="002774B0">
        <w:t xml:space="preserve"> Parameters</w:t>
      </w:r>
      <w:r w:rsidR="00264EE5">
        <w:t xml:space="preserve"> ex2</w:t>
      </w:r>
    </w:p>
    <w:p w14:paraId="3D6BD724" w14:textId="77777777" w:rsidR="002774B0" w:rsidRDefault="002774B0" w:rsidP="002774B0"/>
    <w:p w14:paraId="7E3D8E0F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8B"/>
          <w:sz w:val="24"/>
          <w:szCs w:val="24"/>
        </w:rPr>
        <w:t>Function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A2BE2"/>
          <w:sz w:val="24"/>
          <w:szCs w:val="24"/>
        </w:rPr>
        <w:t>text1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color w:val="696969"/>
          <w:sz w:val="24"/>
          <w:szCs w:val="24"/>
        </w:rPr>
        <w:t>,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SecondParameter</w:t>
      </w:r>
      <w:proofErr w:type="spellEnd"/>
      <w:r>
        <w:rPr>
          <w:rFonts w:ascii="Lucida Console" w:hAnsi="Lucida Console" w:cs="Lucida Console"/>
          <w:sz w:val="24"/>
          <w:szCs w:val="24"/>
        </w:rPr>
        <w:t>) {</w:t>
      </w:r>
    </w:p>
    <w:p w14:paraId="1A7FD7D4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B0000"/>
          <w:sz w:val="24"/>
          <w:szCs w:val="24"/>
        </w:rPr>
        <w:t>"first: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14:paraId="35879597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   </w:t>
      </w:r>
      <w:r>
        <w:rPr>
          <w:rFonts w:ascii="Lucida Console" w:hAnsi="Lucida Console" w:cs="Lucida Console"/>
          <w:color w:val="0000FF"/>
          <w:sz w:val="24"/>
          <w:szCs w:val="24"/>
        </w:rPr>
        <w:t>echo</w:t>
      </w:r>
      <w:r>
        <w:rPr>
          <w:rFonts w:ascii="Lucida Console" w:hAnsi="Lucida Console" w:cs="Lucida Console"/>
          <w:sz w:val="24"/>
          <w:szCs w:val="24"/>
        </w:rPr>
        <w:t xml:space="preserve"> (</w:t>
      </w:r>
      <w:r>
        <w:rPr>
          <w:rFonts w:ascii="Lucida Console" w:hAnsi="Lucida Console" w:cs="Lucida Console"/>
          <w:color w:val="8B0000"/>
          <w:sz w:val="24"/>
          <w:szCs w:val="24"/>
        </w:rPr>
        <w:t>"Second: 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696969"/>
          <w:sz w:val="24"/>
          <w:szCs w:val="24"/>
        </w:rPr>
        <w:t>+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A82D00"/>
          <w:sz w:val="24"/>
          <w:szCs w:val="24"/>
        </w:rPr>
        <w:t>$</w:t>
      </w:r>
      <w:proofErr w:type="spellStart"/>
      <w:r>
        <w:rPr>
          <w:rFonts w:ascii="Lucida Console" w:hAnsi="Lucida Console" w:cs="Lucida Console"/>
          <w:color w:val="A82D00"/>
          <w:sz w:val="24"/>
          <w:szCs w:val="24"/>
        </w:rPr>
        <w:t>SecondParameter</w:t>
      </w:r>
      <w:proofErr w:type="spellEnd"/>
      <w:r>
        <w:rPr>
          <w:rFonts w:ascii="Lucida Console" w:hAnsi="Lucida Console" w:cs="Lucida Console"/>
          <w:sz w:val="24"/>
          <w:szCs w:val="24"/>
        </w:rPr>
        <w:t>)</w:t>
      </w:r>
    </w:p>
    <w:p w14:paraId="2D8296D3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}</w:t>
      </w:r>
    </w:p>
    <w:p w14:paraId="05E0F5BF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4052BE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0000FF"/>
          <w:sz w:val="24"/>
          <w:szCs w:val="24"/>
        </w:rPr>
        <w:t>text1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0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color w:val="000080"/>
          <w:sz w:val="24"/>
          <w:szCs w:val="24"/>
        </w:rPr>
        <w:t>SecondParameter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xyz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000080"/>
          <w:sz w:val="24"/>
          <w:szCs w:val="24"/>
        </w:rPr>
        <w:t>-</w:t>
      </w:r>
      <w:proofErr w:type="spellStart"/>
      <w:r>
        <w:rPr>
          <w:rFonts w:ascii="Lucida Console" w:hAnsi="Lucida Console" w:cs="Lucida Console"/>
          <w:color w:val="000080"/>
          <w:sz w:val="24"/>
          <w:szCs w:val="24"/>
        </w:rPr>
        <w:t>FirstParameter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proofErr w:type="spellStart"/>
      <w:r>
        <w:rPr>
          <w:rFonts w:ascii="Lucida Console" w:hAnsi="Lucida Console" w:cs="Lucida Console"/>
          <w:color w:val="8B0000"/>
          <w:sz w:val="24"/>
          <w:szCs w:val="24"/>
        </w:rPr>
        <w:t>abc</w:t>
      </w:r>
      <w:proofErr w:type="spellEnd"/>
      <w:r>
        <w:rPr>
          <w:rFonts w:ascii="Lucida Console" w:hAnsi="Lucida Console" w:cs="Lucida Console"/>
          <w:color w:val="8B0000"/>
          <w:sz w:val="24"/>
          <w:szCs w:val="24"/>
        </w:rPr>
        <w:t>"</w:t>
      </w: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18B2F8E6" w14:textId="77777777" w:rsidR="00264EE5" w:rsidRDefault="00264EE5" w:rsidP="00264EE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</w:t>
      </w:r>
    </w:p>
    <w:p w14:paraId="663A803D" w14:textId="02068044" w:rsidR="002774B0" w:rsidRDefault="00472FF8" w:rsidP="00472FF8">
      <w:pPr>
        <w:pStyle w:val="Heading1"/>
      </w:pPr>
      <w:r>
        <w:t>Basic Domain administration</w:t>
      </w:r>
    </w:p>
    <w:p w14:paraId="633E6146" w14:textId="77777777" w:rsidR="0052212E" w:rsidRDefault="0052212E" w:rsidP="0052212E"/>
    <w:p w14:paraId="43F8B6E2" w14:textId="703915FF" w:rsidR="0052212E" w:rsidRDefault="00FB074C" w:rsidP="0052212E">
      <w:r>
        <w:t xml:space="preserve">Configuring </w:t>
      </w:r>
      <w:proofErr w:type="spellStart"/>
      <w:r>
        <w:t>ps</w:t>
      </w:r>
      <w:proofErr w:type="spellEnd"/>
      <w:r>
        <w:t xml:space="preserve"> execution policy with group policy</w:t>
      </w:r>
    </w:p>
    <w:p w14:paraId="2D82F551" w14:textId="7B70C722" w:rsidR="00F93E06" w:rsidRDefault="00F93E06" w:rsidP="0052212E">
      <w:r>
        <w:t xml:space="preserve">You can write them but will be blocked once saved. </w:t>
      </w:r>
    </w:p>
    <w:p w14:paraId="7E611B6D" w14:textId="4F015D91" w:rsidR="00FB074C" w:rsidRDefault="007D3A6E" w:rsidP="0052212E">
      <w:r>
        <w:rPr>
          <w:noProof/>
        </w:rPr>
        <w:lastRenderedPageBreak/>
        <w:drawing>
          <wp:inline distT="0" distB="0" distL="0" distR="0" wp14:anchorId="026F53A1" wp14:editId="3B40EA1B">
            <wp:extent cx="2551459" cy="1023582"/>
            <wp:effectExtent l="0" t="0" r="1270" b="5715"/>
            <wp:docPr id="19" name="Picture 1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9078" cy="10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3A84" w14:textId="0434DBA6" w:rsidR="007D3A6E" w:rsidRDefault="001D4F9C" w:rsidP="0052212E">
      <w:r>
        <w:t>Get-</w:t>
      </w:r>
      <w:proofErr w:type="spellStart"/>
      <w:r>
        <w:t>Execution</w:t>
      </w:r>
      <w:r w:rsidR="001D2729">
        <w:t>Policy</w:t>
      </w:r>
      <w:proofErr w:type="spellEnd"/>
      <w:r w:rsidR="001D2729">
        <w:t xml:space="preserve"> -list</w:t>
      </w:r>
    </w:p>
    <w:p w14:paraId="7C5CB119" w14:textId="1AFC7DB0" w:rsidR="001D2729" w:rsidRDefault="001D2729" w:rsidP="0052212E">
      <w:r>
        <w:t>All execution policies</w:t>
      </w:r>
    </w:p>
    <w:p w14:paraId="236AE05E" w14:textId="082738C4" w:rsidR="001D2729" w:rsidRDefault="001D2729" w:rsidP="0052212E">
      <w:r>
        <w:t>Undefined means it defaults to the value of restriction</w:t>
      </w:r>
    </w:p>
    <w:p w14:paraId="5CD69484" w14:textId="70F6D123" w:rsidR="001D2729" w:rsidRDefault="00894F0E" w:rsidP="0052212E">
      <w:r>
        <w:t xml:space="preserve">It shows that there </w:t>
      </w:r>
      <w:r w:rsidR="006E2C1E">
        <w:t>should or should not write</w:t>
      </w:r>
      <w:r>
        <w:t xml:space="preserve"> any scr</w:t>
      </w:r>
      <w:r w:rsidR="006E2C1E">
        <w:t>ipts</w:t>
      </w:r>
    </w:p>
    <w:p w14:paraId="45227532" w14:textId="77777777" w:rsidR="001D2729" w:rsidRDefault="001D2729" w:rsidP="0052212E"/>
    <w:p w14:paraId="55305201" w14:textId="71940B06" w:rsidR="00093B93" w:rsidRDefault="00624A1B" w:rsidP="0052212E">
      <w:pPr>
        <w:rPr>
          <w:rStyle w:val="transcript--highlight-cue--1begq"/>
        </w:rPr>
      </w:pPr>
      <w:r>
        <w:t>Tools&gt;</w:t>
      </w:r>
      <w:proofErr w:type="spellStart"/>
      <w:r w:rsidR="00B30CA3">
        <w:t>gpo</w:t>
      </w:r>
      <w:proofErr w:type="spellEnd"/>
      <w:r w:rsidR="00B30CA3">
        <w:t xml:space="preserve"> </w:t>
      </w:r>
      <w:proofErr w:type="spellStart"/>
      <w:r w:rsidR="00B30CA3">
        <w:t>manament</w:t>
      </w:r>
      <w:proofErr w:type="spellEnd"/>
      <w:r w:rsidR="00B30CA3">
        <w:t xml:space="preserve"> &gt; domains &gt; </w:t>
      </w:r>
      <w:r w:rsidR="00DF6622">
        <w:t>place</w:t>
      </w:r>
      <w:r w:rsidR="00B30CA3">
        <w:t xml:space="preserve"> </w:t>
      </w:r>
      <w:proofErr w:type="spellStart"/>
      <w:r w:rsidR="00B30CA3">
        <w:t>gpo</w:t>
      </w:r>
      <w:proofErr w:type="spellEnd"/>
      <w:r w:rsidR="00D92956">
        <w:rPr>
          <w:rStyle w:val="transcript--highlight-cue--1begq"/>
        </w:rPr>
        <w:t xml:space="preserve"> needs to be linked to something that has computers inside of the </w:t>
      </w:r>
      <w:proofErr w:type="spellStart"/>
      <w:r w:rsidR="00D92956">
        <w:rPr>
          <w:rStyle w:val="transcript--highlight-cue--1begq"/>
        </w:rPr>
        <w:t>O</w:t>
      </w:r>
      <w:r w:rsidR="00D92956">
        <w:rPr>
          <w:rStyle w:val="transcript--highlight-cue--1begq"/>
        </w:rPr>
        <w:t>U</w:t>
      </w:r>
      <w:proofErr w:type="spellEnd"/>
      <w:r w:rsidR="00D92956">
        <w:rPr>
          <w:rStyle w:val="transcript--highlight-cue--1begq"/>
        </w:rPr>
        <w:t xml:space="preserve"> or it has the target computers.</w:t>
      </w:r>
    </w:p>
    <w:p w14:paraId="2BF2C602" w14:textId="50A99997" w:rsidR="00D92956" w:rsidRDefault="00D352D8" w:rsidP="0052212E">
      <w:pPr>
        <w:rPr>
          <w:rStyle w:val="transcript--highlight-cue--1begq"/>
        </w:rPr>
      </w:pPr>
      <w:r>
        <w:rPr>
          <w:rStyle w:val="transcript--highlight-cue--1begq"/>
        </w:rPr>
        <w:t xml:space="preserve">Right click, new </w:t>
      </w:r>
      <w:proofErr w:type="spellStart"/>
      <w:r>
        <w:rPr>
          <w:rStyle w:val="transcript--highlight-cue--1begq"/>
        </w:rPr>
        <w:t>gpo</w:t>
      </w:r>
      <w:proofErr w:type="spellEnd"/>
      <w:r>
        <w:rPr>
          <w:rStyle w:val="transcript--highlight-cue--1begq"/>
        </w:rPr>
        <w:t xml:space="preserve">, </w:t>
      </w:r>
    </w:p>
    <w:p w14:paraId="37B6E8FF" w14:textId="0F4877ED" w:rsidR="00D352D8" w:rsidRDefault="00D352D8" w:rsidP="0052212E">
      <w:pPr>
        <w:rPr>
          <w:rStyle w:val="transcript--highlight-cue--1begq"/>
        </w:rPr>
      </w:pPr>
      <w:r>
        <w:rPr>
          <w:rStyle w:val="transcript--highlight-cue--1begq"/>
        </w:rPr>
        <w:t xml:space="preserve">Name: </w:t>
      </w:r>
      <w:proofErr w:type="spellStart"/>
      <w:r>
        <w:rPr>
          <w:rStyle w:val="transcript--highlight-cue--1begq"/>
        </w:rPr>
        <w:t>powershell</w:t>
      </w:r>
      <w:proofErr w:type="spellEnd"/>
      <w:r>
        <w:rPr>
          <w:rStyle w:val="transcript--highlight-cue--1begq"/>
        </w:rPr>
        <w:t xml:space="preserve"> script execution &gt; right click</w:t>
      </w:r>
      <w:r w:rsidR="003F2C73">
        <w:rPr>
          <w:rStyle w:val="transcript--highlight-cue--1begq"/>
        </w:rPr>
        <w:t>&gt;computer config</w:t>
      </w:r>
    </w:p>
    <w:p w14:paraId="5E561983" w14:textId="3AE5F3EC" w:rsidR="004A73A1" w:rsidRDefault="004A73A1" w:rsidP="004A73A1">
      <w:pPr>
        <w:pStyle w:val="transcript--underline-cue--3osdw"/>
      </w:pPr>
      <w:proofErr w:type="gramStart"/>
      <w:r>
        <w:t>So</w:t>
      </w:r>
      <w:proofErr w:type="gramEnd"/>
      <w:r>
        <w:t xml:space="preserve"> g</w:t>
      </w:r>
      <w:r>
        <w:t>roup</w:t>
      </w:r>
      <w:r>
        <w:t xml:space="preserve"> policies, administrative templates, windows components and scroll down.</w:t>
      </w:r>
    </w:p>
    <w:p w14:paraId="281D97A0" w14:textId="77777777" w:rsidR="004A73A1" w:rsidRDefault="004A73A1" w:rsidP="004A73A1">
      <w:pPr>
        <w:pStyle w:val="transcript--underline-cue--3osdw"/>
      </w:pPr>
      <w:r>
        <w:rPr>
          <w:rStyle w:val="transcript--highlight-cue--1begq"/>
        </w:rPr>
        <w:t xml:space="preserve">And we're looking for Windows Power Show, </w:t>
      </w:r>
    </w:p>
    <w:p w14:paraId="2997D0D8" w14:textId="19A64297" w:rsidR="00BE06B1" w:rsidRDefault="00844516" w:rsidP="0052212E">
      <w:r>
        <w:t xml:space="preserve">Double </w:t>
      </w:r>
      <w:proofErr w:type="gramStart"/>
      <w:r>
        <w:t>click</w:t>
      </w:r>
      <w:proofErr w:type="gramEnd"/>
      <w:r>
        <w:t xml:space="preserve"> turn on script execution</w:t>
      </w:r>
      <w:r w:rsidR="00E95685">
        <w:t>, enabled, choose allow all scripts.</w:t>
      </w:r>
    </w:p>
    <w:p w14:paraId="4FADEEB5" w14:textId="65D7EB55" w:rsidR="009E532B" w:rsidRDefault="009E532B" w:rsidP="009E532B">
      <w:pPr>
        <w:pStyle w:val="transcript--underline-cue--3osdw"/>
      </w:pPr>
      <w:r>
        <w:t xml:space="preserve">close out of this group policy management, </w:t>
      </w:r>
    </w:p>
    <w:p w14:paraId="5EAB77D5" w14:textId="276C12F1" w:rsidR="009E532B" w:rsidRDefault="009E532B" w:rsidP="009E532B">
      <w:pPr>
        <w:pStyle w:val="transcript--underline-cue--3osdw"/>
      </w:pPr>
      <w:r>
        <w:t>choose computer power, shell script execution, click on settings,</w:t>
      </w:r>
    </w:p>
    <w:p w14:paraId="3C4FFC41" w14:textId="4D13B869" w:rsidR="009E532B" w:rsidRDefault="009E532B" w:rsidP="009E532B">
      <w:pPr>
        <w:pStyle w:val="transcript--underline-cue--3osdw"/>
      </w:pPr>
      <w:r>
        <w:t>generate a report here, we're going to look on our computer configuration, we're going to expand administrative</w:t>
      </w:r>
      <w:r>
        <w:t xml:space="preserve"> </w:t>
      </w:r>
      <w:r>
        <w:t>templates, Windows components</w:t>
      </w:r>
      <w:r>
        <w:t xml:space="preserve">, </w:t>
      </w:r>
      <w:r>
        <w:rPr>
          <w:rStyle w:val="transcript--highlight-cue--1begq"/>
        </w:rPr>
        <w:t>scroll down here, we can see that we have the execution policy now configured to allow all</w:t>
      </w:r>
      <w:r>
        <w:t xml:space="preserve"> </w:t>
      </w:r>
      <w:r>
        <w:t>scripts.</w:t>
      </w:r>
    </w:p>
    <w:p w14:paraId="7D168EAA" w14:textId="78701837" w:rsidR="00D27113" w:rsidRDefault="00D27113" w:rsidP="00D27113">
      <w:pPr>
        <w:pStyle w:val="transcript--underline-cue--3osdw"/>
      </w:pPr>
      <w:r>
        <w:t>run a group policy update on our machine</w:t>
      </w:r>
      <w:r>
        <w:t xml:space="preserve">, </w:t>
      </w:r>
      <w:r>
        <w:t>close out of this group policy management window.</w:t>
      </w:r>
    </w:p>
    <w:p w14:paraId="5565E7A7" w14:textId="3DC8EE97" w:rsidR="00E95685" w:rsidRDefault="00D24A7E" w:rsidP="0052212E">
      <w:proofErr w:type="spellStart"/>
      <w:r>
        <w:t>Gpudate</w:t>
      </w:r>
      <w:proofErr w:type="spellEnd"/>
      <w:r>
        <w:t xml:space="preserve"> /force</w:t>
      </w:r>
    </w:p>
    <w:p w14:paraId="2715B48C" w14:textId="27E2CFB4" w:rsidR="00D24A7E" w:rsidRDefault="00D24A7E" w:rsidP="0052212E">
      <w:r>
        <w:t>Logoff and sign back in</w:t>
      </w:r>
    </w:p>
    <w:p w14:paraId="4DA17C54" w14:textId="044A3090" w:rsidR="005A75AA" w:rsidRDefault="005A75AA" w:rsidP="0052212E">
      <w:r>
        <w:t>Get-</w:t>
      </w:r>
      <w:proofErr w:type="spellStart"/>
      <w:r>
        <w:t>Execution</w:t>
      </w:r>
      <w:r w:rsidR="00504440">
        <w:t>Policy</w:t>
      </w:r>
      <w:proofErr w:type="spellEnd"/>
      <w:r w:rsidR="00504440">
        <w:t xml:space="preserve"> -List</w:t>
      </w:r>
    </w:p>
    <w:p w14:paraId="008AF58D" w14:textId="37E189CD" w:rsidR="00504440" w:rsidRDefault="00504440" w:rsidP="0052212E">
      <w:r>
        <w:t>Run a  .\script</w:t>
      </w:r>
    </w:p>
    <w:p w14:paraId="093D1BF9" w14:textId="77777777" w:rsidR="00504440" w:rsidRDefault="00504440" w:rsidP="0052212E"/>
    <w:p w14:paraId="6C7D4392" w14:textId="1ABBCE07" w:rsidR="00504440" w:rsidRDefault="00C909E1" w:rsidP="0052212E">
      <w:r>
        <w:lastRenderedPageBreak/>
        <w:t xml:space="preserve">To see what </w:t>
      </w:r>
      <w:proofErr w:type="spellStart"/>
      <w:r w:rsidR="00E76DCB">
        <w:t>gpo</w:t>
      </w:r>
      <w:proofErr w:type="spellEnd"/>
      <w:r w:rsidR="00E76DCB">
        <w:t xml:space="preserve"> is being applied to the computer </w:t>
      </w:r>
      <w:proofErr w:type="spellStart"/>
      <w:r w:rsidR="00504440">
        <w:t>Rsop.msc</w:t>
      </w:r>
      <w:proofErr w:type="spellEnd"/>
      <w:r w:rsidR="00E76DCB">
        <w:t>&gt;comp configuration&gt;admin templates&gt;</w:t>
      </w:r>
      <w:proofErr w:type="spellStart"/>
      <w:r w:rsidR="00E76DCB">
        <w:t>winComponets</w:t>
      </w:r>
      <w:proofErr w:type="spellEnd"/>
      <w:r w:rsidR="00E76DCB">
        <w:t>&gt;</w:t>
      </w:r>
      <w:r w:rsidR="00DC0544">
        <w:t xml:space="preserve">win </w:t>
      </w:r>
      <w:proofErr w:type="spellStart"/>
      <w:r w:rsidR="00DC0544">
        <w:t>powershell</w:t>
      </w:r>
      <w:proofErr w:type="spellEnd"/>
    </w:p>
    <w:p w14:paraId="4FF1B12B" w14:textId="77777777" w:rsidR="00DC0544" w:rsidRDefault="00DC0544" w:rsidP="0052212E"/>
    <w:p w14:paraId="256A980C" w14:textId="775005E7" w:rsidR="0021232F" w:rsidRDefault="0021232F" w:rsidP="0052212E">
      <w:r>
        <w:t xml:space="preserve">Can also </w:t>
      </w:r>
    </w:p>
    <w:p w14:paraId="089ED24A" w14:textId="77777777" w:rsidR="0021232F" w:rsidRDefault="0021232F" w:rsidP="0052212E"/>
    <w:p w14:paraId="2EB9FC1F" w14:textId="668A2A19" w:rsidR="0021232F" w:rsidRDefault="0021232F" w:rsidP="0052212E">
      <w:r>
        <w:t>Set-</w:t>
      </w:r>
      <w:proofErr w:type="spellStart"/>
      <w:r>
        <w:t>ExecutionPolicy</w:t>
      </w:r>
      <w:proofErr w:type="spellEnd"/>
      <w:r>
        <w:t xml:space="preserve"> Unrestricted -force -scope </w:t>
      </w:r>
      <w:proofErr w:type="spellStart"/>
      <w:r>
        <w:t>CurrentUser</w:t>
      </w:r>
      <w:proofErr w:type="spellEnd"/>
    </w:p>
    <w:p w14:paraId="13E9FF11" w14:textId="3C04DEBA" w:rsidR="00DC0544" w:rsidRDefault="006F1326" w:rsidP="006F1326">
      <w:r>
        <w:t xml:space="preserve">*Group policy always </w:t>
      </w:r>
      <w:r w:rsidR="009428FB">
        <w:t>parents over local policy</w:t>
      </w:r>
    </w:p>
    <w:p w14:paraId="5AC8F6D6" w14:textId="77777777" w:rsidR="009428FB" w:rsidRDefault="009428FB" w:rsidP="006F1326"/>
    <w:p w14:paraId="58050509" w14:textId="34FF68B9" w:rsidR="009428FB" w:rsidRDefault="0032738F" w:rsidP="0032738F">
      <w:pPr>
        <w:pStyle w:val="Heading2"/>
      </w:pPr>
      <w:r>
        <w:t>Execution Policy Precedence</w:t>
      </w:r>
    </w:p>
    <w:p w14:paraId="38C5A37C" w14:textId="57405A9C" w:rsidR="0032738F" w:rsidRPr="0032738F" w:rsidRDefault="0032738F" w:rsidP="0032738F">
      <w:pPr>
        <w:rPr>
          <w:noProof/>
        </w:rPr>
      </w:pPr>
      <w:r>
        <w:rPr>
          <w:noProof/>
        </w:rPr>
        <w:drawing>
          <wp:inline distT="0" distB="0" distL="0" distR="0" wp14:anchorId="4D5E1D7C" wp14:editId="0B76F9DD">
            <wp:extent cx="5943600" cy="24574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90B0" w14:textId="77777777" w:rsidR="0032738F" w:rsidRDefault="0032738F" w:rsidP="0032738F"/>
    <w:p w14:paraId="3C89425E" w14:textId="5AE0EBAF" w:rsidR="00472FF8" w:rsidRDefault="00472FF8" w:rsidP="00472FF8">
      <w:pPr>
        <w:pStyle w:val="Heading2"/>
      </w:pPr>
      <w:r>
        <w:t>Installing and configuring server roles</w:t>
      </w:r>
      <w:r>
        <w:tab/>
      </w:r>
    </w:p>
    <w:p w14:paraId="6E0A939B" w14:textId="77777777" w:rsidR="00472FF8" w:rsidRDefault="00472FF8" w:rsidP="00472FF8"/>
    <w:p w14:paraId="3866BF99" w14:textId="47BEB6C1" w:rsidR="00472FF8" w:rsidRDefault="0059254C" w:rsidP="00472FF8">
      <w:r>
        <w:t>Get-Command | Select-String “feature”</w:t>
      </w:r>
    </w:p>
    <w:p w14:paraId="194F06F3" w14:textId="77777777" w:rsidR="0059254C" w:rsidRPr="00472FF8" w:rsidRDefault="0059254C" w:rsidP="00472FF8"/>
    <w:p w14:paraId="2AB4565F" w14:textId="6D024D43" w:rsidR="00472FF8" w:rsidRDefault="00FA1527" w:rsidP="00FA1527">
      <w:pPr>
        <w:pStyle w:val="Heading2"/>
      </w:pPr>
      <w:r>
        <w:t xml:space="preserve">Running </w:t>
      </w:r>
      <w:proofErr w:type="spellStart"/>
      <w:r>
        <w:t>Powershell</w:t>
      </w:r>
      <w:proofErr w:type="spellEnd"/>
      <w:r>
        <w:t xml:space="preserve"> Scripts as Scheduled Task</w:t>
      </w:r>
    </w:p>
    <w:p w14:paraId="55A4206F" w14:textId="776C19D1" w:rsidR="008945C3" w:rsidRDefault="00964849" w:rsidP="002774B0">
      <w:r>
        <w:t>Create a ps1 script that does something</w:t>
      </w:r>
    </w:p>
    <w:p w14:paraId="7D2A78CC" w14:textId="07FB5137" w:rsidR="00964849" w:rsidRDefault="00964849" w:rsidP="002774B0">
      <w:r>
        <w:t>Go to scheduled task</w:t>
      </w:r>
    </w:p>
    <w:p w14:paraId="43C99B7B" w14:textId="7FBE6AB8" w:rsidR="00964849" w:rsidRDefault="00964849" w:rsidP="002774B0">
      <w:r>
        <w:rPr>
          <w:noProof/>
        </w:rPr>
        <w:lastRenderedPageBreak/>
        <w:drawing>
          <wp:inline distT="0" distB="0" distL="0" distR="0" wp14:anchorId="47110F5A" wp14:editId="283B7275">
            <wp:extent cx="4032913" cy="3085437"/>
            <wp:effectExtent l="0" t="0" r="571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9809" cy="31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F917" w14:textId="77777777" w:rsidR="00F9027B" w:rsidRDefault="00F9027B" w:rsidP="00F9027B">
      <w:r>
        <w:t xml:space="preserve">Create a different account that’s not admin and not your account. Least amount of </w:t>
      </w:r>
      <w:proofErr w:type="spellStart"/>
      <w:r>
        <w:t>privs</w:t>
      </w:r>
      <w:proofErr w:type="spellEnd"/>
      <w:r>
        <w:t xml:space="preserve"> to run the script</w:t>
      </w:r>
    </w:p>
    <w:p w14:paraId="328CF129" w14:textId="4D58AFE3" w:rsidR="007B1250" w:rsidRDefault="00F9027B" w:rsidP="002774B0">
      <w:r>
        <w:t>Change user to that different account</w:t>
      </w:r>
    </w:p>
    <w:p w14:paraId="36A7FAD5" w14:textId="2690F820" w:rsidR="00F9027B" w:rsidRDefault="000A74C9" w:rsidP="002774B0">
      <w:r>
        <w:rPr>
          <w:noProof/>
        </w:rPr>
        <w:drawing>
          <wp:inline distT="0" distB="0" distL="0" distR="0" wp14:anchorId="228BAB55" wp14:editId="5C81CC37">
            <wp:extent cx="3357789" cy="1869743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005" cy="18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D94B" w14:textId="4CC60182" w:rsidR="00C93F37" w:rsidRDefault="00C93F37" w:rsidP="002774B0">
      <w:r>
        <w:rPr>
          <w:noProof/>
        </w:rPr>
        <w:drawing>
          <wp:inline distT="0" distB="0" distL="0" distR="0" wp14:anchorId="6334AACC" wp14:editId="7BFD968A">
            <wp:extent cx="2818263" cy="1943847"/>
            <wp:effectExtent l="0" t="0" r="127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3535" cy="19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41B" w14:textId="3978C54C" w:rsidR="001029CB" w:rsidRDefault="002A53D8" w:rsidP="002774B0">
      <w:r>
        <w:t>Right click hit run to start task</w:t>
      </w:r>
    </w:p>
    <w:p w14:paraId="4C4FD0B6" w14:textId="77777777" w:rsidR="002A53D8" w:rsidRDefault="002A53D8" w:rsidP="002774B0"/>
    <w:p w14:paraId="6E638D75" w14:textId="50EED945" w:rsidR="00F3648B" w:rsidRDefault="00F3648B" w:rsidP="00F3648B">
      <w:pPr>
        <w:pStyle w:val="Heading2"/>
      </w:pPr>
      <w:r>
        <w:t>PowerShell Splatting</w:t>
      </w:r>
    </w:p>
    <w:p w14:paraId="79FF3E31" w14:textId="0F567460" w:rsidR="008C5ACD" w:rsidRDefault="008C5ACD" w:rsidP="008C5ACD">
      <w:r>
        <w:t xml:space="preserve">Creating a variable that contains all these different keys and </w:t>
      </w:r>
      <w:proofErr w:type="gramStart"/>
      <w:r>
        <w:t>there</w:t>
      </w:r>
      <w:proofErr w:type="gramEnd"/>
      <w:r>
        <w:t xml:space="preserve"> values and you can access t</w:t>
      </w:r>
      <w:r w:rsidR="006E21B8">
        <w:t>hese parameters at a later time</w:t>
      </w:r>
    </w:p>
    <w:p w14:paraId="74244D4B" w14:textId="77777777" w:rsidR="008C5ACD" w:rsidRDefault="008C5ACD" w:rsidP="008C5ACD"/>
    <w:p w14:paraId="7D817DDE" w14:textId="77777777" w:rsidR="008C5ACD" w:rsidRPr="008C5ACD" w:rsidRDefault="008C5ACD" w:rsidP="008C5ACD"/>
    <w:p w14:paraId="71ED4A6C" w14:textId="3025B02F" w:rsidR="00F3648B" w:rsidRDefault="00082391" w:rsidP="00F3648B">
      <w:r>
        <w:rPr>
          <w:noProof/>
        </w:rPr>
        <w:drawing>
          <wp:inline distT="0" distB="0" distL="0" distR="0" wp14:anchorId="30E4D357" wp14:editId="04206EF1">
            <wp:extent cx="5186149" cy="1923751"/>
            <wp:effectExtent l="0" t="0" r="0" b="63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3879" cy="19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FBE" w14:textId="77777777" w:rsidR="004A3005" w:rsidRDefault="004A3005" w:rsidP="00F3648B"/>
    <w:p w14:paraId="2E2068B0" w14:textId="5F1C3AA7" w:rsidR="00471A74" w:rsidRDefault="00471A74" w:rsidP="00F3648B">
      <w:r>
        <w:t>To grab a parameter info</w:t>
      </w:r>
    </w:p>
    <w:p w14:paraId="60AA8DBF" w14:textId="7B09481D" w:rsidR="004A3005" w:rsidRDefault="004A3005" w:rsidP="00F3648B">
      <w:r>
        <w:t>$</w:t>
      </w:r>
      <w:proofErr w:type="spellStart"/>
      <w:r>
        <w:t>parameters.EmailAddress</w:t>
      </w:r>
      <w:proofErr w:type="spellEnd"/>
    </w:p>
    <w:p w14:paraId="618B71FB" w14:textId="77777777" w:rsidR="00471A74" w:rsidRDefault="00471A74" w:rsidP="00F3648B"/>
    <w:p w14:paraId="1E29D284" w14:textId="6A769AD6" w:rsidR="00EF49E2" w:rsidRDefault="00EF49E2" w:rsidP="00F3648B">
      <w:r>
        <w:t>Add new user with defined options</w:t>
      </w:r>
    </w:p>
    <w:p w14:paraId="6A60D054" w14:textId="6615E42D" w:rsidR="00166B3F" w:rsidRDefault="00166B3F" w:rsidP="00F3648B">
      <w:r>
        <w:t>New-</w:t>
      </w:r>
      <w:proofErr w:type="spellStart"/>
      <w:r>
        <w:t>ADUser</w:t>
      </w:r>
      <w:proofErr w:type="spellEnd"/>
      <w:r>
        <w:t xml:space="preserve"> @pa</w:t>
      </w:r>
      <w:r w:rsidR="00EF49E2">
        <w:t>rameters</w:t>
      </w:r>
    </w:p>
    <w:p w14:paraId="4A9EAD0F" w14:textId="77777777" w:rsidR="00EF49E2" w:rsidRDefault="00EF49E2" w:rsidP="00F3648B"/>
    <w:p w14:paraId="7EFFF6E0" w14:textId="0706C279" w:rsidR="00EF49E2" w:rsidRDefault="00EF49E2" w:rsidP="00F3648B">
      <w:r>
        <w:t xml:space="preserve">If you have an incorrect </w:t>
      </w:r>
      <w:r w:rsidR="00130554">
        <w:t xml:space="preserve">parameter, the code will fail. </w:t>
      </w:r>
    </w:p>
    <w:p w14:paraId="4A76CFFA" w14:textId="0FD96FCB" w:rsidR="00130554" w:rsidRDefault="00DD642F" w:rsidP="00DD642F">
      <w:pPr>
        <w:pStyle w:val="Heading1"/>
      </w:pPr>
      <w:r>
        <w:t xml:space="preserve">Administrating AD </w:t>
      </w:r>
    </w:p>
    <w:p w14:paraId="4BD5D3DF" w14:textId="612A552C" w:rsidR="00A94035" w:rsidRPr="00A94035" w:rsidRDefault="00A94035" w:rsidP="00157A96">
      <w:pPr>
        <w:pStyle w:val="Heading2"/>
        <w:rPr>
          <w:rFonts w:eastAsia="Times New Roman"/>
        </w:rPr>
      </w:pPr>
      <w:r w:rsidRPr="00A94035">
        <w:rPr>
          <w:rFonts w:eastAsia="Times New Roman"/>
        </w:rPr>
        <w:t xml:space="preserve">Creating </w:t>
      </w:r>
      <w:proofErr w:type="spellStart"/>
      <w:r w:rsidRPr="00A94035">
        <w:rPr>
          <w:rFonts w:eastAsia="Times New Roman"/>
        </w:rPr>
        <w:t>OUs</w:t>
      </w:r>
      <w:proofErr w:type="spellEnd"/>
      <w:r w:rsidRPr="00A94035">
        <w:rPr>
          <w:rFonts w:eastAsia="Times New Roman"/>
        </w:rPr>
        <w:t xml:space="preserve"> (Organizational Units) with PowerShell</w:t>
      </w:r>
    </w:p>
    <w:p w14:paraId="5949F220" w14:textId="77777777" w:rsidR="00E5696C" w:rsidRDefault="00E5696C" w:rsidP="00157A96"/>
    <w:p w14:paraId="51ED9D5F" w14:textId="6FE6E941" w:rsidR="00E5696C" w:rsidRDefault="00E5696C" w:rsidP="00E5696C">
      <w:pPr>
        <w:pStyle w:val="Heading3"/>
      </w:pPr>
      <w:r>
        <w:t xml:space="preserve">Find all </w:t>
      </w:r>
      <w:proofErr w:type="spellStart"/>
      <w:r>
        <w:t>OU</w:t>
      </w:r>
      <w:proofErr w:type="spellEnd"/>
      <w:r w:rsidR="00420D26">
        <w:t xml:space="preserve"> and see objects</w:t>
      </w:r>
    </w:p>
    <w:p w14:paraId="625FE312" w14:textId="13972793" w:rsidR="00984567" w:rsidRDefault="00984567" w:rsidP="00157A96">
      <w:r>
        <w:t>Get-</w:t>
      </w:r>
      <w:proofErr w:type="spellStart"/>
      <w:r>
        <w:t>ADOrganizationUnit</w:t>
      </w:r>
      <w:proofErr w:type="spellEnd"/>
      <w:r>
        <w:t xml:space="preserve"> -Filter “*”</w:t>
      </w:r>
    </w:p>
    <w:p w14:paraId="5A94A519" w14:textId="7ADF12DD" w:rsidR="00984567" w:rsidRDefault="00984567" w:rsidP="00420D26">
      <w:pPr>
        <w:pStyle w:val="Heading3"/>
      </w:pPr>
      <w:r>
        <w:t>Format-Table and include what objects you want to include</w:t>
      </w:r>
    </w:p>
    <w:p w14:paraId="457D4E59" w14:textId="7A097AC5" w:rsidR="004412DC" w:rsidRDefault="004205FA" w:rsidP="00157A96">
      <w:r>
        <w:t>Get-</w:t>
      </w:r>
      <w:proofErr w:type="spellStart"/>
      <w:r>
        <w:t>ADOrganizationUnit</w:t>
      </w:r>
      <w:proofErr w:type="spellEnd"/>
      <w:r w:rsidR="00E5696C">
        <w:t xml:space="preserve"> </w:t>
      </w:r>
      <w:r w:rsidR="00957940">
        <w:t xml:space="preserve">-Filter </w:t>
      </w:r>
      <w:r w:rsidR="00E5696C">
        <w:t>“*</w:t>
      </w:r>
      <w:r w:rsidR="00D60F7B">
        <w:t>”</w:t>
      </w:r>
      <w:r w:rsidR="003075BC">
        <w:t xml:space="preserve"> | Format-Table </w:t>
      </w:r>
      <w:r w:rsidR="004412DC">
        <w:t xml:space="preserve">Name, </w:t>
      </w:r>
      <w:proofErr w:type="spellStart"/>
      <w:r w:rsidR="004412DC">
        <w:t>DistinguishedName</w:t>
      </w:r>
      <w:proofErr w:type="spellEnd"/>
    </w:p>
    <w:p w14:paraId="5ABEEB51" w14:textId="77777777" w:rsidR="00593DFE" w:rsidRDefault="00593DFE" w:rsidP="00157A96"/>
    <w:p w14:paraId="63736010" w14:textId="0EE43807" w:rsidR="001C1EDE" w:rsidRDefault="001C1EDE" w:rsidP="00485EE3">
      <w:pPr>
        <w:pStyle w:val="Heading3"/>
      </w:pPr>
      <w:r>
        <w:lastRenderedPageBreak/>
        <w:t xml:space="preserve">Find </w:t>
      </w:r>
      <w:r>
        <w:t>specific</w:t>
      </w:r>
      <w:r w:rsidR="000F57B0">
        <w:t xml:space="preserve"> unit</w:t>
      </w:r>
      <w:r>
        <w:t xml:space="preserve"> per </w:t>
      </w:r>
      <w:proofErr w:type="spellStart"/>
      <w:r>
        <w:t>OU</w:t>
      </w:r>
      <w:proofErr w:type="spellEnd"/>
    </w:p>
    <w:p w14:paraId="5D3E6432" w14:textId="77777777" w:rsidR="00593DFE" w:rsidRDefault="00593DFE" w:rsidP="00593DFE">
      <w:pPr>
        <w:rPr>
          <w:rStyle w:val="transcript--highlight-cue--1begq"/>
        </w:rPr>
      </w:pPr>
      <w:r>
        <w:rPr>
          <w:rStyle w:val="transcript--highlight-cue--1begq"/>
        </w:rPr>
        <w:t xml:space="preserve">find all of the organizational units that are directly beneath </w:t>
      </w:r>
      <w:proofErr w:type="gramStart"/>
      <w:r>
        <w:rPr>
          <w:rStyle w:val="transcript--highlight-cue--1begq"/>
        </w:rPr>
        <w:t>a</w:t>
      </w:r>
      <w:proofErr w:type="gramEnd"/>
      <w:r>
        <w:rPr>
          <w:rStyle w:val="transcript--highlight-cue--1begq"/>
        </w:rPr>
        <w:t xml:space="preserve"> </w:t>
      </w:r>
      <w:proofErr w:type="spellStart"/>
      <w:r>
        <w:rPr>
          <w:rStyle w:val="transcript--highlight-cue--1begq"/>
        </w:rPr>
        <w:t>OU</w:t>
      </w:r>
      <w:proofErr w:type="spellEnd"/>
      <w:r>
        <w:rPr>
          <w:rStyle w:val="transcript--highlight-cue--1begq"/>
        </w:rPr>
        <w:t xml:space="preserve"> organization</w:t>
      </w:r>
    </w:p>
    <w:p w14:paraId="74C61550" w14:textId="77777777" w:rsidR="00D60F7B" w:rsidRPr="00D60F7B" w:rsidRDefault="00D60F7B" w:rsidP="00D60F7B"/>
    <w:p w14:paraId="086CC4A1" w14:textId="174B5655" w:rsidR="00D8725C" w:rsidRDefault="001C1EDE" w:rsidP="00D8725C">
      <w:bookmarkStart w:id="1" w:name="_Hlk111810370"/>
      <w:r>
        <w:t>Get-</w:t>
      </w:r>
      <w:proofErr w:type="spellStart"/>
      <w:r>
        <w:t>ADOrganizationUnit</w:t>
      </w:r>
      <w:proofErr w:type="spellEnd"/>
      <w:r>
        <w:t xml:space="preserve"> </w:t>
      </w:r>
      <w:r w:rsidR="0076760A">
        <w:t xml:space="preserve"> -Filter </w:t>
      </w:r>
      <w:r>
        <w:t>“*”</w:t>
      </w:r>
      <w:r w:rsidR="00E31C0B">
        <w:t xml:space="preserve"> </w:t>
      </w:r>
      <w:r>
        <w:t xml:space="preserve"> </w:t>
      </w:r>
      <w:r w:rsidR="00D60F7B">
        <w:t>-</w:t>
      </w:r>
      <w:proofErr w:type="spellStart"/>
      <w:r w:rsidR="00D60F7B">
        <w:t>SearchBase</w:t>
      </w:r>
      <w:proofErr w:type="spellEnd"/>
      <w:r w:rsidR="00593DFE">
        <w:t xml:space="preserve"> </w:t>
      </w:r>
      <w:r w:rsidR="00F32ABF">
        <w:t>“</w:t>
      </w:r>
      <w:proofErr w:type="spellStart"/>
      <w:r w:rsidR="00D8725C">
        <w:t>OU</w:t>
      </w:r>
      <w:proofErr w:type="spellEnd"/>
      <w:r w:rsidR="00D8725C">
        <w:t>=</w:t>
      </w:r>
      <w:proofErr w:type="spellStart"/>
      <w:r w:rsidR="00D8725C">
        <w:t>dc,dc</w:t>
      </w:r>
      <w:proofErr w:type="spellEnd"/>
      <w:r w:rsidR="00D8725C">
        <w:t>=</w:t>
      </w:r>
      <w:proofErr w:type="spellStart"/>
      <w:r w:rsidR="00D8725C">
        <w:t>domain,dc</w:t>
      </w:r>
      <w:proofErr w:type="spellEnd"/>
      <w:r w:rsidR="00D8725C">
        <w:t>=com</w:t>
      </w:r>
      <w:r w:rsidR="000F57B0">
        <w:t>”</w:t>
      </w:r>
    </w:p>
    <w:p w14:paraId="175D7162" w14:textId="4FBFFEE6" w:rsidR="001C1EDE" w:rsidRDefault="00F32ABF" w:rsidP="001C1EDE">
      <w:r>
        <w:t xml:space="preserve"> </w:t>
      </w:r>
      <w:r w:rsidR="001C1EDE">
        <w:t xml:space="preserve">| Format-Table Name, </w:t>
      </w:r>
      <w:proofErr w:type="spellStart"/>
      <w:r w:rsidR="001C1EDE">
        <w:t>DistinguishedName</w:t>
      </w:r>
      <w:proofErr w:type="spellEnd"/>
    </w:p>
    <w:bookmarkEnd w:id="1"/>
    <w:p w14:paraId="5BC01FC0" w14:textId="77777777" w:rsidR="000F1D42" w:rsidRDefault="000F1D42" w:rsidP="00157A96"/>
    <w:p w14:paraId="18F7D149" w14:textId="341D1BCC" w:rsidR="003075BC" w:rsidRDefault="00957940" w:rsidP="00157A96">
      <w:r>
        <w:t>*</w:t>
      </w:r>
      <w:r w:rsidR="00673400">
        <w:t xml:space="preserve">Search base </w:t>
      </w:r>
      <w:proofErr w:type="spellStart"/>
      <w:r w:rsidR="00C74BCD">
        <w:t>DistinguishedName</w:t>
      </w:r>
      <w:proofErr w:type="spellEnd"/>
      <w:r w:rsidR="00C74BCD">
        <w:t xml:space="preserve"> of </w:t>
      </w:r>
      <w:proofErr w:type="spellStart"/>
      <w:r w:rsidR="00C74BCD">
        <w:t>OU</w:t>
      </w:r>
      <w:proofErr w:type="spellEnd"/>
      <w:r w:rsidR="00C74BCD">
        <w:t xml:space="preserve"> </w:t>
      </w:r>
      <w:r w:rsidR="00E31C0B">
        <w:t>“N</w:t>
      </w:r>
      <w:r w:rsidR="00C74BCD">
        <w:t>ame</w:t>
      </w:r>
      <w:r w:rsidR="00E31C0B">
        <w:t>”</w:t>
      </w:r>
      <w:r w:rsidR="00C74BCD">
        <w:t xml:space="preserve"> you are looking for</w:t>
      </w:r>
      <w:r w:rsidR="00D8725C">
        <w:t xml:space="preserve"> “</w:t>
      </w:r>
      <w:proofErr w:type="spellStart"/>
      <w:r w:rsidR="00D8725C">
        <w:t>OU</w:t>
      </w:r>
      <w:proofErr w:type="spellEnd"/>
      <w:r w:rsidR="00D8725C">
        <w:t>=</w:t>
      </w:r>
      <w:proofErr w:type="spellStart"/>
      <w:r w:rsidR="00D8725C">
        <w:t>dc,dc</w:t>
      </w:r>
      <w:proofErr w:type="spellEnd"/>
      <w:r w:rsidR="00D8725C">
        <w:t>=</w:t>
      </w:r>
      <w:proofErr w:type="spellStart"/>
      <w:r w:rsidR="00D8725C">
        <w:t>domain,dc</w:t>
      </w:r>
      <w:proofErr w:type="spellEnd"/>
      <w:r w:rsidR="00D8725C">
        <w:t>=com”</w:t>
      </w:r>
    </w:p>
    <w:p w14:paraId="402E950B" w14:textId="77777777" w:rsidR="00E86D8E" w:rsidRDefault="00E86D8E" w:rsidP="00157A96"/>
    <w:p w14:paraId="58DFE85C" w14:textId="652E66E7" w:rsidR="00D8725C" w:rsidRDefault="00E86D8E" w:rsidP="00157A96">
      <w:r>
        <w:t>There are different levels of scope to find Org units</w:t>
      </w:r>
    </w:p>
    <w:p w14:paraId="7C906010" w14:textId="033882BC" w:rsidR="00942434" w:rsidRDefault="00E86D8E" w:rsidP="00942434">
      <w:r>
        <w:t>Sub-</w:t>
      </w:r>
      <w:r w:rsidR="00003AFF">
        <w:t>tree</w:t>
      </w:r>
      <w:r w:rsidR="00AB5C6B">
        <w:t xml:space="preserve">, one level, </w:t>
      </w:r>
      <w:r w:rsidR="00003AFF">
        <w:t>base</w:t>
      </w:r>
    </w:p>
    <w:p w14:paraId="49A8F941" w14:textId="77777777" w:rsidR="00003AFF" w:rsidRPr="00942434" w:rsidRDefault="00003AFF" w:rsidP="00942434"/>
    <w:p w14:paraId="66129B56" w14:textId="50272C07" w:rsidR="003075BC" w:rsidRDefault="000F1D42" w:rsidP="000F1D42">
      <w:pPr>
        <w:pStyle w:val="Heading3"/>
      </w:pPr>
      <w:r>
        <w:t xml:space="preserve">Grab units one level below top </w:t>
      </w:r>
      <w:proofErr w:type="spellStart"/>
      <w:r>
        <w:t>OU</w:t>
      </w:r>
      <w:proofErr w:type="spellEnd"/>
    </w:p>
    <w:p w14:paraId="09D8CA75" w14:textId="2792851B" w:rsidR="00003AFF" w:rsidRDefault="00003AFF" w:rsidP="00003AFF">
      <w:r>
        <w:t>Get-</w:t>
      </w:r>
      <w:proofErr w:type="spellStart"/>
      <w:r>
        <w:t>ADOrganizationUnit</w:t>
      </w:r>
      <w:proofErr w:type="spellEnd"/>
      <w:r>
        <w:t xml:space="preserve">  -Filter “*”  -</w:t>
      </w:r>
      <w:proofErr w:type="spellStart"/>
      <w:r>
        <w:t>SearchBase</w:t>
      </w:r>
      <w:proofErr w:type="spellEnd"/>
      <w:r>
        <w:t xml:space="preserve"> 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</w:t>
      </w:r>
      <w:r w:rsidR="0011155D">
        <w:t xml:space="preserve"> -</w:t>
      </w:r>
      <w:proofErr w:type="spellStart"/>
      <w:r w:rsidR="0011155D">
        <w:t>SearchScope</w:t>
      </w:r>
      <w:proofErr w:type="spellEnd"/>
      <w:r w:rsidR="0011155D">
        <w:t xml:space="preserve"> </w:t>
      </w:r>
      <w:proofErr w:type="spellStart"/>
      <w:r w:rsidR="0011155D">
        <w:t>OneLevel</w:t>
      </w:r>
      <w:proofErr w:type="spellEnd"/>
    </w:p>
    <w:p w14:paraId="6A158923" w14:textId="5CDB9895" w:rsidR="000F1D42" w:rsidRDefault="00003AFF" w:rsidP="00003AFF">
      <w:r>
        <w:t xml:space="preserve"> | Format-Table Name, </w:t>
      </w:r>
      <w:proofErr w:type="spellStart"/>
      <w:r>
        <w:t>DistinguishedName</w:t>
      </w:r>
      <w:proofErr w:type="spellEnd"/>
    </w:p>
    <w:p w14:paraId="0988D44B" w14:textId="77777777" w:rsidR="000F1D42" w:rsidRDefault="000F1D42" w:rsidP="000F1D42"/>
    <w:p w14:paraId="2FA65546" w14:textId="5B456606" w:rsidR="000F1D42" w:rsidRDefault="00AD2153" w:rsidP="00321BDA">
      <w:pPr>
        <w:pStyle w:val="Heading3"/>
      </w:pPr>
      <w:r>
        <w:t xml:space="preserve">Create a new </w:t>
      </w:r>
      <w:proofErr w:type="spellStart"/>
      <w:r>
        <w:t>OU</w:t>
      </w:r>
      <w:proofErr w:type="spellEnd"/>
      <w:r>
        <w:t xml:space="preserve"> </w:t>
      </w:r>
    </w:p>
    <w:p w14:paraId="42533F24" w14:textId="6CDCB57B" w:rsidR="00AD2153" w:rsidRDefault="00AD2153" w:rsidP="000F1D42">
      <w:r>
        <w:t>New-</w:t>
      </w:r>
      <w:proofErr w:type="spellStart"/>
      <w:r>
        <w:t>ADOrgUnit</w:t>
      </w:r>
      <w:proofErr w:type="spellEnd"/>
      <w:r>
        <w:t xml:space="preserve"> -Name “Test123”</w:t>
      </w:r>
    </w:p>
    <w:p w14:paraId="1E9C4A57" w14:textId="77777777" w:rsidR="00AD2153" w:rsidRDefault="00AD2153" w:rsidP="000F1D42"/>
    <w:p w14:paraId="611A3F11" w14:textId="79E4F6DF" w:rsidR="00840193" w:rsidRDefault="00840193" w:rsidP="009D7377">
      <w:pPr>
        <w:tabs>
          <w:tab w:val="center" w:pos="4680"/>
        </w:tabs>
      </w:pPr>
      <w:r>
        <w:t>New-</w:t>
      </w:r>
      <w:proofErr w:type="spellStart"/>
      <w:r>
        <w:t>ADOrgUnit</w:t>
      </w:r>
      <w:proofErr w:type="spellEnd"/>
      <w:r>
        <w:t xml:space="preserve"> -Name “Test123”</w:t>
      </w:r>
      <w:r w:rsidR="009D7377">
        <w:t xml:space="preserve"> -</w:t>
      </w:r>
      <w:proofErr w:type="spellStart"/>
      <w:r w:rsidR="009D7377">
        <w:t>Protectefromautodeletion</w:t>
      </w:r>
      <w:proofErr w:type="spellEnd"/>
      <w:r w:rsidR="009D7377">
        <w:t xml:space="preserve"> $False</w:t>
      </w:r>
    </w:p>
    <w:p w14:paraId="443F6327" w14:textId="77777777" w:rsidR="006A0045" w:rsidRDefault="006A0045" w:rsidP="00E15677"/>
    <w:p w14:paraId="110ABC95" w14:textId="42760234" w:rsidR="00702788" w:rsidRDefault="00702788" w:rsidP="00702788">
      <w:pPr>
        <w:pStyle w:val="Heading3"/>
      </w:pPr>
      <w:r>
        <w:t xml:space="preserve">Remove an </w:t>
      </w:r>
      <w:proofErr w:type="spellStart"/>
      <w:r w:rsidR="006A0045">
        <w:t>O</w:t>
      </w:r>
      <w:r>
        <w:t>U</w:t>
      </w:r>
      <w:proofErr w:type="spellEnd"/>
      <w:r>
        <w:t xml:space="preserve"> </w:t>
      </w:r>
    </w:p>
    <w:p w14:paraId="4823A937" w14:textId="77777777" w:rsidR="006A0045" w:rsidRDefault="006A0045" w:rsidP="006A0045">
      <w:r>
        <w:t>Get-</w:t>
      </w:r>
      <w:proofErr w:type="spellStart"/>
      <w:r>
        <w:t>ADOrganizationUnit</w:t>
      </w:r>
      <w:proofErr w:type="spellEnd"/>
      <w:r>
        <w:t xml:space="preserve">  -Filter “*”  -</w:t>
      </w:r>
      <w:proofErr w:type="spellStart"/>
      <w:r>
        <w:t>SearchBase</w:t>
      </w:r>
      <w:proofErr w:type="spellEnd"/>
      <w:r>
        <w:t xml:space="preserve"> 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 -</w:t>
      </w:r>
      <w:proofErr w:type="spellStart"/>
      <w:r>
        <w:t>SearchScope</w:t>
      </w:r>
      <w:proofErr w:type="spellEnd"/>
      <w:r>
        <w:t xml:space="preserve"> </w:t>
      </w:r>
      <w:proofErr w:type="spellStart"/>
      <w:r>
        <w:t>OneLevel</w:t>
      </w:r>
      <w:proofErr w:type="spellEnd"/>
    </w:p>
    <w:p w14:paraId="1B1F8537" w14:textId="77777777" w:rsidR="006A0045" w:rsidRDefault="006A0045" w:rsidP="006A0045">
      <w:r>
        <w:t xml:space="preserve"> | Format-Table Name, </w:t>
      </w:r>
      <w:proofErr w:type="spellStart"/>
      <w:r>
        <w:t>DistinguishedName</w:t>
      </w:r>
      <w:proofErr w:type="spellEnd"/>
    </w:p>
    <w:p w14:paraId="0E8D8540" w14:textId="77777777" w:rsidR="006A0045" w:rsidRDefault="006A0045" w:rsidP="006A0045"/>
    <w:p w14:paraId="4553FF4D" w14:textId="5BCACFAA" w:rsidR="006A0045" w:rsidRDefault="006A0045" w:rsidP="006A0045">
      <w:r>
        <w:t>Get DN</w:t>
      </w:r>
    </w:p>
    <w:p w14:paraId="6A5F0EE1" w14:textId="77777777" w:rsidR="006A0045" w:rsidRDefault="006A0045" w:rsidP="006A0045"/>
    <w:p w14:paraId="36C3235C" w14:textId="22F1FB1A" w:rsidR="00560EB0" w:rsidRDefault="00560EB0" w:rsidP="006A0045">
      <w:r>
        <w:t>Remove-</w:t>
      </w:r>
      <w:r w:rsidRPr="00560EB0">
        <w:t xml:space="preserve"> </w:t>
      </w:r>
      <w:proofErr w:type="spellStart"/>
      <w:r>
        <w:t>ADOrganizationUnit</w:t>
      </w:r>
      <w:proofErr w:type="spellEnd"/>
      <w:r>
        <w:t xml:space="preserve">  </w:t>
      </w:r>
      <w:r>
        <w:t xml:space="preserve">-Identity </w:t>
      </w:r>
      <w:r>
        <w:t>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</w:t>
      </w:r>
    </w:p>
    <w:p w14:paraId="5E3E81FB" w14:textId="77777777" w:rsidR="00B31EF1" w:rsidRPr="006A0045" w:rsidRDefault="00B31EF1" w:rsidP="006A0045"/>
    <w:p w14:paraId="308F717D" w14:textId="1D98B9BD" w:rsidR="00C1447A" w:rsidRDefault="00595176" w:rsidP="009D7377">
      <w:pPr>
        <w:tabs>
          <w:tab w:val="center" w:pos="4680"/>
        </w:tabs>
      </w:pPr>
      <w:r>
        <w:t>Y</w:t>
      </w:r>
      <w:r w:rsidR="00771AC3">
        <w:t xml:space="preserve">   = yes to all</w:t>
      </w:r>
    </w:p>
    <w:p w14:paraId="1929C80A" w14:textId="0EEAAEE9" w:rsidR="00771AC3" w:rsidRDefault="00771AC3" w:rsidP="009D7377">
      <w:pPr>
        <w:tabs>
          <w:tab w:val="center" w:pos="4680"/>
        </w:tabs>
      </w:pPr>
      <w:r>
        <w:t>check</w:t>
      </w:r>
    </w:p>
    <w:p w14:paraId="6E5D5EFB" w14:textId="77777777" w:rsidR="00595176" w:rsidRDefault="00595176" w:rsidP="00595176">
      <w:r>
        <w:lastRenderedPageBreak/>
        <w:t>Get-</w:t>
      </w:r>
      <w:proofErr w:type="spellStart"/>
      <w:r>
        <w:t>ADOrganizationUnit</w:t>
      </w:r>
      <w:proofErr w:type="spellEnd"/>
      <w:r>
        <w:t xml:space="preserve">  -Filter “*”  -</w:t>
      </w:r>
      <w:proofErr w:type="spellStart"/>
      <w:r>
        <w:t>SearchBase</w:t>
      </w:r>
      <w:proofErr w:type="spellEnd"/>
      <w:r>
        <w:t xml:space="preserve"> 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 -</w:t>
      </w:r>
      <w:proofErr w:type="spellStart"/>
      <w:r>
        <w:t>SearchScope</w:t>
      </w:r>
      <w:proofErr w:type="spellEnd"/>
      <w:r>
        <w:t xml:space="preserve"> </w:t>
      </w:r>
      <w:proofErr w:type="spellStart"/>
      <w:r>
        <w:t>OneLevel</w:t>
      </w:r>
      <w:proofErr w:type="spellEnd"/>
    </w:p>
    <w:p w14:paraId="0F11A831" w14:textId="77777777" w:rsidR="00595176" w:rsidRDefault="00595176" w:rsidP="00595176">
      <w:r>
        <w:t xml:space="preserve"> | Format-Table Name, </w:t>
      </w:r>
      <w:proofErr w:type="spellStart"/>
      <w:r>
        <w:t>DistinguishedName</w:t>
      </w:r>
      <w:proofErr w:type="spellEnd"/>
    </w:p>
    <w:p w14:paraId="56640FBE" w14:textId="77777777" w:rsidR="00595176" w:rsidRDefault="00595176" w:rsidP="009D7377">
      <w:pPr>
        <w:tabs>
          <w:tab w:val="center" w:pos="4680"/>
        </w:tabs>
      </w:pPr>
    </w:p>
    <w:p w14:paraId="697D1DD4" w14:textId="1207B9E5" w:rsidR="00771AC3" w:rsidRDefault="00B31EF1" w:rsidP="00B31EF1">
      <w:pPr>
        <w:pStyle w:val="Heading4"/>
      </w:pPr>
      <w:r>
        <w:t xml:space="preserve">*** </w:t>
      </w:r>
      <w:r w:rsidR="00771AC3">
        <w:t>If protected run</w:t>
      </w:r>
    </w:p>
    <w:p w14:paraId="582893D2" w14:textId="09FAA485" w:rsidR="00771AC3" w:rsidRDefault="000F4978" w:rsidP="009D7377">
      <w:pPr>
        <w:tabs>
          <w:tab w:val="center" w:pos="4680"/>
        </w:tabs>
      </w:pPr>
      <w:r>
        <w:t>Set-</w:t>
      </w:r>
      <w:proofErr w:type="spellStart"/>
      <w:r>
        <w:t>ADObject</w:t>
      </w:r>
      <w:proofErr w:type="spellEnd"/>
      <w:r>
        <w:t xml:space="preserve"> -</w:t>
      </w:r>
      <w:proofErr w:type="spellStart"/>
      <w:r>
        <w:t>ProtectedFromAcc</w:t>
      </w:r>
      <w:r w:rsidR="006D7D14">
        <w:t>entdel</w:t>
      </w:r>
      <w:proofErr w:type="spellEnd"/>
      <w:r w:rsidR="006D7D14">
        <w:t xml:space="preserve"> $False -Identity “</w:t>
      </w:r>
      <w:r w:rsidR="006D7D14">
        <w:t>“</w:t>
      </w:r>
      <w:proofErr w:type="spellStart"/>
      <w:r w:rsidR="006D7D14">
        <w:t>OU</w:t>
      </w:r>
      <w:proofErr w:type="spellEnd"/>
      <w:r w:rsidR="006D7D14">
        <w:t>=</w:t>
      </w:r>
      <w:proofErr w:type="spellStart"/>
      <w:r w:rsidR="006D7D14">
        <w:t>dc,dc</w:t>
      </w:r>
      <w:proofErr w:type="spellEnd"/>
      <w:r w:rsidR="006D7D14">
        <w:t>=</w:t>
      </w:r>
      <w:proofErr w:type="spellStart"/>
      <w:r w:rsidR="006D7D14">
        <w:t>domain,dc</w:t>
      </w:r>
      <w:proofErr w:type="spellEnd"/>
      <w:r w:rsidR="006D7D14">
        <w:t>=com”</w:t>
      </w:r>
    </w:p>
    <w:p w14:paraId="706B531A" w14:textId="5C767552" w:rsidR="006D7D14" w:rsidRDefault="006D7D14" w:rsidP="006D7D14">
      <w:r>
        <w:t>Try again</w:t>
      </w:r>
    </w:p>
    <w:p w14:paraId="4FED81DE" w14:textId="2EB4FD6F" w:rsidR="006D7D14" w:rsidRDefault="006D7D14" w:rsidP="006D7D14">
      <w:r>
        <w:t>Remove-</w:t>
      </w:r>
      <w:r w:rsidRPr="00560EB0">
        <w:t xml:space="preserve"> </w:t>
      </w:r>
      <w:proofErr w:type="spellStart"/>
      <w:r>
        <w:t>ADOrganizationUnit</w:t>
      </w:r>
      <w:proofErr w:type="spellEnd"/>
      <w:r>
        <w:t xml:space="preserve">  -Identity 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</w:t>
      </w:r>
    </w:p>
    <w:p w14:paraId="0C5CEC51" w14:textId="603B4D84" w:rsidR="006D7D14" w:rsidRDefault="006D7D14" w:rsidP="009D7377">
      <w:pPr>
        <w:tabs>
          <w:tab w:val="center" w:pos="4680"/>
        </w:tabs>
      </w:pPr>
      <w:r>
        <w:t>check</w:t>
      </w:r>
    </w:p>
    <w:p w14:paraId="682FD35B" w14:textId="77777777" w:rsidR="00771AC3" w:rsidRDefault="00771AC3" w:rsidP="009D7377">
      <w:pPr>
        <w:tabs>
          <w:tab w:val="center" w:pos="4680"/>
        </w:tabs>
      </w:pPr>
    </w:p>
    <w:p w14:paraId="6EE5798E" w14:textId="77777777" w:rsidR="00771AC3" w:rsidRDefault="00771AC3" w:rsidP="009D7377">
      <w:pPr>
        <w:tabs>
          <w:tab w:val="center" w:pos="4680"/>
        </w:tabs>
      </w:pPr>
    </w:p>
    <w:p w14:paraId="4FE94BB8" w14:textId="77777777" w:rsidR="00771AC3" w:rsidRDefault="00771AC3" w:rsidP="009D7377">
      <w:pPr>
        <w:tabs>
          <w:tab w:val="center" w:pos="4680"/>
        </w:tabs>
      </w:pPr>
    </w:p>
    <w:p w14:paraId="5669B063" w14:textId="28D765A1" w:rsidR="002616EB" w:rsidRDefault="002616EB" w:rsidP="00321BDA">
      <w:pPr>
        <w:pStyle w:val="Heading3"/>
      </w:pPr>
      <w:r>
        <w:t xml:space="preserve">Add </w:t>
      </w:r>
      <w:proofErr w:type="spellStart"/>
      <w:r w:rsidR="00321BDA">
        <w:t>OU</w:t>
      </w:r>
      <w:proofErr w:type="spellEnd"/>
      <w:r w:rsidR="00321BDA">
        <w:t xml:space="preserve"> </w:t>
      </w:r>
      <w:r>
        <w:t xml:space="preserve">to specific </w:t>
      </w:r>
      <w:proofErr w:type="spellStart"/>
      <w:r w:rsidR="008D47A9">
        <w:t>ou</w:t>
      </w:r>
      <w:proofErr w:type="spellEnd"/>
    </w:p>
    <w:p w14:paraId="42DBB401" w14:textId="52DB7031" w:rsidR="008D47A9" w:rsidRDefault="009F0CD1" w:rsidP="009D7377">
      <w:pPr>
        <w:tabs>
          <w:tab w:val="center" w:pos="4680"/>
        </w:tabs>
      </w:pPr>
      <w:r>
        <w:t>New-</w:t>
      </w:r>
      <w:proofErr w:type="spellStart"/>
      <w:r>
        <w:t>ADOrgUnit</w:t>
      </w:r>
      <w:proofErr w:type="spellEnd"/>
      <w:r>
        <w:t xml:space="preserve"> -Name “Test123</w:t>
      </w:r>
      <w:r>
        <w:t xml:space="preserve"> -Path </w:t>
      </w:r>
      <w:r>
        <w:t>“</w:t>
      </w:r>
      <w:proofErr w:type="spellStart"/>
      <w:r>
        <w:t>OU</w:t>
      </w:r>
      <w:proofErr w:type="spellEnd"/>
      <w:r>
        <w:t>=</w:t>
      </w:r>
      <w:proofErr w:type="spellStart"/>
      <w:r>
        <w:t>dc,dc</w:t>
      </w:r>
      <w:proofErr w:type="spellEnd"/>
      <w:r>
        <w:t>=</w:t>
      </w:r>
      <w:proofErr w:type="spellStart"/>
      <w:r>
        <w:t>domain,dc</w:t>
      </w:r>
      <w:proofErr w:type="spellEnd"/>
      <w:r>
        <w:t>=com”</w:t>
      </w:r>
    </w:p>
    <w:p w14:paraId="10014AA9" w14:textId="77777777" w:rsidR="009F0CD1" w:rsidRDefault="009F0CD1" w:rsidP="00E15677"/>
    <w:p w14:paraId="0937935D" w14:textId="77777777" w:rsidR="000F1D42" w:rsidRPr="000F1D42" w:rsidRDefault="000F1D42" w:rsidP="000F1D42"/>
    <w:p w14:paraId="47561E42" w14:textId="7B9F9BB9" w:rsidR="00A94035" w:rsidRPr="00A94035" w:rsidRDefault="00A94035" w:rsidP="00157A96">
      <w:pPr>
        <w:pStyle w:val="Heading2"/>
        <w:rPr>
          <w:rFonts w:eastAsia="Times New Roman"/>
        </w:rPr>
      </w:pPr>
      <w:r w:rsidRPr="00A94035">
        <w:rPr>
          <w:rFonts w:eastAsia="Times New Roman"/>
        </w:rPr>
        <w:t>Creating and Managing Active Directory User Accounts with PowerShell</w:t>
      </w:r>
    </w:p>
    <w:p w14:paraId="787EC666" w14:textId="77777777" w:rsidR="00157A96" w:rsidRDefault="00157A96" w:rsidP="00157A96"/>
    <w:p w14:paraId="257166B1" w14:textId="0DA7C6B5" w:rsidR="00A94035" w:rsidRDefault="00A94035" w:rsidP="00157A96">
      <w:pPr>
        <w:pStyle w:val="Heading2"/>
        <w:rPr>
          <w:rFonts w:eastAsia="Times New Roman"/>
        </w:rPr>
      </w:pPr>
      <w:r w:rsidRPr="00A94035">
        <w:rPr>
          <w:rFonts w:eastAsia="Times New Roman"/>
        </w:rPr>
        <w:t>Move all AD Users in a Group to a Specific Organizational Unit</w:t>
      </w:r>
    </w:p>
    <w:p w14:paraId="2A53E477" w14:textId="77777777" w:rsidR="00A94035" w:rsidRPr="00A94035" w:rsidRDefault="00A94035" w:rsidP="00A940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3FB75" w14:textId="23B0FB89" w:rsidR="00130554" w:rsidRDefault="00130554" w:rsidP="00F3648B"/>
    <w:p w14:paraId="59ED5565" w14:textId="66E46E60" w:rsidR="00E91CF8" w:rsidRDefault="00876766" w:rsidP="00F3648B">
      <w:r>
        <w:t>Use case we need to move 100’s of users to</w:t>
      </w:r>
      <w:r w:rsidR="00E91CF8">
        <w:t xml:space="preserve"> a group </w:t>
      </w:r>
      <w:proofErr w:type="spellStart"/>
      <w:r w:rsidR="00E91CF8">
        <w:t>ou</w:t>
      </w:r>
      <w:proofErr w:type="spellEnd"/>
      <w:r w:rsidR="00E91CF8">
        <w:t xml:space="preserve"> and you don’t know where all the users are located.</w:t>
      </w:r>
    </w:p>
    <w:p w14:paraId="02066B51" w14:textId="77777777" w:rsidR="00E91CF8" w:rsidRDefault="00E91CF8" w:rsidP="00F3648B"/>
    <w:p w14:paraId="4C330E65" w14:textId="2A39F38F" w:rsidR="00E91CF8" w:rsidRDefault="006C1FF3" w:rsidP="00F3648B">
      <w:r>
        <w:t xml:space="preserve">Move </w:t>
      </w:r>
      <w:r w:rsidR="00232BC1">
        <w:t>user</w:t>
      </w:r>
      <w:r w:rsidR="00BB0B08">
        <w:t xml:space="preserve"> Administrator</w:t>
      </w:r>
      <w:r w:rsidR="009B4EF0">
        <w:t xml:space="preserve"> </w:t>
      </w:r>
      <w:r w:rsidR="00232BC1">
        <w:t>in</w:t>
      </w:r>
      <w:r w:rsidR="00D956D3">
        <w:t xml:space="preserve"> Users folder</w:t>
      </w:r>
      <w:r w:rsidR="004D6B49">
        <w:t xml:space="preserve"> t</w:t>
      </w:r>
      <w:r w:rsidR="005D5BE4">
        <w:t>hat is in</w:t>
      </w:r>
      <w:r w:rsidR="00232BC1">
        <w:t xml:space="preserve"> DA group to the DA </w:t>
      </w:r>
      <w:proofErr w:type="spellStart"/>
      <w:r w:rsidR="00232BC1">
        <w:t>OU</w:t>
      </w:r>
      <w:proofErr w:type="spellEnd"/>
      <w:r w:rsidR="00232BC1">
        <w:t xml:space="preserve"> </w:t>
      </w:r>
    </w:p>
    <w:p w14:paraId="3996B26D" w14:textId="3B3BD001" w:rsidR="002B425E" w:rsidRDefault="002B425E" w:rsidP="00F3648B">
      <w:r>
        <w:t xml:space="preserve">-Recursive </w:t>
      </w:r>
      <w:r>
        <w:tab/>
        <w:t>searches nested objects</w:t>
      </w:r>
    </w:p>
    <w:p w14:paraId="6818F35D" w14:textId="4B9F4E96" w:rsidR="004D6B49" w:rsidRDefault="0049473A" w:rsidP="00F3648B">
      <w:proofErr w:type="spellStart"/>
      <w:r>
        <w:t>Powershell</w:t>
      </w:r>
      <w:proofErr w:type="spellEnd"/>
    </w:p>
    <w:p w14:paraId="538F2B59" w14:textId="791CCBBD" w:rsidR="0049473A" w:rsidRDefault="0049473A" w:rsidP="00F3648B">
      <w:r>
        <w:t xml:space="preserve">Import-Module </w:t>
      </w:r>
      <w:proofErr w:type="spellStart"/>
      <w:r>
        <w:t>ActiveDirectory</w:t>
      </w:r>
      <w:proofErr w:type="spellEnd"/>
    </w:p>
    <w:p w14:paraId="432888BA" w14:textId="024AD0B0" w:rsidR="00115C88" w:rsidRDefault="00115C88" w:rsidP="00F3648B">
      <w:r>
        <w:t>Get-</w:t>
      </w:r>
      <w:proofErr w:type="spellStart"/>
      <w:r>
        <w:t>ADGroupMember</w:t>
      </w:r>
      <w:proofErr w:type="spellEnd"/>
      <w:r>
        <w:t xml:space="preserve"> “domain admins”</w:t>
      </w:r>
    </w:p>
    <w:p w14:paraId="7F9BABF3" w14:textId="1D0BFC70" w:rsidR="00CC4AB0" w:rsidRDefault="00CC4AB0" w:rsidP="00CC4AB0">
      <w:r>
        <w:t>Get-</w:t>
      </w:r>
      <w:proofErr w:type="spellStart"/>
      <w:r>
        <w:t>ADGroupMember</w:t>
      </w:r>
      <w:proofErr w:type="spellEnd"/>
      <w:r>
        <w:t xml:space="preserve"> “domain admins”</w:t>
      </w:r>
      <w:r>
        <w:t xml:space="preserve"> | select-Object </w:t>
      </w:r>
      <w:proofErr w:type="spellStart"/>
      <w:r>
        <w:t>SamAccountName</w:t>
      </w:r>
      <w:proofErr w:type="spellEnd"/>
    </w:p>
    <w:p w14:paraId="2CD2E53F" w14:textId="77777777" w:rsidR="00FC3594" w:rsidRDefault="00FC3594" w:rsidP="006D271B"/>
    <w:p w14:paraId="7F4392FE" w14:textId="77777777" w:rsidR="00FC3594" w:rsidRDefault="00FC3594" w:rsidP="006D271B"/>
    <w:p w14:paraId="3867F34E" w14:textId="1C325A30" w:rsidR="00FC3594" w:rsidRDefault="00BB0B08" w:rsidP="006D271B">
      <w:r>
        <w:lastRenderedPageBreak/>
        <w:t xml:space="preserve">Get specific group </w:t>
      </w:r>
      <w:proofErr w:type="spellStart"/>
      <w:r>
        <w:t>sam</w:t>
      </w:r>
      <w:proofErr w:type="spellEnd"/>
      <w:r>
        <w:t xml:space="preserve">  and DN</w:t>
      </w:r>
    </w:p>
    <w:p w14:paraId="4B6288D5" w14:textId="1BCD9208" w:rsidR="00FC3594" w:rsidRDefault="00FC3594" w:rsidP="006D271B">
      <w:r>
        <w:t>Get-</w:t>
      </w:r>
      <w:proofErr w:type="spellStart"/>
      <w:r>
        <w:t>ADGroupMember</w:t>
      </w:r>
      <w:proofErr w:type="spellEnd"/>
      <w:r>
        <w:t xml:space="preserve"> “domain admins” | select-Object </w:t>
      </w:r>
      <w:proofErr w:type="spellStart"/>
      <w:r>
        <w:t>SamAccountName</w:t>
      </w:r>
      <w:proofErr w:type="spellEnd"/>
      <w:r>
        <w:t xml:space="preserve">, </w:t>
      </w:r>
      <w:proofErr w:type="spellStart"/>
      <w:r>
        <w:t>distinguisgedname</w:t>
      </w:r>
      <w:proofErr w:type="spellEnd"/>
      <w:r>
        <w:t xml:space="preserve"> </w:t>
      </w:r>
    </w:p>
    <w:p w14:paraId="5B284195" w14:textId="77777777" w:rsidR="00BB0B08" w:rsidRDefault="00BB0B08" w:rsidP="006D271B"/>
    <w:p w14:paraId="7D80CCBF" w14:textId="6ECE5F4F" w:rsidR="00BB0B08" w:rsidRDefault="00BB0B08" w:rsidP="006D271B">
      <w:r>
        <w:t>Save to text file</w:t>
      </w:r>
    </w:p>
    <w:p w14:paraId="4ACCA79D" w14:textId="52BA9663" w:rsidR="006D271B" w:rsidRDefault="006D271B" w:rsidP="006D271B">
      <w:r>
        <w:t>Get-</w:t>
      </w:r>
      <w:proofErr w:type="spellStart"/>
      <w:r>
        <w:t>ADGroupMember</w:t>
      </w:r>
      <w:proofErr w:type="spellEnd"/>
      <w:r>
        <w:t xml:space="preserve"> “domain admins” | select-Object </w:t>
      </w:r>
      <w:proofErr w:type="spellStart"/>
      <w:r>
        <w:t>SamAccountName</w:t>
      </w:r>
      <w:proofErr w:type="spellEnd"/>
      <w:r>
        <w:t xml:space="preserve">, </w:t>
      </w:r>
      <w:proofErr w:type="spellStart"/>
      <w:r>
        <w:t>distinguisgedname</w:t>
      </w:r>
      <w:proofErr w:type="spellEnd"/>
      <w:r w:rsidR="00D21A53">
        <w:t xml:space="preserve"> &gt; </w:t>
      </w:r>
      <w:proofErr w:type="spellStart"/>
      <w:r w:rsidR="00D21A53">
        <w:t>domain.txt</w:t>
      </w:r>
      <w:proofErr w:type="spellEnd"/>
    </w:p>
    <w:p w14:paraId="5F1F305B" w14:textId="77777777" w:rsidR="00BB0B08" w:rsidRDefault="00BB0B08" w:rsidP="006D271B"/>
    <w:p w14:paraId="11B5D8D6" w14:textId="040BB3B6" w:rsidR="00DD6138" w:rsidRDefault="00DD6138" w:rsidP="006D271B">
      <w:r>
        <w:t>Grab everything to the right of the C Line</w:t>
      </w:r>
      <w:r w:rsidR="00BB0B08">
        <w:t xml:space="preserve"> of local user Administrator</w:t>
      </w:r>
    </w:p>
    <w:p w14:paraId="7B03F273" w14:textId="7EB8C6F6" w:rsidR="00F83667" w:rsidRDefault="00F83667" w:rsidP="006D271B">
      <w:r>
        <w:rPr>
          <w:noProof/>
        </w:rPr>
        <w:drawing>
          <wp:inline distT="0" distB="0" distL="0" distR="0" wp14:anchorId="662AF5C2" wp14:editId="0774FE29">
            <wp:extent cx="5943600" cy="2054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5C3B" w14:textId="1DA191FE" w:rsidR="00D21A53" w:rsidRDefault="00AD659D" w:rsidP="006D271B">
      <w:r w:rsidRPr="00AD659D">
        <w:t>Get-</w:t>
      </w:r>
      <w:proofErr w:type="spellStart"/>
      <w:r w:rsidRPr="00AD659D">
        <w:t>ADGroupMember</w:t>
      </w:r>
      <w:proofErr w:type="spellEnd"/>
      <w:r w:rsidRPr="00AD659D">
        <w:t xml:space="preserve"> “domain admins” | </w:t>
      </w:r>
      <w:r w:rsidR="00F95149">
        <w:t>move</w:t>
      </w:r>
      <w:r w:rsidRPr="00AD659D">
        <w:t>-</w:t>
      </w:r>
      <w:proofErr w:type="spellStart"/>
      <w:r w:rsidR="00F95149">
        <w:t>ADO</w:t>
      </w:r>
      <w:r w:rsidRPr="00AD659D">
        <w:t>bject</w:t>
      </w:r>
      <w:proofErr w:type="spellEnd"/>
      <w:r w:rsidR="00F95149">
        <w:t xml:space="preserve"> -</w:t>
      </w:r>
      <w:proofErr w:type="spellStart"/>
      <w:r w:rsidR="00F95149">
        <w:t>TargetPath</w:t>
      </w:r>
      <w:proofErr w:type="spellEnd"/>
      <w:r w:rsidR="00F95149">
        <w:t xml:space="preserve"> </w:t>
      </w:r>
      <w:r w:rsidR="001A2F10">
        <w:t>“</w:t>
      </w:r>
      <w:proofErr w:type="spellStart"/>
      <w:r w:rsidR="001A2F10">
        <w:t>OU</w:t>
      </w:r>
      <w:proofErr w:type="spellEnd"/>
      <w:r w:rsidR="001A2F10">
        <w:t>=</w:t>
      </w:r>
      <w:proofErr w:type="spellStart"/>
      <w:r w:rsidR="001A2F10">
        <w:t>dc,dc</w:t>
      </w:r>
      <w:proofErr w:type="spellEnd"/>
      <w:r w:rsidR="001A2F10">
        <w:t>=</w:t>
      </w:r>
      <w:proofErr w:type="spellStart"/>
      <w:r w:rsidR="001A2F10">
        <w:t>domain,dc</w:t>
      </w:r>
      <w:proofErr w:type="spellEnd"/>
      <w:r w:rsidR="001A2F10">
        <w:t>=com</w:t>
      </w:r>
      <w:r w:rsidR="00F95149">
        <w:t>”</w:t>
      </w:r>
    </w:p>
    <w:p w14:paraId="62C10538" w14:textId="77777777" w:rsidR="00CA3C39" w:rsidRDefault="00CA3C39" w:rsidP="006D271B"/>
    <w:p w14:paraId="455C6EE8" w14:textId="50FFC3D3" w:rsidR="001A2F10" w:rsidRDefault="00CA3C39" w:rsidP="006D271B">
      <w:r>
        <w:t>Check that local admin is in DA groups</w:t>
      </w:r>
    </w:p>
    <w:p w14:paraId="1C8C852A" w14:textId="17DFACD2" w:rsidR="00D21A53" w:rsidRDefault="00CA3C39" w:rsidP="006D271B">
      <w:r>
        <w:t>Get-</w:t>
      </w:r>
      <w:proofErr w:type="spellStart"/>
      <w:r>
        <w:t>ADGroupMember</w:t>
      </w:r>
      <w:proofErr w:type="spellEnd"/>
      <w:r>
        <w:t xml:space="preserve"> “domain admins” | select-Object </w:t>
      </w:r>
      <w:proofErr w:type="spellStart"/>
      <w:r>
        <w:t>SamAccountName</w:t>
      </w:r>
      <w:proofErr w:type="spellEnd"/>
      <w:r>
        <w:t xml:space="preserve">, </w:t>
      </w:r>
      <w:proofErr w:type="spellStart"/>
      <w:r>
        <w:t>distinguisgedname</w:t>
      </w:r>
      <w:proofErr w:type="spellEnd"/>
    </w:p>
    <w:p w14:paraId="55FBD85D" w14:textId="77777777" w:rsidR="006D271B" w:rsidRDefault="006D271B" w:rsidP="006D271B"/>
    <w:p w14:paraId="058B4C8C" w14:textId="77777777" w:rsidR="00CC4AB0" w:rsidRDefault="00CC4AB0" w:rsidP="00CC4AB0"/>
    <w:p w14:paraId="6DB97A74" w14:textId="77777777" w:rsidR="00CC4AB0" w:rsidRPr="00F3648B" w:rsidRDefault="00CC4AB0" w:rsidP="00F3648B"/>
    <w:sectPr w:rsidR="00CC4AB0" w:rsidRPr="00F36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5855"/>
    <w:multiLevelType w:val="multilevel"/>
    <w:tmpl w:val="D8E2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003A1"/>
    <w:multiLevelType w:val="multilevel"/>
    <w:tmpl w:val="D966A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D3CD4"/>
    <w:multiLevelType w:val="multilevel"/>
    <w:tmpl w:val="87F4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C6C26"/>
    <w:multiLevelType w:val="multilevel"/>
    <w:tmpl w:val="931A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D536E"/>
    <w:multiLevelType w:val="multilevel"/>
    <w:tmpl w:val="DCD2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537D7"/>
    <w:multiLevelType w:val="hybridMultilevel"/>
    <w:tmpl w:val="9EBC0CAC"/>
    <w:lvl w:ilvl="0" w:tplc="284691B6">
      <w:start w:val="12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DE5F01"/>
    <w:multiLevelType w:val="hybridMultilevel"/>
    <w:tmpl w:val="B3404976"/>
    <w:lvl w:ilvl="0" w:tplc="6E3A2A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497CD4"/>
    <w:multiLevelType w:val="hybridMultilevel"/>
    <w:tmpl w:val="66D2E474"/>
    <w:lvl w:ilvl="0" w:tplc="2174C5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D35091"/>
    <w:multiLevelType w:val="multilevel"/>
    <w:tmpl w:val="159A1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05319C"/>
    <w:multiLevelType w:val="multilevel"/>
    <w:tmpl w:val="F492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7316297">
    <w:abstractNumId w:val="0"/>
  </w:num>
  <w:num w:numId="2" w16cid:durableId="2103212879">
    <w:abstractNumId w:val="9"/>
  </w:num>
  <w:num w:numId="3" w16cid:durableId="1258293837">
    <w:abstractNumId w:val="1"/>
  </w:num>
  <w:num w:numId="4" w16cid:durableId="865481252">
    <w:abstractNumId w:val="5"/>
  </w:num>
  <w:num w:numId="5" w16cid:durableId="352928013">
    <w:abstractNumId w:val="8"/>
  </w:num>
  <w:num w:numId="6" w16cid:durableId="1548486433">
    <w:abstractNumId w:val="3"/>
  </w:num>
  <w:num w:numId="7" w16cid:durableId="508449788">
    <w:abstractNumId w:val="4"/>
  </w:num>
  <w:num w:numId="8" w16cid:durableId="936787535">
    <w:abstractNumId w:val="2"/>
  </w:num>
  <w:num w:numId="9" w16cid:durableId="1392537405">
    <w:abstractNumId w:val="6"/>
  </w:num>
  <w:num w:numId="10" w16cid:durableId="10683832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892"/>
    <w:rsid w:val="00003AFF"/>
    <w:rsid w:val="00006E16"/>
    <w:rsid w:val="00015202"/>
    <w:rsid w:val="00020DED"/>
    <w:rsid w:val="000236C3"/>
    <w:rsid w:val="00046574"/>
    <w:rsid w:val="00046E55"/>
    <w:rsid w:val="0005008B"/>
    <w:rsid w:val="0005424F"/>
    <w:rsid w:val="000561DD"/>
    <w:rsid w:val="000662B1"/>
    <w:rsid w:val="000733FE"/>
    <w:rsid w:val="000800C7"/>
    <w:rsid w:val="00082391"/>
    <w:rsid w:val="000904DB"/>
    <w:rsid w:val="000915D9"/>
    <w:rsid w:val="00091738"/>
    <w:rsid w:val="00093B93"/>
    <w:rsid w:val="000A74C9"/>
    <w:rsid w:val="000B126D"/>
    <w:rsid w:val="000B2DF6"/>
    <w:rsid w:val="000B3BA5"/>
    <w:rsid w:val="000C0C5C"/>
    <w:rsid w:val="000C4037"/>
    <w:rsid w:val="000D4046"/>
    <w:rsid w:val="000E206D"/>
    <w:rsid w:val="000E38E1"/>
    <w:rsid w:val="000E4BED"/>
    <w:rsid w:val="000F1D42"/>
    <w:rsid w:val="000F4978"/>
    <w:rsid w:val="000F57B0"/>
    <w:rsid w:val="000F79B5"/>
    <w:rsid w:val="00100459"/>
    <w:rsid w:val="001029CB"/>
    <w:rsid w:val="001066B6"/>
    <w:rsid w:val="0011155D"/>
    <w:rsid w:val="00115C88"/>
    <w:rsid w:val="00117AE0"/>
    <w:rsid w:val="001240A0"/>
    <w:rsid w:val="001241B6"/>
    <w:rsid w:val="00130554"/>
    <w:rsid w:val="001313C1"/>
    <w:rsid w:val="001314DC"/>
    <w:rsid w:val="00132D80"/>
    <w:rsid w:val="00133A44"/>
    <w:rsid w:val="0013415D"/>
    <w:rsid w:val="001356D3"/>
    <w:rsid w:val="001412D3"/>
    <w:rsid w:val="0014433D"/>
    <w:rsid w:val="00145891"/>
    <w:rsid w:val="0014724F"/>
    <w:rsid w:val="00150BEE"/>
    <w:rsid w:val="00153DAC"/>
    <w:rsid w:val="00155B8F"/>
    <w:rsid w:val="0015725F"/>
    <w:rsid w:val="00157A96"/>
    <w:rsid w:val="001636F6"/>
    <w:rsid w:val="001652C7"/>
    <w:rsid w:val="00166B3F"/>
    <w:rsid w:val="001678FC"/>
    <w:rsid w:val="00184A3D"/>
    <w:rsid w:val="00194F58"/>
    <w:rsid w:val="00197471"/>
    <w:rsid w:val="001A0DDF"/>
    <w:rsid w:val="001A2F10"/>
    <w:rsid w:val="001A532C"/>
    <w:rsid w:val="001A6806"/>
    <w:rsid w:val="001A684F"/>
    <w:rsid w:val="001A6FDD"/>
    <w:rsid w:val="001B11FB"/>
    <w:rsid w:val="001B185B"/>
    <w:rsid w:val="001B2EC7"/>
    <w:rsid w:val="001C1EDE"/>
    <w:rsid w:val="001C37A7"/>
    <w:rsid w:val="001C4DB8"/>
    <w:rsid w:val="001C70D8"/>
    <w:rsid w:val="001D02CC"/>
    <w:rsid w:val="001D2729"/>
    <w:rsid w:val="001D3917"/>
    <w:rsid w:val="001D4F9C"/>
    <w:rsid w:val="001D542B"/>
    <w:rsid w:val="001D7AB4"/>
    <w:rsid w:val="001F2DFD"/>
    <w:rsid w:val="001F5BB3"/>
    <w:rsid w:val="00204B16"/>
    <w:rsid w:val="00211E5F"/>
    <w:rsid w:val="0021232F"/>
    <w:rsid w:val="0021662A"/>
    <w:rsid w:val="00222C19"/>
    <w:rsid w:val="002324F9"/>
    <w:rsid w:val="00232BC1"/>
    <w:rsid w:val="002343FC"/>
    <w:rsid w:val="00235A88"/>
    <w:rsid w:val="00240A08"/>
    <w:rsid w:val="0024203E"/>
    <w:rsid w:val="00243BA9"/>
    <w:rsid w:val="00245655"/>
    <w:rsid w:val="00246FE3"/>
    <w:rsid w:val="002616EB"/>
    <w:rsid w:val="0026253D"/>
    <w:rsid w:val="00264EE5"/>
    <w:rsid w:val="00266C89"/>
    <w:rsid w:val="0027374A"/>
    <w:rsid w:val="00274094"/>
    <w:rsid w:val="002774B0"/>
    <w:rsid w:val="00280997"/>
    <w:rsid w:val="00284139"/>
    <w:rsid w:val="002920E6"/>
    <w:rsid w:val="0029289A"/>
    <w:rsid w:val="002933D2"/>
    <w:rsid w:val="00296D8E"/>
    <w:rsid w:val="002A368D"/>
    <w:rsid w:val="002A53D8"/>
    <w:rsid w:val="002A5B80"/>
    <w:rsid w:val="002B1BF9"/>
    <w:rsid w:val="002B408C"/>
    <w:rsid w:val="002B425E"/>
    <w:rsid w:val="002C0FBA"/>
    <w:rsid w:val="002C3DBA"/>
    <w:rsid w:val="002D2ABC"/>
    <w:rsid w:val="002D4251"/>
    <w:rsid w:val="002D51AC"/>
    <w:rsid w:val="002E1D74"/>
    <w:rsid w:val="002F3139"/>
    <w:rsid w:val="00302C84"/>
    <w:rsid w:val="003072B1"/>
    <w:rsid w:val="003075BC"/>
    <w:rsid w:val="0031390C"/>
    <w:rsid w:val="00321BDA"/>
    <w:rsid w:val="00324977"/>
    <w:rsid w:val="0032738F"/>
    <w:rsid w:val="003321A9"/>
    <w:rsid w:val="00340127"/>
    <w:rsid w:val="00342869"/>
    <w:rsid w:val="00343625"/>
    <w:rsid w:val="00344C34"/>
    <w:rsid w:val="00346647"/>
    <w:rsid w:val="00346777"/>
    <w:rsid w:val="00346D18"/>
    <w:rsid w:val="00347E40"/>
    <w:rsid w:val="0035467A"/>
    <w:rsid w:val="003563F2"/>
    <w:rsid w:val="00360305"/>
    <w:rsid w:val="00361A21"/>
    <w:rsid w:val="00362A9F"/>
    <w:rsid w:val="00366605"/>
    <w:rsid w:val="003728D5"/>
    <w:rsid w:val="00373061"/>
    <w:rsid w:val="003736D6"/>
    <w:rsid w:val="00381C52"/>
    <w:rsid w:val="00381F47"/>
    <w:rsid w:val="003838A8"/>
    <w:rsid w:val="003852DF"/>
    <w:rsid w:val="00392D6C"/>
    <w:rsid w:val="00396D07"/>
    <w:rsid w:val="003A1A5E"/>
    <w:rsid w:val="003B1411"/>
    <w:rsid w:val="003B4ECA"/>
    <w:rsid w:val="003C77EB"/>
    <w:rsid w:val="003D03E9"/>
    <w:rsid w:val="003D0DC5"/>
    <w:rsid w:val="003E0092"/>
    <w:rsid w:val="003E3682"/>
    <w:rsid w:val="003E7E7B"/>
    <w:rsid w:val="003F2C73"/>
    <w:rsid w:val="003F5D60"/>
    <w:rsid w:val="00410679"/>
    <w:rsid w:val="004139FD"/>
    <w:rsid w:val="00414754"/>
    <w:rsid w:val="00414EF3"/>
    <w:rsid w:val="0041603D"/>
    <w:rsid w:val="0041693D"/>
    <w:rsid w:val="004172F1"/>
    <w:rsid w:val="004205FA"/>
    <w:rsid w:val="00420D26"/>
    <w:rsid w:val="00422E13"/>
    <w:rsid w:val="00426C95"/>
    <w:rsid w:val="00430666"/>
    <w:rsid w:val="00430CEF"/>
    <w:rsid w:val="00432F45"/>
    <w:rsid w:val="00434369"/>
    <w:rsid w:val="004412DC"/>
    <w:rsid w:val="00441FC0"/>
    <w:rsid w:val="00451FC2"/>
    <w:rsid w:val="00454BBC"/>
    <w:rsid w:val="00460879"/>
    <w:rsid w:val="00465FD3"/>
    <w:rsid w:val="0046709E"/>
    <w:rsid w:val="00470C58"/>
    <w:rsid w:val="00471A74"/>
    <w:rsid w:val="00472FF8"/>
    <w:rsid w:val="004807E3"/>
    <w:rsid w:val="00485EE3"/>
    <w:rsid w:val="0049473A"/>
    <w:rsid w:val="00497D97"/>
    <w:rsid w:val="004A0184"/>
    <w:rsid w:val="004A3005"/>
    <w:rsid w:val="004A3053"/>
    <w:rsid w:val="004A5620"/>
    <w:rsid w:val="004A681F"/>
    <w:rsid w:val="004A73A1"/>
    <w:rsid w:val="004B3BBC"/>
    <w:rsid w:val="004B78D4"/>
    <w:rsid w:val="004C0660"/>
    <w:rsid w:val="004C0A32"/>
    <w:rsid w:val="004C1219"/>
    <w:rsid w:val="004C6AD3"/>
    <w:rsid w:val="004D528E"/>
    <w:rsid w:val="004D6B49"/>
    <w:rsid w:val="004F3867"/>
    <w:rsid w:val="004F567D"/>
    <w:rsid w:val="004F56DC"/>
    <w:rsid w:val="00500BD9"/>
    <w:rsid w:val="00504440"/>
    <w:rsid w:val="00507C23"/>
    <w:rsid w:val="00510528"/>
    <w:rsid w:val="00513CC2"/>
    <w:rsid w:val="0052212E"/>
    <w:rsid w:val="005314A8"/>
    <w:rsid w:val="005336AF"/>
    <w:rsid w:val="00536FFD"/>
    <w:rsid w:val="0055023D"/>
    <w:rsid w:val="00550264"/>
    <w:rsid w:val="0055448B"/>
    <w:rsid w:val="00560EB0"/>
    <w:rsid w:val="00562E00"/>
    <w:rsid w:val="00564BA9"/>
    <w:rsid w:val="005665FB"/>
    <w:rsid w:val="00570008"/>
    <w:rsid w:val="00572549"/>
    <w:rsid w:val="0058152E"/>
    <w:rsid w:val="005845A1"/>
    <w:rsid w:val="005854AF"/>
    <w:rsid w:val="005859D4"/>
    <w:rsid w:val="00586973"/>
    <w:rsid w:val="00590FA7"/>
    <w:rsid w:val="0059254C"/>
    <w:rsid w:val="0059323C"/>
    <w:rsid w:val="00593DFE"/>
    <w:rsid w:val="00593E53"/>
    <w:rsid w:val="00594048"/>
    <w:rsid w:val="00594F35"/>
    <w:rsid w:val="00595176"/>
    <w:rsid w:val="00596A0B"/>
    <w:rsid w:val="005A2B76"/>
    <w:rsid w:val="005A656A"/>
    <w:rsid w:val="005A75AA"/>
    <w:rsid w:val="005B534D"/>
    <w:rsid w:val="005B61F7"/>
    <w:rsid w:val="005B67EC"/>
    <w:rsid w:val="005C26BE"/>
    <w:rsid w:val="005C3F17"/>
    <w:rsid w:val="005D5BE4"/>
    <w:rsid w:val="005F5110"/>
    <w:rsid w:val="005F5B4A"/>
    <w:rsid w:val="00610B35"/>
    <w:rsid w:val="00611ADB"/>
    <w:rsid w:val="00613386"/>
    <w:rsid w:val="006236E8"/>
    <w:rsid w:val="00624A1B"/>
    <w:rsid w:val="006324D6"/>
    <w:rsid w:val="00637973"/>
    <w:rsid w:val="0064339E"/>
    <w:rsid w:val="00653E31"/>
    <w:rsid w:val="00654399"/>
    <w:rsid w:val="00663992"/>
    <w:rsid w:val="00665200"/>
    <w:rsid w:val="00670A21"/>
    <w:rsid w:val="0067305F"/>
    <w:rsid w:val="00673400"/>
    <w:rsid w:val="0067564D"/>
    <w:rsid w:val="00681CBC"/>
    <w:rsid w:val="00684EF3"/>
    <w:rsid w:val="006872ED"/>
    <w:rsid w:val="006A0045"/>
    <w:rsid w:val="006B0382"/>
    <w:rsid w:val="006B05FF"/>
    <w:rsid w:val="006B7A74"/>
    <w:rsid w:val="006C1FF3"/>
    <w:rsid w:val="006D271B"/>
    <w:rsid w:val="006D29C3"/>
    <w:rsid w:val="006D6273"/>
    <w:rsid w:val="006D7D14"/>
    <w:rsid w:val="006E1B6F"/>
    <w:rsid w:val="006E21B8"/>
    <w:rsid w:val="006E22B7"/>
    <w:rsid w:val="006E2C1E"/>
    <w:rsid w:val="006E45D0"/>
    <w:rsid w:val="006E6FDC"/>
    <w:rsid w:val="006F1326"/>
    <w:rsid w:val="006F7A33"/>
    <w:rsid w:val="00702788"/>
    <w:rsid w:val="00704512"/>
    <w:rsid w:val="0070454D"/>
    <w:rsid w:val="00716283"/>
    <w:rsid w:val="0071723C"/>
    <w:rsid w:val="00741198"/>
    <w:rsid w:val="00743D6A"/>
    <w:rsid w:val="007558D9"/>
    <w:rsid w:val="007565B7"/>
    <w:rsid w:val="00757B0F"/>
    <w:rsid w:val="007615CB"/>
    <w:rsid w:val="00763AE1"/>
    <w:rsid w:val="007640F9"/>
    <w:rsid w:val="0076760A"/>
    <w:rsid w:val="00770667"/>
    <w:rsid w:val="00770BF3"/>
    <w:rsid w:val="00771AC3"/>
    <w:rsid w:val="00773521"/>
    <w:rsid w:val="00774AFB"/>
    <w:rsid w:val="00791549"/>
    <w:rsid w:val="007917EA"/>
    <w:rsid w:val="00792336"/>
    <w:rsid w:val="00792DC5"/>
    <w:rsid w:val="0079600D"/>
    <w:rsid w:val="00797A2A"/>
    <w:rsid w:val="007A7570"/>
    <w:rsid w:val="007B1250"/>
    <w:rsid w:val="007B1313"/>
    <w:rsid w:val="007C1A01"/>
    <w:rsid w:val="007C46E6"/>
    <w:rsid w:val="007D07E5"/>
    <w:rsid w:val="007D26F7"/>
    <w:rsid w:val="007D3A6E"/>
    <w:rsid w:val="007D5178"/>
    <w:rsid w:val="007E4898"/>
    <w:rsid w:val="007F4A3F"/>
    <w:rsid w:val="00800342"/>
    <w:rsid w:val="008041EB"/>
    <w:rsid w:val="00806878"/>
    <w:rsid w:val="00814F45"/>
    <w:rsid w:val="00815AC1"/>
    <w:rsid w:val="00816F48"/>
    <w:rsid w:val="00821A01"/>
    <w:rsid w:val="00822B8A"/>
    <w:rsid w:val="00833DA2"/>
    <w:rsid w:val="00835D91"/>
    <w:rsid w:val="00836443"/>
    <w:rsid w:val="00836F21"/>
    <w:rsid w:val="00840193"/>
    <w:rsid w:val="00841C7E"/>
    <w:rsid w:val="00842326"/>
    <w:rsid w:val="00844516"/>
    <w:rsid w:val="00845FA6"/>
    <w:rsid w:val="008519F6"/>
    <w:rsid w:val="00851CCA"/>
    <w:rsid w:val="00851E79"/>
    <w:rsid w:val="008571B3"/>
    <w:rsid w:val="00857769"/>
    <w:rsid w:val="0086368F"/>
    <w:rsid w:val="0087504B"/>
    <w:rsid w:val="00876766"/>
    <w:rsid w:val="00882005"/>
    <w:rsid w:val="00882516"/>
    <w:rsid w:val="00884042"/>
    <w:rsid w:val="00886D07"/>
    <w:rsid w:val="00891066"/>
    <w:rsid w:val="008945C3"/>
    <w:rsid w:val="00894B04"/>
    <w:rsid w:val="00894F0E"/>
    <w:rsid w:val="0089567B"/>
    <w:rsid w:val="008960D6"/>
    <w:rsid w:val="008A5580"/>
    <w:rsid w:val="008B4273"/>
    <w:rsid w:val="008C5511"/>
    <w:rsid w:val="008C5ACD"/>
    <w:rsid w:val="008C600D"/>
    <w:rsid w:val="008D0022"/>
    <w:rsid w:val="008D47A9"/>
    <w:rsid w:val="008D49BF"/>
    <w:rsid w:val="008D693A"/>
    <w:rsid w:val="008E48B4"/>
    <w:rsid w:val="008E5111"/>
    <w:rsid w:val="00901C96"/>
    <w:rsid w:val="00901FCB"/>
    <w:rsid w:val="0090261E"/>
    <w:rsid w:val="0090359E"/>
    <w:rsid w:val="009041F2"/>
    <w:rsid w:val="00905116"/>
    <w:rsid w:val="0091174D"/>
    <w:rsid w:val="00941E61"/>
    <w:rsid w:val="00942434"/>
    <w:rsid w:val="009428FB"/>
    <w:rsid w:val="009551FA"/>
    <w:rsid w:val="00957895"/>
    <w:rsid w:val="00957940"/>
    <w:rsid w:val="00962ED0"/>
    <w:rsid w:val="00964849"/>
    <w:rsid w:val="0097083F"/>
    <w:rsid w:val="009843D0"/>
    <w:rsid w:val="00984567"/>
    <w:rsid w:val="009B107C"/>
    <w:rsid w:val="009B4EF0"/>
    <w:rsid w:val="009C1514"/>
    <w:rsid w:val="009C2B31"/>
    <w:rsid w:val="009C6799"/>
    <w:rsid w:val="009D66E5"/>
    <w:rsid w:val="009D7377"/>
    <w:rsid w:val="009E1865"/>
    <w:rsid w:val="009E46E8"/>
    <w:rsid w:val="009E532B"/>
    <w:rsid w:val="009E5A5D"/>
    <w:rsid w:val="009E7C71"/>
    <w:rsid w:val="009F0CD1"/>
    <w:rsid w:val="009F16AE"/>
    <w:rsid w:val="009F309A"/>
    <w:rsid w:val="00A02B99"/>
    <w:rsid w:val="00A05265"/>
    <w:rsid w:val="00A14029"/>
    <w:rsid w:val="00A14D5C"/>
    <w:rsid w:val="00A15823"/>
    <w:rsid w:val="00A22553"/>
    <w:rsid w:val="00A26E02"/>
    <w:rsid w:val="00A2793B"/>
    <w:rsid w:val="00A32AB6"/>
    <w:rsid w:val="00A33640"/>
    <w:rsid w:val="00A33911"/>
    <w:rsid w:val="00A37293"/>
    <w:rsid w:val="00A42B4C"/>
    <w:rsid w:val="00A43041"/>
    <w:rsid w:val="00A5035C"/>
    <w:rsid w:val="00A5684A"/>
    <w:rsid w:val="00A66055"/>
    <w:rsid w:val="00A67539"/>
    <w:rsid w:val="00A71440"/>
    <w:rsid w:val="00A73A09"/>
    <w:rsid w:val="00A767D1"/>
    <w:rsid w:val="00A8345B"/>
    <w:rsid w:val="00A85031"/>
    <w:rsid w:val="00A856DB"/>
    <w:rsid w:val="00A85E6F"/>
    <w:rsid w:val="00A86230"/>
    <w:rsid w:val="00A94035"/>
    <w:rsid w:val="00A95D27"/>
    <w:rsid w:val="00AA39ED"/>
    <w:rsid w:val="00AB1FD5"/>
    <w:rsid w:val="00AB5C6B"/>
    <w:rsid w:val="00AB6318"/>
    <w:rsid w:val="00AB7AB1"/>
    <w:rsid w:val="00AC18AA"/>
    <w:rsid w:val="00AD2153"/>
    <w:rsid w:val="00AD2C65"/>
    <w:rsid w:val="00AD3FE7"/>
    <w:rsid w:val="00AD57EF"/>
    <w:rsid w:val="00AD659D"/>
    <w:rsid w:val="00AD6683"/>
    <w:rsid w:val="00AE0560"/>
    <w:rsid w:val="00AE4D40"/>
    <w:rsid w:val="00B01FDE"/>
    <w:rsid w:val="00B03452"/>
    <w:rsid w:val="00B20AFC"/>
    <w:rsid w:val="00B24C02"/>
    <w:rsid w:val="00B30CA3"/>
    <w:rsid w:val="00B31EF1"/>
    <w:rsid w:val="00B357E7"/>
    <w:rsid w:val="00B362CC"/>
    <w:rsid w:val="00B43689"/>
    <w:rsid w:val="00B44E73"/>
    <w:rsid w:val="00B51A41"/>
    <w:rsid w:val="00B55065"/>
    <w:rsid w:val="00B56AD3"/>
    <w:rsid w:val="00B65169"/>
    <w:rsid w:val="00B7190F"/>
    <w:rsid w:val="00B72456"/>
    <w:rsid w:val="00B848E6"/>
    <w:rsid w:val="00B85DE5"/>
    <w:rsid w:val="00B91E2A"/>
    <w:rsid w:val="00B963AC"/>
    <w:rsid w:val="00BB0B08"/>
    <w:rsid w:val="00BB44BA"/>
    <w:rsid w:val="00BC2CA3"/>
    <w:rsid w:val="00BC5DD4"/>
    <w:rsid w:val="00BD0EC6"/>
    <w:rsid w:val="00BE06B1"/>
    <w:rsid w:val="00BE0B59"/>
    <w:rsid w:val="00BE7CF3"/>
    <w:rsid w:val="00BF0B17"/>
    <w:rsid w:val="00BF7364"/>
    <w:rsid w:val="00C00B0F"/>
    <w:rsid w:val="00C1447A"/>
    <w:rsid w:val="00C16F52"/>
    <w:rsid w:val="00C16FD5"/>
    <w:rsid w:val="00C326C9"/>
    <w:rsid w:val="00C35ED1"/>
    <w:rsid w:val="00C46401"/>
    <w:rsid w:val="00C504B2"/>
    <w:rsid w:val="00C57EA9"/>
    <w:rsid w:val="00C57F82"/>
    <w:rsid w:val="00C63202"/>
    <w:rsid w:val="00C63DB3"/>
    <w:rsid w:val="00C6556C"/>
    <w:rsid w:val="00C66E4E"/>
    <w:rsid w:val="00C6780B"/>
    <w:rsid w:val="00C70960"/>
    <w:rsid w:val="00C70F44"/>
    <w:rsid w:val="00C74BCD"/>
    <w:rsid w:val="00C76E3F"/>
    <w:rsid w:val="00C85501"/>
    <w:rsid w:val="00C87DB7"/>
    <w:rsid w:val="00C909E1"/>
    <w:rsid w:val="00C90A1B"/>
    <w:rsid w:val="00C93F37"/>
    <w:rsid w:val="00C95796"/>
    <w:rsid w:val="00C96C2A"/>
    <w:rsid w:val="00CA3C39"/>
    <w:rsid w:val="00CB02F1"/>
    <w:rsid w:val="00CB0803"/>
    <w:rsid w:val="00CB33CA"/>
    <w:rsid w:val="00CC33D8"/>
    <w:rsid w:val="00CC42BF"/>
    <w:rsid w:val="00CC4AB0"/>
    <w:rsid w:val="00CD77F8"/>
    <w:rsid w:val="00D06ACA"/>
    <w:rsid w:val="00D14691"/>
    <w:rsid w:val="00D14EDA"/>
    <w:rsid w:val="00D165C6"/>
    <w:rsid w:val="00D21A06"/>
    <w:rsid w:val="00D21A53"/>
    <w:rsid w:val="00D21FF2"/>
    <w:rsid w:val="00D24A7E"/>
    <w:rsid w:val="00D27113"/>
    <w:rsid w:val="00D3484E"/>
    <w:rsid w:val="00D352D8"/>
    <w:rsid w:val="00D373E4"/>
    <w:rsid w:val="00D451AA"/>
    <w:rsid w:val="00D51744"/>
    <w:rsid w:val="00D55806"/>
    <w:rsid w:val="00D60AA2"/>
    <w:rsid w:val="00D60F7B"/>
    <w:rsid w:val="00D653C6"/>
    <w:rsid w:val="00D66415"/>
    <w:rsid w:val="00D73721"/>
    <w:rsid w:val="00D869C3"/>
    <w:rsid w:val="00D8725C"/>
    <w:rsid w:val="00D92956"/>
    <w:rsid w:val="00D93E78"/>
    <w:rsid w:val="00D9416A"/>
    <w:rsid w:val="00D956D3"/>
    <w:rsid w:val="00DA19C0"/>
    <w:rsid w:val="00DA477E"/>
    <w:rsid w:val="00DA540E"/>
    <w:rsid w:val="00DA6928"/>
    <w:rsid w:val="00DB4655"/>
    <w:rsid w:val="00DC0544"/>
    <w:rsid w:val="00DC331C"/>
    <w:rsid w:val="00DD6138"/>
    <w:rsid w:val="00DD642F"/>
    <w:rsid w:val="00DE2B60"/>
    <w:rsid w:val="00DE360E"/>
    <w:rsid w:val="00DE525A"/>
    <w:rsid w:val="00DF0E0C"/>
    <w:rsid w:val="00DF4001"/>
    <w:rsid w:val="00DF53F5"/>
    <w:rsid w:val="00DF6622"/>
    <w:rsid w:val="00E1020C"/>
    <w:rsid w:val="00E15677"/>
    <w:rsid w:val="00E237B5"/>
    <w:rsid w:val="00E2633A"/>
    <w:rsid w:val="00E31C0B"/>
    <w:rsid w:val="00E51821"/>
    <w:rsid w:val="00E52981"/>
    <w:rsid w:val="00E5696C"/>
    <w:rsid w:val="00E76939"/>
    <w:rsid w:val="00E76DCB"/>
    <w:rsid w:val="00E8245A"/>
    <w:rsid w:val="00E86D8E"/>
    <w:rsid w:val="00E87B02"/>
    <w:rsid w:val="00E90137"/>
    <w:rsid w:val="00E9135A"/>
    <w:rsid w:val="00E91CF8"/>
    <w:rsid w:val="00E95255"/>
    <w:rsid w:val="00E95685"/>
    <w:rsid w:val="00E9785E"/>
    <w:rsid w:val="00EA45BF"/>
    <w:rsid w:val="00EA4C20"/>
    <w:rsid w:val="00EA6112"/>
    <w:rsid w:val="00EB4593"/>
    <w:rsid w:val="00EB7573"/>
    <w:rsid w:val="00EC01F9"/>
    <w:rsid w:val="00EC032F"/>
    <w:rsid w:val="00EE7D46"/>
    <w:rsid w:val="00EF2E88"/>
    <w:rsid w:val="00EF49E2"/>
    <w:rsid w:val="00F0517B"/>
    <w:rsid w:val="00F20CE5"/>
    <w:rsid w:val="00F32ABF"/>
    <w:rsid w:val="00F3648B"/>
    <w:rsid w:val="00F42A52"/>
    <w:rsid w:val="00F42EB7"/>
    <w:rsid w:val="00F43088"/>
    <w:rsid w:val="00F53571"/>
    <w:rsid w:val="00F5785F"/>
    <w:rsid w:val="00F62D6A"/>
    <w:rsid w:val="00F6414F"/>
    <w:rsid w:val="00F663B2"/>
    <w:rsid w:val="00F7230D"/>
    <w:rsid w:val="00F752E2"/>
    <w:rsid w:val="00F75F11"/>
    <w:rsid w:val="00F83667"/>
    <w:rsid w:val="00F87339"/>
    <w:rsid w:val="00F9027B"/>
    <w:rsid w:val="00F91068"/>
    <w:rsid w:val="00F93E06"/>
    <w:rsid w:val="00F95149"/>
    <w:rsid w:val="00FA1527"/>
    <w:rsid w:val="00FB074C"/>
    <w:rsid w:val="00FB54D7"/>
    <w:rsid w:val="00FB6786"/>
    <w:rsid w:val="00FC2403"/>
    <w:rsid w:val="00FC3594"/>
    <w:rsid w:val="00FE3892"/>
    <w:rsid w:val="00FF1917"/>
    <w:rsid w:val="00FF6BBD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EDE27"/>
  <w15:chartTrackingRefBased/>
  <w15:docId w15:val="{DAD570B0-ED86-474E-98B8-82535D143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E0C"/>
  </w:style>
  <w:style w:type="paragraph" w:styleId="Heading1">
    <w:name w:val="heading 1"/>
    <w:basedOn w:val="Normal"/>
    <w:next w:val="Normal"/>
    <w:link w:val="Heading1Char"/>
    <w:uiPriority w:val="9"/>
    <w:qFormat/>
    <w:rsid w:val="00AB6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8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50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0236C3"/>
  </w:style>
  <w:style w:type="character" w:customStyle="1" w:styleId="udlite-sr-only">
    <w:name w:val="udlite-sr-only"/>
    <w:basedOn w:val="DefaultParagraphFont"/>
    <w:rsid w:val="000236C3"/>
  </w:style>
  <w:style w:type="paragraph" w:customStyle="1" w:styleId="curriculum-item-link--curriculum-item--kx9md">
    <w:name w:val="curriculum-item-link--curriculum-item--kx9md"/>
    <w:basedOn w:val="Normal"/>
    <w:rsid w:val="00023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DefaultParagraphFont"/>
    <w:rsid w:val="001D3917"/>
  </w:style>
  <w:style w:type="character" w:customStyle="1" w:styleId="Heading1Char">
    <w:name w:val="Heading 1 Char"/>
    <w:basedOn w:val="DefaultParagraphFont"/>
    <w:link w:val="Heading1"/>
    <w:uiPriority w:val="9"/>
    <w:rsid w:val="00AB6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78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C26B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725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3B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50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ranscript--highlight-cue--1begq">
    <w:name w:val="transcript--highlight-cue--1begq"/>
    <w:basedOn w:val="DefaultParagraphFont"/>
    <w:rsid w:val="00D92956"/>
  </w:style>
  <w:style w:type="paragraph" w:customStyle="1" w:styleId="transcript--underline-cue--3osdw">
    <w:name w:val="transcript--underline-cue--3osdw"/>
    <w:basedOn w:val="Normal"/>
    <w:rsid w:val="004A7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8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8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7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5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27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5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9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2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34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48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19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7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7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5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2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10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4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9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3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6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5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5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2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05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4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5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9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7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9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82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4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3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82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12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319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72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461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79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94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65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180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40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931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60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581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8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81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42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53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757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11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438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49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693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1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61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48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05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1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042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6974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1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1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45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889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105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03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00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8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737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705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17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9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36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1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23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80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267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01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491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3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4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513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402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87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085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45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42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850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88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81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59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14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9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254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03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9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84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90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9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948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897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996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3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63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75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350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37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7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4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9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0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1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39</Pages>
  <Words>4401</Words>
  <Characters>25092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H</dc:creator>
  <cp:keywords/>
  <dc:description/>
  <cp:lastModifiedBy>b H</cp:lastModifiedBy>
  <cp:revision>501</cp:revision>
  <dcterms:created xsi:type="dcterms:W3CDTF">2022-08-15T14:17:00Z</dcterms:created>
  <dcterms:modified xsi:type="dcterms:W3CDTF">2022-08-19T19:42:00Z</dcterms:modified>
</cp:coreProperties>
</file>