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TELEGRAM TRADING BOT</w:t>
      </w:r>
    </w:p>
    <w:p>
      <w:pPr>
        <w:spacing w:after="100"/>
        <w:jc w:val="center"/>
      </w:pPr>
      <w:r>
        <w:rPr>
          <w:rFonts w:ascii="Arial" w:cs="Arial" w:eastAsia="Arial" w:hAnsi="Arial"/>
          <w:color w:val="2E5090"/>
          <w:sz w:val="36"/>
          <w:szCs w:val="36"/>
        </w:rPr>
        <w:t xml:space="preserve">BonkBot-Style 인터페이스 설계서</w:t>
      </w:r>
    </w:p>
    <w:p>
      <w:pPr>
        <w:spacing w:after="400"/>
        <w:jc w:val="center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기획서 보충문서 #2: Web 대시보드 → Telegram Bot UI 전환</w:t>
      </w:r>
    </w:p>
    <w:p>
      <w:pPr>
        <w:spacing w:after="1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BonkBot · Trojan · Maestro UI/UX 패턴 분석 기반</w:t>
      </w:r>
    </w:p>
    <w:p>
      <w:pPr>
        <w:spacing w:before="800"/>
        <w:jc w:val="center"/>
      </w:pPr>
      <w:r>
        <w:rPr>
          <w:rFonts w:ascii="Arial" w:cs="Arial" w:eastAsia="Arial" w:hAnsi="Arial"/>
          <w:i/>
          <w:iCs/>
          <w:color w:val="E74C3C"/>
          <w:sz w:val="20"/>
          <w:szCs w:val="20"/>
        </w:rPr>
        <w:t xml:space="preserve">⚠️ 이 문서는 기획서 + 보충문서 #1과 함께 사용하세요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아키텍처 변경: Telegram-First 설계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기획서의 원래 구조(6개 모듈 + Next.js 대시보드)에서 Web 대시보드를 제거하고, Telegram Bot이 모든 UI/UX를 담당하는 구조로 변경합니다. BonkBot처럼 테레그램 채팅창 안에서 모든 것을 해결합니다.</w:t>
      </w:r>
    </w:p>
    <w:p>
      <w:pPr>
        <w:spacing w:after="180"/>
      </w:pP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┌──────────────────────────────────────────────────────┐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  📱 TELEGRAM BOT (모든 UI)   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  ├─ 지갑 관리    ├─ 매수/매도 버튼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  ├─ 스나이핑 알림  ├─ 포지션 모니터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  ├─ 설정 메뉴     └─ PnL 통계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                           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  ┌──────────────────────────────────────────┐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  │  TOKEN LISTENER → SAFETY FILTER → SNIPER     │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  │  (WebSocket)       (5-Stage)        (Buy TX) │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  └──────────────────────────────────────────┘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  POSITION MANAGER ←── SQLite ←── Redis Cache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└──────────────────────────────────────────────────────┘</w:t>
      </w:r>
    </w:p>
    <w:p>
      <w:pPr>
        <w:spacing w:after="180"/>
      </w:pPr>
    </w:p>
    <w:p>
      <w:pPr>
        <w:pStyle w:val="Heading2"/>
      </w:pPr>
      <w:r>
        <w:rPr>
          <w:rFonts w:ascii="Arial" w:cs="Arial" w:eastAsia="Arial" w:hAnsi="Arial"/>
        </w:rPr>
        <w:t xml:space="preserve">변경된 모듈 구성</w:t>
      </w:r>
    </w:p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기획서 원본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사항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Token Listener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구독 변경 없음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Safety Filter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5단계 필터 변경 없음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Sniper 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TX 빌드 변경 없음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Position 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동일 + TG 알림 연동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TG 버튼으로 매도 실행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Dashboard/Alerts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+ TG Bot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삭제 → TG Bot만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UI를 TG로 이동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Data Store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변경 없음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추가: Wallet 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지갑 생성/입금/출금/내보내기</w:t>
            </w:r>
          </w:p>
        </w:tc>
      </w:tr>
    </w:tbl>
    <w:p>
      <w:pPr>
        <w:spacing w:after="1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Telegram Bot 화면 설계 (BonkBot 스타일)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BonkBot처럼 Inline Keyboard 버튼을 사용하여, 사용자가 킭 한 번으로 기능을 실행할 수 있도록 설계합니다.</w:t>
      </w:r>
    </w:p>
    <w:p>
      <w:pPr>
        <w:spacing w:after="180"/>
      </w:pPr>
    </w:p>
    <w:p>
      <w:pPr>
        <w:pStyle w:val="Heading2"/>
      </w:pPr>
      <w:r>
        <w:rPr>
          <w:rFonts w:ascii="Arial" w:cs="Arial" w:eastAsia="Arial" w:hAnsi="Arial"/>
        </w:rPr>
        <w:t xml:space="preserve">Screen 1: /start - 메인 메뉴</w:t>
      </w:r>
    </w:p>
    <w:p>
      <w:pPr>
        <w:spacing w:after="180"/>
      </w:pP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┌──────────────────────────────────────┐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🚀 SafeSniper Bot 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               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💰 Wallet: Gh7x...4kPq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💳 Balance: 1.25 SOL ($187.50)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📈 Positions: 2 active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📀 Today P&amp;L: +0.15 SOL (+12%)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               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🟢 Sniper: ON  |  Mode: AUTO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└──────────────────────────────────────┘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                                              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[🛒 Buy] [📊 Positions] [⚙️ Settings]     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[💰 Wallet] [📈 Stats] [🛡 Sniper]       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[❌ Close]                                   </w:t>
      </w:r>
    </w:p>
    <w:p>
      <w:pPr>
        <w:spacing w:after="1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Codex 프롬프트: </w:t>
      </w:r>
      <w:r>
        <w:rPr>
          <w:rFonts w:ascii="Arial" w:cs="Arial" w:eastAsia="Arial" w:hAnsi="Arial"/>
          <w:sz w:val="22"/>
          <w:szCs w:val="22"/>
        </w:rPr>
        <w:t xml:space="preserve">"telegraf 라이브러리로 Telegram Bot을 만들어줘. /start 커맨드 시 ctx.reply()로 지갑 주소, SOL 잔고(getBalance), 활성 포지션 수, 오늘 PnL을 표시해줘. Inline Keyboard로 6개 버튼을 2줄로 배치: [Buy][Positions][Settings] / [Wallet][Stats][Sniper]. Markup.inlineKeyboard() 사용. 각 버튼은 callback_data로 'menu_buy', 'menu_positions' 등으로 식별."</w:t>
      </w:r>
    </w:p>
    <w:p>
      <w:pPr>
        <w:spacing w:after="180"/>
      </w:pPr>
    </w:p>
    <w:p>
      <w:pPr>
        <w:pStyle w:val="Heading2"/>
      </w:pPr>
      <w:r>
        <w:rPr>
          <w:rFonts w:ascii="Arial" w:cs="Arial" w:eastAsia="Arial" w:hAnsi="Arial"/>
        </w:rPr>
        <w:t xml:space="preserve">Screen 2: 매수 화면 (Token Address 붙여넣기)</w:t>
      </w:r>
    </w:p>
    <w:p>
      <w:pPr>
        <w:spacing w:after="180"/>
      </w:pP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┌──────────────────────────────────────┐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🔍 Token: $DOGE2 (Doge2Moon)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CA: 7xKp...mN4v  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                 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📈 Price: $0.00042  MC: $42K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💧 Liquidity: $8.2K  Vol: $15K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👥 Holders: 127  Age: 3min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                 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🛡 Safety Score: 78/100 ✅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├ Stage1: ✅  Stage2: ✅  Stage3: ✅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├ Stage4: ⚠️(65)  Stage5: ✅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└ Dev Trust: Medium | Holders: OK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└──────────────────────────────────────┘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                                              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[0.01 SOL] [0.05 SOL] [0.1 SOL] [X SOL]      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[🛡️ Full Report] [← Back]                  </w:t>
      </w:r>
    </w:p>
    <w:p>
      <w:pPr>
        <w:spacing w:after="1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Codex 프롬프트: </w:t>
      </w:r>
      <w:r>
        <w:rPr>
          <w:rFonts w:ascii="Arial" w:cs="Arial" w:eastAsia="Arial" w:hAnsi="Arial"/>
          <w:sz w:val="22"/>
          <w:szCs w:val="22"/>
        </w:rPr>
        <w:t xml:space="preserve">"bot.on('text')에서 메시지가 Solana 주소 패턴(Base58, 32~44자)인지 검사해줘. 매칭되면 filterPipeline.run(mintAddress)를 실행하고 결과를 위 화면처럼 포맷팅해서 표시. DexScreener API로 가격/MC/유동성/홀더 수를 가져오고, Safety Filter 각 Stage 결과를 이모지로 표시(✅/❌/⚠️). 매수 버튼은 callback_data로 'buy_0.01', 'buy_0.05', 'buy_0.1', 'buy_custom'을 전달."</w:t>
      </w:r>
    </w:p>
    <w:p>
      <w:pPr>
        <w:spacing w:after="180"/>
      </w:pPr>
    </w:p>
    <w:p>
      <w:pPr>
        <w:pStyle w:val="Heading2"/>
      </w:pPr>
      <w:r>
        <w:rPr>
          <w:rFonts w:ascii="Arial" w:cs="Arial" w:eastAsia="Arial" w:hAnsi="Arial"/>
        </w:rPr>
        <w:t xml:space="preserve">Screen 3: 포지션 모니터</w:t>
      </w:r>
    </w:p>
    <w:p>
      <w:pPr>
        <w:spacing w:after="180"/>
      </w:pP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┌──────────────────────────────────────┐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📊 Active Positions (2/5)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                 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1️⃣ $DOGE2 | +142% | 0.05 SOL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   Buy: $0.00018 → Now: $0.00044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   PnL: +0.071 SOL  ⏱ 4min ago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   [Sell 25%] [Sell 50%] [Sell 100%]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                 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2️⃣ $CATX | -12% | 0.05 SOL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   Buy: $0.0031 → Now: $0.0027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   PnL: -0.006 SOL  ⏱ 7min ago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   [Sell 25%] [Sell 50%] [Sell 100%]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└──────────────────────────────────────┘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                                              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[🔄 Refresh] [← Back]                       </w:t>
      </w:r>
    </w:p>
    <w:p>
      <w:pPr>
        <w:spacing w:after="1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Codex 프롬프트: </w:t>
      </w:r>
      <w:r>
        <w:rPr>
          <w:rFonts w:ascii="Arial" w:cs="Arial" w:eastAsia="Arial" w:hAnsi="Arial"/>
          <w:sz w:val="22"/>
          <w:szCs w:val="22"/>
        </w:rPr>
        <w:t xml:space="preserve">"'menu_positions' callback에서 positionManager.getActive()로 활성 포지션을 가져와. 각 포지션별로 DexScreener API로 현재 가격을 조회하고, 수익률을 계산. 각 포지션 아래에 Sell 25%/50%/100% Inline 버튼을 배치. callback_data는 'sell_MINT_25', 'sell_MINT_50', 'sell_MINT_100' 형식. 버튼 클릭 시 sellEngine.sell(mint, percentage)를 호출하고 결과를 알림."</w:t>
      </w:r>
    </w:p>
    <w:p>
      <w:pPr>
        <w:spacing w:after="180"/>
      </w:pPr>
    </w:p>
    <w:p>
      <w:pPr>
        <w:pStyle w:val="Heading2"/>
      </w:pPr>
      <w:r>
        <w:rPr>
          <w:rFonts w:ascii="Arial" w:cs="Arial" w:eastAsia="Arial" w:hAnsi="Arial"/>
        </w:rPr>
        <w:t xml:space="preserve">Screen 4: 설정 메뉴</w:t>
      </w:r>
    </w:p>
    <w:p>
      <w:pPr>
        <w:spacing w:after="180"/>
      </w:pP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┌──────────────────────────────────────┐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⚙️ Settings      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                 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💰 Buy Amount:    [0.05 SOL]  [변경]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📉 Stop Loss:     [-30%]      [변경]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📈 Take Profit 1: [+100%/50%] [변경]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📈 Take Profit 2: [+300%/ALL] [변경]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⏱ Time Limit:    [10 min]    [변경]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🎯 Slippage:      [15%]       [변경]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⚡ Priority Fee:  [200K]      [변경]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🔒 MEV(Jito):     [OFF]       [토글]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🌐 Min Score:     [65]        [변경]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📦 Max Positions: [5]         [변경]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└──────────────────────────────────────┘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                                              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[🔄 Reset Default] [← Back]                  </w:t>
      </w:r>
    </w:p>
    <w:p>
      <w:pPr>
        <w:spacing w:after="180"/>
      </w:pPr>
    </w:p>
    <w:p>
      <w:pPr>
        <w:pStyle w:val="Heading2"/>
      </w:pPr>
      <w:r>
        <w:rPr>
          <w:rFonts w:ascii="Arial" w:cs="Arial" w:eastAsia="Arial" w:hAnsi="Arial"/>
        </w:rPr>
        <w:t xml:space="preserve">Screen 5: 지갑 관리</w:t>
      </w:r>
    </w:p>
    <w:p>
      <w:pPr>
        <w:spacing w:after="180"/>
      </w:pP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┌──────────────────────────────────────┐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💰 Wallet       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                 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Address: Gh7xK...4kPq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Balance: 1.25 SOL ($187.50)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                 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Tokens:          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• $DOGE2: 142,000 ($59.64)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• $CATX: 5,200 ($14.04)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└──────────────────────────────────────┘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                                              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[📋 Copy Address] [📤 Withdraw SOL]         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[🔑 Export Key] [🔄 Refresh] [← Back]       </w:t>
      </w:r>
    </w:p>
    <w:p>
      <w:pPr>
        <w:spacing w:after="180"/>
      </w:pPr>
    </w:p>
    <w:p>
      <w:pPr>
        <w:pStyle w:val="Heading2"/>
      </w:pPr>
      <w:r>
        <w:rPr>
          <w:rFonts w:ascii="Arial" w:cs="Arial" w:eastAsia="Arial" w:hAnsi="Arial"/>
        </w:rPr>
        <w:t xml:space="preserve">Screen 6: 스나이퍼 컨트롤</w:t>
      </w:r>
    </w:p>
    <w:p>
      <w:pPr>
        <w:spacing w:after="180"/>
      </w:pP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┌──────────────────────────────────────┐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🛡 Sniper Control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                 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Status: 🟢 ACTIVE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Mode:   AUTO (detect + buy)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                 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Today:           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• Detected: 847 tokens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• Passed Filter: 12 tokens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• Bought: 3 tokens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• Rejected: 835 (rug/scam)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└──────────────────────────────────────┘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                                              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[⏸ Pause] [🔄 AUTO → ALERT] [← Back]       </w:t>
      </w:r>
    </w:p>
    <w:p>
      <w:pPr>
        <w:spacing w:after="1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모드 설명: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 모드: 필터 통과 시 자동 매수 (BonkBot의 Auto Buy와 동일)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ALERT 모드: 필터 통과 시 알림만 전송, 사용자가 수동 매수 결정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PAUSE: 스나이핑 일시정지</w:t>
      </w:r>
    </w:p>
    <w:p>
      <w:pPr>
        <w:spacing w:after="180"/>
      </w:pPr>
    </w:p>
    <w:p>
      <w:pPr>
        <w:pStyle w:val="Heading2"/>
      </w:pPr>
      <w:r>
        <w:rPr>
          <w:rFonts w:ascii="Arial" w:cs="Arial" w:eastAsia="Arial" w:hAnsi="Arial"/>
        </w:rPr>
        <w:t xml:space="preserve">Screen 7: 스나이핑 알림 (자동 발송)</w:t>
      </w:r>
    </w:p>
    <w:p>
      <w:pPr>
        <w:spacing w:after="180"/>
      </w:pP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┌──────────────────────────────────────┐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🚀 NEW SNIPE! $PEPE3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                 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Score: 82/100 ✅  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MC: $5.2K | Liq: $3.1K | Age: 30s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Dev: Trusted (90d wallet, 3 past tokens)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Holders: Clean | No bundle detected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                 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[AUTO] Bought 0.05 SOL ✅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│  TX: 4xK7...mP2v                           │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└──────────────────────────────────────┘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                                              </w:t>
      </w:r>
    </w:p>
    <w:p>
      <w:pPr>
        <w:shd w:fill="1E1E2E" w:val="clear"/>
        <w:spacing w:after="20"/>
        <w:jc w:val="center"/>
      </w:pPr>
      <w:r>
        <w:rPr>
          <w:rFonts w:ascii="Courier New" w:cs="Courier New" w:eastAsia="Courier New" w:hAnsi="Courier New"/>
          <w:color w:val="00FF88"/>
          <w:sz w:val="16"/>
          <w:szCs w:val="16"/>
        </w:rPr>
        <w:t xml:space="preserve">[📈 DexScreener] [🔍 Solscan] [📊 Track]   </w:t>
      </w:r>
    </w:p>
    <w:p>
      <w:pPr>
        <w:spacing w:after="1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Telegram Bot 커맨드 목록</w:t>
      </w:r>
    </w:p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커맨드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메인 메뉴 표시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/buy &lt;address&gt;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특정 토큰 분석 + 매수 화면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/buy 7xKp...mN4v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토큰 주소 붙여넣기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자동으로 분석 + 매수 화면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7xKp...mN4v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/positions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활성 포지션 목록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/positions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/sell &lt;token&gt; &lt;pct&gt;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특정 토큰 매도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/sell DOGE2 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/wallet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지갑 정보 표시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/wallet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/withdraw &lt;amt&gt; &lt;addr&gt;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 출금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/withdraw 0.5 Gh7x...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/settings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설정 메뉴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/settings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/sniper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스나이퍼 컨트롤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/sniper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오늘/전체 성과 통계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/export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프라이빗 키 내보내기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/export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/help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도움말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/help</w:t>
            </w:r>
          </w:p>
        </w:tc>
      </w:tr>
    </w:tbl>
    <w:p>
      <w:pPr>
        <w:spacing w:after="180"/>
      </w:pPr>
    </w:p>
    <w:p>
      <w:pPr>
        <w:pStyle w:val="Heading1"/>
      </w:pPr>
      <w:r>
        <w:rPr>
          <w:rFonts w:ascii="Arial" w:cs="Arial" w:eastAsia="Arial" w:hAnsi="Arial"/>
        </w:rPr>
        <w:t xml:space="preserve">변경된 프로젝트 폴더 구조</w:t>
      </w:r>
    </w:p>
    <w:p>
      <w:pPr>
        <w:spacing w:after="180"/>
      </w:pP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memecoin-sniper/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├── src/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│   ├── config/             # 변경 없음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│   ├── listener/           # 변경 없음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│   ├── filters/            # 변경 없음 (보충#1 반영)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│   ├── trading/            # 변경 없음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│   ├── data/               # 변경 없음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│   ├── bot/                # ★ 신규: Telegram Bot UI 전체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│   │   ├── index.ts           # Bot 초기화 및 미들웨어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│   │   ├── handlers/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│   │   │   ├── startHandler.ts  # /start 메인 메뉴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│   │   │   ├── buyHandler.ts    # 토큰 분석 + 매수 UI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│   │   │   ├── sellHandler.ts   # 포지션 + 매도 UI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│   │   │   ├── walletHandler.ts # 지갑 관리 UI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│   │   │   ├── settingsHandler.ts # 설정 UI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│   │   │   ├── sniperHandler.ts # 스나이퍼 컨트롤 UI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│   │   │   └── statsHandler.ts  # PnL 통계 UI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│   │   ├── keyboards.ts       # Inline Keyboard 빌더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│   │   ├── formatter.ts       # 메시지 포맷팅 유틸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│   │   └── walletManager.ts   # 지갑 생성/입금/출금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│   ├── dashboard/          # ✗ 삭제 (불필요)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│   └── index.ts            # 메인 엔트리포인트</w:t>
      </w:r>
    </w:p>
    <w:p>
      <w:pPr>
        <w:spacing w:after="1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변경된 개발 단계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기획서의 Phase 6(대시보드)를 삭제하고, Phase 5를 아래처럼 Telegram Bot UI로 교체합니다.</w:t>
      </w:r>
    </w:p>
    <w:p>
      <w:pPr>
        <w:spacing w:after="180"/>
      </w:pPr>
    </w:p>
    <w:p>
      <w:pPr>
        <w:pStyle w:val="Heading2"/>
      </w:pPr>
      <w:r>
        <w:rPr>
          <w:rFonts w:ascii="Arial" w:cs="Arial" w:eastAsia="Arial" w:hAnsi="Arial"/>
        </w:rPr>
        <w:t xml:space="preserve">Phase 5 (변경): Telegram Bot UI 구현 (예상 4-5일)</w:t>
      </w:r>
    </w:p>
    <w:p>
      <w:pPr>
        <w:spacing w:after="180"/>
      </w:pPr>
    </w:p>
    <w:p>
      <w:pPr>
        <w:pStyle w:val="Heading3"/>
      </w:pPr>
      <w:r>
        <w:rPr>
          <w:rFonts w:ascii="Arial" w:cs="Arial" w:eastAsia="Arial" w:hAnsi="Arial"/>
        </w:rPr>
        <w:t xml:space="preserve">5-1: Bot 기본 구조 + 지갑 관리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Codex 프롬프트: </w:t>
      </w:r>
      <w:r>
        <w:rPr>
          <w:rFonts w:ascii="Arial" w:cs="Arial" w:eastAsia="Arial" w:hAnsi="Arial"/>
          <w:sz w:val="22"/>
          <w:szCs w:val="22"/>
        </w:rPr>
        <w:t xml:space="preserve">"bot/index.ts를 작성해줘. telegraf 라이브러리로 Telegram Bot을 초기화. bot/walletManager.ts에서 @solana/web3.js의 Keypair.generate()로 신규 지갑을 생성하고, 프라이빗 키를 AES-256으로 암호화해서 SQLite에 저장. 각 Telegram user_id당 1개 지갑. getBalance(), 입금 주소 표시, withdraw(amount, toAddress) 함수 구현. /export 커맨드로 프라이빗 키 base58 출력 (⚠️ 경고 메시지 포함)."</w:t>
      </w:r>
    </w:p>
    <w:p>
      <w:pPr>
        <w:spacing w:after="180"/>
      </w:pPr>
    </w:p>
    <w:p>
      <w:pPr>
        <w:pStyle w:val="Heading3"/>
      </w:pPr>
      <w:r>
        <w:rPr>
          <w:rFonts w:ascii="Arial" w:cs="Arial" w:eastAsia="Arial" w:hAnsi="Arial"/>
        </w:rPr>
        <w:t xml:space="preserve">5-2: 메인 메뉴 + 매수 화면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Codex 프롬프트: </w:t>
      </w:r>
      <w:r>
        <w:rPr>
          <w:rFonts w:ascii="Arial" w:cs="Arial" w:eastAsia="Arial" w:hAnsi="Arial"/>
          <w:sz w:val="22"/>
          <w:szCs w:val="22"/>
        </w:rPr>
        <w:t xml:space="preserve">"bot/handlers/startHandler.ts를 작성해줘. /start 커맨드 시 지갑 잔고, 활성 포지션 수, 오늘 PnL, 스나이퍼 상태를 표시하고 6개 Inline 버튼 메뉴를 보여줘. bot/handlers/buyHandler.ts를 작성해줘. 사용자가 Solana 주소(Base58 32~44자)를 보내면 자동 감지하여 filterPipeline.run()을 실행. 결과를 Screen 2처럼 포맷팅(이모지 + 점수 + 시세정보). 매수 금액 선택 버튼 [0.01][0.05][0.1][X SOL]. 'buy_0.05' callback 시 sniperEngine.buy()를 실행하고 TX 결과를 알림."</w:t>
      </w:r>
    </w:p>
    <w:p>
      <w:pPr>
        <w:spacing w:after="180"/>
      </w:pPr>
    </w:p>
    <w:p>
      <w:pPr>
        <w:pStyle w:val="Heading3"/>
      </w:pPr>
      <w:r>
        <w:rPr>
          <w:rFonts w:ascii="Arial" w:cs="Arial" w:eastAsia="Arial" w:hAnsi="Arial"/>
        </w:rPr>
        <w:t xml:space="preserve">5-3: 포지션 매도 + 스나이퍼 컨트롤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Codex 프롬프트: </w:t>
      </w:r>
      <w:r>
        <w:rPr>
          <w:rFonts w:ascii="Arial" w:cs="Arial" w:eastAsia="Arial" w:hAnsi="Arial"/>
          <w:sz w:val="22"/>
          <w:szCs w:val="22"/>
        </w:rPr>
        <w:t xml:space="preserve">"bot/handlers/sellHandler.ts를 작성해줘. 'menu_positions' callback에서 활성 포지션 목록을 Screen 3처럼 표시. 각 포지션에 Sell 25%/50%/100% 버튼 배치. bot/handlers/sniperHandler.ts를 작성해줘. 'menu_sniper' callback에서 현재 스나이퍼 상태(활성/일시정지), 모드(AUTO/ALERT), 오늘 통계(감지/통과/매수/거부 수)를 표시. [Pause/Resume] 버튼과 [AUTO↔ALERT] 토글 버튼."</w:t>
      </w:r>
    </w:p>
    <w:p>
      <w:pPr>
        <w:spacing w:after="180"/>
      </w:pPr>
    </w:p>
    <w:p>
      <w:pPr>
        <w:pStyle w:val="Heading3"/>
      </w:pPr>
      <w:r>
        <w:rPr>
          <w:rFonts w:ascii="Arial" w:cs="Arial" w:eastAsia="Arial" w:hAnsi="Arial"/>
        </w:rPr>
        <w:t xml:space="preserve">5-4: 설정 + 통계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Codex 프롬프트: </w:t>
      </w:r>
      <w:r>
        <w:rPr>
          <w:rFonts w:ascii="Arial" w:cs="Arial" w:eastAsia="Arial" w:hAnsi="Arial"/>
          <w:sz w:val="22"/>
          <w:szCs w:val="22"/>
        </w:rPr>
        <w:t xml:space="preserve">"bot/handlers/settingsHandler.ts를 작성해줘. Screen 4처럼 현재 설정값을 표시하고, 각 항목 옆에 [변경] 버튼. 버튼 클릭 시 ctx.reply('새 값을 입력하세요')로 다음 메시지를 기다림. 입력되면 config를 업데이트하고 확인 메시지 표시. bot/handlers/statsHandler.ts를 작성해줘. database에서 오늘/전체 트레이드를 조회해서 총 PnL, 승률, 평균 수익률, 최고 수익 토큰 등을 표시."</w:t>
      </w:r>
    </w:p>
    <w:p>
      <w:pPr>
        <w:spacing w:after="180"/>
      </w:pPr>
    </w:p>
    <w:p>
      <w:pPr>
        <w:pStyle w:val="Heading3"/>
      </w:pPr>
      <w:r>
        <w:rPr>
          <w:rFonts w:ascii="Arial" w:cs="Arial" w:eastAsia="Arial" w:hAnsi="Arial"/>
        </w:rPr>
        <w:t xml:space="preserve">5-5: 스나이핑 알림 연동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Codex 프롬프트: </w:t>
      </w:r>
      <w:r>
        <w:rPr>
          <w:rFonts w:ascii="Arial" w:cs="Arial" w:eastAsia="Arial" w:hAnsi="Arial"/>
          <w:sz w:val="22"/>
          <w:szCs w:val="22"/>
        </w:rPr>
        <w:t xml:space="preserve">"bot/formatter.ts를 작성해줘. 각 알림 타입별 포맷팅 함수: formatNewSnipe(token, score, filterResults, txHash), formatSellAlert(token, pnl, reason), formatRugAlert(token, reason). 마크다운 포맷을 사용하고 이모지 포함. 알림 메시지 아래에는 [DexScreener][Solscan][Track] 링크 버튼을 Inline Keyboard로 배치. sniperEngine과 positionManager에서 이벤트 발생 시 bot.telegram.sendMessage(chatId, formatted, {parse_mode:'MarkdownV2', reply_markup})를 호출."</w:t>
      </w:r>
    </w:p>
    <w:p>
      <w:pPr>
        <w:spacing w:after="18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BonkBot 핵심 기능 vs 우리 봇 비교</w:t>
      </w:r>
    </w:p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BonkBot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우리 봇 (SafeSniper)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차별화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토큰 주소 붙여넣기 매수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Buy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(AUTO 모드)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포지션 모니터링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TP/SL 자동 매도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 Order / DCA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(v2에서 추가 예정)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Jupiter 라우팅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(Jupiter)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(Bonding Curve 직접)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초기 pump.fun 전용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Jito MEV 보호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(선택적)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러그/스캔 필터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(5단계)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 핵심 차별화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소셜 분석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(Twitter/DexScreener)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 핵심 차별화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개발자 신뢰도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(지갑 이력 분석)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 핵심 차별화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베들 감지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 핵심 차별화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모드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(수동 매수 선택)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수수료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1% per trade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 (자체 운영)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80"/>
      </w:pPr>
    </w:p>
    <w:p>
      <w:pPr>
        <w:pBdr>
          <w:left w:val="single" w:color="E67E22" w:sz="12" w:space="8"/>
        </w:pBdr>
        <w:spacing w:before="100" w:after="100"/>
        <w:ind w:left="240"/>
      </w:pPr>
      <w:r>
        <w:rPr>
          <w:rFonts w:ascii="Arial" w:cs="Arial" w:eastAsia="Arial" w:hAnsi="Arial"/>
          <w:i/>
          <w:iCs/>
          <w:color w:val="8B4513"/>
          <w:sz w:val="20"/>
          <w:szCs w:val="20"/>
        </w:rPr>
        <w:t xml:space="preserve">★ 핵심 차별화: BonkBot은 매수 실행 속도에 집중, 우리 봇은 '안전한 토큰만 매수'에 집중. 이것이 가장 큰 별화 포인트입니다.</w:t>
      </w:r>
    </w:p>
    <w:p>
      <w:pPr>
        <w:spacing w:after="180"/>
      </w:pPr>
    </w:p>
    <w:p>
      <w:pPr>
        <w:pStyle w:val="Heading1"/>
      </w:pPr>
      <w:r>
        <w:rPr>
          <w:rFonts w:ascii="Arial" w:cs="Arial" w:eastAsia="Arial" w:hAnsi="Arial"/>
        </w:rPr>
        <w:t xml:space="preserve">보안 설계 (필수)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BonkBot처럼 Telegram 내에서 지갑을 관리하므로 보안이 핵심입니다:</w:t>
      </w:r>
    </w:p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보안 요소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방법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프라이빗 키 저장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AES-256-GCM 암호화 + SQLite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암호화 키는 환경변수로 관리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접근 제어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user_id 기반 인증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본인만 지갑 접근 가능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출금 확인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출금 시 2차 확인 버튼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실수 방지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키 내보내기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삭제 메시지 (30초)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채팅에 키 노출 방지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봇 전용 지갑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투자금만 입금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자산 손실 방지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1분당 최대 10회 매수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버그/해킹 시 대량 매수 방지</w:t>
            </w:r>
          </w:p>
        </w:tc>
      </w:tr>
    </w:tbl>
    <w:p>
      <w:pPr>
        <w:spacing w:after="1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Codex 프롬프트: </w:t>
      </w:r>
      <w:r>
        <w:rPr>
          <w:rFonts w:ascii="Arial" w:cs="Arial" w:eastAsia="Arial" w:hAnsi="Arial"/>
          <w:sz w:val="22"/>
          <w:szCs w:val="22"/>
        </w:rPr>
        <w:t xml:space="preserve">"bot/walletManager.ts에서 crypto 모듈의 createCipheriv('aes-256-gcm')로 프라이빗 키를 암호화해서 SQLite에 저장해줘. 암호화 키는 .env의 ENCRYPTION_KEY에서 로드. /export 커맨드 시 복호화하여 base58로 보여주고, 30초 후 ctx.deleteMessage()로 삭제. /withdraw 시 먼저 '⚠️ 정말 보낼까요?' 확인 버튼을 보여주고, 확인 시에만 SystemProgram.transfer() 실행."</w:t>
      </w:r>
    </w:p>
    <w:p>
      <w:pPr>
        <w:spacing w:after="180"/>
      </w:pPr>
    </w:p>
    <w:p>
      <w:pPr>
        <w:pStyle w:val="Heading1"/>
      </w:pPr>
      <w:r>
        <w:rPr>
          <w:rFonts w:ascii="Arial" w:cs="Arial" w:eastAsia="Arial" w:hAnsi="Arial"/>
        </w:rPr>
        <w:t xml:space="preserve">추가 환경변수 (.env)</w:t>
      </w:r>
    </w:p>
    <w:p>
      <w:pPr>
        <w:spacing w:after="180"/>
      </w:pP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# === Telegram Bot (변경 없음) ===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TELEGRAM_BOT_TOKEN=your_bot_token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# === 신규: 보안 ===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ENCRYPTION_KEY=your_32byte_hex_key_for_aes256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ALLOWED_USER_IDS=123456789,987654321  # 허용된 TG user 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# === 신규: 스나이퍼 모드 ===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SNIPER_MODE=AUTO  # AUTO | ALERT | PAUSE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# === 삭제된 항목 ===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7D32"/>
          <w:sz w:val="17"/>
          <w:szCs w:val="17"/>
        </w:rPr>
        <w:t xml:space="preserve"># TELEGRAM_CHAT_ID - 불필요 (user_id로 대체)</w:t>
      </w:r>
    </w:p>
    <w:p>
      <w:pPr>
        <w:spacing w:after="180"/>
      </w:pPr>
    </w:p>
    <w:p>
      <w:pPr>
        <w:pBdr>
          <w:top w:val="single" w:color="1B2A4A" w:sz="6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문서 끝 | Phase 5를 이 문서로 교체하고, Phase 6(대시보드)는 삭제하세요.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Memecoin Sniper Bot — Telegram Trading Bot 설계서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090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A6EA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2026-03-08T01:16:05.222Z</dcterms:created>
  <dcterms:modified xsi:type="dcterms:W3CDTF">2026-03-08T01:16:05.224Z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