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8136C" w14:textId="59C6AB02" w:rsidR="00C1195C" w:rsidRDefault="00C1195C" w:rsidP="00C1195C">
      <w:pPr>
        <w:jc w:val="center"/>
        <w:rPr>
          <w:b/>
          <w:bCs/>
          <w:lang w:val="en-US"/>
        </w:rPr>
      </w:pPr>
      <w:r w:rsidRPr="00C1195C">
        <w:rPr>
          <w:b/>
          <w:bCs/>
          <w:noProof/>
        </w:rPr>
        <w:drawing>
          <wp:inline distT="0" distB="0" distL="0" distR="0" wp14:anchorId="359B45CB" wp14:editId="20D13CF6">
            <wp:extent cx="1558191" cy="552450"/>
            <wp:effectExtent l="0" t="0" r="4445" b="0"/>
            <wp:docPr id="2" name="Resim 2" descr="Yaşar Üniversite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aşar Üniversites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725" cy="55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1A2FD" w14:textId="04C6AF5C" w:rsidR="00C1195C" w:rsidRPr="00C24216" w:rsidRDefault="00C1195C" w:rsidP="00C1195C">
      <w:pPr>
        <w:jc w:val="center"/>
        <w:rPr>
          <w:b/>
          <w:bCs/>
          <w:sz w:val="32"/>
          <w:szCs w:val="28"/>
          <w:lang w:val="en-US"/>
        </w:rPr>
      </w:pPr>
      <w:r w:rsidRPr="00C1195C">
        <w:rPr>
          <w:b/>
          <w:bCs/>
          <w:sz w:val="32"/>
          <w:szCs w:val="28"/>
          <w:lang w:val="en-US"/>
        </w:rPr>
        <w:t xml:space="preserve">MATH 3305 </w:t>
      </w:r>
    </w:p>
    <w:p w14:paraId="176A0B2C" w14:textId="581C107E" w:rsidR="00C1195C" w:rsidRPr="00C1195C" w:rsidRDefault="00C1195C" w:rsidP="00C1195C">
      <w:pPr>
        <w:jc w:val="center"/>
        <w:rPr>
          <w:b/>
          <w:bCs/>
          <w:sz w:val="32"/>
          <w:szCs w:val="28"/>
          <w:lang w:val="en-US"/>
        </w:rPr>
      </w:pPr>
      <w:r w:rsidRPr="00C1195C">
        <w:rPr>
          <w:b/>
          <w:bCs/>
          <w:sz w:val="32"/>
          <w:szCs w:val="28"/>
          <w:lang w:val="en-US"/>
        </w:rPr>
        <w:t>PROBABILITY AND RANDOM PROCESSES</w:t>
      </w:r>
    </w:p>
    <w:p w14:paraId="1C2ED9C3" w14:textId="77777777" w:rsidR="00C1195C" w:rsidRDefault="00C1195C" w:rsidP="00C1195C">
      <w:pPr>
        <w:jc w:val="center"/>
        <w:rPr>
          <w:b/>
          <w:bCs/>
          <w:lang w:val="en-US"/>
        </w:rPr>
      </w:pPr>
    </w:p>
    <w:p w14:paraId="4FF196C1" w14:textId="4276C10C" w:rsidR="00C1195C" w:rsidRDefault="00C1195C" w:rsidP="00C1195C">
      <w:pPr>
        <w:jc w:val="center"/>
        <w:rPr>
          <w:b/>
          <w:bCs/>
          <w:lang w:val="en-US"/>
        </w:rPr>
      </w:pPr>
    </w:p>
    <w:p w14:paraId="363402E2" w14:textId="03A27D1D" w:rsidR="00C1195C" w:rsidRDefault="00C1195C" w:rsidP="00C1195C">
      <w:pPr>
        <w:jc w:val="center"/>
        <w:rPr>
          <w:b/>
          <w:bCs/>
          <w:lang w:val="en-US"/>
        </w:rPr>
      </w:pPr>
    </w:p>
    <w:p w14:paraId="5C47175D" w14:textId="77777777" w:rsidR="00C1195C" w:rsidRDefault="00C1195C" w:rsidP="00C1195C">
      <w:pPr>
        <w:jc w:val="center"/>
        <w:rPr>
          <w:b/>
          <w:bCs/>
          <w:lang w:val="en-US"/>
        </w:rPr>
      </w:pPr>
    </w:p>
    <w:p w14:paraId="5A3B44C4" w14:textId="045F6F8D" w:rsidR="00C1195C" w:rsidRPr="00C1195C" w:rsidRDefault="00C1195C" w:rsidP="00C1195C">
      <w:pPr>
        <w:jc w:val="center"/>
        <w:rPr>
          <w:b/>
          <w:bCs/>
          <w:sz w:val="32"/>
          <w:szCs w:val="28"/>
          <w:lang w:val="en-US"/>
        </w:rPr>
      </w:pPr>
      <w:r w:rsidRPr="00C1195C">
        <w:rPr>
          <w:b/>
          <w:bCs/>
          <w:sz w:val="32"/>
          <w:szCs w:val="28"/>
          <w:lang w:val="en-US"/>
        </w:rPr>
        <w:t>PROJECT: Part I</w:t>
      </w:r>
    </w:p>
    <w:p w14:paraId="35ACBDA4" w14:textId="2E582BE5" w:rsidR="00D4585C" w:rsidRDefault="00D4585C" w:rsidP="00C1195C">
      <w:pPr>
        <w:jc w:val="center"/>
        <w:rPr>
          <w:b/>
          <w:bCs/>
          <w:lang w:val="en-US"/>
        </w:rPr>
      </w:pPr>
    </w:p>
    <w:p w14:paraId="0798B342" w14:textId="16762396" w:rsidR="00C1195C" w:rsidRDefault="00C1195C" w:rsidP="00C1195C">
      <w:pPr>
        <w:jc w:val="center"/>
        <w:rPr>
          <w:b/>
          <w:bCs/>
          <w:lang w:val="en-US"/>
        </w:rPr>
      </w:pPr>
    </w:p>
    <w:p w14:paraId="4D3FE74A" w14:textId="77777777" w:rsidR="00C1195C" w:rsidRDefault="00C1195C" w:rsidP="00C1195C">
      <w:pPr>
        <w:jc w:val="center"/>
        <w:rPr>
          <w:b/>
          <w:bCs/>
          <w:lang w:val="en-US"/>
        </w:rPr>
      </w:pPr>
    </w:p>
    <w:p w14:paraId="0A4D5666" w14:textId="31575ADD" w:rsidR="00C1195C" w:rsidRPr="00C24216" w:rsidRDefault="00C1195C" w:rsidP="00C1195C">
      <w:pPr>
        <w:jc w:val="center"/>
        <w:rPr>
          <w:sz w:val="28"/>
          <w:szCs w:val="24"/>
          <w:lang w:val="en-US"/>
        </w:rPr>
      </w:pPr>
      <w:proofErr w:type="spellStart"/>
      <w:r w:rsidRPr="00C24216">
        <w:rPr>
          <w:sz w:val="28"/>
          <w:szCs w:val="24"/>
          <w:lang w:val="en-US"/>
        </w:rPr>
        <w:t>Fethiye</w:t>
      </w:r>
      <w:proofErr w:type="spellEnd"/>
      <w:r w:rsidRPr="00C24216">
        <w:rPr>
          <w:sz w:val="28"/>
          <w:szCs w:val="24"/>
          <w:lang w:val="en-US"/>
        </w:rPr>
        <w:t xml:space="preserve"> </w:t>
      </w:r>
      <w:proofErr w:type="spellStart"/>
      <w:r w:rsidRPr="00C24216">
        <w:rPr>
          <w:sz w:val="28"/>
          <w:szCs w:val="24"/>
          <w:lang w:val="en-US"/>
        </w:rPr>
        <w:t>Gül</w:t>
      </w:r>
      <w:proofErr w:type="spellEnd"/>
      <w:r w:rsidRPr="00C24216">
        <w:rPr>
          <w:sz w:val="28"/>
          <w:szCs w:val="24"/>
          <w:lang w:val="en-US"/>
        </w:rPr>
        <w:t xml:space="preserve"> DİKAYAK</w:t>
      </w:r>
      <w:r w:rsidR="000058B5" w:rsidRPr="00C24216">
        <w:rPr>
          <w:sz w:val="28"/>
          <w:szCs w:val="24"/>
          <w:lang w:val="en-US"/>
        </w:rPr>
        <w:t xml:space="preserve"> -</w:t>
      </w:r>
      <w:r w:rsidR="00EC557E">
        <w:rPr>
          <w:sz w:val="28"/>
          <w:szCs w:val="24"/>
          <w:lang w:val="en-US"/>
        </w:rPr>
        <w:t xml:space="preserve"> </w:t>
      </w:r>
      <w:r w:rsidR="00EC557E" w:rsidRPr="00EC557E">
        <w:rPr>
          <w:sz w:val="28"/>
          <w:szCs w:val="24"/>
        </w:rPr>
        <w:t>17070007008</w:t>
      </w:r>
    </w:p>
    <w:p w14:paraId="6E4F39DD" w14:textId="4C3623A6" w:rsidR="00C1195C" w:rsidRPr="00C24216" w:rsidRDefault="00C1195C" w:rsidP="00C1195C">
      <w:pPr>
        <w:jc w:val="center"/>
        <w:rPr>
          <w:sz w:val="28"/>
          <w:szCs w:val="24"/>
          <w:lang w:val="en-US"/>
        </w:rPr>
      </w:pPr>
      <w:proofErr w:type="spellStart"/>
      <w:r w:rsidRPr="00C24216">
        <w:rPr>
          <w:sz w:val="28"/>
          <w:szCs w:val="24"/>
          <w:lang w:val="en-US"/>
        </w:rPr>
        <w:t>Sinem</w:t>
      </w:r>
      <w:proofErr w:type="spellEnd"/>
      <w:r w:rsidRPr="00C24216">
        <w:rPr>
          <w:sz w:val="28"/>
          <w:szCs w:val="24"/>
          <w:lang w:val="en-US"/>
        </w:rPr>
        <w:t xml:space="preserve"> VATANSEVER</w:t>
      </w:r>
      <w:r w:rsidR="000058B5" w:rsidRPr="00C24216">
        <w:rPr>
          <w:sz w:val="28"/>
          <w:szCs w:val="24"/>
          <w:lang w:val="en-US"/>
        </w:rPr>
        <w:t xml:space="preserve"> </w:t>
      </w:r>
      <w:r w:rsidRPr="00C24216">
        <w:rPr>
          <w:sz w:val="28"/>
          <w:szCs w:val="24"/>
          <w:lang w:val="en-US"/>
        </w:rPr>
        <w:t>- 16070003004</w:t>
      </w:r>
    </w:p>
    <w:p w14:paraId="5CF6D00A" w14:textId="0397F730" w:rsidR="00C1195C" w:rsidRDefault="00C1195C" w:rsidP="00C1195C">
      <w:pPr>
        <w:jc w:val="center"/>
        <w:rPr>
          <w:lang w:val="en-US"/>
        </w:rPr>
      </w:pPr>
    </w:p>
    <w:p w14:paraId="77F2A0F6" w14:textId="3215E3DF" w:rsidR="00C1195C" w:rsidRDefault="00C1195C" w:rsidP="00C1195C">
      <w:pPr>
        <w:jc w:val="center"/>
        <w:rPr>
          <w:lang w:val="en-US"/>
        </w:rPr>
      </w:pPr>
    </w:p>
    <w:p w14:paraId="0CD3A813" w14:textId="2798EBC2" w:rsidR="00C1195C" w:rsidRDefault="00C1195C" w:rsidP="00C1195C">
      <w:pPr>
        <w:jc w:val="center"/>
        <w:rPr>
          <w:lang w:val="en-US"/>
        </w:rPr>
      </w:pPr>
    </w:p>
    <w:p w14:paraId="0F18199C" w14:textId="2A9B28B4" w:rsidR="00C1195C" w:rsidRDefault="00C1195C" w:rsidP="000058B5">
      <w:pPr>
        <w:rPr>
          <w:lang w:val="en-US"/>
        </w:rPr>
      </w:pPr>
    </w:p>
    <w:p w14:paraId="37C9AC34" w14:textId="77777777" w:rsidR="00C1195C" w:rsidRDefault="00C1195C" w:rsidP="00C1195C">
      <w:pPr>
        <w:jc w:val="center"/>
        <w:rPr>
          <w:lang w:val="en-US"/>
        </w:rPr>
      </w:pPr>
    </w:p>
    <w:p w14:paraId="6ACBC9E7" w14:textId="270D8154" w:rsidR="00C1195C" w:rsidRDefault="00C1195C" w:rsidP="00C1195C">
      <w:pPr>
        <w:jc w:val="center"/>
        <w:rPr>
          <w:lang w:val="en-US"/>
        </w:rPr>
      </w:pPr>
    </w:p>
    <w:p w14:paraId="4C274842" w14:textId="5F693740" w:rsidR="00C1195C" w:rsidRPr="00C24216" w:rsidRDefault="00C1195C" w:rsidP="00C1195C">
      <w:pPr>
        <w:jc w:val="center"/>
        <w:rPr>
          <w:sz w:val="28"/>
          <w:szCs w:val="24"/>
          <w:lang w:val="en-US"/>
        </w:rPr>
      </w:pPr>
      <w:r w:rsidRPr="00C24216">
        <w:rPr>
          <w:sz w:val="28"/>
          <w:szCs w:val="24"/>
          <w:lang w:val="en-US"/>
        </w:rPr>
        <w:t>Instructor</w:t>
      </w:r>
    </w:p>
    <w:p w14:paraId="62797501" w14:textId="4EE019E9" w:rsidR="00C1195C" w:rsidRPr="00C24216" w:rsidRDefault="00C1195C" w:rsidP="00C1195C">
      <w:pPr>
        <w:jc w:val="center"/>
        <w:rPr>
          <w:sz w:val="28"/>
          <w:szCs w:val="24"/>
          <w:lang w:val="en-US"/>
        </w:rPr>
      </w:pPr>
      <w:r w:rsidRPr="00C24216">
        <w:rPr>
          <w:sz w:val="28"/>
          <w:szCs w:val="24"/>
          <w:lang w:val="en-US"/>
        </w:rPr>
        <w:t>Prof. Volkan RODOPLU</w:t>
      </w:r>
    </w:p>
    <w:p w14:paraId="064EE361" w14:textId="1B75AAA6" w:rsidR="00C1195C" w:rsidRPr="00C1195C" w:rsidRDefault="00C1195C" w:rsidP="00C1195C">
      <w:pPr>
        <w:rPr>
          <w:lang w:val="en-US"/>
        </w:rPr>
      </w:pPr>
    </w:p>
    <w:p w14:paraId="0C2074CE" w14:textId="542DB5C9" w:rsidR="00C1195C" w:rsidRPr="00C1195C" w:rsidRDefault="00C1195C" w:rsidP="00C1195C">
      <w:pPr>
        <w:rPr>
          <w:lang w:val="en-US"/>
        </w:rPr>
      </w:pPr>
    </w:p>
    <w:p w14:paraId="78A3CDA3" w14:textId="3F14DC74" w:rsidR="00C1195C" w:rsidRDefault="00C1195C" w:rsidP="00C1195C">
      <w:pPr>
        <w:rPr>
          <w:lang w:val="en-US"/>
        </w:rPr>
      </w:pPr>
    </w:p>
    <w:p w14:paraId="1E5A19E5" w14:textId="669E30D4" w:rsidR="00C1195C" w:rsidRDefault="00C1195C" w:rsidP="00C1195C">
      <w:pPr>
        <w:jc w:val="center"/>
        <w:rPr>
          <w:lang w:val="en-US"/>
        </w:rPr>
      </w:pPr>
    </w:p>
    <w:p w14:paraId="5DC42E8C" w14:textId="77777777" w:rsidR="000058B5" w:rsidRDefault="000058B5" w:rsidP="00C1195C">
      <w:pPr>
        <w:jc w:val="center"/>
        <w:rPr>
          <w:lang w:val="en-US"/>
        </w:rPr>
      </w:pPr>
    </w:p>
    <w:p w14:paraId="54C6D1C8" w14:textId="6A6AD60C" w:rsidR="00C1195C" w:rsidRDefault="00C1195C" w:rsidP="00C24216">
      <w:pPr>
        <w:rPr>
          <w:lang w:val="en-US"/>
        </w:rPr>
      </w:pPr>
    </w:p>
    <w:p w14:paraId="1FA275E2" w14:textId="0B675B28" w:rsidR="00C1195C" w:rsidRDefault="00C1195C" w:rsidP="00C1195C">
      <w:pPr>
        <w:jc w:val="center"/>
        <w:rPr>
          <w:lang w:val="en-US"/>
        </w:rPr>
      </w:pPr>
      <w:r>
        <w:rPr>
          <w:lang w:val="en-US"/>
        </w:rPr>
        <w:t>Fall 2020</w:t>
      </w:r>
    </w:p>
    <w:p w14:paraId="670F007F" w14:textId="5086E8FF" w:rsidR="005A4789" w:rsidRDefault="005A4789" w:rsidP="005A478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auto"/>
          <w:szCs w:val="24"/>
          <w:lang w:eastAsia="en-US"/>
        </w:rPr>
      </w:pPr>
      <w:r w:rsidRPr="005A4789">
        <w:rPr>
          <w:rFonts w:cs="Times New Roman"/>
          <w:b/>
          <w:bCs/>
          <w:color w:val="auto"/>
          <w:szCs w:val="24"/>
          <w:lang w:eastAsia="en-US"/>
        </w:rPr>
        <w:lastRenderedPageBreak/>
        <w:t>PART I-A:</w:t>
      </w:r>
    </w:p>
    <w:p w14:paraId="62A5515B" w14:textId="77777777" w:rsidR="005A4789" w:rsidRPr="005A4789" w:rsidRDefault="005A4789" w:rsidP="005A478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auto"/>
          <w:szCs w:val="24"/>
          <w:lang w:eastAsia="en-US"/>
        </w:rPr>
      </w:pPr>
    </w:p>
    <w:p w14:paraId="22289004" w14:textId="64929946" w:rsidR="005A4789" w:rsidRDefault="005A4789" w:rsidP="005A4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function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 xml:space="preserve"> [] = 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Simulation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()</w:t>
      </w: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This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main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function</w:t>
      </w:r>
      <w:proofErr w:type="spellEnd"/>
    </w:p>
    <w:p w14:paraId="079687C8" w14:textId="77777777" w:rsidR="005A4789" w:rsidRDefault="005A4789" w:rsidP="005A4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US"/>
        </w:rPr>
      </w:pPr>
    </w:p>
    <w:p w14:paraId="09299E48" w14:textId="65584D33" w:rsidR="005A4789" w:rsidRDefault="005A4789" w:rsidP="005A4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L = 3;</w:t>
      </w:r>
    </w:p>
    <w:p w14:paraId="1CA9E5CF" w14:textId="77777777" w:rsidR="005A4789" w:rsidRDefault="005A4789" w:rsidP="005A4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N = 14;</w:t>
      </w:r>
    </w:p>
    <w:p w14:paraId="3CE1EBC6" w14:textId="77777777" w:rsidR="005A4789" w:rsidRDefault="005A4789" w:rsidP="005A4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 </w:t>
      </w:r>
    </w:p>
    <w:p w14:paraId="421EDFE6" w14:textId="77777777" w:rsidR="005A4789" w:rsidRDefault="005A4789" w:rsidP="005A4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b = 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GenerateBits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 xml:space="preserve">(N) </w:t>
      </w: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Generates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N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independent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bits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{0,1}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with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equal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probability</w:t>
      </w:r>
      <w:proofErr w:type="spellEnd"/>
    </w:p>
    <w:p w14:paraId="358053A5" w14:textId="632334A1" w:rsidR="005A4789" w:rsidRDefault="005A4789" w:rsidP="005A4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x = 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ChannelEncoder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 xml:space="preserve">(b) </w:t>
      </w: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Copies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bits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3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times</w:t>
      </w:r>
      <w:proofErr w:type="spellEnd"/>
    </w:p>
    <w:p w14:paraId="37803E45" w14:textId="536D5055" w:rsidR="005A4789" w:rsidRDefault="005A4789" w:rsidP="005A478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y = Channel(x)  </w:t>
      </w: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wrapper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function</w:t>
      </w:r>
      <w:proofErr w:type="spellEnd"/>
    </w:p>
    <w:p w14:paraId="4DE1A78B" w14:textId="77777777" w:rsidR="005A4789" w:rsidRDefault="005A4789" w:rsidP="005A4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 </w:t>
      </w:r>
    </w:p>
    <w:p w14:paraId="64E56E77" w14:textId="5A662B7A" w:rsidR="005A4789" w:rsidRDefault="005A4789" w:rsidP="005A4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eastAsia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14:paraId="21F4FF06" w14:textId="3D5DAC35" w:rsidR="004B017F" w:rsidRDefault="004B017F" w:rsidP="005A4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eastAsia="en-US"/>
        </w:rPr>
      </w:pPr>
    </w:p>
    <w:p w14:paraId="1FE9BA08" w14:textId="5FFF884E" w:rsidR="005A4789" w:rsidRPr="00B8300E" w:rsidRDefault="004B017F" w:rsidP="005A4789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auto"/>
          <w:szCs w:val="24"/>
          <w:u w:val="single"/>
          <w:lang w:eastAsia="en-US"/>
        </w:rPr>
      </w:pPr>
      <w:proofErr w:type="spellStart"/>
      <w:r w:rsidRPr="00B8300E">
        <w:rPr>
          <w:rFonts w:cs="Times New Roman"/>
          <w:i/>
          <w:iCs/>
          <w:color w:val="auto"/>
          <w:szCs w:val="24"/>
          <w:u w:val="single"/>
          <w:lang w:eastAsia="en-US"/>
        </w:rPr>
        <w:t>Results</w:t>
      </w:r>
      <w:proofErr w:type="spellEnd"/>
      <w:r w:rsidRPr="00B8300E">
        <w:rPr>
          <w:rFonts w:cs="Times New Roman"/>
          <w:i/>
          <w:iCs/>
          <w:color w:val="auto"/>
          <w:szCs w:val="24"/>
          <w:u w:val="single"/>
          <w:lang w:eastAsia="en-US"/>
        </w:rPr>
        <w:t xml:space="preserve"> of </w:t>
      </w:r>
      <w:proofErr w:type="spellStart"/>
      <w:r w:rsidRPr="00B8300E">
        <w:rPr>
          <w:rFonts w:cs="Times New Roman"/>
          <w:i/>
          <w:iCs/>
          <w:color w:val="auto"/>
          <w:szCs w:val="24"/>
          <w:u w:val="single"/>
          <w:lang w:eastAsia="en-US"/>
        </w:rPr>
        <w:t>the</w:t>
      </w:r>
      <w:proofErr w:type="spellEnd"/>
      <w:r w:rsidRPr="00B8300E">
        <w:rPr>
          <w:rFonts w:cs="Times New Roman"/>
          <w:i/>
          <w:iCs/>
          <w:color w:val="auto"/>
          <w:szCs w:val="24"/>
          <w:u w:val="single"/>
          <w:lang w:eastAsia="en-US"/>
        </w:rPr>
        <w:t xml:space="preserve"> </w:t>
      </w:r>
      <w:proofErr w:type="spellStart"/>
      <w:r w:rsidRPr="00B8300E">
        <w:rPr>
          <w:rFonts w:cs="Times New Roman"/>
          <w:i/>
          <w:iCs/>
          <w:color w:val="auto"/>
          <w:szCs w:val="24"/>
          <w:u w:val="single"/>
          <w:lang w:eastAsia="en-US"/>
        </w:rPr>
        <w:t>Simulation</w:t>
      </w:r>
      <w:proofErr w:type="spellEnd"/>
      <w:r w:rsidRPr="00B8300E">
        <w:rPr>
          <w:rFonts w:cs="Times New Roman"/>
          <w:i/>
          <w:iCs/>
          <w:color w:val="auto"/>
          <w:szCs w:val="24"/>
          <w:u w:val="single"/>
          <w:lang w:eastAsia="en-US"/>
        </w:rPr>
        <w:t xml:space="preserve"> </w:t>
      </w:r>
      <w:proofErr w:type="spellStart"/>
      <w:r w:rsidRPr="00B8300E">
        <w:rPr>
          <w:rFonts w:cs="Times New Roman"/>
          <w:i/>
          <w:iCs/>
          <w:color w:val="auto"/>
          <w:szCs w:val="24"/>
          <w:u w:val="single"/>
          <w:lang w:eastAsia="en-US"/>
        </w:rPr>
        <w:t>Code</w:t>
      </w:r>
      <w:proofErr w:type="spellEnd"/>
      <w:r w:rsidRPr="00B8300E">
        <w:rPr>
          <w:rFonts w:cs="Times New Roman"/>
          <w:i/>
          <w:iCs/>
          <w:color w:val="auto"/>
          <w:szCs w:val="24"/>
          <w:u w:val="single"/>
          <w:lang w:eastAsia="en-US"/>
        </w:rPr>
        <w:t>:</w:t>
      </w:r>
    </w:p>
    <w:p w14:paraId="45685F2E" w14:textId="691CFD7D" w:rsidR="003650E2" w:rsidRDefault="004B017F" w:rsidP="005A4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A6FA32" wp14:editId="5BB419C7">
            <wp:simplePos x="0" y="0"/>
            <wp:positionH relativeFrom="margin">
              <wp:align>right</wp:align>
            </wp:positionH>
            <wp:positionV relativeFrom="paragraph">
              <wp:posOffset>194945</wp:posOffset>
            </wp:positionV>
            <wp:extent cx="5772150" cy="2632710"/>
            <wp:effectExtent l="0" t="0" r="0" b="0"/>
            <wp:wrapTight wrapText="bothSides">
              <wp:wrapPolygon edited="0">
                <wp:start x="0" y="0"/>
                <wp:lineTo x="0" y="21412"/>
                <wp:lineTo x="21529" y="21412"/>
                <wp:lineTo x="21529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D3E73E7" w14:textId="4EB4DBB3" w:rsidR="003650E2" w:rsidRDefault="003650E2" w:rsidP="001E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</w:p>
    <w:p w14:paraId="50CBA572" w14:textId="77777777" w:rsidR="005A4789" w:rsidRDefault="005A4789" w:rsidP="005A4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</w:p>
    <w:p w14:paraId="1720CE1F" w14:textId="2DE52965" w:rsidR="00C24216" w:rsidRPr="00B8300E" w:rsidRDefault="004B017F" w:rsidP="00C24216">
      <w:pPr>
        <w:rPr>
          <w:i/>
          <w:iCs/>
          <w:u w:val="single"/>
          <w:lang w:val="en-US"/>
        </w:rPr>
      </w:pPr>
      <w:r w:rsidRPr="00B8300E">
        <w:rPr>
          <w:i/>
          <w:iCs/>
          <w:u w:val="single"/>
          <w:lang w:val="en-US"/>
        </w:rPr>
        <w:t>Other functions in Simulation Code:</w:t>
      </w:r>
    </w:p>
    <w:p w14:paraId="731987FC" w14:textId="6D6930B4" w:rsidR="00A75486" w:rsidRDefault="00A75486" w:rsidP="00A7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function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 xml:space="preserve"> b = 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GenerateBits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(N)</w:t>
      </w:r>
      <w:r w:rsidR="00B0627B" w:rsidRPr="00B0627B"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  <w:r w:rsidR="00B0627B">
        <w:rPr>
          <w:rFonts w:ascii="Courier New" w:hAnsi="Courier New" w:cs="Courier New"/>
          <w:color w:val="228B22"/>
          <w:sz w:val="20"/>
          <w:szCs w:val="20"/>
          <w:lang w:eastAsia="en-US"/>
        </w:rPr>
        <w:t>%</w:t>
      </w:r>
      <w:proofErr w:type="spellStart"/>
      <w:r w:rsidR="00B0627B">
        <w:rPr>
          <w:rFonts w:ascii="Courier New" w:hAnsi="Courier New" w:cs="Courier New"/>
          <w:color w:val="228B22"/>
          <w:sz w:val="20"/>
          <w:szCs w:val="20"/>
          <w:lang w:eastAsia="en-US"/>
        </w:rPr>
        <w:t>Generate</w:t>
      </w:r>
      <w:proofErr w:type="spellEnd"/>
      <w:r w:rsidR="00B0627B"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  <w:proofErr w:type="spellStart"/>
      <w:r w:rsidR="00B0627B">
        <w:rPr>
          <w:rFonts w:ascii="Courier New" w:hAnsi="Courier New" w:cs="Courier New"/>
          <w:color w:val="228B22"/>
          <w:sz w:val="20"/>
          <w:szCs w:val="20"/>
          <w:lang w:eastAsia="en-US"/>
        </w:rPr>
        <w:t>bits</w:t>
      </w:r>
      <w:proofErr w:type="spellEnd"/>
      <w:r w:rsidR="00B0627B"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</w:p>
    <w:p w14:paraId="3582B99F" w14:textId="77777777" w:rsidR="00A75486" w:rsidRDefault="00A75486" w:rsidP="00A7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b = 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randi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([0 1],1,N);</w:t>
      </w:r>
    </w:p>
    <w:p w14:paraId="7317D1F7" w14:textId="77777777" w:rsidR="00A75486" w:rsidRDefault="00A75486" w:rsidP="00A7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14:paraId="73DEDC53" w14:textId="77777777" w:rsidR="00A75486" w:rsidRDefault="00A75486" w:rsidP="00A7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</w:p>
    <w:p w14:paraId="0CA33311" w14:textId="77777777" w:rsidR="00A75486" w:rsidRDefault="00A75486" w:rsidP="00A7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function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 xml:space="preserve"> x = 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ChannelEncoder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(b)</w:t>
      </w:r>
    </w:p>
    <w:p w14:paraId="6BEAD87B" w14:textId="77777777" w:rsidR="00A75486" w:rsidRDefault="00A75486" w:rsidP="00A7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L = 3;      </w:t>
      </w: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parameter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for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repetition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code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.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This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parameter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can be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changed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.</w:t>
      </w:r>
    </w:p>
    <w:p w14:paraId="2B7FE790" w14:textId="77777777" w:rsidR="00A75486" w:rsidRDefault="00A75486" w:rsidP="00A7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x = 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RepetitionEncoder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(b, L);</w:t>
      </w:r>
    </w:p>
    <w:p w14:paraId="64E342F9" w14:textId="77777777" w:rsidR="00A75486" w:rsidRDefault="00A75486" w:rsidP="00A7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14:paraId="4B71DD1C" w14:textId="6B2CB56A" w:rsidR="004B017F" w:rsidRDefault="004B017F" w:rsidP="00C24216">
      <w:pPr>
        <w:rPr>
          <w:lang w:val="en-US"/>
        </w:rPr>
      </w:pPr>
    </w:p>
    <w:p w14:paraId="08D00C72" w14:textId="77777777" w:rsidR="00A75486" w:rsidRDefault="00A75486" w:rsidP="00A7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function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 xml:space="preserve"> x = 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RepetitionEncoder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c,L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)</w:t>
      </w:r>
    </w:p>
    <w:p w14:paraId="307A2BEF" w14:textId="38E5DCB3" w:rsidR="00A75486" w:rsidRDefault="00A75486" w:rsidP="00A7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“x = 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reshape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repmat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 xml:space="preserve">(c,L,1),1,[]);” </w:t>
      </w: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Retrieved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from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: https://in.mathworks.com/matlabcentral/answers/57388-is-there-a-function-in-matlab-that-creates-a-binary-repetition-coder</w:t>
      </w:r>
    </w:p>
    <w:p w14:paraId="59F44458" w14:textId="578469DF" w:rsidR="00A75486" w:rsidRDefault="00A75486" w:rsidP="00A7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eastAsia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14:paraId="5E396303" w14:textId="7ADBD2E6" w:rsidR="00A75486" w:rsidRDefault="00A75486" w:rsidP="00A7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eastAsia="en-US"/>
        </w:rPr>
      </w:pPr>
    </w:p>
    <w:p w14:paraId="44855D28" w14:textId="77777777" w:rsidR="00A75486" w:rsidRDefault="00A75486" w:rsidP="00A7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function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 xml:space="preserve"> y = Channel(x)</w:t>
      </w:r>
    </w:p>
    <w:p w14:paraId="4B53996D" w14:textId="77777777" w:rsidR="00A75486" w:rsidRDefault="00A75486" w:rsidP="00A7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y = 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BinarySymmetricChannel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(x);</w:t>
      </w:r>
    </w:p>
    <w:p w14:paraId="6131D8E4" w14:textId="77777777" w:rsidR="00A75486" w:rsidRDefault="00A75486" w:rsidP="00A7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14:paraId="77C51773" w14:textId="77777777" w:rsidR="00A75486" w:rsidRDefault="00A75486" w:rsidP="00A7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en-US"/>
        </w:rPr>
        <w:lastRenderedPageBreak/>
        <w:t>function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 xml:space="preserve"> [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output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 xml:space="preserve">] = 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BinarySymmetricChannel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(x)</w:t>
      </w:r>
    </w:p>
    <w:p w14:paraId="5F217F27" w14:textId="4FF4AB41" w:rsidR="00A75486" w:rsidRDefault="00A75486" w:rsidP="00A7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E = 10^-1;</w:t>
      </w:r>
    </w:p>
    <w:p w14:paraId="2317D60F" w14:textId="3F9437AE" w:rsidR="00A75486" w:rsidRDefault="00A75486" w:rsidP="00A7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“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output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bsc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x,E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 xml:space="preserve">);” </w:t>
      </w: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%"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Retrieved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from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: https://ch.mathworks.com/help/comm/ref/bsc.html#:~:text=ndata%20%3D%20bsc(data%2Cprobability)%20passes%20the%20binary%20input,array%20in%20GF(2)."</w:t>
      </w:r>
    </w:p>
    <w:p w14:paraId="647BBD96" w14:textId="77777777" w:rsidR="00A75486" w:rsidRDefault="00A75486" w:rsidP="00A7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14:paraId="7A250FE9" w14:textId="39D6AFB1" w:rsidR="00A75486" w:rsidRDefault="00A75486" w:rsidP="00A7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</w:p>
    <w:p w14:paraId="7C1EE640" w14:textId="77777777" w:rsidR="00B8300E" w:rsidRDefault="00B8300E" w:rsidP="00A7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</w:p>
    <w:p w14:paraId="5027F82B" w14:textId="48ED29D5" w:rsidR="00B8300E" w:rsidRDefault="00B8300E" w:rsidP="00B8300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auto"/>
          <w:szCs w:val="24"/>
          <w:lang w:eastAsia="en-US"/>
        </w:rPr>
      </w:pPr>
      <w:r w:rsidRPr="005A4789">
        <w:rPr>
          <w:rFonts w:cs="Times New Roman"/>
          <w:b/>
          <w:bCs/>
          <w:color w:val="auto"/>
          <w:szCs w:val="24"/>
          <w:lang w:eastAsia="en-US"/>
        </w:rPr>
        <w:t>PART I-</w:t>
      </w:r>
      <w:r>
        <w:rPr>
          <w:rFonts w:cs="Times New Roman"/>
          <w:b/>
          <w:bCs/>
          <w:color w:val="auto"/>
          <w:szCs w:val="24"/>
          <w:lang w:eastAsia="en-US"/>
        </w:rPr>
        <w:t>B</w:t>
      </w:r>
      <w:r w:rsidRPr="005A4789">
        <w:rPr>
          <w:rFonts w:cs="Times New Roman"/>
          <w:b/>
          <w:bCs/>
          <w:color w:val="auto"/>
          <w:szCs w:val="24"/>
          <w:lang w:eastAsia="en-US"/>
        </w:rPr>
        <w:t>:</w:t>
      </w:r>
    </w:p>
    <w:p w14:paraId="42CB3918" w14:textId="77777777" w:rsidR="00B8300E" w:rsidRDefault="00B8300E" w:rsidP="00A7548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auto"/>
          <w:szCs w:val="24"/>
          <w:u w:val="single"/>
          <w:lang w:eastAsia="en-US"/>
        </w:rPr>
      </w:pPr>
    </w:p>
    <w:p w14:paraId="7FFDE373" w14:textId="727920C7" w:rsidR="006E0C6F" w:rsidRPr="00B8300E" w:rsidRDefault="00B8300E" w:rsidP="00A7548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auto"/>
          <w:szCs w:val="24"/>
          <w:u w:val="single"/>
          <w:lang w:eastAsia="en-US"/>
        </w:rPr>
      </w:pPr>
      <w:proofErr w:type="spellStart"/>
      <w:r w:rsidRPr="00B8300E">
        <w:rPr>
          <w:rFonts w:cs="Times New Roman"/>
          <w:i/>
          <w:iCs/>
          <w:color w:val="auto"/>
          <w:szCs w:val="24"/>
          <w:u w:val="single"/>
          <w:lang w:eastAsia="en-US"/>
        </w:rPr>
        <w:t>Code</w:t>
      </w:r>
      <w:r w:rsidR="0034621D">
        <w:rPr>
          <w:rFonts w:cs="Times New Roman"/>
          <w:i/>
          <w:iCs/>
          <w:color w:val="auto"/>
          <w:szCs w:val="24"/>
          <w:u w:val="single"/>
          <w:lang w:eastAsia="en-US"/>
        </w:rPr>
        <w:t>s</w:t>
      </w:r>
      <w:proofErr w:type="spellEnd"/>
      <w:r w:rsidRPr="00B8300E">
        <w:rPr>
          <w:rFonts w:cs="Times New Roman"/>
          <w:i/>
          <w:iCs/>
          <w:color w:val="auto"/>
          <w:szCs w:val="24"/>
          <w:u w:val="single"/>
          <w:lang w:eastAsia="en-US"/>
        </w:rPr>
        <w:t xml:space="preserve"> </w:t>
      </w:r>
      <w:r w:rsidR="0034621D">
        <w:rPr>
          <w:rFonts w:cs="Times New Roman"/>
          <w:i/>
          <w:iCs/>
          <w:color w:val="auto"/>
          <w:szCs w:val="24"/>
          <w:u w:val="single"/>
          <w:lang w:eastAsia="en-US"/>
        </w:rPr>
        <w:t xml:space="preserve">and </w:t>
      </w:r>
      <w:proofErr w:type="spellStart"/>
      <w:r w:rsidR="0034621D">
        <w:rPr>
          <w:rFonts w:cs="Times New Roman"/>
          <w:i/>
          <w:iCs/>
          <w:color w:val="auto"/>
          <w:szCs w:val="24"/>
          <w:u w:val="single"/>
          <w:lang w:eastAsia="en-US"/>
        </w:rPr>
        <w:t>results</w:t>
      </w:r>
      <w:proofErr w:type="spellEnd"/>
      <w:r w:rsidR="0034621D">
        <w:rPr>
          <w:rFonts w:cs="Times New Roman"/>
          <w:i/>
          <w:iCs/>
          <w:color w:val="auto"/>
          <w:szCs w:val="24"/>
          <w:u w:val="single"/>
          <w:lang w:eastAsia="en-US"/>
        </w:rPr>
        <w:t xml:space="preserve"> </w:t>
      </w:r>
      <w:proofErr w:type="spellStart"/>
      <w:r w:rsidRPr="00B8300E">
        <w:rPr>
          <w:rFonts w:cs="Times New Roman"/>
          <w:i/>
          <w:iCs/>
          <w:color w:val="auto"/>
          <w:szCs w:val="24"/>
          <w:u w:val="single"/>
          <w:lang w:eastAsia="en-US"/>
        </w:rPr>
        <w:t>for</w:t>
      </w:r>
      <w:proofErr w:type="spellEnd"/>
      <w:r w:rsidRPr="00B8300E">
        <w:rPr>
          <w:rFonts w:cs="Times New Roman"/>
          <w:i/>
          <w:iCs/>
          <w:color w:val="auto"/>
          <w:szCs w:val="24"/>
          <w:u w:val="single"/>
          <w:lang w:eastAsia="en-US"/>
        </w:rPr>
        <w:t xml:space="preserve"> a-b-c:</w:t>
      </w:r>
    </w:p>
    <w:p w14:paraId="2CF7C4D4" w14:textId="77777777" w:rsidR="00B8300E" w:rsidRPr="00B8300E" w:rsidRDefault="00B8300E" w:rsidP="00A75486">
      <w:pPr>
        <w:autoSpaceDE w:val="0"/>
        <w:autoSpaceDN w:val="0"/>
        <w:adjustRightInd w:val="0"/>
        <w:spacing w:after="0" w:line="240" w:lineRule="auto"/>
        <w:rPr>
          <w:rFonts w:cs="Times New Roman"/>
          <w:color w:val="auto"/>
          <w:szCs w:val="24"/>
          <w:u w:val="single"/>
          <w:lang w:eastAsia="en-US"/>
        </w:rPr>
      </w:pPr>
    </w:p>
    <w:p w14:paraId="34453C92" w14:textId="77777777" w:rsidR="00B8300E" w:rsidRDefault="00B8300E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%% a)</w:t>
      </w:r>
    </w:p>
    <w:p w14:paraId="5F3176FE" w14:textId="7542C0D2" w:rsidR="00B8300E" w:rsidRDefault="00B8300E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N = 100;</w:t>
      </w:r>
    </w:p>
    <w:p w14:paraId="07AED2D5" w14:textId="77777777" w:rsidR="00B8300E" w:rsidRDefault="00B8300E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x = 1;</w:t>
      </w:r>
    </w:p>
    <w:p w14:paraId="58DADFB6" w14:textId="77777777" w:rsidR="00B8300E" w:rsidRDefault="00B8300E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b = 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GenerateBits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(N);</w:t>
      </w:r>
    </w:p>
    <w:p w14:paraId="5FC53B02" w14:textId="77777777" w:rsidR="00B8300E" w:rsidRDefault="00B8300E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Matrix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RunningFrequencyComputation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b,x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);</w:t>
      </w:r>
    </w:p>
    <w:p w14:paraId="2C75992A" w14:textId="77777777" w:rsidR="00B8300E" w:rsidRDefault="00B8300E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figure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(1),</w:t>
      </w:r>
    </w:p>
    <w:p w14:paraId="3681A724" w14:textId="77777777" w:rsidR="00B8300E" w:rsidRDefault="00B8300E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plot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Matrix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)</w:t>
      </w:r>
    </w:p>
    <w:p w14:paraId="26F5E37A" w14:textId="192ACFB8" w:rsidR="00B8300E" w:rsidRDefault="00B8300E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title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Running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Frequency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 xml:space="preserve"> of 1s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Graphs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hAnsi="Courier New" w:cs="Courier New"/>
          <w:sz w:val="20"/>
          <w:szCs w:val="20"/>
          <w:lang w:eastAsia="en-US"/>
        </w:rPr>
        <w:t>)</w:t>
      </w:r>
    </w:p>
    <w:p w14:paraId="4224792A" w14:textId="19256199" w:rsidR="00B8300E" w:rsidRDefault="00B8300E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ylabel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Running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Frequency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hAnsi="Courier New" w:cs="Courier New"/>
          <w:sz w:val="20"/>
          <w:szCs w:val="20"/>
          <w:lang w:eastAsia="en-US"/>
        </w:rPr>
        <w:t>)</w:t>
      </w:r>
    </w:p>
    <w:p w14:paraId="0C4922CB" w14:textId="7C51C39E" w:rsidR="00B8300E" w:rsidRDefault="00B8300E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xlabel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Generated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Vector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hAnsi="Courier New" w:cs="Courier New"/>
          <w:sz w:val="20"/>
          <w:szCs w:val="20"/>
          <w:lang w:eastAsia="en-US"/>
        </w:rPr>
        <w:t>)</w:t>
      </w:r>
    </w:p>
    <w:p w14:paraId="21951410" w14:textId="73465D04" w:rsidR="0034621D" w:rsidRDefault="008B5B32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6D6B6A98" wp14:editId="4CE54B12">
            <wp:extent cx="5105400" cy="39624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546C" w14:textId="77777777" w:rsidR="0034621D" w:rsidRDefault="0034621D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eastAsia="en-US"/>
        </w:rPr>
      </w:pPr>
    </w:p>
    <w:p w14:paraId="0C1F10A8" w14:textId="72ACCB65" w:rsidR="0034621D" w:rsidRDefault="0034621D" w:rsidP="00B8300E">
      <w:pPr>
        <w:autoSpaceDE w:val="0"/>
        <w:autoSpaceDN w:val="0"/>
        <w:adjustRightInd w:val="0"/>
        <w:spacing w:after="0" w:line="240" w:lineRule="auto"/>
        <w:rPr>
          <w:rFonts w:cs="Times New Roman"/>
          <w:color w:val="228B22"/>
          <w:szCs w:val="24"/>
          <w:lang w:eastAsia="en-US"/>
        </w:rPr>
      </w:pPr>
    </w:p>
    <w:p w14:paraId="6A03C56B" w14:textId="2DB99115" w:rsidR="008B5B32" w:rsidRDefault="008B5B32" w:rsidP="00B8300E">
      <w:pPr>
        <w:autoSpaceDE w:val="0"/>
        <w:autoSpaceDN w:val="0"/>
        <w:adjustRightInd w:val="0"/>
        <w:spacing w:after="0" w:line="240" w:lineRule="auto"/>
        <w:rPr>
          <w:rFonts w:cs="Times New Roman"/>
          <w:color w:val="228B22"/>
          <w:szCs w:val="24"/>
          <w:lang w:eastAsia="en-US"/>
        </w:rPr>
      </w:pPr>
    </w:p>
    <w:p w14:paraId="42FFAC18" w14:textId="6579E9E9" w:rsidR="008B5B32" w:rsidRDefault="008B5B32" w:rsidP="00B8300E">
      <w:pPr>
        <w:autoSpaceDE w:val="0"/>
        <w:autoSpaceDN w:val="0"/>
        <w:adjustRightInd w:val="0"/>
        <w:spacing w:after="0" w:line="240" w:lineRule="auto"/>
        <w:rPr>
          <w:rFonts w:cs="Times New Roman"/>
          <w:color w:val="228B22"/>
          <w:szCs w:val="24"/>
          <w:lang w:eastAsia="en-US"/>
        </w:rPr>
      </w:pPr>
    </w:p>
    <w:p w14:paraId="110F7DA4" w14:textId="1A53C8EF" w:rsidR="008B5B32" w:rsidRDefault="008B5B32" w:rsidP="00B8300E">
      <w:pPr>
        <w:autoSpaceDE w:val="0"/>
        <w:autoSpaceDN w:val="0"/>
        <w:adjustRightInd w:val="0"/>
        <w:spacing w:after="0" w:line="240" w:lineRule="auto"/>
        <w:rPr>
          <w:rFonts w:cs="Times New Roman"/>
          <w:color w:val="228B22"/>
          <w:szCs w:val="24"/>
          <w:lang w:eastAsia="en-US"/>
        </w:rPr>
      </w:pPr>
    </w:p>
    <w:p w14:paraId="1B502FD3" w14:textId="6E477190" w:rsidR="008B5B32" w:rsidRDefault="008B5B32" w:rsidP="00B8300E">
      <w:pPr>
        <w:autoSpaceDE w:val="0"/>
        <w:autoSpaceDN w:val="0"/>
        <w:adjustRightInd w:val="0"/>
        <w:spacing w:after="0" w:line="240" w:lineRule="auto"/>
        <w:rPr>
          <w:rFonts w:cs="Times New Roman"/>
          <w:color w:val="228B22"/>
          <w:szCs w:val="24"/>
          <w:lang w:eastAsia="en-US"/>
        </w:rPr>
      </w:pPr>
    </w:p>
    <w:p w14:paraId="45DC9F31" w14:textId="3BD3FAA2" w:rsidR="008B5B32" w:rsidRDefault="008B5B32" w:rsidP="00B8300E">
      <w:pPr>
        <w:autoSpaceDE w:val="0"/>
        <w:autoSpaceDN w:val="0"/>
        <w:adjustRightInd w:val="0"/>
        <w:spacing w:after="0" w:line="240" w:lineRule="auto"/>
        <w:rPr>
          <w:rFonts w:cs="Times New Roman"/>
          <w:color w:val="228B22"/>
          <w:szCs w:val="24"/>
          <w:lang w:eastAsia="en-US"/>
        </w:rPr>
      </w:pPr>
    </w:p>
    <w:p w14:paraId="4E42FEE7" w14:textId="7B39CCE4" w:rsidR="008B5B32" w:rsidRDefault="008B5B32" w:rsidP="00B8300E">
      <w:pPr>
        <w:autoSpaceDE w:val="0"/>
        <w:autoSpaceDN w:val="0"/>
        <w:adjustRightInd w:val="0"/>
        <w:spacing w:after="0" w:line="240" w:lineRule="auto"/>
        <w:rPr>
          <w:rFonts w:cs="Times New Roman"/>
          <w:color w:val="228B22"/>
          <w:szCs w:val="24"/>
          <w:lang w:eastAsia="en-US"/>
        </w:rPr>
      </w:pPr>
    </w:p>
    <w:p w14:paraId="73763306" w14:textId="77777777" w:rsidR="008B5B32" w:rsidRPr="008427FB" w:rsidRDefault="008B5B32" w:rsidP="00B8300E">
      <w:pPr>
        <w:autoSpaceDE w:val="0"/>
        <w:autoSpaceDN w:val="0"/>
        <w:adjustRightInd w:val="0"/>
        <w:spacing w:after="0" w:line="240" w:lineRule="auto"/>
        <w:rPr>
          <w:rFonts w:cs="Times New Roman"/>
          <w:color w:val="228B22"/>
          <w:szCs w:val="24"/>
          <w:lang w:eastAsia="en-US"/>
        </w:rPr>
      </w:pPr>
    </w:p>
    <w:p w14:paraId="6CC873C0" w14:textId="3AEF5F12" w:rsidR="00B8300E" w:rsidRDefault="00B8300E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eastAsia="en-US"/>
        </w:rPr>
        <w:lastRenderedPageBreak/>
        <w:t>%% b)</w:t>
      </w:r>
    </w:p>
    <w:p w14:paraId="610D7AD1" w14:textId="77777777" w:rsidR="00B8300E" w:rsidRDefault="00B8300E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N = 100;</w:t>
      </w:r>
    </w:p>
    <w:p w14:paraId="5D2D9DAF" w14:textId="77777777" w:rsidR="00B8300E" w:rsidRDefault="00B8300E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x = 0;</w:t>
      </w:r>
    </w:p>
    <w:p w14:paraId="3A0722C8" w14:textId="77777777" w:rsidR="00B8300E" w:rsidRDefault="00B8300E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b = 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GenerateBits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(N);</w:t>
      </w:r>
    </w:p>
    <w:p w14:paraId="3ECE3530" w14:textId="77777777" w:rsidR="00B8300E" w:rsidRDefault="00B8300E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Matrix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RunningFrequencyComputation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b,x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);</w:t>
      </w:r>
    </w:p>
    <w:p w14:paraId="07DB46CF" w14:textId="77777777" w:rsidR="00B8300E" w:rsidRDefault="00B8300E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figure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(2),</w:t>
      </w:r>
    </w:p>
    <w:p w14:paraId="02383AE9" w14:textId="77777777" w:rsidR="00B8300E" w:rsidRDefault="00B8300E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plot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Matrix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)</w:t>
      </w:r>
    </w:p>
    <w:p w14:paraId="4238A99A" w14:textId="77777777" w:rsidR="00B8300E" w:rsidRDefault="00B8300E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title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Running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Frequency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 xml:space="preserve"> of 0s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Graphs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hAnsi="Courier New" w:cs="Courier New"/>
          <w:sz w:val="20"/>
          <w:szCs w:val="20"/>
          <w:lang w:eastAsia="en-US"/>
        </w:rPr>
        <w:t>)</w:t>
      </w:r>
    </w:p>
    <w:p w14:paraId="12CF5231" w14:textId="77777777" w:rsidR="00B8300E" w:rsidRDefault="00B8300E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ylabel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Running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Frequency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hAnsi="Courier New" w:cs="Courier New"/>
          <w:sz w:val="20"/>
          <w:szCs w:val="20"/>
          <w:lang w:eastAsia="en-US"/>
        </w:rPr>
        <w:t>)</w:t>
      </w:r>
    </w:p>
    <w:p w14:paraId="3690D2BB" w14:textId="77777777" w:rsidR="00B8300E" w:rsidRDefault="00B8300E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xlabel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Generated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Vector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hAnsi="Courier New" w:cs="Courier New"/>
          <w:sz w:val="20"/>
          <w:szCs w:val="20"/>
          <w:lang w:eastAsia="en-US"/>
        </w:rPr>
        <w:t>)</w:t>
      </w:r>
    </w:p>
    <w:p w14:paraId="7E4DC1AD" w14:textId="45B53DC3" w:rsidR="0034621D" w:rsidRDefault="0034621D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eastAsia="en-US"/>
        </w:rPr>
      </w:pPr>
    </w:p>
    <w:p w14:paraId="550F29D8" w14:textId="7E90C675" w:rsidR="0034621D" w:rsidRDefault="008B5B32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131A77C2" wp14:editId="79710DB0">
            <wp:extent cx="5048250" cy="399097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F470" w14:textId="77777777" w:rsidR="0034621D" w:rsidRDefault="0034621D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eastAsia="en-US"/>
        </w:rPr>
      </w:pPr>
    </w:p>
    <w:p w14:paraId="767A48D6" w14:textId="77777777" w:rsidR="0034621D" w:rsidRDefault="0034621D" w:rsidP="008520D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228B22"/>
          <w:sz w:val="20"/>
          <w:szCs w:val="20"/>
          <w:lang w:eastAsia="en-US"/>
        </w:rPr>
      </w:pPr>
    </w:p>
    <w:p w14:paraId="124E3D15" w14:textId="52631D38" w:rsidR="008B5B32" w:rsidRPr="008520D0" w:rsidRDefault="008520D0" w:rsidP="008520D0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228B22"/>
          <w:sz w:val="20"/>
          <w:szCs w:val="20"/>
          <w:lang w:val="en-US" w:eastAsia="en-US"/>
        </w:rPr>
      </w:pPr>
      <w:r w:rsidRPr="008520D0">
        <w:rPr>
          <w:rFonts w:cs="Times New Roman"/>
          <w:color w:val="auto"/>
          <w:szCs w:val="24"/>
          <w:lang w:val="en-US" w:eastAsia="en-US"/>
        </w:rPr>
        <w:t xml:space="preserve">Graph of a part the running frequency of 1's is converging to </w:t>
      </w:r>
      <w:r w:rsidRPr="008520D0">
        <w:rPr>
          <w:rFonts w:cs="Times New Roman"/>
          <w:color w:val="auto"/>
          <w:szCs w:val="24"/>
          <w:lang w:val="en-US" w:eastAsia="en-US"/>
        </w:rPr>
        <w:t>0.52</w:t>
      </w:r>
      <w:r w:rsidRPr="008520D0">
        <w:rPr>
          <w:rFonts w:cs="Times New Roman"/>
          <w:color w:val="auto"/>
          <w:szCs w:val="24"/>
          <w:lang w:val="en-US" w:eastAsia="en-US"/>
        </w:rPr>
        <w:t xml:space="preserve"> when N = 100. and Graph of b part the running frequency of 0's is converging to </w:t>
      </w:r>
      <w:r w:rsidRPr="008520D0">
        <w:rPr>
          <w:rFonts w:cs="Times New Roman"/>
          <w:color w:val="auto"/>
          <w:szCs w:val="24"/>
          <w:lang w:val="en-US" w:eastAsia="en-US"/>
        </w:rPr>
        <w:t>0.51</w:t>
      </w:r>
      <w:r w:rsidRPr="008520D0">
        <w:rPr>
          <w:rFonts w:cs="Times New Roman"/>
          <w:color w:val="auto"/>
          <w:szCs w:val="24"/>
          <w:lang w:val="en-US" w:eastAsia="en-US"/>
        </w:rPr>
        <w:t xml:space="preserve"> when N = 100. If we say that N=1000 Graph of a part the running frequency of 1's is converging to x ' and Graph of b part the running frequency of 0's is converging to </w:t>
      </w:r>
      <w:r>
        <w:rPr>
          <w:rFonts w:cs="Times New Roman"/>
          <w:color w:val="auto"/>
          <w:szCs w:val="24"/>
          <w:lang w:val="en-US" w:eastAsia="en-US"/>
        </w:rPr>
        <w:t>0.5</w:t>
      </w:r>
      <w:r w:rsidRPr="008520D0">
        <w:rPr>
          <w:rFonts w:cs="Times New Roman"/>
          <w:color w:val="auto"/>
          <w:szCs w:val="24"/>
          <w:lang w:val="en-US" w:eastAsia="en-US"/>
        </w:rPr>
        <w:t>. So</w:t>
      </w:r>
      <w:r w:rsidR="006A15B7">
        <w:rPr>
          <w:rFonts w:cs="Times New Roman"/>
          <w:color w:val="auto"/>
          <w:szCs w:val="24"/>
          <w:lang w:val="en-US" w:eastAsia="en-US"/>
        </w:rPr>
        <w:t>,</w:t>
      </w:r>
      <w:r w:rsidRPr="008520D0">
        <w:rPr>
          <w:rFonts w:cs="Times New Roman"/>
          <w:color w:val="auto"/>
          <w:szCs w:val="24"/>
          <w:lang w:val="en-US" w:eastAsia="en-US"/>
        </w:rPr>
        <w:t xml:space="preserve"> we can clearly see frequency becomes more equally to for both cases</w:t>
      </w:r>
      <w:r w:rsidRPr="008520D0">
        <w:rPr>
          <w:rFonts w:cs="Times New Roman"/>
          <w:color w:val="auto"/>
          <w:szCs w:val="24"/>
          <w:lang w:val="en-US" w:eastAsia="en-US"/>
        </w:rPr>
        <w:t>.</w:t>
      </w:r>
    </w:p>
    <w:p w14:paraId="6E20E741" w14:textId="7F54AC69" w:rsidR="008B5B32" w:rsidRDefault="008B5B32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eastAsia="en-US"/>
        </w:rPr>
      </w:pPr>
    </w:p>
    <w:p w14:paraId="6E672576" w14:textId="061520AC" w:rsidR="008B5B32" w:rsidRDefault="008B5B32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eastAsia="en-US"/>
        </w:rPr>
      </w:pPr>
    </w:p>
    <w:p w14:paraId="73932340" w14:textId="6EBC3400" w:rsidR="008B5B32" w:rsidRDefault="008B5B32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eastAsia="en-US"/>
        </w:rPr>
      </w:pPr>
    </w:p>
    <w:p w14:paraId="4523D79D" w14:textId="0B13865E" w:rsidR="008B5B32" w:rsidRDefault="008B5B32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eastAsia="en-US"/>
        </w:rPr>
      </w:pPr>
    </w:p>
    <w:p w14:paraId="07167FF2" w14:textId="05371872" w:rsidR="008B5B32" w:rsidRDefault="008B5B32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eastAsia="en-US"/>
        </w:rPr>
      </w:pPr>
    </w:p>
    <w:p w14:paraId="2DB1835D" w14:textId="0E09583C" w:rsidR="008B5B32" w:rsidRDefault="008B5B32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eastAsia="en-US"/>
        </w:rPr>
      </w:pPr>
    </w:p>
    <w:p w14:paraId="178ABA49" w14:textId="401936BF" w:rsidR="008B5B32" w:rsidRDefault="008B5B32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eastAsia="en-US"/>
        </w:rPr>
      </w:pPr>
    </w:p>
    <w:p w14:paraId="22560804" w14:textId="597E57FE" w:rsidR="008B5B32" w:rsidRDefault="008B5B32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eastAsia="en-US"/>
        </w:rPr>
      </w:pPr>
    </w:p>
    <w:p w14:paraId="5F02A39B" w14:textId="034B6693" w:rsidR="008B5B32" w:rsidRDefault="008B5B32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eastAsia="en-US"/>
        </w:rPr>
      </w:pPr>
    </w:p>
    <w:p w14:paraId="7EAAD324" w14:textId="7A72FFB1" w:rsidR="008B5B32" w:rsidRDefault="008B5B32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eastAsia="en-US"/>
        </w:rPr>
      </w:pPr>
    </w:p>
    <w:p w14:paraId="28C8248F" w14:textId="212F5426" w:rsidR="008B5B32" w:rsidRDefault="008B5B32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eastAsia="en-US"/>
        </w:rPr>
      </w:pPr>
    </w:p>
    <w:p w14:paraId="2FBBF33F" w14:textId="586F8FA0" w:rsidR="008B5B32" w:rsidRDefault="008B5B32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eastAsia="en-US"/>
        </w:rPr>
      </w:pPr>
    </w:p>
    <w:p w14:paraId="4AE5E1DD" w14:textId="7016B4F9" w:rsidR="008B5B32" w:rsidRDefault="008B5B32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eastAsia="en-US"/>
        </w:rPr>
      </w:pPr>
    </w:p>
    <w:p w14:paraId="61E393DF" w14:textId="2912A9EC" w:rsidR="008B5B32" w:rsidRDefault="008B5B32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eastAsia="en-US"/>
        </w:rPr>
      </w:pPr>
    </w:p>
    <w:p w14:paraId="4C0D87D1" w14:textId="77777777" w:rsidR="00940E21" w:rsidRDefault="00940E21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eastAsia="en-US"/>
        </w:rPr>
      </w:pPr>
    </w:p>
    <w:p w14:paraId="6CF11ADC" w14:textId="0B81B34C" w:rsidR="00B8300E" w:rsidRDefault="00B8300E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%% c)</w:t>
      </w:r>
    </w:p>
    <w:p w14:paraId="78A05C56" w14:textId="77777777" w:rsidR="00B8300E" w:rsidRDefault="00B8300E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c = [0 1 0 1];</w:t>
      </w:r>
    </w:p>
    <w:p w14:paraId="3B03372B" w14:textId="77777777" w:rsidR="00B8300E" w:rsidRDefault="00B8300E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L_equal_1 = 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RepetitionEncoder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(c,1)</w:t>
      </w:r>
    </w:p>
    <w:p w14:paraId="05684411" w14:textId="439B9724" w:rsidR="00B8300E" w:rsidRDefault="00B8300E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L_equal_2 = 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RepetitionEncoder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(c,2)</w:t>
      </w:r>
    </w:p>
    <w:p w14:paraId="0C07F2AE" w14:textId="710A5D43" w:rsidR="00B8300E" w:rsidRDefault="00B8300E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L_equal_3 = 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RepetitionEncoder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(c,3)</w:t>
      </w:r>
    </w:p>
    <w:p w14:paraId="27F5C106" w14:textId="26B0D719" w:rsidR="00B8300E" w:rsidRDefault="00B8300E" w:rsidP="00B8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L_equal_4 = 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RepetitionEncoder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(c,4)</w:t>
      </w:r>
      <w:r w:rsidR="0034621D" w:rsidRPr="0034621D">
        <w:rPr>
          <w:noProof/>
        </w:rPr>
        <w:t xml:space="preserve"> </w:t>
      </w:r>
    </w:p>
    <w:p w14:paraId="2D38A330" w14:textId="19BAA9A8" w:rsidR="00A75486" w:rsidRPr="004B017F" w:rsidRDefault="0034621D" w:rsidP="00C2421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9986A0B" wp14:editId="5D24DAB8">
            <wp:simplePos x="0" y="0"/>
            <wp:positionH relativeFrom="column">
              <wp:posOffset>-18917</wp:posOffset>
            </wp:positionH>
            <wp:positionV relativeFrom="paragraph">
              <wp:posOffset>290254</wp:posOffset>
            </wp:positionV>
            <wp:extent cx="5760720" cy="2493645"/>
            <wp:effectExtent l="0" t="0" r="0" b="1905"/>
            <wp:wrapTight wrapText="bothSides">
              <wp:wrapPolygon edited="0">
                <wp:start x="0" y="0"/>
                <wp:lineTo x="0" y="21451"/>
                <wp:lineTo x="21500" y="21451"/>
                <wp:lineTo x="21500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75486" w:rsidRPr="004B017F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A614E" w14:textId="77777777" w:rsidR="00982542" w:rsidRDefault="00982542" w:rsidP="00C1195C">
      <w:pPr>
        <w:spacing w:after="0" w:line="240" w:lineRule="auto"/>
      </w:pPr>
      <w:r>
        <w:separator/>
      </w:r>
    </w:p>
  </w:endnote>
  <w:endnote w:type="continuationSeparator" w:id="0">
    <w:p w14:paraId="12BBE244" w14:textId="77777777" w:rsidR="00982542" w:rsidRDefault="00982542" w:rsidP="00C11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74213524"/>
      <w:docPartObj>
        <w:docPartGallery w:val="Page Numbers (Bottom of Page)"/>
        <w:docPartUnique/>
      </w:docPartObj>
    </w:sdtPr>
    <w:sdtEndPr/>
    <w:sdtContent>
      <w:p w14:paraId="43DA90D7" w14:textId="3BFEC9BC" w:rsidR="005B77F0" w:rsidRDefault="005B77F0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30F887" w14:textId="77777777" w:rsidR="005B77F0" w:rsidRDefault="005B77F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EF0A0" w14:textId="77777777" w:rsidR="00982542" w:rsidRDefault="00982542" w:rsidP="00C1195C">
      <w:pPr>
        <w:spacing w:after="0" w:line="240" w:lineRule="auto"/>
      </w:pPr>
      <w:r>
        <w:separator/>
      </w:r>
    </w:p>
  </w:footnote>
  <w:footnote w:type="continuationSeparator" w:id="0">
    <w:p w14:paraId="381284B7" w14:textId="77777777" w:rsidR="00982542" w:rsidRDefault="00982542" w:rsidP="00C11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FFCF4" w14:textId="52C970C8" w:rsidR="00C1195C" w:rsidRDefault="00C1195C" w:rsidP="00C1195C">
    <w:pPr>
      <w:pStyle w:val="stBilgi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D5051"/>
    <w:multiLevelType w:val="hybridMultilevel"/>
    <w:tmpl w:val="8490159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A2AFB"/>
    <w:multiLevelType w:val="hybridMultilevel"/>
    <w:tmpl w:val="8D94CE0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1C"/>
    <w:rsid w:val="000058B5"/>
    <w:rsid w:val="000257E9"/>
    <w:rsid w:val="00092CA0"/>
    <w:rsid w:val="001C2D76"/>
    <w:rsid w:val="001E7AC6"/>
    <w:rsid w:val="002329AF"/>
    <w:rsid w:val="0024284C"/>
    <w:rsid w:val="0034621D"/>
    <w:rsid w:val="003650E2"/>
    <w:rsid w:val="0039425E"/>
    <w:rsid w:val="0043221C"/>
    <w:rsid w:val="00433702"/>
    <w:rsid w:val="004B017F"/>
    <w:rsid w:val="005A4789"/>
    <w:rsid w:val="005B77F0"/>
    <w:rsid w:val="006A15B7"/>
    <w:rsid w:val="006E0C6F"/>
    <w:rsid w:val="0071257D"/>
    <w:rsid w:val="007A0071"/>
    <w:rsid w:val="008427FB"/>
    <w:rsid w:val="008520D0"/>
    <w:rsid w:val="008B5B32"/>
    <w:rsid w:val="00940E21"/>
    <w:rsid w:val="00982542"/>
    <w:rsid w:val="00A75486"/>
    <w:rsid w:val="00AD7FC3"/>
    <w:rsid w:val="00B0627B"/>
    <w:rsid w:val="00B8300E"/>
    <w:rsid w:val="00C1195C"/>
    <w:rsid w:val="00C24216"/>
    <w:rsid w:val="00CA2091"/>
    <w:rsid w:val="00D4585C"/>
    <w:rsid w:val="00EC557E"/>
    <w:rsid w:val="00F21A0B"/>
    <w:rsid w:val="00F63343"/>
    <w:rsid w:val="00FE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37C39"/>
  <w15:chartTrackingRefBased/>
  <w15:docId w15:val="{86D06472-317C-4415-93C5-871606DE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853"/>
    <w:rPr>
      <w:rFonts w:ascii="Times New Roman" w:hAnsi="Times New Roman" w:cs="Calibri"/>
      <w:color w:val="000000"/>
      <w:sz w:val="24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119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1195C"/>
    <w:rPr>
      <w:rFonts w:ascii="Times New Roman" w:hAnsi="Times New Roman" w:cs="Calibri"/>
      <w:color w:val="000000"/>
      <w:sz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C119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1195C"/>
    <w:rPr>
      <w:rFonts w:ascii="Times New Roman" w:hAnsi="Times New Roman" w:cs="Calibri"/>
      <w:color w:val="000000"/>
      <w:sz w:val="24"/>
      <w:lang w:eastAsia="tr-TR"/>
    </w:rPr>
  </w:style>
  <w:style w:type="paragraph" w:styleId="ListeParagraf">
    <w:name w:val="List Paragraph"/>
    <w:basedOn w:val="Normal"/>
    <w:uiPriority w:val="34"/>
    <w:qFormat/>
    <w:rsid w:val="007A0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SİNEM VATANSEVER</dc:creator>
  <cp:keywords/>
  <dc:description/>
  <cp:lastModifiedBy>SİNEM VATANSEVER</cp:lastModifiedBy>
  <cp:revision>36</cp:revision>
  <dcterms:created xsi:type="dcterms:W3CDTF">2020-12-28T17:22:00Z</dcterms:created>
  <dcterms:modified xsi:type="dcterms:W3CDTF">2020-12-28T19:05:00Z</dcterms:modified>
</cp:coreProperties>
</file>