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14C8A" w14:textId="77777777" w:rsidR="007B0384" w:rsidRPr="005E1E9F" w:rsidRDefault="007B0384" w:rsidP="007B0384">
      <w:pPr>
        <w:jc w:val="center"/>
        <w:rPr>
          <w:b/>
          <w:bCs/>
          <w:lang w:val="en-US"/>
        </w:rPr>
      </w:pPr>
      <w:r w:rsidRPr="005E1E9F">
        <w:rPr>
          <w:b/>
          <w:bCs/>
          <w:noProof/>
          <w:lang w:val="en-US"/>
        </w:rPr>
        <w:drawing>
          <wp:inline distT="0" distB="0" distL="0" distR="0" wp14:anchorId="2882578D" wp14:editId="2B657372">
            <wp:extent cx="1558191" cy="552450"/>
            <wp:effectExtent l="0" t="0" r="4445" b="0"/>
            <wp:docPr id="2" name="Resim 2" descr="Yaşar Üniversite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aşar Üniversites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725" cy="55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21ECD" w14:textId="77777777" w:rsidR="007B0384" w:rsidRPr="005E1E9F" w:rsidRDefault="007B0384" w:rsidP="007B0384">
      <w:pPr>
        <w:jc w:val="center"/>
        <w:rPr>
          <w:b/>
          <w:bCs/>
          <w:sz w:val="32"/>
          <w:szCs w:val="28"/>
          <w:lang w:val="en-US"/>
        </w:rPr>
      </w:pPr>
      <w:r w:rsidRPr="005E1E9F">
        <w:rPr>
          <w:b/>
          <w:bCs/>
          <w:sz w:val="32"/>
          <w:szCs w:val="28"/>
          <w:lang w:val="en-US"/>
        </w:rPr>
        <w:t xml:space="preserve">MATH 3305 </w:t>
      </w:r>
    </w:p>
    <w:p w14:paraId="7024820D" w14:textId="77777777" w:rsidR="007B0384" w:rsidRPr="005E1E9F" w:rsidRDefault="007B0384" w:rsidP="007B0384">
      <w:pPr>
        <w:jc w:val="center"/>
        <w:rPr>
          <w:b/>
          <w:bCs/>
          <w:sz w:val="32"/>
          <w:szCs w:val="28"/>
          <w:lang w:val="en-US"/>
        </w:rPr>
      </w:pPr>
      <w:r w:rsidRPr="005E1E9F">
        <w:rPr>
          <w:b/>
          <w:bCs/>
          <w:sz w:val="32"/>
          <w:szCs w:val="28"/>
          <w:lang w:val="en-US"/>
        </w:rPr>
        <w:t>PROBABILITY AND RANDOM PROCESSES</w:t>
      </w:r>
    </w:p>
    <w:p w14:paraId="439E15EC" w14:textId="77777777" w:rsidR="007B0384" w:rsidRPr="005E1E9F" w:rsidRDefault="007B0384" w:rsidP="007B0384">
      <w:pPr>
        <w:jc w:val="center"/>
        <w:rPr>
          <w:b/>
          <w:bCs/>
          <w:lang w:val="en-US"/>
        </w:rPr>
      </w:pPr>
    </w:p>
    <w:p w14:paraId="22BBD97A" w14:textId="77777777" w:rsidR="007B0384" w:rsidRPr="005E1E9F" w:rsidRDefault="007B0384" w:rsidP="007B0384">
      <w:pPr>
        <w:jc w:val="center"/>
        <w:rPr>
          <w:b/>
          <w:bCs/>
          <w:lang w:val="en-US"/>
        </w:rPr>
      </w:pPr>
    </w:p>
    <w:p w14:paraId="1B92CF86" w14:textId="77777777" w:rsidR="007B0384" w:rsidRPr="005E1E9F" w:rsidRDefault="007B0384" w:rsidP="007B0384">
      <w:pPr>
        <w:jc w:val="center"/>
        <w:rPr>
          <w:b/>
          <w:bCs/>
          <w:lang w:val="en-US"/>
        </w:rPr>
      </w:pPr>
    </w:p>
    <w:p w14:paraId="6A3015FA" w14:textId="77777777" w:rsidR="007B0384" w:rsidRPr="005E1E9F" w:rsidRDefault="007B0384" w:rsidP="007B0384">
      <w:pPr>
        <w:jc w:val="center"/>
        <w:rPr>
          <w:b/>
          <w:bCs/>
          <w:lang w:val="en-US"/>
        </w:rPr>
      </w:pPr>
    </w:p>
    <w:p w14:paraId="51C810E7" w14:textId="0A192CAC" w:rsidR="007B0384" w:rsidRPr="005E1E9F" w:rsidRDefault="007B0384" w:rsidP="007B0384">
      <w:pPr>
        <w:jc w:val="center"/>
        <w:rPr>
          <w:b/>
          <w:bCs/>
          <w:sz w:val="32"/>
          <w:szCs w:val="28"/>
          <w:lang w:val="en-US"/>
        </w:rPr>
      </w:pPr>
      <w:r w:rsidRPr="005E1E9F">
        <w:rPr>
          <w:b/>
          <w:bCs/>
          <w:sz w:val="32"/>
          <w:szCs w:val="28"/>
          <w:lang w:val="en-US"/>
        </w:rPr>
        <w:t>PROJECT: Part II</w:t>
      </w:r>
    </w:p>
    <w:p w14:paraId="033D5C24" w14:textId="77777777" w:rsidR="007B0384" w:rsidRPr="005E1E9F" w:rsidRDefault="007B0384" w:rsidP="007B0384">
      <w:pPr>
        <w:jc w:val="center"/>
        <w:rPr>
          <w:b/>
          <w:bCs/>
          <w:lang w:val="en-US"/>
        </w:rPr>
      </w:pPr>
    </w:p>
    <w:p w14:paraId="64048BF8" w14:textId="77777777" w:rsidR="007B0384" w:rsidRPr="005E1E9F" w:rsidRDefault="007B0384" w:rsidP="007B0384">
      <w:pPr>
        <w:jc w:val="center"/>
        <w:rPr>
          <w:b/>
          <w:bCs/>
          <w:lang w:val="en-US"/>
        </w:rPr>
      </w:pPr>
    </w:p>
    <w:p w14:paraId="1D7AA076" w14:textId="77777777" w:rsidR="007B0384" w:rsidRPr="005E1E9F" w:rsidRDefault="007B0384" w:rsidP="007B0384">
      <w:pPr>
        <w:jc w:val="center"/>
        <w:rPr>
          <w:b/>
          <w:bCs/>
          <w:lang w:val="en-US"/>
        </w:rPr>
      </w:pPr>
    </w:p>
    <w:p w14:paraId="046A808C" w14:textId="77777777" w:rsidR="007B0384" w:rsidRPr="005E1E9F" w:rsidRDefault="007B0384" w:rsidP="007B0384">
      <w:pPr>
        <w:jc w:val="center"/>
        <w:rPr>
          <w:sz w:val="28"/>
          <w:szCs w:val="24"/>
          <w:lang w:val="en-US"/>
        </w:rPr>
      </w:pPr>
      <w:proofErr w:type="spellStart"/>
      <w:r w:rsidRPr="005E1E9F">
        <w:rPr>
          <w:sz w:val="28"/>
          <w:szCs w:val="24"/>
          <w:lang w:val="en-US"/>
        </w:rPr>
        <w:t>Fethiye</w:t>
      </w:r>
      <w:proofErr w:type="spellEnd"/>
      <w:r w:rsidRPr="005E1E9F">
        <w:rPr>
          <w:sz w:val="28"/>
          <w:szCs w:val="24"/>
          <w:lang w:val="en-US"/>
        </w:rPr>
        <w:t xml:space="preserve"> </w:t>
      </w:r>
      <w:proofErr w:type="spellStart"/>
      <w:r w:rsidRPr="005E1E9F">
        <w:rPr>
          <w:sz w:val="28"/>
          <w:szCs w:val="24"/>
          <w:lang w:val="en-US"/>
        </w:rPr>
        <w:t>Gül</w:t>
      </w:r>
      <w:proofErr w:type="spellEnd"/>
      <w:r w:rsidRPr="005E1E9F">
        <w:rPr>
          <w:sz w:val="28"/>
          <w:szCs w:val="24"/>
          <w:lang w:val="en-US"/>
        </w:rPr>
        <w:t xml:space="preserve"> DİKAYAK - 17070007008</w:t>
      </w:r>
    </w:p>
    <w:p w14:paraId="04D23EC0" w14:textId="77777777" w:rsidR="007B0384" w:rsidRPr="005E1E9F" w:rsidRDefault="007B0384" w:rsidP="007B0384">
      <w:pPr>
        <w:jc w:val="center"/>
        <w:rPr>
          <w:sz w:val="28"/>
          <w:szCs w:val="24"/>
          <w:lang w:val="en-US"/>
        </w:rPr>
      </w:pPr>
      <w:proofErr w:type="spellStart"/>
      <w:r w:rsidRPr="005E1E9F">
        <w:rPr>
          <w:sz w:val="28"/>
          <w:szCs w:val="24"/>
          <w:lang w:val="en-US"/>
        </w:rPr>
        <w:t>Sinem</w:t>
      </w:r>
      <w:proofErr w:type="spellEnd"/>
      <w:r w:rsidRPr="005E1E9F">
        <w:rPr>
          <w:sz w:val="28"/>
          <w:szCs w:val="24"/>
          <w:lang w:val="en-US"/>
        </w:rPr>
        <w:t xml:space="preserve"> VATANSEVER - 16070003004</w:t>
      </w:r>
    </w:p>
    <w:p w14:paraId="10BDEE98" w14:textId="77777777" w:rsidR="007B0384" w:rsidRPr="005E1E9F" w:rsidRDefault="007B0384" w:rsidP="007B0384">
      <w:pPr>
        <w:jc w:val="center"/>
        <w:rPr>
          <w:lang w:val="en-US"/>
        </w:rPr>
      </w:pPr>
    </w:p>
    <w:p w14:paraId="61770273" w14:textId="77777777" w:rsidR="007B0384" w:rsidRPr="005E1E9F" w:rsidRDefault="007B0384" w:rsidP="007B0384">
      <w:pPr>
        <w:jc w:val="center"/>
        <w:rPr>
          <w:lang w:val="en-US"/>
        </w:rPr>
      </w:pPr>
    </w:p>
    <w:p w14:paraId="2DA5EFB0" w14:textId="77777777" w:rsidR="007B0384" w:rsidRPr="005E1E9F" w:rsidRDefault="007B0384" w:rsidP="007B0384">
      <w:pPr>
        <w:jc w:val="center"/>
        <w:rPr>
          <w:lang w:val="en-US"/>
        </w:rPr>
      </w:pPr>
    </w:p>
    <w:p w14:paraId="51E8FAB8" w14:textId="77777777" w:rsidR="007B0384" w:rsidRPr="005E1E9F" w:rsidRDefault="007B0384" w:rsidP="007B0384">
      <w:pPr>
        <w:rPr>
          <w:lang w:val="en-US"/>
        </w:rPr>
      </w:pPr>
    </w:p>
    <w:p w14:paraId="71E73F21" w14:textId="77777777" w:rsidR="007B0384" w:rsidRPr="005E1E9F" w:rsidRDefault="007B0384" w:rsidP="007B0384">
      <w:pPr>
        <w:jc w:val="center"/>
        <w:rPr>
          <w:lang w:val="en-US"/>
        </w:rPr>
      </w:pPr>
    </w:p>
    <w:p w14:paraId="4F6DD078" w14:textId="77777777" w:rsidR="007B0384" w:rsidRPr="005E1E9F" w:rsidRDefault="007B0384" w:rsidP="007B0384">
      <w:pPr>
        <w:jc w:val="center"/>
        <w:rPr>
          <w:lang w:val="en-US"/>
        </w:rPr>
      </w:pPr>
    </w:p>
    <w:p w14:paraId="42E3729F" w14:textId="77777777" w:rsidR="007B0384" w:rsidRPr="005E1E9F" w:rsidRDefault="007B0384" w:rsidP="007B0384">
      <w:pPr>
        <w:jc w:val="center"/>
        <w:rPr>
          <w:sz w:val="28"/>
          <w:szCs w:val="24"/>
          <w:lang w:val="en-US"/>
        </w:rPr>
      </w:pPr>
      <w:r w:rsidRPr="005E1E9F">
        <w:rPr>
          <w:sz w:val="28"/>
          <w:szCs w:val="24"/>
          <w:lang w:val="en-US"/>
        </w:rPr>
        <w:t>Instructor</w:t>
      </w:r>
    </w:p>
    <w:p w14:paraId="2AB10E3D" w14:textId="77777777" w:rsidR="007B0384" w:rsidRPr="005E1E9F" w:rsidRDefault="007B0384" w:rsidP="007B0384">
      <w:pPr>
        <w:jc w:val="center"/>
        <w:rPr>
          <w:sz w:val="28"/>
          <w:szCs w:val="24"/>
          <w:lang w:val="en-US"/>
        </w:rPr>
      </w:pPr>
      <w:r w:rsidRPr="005E1E9F">
        <w:rPr>
          <w:sz w:val="28"/>
          <w:szCs w:val="24"/>
          <w:lang w:val="en-US"/>
        </w:rPr>
        <w:t>Prof. Volkan RODOPLU</w:t>
      </w:r>
    </w:p>
    <w:p w14:paraId="657BF0C8" w14:textId="77777777" w:rsidR="007B0384" w:rsidRPr="005E1E9F" w:rsidRDefault="007B0384" w:rsidP="007B0384">
      <w:pPr>
        <w:rPr>
          <w:lang w:val="en-US"/>
        </w:rPr>
      </w:pPr>
    </w:p>
    <w:p w14:paraId="5ED11274" w14:textId="77777777" w:rsidR="007B0384" w:rsidRPr="005E1E9F" w:rsidRDefault="007B0384" w:rsidP="007B0384">
      <w:pPr>
        <w:rPr>
          <w:lang w:val="en-US"/>
        </w:rPr>
      </w:pPr>
    </w:p>
    <w:p w14:paraId="15BDD844" w14:textId="77777777" w:rsidR="007B0384" w:rsidRPr="005E1E9F" w:rsidRDefault="007B0384" w:rsidP="007B0384">
      <w:pPr>
        <w:rPr>
          <w:lang w:val="en-US"/>
        </w:rPr>
      </w:pPr>
    </w:p>
    <w:p w14:paraId="2F1E604D" w14:textId="77777777" w:rsidR="007B0384" w:rsidRPr="005E1E9F" w:rsidRDefault="007B0384" w:rsidP="007B0384">
      <w:pPr>
        <w:jc w:val="center"/>
        <w:rPr>
          <w:lang w:val="en-US"/>
        </w:rPr>
      </w:pPr>
    </w:p>
    <w:p w14:paraId="3B613B45" w14:textId="77777777" w:rsidR="007B0384" w:rsidRPr="005E1E9F" w:rsidRDefault="007B0384" w:rsidP="007B0384">
      <w:pPr>
        <w:jc w:val="center"/>
        <w:rPr>
          <w:lang w:val="en-US"/>
        </w:rPr>
      </w:pPr>
    </w:p>
    <w:p w14:paraId="1C2BA2FB" w14:textId="77777777" w:rsidR="007B0384" w:rsidRPr="005E1E9F" w:rsidRDefault="007B0384" w:rsidP="007B0384">
      <w:pPr>
        <w:rPr>
          <w:lang w:val="en-US"/>
        </w:rPr>
      </w:pPr>
    </w:p>
    <w:p w14:paraId="2D382A38" w14:textId="053FFED4" w:rsidR="00AD7FC3" w:rsidRPr="005E1E9F" w:rsidRDefault="007B0384" w:rsidP="007B0384">
      <w:pPr>
        <w:jc w:val="center"/>
        <w:rPr>
          <w:lang w:val="en-US"/>
        </w:rPr>
      </w:pPr>
      <w:r w:rsidRPr="005E1E9F">
        <w:rPr>
          <w:lang w:val="en-US"/>
        </w:rPr>
        <w:t>Fall 2020</w:t>
      </w:r>
    </w:p>
    <w:p w14:paraId="031FC0BE" w14:textId="33D4429C" w:rsidR="002C2830" w:rsidRPr="005E1E9F" w:rsidRDefault="002C2830" w:rsidP="002C2830">
      <w:pPr>
        <w:rPr>
          <w:b/>
          <w:bCs/>
          <w:sz w:val="28"/>
          <w:szCs w:val="24"/>
          <w:lang w:val="en-US"/>
        </w:rPr>
      </w:pPr>
      <w:r w:rsidRPr="005E1E9F">
        <w:rPr>
          <w:b/>
          <w:bCs/>
          <w:sz w:val="28"/>
          <w:szCs w:val="24"/>
          <w:lang w:val="en-US"/>
        </w:rPr>
        <w:lastRenderedPageBreak/>
        <w:t>PART II-A:</w:t>
      </w:r>
    </w:p>
    <w:p w14:paraId="1D9E7261" w14:textId="531C15C6" w:rsidR="002C2830" w:rsidRPr="005E1E9F" w:rsidRDefault="002C2830" w:rsidP="002C2830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auto"/>
          <w:szCs w:val="24"/>
          <w:u w:val="single"/>
          <w:lang w:val="en-US" w:eastAsia="en-US"/>
        </w:rPr>
      </w:pPr>
      <w:r w:rsidRPr="005E1E9F">
        <w:rPr>
          <w:rFonts w:cs="Times New Roman"/>
          <w:i/>
          <w:iCs/>
          <w:color w:val="auto"/>
          <w:szCs w:val="24"/>
          <w:u w:val="single"/>
          <w:lang w:val="en-US" w:eastAsia="en-US"/>
        </w:rPr>
        <w:t>Main code:</w:t>
      </w:r>
    </w:p>
    <w:p w14:paraId="777C3288" w14:textId="77777777" w:rsidR="002C2830" w:rsidRPr="005E1E9F" w:rsidRDefault="002C2830" w:rsidP="002C2830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auto"/>
          <w:szCs w:val="24"/>
          <w:u w:val="single"/>
          <w:lang w:val="en-US" w:eastAsia="en-US"/>
        </w:rPr>
      </w:pPr>
    </w:p>
    <w:p w14:paraId="622BEE32" w14:textId="7AEAD29B" w:rsidR="002C2830" w:rsidRPr="005E1E9F" w:rsidRDefault="002C2830" w:rsidP="002C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function</w:t>
      </w:r>
      <w:r w:rsidRPr="005E1E9F">
        <w:rPr>
          <w:rFonts w:ascii="Courier New" w:hAnsi="Courier New" w:cs="Courier New"/>
          <w:sz w:val="20"/>
          <w:szCs w:val="20"/>
          <w:lang w:val="en-US" w:eastAsia="en-US"/>
        </w:rPr>
        <w:t xml:space="preserve"> [] = </w:t>
      </w:r>
      <w:proofErr w:type="gramStart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Simulation(</w:t>
      </w:r>
      <w:proofErr w:type="gramEnd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5E1E9F"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%This is the main function</w:t>
      </w:r>
    </w:p>
    <w:p w14:paraId="4A5DE827" w14:textId="77777777" w:rsidR="002C2830" w:rsidRPr="005E1E9F" w:rsidRDefault="002C2830" w:rsidP="002C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sz w:val="20"/>
          <w:szCs w:val="20"/>
          <w:lang w:val="en-US" w:eastAsia="en-US"/>
        </w:rPr>
        <w:t>L = 3;</w:t>
      </w:r>
    </w:p>
    <w:p w14:paraId="0FA000E7" w14:textId="77777777" w:rsidR="002C2830" w:rsidRPr="005E1E9F" w:rsidRDefault="002C2830" w:rsidP="002C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sz w:val="20"/>
          <w:szCs w:val="20"/>
          <w:lang w:val="en-US" w:eastAsia="en-US"/>
        </w:rPr>
        <w:t>N = 14;</w:t>
      </w:r>
    </w:p>
    <w:p w14:paraId="084F6481" w14:textId="77777777" w:rsidR="002C2830" w:rsidRPr="005E1E9F" w:rsidRDefault="002C2830" w:rsidP="002C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</w:p>
    <w:p w14:paraId="68CF6062" w14:textId="77777777" w:rsidR="002C2830" w:rsidRPr="005E1E9F" w:rsidRDefault="002C2830" w:rsidP="002C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sz w:val="20"/>
          <w:szCs w:val="20"/>
          <w:lang w:val="en-US" w:eastAsia="en-US"/>
        </w:rPr>
        <w:t xml:space="preserve">b = </w:t>
      </w:r>
      <w:proofErr w:type="spellStart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GenerateBits</w:t>
      </w:r>
      <w:proofErr w:type="spellEnd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 xml:space="preserve">(N); </w:t>
      </w:r>
      <w:r w:rsidRPr="005E1E9F"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%Generates </w:t>
      </w:r>
      <w:proofErr w:type="spellStart"/>
      <w:r w:rsidRPr="005E1E9F"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N</w:t>
      </w:r>
      <w:proofErr w:type="spellEnd"/>
      <w:r w:rsidRPr="005E1E9F"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independent bits {0,1} with equal probability</w:t>
      </w:r>
    </w:p>
    <w:p w14:paraId="76B1804A" w14:textId="1155D75F" w:rsidR="002C2830" w:rsidRPr="005E1E9F" w:rsidRDefault="002C2830" w:rsidP="002C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sz w:val="20"/>
          <w:szCs w:val="20"/>
          <w:lang w:val="en-US" w:eastAsia="en-US"/>
        </w:rPr>
        <w:t>c = Compression(b);</w:t>
      </w:r>
      <w:r w:rsidRPr="005E1E9F"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%Makes b = c</w:t>
      </w:r>
    </w:p>
    <w:p w14:paraId="12939E48" w14:textId="1134DE3F" w:rsidR="002C2830" w:rsidRPr="005E1E9F" w:rsidRDefault="002C2830" w:rsidP="002C283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sz w:val="20"/>
          <w:szCs w:val="20"/>
          <w:lang w:val="en-US" w:eastAsia="en-US"/>
        </w:rPr>
        <w:t xml:space="preserve">x = </w:t>
      </w:r>
      <w:proofErr w:type="spellStart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ChannelEncoder</w:t>
      </w:r>
      <w:proofErr w:type="spellEnd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proofErr w:type="gramStart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c,L</w:t>
      </w:r>
      <w:proofErr w:type="spellEnd"/>
      <w:proofErr w:type="gramEnd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);</w:t>
      </w:r>
      <w:r w:rsidRPr="005E1E9F"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%Copies the bits 3 times </w:t>
      </w:r>
    </w:p>
    <w:p w14:paraId="442BEC53" w14:textId="6A308913" w:rsidR="002C2830" w:rsidRPr="005E1E9F" w:rsidRDefault="002C2830" w:rsidP="002C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sz w:val="20"/>
          <w:szCs w:val="20"/>
          <w:lang w:val="en-US" w:eastAsia="en-US"/>
        </w:rPr>
        <w:t>y = Channel(x</w:t>
      </w:r>
      <w:proofErr w:type="gramStart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) ;</w:t>
      </w:r>
      <w:proofErr w:type="gramEnd"/>
      <w:r w:rsidRPr="005E1E9F"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%wrapper function</w:t>
      </w:r>
    </w:p>
    <w:p w14:paraId="64160085" w14:textId="77777777" w:rsidR="002C2830" w:rsidRPr="005E1E9F" w:rsidRDefault="002C2830" w:rsidP="002C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sz w:val="20"/>
          <w:szCs w:val="20"/>
          <w:lang w:val="en-US" w:eastAsia="en-US"/>
        </w:rPr>
        <w:t xml:space="preserve">d = </w:t>
      </w:r>
      <w:proofErr w:type="spellStart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ChannelDecoder</w:t>
      </w:r>
      <w:proofErr w:type="spellEnd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proofErr w:type="gramStart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y,L</w:t>
      </w:r>
      <w:proofErr w:type="spellEnd"/>
      <w:proofErr w:type="gramEnd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B1EDC63" w14:textId="14C863F7" w:rsidR="002C2830" w:rsidRPr="005E1E9F" w:rsidRDefault="002C2830" w:rsidP="002C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proofErr w:type="spellStart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b_hat</w:t>
      </w:r>
      <w:proofErr w:type="spellEnd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 xml:space="preserve"> = Decompression(d);</w:t>
      </w:r>
      <w:r w:rsidRPr="005E1E9F"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%makes d = </w:t>
      </w:r>
      <w:proofErr w:type="spellStart"/>
      <w:r w:rsidRPr="005E1E9F"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b_hat</w:t>
      </w:r>
      <w:proofErr w:type="spellEnd"/>
    </w:p>
    <w:p w14:paraId="29F99549" w14:textId="77777777" w:rsidR="002C2830" w:rsidRPr="005E1E9F" w:rsidRDefault="002C2830" w:rsidP="002C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</w:p>
    <w:p w14:paraId="66E0EAC2" w14:textId="5CAC1C5B" w:rsidR="002C2830" w:rsidRPr="005E1E9F" w:rsidRDefault="002C2830" w:rsidP="002C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 w:eastAsia="en-US"/>
        </w:rPr>
      </w:pPr>
      <w:r w:rsidRPr="005E1E9F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end</w:t>
      </w:r>
    </w:p>
    <w:p w14:paraId="51C8AF0A" w14:textId="77777777" w:rsidR="002C2830" w:rsidRPr="005E1E9F" w:rsidRDefault="002C2830" w:rsidP="002C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 w:eastAsia="en-US"/>
        </w:rPr>
      </w:pPr>
    </w:p>
    <w:p w14:paraId="48255EA1" w14:textId="1AF006A0" w:rsidR="002C2830" w:rsidRPr="005E1E9F" w:rsidRDefault="002C2830" w:rsidP="002C2830">
      <w:pPr>
        <w:rPr>
          <w:i/>
          <w:iCs/>
          <w:u w:val="single"/>
          <w:lang w:val="en-US"/>
        </w:rPr>
      </w:pPr>
      <w:r w:rsidRPr="005E1E9F">
        <w:rPr>
          <w:i/>
          <w:iCs/>
          <w:u w:val="single"/>
          <w:lang w:val="en-US"/>
        </w:rPr>
        <w:t>Other functions in Simulation Code:</w:t>
      </w:r>
    </w:p>
    <w:p w14:paraId="4F8A65F8" w14:textId="77777777" w:rsidR="002C2830" w:rsidRPr="005E1E9F" w:rsidRDefault="002C2830" w:rsidP="002C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function</w:t>
      </w:r>
      <w:r w:rsidRPr="005E1E9F">
        <w:rPr>
          <w:rFonts w:ascii="Courier New" w:hAnsi="Courier New" w:cs="Courier New"/>
          <w:sz w:val="20"/>
          <w:szCs w:val="20"/>
          <w:lang w:val="en-US" w:eastAsia="en-US"/>
        </w:rPr>
        <w:t xml:space="preserve"> b = </w:t>
      </w:r>
      <w:proofErr w:type="spellStart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GenerateBits</w:t>
      </w:r>
      <w:proofErr w:type="spellEnd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(N)</w:t>
      </w:r>
    </w:p>
    <w:p w14:paraId="0B76A880" w14:textId="77777777" w:rsidR="002C2830" w:rsidRPr="005E1E9F" w:rsidRDefault="002C2830" w:rsidP="002C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sz w:val="20"/>
          <w:szCs w:val="20"/>
          <w:lang w:val="en-US" w:eastAsia="en-US"/>
        </w:rPr>
        <w:t xml:space="preserve">b = </w:t>
      </w:r>
      <w:proofErr w:type="spellStart"/>
      <w:proofErr w:type="gramStart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randi</w:t>
      </w:r>
      <w:proofErr w:type="spellEnd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[0 1],1,N);</w:t>
      </w:r>
    </w:p>
    <w:p w14:paraId="622ADBF6" w14:textId="77777777" w:rsidR="002C2830" w:rsidRPr="005E1E9F" w:rsidRDefault="002C2830" w:rsidP="002C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end</w:t>
      </w:r>
    </w:p>
    <w:p w14:paraId="214565AE" w14:textId="77777777" w:rsidR="002C2830" w:rsidRPr="005E1E9F" w:rsidRDefault="002C2830" w:rsidP="002C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</w:p>
    <w:p w14:paraId="6D21EE89" w14:textId="77777777" w:rsidR="002C2830" w:rsidRPr="005E1E9F" w:rsidRDefault="002C2830" w:rsidP="002C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function</w:t>
      </w:r>
      <w:r w:rsidRPr="005E1E9F">
        <w:rPr>
          <w:rFonts w:ascii="Courier New" w:hAnsi="Courier New" w:cs="Courier New"/>
          <w:sz w:val="20"/>
          <w:szCs w:val="20"/>
          <w:lang w:val="en-US" w:eastAsia="en-US"/>
        </w:rPr>
        <w:t xml:space="preserve"> [b] = Compression(c)</w:t>
      </w:r>
    </w:p>
    <w:p w14:paraId="49C8EE63" w14:textId="77777777" w:rsidR="002C2830" w:rsidRPr="005E1E9F" w:rsidRDefault="002C2830" w:rsidP="002C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sz w:val="20"/>
          <w:szCs w:val="20"/>
          <w:lang w:val="en-US" w:eastAsia="en-US"/>
        </w:rPr>
        <w:t>b=c;</w:t>
      </w:r>
    </w:p>
    <w:p w14:paraId="3C6E261B" w14:textId="11084F53" w:rsidR="002C2830" w:rsidRPr="005E1E9F" w:rsidRDefault="002C2830" w:rsidP="002C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 w:eastAsia="en-US"/>
        </w:rPr>
      </w:pPr>
      <w:r w:rsidRPr="005E1E9F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end</w:t>
      </w:r>
    </w:p>
    <w:p w14:paraId="06D7D8E1" w14:textId="77777777" w:rsidR="002C2830" w:rsidRPr="005E1E9F" w:rsidRDefault="002C2830" w:rsidP="002C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 w:eastAsia="en-US"/>
        </w:rPr>
      </w:pPr>
    </w:p>
    <w:p w14:paraId="4C28F6E3" w14:textId="77777777" w:rsidR="002C2830" w:rsidRPr="005E1E9F" w:rsidRDefault="002C2830" w:rsidP="002C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function</w:t>
      </w:r>
      <w:r w:rsidRPr="005E1E9F">
        <w:rPr>
          <w:rFonts w:ascii="Courier New" w:hAnsi="Courier New" w:cs="Courier New"/>
          <w:sz w:val="20"/>
          <w:szCs w:val="20"/>
          <w:lang w:val="en-US" w:eastAsia="en-US"/>
        </w:rPr>
        <w:t xml:space="preserve"> x = </w:t>
      </w:r>
      <w:proofErr w:type="spellStart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ChannelEncoder</w:t>
      </w:r>
      <w:proofErr w:type="spellEnd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proofErr w:type="gramStart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c,L</w:t>
      </w:r>
      <w:proofErr w:type="spellEnd"/>
      <w:proofErr w:type="gramEnd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5A94425F" w14:textId="77777777" w:rsidR="002C2830" w:rsidRPr="005E1E9F" w:rsidRDefault="002C2830" w:rsidP="002C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sz w:val="20"/>
          <w:szCs w:val="20"/>
          <w:lang w:val="en-US" w:eastAsia="en-US"/>
        </w:rPr>
        <w:t xml:space="preserve">x = </w:t>
      </w:r>
      <w:proofErr w:type="spellStart"/>
      <w:proofErr w:type="gramStart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RepetitionEncoder</w:t>
      </w:r>
      <w:proofErr w:type="spellEnd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c, L);</w:t>
      </w:r>
    </w:p>
    <w:p w14:paraId="04C32389" w14:textId="7335BB52" w:rsidR="002C2830" w:rsidRPr="005E1E9F" w:rsidRDefault="002C2830" w:rsidP="002C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 w:eastAsia="en-US"/>
        </w:rPr>
      </w:pPr>
      <w:r w:rsidRPr="005E1E9F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end</w:t>
      </w:r>
    </w:p>
    <w:p w14:paraId="6F603278" w14:textId="587D2532" w:rsidR="00B5115E" w:rsidRPr="005E1E9F" w:rsidRDefault="00B5115E" w:rsidP="002C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 w:eastAsia="en-US"/>
        </w:rPr>
      </w:pPr>
    </w:p>
    <w:p w14:paraId="711362D9" w14:textId="77777777" w:rsidR="00B5115E" w:rsidRPr="005E1E9F" w:rsidRDefault="00B5115E" w:rsidP="00B5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function</w:t>
      </w:r>
      <w:r w:rsidRPr="005E1E9F">
        <w:rPr>
          <w:rFonts w:ascii="Courier New" w:hAnsi="Courier New" w:cs="Courier New"/>
          <w:sz w:val="20"/>
          <w:szCs w:val="20"/>
          <w:lang w:val="en-US" w:eastAsia="en-US"/>
        </w:rPr>
        <w:t xml:space="preserve"> x = </w:t>
      </w:r>
      <w:proofErr w:type="spellStart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RepetitionEncoder</w:t>
      </w:r>
      <w:proofErr w:type="spellEnd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proofErr w:type="gramStart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c,L</w:t>
      </w:r>
      <w:proofErr w:type="spellEnd"/>
      <w:proofErr w:type="gramEnd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0FC424BB" w14:textId="469A183A" w:rsidR="00B5115E" w:rsidRPr="005E1E9F" w:rsidRDefault="00B5115E" w:rsidP="00B5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sz w:val="20"/>
          <w:szCs w:val="20"/>
          <w:lang w:val="en-US" w:eastAsia="en-US"/>
        </w:rPr>
        <w:t>x = reshape(</w:t>
      </w:r>
      <w:proofErr w:type="spellStart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repmat</w:t>
      </w:r>
      <w:proofErr w:type="spellEnd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Start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c,L</w:t>
      </w:r>
      <w:proofErr w:type="gramEnd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 xml:space="preserve">,1),1,[]); </w:t>
      </w:r>
      <w:r w:rsidRPr="005E1E9F"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%Retrieved from: https://in.mathworks.com/matlabcentral/answers/57388-is-there-a-function-in-matlab-that-creates-a-binary-repetition-coder</w:t>
      </w:r>
    </w:p>
    <w:p w14:paraId="72C1E42F" w14:textId="0408A450" w:rsidR="00B5115E" w:rsidRPr="005E1E9F" w:rsidRDefault="00B5115E" w:rsidP="00B5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 w:eastAsia="en-US"/>
        </w:rPr>
      </w:pPr>
      <w:r w:rsidRPr="005E1E9F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end</w:t>
      </w:r>
    </w:p>
    <w:p w14:paraId="5A943E18" w14:textId="77777777" w:rsidR="00B5115E" w:rsidRPr="005E1E9F" w:rsidRDefault="00B5115E" w:rsidP="00B5115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  <w:lang w:val="en-US" w:eastAsia="en-US"/>
        </w:rPr>
      </w:pPr>
    </w:p>
    <w:p w14:paraId="3720E30F" w14:textId="77777777" w:rsidR="00B5115E" w:rsidRPr="005E1E9F" w:rsidRDefault="00B5115E" w:rsidP="00B5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function</w:t>
      </w:r>
      <w:r w:rsidRPr="005E1E9F">
        <w:rPr>
          <w:rFonts w:ascii="Courier New" w:hAnsi="Courier New" w:cs="Courier New"/>
          <w:sz w:val="20"/>
          <w:szCs w:val="20"/>
          <w:lang w:val="en-US" w:eastAsia="en-US"/>
        </w:rPr>
        <w:t xml:space="preserve"> y = Channel(x)</w:t>
      </w:r>
    </w:p>
    <w:p w14:paraId="03B38727" w14:textId="77777777" w:rsidR="00B5115E" w:rsidRPr="005E1E9F" w:rsidRDefault="00B5115E" w:rsidP="00B5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sz w:val="20"/>
          <w:szCs w:val="20"/>
          <w:lang w:val="en-US" w:eastAsia="en-US"/>
        </w:rPr>
        <w:t xml:space="preserve">y = </w:t>
      </w:r>
      <w:proofErr w:type="spellStart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BinarySymmetricChannel</w:t>
      </w:r>
      <w:proofErr w:type="spellEnd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(x);</w:t>
      </w:r>
    </w:p>
    <w:p w14:paraId="19548856" w14:textId="041EFEEE" w:rsidR="00B5115E" w:rsidRPr="005E1E9F" w:rsidRDefault="00B5115E" w:rsidP="00B5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 w:eastAsia="en-US"/>
        </w:rPr>
      </w:pPr>
      <w:r w:rsidRPr="005E1E9F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end</w:t>
      </w:r>
    </w:p>
    <w:p w14:paraId="3426ACA1" w14:textId="4AB970DB" w:rsidR="00B5115E" w:rsidRPr="005E1E9F" w:rsidRDefault="00B5115E" w:rsidP="00B5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 w:eastAsia="en-US"/>
        </w:rPr>
      </w:pPr>
    </w:p>
    <w:p w14:paraId="78CD0B2C" w14:textId="77777777" w:rsidR="00B5115E" w:rsidRPr="005E1E9F" w:rsidRDefault="00B5115E" w:rsidP="00B5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function</w:t>
      </w:r>
      <w:r w:rsidRPr="005E1E9F">
        <w:rPr>
          <w:rFonts w:ascii="Courier New" w:hAnsi="Courier New" w:cs="Courier New"/>
          <w:sz w:val="20"/>
          <w:szCs w:val="20"/>
          <w:lang w:val="en-US" w:eastAsia="en-US"/>
        </w:rPr>
        <w:t xml:space="preserve"> [output] = </w:t>
      </w:r>
      <w:proofErr w:type="spellStart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BinarySymmetricChannel</w:t>
      </w:r>
      <w:proofErr w:type="spellEnd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(x)</w:t>
      </w:r>
    </w:p>
    <w:p w14:paraId="6D327EE8" w14:textId="77777777" w:rsidR="00B5115E" w:rsidRPr="005E1E9F" w:rsidRDefault="00B5115E" w:rsidP="00B5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sz w:val="20"/>
          <w:szCs w:val="20"/>
          <w:lang w:val="en-US" w:eastAsia="en-US"/>
        </w:rPr>
        <w:t xml:space="preserve"> E = 0;</w:t>
      </w:r>
    </w:p>
    <w:p w14:paraId="453B8816" w14:textId="77777777" w:rsidR="00B5115E" w:rsidRPr="005E1E9F" w:rsidRDefault="00B5115E" w:rsidP="00B5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sz w:val="20"/>
          <w:szCs w:val="20"/>
          <w:lang w:val="en-US" w:eastAsia="en-US"/>
        </w:rPr>
        <w:t xml:space="preserve"> output = </w:t>
      </w:r>
      <w:proofErr w:type="spellStart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bsc</w:t>
      </w:r>
      <w:proofErr w:type="spellEnd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proofErr w:type="gramStart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x,E</w:t>
      </w:r>
      <w:proofErr w:type="spellEnd"/>
      <w:proofErr w:type="gramEnd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 xml:space="preserve">); </w:t>
      </w:r>
      <w:r w:rsidRPr="005E1E9F"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%"Retrieved from: https://ch.mathworks.com/help/comm/ref/bsc.html#:~:text=ndata%20%3D%20bsc(data%2Cprobability)%20passes%20the%20binary%20input,array%20in%20GF(2)."</w:t>
      </w:r>
    </w:p>
    <w:p w14:paraId="17E08CEF" w14:textId="3EA67139" w:rsidR="00B5115E" w:rsidRPr="005E1E9F" w:rsidRDefault="00B5115E" w:rsidP="00B5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 w:eastAsia="en-US"/>
        </w:rPr>
      </w:pPr>
      <w:r w:rsidRPr="005E1E9F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end</w:t>
      </w:r>
    </w:p>
    <w:p w14:paraId="77628C64" w14:textId="62F3F9C0" w:rsidR="00B5115E" w:rsidRPr="005E1E9F" w:rsidRDefault="00B5115E" w:rsidP="00B5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 w:eastAsia="en-US"/>
        </w:rPr>
      </w:pPr>
    </w:p>
    <w:p w14:paraId="0F9558F6" w14:textId="77777777" w:rsidR="00B5115E" w:rsidRPr="005E1E9F" w:rsidRDefault="00B5115E" w:rsidP="00B5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function</w:t>
      </w:r>
      <w:r w:rsidRPr="005E1E9F">
        <w:rPr>
          <w:rFonts w:ascii="Courier New" w:hAnsi="Courier New" w:cs="Courier New"/>
          <w:sz w:val="20"/>
          <w:szCs w:val="20"/>
          <w:lang w:val="en-US" w:eastAsia="en-US"/>
        </w:rPr>
        <w:t xml:space="preserve"> d = </w:t>
      </w:r>
      <w:proofErr w:type="spellStart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ChannelDecoder</w:t>
      </w:r>
      <w:proofErr w:type="spellEnd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proofErr w:type="gramStart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y,L</w:t>
      </w:r>
      <w:proofErr w:type="spellEnd"/>
      <w:proofErr w:type="gramEnd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6F8281E0" w14:textId="77777777" w:rsidR="00B5115E" w:rsidRPr="005E1E9F" w:rsidRDefault="00B5115E" w:rsidP="00B5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sz w:val="20"/>
          <w:szCs w:val="20"/>
          <w:lang w:val="en-US" w:eastAsia="en-US"/>
        </w:rPr>
        <w:t xml:space="preserve">d = </w:t>
      </w:r>
      <w:proofErr w:type="spellStart"/>
      <w:proofErr w:type="gramStart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MajorityDecoder</w:t>
      </w:r>
      <w:proofErr w:type="spellEnd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y, L);</w:t>
      </w:r>
    </w:p>
    <w:p w14:paraId="7CBD5B2B" w14:textId="77777777" w:rsidR="00B5115E" w:rsidRPr="005E1E9F" w:rsidRDefault="00B5115E" w:rsidP="00B5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end</w:t>
      </w:r>
    </w:p>
    <w:p w14:paraId="44C12320" w14:textId="075F76F0" w:rsidR="00B5115E" w:rsidRPr="005E1E9F" w:rsidRDefault="00B5115E" w:rsidP="00B5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</w:p>
    <w:p w14:paraId="631190FC" w14:textId="77777777" w:rsidR="00B5115E" w:rsidRPr="005E1E9F" w:rsidRDefault="00B5115E" w:rsidP="00B5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function</w:t>
      </w:r>
      <w:r w:rsidRPr="005E1E9F">
        <w:rPr>
          <w:rFonts w:ascii="Courier New" w:hAnsi="Courier New" w:cs="Courier New"/>
          <w:sz w:val="20"/>
          <w:szCs w:val="20"/>
          <w:lang w:val="en-US" w:eastAsia="en-US"/>
        </w:rPr>
        <w:t xml:space="preserve"> d=</w:t>
      </w:r>
      <w:proofErr w:type="spellStart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MajorityDecoder</w:t>
      </w:r>
      <w:proofErr w:type="spellEnd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proofErr w:type="gramStart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y,L</w:t>
      </w:r>
      <w:proofErr w:type="spellEnd"/>
      <w:proofErr w:type="gramEnd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33F40BCF" w14:textId="77777777" w:rsidR="00B5115E" w:rsidRPr="005E1E9F" w:rsidRDefault="00B5115E" w:rsidP="00B5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sz w:val="20"/>
          <w:szCs w:val="20"/>
          <w:lang w:val="en-US" w:eastAsia="en-US"/>
        </w:rPr>
        <w:t>a = reshape(</w:t>
      </w:r>
      <w:proofErr w:type="spellStart"/>
      <w:proofErr w:type="gramStart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y,L</w:t>
      </w:r>
      <w:proofErr w:type="spellEnd"/>
      <w:proofErr w:type="gramEnd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,[]);</w:t>
      </w:r>
    </w:p>
    <w:p w14:paraId="3475CC22" w14:textId="77777777" w:rsidR="00B5115E" w:rsidRPr="005E1E9F" w:rsidRDefault="00B5115E" w:rsidP="00B5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sz w:val="20"/>
          <w:szCs w:val="20"/>
          <w:lang w:val="en-US" w:eastAsia="en-US"/>
        </w:rPr>
        <w:t>m = 0;</w:t>
      </w:r>
    </w:p>
    <w:p w14:paraId="2624F637" w14:textId="77777777" w:rsidR="00B5115E" w:rsidRPr="005E1E9F" w:rsidRDefault="00B5115E" w:rsidP="00B5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for</w:t>
      </w:r>
      <w:r w:rsidRPr="005E1E9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i</w:t>
      </w:r>
      <w:proofErr w:type="spellEnd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gramStart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1:length</w:t>
      </w:r>
      <w:proofErr w:type="gramEnd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(y)/L</w:t>
      </w:r>
    </w:p>
    <w:p w14:paraId="730668DB" w14:textId="77777777" w:rsidR="00B5115E" w:rsidRPr="005E1E9F" w:rsidRDefault="00B5115E" w:rsidP="00B5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sz w:val="20"/>
          <w:szCs w:val="20"/>
          <w:lang w:val="en-US" w:eastAsia="en-US"/>
        </w:rPr>
        <w:t xml:space="preserve">    m(</w:t>
      </w:r>
      <w:proofErr w:type="spellStart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i</w:t>
      </w:r>
      <w:proofErr w:type="spellEnd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) = mode(a</w:t>
      </w:r>
      <w:proofErr w:type="gramStart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(:,</w:t>
      </w:r>
      <w:proofErr w:type="spellStart"/>
      <w:proofErr w:type="gramEnd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i</w:t>
      </w:r>
      <w:proofErr w:type="spellEnd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));</w:t>
      </w:r>
    </w:p>
    <w:p w14:paraId="57F18155" w14:textId="77777777" w:rsidR="00B5115E" w:rsidRPr="005E1E9F" w:rsidRDefault="00B5115E" w:rsidP="00B5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end</w:t>
      </w:r>
    </w:p>
    <w:p w14:paraId="66FB89BF" w14:textId="77777777" w:rsidR="00B5115E" w:rsidRPr="005E1E9F" w:rsidRDefault="00B5115E" w:rsidP="00B5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>d = m;</w:t>
      </w:r>
    </w:p>
    <w:p w14:paraId="5AE0457E" w14:textId="77777777" w:rsidR="00B5115E" w:rsidRPr="005E1E9F" w:rsidRDefault="00B5115E" w:rsidP="00B5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</w:p>
    <w:p w14:paraId="68D6DC32" w14:textId="77777777" w:rsidR="00B5115E" w:rsidRPr="005E1E9F" w:rsidRDefault="00B5115E" w:rsidP="00B5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end</w:t>
      </w:r>
    </w:p>
    <w:p w14:paraId="74628178" w14:textId="77777777" w:rsidR="00B5115E" w:rsidRPr="005E1E9F" w:rsidRDefault="00B5115E" w:rsidP="00B5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</w:p>
    <w:p w14:paraId="6D470AE4" w14:textId="77777777" w:rsidR="00B5115E" w:rsidRPr="005E1E9F" w:rsidRDefault="00B5115E" w:rsidP="00B5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function</w:t>
      </w:r>
      <w:r w:rsidRPr="005E1E9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b_hat</w:t>
      </w:r>
      <w:proofErr w:type="spellEnd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 xml:space="preserve"> = Decompression(d)</w:t>
      </w:r>
    </w:p>
    <w:p w14:paraId="5979B3B4" w14:textId="77777777" w:rsidR="00B5115E" w:rsidRPr="005E1E9F" w:rsidRDefault="00B5115E" w:rsidP="00B5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proofErr w:type="spellStart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b_hat</w:t>
      </w:r>
      <w:proofErr w:type="spellEnd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 xml:space="preserve"> = d;</w:t>
      </w:r>
    </w:p>
    <w:p w14:paraId="2CEFE95E" w14:textId="77777777" w:rsidR="00B5115E" w:rsidRPr="005E1E9F" w:rsidRDefault="00B5115E" w:rsidP="00B5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end</w:t>
      </w:r>
    </w:p>
    <w:p w14:paraId="0AD880FC" w14:textId="77777777" w:rsidR="00B5115E" w:rsidRPr="005E1E9F" w:rsidRDefault="00B5115E" w:rsidP="00B5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</w:p>
    <w:p w14:paraId="472B6FA1" w14:textId="77777777" w:rsidR="00B5115E" w:rsidRPr="005E1E9F" w:rsidRDefault="00B5115E" w:rsidP="00B5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</w:p>
    <w:p w14:paraId="5632DFB6" w14:textId="4DD51ED7" w:rsidR="00B5115E" w:rsidRPr="005E1E9F" w:rsidRDefault="00B5115E" w:rsidP="00B5115E">
      <w:pPr>
        <w:rPr>
          <w:b/>
          <w:bCs/>
          <w:sz w:val="28"/>
          <w:szCs w:val="24"/>
          <w:lang w:val="en-US"/>
        </w:rPr>
      </w:pPr>
      <w:r w:rsidRPr="005E1E9F">
        <w:rPr>
          <w:b/>
          <w:bCs/>
          <w:sz w:val="28"/>
          <w:szCs w:val="24"/>
          <w:lang w:val="en-US"/>
        </w:rPr>
        <w:t>PART II-B:</w:t>
      </w:r>
    </w:p>
    <w:p w14:paraId="040D0343" w14:textId="6E5938D3" w:rsidR="00B5115E" w:rsidRPr="00737F80" w:rsidRDefault="00B21AF3" w:rsidP="00B5115E">
      <w:pPr>
        <w:rPr>
          <w:b/>
          <w:bCs/>
          <w:i/>
          <w:iCs/>
          <w:u w:val="single"/>
          <w:lang w:val="en-US"/>
        </w:rPr>
      </w:pPr>
      <w:r w:rsidRPr="00737F80">
        <w:rPr>
          <w:b/>
          <w:bCs/>
          <w:i/>
          <w:iCs/>
          <w:u w:val="single"/>
          <w:lang w:val="en-US"/>
        </w:rPr>
        <w:t xml:space="preserve">For Part II-B.(A): Testing the </w:t>
      </w:r>
      <w:proofErr w:type="spellStart"/>
      <w:r w:rsidRPr="00737F80">
        <w:rPr>
          <w:b/>
          <w:bCs/>
          <w:i/>
          <w:iCs/>
          <w:u w:val="single"/>
          <w:lang w:val="en-US"/>
        </w:rPr>
        <w:t>MajorityDecoder</w:t>
      </w:r>
      <w:proofErr w:type="spellEnd"/>
      <w:r w:rsidRPr="00737F80">
        <w:rPr>
          <w:b/>
          <w:bCs/>
          <w:i/>
          <w:iCs/>
          <w:u w:val="single"/>
          <w:lang w:val="en-US"/>
        </w:rPr>
        <w:t xml:space="preserve"> function individually</w:t>
      </w:r>
    </w:p>
    <w:p w14:paraId="0A718200" w14:textId="77777777" w:rsidR="00B21AF3" w:rsidRPr="005E1E9F" w:rsidRDefault="00B21AF3" w:rsidP="00B21A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sz w:val="20"/>
          <w:szCs w:val="20"/>
          <w:lang w:val="en-US" w:eastAsia="en-US"/>
        </w:rPr>
        <w:t>L1 = 1;</w:t>
      </w:r>
    </w:p>
    <w:p w14:paraId="3F95023B" w14:textId="77777777" w:rsidR="00B21AF3" w:rsidRPr="005E1E9F" w:rsidRDefault="00B21AF3" w:rsidP="00B21A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sz w:val="20"/>
          <w:szCs w:val="20"/>
          <w:lang w:val="en-US" w:eastAsia="en-US"/>
        </w:rPr>
        <w:t>y1 = [1];</w:t>
      </w:r>
    </w:p>
    <w:p w14:paraId="52836F2B" w14:textId="77777777" w:rsidR="00B21AF3" w:rsidRPr="005E1E9F" w:rsidRDefault="00B21AF3" w:rsidP="00B21A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sz w:val="20"/>
          <w:szCs w:val="20"/>
          <w:lang w:val="en-US" w:eastAsia="en-US"/>
        </w:rPr>
        <w:t xml:space="preserve">d1 = </w:t>
      </w:r>
      <w:proofErr w:type="spellStart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MajorityDecoder</w:t>
      </w:r>
      <w:proofErr w:type="spellEnd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(y</w:t>
      </w:r>
      <w:proofErr w:type="gramStart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1,L</w:t>
      </w:r>
      <w:proofErr w:type="gramEnd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1)</w:t>
      </w:r>
    </w:p>
    <w:p w14:paraId="174CA761" w14:textId="77777777" w:rsidR="00B21AF3" w:rsidRPr="005E1E9F" w:rsidRDefault="00B21AF3" w:rsidP="00B21A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</w:p>
    <w:p w14:paraId="72BDF725" w14:textId="77777777" w:rsidR="00B21AF3" w:rsidRPr="005E1E9F" w:rsidRDefault="00B21AF3" w:rsidP="00B21A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sz w:val="20"/>
          <w:szCs w:val="20"/>
          <w:lang w:val="en-US" w:eastAsia="en-US"/>
        </w:rPr>
        <w:t>L2 = 3;</w:t>
      </w:r>
    </w:p>
    <w:p w14:paraId="7CBF4E82" w14:textId="77777777" w:rsidR="00B21AF3" w:rsidRPr="005E1E9F" w:rsidRDefault="00B21AF3" w:rsidP="00B21A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sz w:val="20"/>
          <w:szCs w:val="20"/>
          <w:lang w:val="en-US" w:eastAsia="en-US"/>
        </w:rPr>
        <w:t>y2 = [0 0 0 1 1 1 0 0 0];</w:t>
      </w:r>
    </w:p>
    <w:p w14:paraId="5233CC09" w14:textId="77777777" w:rsidR="00B21AF3" w:rsidRPr="005E1E9F" w:rsidRDefault="00B21AF3" w:rsidP="00B21A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sz w:val="20"/>
          <w:szCs w:val="20"/>
          <w:lang w:val="en-US" w:eastAsia="en-US"/>
        </w:rPr>
        <w:t>y3 = [0 1 0 1 1 1 0 0 0];</w:t>
      </w:r>
    </w:p>
    <w:p w14:paraId="28274405" w14:textId="77777777" w:rsidR="00B21AF3" w:rsidRPr="005E1E9F" w:rsidRDefault="00B21AF3" w:rsidP="00B21A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sz w:val="20"/>
          <w:szCs w:val="20"/>
          <w:lang w:val="en-US" w:eastAsia="en-US"/>
        </w:rPr>
        <w:t>y4 = [0 1 0 0 1 1 0 0 1];</w:t>
      </w:r>
    </w:p>
    <w:p w14:paraId="056949FD" w14:textId="77777777" w:rsidR="00B21AF3" w:rsidRPr="005E1E9F" w:rsidRDefault="00B21AF3" w:rsidP="00B21A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</w:p>
    <w:p w14:paraId="33481E0B" w14:textId="77777777" w:rsidR="00B21AF3" w:rsidRPr="005E1E9F" w:rsidRDefault="00B21AF3" w:rsidP="00B21A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sz w:val="20"/>
          <w:szCs w:val="20"/>
          <w:lang w:val="en-US" w:eastAsia="en-US"/>
        </w:rPr>
        <w:t xml:space="preserve">d2 = </w:t>
      </w:r>
      <w:proofErr w:type="spellStart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MajorityDecoder</w:t>
      </w:r>
      <w:proofErr w:type="spellEnd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(y</w:t>
      </w:r>
      <w:proofErr w:type="gramStart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2,L</w:t>
      </w:r>
      <w:proofErr w:type="gramEnd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2)</w:t>
      </w:r>
    </w:p>
    <w:p w14:paraId="70B54923" w14:textId="77777777" w:rsidR="00B21AF3" w:rsidRPr="005E1E9F" w:rsidRDefault="00B21AF3" w:rsidP="00B21A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sz w:val="20"/>
          <w:szCs w:val="20"/>
          <w:lang w:val="en-US" w:eastAsia="en-US"/>
        </w:rPr>
        <w:t xml:space="preserve">d3 = </w:t>
      </w:r>
      <w:proofErr w:type="spellStart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MajorityDecoder</w:t>
      </w:r>
      <w:proofErr w:type="spellEnd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(y</w:t>
      </w:r>
      <w:proofErr w:type="gramStart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3,L</w:t>
      </w:r>
      <w:proofErr w:type="gramEnd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2)</w:t>
      </w:r>
    </w:p>
    <w:p w14:paraId="75C3A5F1" w14:textId="1A1FE4EC" w:rsidR="00B21AF3" w:rsidRPr="005E1E9F" w:rsidRDefault="00B21AF3" w:rsidP="00B21A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5E1E9F">
        <w:rPr>
          <w:rFonts w:ascii="Courier New" w:hAnsi="Courier New" w:cs="Courier New"/>
          <w:sz w:val="20"/>
          <w:szCs w:val="20"/>
          <w:lang w:val="en-US" w:eastAsia="en-US"/>
        </w:rPr>
        <w:t xml:space="preserve">d4 = </w:t>
      </w:r>
      <w:proofErr w:type="spellStart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MajorityDecoder</w:t>
      </w:r>
      <w:proofErr w:type="spellEnd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(y</w:t>
      </w:r>
      <w:proofErr w:type="gramStart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4,L</w:t>
      </w:r>
      <w:proofErr w:type="gramEnd"/>
      <w:r w:rsidRPr="005E1E9F">
        <w:rPr>
          <w:rFonts w:ascii="Courier New" w:hAnsi="Courier New" w:cs="Courier New"/>
          <w:sz w:val="20"/>
          <w:szCs w:val="20"/>
          <w:lang w:val="en-US" w:eastAsia="en-US"/>
        </w:rPr>
        <w:t>2)</w:t>
      </w:r>
    </w:p>
    <w:p w14:paraId="549DF073" w14:textId="4A1E46E4" w:rsidR="00B21AF3" w:rsidRPr="005E1E9F" w:rsidRDefault="00B21AF3" w:rsidP="00B21A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6926DE0" w14:textId="603C5EC4" w:rsidR="00B21AF3" w:rsidRPr="005E1E9F" w:rsidRDefault="00B21AF3" w:rsidP="00B21AF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auto"/>
          <w:szCs w:val="24"/>
          <w:u w:val="single"/>
          <w:lang w:val="en-US" w:eastAsia="en-US"/>
        </w:rPr>
      </w:pPr>
      <w:r w:rsidRPr="005E1E9F">
        <w:rPr>
          <w:rFonts w:cs="Times New Roman"/>
          <w:i/>
          <w:iCs/>
          <w:szCs w:val="24"/>
          <w:u w:val="single"/>
          <w:lang w:val="en-US" w:eastAsia="en-US"/>
        </w:rPr>
        <w:t>Results:</w:t>
      </w:r>
    </w:p>
    <w:p w14:paraId="6DC213D9" w14:textId="65279E08" w:rsidR="00B21AF3" w:rsidRPr="005E1E9F" w:rsidRDefault="00B21AF3" w:rsidP="00B21A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DD4FE09" wp14:editId="3BE6913E">
            <wp:simplePos x="0" y="0"/>
            <wp:positionH relativeFrom="margin">
              <wp:align>left</wp:align>
            </wp:positionH>
            <wp:positionV relativeFrom="paragraph">
              <wp:posOffset>174625</wp:posOffset>
            </wp:positionV>
            <wp:extent cx="3000375" cy="2911475"/>
            <wp:effectExtent l="0" t="0" r="9525" b="3175"/>
            <wp:wrapTight wrapText="bothSides">
              <wp:wrapPolygon edited="0">
                <wp:start x="0" y="0"/>
                <wp:lineTo x="0" y="21482"/>
                <wp:lineTo x="21531" y="21482"/>
                <wp:lineTo x="21531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917"/>
                    <a:stretch/>
                  </pic:blipFill>
                  <pic:spPr bwMode="auto">
                    <a:xfrm>
                      <a:off x="0" y="0"/>
                      <a:ext cx="3000375" cy="291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E1E9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</w:p>
    <w:p w14:paraId="49804B11" w14:textId="3996B196" w:rsidR="00B21AF3" w:rsidRPr="005E1E9F" w:rsidRDefault="00B21AF3" w:rsidP="00B21AF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auto"/>
          <w:szCs w:val="24"/>
          <w:lang w:val="en-US" w:eastAsia="en-US"/>
        </w:rPr>
      </w:pPr>
      <w:r w:rsidRPr="005E1E9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</w:p>
    <w:p w14:paraId="59CC9FEB" w14:textId="77777777" w:rsidR="00B21AF3" w:rsidRPr="005E1E9F" w:rsidRDefault="00B21AF3" w:rsidP="00B21A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</w:p>
    <w:p w14:paraId="5639E3AE" w14:textId="77777777" w:rsidR="00B21AF3" w:rsidRPr="005E1E9F" w:rsidRDefault="00B21AF3" w:rsidP="00B5115E">
      <w:pPr>
        <w:rPr>
          <w:lang w:val="en-US"/>
        </w:rPr>
      </w:pPr>
    </w:p>
    <w:p w14:paraId="5A27595F" w14:textId="77777777" w:rsidR="00B5115E" w:rsidRPr="005E1E9F" w:rsidRDefault="00B5115E" w:rsidP="00B5115E">
      <w:pPr>
        <w:rPr>
          <w:b/>
          <w:bCs/>
          <w:sz w:val="28"/>
          <w:szCs w:val="24"/>
          <w:lang w:val="en-US"/>
        </w:rPr>
      </w:pPr>
    </w:p>
    <w:p w14:paraId="5AFF0250" w14:textId="77777777" w:rsidR="00B5115E" w:rsidRPr="005E1E9F" w:rsidRDefault="00B5115E" w:rsidP="00B5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</w:p>
    <w:p w14:paraId="3F5ED460" w14:textId="77777777" w:rsidR="00B5115E" w:rsidRPr="005E1E9F" w:rsidRDefault="00B5115E" w:rsidP="00B5115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auto"/>
          <w:szCs w:val="24"/>
          <w:lang w:val="en-US" w:eastAsia="en-US"/>
        </w:rPr>
      </w:pPr>
    </w:p>
    <w:p w14:paraId="5408D5E4" w14:textId="77777777" w:rsidR="00B5115E" w:rsidRPr="005E1E9F" w:rsidRDefault="00B5115E" w:rsidP="002C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</w:p>
    <w:p w14:paraId="6FD8296F" w14:textId="77777777" w:rsidR="002C2830" w:rsidRPr="005E1E9F" w:rsidRDefault="002C2830" w:rsidP="002C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</w:p>
    <w:p w14:paraId="68B8A0FD" w14:textId="77777777" w:rsidR="002C2830" w:rsidRPr="005E1E9F" w:rsidRDefault="002C2830" w:rsidP="002C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</w:p>
    <w:p w14:paraId="053AE280" w14:textId="77777777" w:rsidR="002C2830" w:rsidRPr="005E1E9F" w:rsidRDefault="002C2830" w:rsidP="002C2830">
      <w:pPr>
        <w:rPr>
          <w:lang w:val="en-US"/>
        </w:rPr>
      </w:pPr>
    </w:p>
    <w:p w14:paraId="37D02B99" w14:textId="77777777" w:rsidR="002C2830" w:rsidRPr="005E1E9F" w:rsidRDefault="002C2830" w:rsidP="002C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val="en-US" w:eastAsia="en-US"/>
        </w:rPr>
      </w:pPr>
    </w:p>
    <w:p w14:paraId="710C16D6" w14:textId="175EC66D" w:rsidR="002C2830" w:rsidRPr="005E1E9F" w:rsidRDefault="002C2830" w:rsidP="002C2830">
      <w:pPr>
        <w:rPr>
          <w:b/>
          <w:bCs/>
          <w:lang w:val="en-US"/>
        </w:rPr>
      </w:pPr>
    </w:p>
    <w:p w14:paraId="29EF0157" w14:textId="41C7EBC3" w:rsidR="00B21AF3" w:rsidRPr="005E1E9F" w:rsidRDefault="00B21AF3" w:rsidP="002C2830">
      <w:pPr>
        <w:rPr>
          <w:b/>
          <w:bCs/>
          <w:lang w:val="en-US"/>
        </w:rPr>
      </w:pPr>
    </w:p>
    <w:p w14:paraId="2DAC73C7" w14:textId="4BE26E43" w:rsidR="00B21AF3" w:rsidRPr="005E1E9F" w:rsidRDefault="00B21AF3" w:rsidP="002C2830">
      <w:pPr>
        <w:rPr>
          <w:b/>
          <w:bCs/>
          <w:lang w:val="en-US"/>
        </w:rPr>
      </w:pPr>
    </w:p>
    <w:p w14:paraId="48ACD96E" w14:textId="2A1E29AD" w:rsidR="00B21AF3" w:rsidRPr="005E1E9F" w:rsidRDefault="00B21AF3" w:rsidP="002C2830">
      <w:pPr>
        <w:rPr>
          <w:b/>
          <w:bCs/>
          <w:lang w:val="en-US"/>
        </w:rPr>
      </w:pPr>
    </w:p>
    <w:p w14:paraId="277B1A10" w14:textId="77777777" w:rsidR="00B21AF3" w:rsidRPr="005E1E9F" w:rsidRDefault="00B21AF3" w:rsidP="002C2830">
      <w:pPr>
        <w:rPr>
          <w:i/>
          <w:iCs/>
          <w:u w:val="single"/>
          <w:lang w:val="en-US"/>
        </w:rPr>
      </w:pPr>
    </w:p>
    <w:p w14:paraId="7959570E" w14:textId="77777777" w:rsidR="00B21AF3" w:rsidRPr="005E1E9F" w:rsidRDefault="00B21AF3" w:rsidP="002C2830">
      <w:pPr>
        <w:rPr>
          <w:i/>
          <w:iCs/>
          <w:u w:val="single"/>
          <w:lang w:val="en-US"/>
        </w:rPr>
      </w:pPr>
    </w:p>
    <w:p w14:paraId="50F84015" w14:textId="77777777" w:rsidR="00B21AF3" w:rsidRPr="005E1E9F" w:rsidRDefault="00B21AF3" w:rsidP="002C2830">
      <w:pPr>
        <w:rPr>
          <w:i/>
          <w:iCs/>
          <w:u w:val="single"/>
          <w:lang w:val="en-US"/>
        </w:rPr>
      </w:pPr>
    </w:p>
    <w:p w14:paraId="6B29224C" w14:textId="77777777" w:rsidR="00B21AF3" w:rsidRPr="005E1E9F" w:rsidRDefault="00B21AF3" w:rsidP="002C2830">
      <w:pPr>
        <w:rPr>
          <w:i/>
          <w:iCs/>
          <w:u w:val="single"/>
          <w:lang w:val="en-US"/>
        </w:rPr>
      </w:pPr>
    </w:p>
    <w:p w14:paraId="6231AE15" w14:textId="0A5735FA" w:rsidR="00B21AF3" w:rsidRPr="00737F80" w:rsidRDefault="00B21AF3" w:rsidP="002C2830">
      <w:pPr>
        <w:rPr>
          <w:b/>
          <w:bCs/>
          <w:i/>
          <w:iCs/>
          <w:u w:val="single"/>
          <w:lang w:val="en-US"/>
        </w:rPr>
      </w:pPr>
      <w:r w:rsidRPr="00737F80">
        <w:rPr>
          <w:b/>
          <w:bCs/>
          <w:i/>
          <w:iCs/>
          <w:u w:val="single"/>
          <w:lang w:val="en-US"/>
        </w:rPr>
        <w:lastRenderedPageBreak/>
        <w:t xml:space="preserve">For Part II-B.(B): Testing the </w:t>
      </w:r>
      <w:proofErr w:type="spellStart"/>
      <w:r w:rsidRPr="00737F80">
        <w:rPr>
          <w:b/>
          <w:bCs/>
          <w:i/>
          <w:iCs/>
          <w:u w:val="single"/>
          <w:lang w:val="en-US"/>
        </w:rPr>
        <w:t>MajorityDecoder</w:t>
      </w:r>
      <w:proofErr w:type="spellEnd"/>
      <w:r w:rsidRPr="00737F80">
        <w:rPr>
          <w:b/>
          <w:bCs/>
          <w:i/>
          <w:iCs/>
          <w:u w:val="single"/>
          <w:lang w:val="en-US"/>
        </w:rPr>
        <w:t xml:space="preserve"> function within Simulation</w:t>
      </w:r>
    </w:p>
    <w:p w14:paraId="4EBE6B4C" w14:textId="5FD149FD" w:rsidR="00331268" w:rsidRPr="00737F80" w:rsidRDefault="00331268" w:rsidP="002C2830">
      <w:pPr>
        <w:rPr>
          <w:i/>
          <w:iCs/>
          <w:u w:val="single"/>
          <w:lang w:val="en-US"/>
        </w:rPr>
      </w:pPr>
      <w:r w:rsidRPr="00737F80">
        <w:rPr>
          <w:noProof/>
          <w:u w:val="single"/>
          <w:lang w:val="en-US"/>
        </w:rPr>
        <w:drawing>
          <wp:anchor distT="0" distB="0" distL="114300" distR="114300" simplePos="0" relativeHeight="251659264" behindDoc="1" locked="0" layoutInCell="1" allowOverlap="1" wp14:anchorId="2E8F1950" wp14:editId="6F425C06">
            <wp:simplePos x="0" y="0"/>
            <wp:positionH relativeFrom="column">
              <wp:posOffset>2862580</wp:posOffset>
            </wp:positionH>
            <wp:positionV relativeFrom="paragraph">
              <wp:posOffset>257175</wp:posOffset>
            </wp:positionV>
            <wp:extent cx="2381250" cy="1533525"/>
            <wp:effectExtent l="0" t="0" r="0" b="9525"/>
            <wp:wrapTight wrapText="bothSides">
              <wp:wrapPolygon edited="0">
                <wp:start x="0" y="0"/>
                <wp:lineTo x="0" y="21466"/>
                <wp:lineTo x="20563" y="21466"/>
                <wp:lineTo x="20563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0" t="-1242" r="-6000" b="1242"/>
                    <a:stretch/>
                  </pic:blipFill>
                  <pic:spPr bwMode="auto">
                    <a:xfrm>
                      <a:off x="0" y="0"/>
                      <a:ext cx="238125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37F80">
        <w:rPr>
          <w:i/>
          <w:iCs/>
          <w:u w:val="single"/>
          <w:lang w:val="en-US"/>
        </w:rPr>
        <w:t>Results of when N = 1, L = 1, E = 0:</w:t>
      </w:r>
      <w:r w:rsidRPr="00737F80">
        <w:rPr>
          <w:i/>
          <w:iCs/>
          <w:lang w:val="en-US"/>
        </w:rPr>
        <w:t xml:space="preserve">              </w:t>
      </w:r>
      <w:r w:rsidRPr="00737F80">
        <w:rPr>
          <w:i/>
          <w:iCs/>
          <w:u w:val="single"/>
          <w:lang w:val="en-US"/>
        </w:rPr>
        <w:t>Results of when N = 1, L = 1, E = 0:</w:t>
      </w:r>
    </w:p>
    <w:p w14:paraId="714E365C" w14:textId="2A33A631" w:rsidR="00331268" w:rsidRPr="00737F80" w:rsidRDefault="00331268" w:rsidP="002C2830">
      <w:pPr>
        <w:rPr>
          <w:noProof/>
          <w:lang w:val="en-US"/>
        </w:rPr>
      </w:pPr>
      <w:r w:rsidRPr="00737F80">
        <w:rPr>
          <w:noProof/>
          <w:lang w:val="en-US"/>
        </w:rPr>
        <w:drawing>
          <wp:inline distT="0" distB="0" distL="0" distR="0" wp14:anchorId="07738026" wp14:editId="5AC715F7">
            <wp:extent cx="1819275" cy="154305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46" r="-1"/>
                    <a:stretch/>
                  </pic:blipFill>
                  <pic:spPr bwMode="auto">
                    <a:xfrm>
                      <a:off x="0" y="0"/>
                      <a:ext cx="1819275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4D1E1" w14:textId="3F05E03C" w:rsidR="00331268" w:rsidRPr="00737F80" w:rsidRDefault="00331268" w:rsidP="00331268">
      <w:pPr>
        <w:rPr>
          <w:noProof/>
          <w:lang w:val="en-US"/>
        </w:rPr>
      </w:pPr>
    </w:p>
    <w:p w14:paraId="5F782547" w14:textId="601DCB60" w:rsidR="00331268" w:rsidRPr="00737F80" w:rsidRDefault="00331268" w:rsidP="00331268">
      <w:pPr>
        <w:rPr>
          <w:i/>
          <w:iCs/>
          <w:u w:val="single"/>
          <w:lang w:val="en-US"/>
        </w:rPr>
      </w:pPr>
      <w:r w:rsidRPr="00737F80">
        <w:rPr>
          <w:i/>
          <w:iCs/>
          <w:u w:val="single"/>
          <w:lang w:val="en-US"/>
        </w:rPr>
        <w:t xml:space="preserve">Results of when N = 1, L = 3, E = 0: </w:t>
      </w:r>
      <w:r w:rsidRPr="00737F80">
        <w:rPr>
          <w:i/>
          <w:iCs/>
          <w:lang w:val="en-US"/>
        </w:rPr>
        <w:t xml:space="preserve">            </w:t>
      </w:r>
      <w:r w:rsidRPr="00737F80">
        <w:rPr>
          <w:i/>
          <w:iCs/>
          <w:u w:val="single"/>
          <w:lang w:val="en-US"/>
        </w:rPr>
        <w:t xml:space="preserve"> Results of when N = 1, L = 5, E = 0:</w:t>
      </w:r>
    </w:p>
    <w:p w14:paraId="721008F9" w14:textId="1C6CBFEE" w:rsidR="00331268" w:rsidRPr="00737F80" w:rsidRDefault="00331268" w:rsidP="00331268">
      <w:pPr>
        <w:rPr>
          <w:noProof/>
          <w:lang w:val="en-US"/>
        </w:rPr>
      </w:pPr>
      <w:r w:rsidRPr="00737F80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7DA1569" wp14:editId="5E356EAC">
            <wp:simplePos x="0" y="0"/>
            <wp:positionH relativeFrom="column">
              <wp:posOffset>2814955</wp:posOffset>
            </wp:positionH>
            <wp:positionV relativeFrom="paragraph">
              <wp:posOffset>50800</wp:posOffset>
            </wp:positionV>
            <wp:extent cx="1019175" cy="1390650"/>
            <wp:effectExtent l="0" t="0" r="9525" b="0"/>
            <wp:wrapTight wrapText="bothSides">
              <wp:wrapPolygon edited="0">
                <wp:start x="0" y="0"/>
                <wp:lineTo x="0" y="21304"/>
                <wp:lineTo x="21398" y="21304"/>
                <wp:lineTo x="21398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7F80">
        <w:rPr>
          <w:noProof/>
          <w:lang w:val="en-US"/>
        </w:rPr>
        <w:drawing>
          <wp:inline distT="0" distB="0" distL="0" distR="0" wp14:anchorId="6DCF5FCA" wp14:editId="546EF6E4">
            <wp:extent cx="1285875" cy="1533525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897"/>
                    <a:stretch/>
                  </pic:blipFill>
                  <pic:spPr bwMode="auto">
                    <a:xfrm>
                      <a:off x="0" y="0"/>
                      <a:ext cx="1285875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37F80">
        <w:rPr>
          <w:noProof/>
          <w:lang w:val="en-US"/>
        </w:rPr>
        <w:t xml:space="preserve"> </w:t>
      </w:r>
    </w:p>
    <w:p w14:paraId="6A2D64EF" w14:textId="670CA1D3" w:rsidR="00331268" w:rsidRPr="00737F80" w:rsidRDefault="00331268" w:rsidP="00331268">
      <w:pPr>
        <w:rPr>
          <w:i/>
          <w:iCs/>
          <w:u w:val="single"/>
          <w:lang w:val="en-US"/>
        </w:rPr>
      </w:pPr>
      <w:r w:rsidRPr="00737F80">
        <w:rPr>
          <w:i/>
          <w:iCs/>
          <w:u w:val="single"/>
          <w:lang w:val="en-US"/>
        </w:rPr>
        <w:t>Results of when N = 2, L = 3, E = 0:</w:t>
      </w:r>
      <w:r w:rsidR="007B3F9C" w:rsidRPr="00737F80">
        <w:rPr>
          <w:i/>
          <w:iCs/>
          <w:lang w:val="en-US"/>
        </w:rPr>
        <w:tab/>
      </w:r>
    </w:p>
    <w:p w14:paraId="0E2A4C8C" w14:textId="77777777" w:rsidR="007B3F9C" w:rsidRPr="00737F80" w:rsidRDefault="00331268" w:rsidP="00331268">
      <w:pPr>
        <w:rPr>
          <w:noProof/>
          <w:lang w:val="en-US"/>
        </w:rPr>
      </w:pPr>
      <w:r w:rsidRPr="00737F80">
        <w:rPr>
          <w:noProof/>
          <w:lang w:val="en-US"/>
        </w:rPr>
        <w:drawing>
          <wp:inline distT="0" distB="0" distL="0" distR="0" wp14:anchorId="688CE425" wp14:editId="5C27D770">
            <wp:extent cx="1704975" cy="1438275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243"/>
                    <a:stretch/>
                  </pic:blipFill>
                  <pic:spPr bwMode="auto">
                    <a:xfrm>
                      <a:off x="0" y="0"/>
                      <a:ext cx="1704975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B3F9C" w:rsidRPr="00737F80">
        <w:rPr>
          <w:noProof/>
          <w:lang w:val="en-US"/>
        </w:rPr>
        <w:t xml:space="preserve"> </w:t>
      </w:r>
    </w:p>
    <w:p w14:paraId="0319DB51" w14:textId="3604B110" w:rsidR="007B3F9C" w:rsidRPr="00737F80" w:rsidRDefault="007B3F9C" w:rsidP="00331268">
      <w:pPr>
        <w:rPr>
          <w:noProof/>
          <w:lang w:val="en-US"/>
        </w:rPr>
      </w:pPr>
      <w:r w:rsidRPr="00737F80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284A20DE" wp14:editId="030BF576">
            <wp:simplePos x="0" y="0"/>
            <wp:positionH relativeFrom="margin">
              <wp:posOffset>61595</wp:posOffset>
            </wp:positionH>
            <wp:positionV relativeFrom="paragraph">
              <wp:posOffset>395605</wp:posOffset>
            </wp:positionV>
            <wp:extent cx="5694045" cy="1551940"/>
            <wp:effectExtent l="0" t="0" r="1905" b="0"/>
            <wp:wrapTight wrapText="bothSides">
              <wp:wrapPolygon edited="0">
                <wp:start x="0" y="0"/>
                <wp:lineTo x="0" y="21211"/>
                <wp:lineTo x="21535" y="21211"/>
                <wp:lineTo x="21535" y="0"/>
                <wp:lineTo x="0" y="0"/>
              </wp:wrapPolygon>
            </wp:wrapTight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7"/>
                    <a:stretch/>
                  </pic:blipFill>
                  <pic:spPr bwMode="auto">
                    <a:xfrm>
                      <a:off x="0" y="0"/>
                      <a:ext cx="5694045" cy="155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37F80">
        <w:rPr>
          <w:i/>
          <w:iCs/>
          <w:u w:val="single"/>
          <w:lang w:val="en-US"/>
        </w:rPr>
        <w:t>Results of when N = 12, L = 5, E = 0:</w:t>
      </w:r>
    </w:p>
    <w:p w14:paraId="0CF742AB" w14:textId="2064F767" w:rsidR="007B3F9C" w:rsidRPr="00737F80" w:rsidRDefault="007B3F9C" w:rsidP="00331268">
      <w:pPr>
        <w:rPr>
          <w:i/>
          <w:iCs/>
          <w:u w:val="single"/>
          <w:lang w:val="en-US"/>
        </w:rPr>
      </w:pPr>
    </w:p>
    <w:p w14:paraId="5C73E2D6" w14:textId="64D22353" w:rsidR="007B3F9C" w:rsidRPr="00737F80" w:rsidRDefault="007B3F9C" w:rsidP="00331268">
      <w:pPr>
        <w:rPr>
          <w:i/>
          <w:iCs/>
          <w:u w:val="single"/>
          <w:lang w:val="en-US"/>
        </w:rPr>
      </w:pPr>
    </w:p>
    <w:p w14:paraId="6CA22375" w14:textId="1F249E25" w:rsidR="007B3F9C" w:rsidRPr="00737F80" w:rsidRDefault="007B3F9C" w:rsidP="00331268">
      <w:pPr>
        <w:rPr>
          <w:i/>
          <w:iCs/>
          <w:u w:val="single"/>
          <w:lang w:val="en-US"/>
        </w:rPr>
      </w:pPr>
      <w:r w:rsidRPr="00737F80">
        <w:rPr>
          <w:i/>
          <w:iCs/>
          <w:u w:val="single"/>
          <w:lang w:val="en-US"/>
        </w:rPr>
        <w:lastRenderedPageBreak/>
        <w:t xml:space="preserve">Results of when N = 10, L = </w:t>
      </w:r>
      <w:r w:rsidR="00A533B7" w:rsidRPr="00737F80">
        <w:rPr>
          <w:i/>
          <w:iCs/>
          <w:u w:val="single"/>
          <w:lang w:val="en-US"/>
        </w:rPr>
        <w:t>1</w:t>
      </w:r>
      <w:r w:rsidRPr="00737F80">
        <w:rPr>
          <w:i/>
          <w:iCs/>
          <w:u w:val="single"/>
          <w:lang w:val="en-US"/>
        </w:rPr>
        <w:t>, E = 0</w:t>
      </w:r>
      <w:r w:rsidR="00A533B7" w:rsidRPr="00737F80">
        <w:rPr>
          <w:i/>
          <w:iCs/>
          <w:u w:val="single"/>
          <w:lang w:val="en-US"/>
        </w:rPr>
        <w:t>.1</w:t>
      </w:r>
      <w:r w:rsidRPr="00737F80">
        <w:rPr>
          <w:i/>
          <w:iCs/>
          <w:u w:val="single"/>
          <w:lang w:val="en-US"/>
        </w:rPr>
        <w:t>:</w:t>
      </w:r>
    </w:p>
    <w:p w14:paraId="17616A53" w14:textId="77777777" w:rsidR="00A533B7" w:rsidRPr="00737F80" w:rsidRDefault="00A533B7" w:rsidP="00A533B7">
      <w:pPr>
        <w:rPr>
          <w:lang w:val="en-US"/>
        </w:rPr>
      </w:pPr>
      <w:r w:rsidRPr="00737F80">
        <w:rPr>
          <w:noProof/>
          <w:lang w:val="en-US"/>
        </w:rPr>
        <w:drawing>
          <wp:inline distT="0" distB="0" distL="0" distR="0" wp14:anchorId="4772EB4B" wp14:editId="0EC423ED">
            <wp:extent cx="4962525" cy="1647825"/>
            <wp:effectExtent l="0" t="0" r="9525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13"/>
                    <a:stretch/>
                  </pic:blipFill>
                  <pic:spPr bwMode="auto">
                    <a:xfrm>
                      <a:off x="0" y="0"/>
                      <a:ext cx="4962525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40DB2" w14:textId="77777777" w:rsidR="00A533B7" w:rsidRPr="00737F80" w:rsidRDefault="00A533B7" w:rsidP="00A533B7">
      <w:pPr>
        <w:rPr>
          <w:lang w:val="en-US"/>
        </w:rPr>
      </w:pPr>
    </w:p>
    <w:p w14:paraId="4A8FC269" w14:textId="16DD4168" w:rsidR="00A533B7" w:rsidRPr="00737F80" w:rsidRDefault="00A533B7" w:rsidP="00A533B7">
      <w:pPr>
        <w:rPr>
          <w:lang w:val="en-US"/>
        </w:rPr>
      </w:pPr>
      <w:r w:rsidRPr="00737F80">
        <w:rPr>
          <w:i/>
          <w:iCs/>
          <w:u w:val="single"/>
          <w:lang w:val="en-US"/>
        </w:rPr>
        <w:t>Results of when N = 10, L = 3, E = 0.1:</w:t>
      </w:r>
    </w:p>
    <w:p w14:paraId="130BC37D" w14:textId="66E0490F" w:rsidR="00331268" w:rsidRDefault="00A533B7" w:rsidP="00331268">
      <w:pPr>
        <w:rPr>
          <w:noProof/>
          <w:lang w:val="en-US"/>
        </w:rPr>
      </w:pPr>
      <w:r w:rsidRPr="005E1E9F">
        <w:rPr>
          <w:noProof/>
          <w:lang w:val="en-US"/>
        </w:rPr>
        <w:drawing>
          <wp:inline distT="0" distB="0" distL="0" distR="0" wp14:anchorId="3C3C72F9" wp14:editId="761383E2">
            <wp:extent cx="5248275" cy="1514475"/>
            <wp:effectExtent l="0" t="0" r="9525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268" w:rsidRPr="005E1E9F">
        <w:rPr>
          <w:b/>
          <w:bCs/>
          <w:i/>
          <w:iCs/>
          <w:lang w:val="en-US"/>
        </w:rPr>
        <w:t xml:space="preserve"> </w:t>
      </w:r>
      <w:r w:rsidR="00331268" w:rsidRPr="005E1E9F">
        <w:rPr>
          <w:b/>
          <w:bCs/>
          <w:i/>
          <w:iCs/>
          <w:u w:val="single"/>
          <w:lang w:val="en-US"/>
        </w:rPr>
        <w:t xml:space="preserve"> </w:t>
      </w:r>
    </w:p>
    <w:p w14:paraId="455FC57A" w14:textId="0627AAEC" w:rsidR="009F7D91" w:rsidRDefault="009F7D91" w:rsidP="009F7D91">
      <w:pPr>
        <w:rPr>
          <w:noProof/>
          <w:lang w:val="en-US"/>
        </w:rPr>
      </w:pPr>
    </w:p>
    <w:p w14:paraId="1224895B" w14:textId="4B200A62" w:rsidR="00C61BD8" w:rsidRPr="005E1E9F" w:rsidRDefault="00C61BD8" w:rsidP="00C61BD8">
      <w:pPr>
        <w:rPr>
          <w:b/>
          <w:bCs/>
          <w:sz w:val="28"/>
          <w:szCs w:val="24"/>
          <w:lang w:val="en-US"/>
        </w:rPr>
      </w:pPr>
      <w:r w:rsidRPr="005E1E9F">
        <w:rPr>
          <w:b/>
          <w:bCs/>
          <w:sz w:val="28"/>
          <w:szCs w:val="24"/>
          <w:lang w:val="en-US"/>
        </w:rPr>
        <w:t>PART II-</w:t>
      </w:r>
      <w:r>
        <w:rPr>
          <w:b/>
          <w:bCs/>
          <w:sz w:val="28"/>
          <w:szCs w:val="24"/>
          <w:lang w:val="en-US"/>
        </w:rPr>
        <w:t>C</w:t>
      </w:r>
      <w:r w:rsidRPr="005E1E9F">
        <w:rPr>
          <w:b/>
          <w:bCs/>
          <w:sz w:val="28"/>
          <w:szCs w:val="24"/>
          <w:lang w:val="en-US"/>
        </w:rPr>
        <w:t>:</w:t>
      </w:r>
    </w:p>
    <w:p w14:paraId="4B2564BB" w14:textId="77777777" w:rsidR="005E75A8" w:rsidRDefault="005E75A8" w:rsidP="005E7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N = 100;</w:t>
      </w:r>
    </w:p>
    <w:p w14:paraId="7496289B" w14:textId="77777777" w:rsidR="005E75A8" w:rsidRDefault="005E75A8" w:rsidP="005E7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L = 9;</w:t>
      </w:r>
    </w:p>
    <w:p w14:paraId="3FA0B7DF" w14:textId="77777777" w:rsidR="005E75A8" w:rsidRDefault="005E75A8" w:rsidP="005E7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 xml:space="preserve">b = 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GenerateBits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(N);</w:t>
      </w:r>
    </w:p>
    <w:p w14:paraId="13BABFB4" w14:textId="77777777" w:rsidR="005E75A8" w:rsidRDefault="005E75A8" w:rsidP="005E7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 xml:space="preserve">c = 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Compression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(b);</w:t>
      </w:r>
    </w:p>
    <w:p w14:paraId="7E59201F" w14:textId="77777777" w:rsidR="005E75A8" w:rsidRDefault="005E75A8" w:rsidP="005E7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 xml:space="preserve">x = 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ChannelEncoder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c,L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);</w:t>
      </w:r>
    </w:p>
    <w:p w14:paraId="3C324D42" w14:textId="77777777" w:rsidR="005E75A8" w:rsidRDefault="005E75A8" w:rsidP="005E7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y = Channel(x) ;</w:t>
      </w:r>
    </w:p>
    <w:p w14:paraId="70CAAA86" w14:textId="77777777" w:rsidR="005E75A8" w:rsidRDefault="005E75A8" w:rsidP="005E7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 xml:space="preserve">d = 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ChannelDecoder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y,L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);</w:t>
      </w:r>
    </w:p>
    <w:p w14:paraId="29FCD6CF" w14:textId="77777777" w:rsidR="005E75A8" w:rsidRDefault="005E75A8" w:rsidP="005E7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b_hat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Decompression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(d);</w:t>
      </w:r>
    </w:p>
    <w:p w14:paraId="63C98E0D" w14:textId="77777777" w:rsidR="005E75A8" w:rsidRDefault="005E75A8" w:rsidP="005E7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Matrix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RunningFrequencyComputation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b,b_hat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);</w:t>
      </w:r>
    </w:p>
    <w:p w14:paraId="465B742B" w14:textId="77777777" w:rsidR="005E75A8" w:rsidRDefault="005E75A8" w:rsidP="005E7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figure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(1),</w:t>
      </w:r>
    </w:p>
    <w:p w14:paraId="3D848198" w14:textId="77777777" w:rsidR="005E75A8" w:rsidRDefault="005E75A8" w:rsidP="005E7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plot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Matrix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)</w:t>
      </w:r>
    </w:p>
    <w:p w14:paraId="1F6C743F" w14:textId="77777777" w:rsidR="005E75A8" w:rsidRDefault="005E75A8" w:rsidP="005E7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title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eastAsia="en-US"/>
        </w:rPr>
        <w:t xml:space="preserve">'Bit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Eror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 xml:space="preserve"> Rate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Graph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hAnsi="Courier New" w:cs="Courier New"/>
          <w:sz w:val="20"/>
          <w:szCs w:val="20"/>
          <w:lang w:eastAsia="en-US"/>
        </w:rPr>
        <w:t>)</w:t>
      </w:r>
    </w:p>
    <w:p w14:paraId="1EB44811" w14:textId="77777777" w:rsidR="005E75A8" w:rsidRDefault="005E75A8" w:rsidP="005E7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ylabel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Eror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 xml:space="preserve"> Value'</w:t>
      </w:r>
      <w:r>
        <w:rPr>
          <w:rFonts w:ascii="Courier New" w:hAnsi="Courier New" w:cs="Courier New"/>
          <w:sz w:val="20"/>
          <w:szCs w:val="20"/>
          <w:lang w:eastAsia="en-US"/>
        </w:rPr>
        <w:t>)</w:t>
      </w:r>
    </w:p>
    <w:p w14:paraId="053D69FA" w14:textId="77777777" w:rsidR="005E75A8" w:rsidRDefault="005E75A8" w:rsidP="005E7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xlabel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Generated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Vector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hAnsi="Courier New" w:cs="Courier New"/>
          <w:sz w:val="20"/>
          <w:szCs w:val="20"/>
          <w:lang w:eastAsia="en-US"/>
        </w:rPr>
        <w:t>)</w:t>
      </w:r>
    </w:p>
    <w:p w14:paraId="3AD4CBCB" w14:textId="123D7027" w:rsidR="009F7D91" w:rsidRDefault="009F7D91" w:rsidP="009F7D91">
      <w:pPr>
        <w:rPr>
          <w:lang w:val="en-US"/>
        </w:rPr>
      </w:pPr>
    </w:p>
    <w:p w14:paraId="77829E33" w14:textId="77777777" w:rsidR="005E75A8" w:rsidRDefault="005E75A8" w:rsidP="005E7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function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 xml:space="preserve"> [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computation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 xml:space="preserve">] = 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RunningFrequencyComputation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b,x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)</w:t>
      </w:r>
    </w:p>
    <w:p w14:paraId="68FBF8F8" w14:textId="77777777" w:rsidR="005E75A8" w:rsidRDefault="005E75A8" w:rsidP="005E7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 xml:space="preserve"> </w:t>
      </w:r>
    </w:p>
    <w:p w14:paraId="258B3868" w14:textId="77777777" w:rsidR="005E75A8" w:rsidRDefault="005E75A8" w:rsidP="005E7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computation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zeros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(1,length(b));</w:t>
      </w:r>
    </w:p>
    <w:p w14:paraId="68FFC05A" w14:textId="77777777" w:rsidR="005E75A8" w:rsidRDefault="005E75A8" w:rsidP="005E7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sum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 xml:space="preserve"> = 0;</w:t>
      </w:r>
    </w:p>
    <w:p w14:paraId="36831CFB" w14:textId="77777777" w:rsidR="005E75A8" w:rsidRDefault="005E75A8" w:rsidP="005E7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for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 xml:space="preserve"> i=1:length(b)</w:t>
      </w:r>
    </w:p>
    <w:p w14:paraId="5EFB8C51" w14:textId="77777777" w:rsidR="005E75A8" w:rsidRDefault="005E75A8" w:rsidP="005E7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 xml:space="preserve"> b(i) ~= x(i)</w:t>
      </w:r>
    </w:p>
    <w:p w14:paraId="7342F609" w14:textId="77777777" w:rsidR="005E75A8" w:rsidRDefault="005E75A8" w:rsidP="005E7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sum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sum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 xml:space="preserve"> + 1;</w:t>
      </w:r>
    </w:p>
    <w:p w14:paraId="6AE5A5B6" w14:textId="77777777" w:rsidR="005E75A8" w:rsidRDefault="005E75A8" w:rsidP="005E7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14:paraId="07132D6F" w14:textId="77777777" w:rsidR="005E75A8" w:rsidRDefault="005E75A8" w:rsidP="005E7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 xml:space="preserve"> </w:t>
      </w:r>
    </w:p>
    <w:p w14:paraId="7DE3BA23" w14:textId="2593E5CC" w:rsidR="005E75A8" w:rsidRDefault="005E75A8" w:rsidP="005E7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computation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 xml:space="preserve">(i) = 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sum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 xml:space="preserve"> / i;</w:t>
      </w:r>
    </w:p>
    <w:p w14:paraId="2468BBA4" w14:textId="77777777" w:rsidR="005E75A8" w:rsidRDefault="005E75A8" w:rsidP="005E7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14:paraId="605DD406" w14:textId="1B4ECF17" w:rsidR="0082111B" w:rsidRDefault="005E75A8" w:rsidP="009F7D91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AC55DEB" wp14:editId="79D5927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2848610"/>
            <wp:effectExtent l="0" t="0" r="0" b="8890"/>
            <wp:wrapTight wrapText="bothSides">
              <wp:wrapPolygon edited="0">
                <wp:start x="0" y="0"/>
                <wp:lineTo x="0" y="21523"/>
                <wp:lineTo x="21500" y="21523"/>
                <wp:lineTo x="21500" y="0"/>
                <wp:lineTo x="0" y="0"/>
              </wp:wrapPolygon>
            </wp:wrapTight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F04AC" w14:textId="1990D614" w:rsidR="0082111B" w:rsidRDefault="0082111B" w:rsidP="009F7D91">
      <w:pPr>
        <w:rPr>
          <w:b/>
          <w:bCs/>
          <w:sz w:val="28"/>
          <w:szCs w:val="24"/>
          <w:lang w:val="en-US"/>
        </w:rPr>
      </w:pPr>
      <w:r w:rsidRPr="0082111B">
        <w:rPr>
          <w:b/>
          <w:bCs/>
          <w:sz w:val="28"/>
          <w:szCs w:val="24"/>
          <w:lang w:val="en-US"/>
        </w:rPr>
        <w:t>PART II-D:</w:t>
      </w:r>
    </w:p>
    <w:p w14:paraId="18EB7DCB" w14:textId="78A8D194" w:rsidR="005675BC" w:rsidRDefault="005675BC" w:rsidP="005675BC">
      <w:pPr>
        <w:jc w:val="both"/>
        <w:rPr>
          <w:lang w:val="en-US"/>
        </w:rPr>
      </w:pPr>
      <w:r w:rsidRPr="005748D2">
        <w:rPr>
          <w:lang w:val="en-US"/>
        </w:rPr>
        <w:t>P</w:t>
      </w:r>
      <w:r>
        <w:rPr>
          <w:lang w:val="en-US"/>
        </w:rPr>
        <w:t>(E)</w:t>
      </w:r>
      <w:r w:rsidRPr="005748D2">
        <w:rPr>
          <w:lang w:val="en-US"/>
        </w:rPr>
        <w:t xml:space="preserve">= </w:t>
      </w:r>
      <w:proofErr w:type="gramStart"/>
      <w:r w:rsidRPr="005748D2">
        <w:rPr>
          <w:lang w:val="en-US"/>
        </w:rPr>
        <w:t>P{</w:t>
      </w:r>
      <w:proofErr w:type="gramEnd"/>
      <w:r w:rsidRPr="005748D2">
        <w:rPr>
          <w:lang w:val="en-US"/>
        </w:rPr>
        <w:t>0 was received</w:t>
      </w:r>
      <w:r w:rsidRPr="005675BC">
        <w:rPr>
          <w:color w:val="auto"/>
          <w:lang w:val="en-US"/>
        </w:rPr>
        <w:t xml:space="preserve"> </w:t>
      </w:r>
      <w:r w:rsidRPr="005748D2">
        <w:rPr>
          <w:lang w:val="en-US"/>
        </w:rPr>
        <w:t>| 1 was sent} * P{1 was sent} + P{1 was received | 0 was sent} * P{0 was sent}.</w:t>
      </w:r>
      <w:r w:rsidRPr="005675BC">
        <w:rPr>
          <w:lang w:val="en-US"/>
        </w:rPr>
        <w:t xml:space="preserve"> </w:t>
      </w:r>
      <w:r>
        <w:rPr>
          <w:lang w:val="en-US"/>
        </w:rPr>
        <w:t>T</w:t>
      </w:r>
      <w:r w:rsidRPr="005748D2">
        <w:rPr>
          <w:lang w:val="en-US"/>
        </w:rPr>
        <w:t xml:space="preserve">he </w:t>
      </w:r>
      <w:proofErr w:type="spellStart"/>
      <w:r w:rsidRPr="005748D2">
        <w:rPr>
          <w:lang w:val="en-US"/>
        </w:rPr>
        <w:t>GenerateBits</w:t>
      </w:r>
      <w:proofErr w:type="spellEnd"/>
      <w:r w:rsidRPr="005748D2">
        <w:rPr>
          <w:lang w:val="en-US"/>
        </w:rPr>
        <w:t xml:space="preserve"> function generates 0 and 1 with equal probability, the </w:t>
      </w:r>
      <w:proofErr w:type="gramStart"/>
      <w:r w:rsidRPr="005748D2">
        <w:rPr>
          <w:lang w:val="en-US"/>
        </w:rPr>
        <w:t>P{</w:t>
      </w:r>
      <w:proofErr w:type="gramEnd"/>
      <w:r w:rsidRPr="005748D2">
        <w:rPr>
          <w:lang w:val="en-US"/>
        </w:rPr>
        <w:t>1 was sent} = P{0 was sent} = 1/2 in this case.</w:t>
      </w:r>
    </w:p>
    <w:p w14:paraId="71FA3262" w14:textId="3802D5DA" w:rsidR="005675BC" w:rsidRPr="00024652" w:rsidRDefault="005675BC" w:rsidP="005675BC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P(E)=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( P{0 was received | 1 was sent} + P{1 was received | 0 was sent} )</m:t>
          </m:r>
        </m:oMath>
      </m:oMathPara>
    </w:p>
    <w:p w14:paraId="2BAC46D3" w14:textId="0615FCA9" w:rsidR="00024652" w:rsidRPr="00024652" w:rsidRDefault="00024652" w:rsidP="00024652">
      <w:pPr>
        <w:jc w:val="both"/>
        <w:rPr>
          <w:lang w:val="en-US"/>
        </w:rPr>
      </w:pPr>
      <w:r w:rsidRPr="00024652">
        <w:rPr>
          <w:lang w:val="en-US"/>
        </w:rPr>
        <w:t>N: number of bits</w:t>
      </w:r>
      <w:r w:rsidR="000116B3">
        <w:rPr>
          <w:lang w:val="en-US"/>
        </w:rPr>
        <w:t xml:space="preserve"> to get 0</w:t>
      </w:r>
      <w:r w:rsidRPr="00024652">
        <w:rPr>
          <w:lang w:val="en-US"/>
        </w:rPr>
        <w:t>.</w:t>
      </w:r>
    </w:p>
    <w:p w14:paraId="0B25DB1B" w14:textId="6071BD59" w:rsidR="00024652" w:rsidRDefault="00024652" w:rsidP="00024652">
      <w:pPr>
        <w:jc w:val="both"/>
        <w:rPr>
          <w:lang w:val="en-US"/>
        </w:rPr>
      </w:pPr>
      <w:r w:rsidRPr="00024652">
        <w:rPr>
          <w:lang w:val="en-US"/>
        </w:rPr>
        <w:t>p: probability of 0 was received and 1 was sent.</w:t>
      </w:r>
      <w:r w:rsidR="00310E33">
        <w:rPr>
          <w:lang w:val="en-US"/>
        </w:rPr>
        <w:t xml:space="preserve"> </w:t>
      </w:r>
    </w:p>
    <w:p w14:paraId="0679DEB8" w14:textId="68B9DC56" w:rsidR="00310E33" w:rsidRPr="00024652" w:rsidRDefault="00310E33" w:rsidP="00024652">
      <w:pPr>
        <w:jc w:val="both"/>
        <w:rPr>
          <w:lang w:val="en-US"/>
        </w:rPr>
      </w:pPr>
      <w:r>
        <w:rPr>
          <w:lang w:val="en-US"/>
        </w:rPr>
        <w:t>L = 1.</w:t>
      </w:r>
    </w:p>
    <w:p w14:paraId="26265392" w14:textId="3D46BC30" w:rsidR="00C30BDE" w:rsidRPr="00310E33" w:rsidRDefault="00024652" w:rsidP="000A7E0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N=1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1-p</m:t>
                  </m:r>
                </m:e>
              </m:d>
            </m:e>
          </m:d>
        </m:oMath>
      </m:oMathPara>
    </w:p>
    <w:p w14:paraId="1CEC38EC" w14:textId="7107D93E" w:rsidR="005C0F1F" w:rsidRPr="005C0F1F" w:rsidRDefault="005C0F1F" w:rsidP="00310E33">
      <w:pPr>
        <w:jc w:val="both"/>
        <w:rPr>
          <w:lang w:val="en-US"/>
        </w:rPr>
      </w:pPr>
      <w:r w:rsidRPr="005C0F1F">
        <w:rPr>
          <w:lang w:val="en-US"/>
        </w:rPr>
        <w:t>When transmitting a single bit, the probability that the bit will receive an error is 0.1 (the communication system has a bit error rate of 0.1). A three-bit repeat code is used to transmit messages, while L= 3, i.e., 111 is transmitted to send message 1 and 000 is transmitted to send message 0. In the receiver, if two or more 1s are received, the majority decoder decides that message 1 has been sent; if two or more zeros are received, it decides that message 0 has been sent.</w:t>
      </w:r>
    </w:p>
    <w:p w14:paraId="5DAE5B52" w14:textId="56307B04" w:rsidR="00310E33" w:rsidRPr="00C30BDE" w:rsidRDefault="00310E33" w:rsidP="00310E33">
      <w:pPr>
        <w:jc w:val="both"/>
        <w:rPr>
          <w:lang w:val="en-US"/>
        </w:rPr>
      </w:pPr>
      <w:r>
        <w:rPr>
          <w:lang w:val="en-US"/>
        </w:rPr>
        <w:t>L = 3.</w:t>
      </w:r>
    </w:p>
    <w:p w14:paraId="6DAF2964" w14:textId="085F460A" w:rsidR="00051DDE" w:rsidRPr="005C0F1F" w:rsidRDefault="00051DDE" w:rsidP="00051DD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N=2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(1-p)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14:paraId="2CD1D1A8" w14:textId="77DEE2AF" w:rsidR="005C0F1F" w:rsidRPr="005C0F1F" w:rsidRDefault="005C0F1F" w:rsidP="005C0F1F">
      <w:pPr>
        <w:jc w:val="both"/>
        <w:rPr>
          <w:lang w:val="en-US"/>
        </w:rPr>
      </w:pPr>
      <w:r>
        <w:rPr>
          <w:lang w:val="en-US"/>
        </w:rPr>
        <w:t>W</w:t>
      </w:r>
      <w:r w:rsidRPr="005C0F1F">
        <w:rPr>
          <w:lang w:val="en-US"/>
        </w:rPr>
        <w:t xml:space="preserve">hile L= </w:t>
      </w:r>
      <w:r>
        <w:rPr>
          <w:lang w:val="en-US"/>
        </w:rPr>
        <w:t>5</w:t>
      </w:r>
      <w:r w:rsidRPr="005C0F1F">
        <w:rPr>
          <w:lang w:val="en-US"/>
        </w:rPr>
        <w:t>, i.e., 111</w:t>
      </w:r>
      <w:r>
        <w:rPr>
          <w:lang w:val="en-US"/>
        </w:rPr>
        <w:t>11</w:t>
      </w:r>
      <w:r w:rsidRPr="005C0F1F">
        <w:rPr>
          <w:lang w:val="en-US"/>
        </w:rPr>
        <w:t xml:space="preserve"> is transmitted to send message 1 and 000</w:t>
      </w:r>
      <w:r>
        <w:rPr>
          <w:lang w:val="en-US"/>
        </w:rPr>
        <w:t>00</w:t>
      </w:r>
      <w:r w:rsidRPr="005C0F1F">
        <w:rPr>
          <w:lang w:val="en-US"/>
        </w:rPr>
        <w:t xml:space="preserve"> is transmitted to send message 0. In the receiver, if </w:t>
      </w:r>
      <w:r>
        <w:rPr>
          <w:lang w:val="en-US"/>
        </w:rPr>
        <w:t>three</w:t>
      </w:r>
      <w:r w:rsidRPr="005C0F1F">
        <w:rPr>
          <w:lang w:val="en-US"/>
        </w:rPr>
        <w:t xml:space="preserve"> or more 1s are received, the majority decoder decides that message 1 has been sent; if </w:t>
      </w:r>
      <w:r>
        <w:rPr>
          <w:lang w:val="en-US"/>
        </w:rPr>
        <w:t>three</w:t>
      </w:r>
      <w:r w:rsidRPr="005C0F1F">
        <w:rPr>
          <w:lang w:val="en-US"/>
        </w:rPr>
        <w:t xml:space="preserve"> or more zeros are received, it decides that message 0 has been sent.</w:t>
      </w:r>
    </w:p>
    <w:p w14:paraId="4A0E975E" w14:textId="77777777" w:rsidR="005C0F1F" w:rsidRPr="00310E33" w:rsidRDefault="005C0F1F" w:rsidP="00051DDE">
      <w:pPr>
        <w:rPr>
          <w:lang w:val="en-US"/>
        </w:rPr>
      </w:pPr>
    </w:p>
    <w:p w14:paraId="11238D63" w14:textId="7C1E0080" w:rsidR="00310E33" w:rsidRPr="00310E33" w:rsidRDefault="00310E33" w:rsidP="00051DDE">
      <w:pPr>
        <w:rPr>
          <w:lang w:val="en-US"/>
        </w:rPr>
      </w:pPr>
      <w:r>
        <w:rPr>
          <w:lang w:val="en-US"/>
        </w:rPr>
        <w:t>L = 5.</w:t>
      </w:r>
    </w:p>
    <w:p w14:paraId="1E52A044" w14:textId="387C8032" w:rsidR="00051DDE" w:rsidRDefault="000A7E0E" w:rsidP="00051DD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N=3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(1-p)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1-p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</m:oMath>
      </m:oMathPara>
    </w:p>
    <w:p w14:paraId="3464C8E8" w14:textId="77777777" w:rsidR="00051DDE" w:rsidRPr="00C30BDE" w:rsidRDefault="00051DDE" w:rsidP="00051DDE">
      <w:pPr>
        <w:pStyle w:val="ListeParagraf"/>
        <w:numPr>
          <w:ilvl w:val="0"/>
          <w:numId w:val="2"/>
        </w:numPr>
        <w:jc w:val="both"/>
        <w:rPr>
          <w:lang w:val="en-US"/>
        </w:rPr>
      </w:pPr>
      <w:r w:rsidRPr="00C30BDE">
        <w:rPr>
          <w:lang w:val="en-US"/>
        </w:rPr>
        <w:t>There must be multiple n trials.</w:t>
      </w:r>
    </w:p>
    <w:p w14:paraId="197C4E5D" w14:textId="77777777" w:rsidR="00051DDE" w:rsidRPr="00C30BDE" w:rsidRDefault="00051DDE" w:rsidP="00051DDE">
      <w:pPr>
        <w:pStyle w:val="ListeParagraf"/>
        <w:numPr>
          <w:ilvl w:val="0"/>
          <w:numId w:val="2"/>
        </w:numPr>
        <w:jc w:val="both"/>
        <w:rPr>
          <w:lang w:val="en-US"/>
        </w:rPr>
      </w:pPr>
      <w:r w:rsidRPr="00C30BDE">
        <w:rPr>
          <w:lang w:val="en-US"/>
        </w:rPr>
        <w:t>Each of these trials must be independent.</w:t>
      </w:r>
    </w:p>
    <w:p w14:paraId="50D716B5" w14:textId="77777777" w:rsidR="00051DDE" w:rsidRPr="00C30BDE" w:rsidRDefault="00051DDE" w:rsidP="00051DDE">
      <w:pPr>
        <w:pStyle w:val="ListeParagraf"/>
        <w:numPr>
          <w:ilvl w:val="0"/>
          <w:numId w:val="2"/>
        </w:numPr>
        <w:jc w:val="both"/>
        <w:rPr>
          <w:lang w:val="en-US"/>
        </w:rPr>
      </w:pPr>
      <w:r w:rsidRPr="00C30BDE">
        <w:rPr>
          <w:lang w:val="en-US"/>
        </w:rPr>
        <w:t>There will be a success with a probability value of p.</w:t>
      </w:r>
    </w:p>
    <w:p w14:paraId="668EFE2F" w14:textId="77777777" w:rsidR="00051DDE" w:rsidRDefault="00051DDE" w:rsidP="00051DDE">
      <w:pPr>
        <w:jc w:val="both"/>
        <w:rPr>
          <w:lang w:val="en-US"/>
        </w:rPr>
      </w:pPr>
      <w:r w:rsidRPr="00C30BDE">
        <w:rPr>
          <w:lang w:val="en-US"/>
        </w:rPr>
        <w:t>Since these three conditions are met, we have formed the formulation according to the binomial distribution.</w:t>
      </w:r>
    </w:p>
    <w:p w14:paraId="605B94B5" w14:textId="29DD77E9" w:rsidR="00051DDE" w:rsidRPr="000465CD" w:rsidRDefault="00051DDE" w:rsidP="000465CD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X=k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L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(1-p)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L-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e>
          </m:nary>
        </m:oMath>
      </m:oMathPara>
    </w:p>
    <w:p w14:paraId="53CD47EA" w14:textId="09E07412" w:rsidR="00C30BDE" w:rsidRDefault="00B97E6B" w:rsidP="00C30BDE">
      <w:pPr>
        <w:rPr>
          <w:lang w:val="en-US"/>
        </w:rPr>
      </w:pPr>
      <w:r>
        <w:rPr>
          <w:lang w:val="en-US"/>
        </w:rPr>
        <w:t>, where</w:t>
      </w:r>
      <w:r w:rsidR="000465CD">
        <w:rPr>
          <w:lang w:val="en-US"/>
        </w:rPr>
        <w:t xml:space="preserve"> k=(L+1)/2.</w:t>
      </w:r>
      <w:r w:rsidR="00FF2272">
        <w:rPr>
          <w:lang w:val="en-US"/>
        </w:rPr>
        <w:t xml:space="preserve"> </w:t>
      </w:r>
    </w:p>
    <w:p w14:paraId="461AD53E" w14:textId="0E738F69" w:rsidR="00FF2272" w:rsidRDefault="00FF2272" w:rsidP="00C30BDE">
      <w:pPr>
        <w:rPr>
          <w:lang w:val="en-US"/>
        </w:rPr>
      </w:pPr>
    </w:p>
    <w:p w14:paraId="02515822" w14:textId="289B6292" w:rsidR="00FF2272" w:rsidRDefault="00FF2272" w:rsidP="00C30BDE">
      <w:pPr>
        <w:rPr>
          <w:i/>
          <w:iCs/>
          <w:u w:val="single"/>
          <w:lang w:val="en-US"/>
        </w:rPr>
      </w:pPr>
      <w:proofErr w:type="spellStart"/>
      <w:r w:rsidRPr="00FF2272">
        <w:rPr>
          <w:i/>
          <w:iCs/>
          <w:u w:val="single"/>
          <w:lang w:val="en-US"/>
        </w:rPr>
        <w:t>Matlab</w:t>
      </w:r>
      <w:proofErr w:type="spellEnd"/>
      <w:r w:rsidRPr="00FF2272">
        <w:rPr>
          <w:i/>
          <w:iCs/>
          <w:u w:val="single"/>
          <w:lang w:val="en-US"/>
        </w:rPr>
        <w:t xml:space="preserve"> Code:</w:t>
      </w:r>
    </w:p>
    <w:p w14:paraId="4AB805C3" w14:textId="77777777" w:rsidR="008E39BF" w:rsidRDefault="008E39BF" w:rsidP="008E3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function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out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ErrorofProbability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L,p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)</w:t>
      </w:r>
    </w:p>
    <w:p w14:paraId="10C1E386" w14:textId="77777777" w:rsidR="008E39BF" w:rsidRDefault="008E39BF" w:rsidP="008E3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k = (L+1)/2;</w:t>
      </w:r>
    </w:p>
    <w:p w14:paraId="79424020" w14:textId="77777777" w:rsidR="008E39BF" w:rsidRDefault="008E39BF" w:rsidP="008E3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sum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 xml:space="preserve"> = 0;</w:t>
      </w:r>
    </w:p>
    <w:p w14:paraId="7DA31185" w14:textId="77777777" w:rsidR="008E39BF" w:rsidRDefault="008E39BF" w:rsidP="008E3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 xml:space="preserve"> </w:t>
      </w:r>
    </w:p>
    <w:p w14:paraId="73E40BEE" w14:textId="77777777" w:rsidR="008E39BF" w:rsidRDefault="008E39BF" w:rsidP="008E3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for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 xml:space="preserve"> i = k:L</w:t>
      </w:r>
    </w:p>
    <w:p w14:paraId="0EAAA9F7" w14:textId="77777777" w:rsidR="008E39BF" w:rsidRDefault="008E39BF" w:rsidP="008E3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P_e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 xml:space="preserve">(i) = 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nchoosek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L,i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)*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p^i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 xml:space="preserve">*(1-p)^(L-i); </w:t>
      </w:r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%https://ch.mathworks.com/help/matlab/ref/nchoosek.html</w:t>
      </w:r>
    </w:p>
    <w:p w14:paraId="44472FFD" w14:textId="77777777" w:rsidR="008E39BF" w:rsidRDefault="008E39BF" w:rsidP="008E3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sum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sum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 xml:space="preserve"> + 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P_e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(i);</w:t>
      </w:r>
    </w:p>
    <w:p w14:paraId="7A08CCC8" w14:textId="77777777" w:rsidR="008E39BF" w:rsidRDefault="008E39BF" w:rsidP="008E3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14:paraId="3EA5069F" w14:textId="77777777" w:rsidR="008E39BF" w:rsidRDefault="008E39BF" w:rsidP="008E3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 xml:space="preserve"> </w:t>
      </w:r>
    </w:p>
    <w:p w14:paraId="5BFBE63D" w14:textId="77777777" w:rsidR="008E39BF" w:rsidRDefault="008E39BF" w:rsidP="008E3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out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sum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;</w:t>
      </w:r>
    </w:p>
    <w:p w14:paraId="69BCA240" w14:textId="77777777" w:rsidR="008E39BF" w:rsidRDefault="008E39BF" w:rsidP="008E3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 xml:space="preserve"> </w:t>
      </w:r>
    </w:p>
    <w:p w14:paraId="04A96744" w14:textId="77777777" w:rsidR="008E39BF" w:rsidRDefault="008E39BF" w:rsidP="008E3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14:paraId="770DEF70" w14:textId="0030775E" w:rsidR="00FF2272" w:rsidRDefault="00FF2272" w:rsidP="00FF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US"/>
        </w:rPr>
      </w:pPr>
    </w:p>
    <w:p w14:paraId="38F3D5DA" w14:textId="3825C143" w:rsidR="008E39BF" w:rsidRDefault="008E39BF" w:rsidP="008E3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ErrorofProbability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ErrorofProbability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</w:t>
      </w:r>
      <w:r>
        <w:rPr>
          <w:rFonts w:ascii="Courier New" w:hAnsi="Courier New" w:cs="Courier New"/>
          <w:sz w:val="20"/>
          <w:szCs w:val="20"/>
          <w:lang w:eastAsia="en-US"/>
        </w:rPr>
        <w:t>1</w:t>
      </w:r>
      <w:r>
        <w:rPr>
          <w:rFonts w:ascii="Courier New" w:hAnsi="Courier New" w:cs="Courier New"/>
          <w:sz w:val="20"/>
          <w:szCs w:val="20"/>
          <w:lang w:eastAsia="en-US"/>
        </w:rPr>
        <w:t>,0.1)</w:t>
      </w:r>
    </w:p>
    <w:p w14:paraId="74901185" w14:textId="2B19941A" w:rsidR="00FF2272" w:rsidRDefault="00FF2272" w:rsidP="00FF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noProof/>
        </w:rPr>
        <w:drawing>
          <wp:inline distT="0" distB="0" distL="0" distR="0" wp14:anchorId="0F536804" wp14:editId="0DCA0845">
            <wp:extent cx="2047875" cy="628650"/>
            <wp:effectExtent l="0" t="0" r="952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C73F" w14:textId="77777777" w:rsidR="00FF2272" w:rsidRDefault="00FF2272" w:rsidP="00FF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</w:p>
    <w:p w14:paraId="2E7AEEE7" w14:textId="3D2BDB54" w:rsidR="00B000B9" w:rsidRDefault="00B000B9" w:rsidP="00B00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US"/>
        </w:rPr>
      </w:pPr>
    </w:p>
    <w:p w14:paraId="1098E6AD" w14:textId="77777777" w:rsidR="008E39BF" w:rsidRDefault="008E39BF" w:rsidP="008E3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ErrorofProbability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ErrorofProbability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(3,0.1)</w:t>
      </w:r>
    </w:p>
    <w:p w14:paraId="44A03D42" w14:textId="40127C07" w:rsidR="00B000B9" w:rsidRDefault="002A4873" w:rsidP="00B00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US"/>
        </w:rPr>
      </w:pPr>
      <w:r w:rsidRPr="002A4873">
        <w:rPr>
          <w:noProof/>
        </w:rPr>
        <w:drawing>
          <wp:inline distT="0" distB="0" distL="0" distR="0" wp14:anchorId="202CEB0B" wp14:editId="7641B7F2">
            <wp:extent cx="1952625" cy="723900"/>
            <wp:effectExtent l="0" t="0" r="9525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A7F9" w14:textId="07FDE675" w:rsidR="00B000B9" w:rsidRDefault="00B000B9" w:rsidP="00B00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US"/>
        </w:rPr>
      </w:pPr>
    </w:p>
    <w:p w14:paraId="327EBA9F" w14:textId="77777777" w:rsidR="00B000B9" w:rsidRDefault="00B000B9" w:rsidP="00B00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US"/>
        </w:rPr>
      </w:pPr>
    </w:p>
    <w:p w14:paraId="03A2C6E9" w14:textId="558A5931" w:rsidR="00B000B9" w:rsidRDefault="00B000B9" w:rsidP="00B00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US"/>
        </w:rPr>
      </w:pPr>
    </w:p>
    <w:p w14:paraId="378CA01E" w14:textId="28E76748" w:rsidR="008E39BF" w:rsidRDefault="008E39BF" w:rsidP="00B00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US"/>
        </w:rPr>
      </w:pPr>
    </w:p>
    <w:p w14:paraId="5071FA77" w14:textId="3FA281BF" w:rsidR="008E39BF" w:rsidRDefault="008E39BF" w:rsidP="00B00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US"/>
        </w:rPr>
      </w:pPr>
    </w:p>
    <w:p w14:paraId="5858400C" w14:textId="4C9DE706" w:rsidR="008E39BF" w:rsidRDefault="008E39BF" w:rsidP="00B00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US"/>
        </w:rPr>
      </w:pPr>
    </w:p>
    <w:p w14:paraId="60B4A2C6" w14:textId="0CD57EB8" w:rsidR="008E39BF" w:rsidRDefault="008E39BF" w:rsidP="00B00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US"/>
        </w:rPr>
      </w:pPr>
    </w:p>
    <w:p w14:paraId="689388BB" w14:textId="5FC402A7" w:rsidR="008E39BF" w:rsidRDefault="008E39BF" w:rsidP="008E3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lastRenderedPageBreak/>
        <w:t>ErrorofProbability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eastAsia="en-US"/>
        </w:rPr>
        <w:t>ErrorofProbability</w:t>
      </w:r>
      <w:proofErr w:type="spellEnd"/>
      <w:r>
        <w:rPr>
          <w:rFonts w:ascii="Courier New" w:hAnsi="Courier New" w:cs="Courier New"/>
          <w:sz w:val="20"/>
          <w:szCs w:val="20"/>
          <w:lang w:eastAsia="en-US"/>
        </w:rPr>
        <w:t>(</w:t>
      </w:r>
      <w:r>
        <w:rPr>
          <w:rFonts w:ascii="Courier New" w:hAnsi="Courier New" w:cs="Courier New"/>
          <w:sz w:val="20"/>
          <w:szCs w:val="20"/>
          <w:lang w:eastAsia="en-US"/>
        </w:rPr>
        <w:t>5</w:t>
      </w:r>
      <w:r>
        <w:rPr>
          <w:rFonts w:ascii="Courier New" w:hAnsi="Courier New" w:cs="Courier New"/>
          <w:sz w:val="20"/>
          <w:szCs w:val="20"/>
          <w:lang w:eastAsia="en-US"/>
        </w:rPr>
        <w:t>,0.1)</w:t>
      </w:r>
    </w:p>
    <w:p w14:paraId="4FFB10D6" w14:textId="17303654" w:rsidR="00B000B9" w:rsidRDefault="002A4873" w:rsidP="00B00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en-US"/>
        </w:rPr>
      </w:pPr>
      <w:r>
        <w:rPr>
          <w:noProof/>
        </w:rPr>
        <w:drawing>
          <wp:inline distT="0" distB="0" distL="0" distR="0" wp14:anchorId="2FA0E585" wp14:editId="4A91F136">
            <wp:extent cx="2514600" cy="78105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019A" w14:textId="77777777" w:rsidR="005A4893" w:rsidRPr="005A4893" w:rsidRDefault="005A4893" w:rsidP="005A4893">
      <w:pPr>
        <w:rPr>
          <w:b/>
          <w:bCs/>
          <w:sz w:val="28"/>
          <w:szCs w:val="24"/>
          <w:lang w:val="en-US"/>
        </w:rPr>
      </w:pPr>
    </w:p>
    <w:p w14:paraId="4DE61EDE" w14:textId="3ABF630F" w:rsidR="005A4893" w:rsidRPr="005A4893" w:rsidRDefault="005A4893" w:rsidP="005A4893">
      <w:pPr>
        <w:rPr>
          <w:b/>
          <w:bCs/>
          <w:sz w:val="28"/>
          <w:szCs w:val="24"/>
          <w:lang w:val="en-US"/>
        </w:rPr>
      </w:pPr>
      <w:r w:rsidRPr="005A4893">
        <w:rPr>
          <w:b/>
          <w:bCs/>
          <w:sz w:val="28"/>
          <w:szCs w:val="24"/>
          <w:lang w:val="en-US"/>
        </w:rPr>
        <w:t>PART II-E:</w:t>
      </w:r>
    </w:p>
    <w:p w14:paraId="6C214CDC" w14:textId="2B4ABFA7" w:rsidR="00FF2272" w:rsidRDefault="00FD1FC9" w:rsidP="00C30BDE">
      <w:pPr>
        <w:rPr>
          <w:lang w:val="en-US"/>
        </w:rPr>
      </w:pPr>
      <w:r w:rsidRPr="000F323D">
        <w:rPr>
          <w:b/>
          <w:bCs/>
          <w:i/>
          <w:iCs/>
          <w:lang w:val="en-US"/>
        </w:rPr>
        <w:t>(A)</w:t>
      </w:r>
      <w:r w:rsidR="005A4893">
        <w:rPr>
          <w:lang w:val="en-US"/>
        </w:rPr>
        <w:t>We use the code of Part C</w:t>
      </w:r>
      <w:r>
        <w:rPr>
          <w:lang w:val="en-US"/>
        </w:rPr>
        <w:t>&amp;D</w:t>
      </w:r>
      <w:r w:rsidR="005A4893">
        <w:rPr>
          <w:lang w:val="en-US"/>
        </w:rPr>
        <w:t xml:space="preserve"> for the evaluation of BER</w:t>
      </w:r>
      <w:r>
        <w:rPr>
          <w:lang w:val="en-US"/>
        </w:rPr>
        <w:t xml:space="preserve"> and </w:t>
      </w:r>
      <w:r w:rsidR="002E38D7">
        <w:rPr>
          <w:lang w:val="en-US"/>
        </w:rPr>
        <w:t xml:space="preserve">error of </w:t>
      </w:r>
      <w:r>
        <w:rPr>
          <w:lang w:val="en-US"/>
        </w:rPr>
        <w:t>proba</w:t>
      </w:r>
      <w:r w:rsidR="00117960">
        <w:rPr>
          <w:lang w:val="en-US"/>
        </w:rPr>
        <w:t>bility</w:t>
      </w:r>
      <w:r w:rsidR="005A4893">
        <w:rPr>
          <w:lang w:val="en-US"/>
        </w:rPr>
        <w:t>.</w:t>
      </w:r>
    </w:p>
    <w:p w14:paraId="40D6E5BE" w14:textId="77777777" w:rsidR="005A4893" w:rsidRPr="00FD388E" w:rsidRDefault="005A4893" w:rsidP="005A4893">
      <w:r w:rsidRPr="00FD388E">
        <w:t>(a) epsilon = 0,    L = 3.</w:t>
      </w:r>
    </w:p>
    <w:p w14:paraId="57147906" w14:textId="607A9DDC" w:rsidR="005A4893" w:rsidRDefault="005A4893" w:rsidP="00C30BDE">
      <w:pPr>
        <w:rPr>
          <w:lang w:val="en-US"/>
        </w:rPr>
      </w:pPr>
      <w:r>
        <w:rPr>
          <w:noProof/>
        </w:rPr>
        <w:drawing>
          <wp:inline distT="0" distB="0" distL="0" distR="0" wp14:anchorId="6BDE76FB" wp14:editId="29955214">
            <wp:extent cx="5760720" cy="461518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DD88" w14:textId="2A107D8D" w:rsidR="005A4893" w:rsidRDefault="005A4893" w:rsidP="00C30BDE">
      <w:pPr>
        <w:rPr>
          <w:lang w:val="en-US"/>
        </w:rPr>
      </w:pPr>
    </w:p>
    <w:p w14:paraId="64C64A8E" w14:textId="448EFED4" w:rsidR="005A4893" w:rsidRDefault="005A4893" w:rsidP="00C30BDE">
      <w:pPr>
        <w:rPr>
          <w:lang w:val="en-US"/>
        </w:rPr>
      </w:pPr>
    </w:p>
    <w:p w14:paraId="3CD2ED06" w14:textId="02DBC923" w:rsidR="00730E8F" w:rsidRDefault="00730E8F" w:rsidP="00C30BDE">
      <w:pPr>
        <w:rPr>
          <w:lang w:val="en-US"/>
        </w:rPr>
      </w:pPr>
    </w:p>
    <w:p w14:paraId="44C001E8" w14:textId="1515F1FC" w:rsidR="00730E8F" w:rsidRDefault="00730E8F" w:rsidP="00C30BDE">
      <w:pPr>
        <w:rPr>
          <w:lang w:val="en-US"/>
        </w:rPr>
      </w:pPr>
    </w:p>
    <w:p w14:paraId="05F10CB8" w14:textId="0B819CDA" w:rsidR="00730E8F" w:rsidRDefault="00730E8F" w:rsidP="00C30BDE">
      <w:pPr>
        <w:rPr>
          <w:lang w:val="en-US"/>
        </w:rPr>
      </w:pPr>
    </w:p>
    <w:p w14:paraId="066B1EE8" w14:textId="568D573D" w:rsidR="00730E8F" w:rsidRDefault="00730E8F" w:rsidP="00C30BDE">
      <w:pPr>
        <w:rPr>
          <w:lang w:val="en-US"/>
        </w:rPr>
      </w:pPr>
    </w:p>
    <w:p w14:paraId="07589867" w14:textId="77777777" w:rsidR="00730E8F" w:rsidRDefault="00730E8F" w:rsidP="00C30BDE">
      <w:pPr>
        <w:rPr>
          <w:lang w:val="en-US"/>
        </w:rPr>
      </w:pPr>
    </w:p>
    <w:p w14:paraId="52521B50" w14:textId="77777777" w:rsidR="005A4893" w:rsidRPr="00FD388E" w:rsidRDefault="005A4893" w:rsidP="005A4893">
      <w:r w:rsidRPr="00FD388E">
        <w:lastRenderedPageBreak/>
        <w:t>(b) epsilon = 0.1,   L = 3.</w:t>
      </w:r>
    </w:p>
    <w:p w14:paraId="6ABD4BBB" w14:textId="4E1BCE8E" w:rsidR="00B47FE3" w:rsidRDefault="00B47FE3" w:rsidP="00C30BDE">
      <w:pPr>
        <w:rPr>
          <w:lang w:val="en-US"/>
        </w:rPr>
      </w:pPr>
      <w:r w:rsidRPr="00B47FE3">
        <w:rPr>
          <w:noProof/>
        </w:rPr>
        <w:drawing>
          <wp:inline distT="0" distB="0" distL="0" distR="0" wp14:anchorId="13455545" wp14:editId="3E01BF85">
            <wp:extent cx="5457825" cy="4361688"/>
            <wp:effectExtent l="0" t="0" r="0" b="127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5285" cy="43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329F" w14:textId="13C2413A" w:rsidR="009176FE" w:rsidRDefault="00B47FE3" w:rsidP="00C30BDE">
      <w:pPr>
        <w:rPr>
          <w:lang w:val="en-US"/>
        </w:rPr>
      </w:pPr>
      <w:r w:rsidRPr="00B47FE3">
        <w:rPr>
          <w:lang w:val="en-US"/>
        </w:rPr>
        <w:t>(c) epsilon = 0.1,    L = 5.</w:t>
      </w:r>
    </w:p>
    <w:p w14:paraId="49632D2C" w14:textId="6276DB34" w:rsidR="00B47FE3" w:rsidRDefault="009176FE" w:rsidP="00B47FE3">
      <w:r w:rsidRPr="009176FE">
        <w:rPr>
          <w:noProof/>
        </w:rPr>
        <w:drawing>
          <wp:inline distT="0" distB="0" distL="0" distR="0" wp14:anchorId="72CC910D" wp14:editId="2F7CD151">
            <wp:extent cx="5334000" cy="3761105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4722" cy="378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FFCC" w14:textId="77777777" w:rsidR="00B47FE3" w:rsidRPr="00B47FE3" w:rsidRDefault="00B47FE3" w:rsidP="00B47FE3">
      <w:r w:rsidRPr="00B47FE3">
        <w:lastRenderedPageBreak/>
        <w:t>(d) epsilon = 0.1,   L = 7</w:t>
      </w:r>
    </w:p>
    <w:p w14:paraId="3FEE5D3F" w14:textId="5CC866D1" w:rsidR="00B47FE3" w:rsidRDefault="00B47FE3" w:rsidP="00B47FE3">
      <w:pPr>
        <w:rPr>
          <w:noProof/>
        </w:rPr>
      </w:pPr>
      <w:r>
        <w:rPr>
          <w:noProof/>
        </w:rPr>
        <w:drawing>
          <wp:inline distT="0" distB="0" distL="0" distR="0" wp14:anchorId="15F9984E" wp14:editId="0E8ACC0F">
            <wp:extent cx="5613178" cy="4324350"/>
            <wp:effectExtent l="0" t="0" r="6985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5293" cy="432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4010" w14:textId="702F5B02" w:rsidR="00FD1FC9" w:rsidRDefault="00FD1FC9" w:rsidP="00FD1FC9">
      <w:pPr>
        <w:rPr>
          <w:noProof/>
        </w:rPr>
      </w:pPr>
    </w:p>
    <w:p w14:paraId="5876CD89" w14:textId="67A88F0B" w:rsidR="00FD1FC9" w:rsidRPr="00FD1FC9" w:rsidRDefault="00FD1FC9" w:rsidP="00FD1FC9">
      <w:pPr>
        <w:rPr>
          <w:lang w:val="en-US"/>
        </w:rPr>
      </w:pPr>
      <w:r w:rsidRPr="00FD1FC9">
        <w:rPr>
          <w:lang w:val="en-US"/>
        </w:rPr>
        <w:t>It was observed that for fixed epsilon, as L becomes larger, the probability of error decreases.</w:t>
      </w:r>
    </w:p>
    <w:p w14:paraId="63C35A94" w14:textId="4473FC1D" w:rsidR="00FD1FC9" w:rsidRPr="000F323D" w:rsidRDefault="000C45D9" w:rsidP="00FD1FC9">
      <w:pPr>
        <w:rPr>
          <w:b/>
          <w:bCs/>
          <w:i/>
          <w:iCs/>
          <w:lang w:val="en-US"/>
        </w:rPr>
      </w:pPr>
      <w:r w:rsidRPr="000F323D">
        <w:rPr>
          <w:b/>
          <w:bCs/>
          <w:i/>
          <w:iCs/>
          <w:lang w:val="en-US"/>
        </w:rPr>
        <w:t>(B)</w:t>
      </w:r>
    </w:p>
    <w:p w14:paraId="6B9A23F9" w14:textId="766ED1CB" w:rsidR="000C45D9" w:rsidRDefault="00FB58B4" w:rsidP="00FB58B4">
      <w:pPr>
        <w:jc w:val="both"/>
        <w:rPr>
          <w:lang w:val="en-US"/>
        </w:rPr>
      </w:pPr>
      <w:r w:rsidRPr="00FB58B4">
        <w:rPr>
          <w:lang w:val="en-US"/>
        </w:rPr>
        <w:t>Increasing L means that raised the average number of information bits sent per channel uses. Repetition coding over a long block can decrease data rate and it goes to zero with increasing block length.</w:t>
      </w:r>
      <w:r>
        <w:rPr>
          <w:lang w:val="en-US"/>
        </w:rPr>
        <w:t xml:space="preserve"> We can say the data rate and L are inversely proportional. Also, as we observed in Part D the probability of error value and L are inversely proportional, too. </w:t>
      </w:r>
    </w:p>
    <w:p w14:paraId="56BCCC13" w14:textId="56C16562" w:rsidR="000C45D9" w:rsidRPr="000F323D" w:rsidRDefault="000C45D9" w:rsidP="000C45D9">
      <w:pPr>
        <w:tabs>
          <w:tab w:val="left" w:pos="6930"/>
        </w:tabs>
        <w:rPr>
          <w:b/>
          <w:bCs/>
          <w:i/>
          <w:iCs/>
          <w:lang w:val="en-US"/>
        </w:rPr>
      </w:pPr>
      <w:r w:rsidRPr="000F323D">
        <w:rPr>
          <w:b/>
          <w:bCs/>
          <w:i/>
          <w:iCs/>
          <w:lang w:val="en-US"/>
        </w:rPr>
        <w:t>(C)</w:t>
      </w:r>
      <w:r w:rsidRPr="000F323D">
        <w:rPr>
          <w:b/>
          <w:bCs/>
          <w:i/>
          <w:iCs/>
          <w:lang w:val="en-US"/>
        </w:rPr>
        <w:tab/>
      </w:r>
    </w:p>
    <w:p w14:paraId="3C678D4D" w14:textId="61A0C287" w:rsidR="000C45D9" w:rsidRPr="008E39BF" w:rsidRDefault="000C45D9" w:rsidP="00FD1FC9">
      <w:pPr>
        <w:rPr>
          <w:lang w:val="en-US"/>
        </w:rPr>
      </w:pPr>
      <w:r w:rsidRPr="008E39BF">
        <w:rPr>
          <w:lang w:val="en-US"/>
        </w:rPr>
        <w:t xml:space="preserve">To achieve a probability of error of 0.001 while epsilon = 0.01, we use trial and error method in </w:t>
      </w:r>
      <w:proofErr w:type="spellStart"/>
      <w:r w:rsidRPr="008E39BF">
        <w:rPr>
          <w:lang w:val="en-US"/>
        </w:rPr>
        <w:t>Matlab</w:t>
      </w:r>
      <w:proofErr w:type="spellEnd"/>
      <w:r w:rsidRPr="008E39BF">
        <w:rPr>
          <w:lang w:val="en-US"/>
        </w:rPr>
        <w:t xml:space="preserve"> by using code of Part-D. </w:t>
      </w:r>
    </w:p>
    <w:p w14:paraId="5C69DA62" w14:textId="40326A76" w:rsidR="000C45D9" w:rsidRDefault="000C45D9" w:rsidP="00FD1FC9">
      <w:r>
        <w:t>L=1,</w:t>
      </w:r>
    </w:p>
    <w:p w14:paraId="40CAA5C5" w14:textId="655BEFA6" w:rsidR="000C45D9" w:rsidRDefault="000C45D9" w:rsidP="00FD1FC9">
      <w:pPr>
        <w:rPr>
          <w:noProof/>
        </w:rPr>
      </w:pPr>
      <w:r>
        <w:rPr>
          <w:noProof/>
        </w:rPr>
        <w:drawing>
          <wp:inline distT="0" distB="0" distL="0" distR="0" wp14:anchorId="47C391A1" wp14:editId="34B6AD06">
            <wp:extent cx="1819275" cy="571500"/>
            <wp:effectExtent l="0" t="0" r="9525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A653" w14:textId="3F76DAE8" w:rsidR="000C45D9" w:rsidRDefault="000C45D9" w:rsidP="000C45D9">
      <w:pPr>
        <w:rPr>
          <w:noProof/>
        </w:rPr>
      </w:pPr>
    </w:p>
    <w:p w14:paraId="4DB8C6C1" w14:textId="1EAB5ADD" w:rsidR="000C45D9" w:rsidRDefault="000C45D9" w:rsidP="000C45D9">
      <w:pPr>
        <w:rPr>
          <w:noProof/>
        </w:rPr>
      </w:pPr>
    </w:p>
    <w:p w14:paraId="2EC987E2" w14:textId="77777777" w:rsidR="000C45D9" w:rsidRDefault="000C45D9" w:rsidP="000C45D9">
      <w:pPr>
        <w:rPr>
          <w:noProof/>
        </w:rPr>
      </w:pPr>
    </w:p>
    <w:p w14:paraId="67849CE5" w14:textId="3496051D" w:rsidR="000C45D9" w:rsidRDefault="000C45D9" w:rsidP="000C45D9">
      <w:pPr>
        <w:rPr>
          <w:lang w:val="en-US"/>
        </w:rPr>
      </w:pPr>
      <w:r>
        <w:rPr>
          <w:lang w:val="en-US"/>
        </w:rPr>
        <w:t>L = 3,</w:t>
      </w:r>
    </w:p>
    <w:p w14:paraId="7A4EF98E" w14:textId="046EBA67" w:rsidR="000C45D9" w:rsidRDefault="000C45D9" w:rsidP="000C45D9">
      <w:r w:rsidRPr="000C45D9">
        <w:rPr>
          <w:noProof/>
        </w:rPr>
        <w:drawing>
          <wp:inline distT="0" distB="0" distL="0" distR="0" wp14:anchorId="2BB6FEA9" wp14:editId="2654612D">
            <wp:extent cx="2124075" cy="676275"/>
            <wp:effectExtent l="0" t="0" r="9525" b="9525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B7F8" w14:textId="68CD65AC" w:rsidR="000C45D9" w:rsidRDefault="000C45D9" w:rsidP="000C45D9">
      <w:pPr>
        <w:rPr>
          <w:lang w:val="en-US"/>
        </w:rPr>
      </w:pPr>
      <w:r>
        <w:rPr>
          <w:lang w:val="en-US"/>
        </w:rPr>
        <w:t>L=5,</w:t>
      </w:r>
    </w:p>
    <w:p w14:paraId="2AC262A2" w14:textId="543CBCB0" w:rsidR="000C45D9" w:rsidRDefault="000C45D9" w:rsidP="000C45D9">
      <w:r w:rsidRPr="000C45D9">
        <w:rPr>
          <w:noProof/>
        </w:rPr>
        <w:drawing>
          <wp:inline distT="0" distB="0" distL="0" distR="0" wp14:anchorId="3B34A82E" wp14:editId="6E24AFB2">
            <wp:extent cx="1857375" cy="657225"/>
            <wp:effectExtent l="0" t="0" r="9525" b="9525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8B79" w14:textId="2BC503E0" w:rsidR="000C45D9" w:rsidRDefault="000C45D9" w:rsidP="000C45D9">
      <w:r>
        <w:t>L=7,</w:t>
      </w:r>
    </w:p>
    <w:p w14:paraId="5866CF20" w14:textId="19C6C270" w:rsidR="000C45D9" w:rsidRDefault="000C45D9" w:rsidP="000C45D9">
      <w:r w:rsidRPr="000C45D9">
        <w:rPr>
          <w:noProof/>
        </w:rPr>
        <w:drawing>
          <wp:inline distT="0" distB="0" distL="0" distR="0" wp14:anchorId="1C2648D4" wp14:editId="03C4ADAF">
            <wp:extent cx="1790700" cy="657225"/>
            <wp:effectExtent l="0" t="0" r="0" b="9525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8710" w14:textId="60A1F9C7" w:rsidR="00930C51" w:rsidRPr="00930C51" w:rsidRDefault="00930C51" w:rsidP="00930C51">
      <w:proofErr w:type="spellStart"/>
      <w:r>
        <w:t>Therefore</w:t>
      </w:r>
      <w:proofErr w:type="spellEnd"/>
      <w:r>
        <w:t xml:space="preserve">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 = 3. </w:t>
      </w:r>
    </w:p>
    <w:sectPr w:rsidR="00930C51" w:rsidRPr="00930C51"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44B9D" w14:textId="77777777" w:rsidR="00D10770" w:rsidRDefault="00D10770" w:rsidP="00331268">
      <w:pPr>
        <w:spacing w:after="0" w:line="240" w:lineRule="auto"/>
      </w:pPr>
      <w:r>
        <w:separator/>
      </w:r>
    </w:p>
  </w:endnote>
  <w:endnote w:type="continuationSeparator" w:id="0">
    <w:p w14:paraId="6D963794" w14:textId="77777777" w:rsidR="00D10770" w:rsidRDefault="00D10770" w:rsidP="00331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02946623"/>
      <w:docPartObj>
        <w:docPartGallery w:val="Page Numbers (Bottom of Page)"/>
        <w:docPartUnique/>
      </w:docPartObj>
    </w:sdtPr>
    <w:sdtEndPr/>
    <w:sdtContent>
      <w:p w14:paraId="38B13521" w14:textId="75540658" w:rsidR="00331268" w:rsidRDefault="00331268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4DCBE1" w14:textId="77777777" w:rsidR="00331268" w:rsidRDefault="0033126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8F2A63" w14:textId="77777777" w:rsidR="00D10770" w:rsidRDefault="00D10770" w:rsidP="00331268">
      <w:pPr>
        <w:spacing w:after="0" w:line="240" w:lineRule="auto"/>
      </w:pPr>
      <w:r>
        <w:separator/>
      </w:r>
    </w:p>
  </w:footnote>
  <w:footnote w:type="continuationSeparator" w:id="0">
    <w:p w14:paraId="0E6F6608" w14:textId="77777777" w:rsidR="00D10770" w:rsidRDefault="00D10770" w:rsidP="00331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6546"/>
    <w:multiLevelType w:val="hybridMultilevel"/>
    <w:tmpl w:val="E68E55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815DA"/>
    <w:multiLevelType w:val="hybridMultilevel"/>
    <w:tmpl w:val="03985F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84"/>
    <w:rsid w:val="000116B3"/>
    <w:rsid w:val="00024652"/>
    <w:rsid w:val="000465CD"/>
    <w:rsid w:val="00051DDE"/>
    <w:rsid w:val="000A7E0E"/>
    <w:rsid w:val="000B2868"/>
    <w:rsid w:val="000C3707"/>
    <w:rsid w:val="000C45D9"/>
    <w:rsid w:val="000F323D"/>
    <w:rsid w:val="00117960"/>
    <w:rsid w:val="00266DAC"/>
    <w:rsid w:val="002A4873"/>
    <w:rsid w:val="002C2830"/>
    <w:rsid w:val="002E38D7"/>
    <w:rsid w:val="00304B0B"/>
    <w:rsid w:val="00310E33"/>
    <w:rsid w:val="00331268"/>
    <w:rsid w:val="0037086D"/>
    <w:rsid w:val="004214F2"/>
    <w:rsid w:val="005675BC"/>
    <w:rsid w:val="005A4893"/>
    <w:rsid w:val="005C0F1F"/>
    <w:rsid w:val="005E1E9F"/>
    <w:rsid w:val="005E75A8"/>
    <w:rsid w:val="0069211C"/>
    <w:rsid w:val="00730E8F"/>
    <w:rsid w:val="00737F80"/>
    <w:rsid w:val="00783CDC"/>
    <w:rsid w:val="007B0384"/>
    <w:rsid w:val="007B3F9C"/>
    <w:rsid w:val="007B6653"/>
    <w:rsid w:val="007F6077"/>
    <w:rsid w:val="0082111B"/>
    <w:rsid w:val="008A4714"/>
    <w:rsid w:val="008E39BF"/>
    <w:rsid w:val="008F1813"/>
    <w:rsid w:val="009176FE"/>
    <w:rsid w:val="00930C51"/>
    <w:rsid w:val="00943046"/>
    <w:rsid w:val="00961A78"/>
    <w:rsid w:val="009F7D91"/>
    <w:rsid w:val="00A1684F"/>
    <w:rsid w:val="00A533B7"/>
    <w:rsid w:val="00A8138D"/>
    <w:rsid w:val="00AD7FC3"/>
    <w:rsid w:val="00B000B9"/>
    <w:rsid w:val="00B21AF3"/>
    <w:rsid w:val="00B47FE3"/>
    <w:rsid w:val="00B5115E"/>
    <w:rsid w:val="00B56FA9"/>
    <w:rsid w:val="00B97E6B"/>
    <w:rsid w:val="00C30BDE"/>
    <w:rsid w:val="00C61BD8"/>
    <w:rsid w:val="00CC7487"/>
    <w:rsid w:val="00D077D1"/>
    <w:rsid w:val="00D10770"/>
    <w:rsid w:val="00E47ADD"/>
    <w:rsid w:val="00F04200"/>
    <w:rsid w:val="00F068C8"/>
    <w:rsid w:val="00FB58B4"/>
    <w:rsid w:val="00FD1FC9"/>
    <w:rsid w:val="00FE4853"/>
    <w:rsid w:val="00FF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1DE3D"/>
  <w15:chartTrackingRefBased/>
  <w15:docId w15:val="{380B6877-805C-4B17-96A5-E2B61562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893"/>
    <w:rPr>
      <w:rFonts w:ascii="Times New Roman" w:hAnsi="Times New Roman" w:cs="Calibri"/>
      <w:color w:val="000000"/>
      <w:sz w:val="24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312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31268"/>
    <w:rPr>
      <w:rFonts w:ascii="Times New Roman" w:hAnsi="Times New Roman" w:cs="Calibri"/>
      <w:color w:val="000000"/>
      <w:sz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3312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31268"/>
    <w:rPr>
      <w:rFonts w:ascii="Times New Roman" w:hAnsi="Times New Roman" w:cs="Calibri"/>
      <w:color w:val="000000"/>
      <w:sz w:val="24"/>
      <w:lang w:eastAsia="tr-TR"/>
    </w:rPr>
  </w:style>
  <w:style w:type="character" w:styleId="YerTutucuMetni">
    <w:name w:val="Placeholder Text"/>
    <w:basedOn w:val="VarsaylanParagrafYazTipi"/>
    <w:uiPriority w:val="99"/>
    <w:semiHidden/>
    <w:rsid w:val="005675BC"/>
    <w:rPr>
      <w:color w:val="808080"/>
    </w:rPr>
  </w:style>
  <w:style w:type="paragraph" w:styleId="ListeParagraf">
    <w:name w:val="List Paragraph"/>
    <w:basedOn w:val="Normal"/>
    <w:uiPriority w:val="34"/>
    <w:qFormat/>
    <w:rsid w:val="00567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11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SİNEM VATANSEVER</dc:creator>
  <cp:keywords/>
  <dc:description/>
  <cp:lastModifiedBy>SİNEM VATANSEVER</cp:lastModifiedBy>
  <cp:revision>47</cp:revision>
  <dcterms:created xsi:type="dcterms:W3CDTF">2021-01-02T21:44:00Z</dcterms:created>
  <dcterms:modified xsi:type="dcterms:W3CDTF">2021-01-10T11:42:00Z</dcterms:modified>
</cp:coreProperties>
</file>