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BD6789" w14:textId="7A335472" w:rsidR="00E36E09" w:rsidRDefault="751BC461" w:rsidP="751BC461">
      <w:pPr>
        <w:ind w:left="2124"/>
        <w:rPr>
          <w:rFonts w:ascii="Calibri" w:eastAsia="Calibri" w:hAnsi="Calibri" w:cs="Calibri"/>
          <w:color w:val="000000" w:themeColor="text1"/>
        </w:rPr>
      </w:pPr>
      <w:bookmarkStart w:id="0" w:name="_GoBack"/>
      <w:bookmarkEnd w:id="0"/>
      <w:r w:rsidRPr="751BC461">
        <w:rPr>
          <w:rFonts w:ascii="Calibri" w:eastAsia="Calibri" w:hAnsi="Calibri" w:cs="Calibri"/>
          <w:color w:val="000000" w:themeColor="text1"/>
        </w:rPr>
        <w:t>Тема 4</w:t>
      </w:r>
    </w:p>
    <w:p w14:paraId="40BFA839" w14:textId="6EDA142D" w:rsidR="00E36E09" w:rsidRDefault="751BC461" w:rsidP="751BC461">
      <w:pPr>
        <w:rPr>
          <w:rFonts w:ascii="Calibri" w:eastAsia="Calibri" w:hAnsi="Calibri" w:cs="Calibri"/>
          <w:b/>
          <w:bCs/>
          <w:i/>
          <w:iCs/>
          <w:color w:val="373A3C"/>
        </w:rPr>
      </w:pPr>
      <w:r w:rsidRPr="751BC461">
        <w:rPr>
          <w:rFonts w:ascii="Calibri" w:eastAsia="Calibri" w:hAnsi="Calibri" w:cs="Calibri"/>
          <w:color w:val="000000" w:themeColor="text1"/>
        </w:rPr>
        <w:t>Task 1.</w:t>
      </w:r>
    </w:p>
    <w:p w14:paraId="251F35A1" w14:textId="31933B86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b/>
          <w:bCs/>
          <w:i/>
          <w:iCs/>
          <w:color w:val="373A3C"/>
        </w:rPr>
        <w:t xml:space="preserve">Вставте особові займенники </w:t>
      </w:r>
      <w:r w:rsidRPr="751BC461">
        <w:rPr>
          <w:rFonts w:ascii="Calibri" w:eastAsia="Calibri" w:hAnsi="Calibri" w:cs="Calibri"/>
          <w:i/>
          <w:iCs/>
          <w:color w:val="373A3C"/>
        </w:rPr>
        <w:t>(I, he, she, they, we, it ) .</w:t>
      </w:r>
    </w:p>
    <w:p w14:paraId="2E22497A" w14:textId="1F0EF2F6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color w:val="373A3C"/>
        </w:rPr>
        <w:t>1. This is Ann. She is 10. Ann is in the park.</w:t>
      </w:r>
    </w:p>
    <w:p w14:paraId="6E333286" w14:textId="7A20129C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color w:val="373A3C"/>
        </w:rPr>
        <w:t>2. That is Bob.He is 7. Bob is in the yard.</w:t>
      </w:r>
    </w:p>
    <w:p w14:paraId="6DE4A139" w14:textId="53A1A5B9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color w:val="373A3C"/>
        </w:rPr>
        <w:t>3. It's me. I am at the desk.</w:t>
      </w:r>
    </w:p>
    <w:p w14:paraId="22312432" w14:textId="793C2D17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color w:val="373A3C"/>
        </w:rPr>
        <w:t>4. These are men. They are doctors.</w:t>
      </w:r>
    </w:p>
    <w:p w14:paraId="1A74D6A1" w14:textId="38CADC35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color w:val="373A3C"/>
        </w:rPr>
        <w:t>5. Tom and I are in the park. We are friends.</w:t>
      </w:r>
    </w:p>
    <w:p w14:paraId="5A0B6B62" w14:textId="483549C1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color w:val="373A3C"/>
        </w:rPr>
        <w:t>6. This is a dog. It is black and red.</w:t>
      </w:r>
    </w:p>
    <w:p w14:paraId="1C40007C" w14:textId="08D4C461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color w:val="373A3C"/>
        </w:rPr>
        <w:t>7. These are Tom and Ann. They are pupils.</w:t>
      </w:r>
    </w:p>
    <w:p w14:paraId="32DB7949" w14:textId="0D4C35EA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color w:val="373A3C"/>
        </w:rPr>
        <w:t>8. That is Kate. She is a manager.</w:t>
      </w:r>
    </w:p>
    <w:p w14:paraId="3C9141BD" w14:textId="4DC62334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color w:val="373A3C"/>
        </w:rPr>
        <w:t>9. Those are my books. They are on the table.</w:t>
      </w:r>
      <w:r w:rsidR="00FD6D09">
        <w:br/>
      </w:r>
      <w:r w:rsidRPr="751BC461">
        <w:rPr>
          <w:rFonts w:ascii="Calibri" w:eastAsia="Calibri" w:hAnsi="Calibri" w:cs="Calibri"/>
          <w:color w:val="373A3C"/>
        </w:rPr>
        <w:t>10. My name is Ann. I am a pupil.</w:t>
      </w:r>
    </w:p>
    <w:p w14:paraId="5C33ED3E" w14:textId="33C73747" w:rsidR="00E36E09" w:rsidRDefault="00E36E09" w:rsidP="751BC461">
      <w:pPr>
        <w:jc w:val="both"/>
        <w:rPr>
          <w:rFonts w:ascii="Calibri" w:eastAsia="Calibri" w:hAnsi="Calibri" w:cs="Calibri"/>
          <w:color w:val="373A3C"/>
        </w:rPr>
      </w:pPr>
    </w:p>
    <w:p w14:paraId="02F34FD8" w14:textId="468CB386" w:rsidR="00E36E09" w:rsidRDefault="751BC461" w:rsidP="751BC461">
      <w:pPr>
        <w:rPr>
          <w:rFonts w:ascii="Calibri" w:eastAsia="Calibri" w:hAnsi="Calibri" w:cs="Calibri"/>
          <w:b/>
          <w:bCs/>
          <w:i/>
          <w:iCs/>
          <w:color w:val="373A3C"/>
        </w:rPr>
      </w:pPr>
      <w:r w:rsidRPr="751BC461">
        <w:rPr>
          <w:rFonts w:ascii="Calibri" w:eastAsia="Calibri" w:hAnsi="Calibri" w:cs="Calibri"/>
          <w:color w:val="000000" w:themeColor="text1"/>
        </w:rPr>
        <w:t>Task 2.</w:t>
      </w:r>
      <w:r w:rsidRPr="751BC461">
        <w:rPr>
          <w:rFonts w:ascii="Calibri" w:eastAsia="Calibri" w:hAnsi="Calibri" w:cs="Calibri"/>
          <w:b/>
          <w:bCs/>
          <w:i/>
          <w:iCs/>
          <w:color w:val="373A3C"/>
        </w:rPr>
        <w:t xml:space="preserve"> </w:t>
      </w:r>
    </w:p>
    <w:p w14:paraId="63A59AC7" w14:textId="1CDD6DDB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b/>
          <w:bCs/>
          <w:i/>
          <w:iCs/>
          <w:color w:val="373A3C"/>
        </w:rPr>
        <w:t xml:space="preserve"> Виберіть потрібний займенник</w:t>
      </w:r>
      <w:r w:rsidRPr="751BC461">
        <w:rPr>
          <w:rFonts w:ascii="Calibri" w:eastAsia="Calibri" w:hAnsi="Calibri" w:cs="Calibri"/>
          <w:i/>
          <w:iCs/>
          <w:color w:val="373A3C"/>
        </w:rPr>
        <w:t xml:space="preserve"> : we, he, she, it, they.</w:t>
      </w:r>
    </w:p>
    <w:p w14:paraId="11045D78" w14:textId="6ADB0E67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color w:val="373A3C"/>
        </w:rPr>
        <w:t xml:space="preserve">Наприклад: (Mr. And Mrs Jones) </w:t>
      </w:r>
      <w:r w:rsidRPr="751BC461">
        <w:rPr>
          <w:rFonts w:ascii="Calibri" w:eastAsia="Calibri" w:hAnsi="Calibri" w:cs="Calibri"/>
          <w:i/>
          <w:iCs/>
          <w:color w:val="373A3C"/>
          <w:u w:val="single"/>
        </w:rPr>
        <w:t xml:space="preserve">They </w:t>
      </w:r>
      <w:r w:rsidRPr="751BC461">
        <w:rPr>
          <w:rFonts w:ascii="Calibri" w:eastAsia="Calibri" w:hAnsi="Calibri" w:cs="Calibri"/>
          <w:color w:val="373A3C"/>
        </w:rPr>
        <w:t>are in the office.</w:t>
      </w:r>
    </w:p>
    <w:p w14:paraId="6637A8EE" w14:textId="4AE4C97E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color w:val="373A3C"/>
        </w:rPr>
        <w:t>1. (Helen) She is in the office.</w:t>
      </w:r>
    </w:p>
    <w:p w14:paraId="516F3149" w14:textId="0BB05BF0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color w:val="373A3C"/>
        </w:rPr>
        <w:t>2. (Mr. Nelson) He is in the park.</w:t>
      </w:r>
    </w:p>
    <w:p w14:paraId="4FD2D592" w14:textId="15B71C7C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color w:val="373A3C"/>
        </w:rPr>
        <w:t>3. (Fred and Tom) They are in the garage.</w:t>
      </w:r>
    </w:p>
    <w:p w14:paraId="7FEBAF93" w14:textId="4493BC15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color w:val="373A3C"/>
        </w:rPr>
        <w:t>4. (The pen) It is on the table.</w:t>
      </w:r>
    </w:p>
    <w:p w14:paraId="7AFAD9FA" w14:textId="41568C27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color w:val="373A3C"/>
        </w:rPr>
        <w:t>5. (John) He is in the room.</w:t>
      </w:r>
    </w:p>
    <w:p w14:paraId="525D2C77" w14:textId="01C4B7B5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color w:val="373A3C"/>
        </w:rPr>
        <w:t>6. This is my bag.</w:t>
      </w:r>
    </w:p>
    <w:p w14:paraId="6536A696" w14:textId="758060D6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color w:val="373A3C"/>
        </w:rPr>
        <w:t>7. Those are his ties.</w:t>
      </w:r>
    </w:p>
    <w:p w14:paraId="7FB20F24" w14:textId="6B9267E6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color w:val="373A3C"/>
        </w:rPr>
        <w:t>8. My uncle is an office manager.</w:t>
      </w:r>
    </w:p>
    <w:p w14:paraId="334F90F4" w14:textId="27FEF8A2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color w:val="373A3C"/>
        </w:rPr>
        <w:t>9. He is at work.</w:t>
      </w:r>
    </w:p>
    <w:p w14:paraId="7BA9A38B" w14:textId="5B055A94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color w:val="373A3C"/>
        </w:rPr>
        <w:t>10. This is a book. These are maps.</w:t>
      </w:r>
    </w:p>
    <w:p w14:paraId="2368C7CB" w14:textId="63E52FFB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color w:val="373A3C"/>
        </w:rPr>
        <w:t>11. These long texts and those short texts.</w:t>
      </w:r>
    </w:p>
    <w:p w14:paraId="00555A01" w14:textId="20EC3AC1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color w:val="373A3C"/>
        </w:rPr>
        <w:t>12. Is this book good? Yes, it is.</w:t>
      </w:r>
    </w:p>
    <w:p w14:paraId="0C18A630" w14:textId="6F9EEF2E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color w:val="373A3C"/>
        </w:rPr>
        <w:t>13.Is your sister at school? No, she is not at school.</w:t>
      </w:r>
    </w:p>
    <w:p w14:paraId="080D9FCD" w14:textId="606C84EA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color w:val="373A3C"/>
        </w:rPr>
        <w:t>14. That pencil is not black. It is red.</w:t>
      </w:r>
    </w:p>
    <w:p w14:paraId="40BACF3E" w14:textId="215351F5" w:rsidR="00E36E09" w:rsidRDefault="00E36E09" w:rsidP="751BC461">
      <w:pPr>
        <w:jc w:val="both"/>
        <w:rPr>
          <w:rFonts w:ascii="Calibri" w:eastAsia="Calibri" w:hAnsi="Calibri" w:cs="Calibri"/>
          <w:color w:val="373A3C"/>
        </w:rPr>
      </w:pPr>
    </w:p>
    <w:p w14:paraId="3C43B7B1" w14:textId="6AD3AC1F" w:rsidR="00E36E09" w:rsidRDefault="751BC461" w:rsidP="751BC461">
      <w:pPr>
        <w:rPr>
          <w:rFonts w:ascii="Calibri" w:eastAsia="Calibri" w:hAnsi="Calibri" w:cs="Calibri"/>
          <w:b/>
          <w:bCs/>
          <w:i/>
          <w:iCs/>
          <w:color w:val="373A3C"/>
        </w:rPr>
      </w:pPr>
      <w:r w:rsidRPr="751BC461">
        <w:rPr>
          <w:rFonts w:ascii="Calibri" w:eastAsia="Calibri" w:hAnsi="Calibri" w:cs="Calibri"/>
          <w:color w:val="000000" w:themeColor="text1"/>
        </w:rPr>
        <w:t>Task 3.</w:t>
      </w:r>
      <w:r w:rsidRPr="751BC461">
        <w:rPr>
          <w:rFonts w:ascii="Calibri" w:eastAsia="Calibri" w:hAnsi="Calibri" w:cs="Calibri"/>
          <w:b/>
          <w:bCs/>
          <w:i/>
          <w:iCs/>
          <w:color w:val="373A3C"/>
        </w:rPr>
        <w:t xml:space="preserve"> </w:t>
      </w:r>
    </w:p>
    <w:p w14:paraId="0782807E" w14:textId="2EEE089A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b/>
          <w:bCs/>
          <w:i/>
          <w:iCs/>
          <w:color w:val="373A3C"/>
        </w:rPr>
        <w:t>Поставте am, is are.</w:t>
      </w:r>
    </w:p>
    <w:p w14:paraId="544A667B" w14:textId="5F663209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color w:val="373A3C"/>
        </w:rPr>
        <w:t>He is a student. You are French. I ama teacher. She is a young lady. It is a car. Ann is a doctor. This is  a classroom. The windows is white. Ben is. happy. Tim is in Kyiv. The books are on the table.</w:t>
      </w:r>
    </w:p>
    <w:p w14:paraId="00C2CDF9" w14:textId="22CFE2D4" w:rsidR="00E36E09" w:rsidRDefault="00E36E09" w:rsidP="751BC461">
      <w:pPr>
        <w:jc w:val="both"/>
        <w:rPr>
          <w:rFonts w:ascii="Calibri" w:eastAsia="Calibri" w:hAnsi="Calibri" w:cs="Calibri"/>
          <w:b/>
          <w:bCs/>
          <w:i/>
          <w:iCs/>
          <w:color w:val="373A3C"/>
        </w:rPr>
      </w:pPr>
    </w:p>
    <w:p w14:paraId="3A836BC4" w14:textId="435C5F2F" w:rsidR="00E36E09" w:rsidRDefault="751BC461" w:rsidP="751BC461">
      <w:pPr>
        <w:rPr>
          <w:rFonts w:ascii="Calibri" w:eastAsia="Calibri" w:hAnsi="Calibri" w:cs="Calibri"/>
          <w:b/>
          <w:bCs/>
          <w:i/>
          <w:iCs/>
          <w:color w:val="373A3C"/>
        </w:rPr>
      </w:pPr>
      <w:r w:rsidRPr="751BC461">
        <w:rPr>
          <w:rFonts w:ascii="Calibri" w:eastAsia="Calibri" w:hAnsi="Calibri" w:cs="Calibri"/>
          <w:color w:val="000000" w:themeColor="text1"/>
        </w:rPr>
        <w:t>Task 4.</w:t>
      </w:r>
      <w:r w:rsidRPr="751BC461">
        <w:rPr>
          <w:rFonts w:ascii="Calibri" w:eastAsia="Calibri" w:hAnsi="Calibri" w:cs="Calibri"/>
          <w:b/>
          <w:bCs/>
          <w:i/>
          <w:iCs/>
          <w:color w:val="373A3C"/>
        </w:rPr>
        <w:t xml:space="preserve"> </w:t>
      </w:r>
    </w:p>
    <w:p w14:paraId="65BA71EE" w14:textId="6CAABB86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b/>
          <w:bCs/>
          <w:i/>
          <w:iCs/>
          <w:color w:val="373A3C"/>
        </w:rPr>
        <w:t>Поставте відповідний підмет, виражений займенником.</w:t>
      </w:r>
    </w:p>
    <w:p w14:paraId="0ADFAB3D" w14:textId="7F863EF7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color w:val="373A3C"/>
        </w:rPr>
        <w:t>He is a student. We are teachers. They are a good friend. This is a table. I am a pupil. It is a cat. She is a young lady. I am fine. He is in Kyiv.We are in the car.</w:t>
      </w:r>
    </w:p>
    <w:p w14:paraId="67E8F431" w14:textId="411AA832" w:rsidR="00E36E09" w:rsidRDefault="00E36E09" w:rsidP="751BC461">
      <w:pPr>
        <w:jc w:val="both"/>
        <w:rPr>
          <w:rFonts w:ascii="Calibri" w:eastAsia="Calibri" w:hAnsi="Calibri" w:cs="Calibri"/>
          <w:b/>
          <w:bCs/>
          <w:i/>
          <w:iCs/>
          <w:color w:val="373A3C"/>
        </w:rPr>
      </w:pPr>
    </w:p>
    <w:p w14:paraId="76621A45" w14:textId="3F28EC93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color w:val="000000" w:themeColor="text1"/>
        </w:rPr>
        <w:t>Task 6.</w:t>
      </w:r>
      <w:r w:rsidRPr="751BC461">
        <w:rPr>
          <w:rFonts w:ascii="Calibri" w:eastAsia="Calibri" w:hAnsi="Calibri" w:cs="Calibri"/>
          <w:b/>
          <w:bCs/>
          <w:i/>
          <w:iCs/>
          <w:color w:val="373A3C"/>
        </w:rPr>
        <w:t xml:space="preserve"> </w:t>
      </w:r>
    </w:p>
    <w:p w14:paraId="2A1AD26A" w14:textId="10EF865A" w:rsidR="00E36E09" w:rsidRDefault="751BC461" w:rsidP="751BC461">
      <w:pPr>
        <w:jc w:val="both"/>
        <w:rPr>
          <w:rFonts w:ascii="Calibri" w:eastAsia="Calibri" w:hAnsi="Calibri" w:cs="Calibri"/>
          <w:b/>
          <w:bCs/>
          <w:i/>
          <w:iCs/>
          <w:color w:val="373A3C"/>
        </w:rPr>
      </w:pPr>
      <w:r w:rsidRPr="751BC461">
        <w:rPr>
          <w:rFonts w:ascii="Calibri" w:eastAsia="Calibri" w:hAnsi="Calibri" w:cs="Calibri"/>
          <w:b/>
          <w:bCs/>
          <w:i/>
          <w:iCs/>
          <w:color w:val="373A3C"/>
        </w:rPr>
        <w:t>Перекладіть англійською.</w:t>
      </w:r>
    </w:p>
    <w:p w14:paraId="4C584635" w14:textId="3C5383EC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color w:val="373A3C"/>
        </w:rPr>
        <w:t>Привіт, мене звуть ... Я українець. Я з Києва. Я учениця. А це — мій друг Віктор. Він із Борисполя. Він росіянин. Він гарний студент. А я — ні. А це — моя машина. Не відчиняй дверцята. Мій кіт — у ма­шині. Це — гарний чорний кіт. Він — мій друг. Його звуть Маркіз.</w:t>
      </w:r>
    </w:p>
    <w:p w14:paraId="2890BCEE" w14:textId="245E7479" w:rsidR="00E36E09" w:rsidRDefault="751BC461" w:rsidP="751BC461">
      <w:pPr>
        <w:jc w:val="both"/>
        <w:rPr>
          <w:rFonts w:ascii="Calibri" w:eastAsia="Calibri" w:hAnsi="Calibri" w:cs="Calibri"/>
          <w:b/>
          <w:bCs/>
          <w:color w:val="373A3C"/>
        </w:rPr>
      </w:pPr>
      <w:r w:rsidRPr="751BC461">
        <w:rPr>
          <w:rFonts w:ascii="Calibri" w:eastAsia="Calibri" w:hAnsi="Calibri" w:cs="Calibri"/>
          <w:b/>
          <w:bCs/>
          <w:color w:val="373A3C"/>
        </w:rPr>
        <w:t>Hi, my name is Anastasiia. I am Ukrainian. I'm from Kyiv. I am a pupil. And this is my friend Victor. He is from Boryspil. He is Russian. He is a good student. Nor do I. And this is my car. Do not open the door. My cat is in the car. This is a beautiful black cat. He is my friend. His name is the Marquiz.</w:t>
      </w:r>
    </w:p>
    <w:p w14:paraId="56201D15" w14:textId="1BC4A2CA" w:rsidR="00E36E09" w:rsidRDefault="00E36E09" w:rsidP="751BC461">
      <w:pPr>
        <w:rPr>
          <w:rFonts w:ascii="Calibri" w:eastAsia="Calibri" w:hAnsi="Calibri" w:cs="Calibri"/>
          <w:color w:val="000000" w:themeColor="text1"/>
        </w:rPr>
      </w:pPr>
    </w:p>
    <w:p w14:paraId="4F660745" w14:textId="5EE1B082" w:rsidR="00E36E09" w:rsidRDefault="751BC461" w:rsidP="751BC461">
      <w:pPr>
        <w:rPr>
          <w:rFonts w:ascii="Calibri" w:eastAsia="Calibri" w:hAnsi="Calibri" w:cs="Calibri"/>
          <w:b/>
          <w:bCs/>
          <w:i/>
          <w:iCs/>
          <w:color w:val="373A3C"/>
        </w:rPr>
      </w:pPr>
      <w:r w:rsidRPr="751BC461">
        <w:rPr>
          <w:rFonts w:ascii="Calibri" w:eastAsia="Calibri" w:hAnsi="Calibri" w:cs="Calibri"/>
          <w:color w:val="000000" w:themeColor="text1"/>
        </w:rPr>
        <w:t>Task 7.</w:t>
      </w:r>
      <w:r w:rsidRPr="751BC461">
        <w:rPr>
          <w:rFonts w:ascii="Calibri" w:eastAsia="Calibri" w:hAnsi="Calibri" w:cs="Calibri"/>
          <w:b/>
          <w:bCs/>
          <w:color w:val="373A3C"/>
        </w:rPr>
        <w:t xml:space="preserve"> </w:t>
      </w:r>
    </w:p>
    <w:p w14:paraId="5F87B904" w14:textId="03EC527C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b/>
          <w:bCs/>
          <w:color w:val="373A3C"/>
        </w:rPr>
        <w:t xml:space="preserve">Write full sentences. Use </w:t>
      </w:r>
      <w:r w:rsidRPr="751BC461">
        <w:rPr>
          <w:rFonts w:ascii="Calibri" w:eastAsia="Calibri" w:hAnsi="Calibri" w:cs="Calibri"/>
          <w:b/>
          <w:bCs/>
          <w:i/>
          <w:iCs/>
          <w:color w:val="373A3C"/>
        </w:rPr>
        <w:t xml:space="preserve">am/is/are </w:t>
      </w:r>
      <w:r w:rsidRPr="751BC461">
        <w:rPr>
          <w:rFonts w:ascii="Calibri" w:eastAsia="Calibri" w:hAnsi="Calibri" w:cs="Calibri"/>
          <w:b/>
          <w:bCs/>
          <w:color w:val="373A3C"/>
        </w:rPr>
        <w:t>each time.</w:t>
      </w:r>
    </w:p>
    <w:p w14:paraId="231D3716" w14:textId="74F58E7A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b/>
          <w:bCs/>
          <w:i/>
          <w:iCs/>
          <w:color w:val="373A3C"/>
        </w:rPr>
        <w:t xml:space="preserve">Model </w:t>
      </w:r>
      <w:r w:rsidRPr="751BC461">
        <w:rPr>
          <w:rFonts w:ascii="Calibri" w:eastAsia="Calibri" w:hAnsi="Calibri" w:cs="Calibri"/>
          <w:color w:val="373A3C"/>
        </w:rPr>
        <w:t>: (my shoes very dirty)</w:t>
      </w:r>
      <w:r w:rsidRPr="751BC461">
        <w:rPr>
          <w:rFonts w:ascii="Calibri" w:eastAsia="Calibri" w:hAnsi="Calibri" w:cs="Calibri"/>
          <w:i/>
          <w:iCs/>
          <w:color w:val="373A3C"/>
        </w:rPr>
        <w:t>My shoes are very dirty.</w:t>
      </w:r>
    </w:p>
    <w:p w14:paraId="36DDDB1C" w14:textId="6B7ED7BE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color w:val="373A3C"/>
        </w:rPr>
        <w:t>1.(my bed very comfortable)My  bed is very comfortable ______________________</w:t>
      </w:r>
    </w:p>
    <w:p w14:paraId="72A2C5DB" w14:textId="6DA06D71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color w:val="373A3C"/>
        </w:rPr>
        <w:t>2.(your cigarettes in your bag)_Your cigarettes are  in your bag ______________________</w:t>
      </w:r>
    </w:p>
    <w:p w14:paraId="3BE640A1" w14:textId="72B4CB9B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color w:val="373A3C"/>
        </w:rPr>
        <w:t>3.(I not very happy today)_____ I am not very happy today ________________________</w:t>
      </w:r>
    </w:p>
    <w:p w14:paraId="599ED1F4" w14:textId="689452EC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color w:val="373A3C"/>
        </w:rPr>
        <w:t>4.(this restaurant very expensive)___ this restaurant very is expensive ___________________</w:t>
      </w:r>
    </w:p>
    <w:p w14:paraId="03E7593B" w14:textId="413E4313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color w:val="373A3C"/>
        </w:rPr>
        <w:t>5.(the shops not open today)_____ the shops is not open today ______________________</w:t>
      </w:r>
    </w:p>
    <w:p w14:paraId="33A20794" w14:textId="0CF8716B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color w:val="373A3C"/>
        </w:rPr>
        <w:t>6.(Mr.Kelly ’s daughter six years old)____ Mr.Kelly ’s daughter is six years old _______________</w:t>
      </w:r>
    </w:p>
    <w:p w14:paraId="535B6AEA" w14:textId="54D56D31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color w:val="373A3C"/>
        </w:rPr>
        <w:t>7.(the houses in this street very old)___ the houses in this street are very old __________________</w:t>
      </w:r>
    </w:p>
    <w:p w14:paraId="1D76532B" w14:textId="20BE4630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color w:val="373A3C"/>
        </w:rPr>
        <w:t>8.(the examination not difficult)____ the examination is not difficult ___________________</w:t>
      </w:r>
    </w:p>
    <w:p w14:paraId="398A5ECE" w14:textId="27D2563D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color w:val="373A3C"/>
        </w:rPr>
        <w:t>9.(those flowers very beautiful)______ (those flowers are very beautiful __________________</w:t>
      </w:r>
    </w:p>
    <w:p w14:paraId="0FAA28F2" w14:textId="76F3526D" w:rsidR="00E36E09" w:rsidRDefault="00E36E09" w:rsidP="751BC461">
      <w:pPr>
        <w:jc w:val="both"/>
        <w:rPr>
          <w:rFonts w:ascii="Calibri" w:eastAsia="Calibri" w:hAnsi="Calibri" w:cs="Calibri"/>
          <w:b/>
          <w:bCs/>
          <w:color w:val="373A3C"/>
        </w:rPr>
      </w:pPr>
    </w:p>
    <w:p w14:paraId="46C68125" w14:textId="345C1E31" w:rsidR="00E36E09" w:rsidRDefault="751BC461" w:rsidP="751BC461">
      <w:pPr>
        <w:rPr>
          <w:rFonts w:ascii="Calibri" w:eastAsia="Calibri" w:hAnsi="Calibri" w:cs="Calibri"/>
          <w:b/>
          <w:bCs/>
          <w:i/>
          <w:iCs/>
          <w:color w:val="373A3C"/>
        </w:rPr>
      </w:pPr>
      <w:r w:rsidRPr="751BC461">
        <w:rPr>
          <w:rFonts w:ascii="Calibri" w:eastAsia="Calibri" w:hAnsi="Calibri" w:cs="Calibri"/>
          <w:color w:val="000000" w:themeColor="text1"/>
        </w:rPr>
        <w:lastRenderedPageBreak/>
        <w:t>Task 8.</w:t>
      </w:r>
      <w:r w:rsidRPr="751BC461">
        <w:rPr>
          <w:rFonts w:ascii="Calibri" w:eastAsia="Calibri" w:hAnsi="Calibri" w:cs="Calibri"/>
          <w:b/>
          <w:bCs/>
          <w:color w:val="373A3C"/>
        </w:rPr>
        <w:t xml:space="preserve"> </w:t>
      </w:r>
    </w:p>
    <w:p w14:paraId="7885E498" w14:textId="714D2BD6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b/>
          <w:bCs/>
          <w:color w:val="373A3C"/>
        </w:rPr>
        <w:t xml:space="preserve">Write positive or negative sentences. Use </w:t>
      </w:r>
      <w:r w:rsidRPr="751BC461">
        <w:rPr>
          <w:rFonts w:ascii="Calibri" w:eastAsia="Calibri" w:hAnsi="Calibri" w:cs="Calibri"/>
          <w:b/>
          <w:bCs/>
          <w:i/>
          <w:iCs/>
          <w:color w:val="373A3C"/>
        </w:rPr>
        <w:t>am/am not/is/isn ’t/aren ’t.</w:t>
      </w:r>
    </w:p>
    <w:p w14:paraId="16335368" w14:textId="1F20B2C3" w:rsidR="00E36E09" w:rsidRDefault="751BC461" w:rsidP="751BC461">
      <w:pPr>
        <w:jc w:val="both"/>
      </w:pPr>
      <w:r w:rsidRPr="751BC461">
        <w:rPr>
          <w:rFonts w:ascii="Calibri" w:eastAsia="Calibri" w:hAnsi="Calibri" w:cs="Calibri"/>
          <w:color w:val="373A3C"/>
        </w:rPr>
        <w:t>1.Paris is the capital of France.2.I am not interested in football. 3. I am hungry. 4.It is warm today.5.Romeis not in Spain.6.I am afraid of dogs.7.My hands are not cold.8.Canada is a very big country.9.The Amazon is not in Africa.10.Diamonds arent cheap.11.Motor-racing is a dangerous sport.12.Cats isn`t big animals.</w:t>
      </w:r>
    </w:p>
    <w:p w14:paraId="6D8C6455" w14:textId="15528495" w:rsidR="00E36E09" w:rsidRDefault="00E36E09" w:rsidP="751BC461">
      <w:pPr>
        <w:rPr>
          <w:rFonts w:ascii="Calibri" w:eastAsia="Calibri" w:hAnsi="Calibri" w:cs="Calibri"/>
          <w:color w:val="000000" w:themeColor="text1"/>
        </w:rPr>
      </w:pPr>
    </w:p>
    <w:p w14:paraId="4BA196E7" w14:textId="49CFC1AC" w:rsidR="00E36E09" w:rsidRDefault="00E36E09" w:rsidP="751BC461"/>
    <w:sectPr w:rsidR="00E36E09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F46E6A"/>
    <w:rsid w:val="00E36E09"/>
    <w:rsid w:val="00FD6D09"/>
    <w:rsid w:val="5AF46E6A"/>
    <w:rsid w:val="751BC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46E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Вештало Анастасия</dc:creator>
  <cp:keywords/>
  <dc:description/>
  <cp:lastModifiedBy>User</cp:lastModifiedBy>
  <cp:revision>3</cp:revision>
  <dcterms:created xsi:type="dcterms:W3CDTF">2021-12-01T20:17:00Z</dcterms:created>
  <dcterms:modified xsi:type="dcterms:W3CDTF">2022-01-08T23:21:00Z</dcterms:modified>
</cp:coreProperties>
</file>