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7EB2C6" w14:textId="77777777" w:rsidR="00B21DDD" w:rsidRDefault="00B21DDD" w:rsidP="6F8DF386">
      <w:pPr>
        <w:ind w:left="2124"/>
        <w:rPr>
          <w:rFonts w:ascii="Calibri" w:eastAsia="Calibri" w:hAnsi="Calibri" w:cs="Calibri"/>
          <w:color w:val="000000" w:themeColor="text1"/>
        </w:rPr>
      </w:pPr>
    </w:p>
    <w:p w14:paraId="02DA238E" w14:textId="5CAAA1AC" w:rsidR="00533BE2" w:rsidRDefault="6F8DF386" w:rsidP="6F8DF386">
      <w:pPr>
        <w:ind w:left="2124"/>
        <w:rPr>
          <w:rFonts w:ascii="Calibri" w:eastAsia="Calibri" w:hAnsi="Calibri" w:cs="Calibri"/>
          <w:color w:val="000000" w:themeColor="text1"/>
        </w:rPr>
      </w:pPr>
      <w:bookmarkStart w:id="0" w:name="_GoBack"/>
      <w:bookmarkEnd w:id="0"/>
      <w:r w:rsidRPr="6F8DF386">
        <w:rPr>
          <w:rFonts w:ascii="Calibri" w:eastAsia="Calibri" w:hAnsi="Calibri" w:cs="Calibri"/>
          <w:color w:val="000000" w:themeColor="text1"/>
        </w:rPr>
        <w:t>Тема 6.2</w:t>
      </w:r>
    </w:p>
    <w:p w14:paraId="7EAC7D51" w14:textId="5C7FA395" w:rsidR="6F8DF386" w:rsidRDefault="6F8DF386" w:rsidP="6F8DF386">
      <w:pPr>
        <w:rPr>
          <w:rFonts w:ascii="Calibri" w:eastAsia="Calibri" w:hAnsi="Calibri" w:cs="Calibri"/>
          <w:color w:val="000000" w:themeColor="text1"/>
        </w:rPr>
      </w:pPr>
      <w:r w:rsidRPr="6F8DF386">
        <w:rPr>
          <w:rFonts w:ascii="Calibri" w:eastAsia="Calibri" w:hAnsi="Calibri" w:cs="Calibri"/>
          <w:color w:val="000000" w:themeColor="text1"/>
        </w:rPr>
        <w:t>Task 5.</w:t>
      </w:r>
    </w:p>
    <w:p w14:paraId="5EDBF816" w14:textId="643A9D9B" w:rsidR="00533BE2" w:rsidRDefault="6F8DF386" w:rsidP="6F8DF386">
      <w:pPr>
        <w:rPr>
          <w:rFonts w:ascii="Calibri" w:eastAsia="Calibri" w:hAnsi="Calibri" w:cs="Calibri"/>
          <w:b/>
          <w:bCs/>
          <w:i/>
          <w:iCs/>
          <w:color w:val="373A3C"/>
        </w:rPr>
      </w:pPr>
      <w:r w:rsidRPr="6F8DF386">
        <w:rPr>
          <w:rFonts w:ascii="Calibri" w:eastAsia="Calibri" w:hAnsi="Calibri" w:cs="Calibri"/>
          <w:b/>
          <w:bCs/>
          <w:color w:val="373A3C"/>
        </w:rPr>
        <w:t xml:space="preserve"> </w:t>
      </w:r>
      <w:r w:rsidRPr="6F8DF386">
        <w:rPr>
          <w:rFonts w:ascii="Calibri" w:eastAsia="Calibri" w:hAnsi="Calibri" w:cs="Calibri"/>
          <w:b/>
          <w:bCs/>
          <w:i/>
          <w:iCs/>
          <w:color w:val="373A3C"/>
        </w:rPr>
        <w:t>Заповніть пропуски прийменниками та прислівниками і пере­кладіть українською.</w:t>
      </w:r>
    </w:p>
    <w:p w14:paraId="4DE6D426" w14:textId="6FC38F98" w:rsidR="00533BE2" w:rsidRDefault="6F8DF386" w:rsidP="6F8DF386">
      <w:r w:rsidRPr="6F8DF386">
        <w:rPr>
          <w:rFonts w:ascii="Calibri" w:eastAsia="Calibri" w:hAnsi="Calibri" w:cs="Calibri"/>
          <w:color w:val="373A3C"/>
        </w:rPr>
        <w:t xml:space="preserve">1. Don't write this exercise now. Do it  </w:t>
      </w:r>
      <w:r w:rsidRPr="6F8DF386">
        <w:rPr>
          <w:rFonts w:ascii="Calibri" w:eastAsia="Calibri" w:hAnsi="Calibri" w:cs="Calibri"/>
          <w:b/>
          <w:bCs/>
          <w:color w:val="373A3C"/>
        </w:rPr>
        <w:t>at</w:t>
      </w:r>
      <w:r w:rsidRPr="6F8DF386">
        <w:rPr>
          <w:rFonts w:ascii="Calibri" w:eastAsia="Calibri" w:hAnsi="Calibri" w:cs="Calibri"/>
          <w:color w:val="373A3C"/>
        </w:rPr>
        <w:t xml:space="preserve"> home. Не пишіть цю вправу зараз. Робіть це вдома.</w:t>
      </w:r>
    </w:p>
    <w:p w14:paraId="2DFE7314" w14:textId="5F75120B" w:rsidR="00533BE2" w:rsidRDefault="6F8DF386" w:rsidP="6F8DF386">
      <w:r w:rsidRPr="6F8DF386">
        <w:rPr>
          <w:rFonts w:ascii="Calibri" w:eastAsia="Calibri" w:hAnsi="Calibri" w:cs="Calibri"/>
          <w:color w:val="373A3C"/>
        </w:rPr>
        <w:t xml:space="preserve">2. Please take this book </w:t>
      </w:r>
      <w:r w:rsidRPr="6F8DF386">
        <w:rPr>
          <w:rFonts w:ascii="Calibri" w:eastAsia="Calibri" w:hAnsi="Calibri" w:cs="Calibri"/>
          <w:b/>
          <w:bCs/>
          <w:color w:val="373A3C"/>
        </w:rPr>
        <w:t xml:space="preserve">from </w:t>
      </w:r>
      <w:r w:rsidRPr="6F8DF386">
        <w:rPr>
          <w:rFonts w:ascii="Calibri" w:eastAsia="Calibri" w:hAnsi="Calibri" w:cs="Calibri"/>
          <w:color w:val="373A3C"/>
        </w:rPr>
        <w:t xml:space="preserve">the table. Open it </w:t>
      </w:r>
      <w:r w:rsidRPr="6F8DF386">
        <w:rPr>
          <w:rFonts w:ascii="Calibri" w:eastAsia="Calibri" w:hAnsi="Calibri" w:cs="Calibri"/>
          <w:b/>
          <w:bCs/>
          <w:color w:val="373A3C"/>
        </w:rPr>
        <w:t>on</w:t>
      </w:r>
      <w:r w:rsidRPr="6F8DF386">
        <w:rPr>
          <w:rFonts w:ascii="Calibri" w:eastAsia="Calibri" w:hAnsi="Calibri" w:cs="Calibri"/>
          <w:color w:val="373A3C"/>
        </w:rPr>
        <w:t xml:space="preserve"> page 2 and read text 5. Будь ласка, візьміть цю книгу зі столу. Відкрийте її на сторінці 2 і прочитайте текст 5.</w:t>
      </w:r>
    </w:p>
    <w:p w14:paraId="2C233AF3" w14:textId="6CF2FB6C" w:rsidR="00533BE2" w:rsidRDefault="6F8DF386" w:rsidP="6F8DF386">
      <w:r w:rsidRPr="6F8DF386">
        <w:rPr>
          <w:rFonts w:ascii="Calibri" w:eastAsia="Calibri" w:hAnsi="Calibri" w:cs="Calibri"/>
          <w:color w:val="373A3C"/>
        </w:rPr>
        <w:t xml:space="preserve">3. Take that red pen </w:t>
      </w:r>
      <w:r w:rsidRPr="6F8DF386">
        <w:rPr>
          <w:rFonts w:ascii="Calibri" w:eastAsia="Calibri" w:hAnsi="Calibri" w:cs="Calibri"/>
          <w:b/>
          <w:bCs/>
          <w:color w:val="373A3C"/>
        </w:rPr>
        <w:t>to</w:t>
      </w:r>
      <w:r w:rsidRPr="6F8DF386">
        <w:rPr>
          <w:rFonts w:ascii="Calibri" w:eastAsia="Calibri" w:hAnsi="Calibri" w:cs="Calibri"/>
          <w:color w:val="373A3C"/>
        </w:rPr>
        <w:t xml:space="preserve"> that girl, please. Віднеси цю червону ручку тій дівчині, будь ласка.</w:t>
      </w:r>
    </w:p>
    <w:p w14:paraId="052AD956" w14:textId="7C2AD24B" w:rsidR="00533BE2" w:rsidRDefault="6F8DF386" w:rsidP="6F8DF386">
      <w:r w:rsidRPr="6F8DF386">
        <w:rPr>
          <w:rFonts w:ascii="Calibri" w:eastAsia="Calibri" w:hAnsi="Calibri" w:cs="Calibri"/>
          <w:color w:val="373A3C"/>
        </w:rPr>
        <w:t>4. Don't give me your pen, please. Не давайте мені своєї ручки, будь ласка.</w:t>
      </w:r>
    </w:p>
    <w:p w14:paraId="692CCF2C" w14:textId="0834A2C1" w:rsidR="00533BE2" w:rsidRDefault="6F8DF386" w:rsidP="6F8DF386">
      <w:r w:rsidRPr="6F8DF386">
        <w:rPr>
          <w:rFonts w:ascii="Calibri" w:eastAsia="Calibri" w:hAnsi="Calibri" w:cs="Calibri"/>
          <w:color w:val="373A3C"/>
        </w:rPr>
        <w:t xml:space="preserve">5. Put it </w:t>
      </w:r>
      <w:r w:rsidRPr="6F8DF386">
        <w:rPr>
          <w:rFonts w:ascii="Calibri" w:eastAsia="Calibri" w:hAnsi="Calibri" w:cs="Calibri"/>
          <w:b/>
          <w:bCs/>
          <w:color w:val="373A3C"/>
        </w:rPr>
        <w:t>in</w:t>
      </w:r>
      <w:r w:rsidRPr="6F8DF386">
        <w:rPr>
          <w:rFonts w:ascii="Calibri" w:eastAsia="Calibri" w:hAnsi="Calibri" w:cs="Calibri"/>
          <w:color w:val="373A3C"/>
        </w:rPr>
        <w:t xml:space="preserve"> your bag. Покладіть це у свою сумку.</w:t>
      </w:r>
    </w:p>
    <w:p w14:paraId="271A9FE2" w14:textId="378F85AD" w:rsidR="00533BE2" w:rsidRDefault="6F8DF386" w:rsidP="6F8DF386">
      <w:r w:rsidRPr="6F8DF386">
        <w:rPr>
          <w:rFonts w:ascii="Calibri" w:eastAsia="Calibri" w:hAnsi="Calibri" w:cs="Calibri"/>
          <w:color w:val="373A3C"/>
        </w:rPr>
        <w:t xml:space="preserve">6. Please go </w:t>
      </w:r>
      <w:r w:rsidRPr="6F8DF386">
        <w:rPr>
          <w:rFonts w:ascii="Calibri" w:eastAsia="Calibri" w:hAnsi="Calibri" w:cs="Calibri"/>
          <w:b/>
          <w:bCs/>
          <w:color w:val="373A3C"/>
        </w:rPr>
        <w:t>to</w:t>
      </w:r>
      <w:r w:rsidRPr="6F8DF386">
        <w:rPr>
          <w:rFonts w:ascii="Calibri" w:eastAsia="Calibri" w:hAnsi="Calibri" w:cs="Calibri"/>
          <w:color w:val="373A3C"/>
        </w:rPr>
        <w:t xml:space="preserve"> your table and sit .  Будь ласка, підійдіть до свого столa і сядьте.</w:t>
      </w:r>
    </w:p>
    <w:p w14:paraId="5F0A30E5" w14:textId="1D66D517" w:rsidR="00533BE2" w:rsidRDefault="6F8DF386" w:rsidP="6F8DF386">
      <w:r w:rsidRPr="6F8DF386">
        <w:rPr>
          <w:rFonts w:ascii="Calibri" w:eastAsia="Calibri" w:hAnsi="Calibri" w:cs="Calibri"/>
          <w:color w:val="373A3C"/>
        </w:rPr>
        <w:t xml:space="preserve">7. The book is </w:t>
      </w:r>
      <w:r w:rsidRPr="6F8DF386">
        <w:rPr>
          <w:rFonts w:ascii="Calibri" w:eastAsia="Calibri" w:hAnsi="Calibri" w:cs="Calibri"/>
          <w:b/>
          <w:bCs/>
          <w:color w:val="373A3C"/>
        </w:rPr>
        <w:t>on</w:t>
      </w:r>
      <w:r w:rsidRPr="6F8DF386">
        <w:rPr>
          <w:rFonts w:ascii="Calibri" w:eastAsia="Calibri" w:hAnsi="Calibri" w:cs="Calibri"/>
          <w:color w:val="373A3C"/>
        </w:rPr>
        <w:t xml:space="preserve"> the table. Книга на столі.</w:t>
      </w:r>
    </w:p>
    <w:p w14:paraId="2295452D" w14:textId="0C52E2BC" w:rsidR="00533BE2" w:rsidRDefault="6F8DF386" w:rsidP="6F8DF386">
      <w:r w:rsidRPr="6F8DF386">
        <w:rPr>
          <w:rFonts w:ascii="Calibri" w:eastAsia="Calibri" w:hAnsi="Calibri" w:cs="Calibri"/>
          <w:color w:val="373A3C"/>
        </w:rPr>
        <w:t>8. Please take your exercise-book</w:t>
      </w:r>
      <w:r w:rsidRPr="6F8DF386">
        <w:rPr>
          <w:rFonts w:ascii="Calibri" w:eastAsia="Calibri" w:hAnsi="Calibri" w:cs="Calibri"/>
          <w:b/>
          <w:bCs/>
          <w:color w:val="373A3C"/>
        </w:rPr>
        <w:t xml:space="preserve"> in</w:t>
      </w:r>
      <w:r w:rsidRPr="6F8DF386">
        <w:rPr>
          <w:rFonts w:ascii="Calibri" w:eastAsia="Calibri" w:hAnsi="Calibri" w:cs="Calibri"/>
          <w:color w:val="373A3C"/>
        </w:rPr>
        <w:t xml:space="preserve"> your bag. Будь ласка, покладіть ваш зошит у сумку.</w:t>
      </w:r>
    </w:p>
    <w:p w14:paraId="681D9776" w14:textId="58CAF007" w:rsidR="00533BE2" w:rsidRDefault="6F8DF386" w:rsidP="6F8DF386">
      <w:r w:rsidRPr="6F8DF386">
        <w:rPr>
          <w:rFonts w:ascii="Calibri" w:eastAsia="Calibri" w:hAnsi="Calibri" w:cs="Calibri"/>
          <w:color w:val="373A3C"/>
        </w:rPr>
        <w:t xml:space="preserve">9. The pencil is </w:t>
      </w:r>
      <w:r w:rsidRPr="6F8DF386">
        <w:rPr>
          <w:rFonts w:ascii="Calibri" w:eastAsia="Calibri" w:hAnsi="Calibri" w:cs="Calibri"/>
          <w:b/>
          <w:bCs/>
          <w:color w:val="373A3C"/>
        </w:rPr>
        <w:t>on</w:t>
      </w:r>
      <w:r w:rsidRPr="6F8DF386">
        <w:rPr>
          <w:rFonts w:ascii="Calibri" w:eastAsia="Calibri" w:hAnsi="Calibri" w:cs="Calibri"/>
          <w:color w:val="373A3C"/>
        </w:rPr>
        <w:t xml:space="preserve"> the book. Олівець лежить на книзі.</w:t>
      </w:r>
    </w:p>
    <w:p w14:paraId="5A5BBAED" w14:textId="02843B08" w:rsidR="00533BE2" w:rsidRDefault="6F8DF386" w:rsidP="6F8DF386">
      <w:r w:rsidRPr="6F8DF386">
        <w:rPr>
          <w:rFonts w:ascii="Calibri" w:eastAsia="Calibri" w:hAnsi="Calibri" w:cs="Calibri"/>
          <w:color w:val="373A3C"/>
        </w:rPr>
        <w:t xml:space="preserve">10. We are </w:t>
      </w:r>
      <w:r w:rsidRPr="6F8DF386">
        <w:rPr>
          <w:rFonts w:ascii="Calibri" w:eastAsia="Calibri" w:hAnsi="Calibri" w:cs="Calibri"/>
          <w:b/>
          <w:bCs/>
          <w:color w:val="373A3C"/>
        </w:rPr>
        <w:t>at</w:t>
      </w:r>
      <w:r w:rsidRPr="6F8DF386">
        <w:rPr>
          <w:rFonts w:ascii="Calibri" w:eastAsia="Calibri" w:hAnsi="Calibri" w:cs="Calibri"/>
          <w:color w:val="373A3C"/>
        </w:rPr>
        <w:t xml:space="preserve"> the table. ми за столом</w:t>
      </w:r>
    </w:p>
    <w:p w14:paraId="5B1F3D2D" w14:textId="2F443A03" w:rsidR="00533BE2" w:rsidRDefault="6F8DF386" w:rsidP="6F8DF386">
      <w:r w:rsidRPr="6F8DF386">
        <w:rPr>
          <w:rFonts w:ascii="Calibri" w:eastAsia="Calibri" w:hAnsi="Calibri" w:cs="Calibri"/>
          <w:color w:val="373A3C"/>
        </w:rPr>
        <w:t>11. The table is</w:t>
      </w:r>
      <w:r w:rsidRPr="6F8DF386">
        <w:rPr>
          <w:rFonts w:ascii="Calibri" w:eastAsia="Calibri" w:hAnsi="Calibri" w:cs="Calibri"/>
          <w:b/>
          <w:bCs/>
          <w:color w:val="373A3C"/>
        </w:rPr>
        <w:t xml:space="preserve"> in</w:t>
      </w:r>
      <w:r w:rsidRPr="6F8DF386">
        <w:rPr>
          <w:rFonts w:ascii="Calibri" w:eastAsia="Calibri" w:hAnsi="Calibri" w:cs="Calibri"/>
          <w:color w:val="373A3C"/>
        </w:rPr>
        <w:t xml:space="preserve"> the room.</w:t>
      </w:r>
      <w:r w:rsidRPr="6F8DF386">
        <w:rPr>
          <w:rFonts w:ascii="Calibri" w:eastAsia="Calibri" w:hAnsi="Calibri" w:cs="Calibri"/>
          <w:color w:val="000000" w:themeColor="text1"/>
        </w:rPr>
        <w:t xml:space="preserve">  Стіл у кімнаті.</w:t>
      </w:r>
    </w:p>
    <w:p w14:paraId="4623A6AB" w14:textId="48C51BD7" w:rsidR="00533BE2" w:rsidRDefault="00533BE2" w:rsidP="6F8DF386">
      <w:pPr>
        <w:rPr>
          <w:rFonts w:ascii="Calibri" w:eastAsia="Calibri" w:hAnsi="Calibri" w:cs="Calibri"/>
          <w:color w:val="000000" w:themeColor="text1"/>
        </w:rPr>
      </w:pPr>
    </w:p>
    <w:p w14:paraId="6AF7C25D" w14:textId="4434E166" w:rsidR="00533BE2" w:rsidRDefault="00533BE2" w:rsidP="6F8DF386">
      <w:pPr>
        <w:rPr>
          <w:rFonts w:ascii="Calibri" w:eastAsia="Calibri" w:hAnsi="Calibri" w:cs="Calibri"/>
          <w:color w:val="000000" w:themeColor="text1"/>
        </w:rPr>
      </w:pPr>
    </w:p>
    <w:p w14:paraId="484A2724" w14:textId="45504135" w:rsidR="00533BE2" w:rsidRDefault="6F8DF386" w:rsidP="6F8DF386">
      <w:pPr>
        <w:rPr>
          <w:rFonts w:ascii="Calibri" w:eastAsia="Calibri" w:hAnsi="Calibri" w:cs="Calibri"/>
          <w:color w:val="000000" w:themeColor="text1"/>
        </w:rPr>
      </w:pPr>
      <w:r w:rsidRPr="6F8DF386">
        <w:rPr>
          <w:rFonts w:ascii="Calibri" w:eastAsia="Calibri" w:hAnsi="Calibri" w:cs="Calibri"/>
          <w:color w:val="000000" w:themeColor="text1"/>
        </w:rPr>
        <w:t>Task 6.</w:t>
      </w:r>
    </w:p>
    <w:p w14:paraId="1FD426BA" w14:textId="7F892090" w:rsidR="6F8DF386" w:rsidRDefault="6F8DF386" w:rsidP="6F8DF386">
      <w:r w:rsidRPr="6F8DF386">
        <w:rPr>
          <w:rFonts w:ascii="Calibri" w:eastAsia="Calibri" w:hAnsi="Calibri" w:cs="Calibri"/>
          <w:b/>
          <w:bCs/>
          <w:i/>
          <w:iCs/>
          <w:color w:val="373A3C"/>
        </w:rPr>
        <w:t>Заповніть пропуски артиклями, якщо необхідно.</w:t>
      </w:r>
    </w:p>
    <w:p w14:paraId="0A141380" w14:textId="6E216BD5" w:rsidR="6F8DF386" w:rsidRDefault="6F8DF386" w:rsidP="6F8DF386">
      <w:r w:rsidRPr="6F8DF386">
        <w:rPr>
          <w:rFonts w:ascii="Calibri" w:eastAsia="Calibri" w:hAnsi="Calibri" w:cs="Calibri"/>
          <w:color w:val="373A3C"/>
        </w:rPr>
        <w:t>1. Ann is a good girl.</w:t>
      </w:r>
    </w:p>
    <w:p w14:paraId="4131153B" w14:textId="11D73D07" w:rsidR="6F8DF386" w:rsidRDefault="6F8DF386" w:rsidP="6F8DF386">
      <w:r w:rsidRPr="6F8DF386">
        <w:rPr>
          <w:rFonts w:ascii="Calibri" w:eastAsia="Calibri" w:hAnsi="Calibri" w:cs="Calibri"/>
          <w:color w:val="373A3C"/>
        </w:rPr>
        <w:t>2. This is a book. It's a thick book.</w:t>
      </w:r>
    </w:p>
    <w:p w14:paraId="039B1ECF" w14:textId="523E3F44" w:rsidR="6F8DF386" w:rsidRDefault="6F8DF386" w:rsidP="6F8DF386">
      <w:r w:rsidRPr="6F8DF386">
        <w:rPr>
          <w:rFonts w:ascii="Calibri" w:eastAsia="Calibri" w:hAnsi="Calibri" w:cs="Calibri"/>
          <w:color w:val="373A3C"/>
        </w:rPr>
        <w:t>3. She's dentist.</w:t>
      </w:r>
    </w:p>
    <w:p w14:paraId="0479CAA2" w14:textId="2129BA9A" w:rsidR="6F8DF386" w:rsidRDefault="6F8DF386" w:rsidP="6F8DF386">
      <w:r w:rsidRPr="6F8DF386">
        <w:rPr>
          <w:rFonts w:ascii="Calibri" w:eastAsia="Calibri" w:hAnsi="Calibri" w:cs="Calibri"/>
          <w:color w:val="373A3C"/>
        </w:rPr>
        <w:t>4. It's a beautiful day today.</w:t>
      </w:r>
    </w:p>
    <w:p w14:paraId="16A8E5AD" w14:textId="27C3E30C" w:rsidR="6F8DF386" w:rsidRDefault="6F8DF386" w:rsidP="6F8DF386">
      <w:r w:rsidRPr="6F8DF386">
        <w:rPr>
          <w:rFonts w:ascii="Calibri" w:eastAsia="Calibri" w:hAnsi="Calibri" w:cs="Calibri"/>
          <w:color w:val="373A3C"/>
        </w:rPr>
        <w:t>5. Britain is the island.</w:t>
      </w:r>
    </w:p>
    <w:p w14:paraId="5C1D8770" w14:textId="39118597" w:rsidR="6F8DF386" w:rsidRDefault="6F8DF386" w:rsidP="6F8DF386">
      <w:r w:rsidRPr="6F8DF386">
        <w:rPr>
          <w:rFonts w:ascii="Calibri" w:eastAsia="Calibri" w:hAnsi="Calibri" w:cs="Calibri"/>
          <w:color w:val="373A3C"/>
        </w:rPr>
        <w:t>6. What is the name of this village?</w:t>
      </w:r>
    </w:p>
    <w:p w14:paraId="0A73A42F" w14:textId="2E865C4F" w:rsidR="6F8DF386" w:rsidRDefault="6F8DF386" w:rsidP="6F8DF386">
      <w:r w:rsidRPr="6F8DF386">
        <w:rPr>
          <w:rFonts w:ascii="Calibri" w:eastAsia="Calibri" w:hAnsi="Calibri" w:cs="Calibri"/>
          <w:color w:val="373A3C"/>
        </w:rPr>
        <w:t>7. Don't sit on the floor.</w:t>
      </w:r>
    </w:p>
    <w:p w14:paraId="165CC97C" w14:textId="6C360881" w:rsidR="6F8DF386" w:rsidRDefault="6F8DF386" w:rsidP="6F8DF386">
      <w:r w:rsidRPr="6F8DF386">
        <w:rPr>
          <w:rFonts w:ascii="Calibri" w:eastAsia="Calibri" w:hAnsi="Calibri" w:cs="Calibri"/>
          <w:color w:val="373A3C"/>
        </w:rPr>
        <w:t>8. the book is on the table.</w:t>
      </w:r>
    </w:p>
    <w:p w14:paraId="0D0C7770" w14:textId="385F2778" w:rsidR="6F8DF386" w:rsidRDefault="6F8DF386" w:rsidP="6F8DF386">
      <w:r w:rsidRPr="6F8DF386">
        <w:rPr>
          <w:rFonts w:ascii="Calibri" w:eastAsia="Calibri" w:hAnsi="Calibri" w:cs="Calibri"/>
          <w:color w:val="373A3C"/>
        </w:rPr>
        <w:t>9. This is the nice room, but I don't like the colour of the walls.</w:t>
      </w:r>
    </w:p>
    <w:p w14:paraId="26D6ECFD" w14:textId="247B2792" w:rsidR="6F8DF386" w:rsidRDefault="6F8DF386" w:rsidP="6F8DF386">
      <w:r w:rsidRPr="6F8DF386">
        <w:rPr>
          <w:rFonts w:ascii="Calibri" w:eastAsia="Calibri" w:hAnsi="Calibri" w:cs="Calibri"/>
          <w:color w:val="373A3C"/>
        </w:rPr>
        <w:t>10. Can I ask a question, please?</w:t>
      </w:r>
    </w:p>
    <w:p w14:paraId="125B26AF" w14:textId="3E34D246" w:rsidR="6F8DF386" w:rsidRDefault="6F8DF386" w:rsidP="6F8DF386">
      <w:r w:rsidRPr="6F8DF386">
        <w:rPr>
          <w:rFonts w:ascii="Calibri" w:eastAsia="Calibri" w:hAnsi="Calibri" w:cs="Calibri"/>
          <w:color w:val="373A3C"/>
        </w:rPr>
        <w:t>11. Kyiv is the capital of Ukraine.</w:t>
      </w:r>
    </w:p>
    <w:p w14:paraId="66B5DA95" w14:textId="6F957E47" w:rsidR="6F8DF386" w:rsidRDefault="6F8DF386" w:rsidP="6F8DF386">
      <w:pPr>
        <w:rPr>
          <w:rFonts w:ascii="Calibri" w:eastAsia="Calibri" w:hAnsi="Calibri" w:cs="Calibri"/>
          <w:color w:val="373A3C"/>
        </w:rPr>
      </w:pPr>
    </w:p>
    <w:p w14:paraId="42358A9F" w14:textId="74DEC6C8" w:rsidR="6F8DF386" w:rsidRDefault="6F8DF386" w:rsidP="6F8DF386">
      <w:pPr>
        <w:rPr>
          <w:rFonts w:ascii="Calibri" w:eastAsia="Calibri" w:hAnsi="Calibri" w:cs="Calibri"/>
          <w:color w:val="373A3C"/>
        </w:rPr>
      </w:pPr>
    </w:p>
    <w:p w14:paraId="6DC512E2" w14:textId="4B74E83C" w:rsidR="00533BE2" w:rsidRDefault="00533BE2" w:rsidP="082CC988">
      <w:pPr>
        <w:rPr>
          <w:rFonts w:ascii="Calibri" w:eastAsia="Calibri" w:hAnsi="Calibri" w:cs="Calibri"/>
          <w:color w:val="000000" w:themeColor="text1"/>
        </w:rPr>
      </w:pPr>
    </w:p>
    <w:p w14:paraId="6705829C" w14:textId="126E9F79" w:rsidR="00533BE2" w:rsidRDefault="6F8DF386" w:rsidP="6F8DF386">
      <w:pPr>
        <w:rPr>
          <w:rFonts w:ascii="Calibri" w:eastAsia="Calibri" w:hAnsi="Calibri" w:cs="Calibri"/>
          <w:color w:val="000000" w:themeColor="text1"/>
        </w:rPr>
      </w:pPr>
      <w:r w:rsidRPr="6F8DF386">
        <w:rPr>
          <w:rFonts w:ascii="Calibri" w:eastAsia="Calibri" w:hAnsi="Calibri" w:cs="Calibri"/>
          <w:color w:val="000000" w:themeColor="text1"/>
        </w:rPr>
        <w:t xml:space="preserve">Task </w:t>
      </w:r>
      <w:r w:rsidRPr="6F8DF386">
        <w:rPr>
          <w:rFonts w:ascii="Calibri" w:eastAsia="Calibri" w:hAnsi="Calibri" w:cs="Calibri"/>
          <w:color w:val="373A3C"/>
        </w:rPr>
        <w:t xml:space="preserve">7. </w:t>
      </w:r>
    </w:p>
    <w:p w14:paraId="1BBC0B4D" w14:textId="6C59867E" w:rsidR="00533BE2" w:rsidRDefault="6F8DF386" w:rsidP="6F8DF386">
      <w:pPr>
        <w:rPr>
          <w:rFonts w:ascii="Calibri" w:eastAsia="Calibri" w:hAnsi="Calibri" w:cs="Calibri"/>
          <w:color w:val="000000" w:themeColor="text1"/>
        </w:rPr>
      </w:pPr>
      <w:r w:rsidRPr="6F8DF386">
        <w:rPr>
          <w:rFonts w:ascii="Calibri" w:eastAsia="Calibri" w:hAnsi="Calibri" w:cs="Calibri"/>
          <w:b/>
          <w:bCs/>
          <w:i/>
          <w:iCs/>
          <w:color w:val="373A3C"/>
        </w:rPr>
        <w:t>Поставте речення в заперечну та запитальну форму.</w:t>
      </w:r>
    </w:p>
    <w:p w14:paraId="75E094DB" w14:textId="68CD9077" w:rsidR="00533BE2" w:rsidRDefault="00533BE2" w:rsidP="6F8DF386">
      <w:pPr>
        <w:rPr>
          <w:rFonts w:ascii="Calibri" w:eastAsia="Calibri" w:hAnsi="Calibri" w:cs="Calibri"/>
          <w:b/>
          <w:bCs/>
          <w:i/>
          <w:iCs/>
          <w:color w:val="373A3C"/>
        </w:rPr>
      </w:pPr>
    </w:p>
    <w:p w14:paraId="67671354" w14:textId="472F64B2" w:rsidR="00533BE2" w:rsidRDefault="6F8DF386" w:rsidP="6F8DF386">
      <w:pPr>
        <w:rPr>
          <w:rFonts w:ascii="Calibri" w:eastAsia="Calibri" w:hAnsi="Calibri" w:cs="Calibri"/>
          <w:b/>
          <w:bCs/>
          <w:color w:val="373A3C"/>
        </w:rPr>
      </w:pPr>
      <w:r w:rsidRPr="6F8DF386">
        <w:rPr>
          <w:rFonts w:ascii="Calibri" w:eastAsia="Calibri" w:hAnsi="Calibri" w:cs="Calibri"/>
          <w:color w:val="373A3C"/>
        </w:rPr>
        <w:t xml:space="preserve">1. I am watching TV now.  </w:t>
      </w:r>
      <w:r w:rsidRPr="6F8DF386">
        <w:rPr>
          <w:rFonts w:ascii="Calibri" w:eastAsia="Calibri" w:hAnsi="Calibri" w:cs="Calibri"/>
          <w:b/>
          <w:bCs/>
          <w:color w:val="373A3C"/>
        </w:rPr>
        <w:t>I am not  watching TV now. Am i  watching TV now?</w:t>
      </w:r>
    </w:p>
    <w:p w14:paraId="5443E3BE" w14:textId="5564D655" w:rsidR="00533BE2" w:rsidRDefault="6F8DF386" w:rsidP="6F8DF386">
      <w:pPr>
        <w:rPr>
          <w:rFonts w:ascii="Calibri" w:eastAsia="Calibri" w:hAnsi="Calibri" w:cs="Calibri"/>
          <w:b/>
          <w:bCs/>
          <w:color w:val="373A3C"/>
        </w:rPr>
      </w:pPr>
      <w:r w:rsidRPr="6F8DF386">
        <w:rPr>
          <w:rFonts w:ascii="Calibri" w:eastAsia="Calibri" w:hAnsi="Calibri" w:cs="Calibri"/>
          <w:color w:val="373A3C"/>
        </w:rPr>
        <w:t xml:space="preserve">2. He is reading a book now. </w:t>
      </w:r>
      <w:r w:rsidRPr="6F8DF386">
        <w:rPr>
          <w:rFonts w:ascii="Calibri" w:eastAsia="Calibri" w:hAnsi="Calibri" w:cs="Calibri"/>
          <w:b/>
          <w:bCs/>
          <w:color w:val="373A3C"/>
        </w:rPr>
        <w:t>He doesn`t reading a book now. Is he reading a book now?</w:t>
      </w:r>
    </w:p>
    <w:p w14:paraId="096139EE" w14:textId="2DA9CEE1" w:rsidR="00533BE2" w:rsidRDefault="6F8DF386" w:rsidP="6F8DF386">
      <w:pPr>
        <w:rPr>
          <w:rFonts w:ascii="Calibri" w:eastAsia="Calibri" w:hAnsi="Calibri" w:cs="Calibri"/>
          <w:b/>
          <w:bCs/>
          <w:color w:val="373A3C"/>
        </w:rPr>
      </w:pPr>
      <w:r w:rsidRPr="6F8DF386">
        <w:rPr>
          <w:rFonts w:ascii="Calibri" w:eastAsia="Calibri" w:hAnsi="Calibri" w:cs="Calibri"/>
          <w:color w:val="373A3C"/>
        </w:rPr>
        <w:t xml:space="preserve">3. They are playing football. </w:t>
      </w:r>
      <w:r w:rsidRPr="6F8DF386">
        <w:rPr>
          <w:rFonts w:ascii="Calibri" w:eastAsia="Calibri" w:hAnsi="Calibri" w:cs="Calibri"/>
          <w:b/>
          <w:bCs/>
          <w:color w:val="373A3C"/>
        </w:rPr>
        <w:t xml:space="preserve"> They are not playing football. Are they playing football?</w:t>
      </w:r>
    </w:p>
    <w:p w14:paraId="5A9A0687" w14:textId="6AD78BF4" w:rsidR="00533BE2" w:rsidRDefault="6F8DF386" w:rsidP="6F8DF386">
      <w:pPr>
        <w:rPr>
          <w:rFonts w:ascii="Calibri" w:eastAsia="Calibri" w:hAnsi="Calibri" w:cs="Calibri"/>
          <w:b/>
          <w:bCs/>
          <w:color w:val="373A3C"/>
        </w:rPr>
      </w:pPr>
      <w:r w:rsidRPr="6F8DF386">
        <w:rPr>
          <w:rFonts w:ascii="Calibri" w:eastAsia="Calibri" w:hAnsi="Calibri" w:cs="Calibri"/>
          <w:color w:val="373A3C"/>
        </w:rPr>
        <w:t xml:space="preserve">4. She is writing new words. </w:t>
      </w:r>
      <w:r w:rsidRPr="6F8DF386">
        <w:rPr>
          <w:rFonts w:ascii="Calibri" w:eastAsia="Calibri" w:hAnsi="Calibri" w:cs="Calibri"/>
          <w:b/>
          <w:bCs/>
          <w:color w:val="373A3C"/>
        </w:rPr>
        <w:t>She doesn`t writing new words. Is She writing new words.?</w:t>
      </w:r>
    </w:p>
    <w:p w14:paraId="585DA5BF" w14:textId="6F991AFB" w:rsidR="00533BE2" w:rsidRDefault="6F8DF386" w:rsidP="6F8DF386">
      <w:pPr>
        <w:rPr>
          <w:rFonts w:ascii="Calibri" w:eastAsia="Calibri" w:hAnsi="Calibri" w:cs="Calibri"/>
          <w:b/>
          <w:bCs/>
          <w:color w:val="373A3C"/>
        </w:rPr>
      </w:pPr>
      <w:r w:rsidRPr="6F8DF386">
        <w:rPr>
          <w:rFonts w:ascii="Calibri" w:eastAsia="Calibri" w:hAnsi="Calibri" w:cs="Calibri"/>
          <w:color w:val="373A3C"/>
        </w:rPr>
        <w:t>5. I am eating.</w:t>
      </w:r>
      <w:r w:rsidRPr="6F8DF386">
        <w:rPr>
          <w:rFonts w:ascii="Calibri" w:eastAsia="Calibri" w:hAnsi="Calibri" w:cs="Calibri"/>
          <w:b/>
          <w:bCs/>
          <w:color w:val="373A3C"/>
        </w:rPr>
        <w:t xml:space="preserve"> I am not eating. A i eating?</w:t>
      </w:r>
    </w:p>
    <w:p w14:paraId="05D58369" w14:textId="0C8017D0" w:rsidR="00533BE2" w:rsidRDefault="6F8DF386" w:rsidP="6F8DF386">
      <w:pPr>
        <w:rPr>
          <w:rFonts w:ascii="Calibri" w:eastAsia="Calibri" w:hAnsi="Calibri" w:cs="Calibri"/>
          <w:b/>
          <w:bCs/>
          <w:color w:val="373A3C"/>
        </w:rPr>
      </w:pPr>
      <w:r w:rsidRPr="6F8DF386">
        <w:rPr>
          <w:rFonts w:ascii="Calibri" w:eastAsia="Calibri" w:hAnsi="Calibri" w:cs="Calibri"/>
          <w:color w:val="373A3C"/>
        </w:rPr>
        <w:t xml:space="preserve">6. You are driving. </w:t>
      </w:r>
      <w:r w:rsidRPr="6F8DF386">
        <w:rPr>
          <w:rFonts w:ascii="Calibri" w:eastAsia="Calibri" w:hAnsi="Calibri" w:cs="Calibri"/>
          <w:b/>
          <w:bCs/>
          <w:color w:val="373A3C"/>
        </w:rPr>
        <w:t xml:space="preserve"> You are not driving. Are you driving?</w:t>
      </w:r>
    </w:p>
    <w:p w14:paraId="29729D2D" w14:textId="69CB5283" w:rsidR="00533BE2" w:rsidRDefault="6F8DF386" w:rsidP="6F8DF386">
      <w:pPr>
        <w:rPr>
          <w:rFonts w:ascii="Calibri" w:eastAsia="Calibri" w:hAnsi="Calibri" w:cs="Calibri"/>
          <w:b/>
          <w:bCs/>
          <w:color w:val="373A3C"/>
        </w:rPr>
      </w:pPr>
      <w:r w:rsidRPr="6F8DF386">
        <w:rPr>
          <w:rFonts w:ascii="Calibri" w:eastAsia="Calibri" w:hAnsi="Calibri" w:cs="Calibri"/>
          <w:color w:val="373A3C"/>
        </w:rPr>
        <w:t xml:space="preserve">7. They are listening to the radio.  </w:t>
      </w:r>
      <w:r w:rsidRPr="6F8DF386">
        <w:rPr>
          <w:rFonts w:ascii="Calibri" w:eastAsia="Calibri" w:hAnsi="Calibri" w:cs="Calibri"/>
          <w:b/>
          <w:bCs/>
          <w:color w:val="373A3C"/>
        </w:rPr>
        <w:t>They are not listening to the radio. Are They listening to the radio?</w:t>
      </w:r>
    </w:p>
    <w:p w14:paraId="6089329C" w14:textId="0EC3275B" w:rsidR="00533BE2" w:rsidRDefault="6F8DF386" w:rsidP="6F8DF386">
      <w:pPr>
        <w:rPr>
          <w:rFonts w:ascii="Calibri" w:eastAsia="Calibri" w:hAnsi="Calibri" w:cs="Calibri"/>
          <w:b/>
          <w:bCs/>
          <w:color w:val="373A3C"/>
        </w:rPr>
      </w:pPr>
      <w:r w:rsidRPr="6F8DF386">
        <w:rPr>
          <w:rFonts w:ascii="Calibri" w:eastAsia="Calibri" w:hAnsi="Calibri" w:cs="Calibri"/>
          <w:color w:val="373A3C"/>
        </w:rPr>
        <w:t>8. The sun is shining.</w:t>
      </w:r>
      <w:r w:rsidRPr="6F8DF386">
        <w:rPr>
          <w:rFonts w:ascii="Calibri" w:eastAsia="Calibri" w:hAnsi="Calibri" w:cs="Calibri"/>
          <w:b/>
          <w:bCs/>
          <w:color w:val="373A3C"/>
        </w:rPr>
        <w:t xml:space="preserve"> The sun doesn`t shine. Is thr sun is shining?</w:t>
      </w:r>
    </w:p>
    <w:p w14:paraId="3965439C" w14:textId="5B06CAE7" w:rsidR="00533BE2" w:rsidRDefault="00533BE2" w:rsidP="6F8DF386">
      <w:pPr>
        <w:rPr>
          <w:rFonts w:ascii="Calibri" w:eastAsia="Calibri" w:hAnsi="Calibri" w:cs="Calibri"/>
          <w:color w:val="373A3C"/>
        </w:rPr>
      </w:pPr>
    </w:p>
    <w:p w14:paraId="4FFCA088" w14:textId="3F7D143E" w:rsidR="00533BE2" w:rsidRDefault="00533BE2" w:rsidP="6F8DF386">
      <w:pPr>
        <w:rPr>
          <w:rFonts w:ascii="Calibri" w:eastAsia="Calibri" w:hAnsi="Calibri" w:cs="Calibri"/>
          <w:color w:val="000000" w:themeColor="text1"/>
        </w:rPr>
      </w:pPr>
    </w:p>
    <w:p w14:paraId="0514F7DD" w14:textId="435F28E3" w:rsidR="6F8DF386" w:rsidRDefault="6F8DF386" w:rsidP="6F8DF386">
      <w:r w:rsidRPr="6F8DF386">
        <w:rPr>
          <w:rFonts w:ascii="Calibri" w:eastAsia="Calibri" w:hAnsi="Calibri" w:cs="Calibri"/>
          <w:b/>
          <w:bCs/>
          <w:i/>
          <w:iCs/>
          <w:color w:val="373A3C"/>
        </w:rPr>
        <w:t>8. Складіть правдиві речення про те, що відбувається зараз.</w:t>
      </w:r>
    </w:p>
    <w:p w14:paraId="4CFF49AF" w14:textId="60463D87" w:rsidR="6F8DF386" w:rsidRDefault="6F8DF386" w:rsidP="6F8DF386">
      <w:r w:rsidRPr="6F8DF386">
        <w:rPr>
          <w:rFonts w:ascii="Calibri" w:eastAsia="Calibri" w:hAnsi="Calibri" w:cs="Calibri"/>
          <w:color w:val="373A3C"/>
        </w:rPr>
        <w:t>1. I am not washing  my car.</w:t>
      </w:r>
    </w:p>
    <w:p w14:paraId="04C376D3" w14:textId="261AEA55" w:rsidR="6F8DF386" w:rsidRDefault="6F8DF386" w:rsidP="6F8DF386">
      <w:r w:rsidRPr="6F8DF386">
        <w:rPr>
          <w:rFonts w:ascii="Calibri" w:eastAsia="Calibri" w:hAnsi="Calibri" w:cs="Calibri"/>
          <w:color w:val="373A3C"/>
        </w:rPr>
        <w:t>2. It rains.</w:t>
      </w:r>
    </w:p>
    <w:p w14:paraId="2114FC1F" w14:textId="60CED0CA" w:rsidR="6F8DF386" w:rsidRDefault="6F8DF386" w:rsidP="6F8DF386">
      <w:r w:rsidRPr="6F8DF386">
        <w:rPr>
          <w:rFonts w:ascii="Calibri" w:eastAsia="Calibri" w:hAnsi="Calibri" w:cs="Calibri"/>
          <w:color w:val="373A3C"/>
        </w:rPr>
        <w:t>3. We are sitting at the tables.</w:t>
      </w:r>
    </w:p>
    <w:p w14:paraId="1DB1A6D5" w14:textId="5E3BDE14" w:rsidR="6F8DF386" w:rsidRDefault="6F8DF386" w:rsidP="6F8DF386">
      <w:r w:rsidRPr="6F8DF386">
        <w:rPr>
          <w:rFonts w:ascii="Calibri" w:eastAsia="Calibri" w:hAnsi="Calibri" w:cs="Calibri"/>
          <w:color w:val="373A3C"/>
        </w:rPr>
        <w:t>4. The students dont eat.</w:t>
      </w:r>
    </w:p>
    <w:p w14:paraId="0DF89B90" w14:textId="7D4B83B6" w:rsidR="6F8DF386" w:rsidRDefault="6F8DF386" w:rsidP="6F8DF386">
      <w:r w:rsidRPr="6F8DF386">
        <w:rPr>
          <w:rFonts w:ascii="Calibri" w:eastAsia="Calibri" w:hAnsi="Calibri" w:cs="Calibri"/>
          <w:color w:val="373A3C"/>
        </w:rPr>
        <w:t>5. We are learning English.</w:t>
      </w:r>
    </w:p>
    <w:p w14:paraId="0CEB7445" w14:textId="75B9CDBB" w:rsidR="6F8DF386" w:rsidRDefault="6F8DF386" w:rsidP="6F8DF386">
      <w:r w:rsidRPr="6F8DF386">
        <w:rPr>
          <w:rFonts w:ascii="Calibri" w:eastAsia="Calibri" w:hAnsi="Calibri" w:cs="Calibri"/>
          <w:color w:val="373A3C"/>
        </w:rPr>
        <w:t>6. The teacher is listening to the radio.</w:t>
      </w:r>
    </w:p>
    <w:p w14:paraId="662158BE" w14:textId="6C1CFD94" w:rsidR="6F8DF386" w:rsidRDefault="6F8DF386" w:rsidP="6F8DF386">
      <w:r w:rsidRPr="6F8DF386">
        <w:rPr>
          <w:rFonts w:ascii="Calibri" w:eastAsia="Calibri" w:hAnsi="Calibri" w:cs="Calibri"/>
          <w:color w:val="373A3C"/>
        </w:rPr>
        <w:lastRenderedPageBreak/>
        <w:t>7. Iam not smoking a cigarette.</w:t>
      </w:r>
    </w:p>
    <w:p w14:paraId="1433D2E4" w14:textId="5C06F871" w:rsidR="6F8DF386" w:rsidRDefault="6F8DF386" w:rsidP="6F8DF386">
      <w:r w:rsidRPr="6F8DF386">
        <w:rPr>
          <w:rFonts w:ascii="Calibri" w:eastAsia="Calibri" w:hAnsi="Calibri" w:cs="Calibri"/>
          <w:color w:val="373A3C"/>
        </w:rPr>
        <w:t>8. I am not reading a newspaper.</w:t>
      </w:r>
    </w:p>
    <w:p w14:paraId="4A6D8FDC" w14:textId="4DD3B59F" w:rsidR="6F8DF386" w:rsidRDefault="6F8DF386" w:rsidP="6F8DF386">
      <w:r>
        <w:br/>
      </w:r>
    </w:p>
    <w:p w14:paraId="2ABAD1E1" w14:textId="0FA13A75" w:rsidR="6F8DF386" w:rsidRDefault="6F8DF386" w:rsidP="6F8DF386">
      <w:pPr>
        <w:rPr>
          <w:rFonts w:ascii="Calibri" w:eastAsia="Calibri" w:hAnsi="Calibri" w:cs="Calibri"/>
          <w:color w:val="000000" w:themeColor="text1"/>
        </w:rPr>
      </w:pPr>
      <w:r w:rsidRPr="6F8DF386">
        <w:rPr>
          <w:rFonts w:ascii="Calibri" w:eastAsia="Calibri" w:hAnsi="Calibri" w:cs="Calibri"/>
          <w:color w:val="000000" w:themeColor="text1"/>
        </w:rPr>
        <w:t xml:space="preserve">Task </w:t>
      </w:r>
      <w:r w:rsidRPr="6F8DF386">
        <w:rPr>
          <w:rFonts w:ascii="Calibri" w:eastAsia="Calibri" w:hAnsi="Calibri" w:cs="Calibri"/>
          <w:b/>
          <w:bCs/>
          <w:i/>
          <w:iCs/>
          <w:color w:val="373A3C"/>
        </w:rPr>
        <w:t xml:space="preserve">9. </w:t>
      </w:r>
    </w:p>
    <w:p w14:paraId="2678F802" w14:textId="1F41D649" w:rsidR="6F8DF386" w:rsidRDefault="6F8DF386" w:rsidP="6F8DF386">
      <w:pPr>
        <w:rPr>
          <w:rFonts w:ascii="Calibri" w:eastAsia="Calibri" w:hAnsi="Calibri" w:cs="Calibri"/>
          <w:color w:val="000000" w:themeColor="text1"/>
        </w:rPr>
      </w:pPr>
      <w:r w:rsidRPr="6F8DF386">
        <w:rPr>
          <w:rFonts w:ascii="Calibri" w:eastAsia="Calibri" w:hAnsi="Calibri" w:cs="Calibri"/>
          <w:b/>
          <w:bCs/>
          <w:i/>
          <w:iCs/>
          <w:color w:val="373A3C"/>
        </w:rPr>
        <w:t>Дайте відповіді на запитання.</w:t>
      </w:r>
    </w:p>
    <w:p w14:paraId="68D2B2DB" w14:textId="0554D414" w:rsidR="6F8DF386" w:rsidRDefault="6F8DF386" w:rsidP="6F8DF386">
      <w:r w:rsidRPr="6F8DF386">
        <w:rPr>
          <w:rFonts w:ascii="Calibri" w:eastAsia="Calibri" w:hAnsi="Calibri" w:cs="Calibri"/>
          <w:color w:val="373A3C"/>
        </w:rPr>
        <w:t>1. What are you doing? Im doing my homework</w:t>
      </w:r>
    </w:p>
    <w:p w14:paraId="42A2D045" w14:textId="10A9633A" w:rsidR="6F8DF386" w:rsidRDefault="6F8DF386" w:rsidP="6F8DF386">
      <w:pPr>
        <w:rPr>
          <w:rFonts w:ascii="Calibri" w:eastAsia="Calibri" w:hAnsi="Calibri" w:cs="Calibri"/>
          <w:color w:val="373A3C"/>
        </w:rPr>
      </w:pPr>
      <w:r w:rsidRPr="6F8DF386">
        <w:rPr>
          <w:rFonts w:ascii="Calibri" w:eastAsia="Calibri" w:hAnsi="Calibri" w:cs="Calibri"/>
          <w:color w:val="373A3C"/>
        </w:rPr>
        <w:t xml:space="preserve">2. Are you sitting or standing?i am sitting </w:t>
      </w:r>
    </w:p>
    <w:p w14:paraId="10592340" w14:textId="27DAECC4" w:rsidR="6F8DF386" w:rsidRDefault="6F8DF386" w:rsidP="6F8DF386">
      <w:r w:rsidRPr="6F8DF386">
        <w:rPr>
          <w:rFonts w:ascii="Calibri" w:eastAsia="Calibri" w:hAnsi="Calibri" w:cs="Calibri"/>
          <w:color w:val="373A3C"/>
        </w:rPr>
        <w:t>3. Are you writing now? No? Im typing</w:t>
      </w:r>
    </w:p>
    <w:p w14:paraId="4E3A46EB" w14:textId="773BFF03" w:rsidR="6F8DF386" w:rsidRDefault="6F8DF386" w:rsidP="6F8DF386">
      <w:pPr>
        <w:rPr>
          <w:rFonts w:ascii="Calibri" w:eastAsia="Calibri" w:hAnsi="Calibri" w:cs="Calibri"/>
          <w:color w:val="373A3C"/>
        </w:rPr>
      </w:pPr>
      <w:r w:rsidRPr="6F8DF386">
        <w:rPr>
          <w:rFonts w:ascii="Calibri" w:eastAsia="Calibri" w:hAnsi="Calibri" w:cs="Calibri"/>
          <w:color w:val="373A3C"/>
        </w:rPr>
        <w:t>4. Are you reading now? Yes, I am</w:t>
      </w:r>
    </w:p>
    <w:p w14:paraId="5687553C" w14:textId="4A51AB13" w:rsidR="6F8DF386" w:rsidRDefault="6F8DF386" w:rsidP="6F8DF386">
      <w:r w:rsidRPr="6F8DF386">
        <w:rPr>
          <w:rFonts w:ascii="Calibri" w:eastAsia="Calibri" w:hAnsi="Calibri" w:cs="Calibri"/>
          <w:color w:val="373A3C"/>
        </w:rPr>
        <w:t>5. What are you reading? The tasks</w:t>
      </w:r>
    </w:p>
    <w:p w14:paraId="09B0BC1B" w14:textId="5C2F2D6A" w:rsidR="6F8DF386" w:rsidRDefault="6F8DF386" w:rsidP="6F8DF386">
      <w:pPr>
        <w:rPr>
          <w:rFonts w:ascii="Calibri" w:eastAsia="Calibri" w:hAnsi="Calibri" w:cs="Calibri"/>
          <w:color w:val="373A3C"/>
        </w:rPr>
      </w:pPr>
      <w:r w:rsidRPr="6F8DF386">
        <w:rPr>
          <w:rFonts w:ascii="Calibri" w:eastAsia="Calibri" w:hAnsi="Calibri" w:cs="Calibri"/>
          <w:color w:val="373A3C"/>
        </w:rPr>
        <w:t>6. What is your friend doing? She is sleeping</w:t>
      </w:r>
    </w:p>
    <w:p w14:paraId="7B2C324F" w14:textId="319018A6" w:rsidR="6F8DF386" w:rsidRDefault="6F8DF386" w:rsidP="6F8DF386">
      <w:r w:rsidRPr="6F8DF386">
        <w:rPr>
          <w:rFonts w:ascii="Calibri" w:eastAsia="Calibri" w:hAnsi="Calibri" w:cs="Calibri"/>
          <w:color w:val="373A3C"/>
        </w:rPr>
        <w:t>7. Are the students watching TV? I dont think so</w:t>
      </w:r>
    </w:p>
    <w:p w14:paraId="6A411B7A" w14:textId="679D0C2B" w:rsidR="6F8DF386" w:rsidRDefault="6F8DF386" w:rsidP="6F8DF386">
      <w:r w:rsidRPr="6F8DF386">
        <w:rPr>
          <w:rFonts w:ascii="Calibri" w:eastAsia="Calibri" w:hAnsi="Calibri" w:cs="Calibri"/>
          <w:color w:val="373A3C"/>
        </w:rPr>
        <w:t>8. Are they looking at the blackboard? No</w:t>
      </w:r>
    </w:p>
    <w:p w14:paraId="270638A7" w14:textId="46BCF634" w:rsidR="6F8DF386" w:rsidRDefault="6F8DF386" w:rsidP="6F8DF386">
      <w:r w:rsidRPr="6F8DF386">
        <w:rPr>
          <w:rFonts w:ascii="Calibri" w:eastAsia="Calibri" w:hAnsi="Calibri" w:cs="Calibri"/>
          <w:color w:val="373A3C"/>
        </w:rPr>
        <w:t>9. What are they looking at? At the laptop</w:t>
      </w:r>
    </w:p>
    <w:p w14:paraId="0F183E1F" w14:textId="68E02C84" w:rsidR="6F8DF386" w:rsidRDefault="6F8DF386" w:rsidP="6F8DF386">
      <w:r w:rsidRPr="6F8DF386">
        <w:rPr>
          <w:rFonts w:ascii="Calibri" w:eastAsia="Calibri" w:hAnsi="Calibri" w:cs="Calibri"/>
          <w:color w:val="373A3C"/>
        </w:rPr>
        <w:t>10. Are you a student? Yes i am</w:t>
      </w:r>
    </w:p>
    <w:p w14:paraId="12FB0DD9" w14:textId="48A37D41" w:rsidR="6F8DF386" w:rsidRDefault="6F8DF386" w:rsidP="6F8DF386">
      <w:pPr>
        <w:rPr>
          <w:rFonts w:ascii="Calibri" w:eastAsia="Calibri" w:hAnsi="Calibri" w:cs="Calibri"/>
          <w:color w:val="373A3C"/>
        </w:rPr>
      </w:pPr>
      <w:r w:rsidRPr="6F8DF386">
        <w:rPr>
          <w:rFonts w:ascii="Calibri" w:eastAsia="Calibri" w:hAnsi="Calibri" w:cs="Calibri"/>
          <w:color w:val="373A3C"/>
        </w:rPr>
        <w:t>11. Are your friends students? No? They arent</w:t>
      </w:r>
    </w:p>
    <w:p w14:paraId="09618E6A" w14:textId="372F78C8" w:rsidR="6F8DF386" w:rsidRDefault="6F8DF386" w:rsidP="6F8DF386">
      <w:pPr>
        <w:rPr>
          <w:rFonts w:ascii="Calibri" w:eastAsia="Calibri" w:hAnsi="Calibri" w:cs="Calibri"/>
          <w:color w:val="373A3C"/>
        </w:rPr>
      </w:pPr>
      <w:r w:rsidRPr="6F8DF386">
        <w:rPr>
          <w:rFonts w:ascii="Calibri" w:eastAsia="Calibri" w:hAnsi="Calibri" w:cs="Calibri"/>
          <w:color w:val="373A3C"/>
        </w:rPr>
        <w:t>12. Is your friend at home now? yes</w:t>
      </w:r>
    </w:p>
    <w:p w14:paraId="234CCF1E" w14:textId="19E045BD" w:rsidR="6F8DF386" w:rsidRDefault="6F8DF386" w:rsidP="6F8DF386">
      <w:r w:rsidRPr="6F8DF386">
        <w:rPr>
          <w:rFonts w:ascii="Calibri" w:eastAsia="Calibri" w:hAnsi="Calibri" w:cs="Calibri"/>
          <w:color w:val="373A3C"/>
        </w:rPr>
        <w:t>13. What is he doing? They are sleeping now</w:t>
      </w:r>
    </w:p>
    <w:p w14:paraId="48763453" w14:textId="6D226BC6" w:rsidR="6F8DF386" w:rsidRDefault="6F8DF386" w:rsidP="6F8DF386">
      <w:r w:rsidRPr="6F8DF386">
        <w:rPr>
          <w:rFonts w:ascii="Calibri" w:eastAsia="Calibri" w:hAnsi="Calibri" w:cs="Calibri"/>
          <w:color w:val="373A3C"/>
        </w:rPr>
        <w:t>14. What is this? Its a question</w:t>
      </w:r>
    </w:p>
    <w:p w14:paraId="6BABC011" w14:textId="24B584A7" w:rsidR="6F8DF386" w:rsidRDefault="6F8DF386" w:rsidP="6F8DF386">
      <w:r w:rsidRPr="6F8DF386">
        <w:rPr>
          <w:rFonts w:ascii="Calibri" w:eastAsia="Calibri" w:hAnsi="Calibri" w:cs="Calibri"/>
          <w:color w:val="373A3C"/>
        </w:rPr>
        <w:t>15. What are these? Tasks</w:t>
      </w:r>
    </w:p>
    <w:p w14:paraId="0426F016" w14:textId="4F92A688" w:rsidR="6F8DF386" w:rsidRDefault="6F8DF386" w:rsidP="6F8DF386">
      <w:r w:rsidRPr="6F8DF386">
        <w:rPr>
          <w:rFonts w:ascii="Calibri" w:eastAsia="Calibri" w:hAnsi="Calibri" w:cs="Calibri"/>
          <w:color w:val="373A3C"/>
        </w:rPr>
        <w:t>16. What colour is your pen? I dont have a pen</w:t>
      </w:r>
    </w:p>
    <w:p w14:paraId="3DB44324" w14:textId="019AD33F" w:rsidR="6F8DF386" w:rsidRDefault="6F8DF386" w:rsidP="6F8DF386">
      <w:pPr>
        <w:rPr>
          <w:rFonts w:ascii="Calibri" w:eastAsia="Calibri" w:hAnsi="Calibri" w:cs="Calibri"/>
          <w:color w:val="373A3C"/>
        </w:rPr>
      </w:pPr>
    </w:p>
    <w:p w14:paraId="54F6A72F" w14:textId="4C47A7DD" w:rsidR="6F8DF386" w:rsidRDefault="6F8DF386" w:rsidP="6F8DF386">
      <w:pPr>
        <w:rPr>
          <w:rFonts w:ascii="Calibri" w:eastAsia="Calibri" w:hAnsi="Calibri" w:cs="Calibri"/>
          <w:b/>
          <w:bCs/>
          <w:i/>
          <w:iCs/>
          <w:color w:val="373A3C"/>
        </w:rPr>
      </w:pPr>
      <w:r w:rsidRPr="6F8DF386">
        <w:rPr>
          <w:rFonts w:ascii="Calibri" w:eastAsia="Calibri" w:hAnsi="Calibri" w:cs="Calibri"/>
          <w:color w:val="000000" w:themeColor="text1"/>
        </w:rPr>
        <w:t xml:space="preserve">Task </w:t>
      </w:r>
      <w:r w:rsidRPr="6F8DF386">
        <w:rPr>
          <w:rFonts w:ascii="Calibri" w:eastAsia="Calibri" w:hAnsi="Calibri" w:cs="Calibri"/>
          <w:b/>
          <w:bCs/>
          <w:i/>
          <w:iCs/>
          <w:color w:val="373A3C"/>
        </w:rPr>
        <w:t xml:space="preserve">10. </w:t>
      </w:r>
    </w:p>
    <w:p w14:paraId="0937B608" w14:textId="26685518" w:rsidR="6F8DF386" w:rsidRDefault="6F8DF386" w:rsidP="6F8DF386">
      <w:pPr>
        <w:rPr>
          <w:rFonts w:ascii="Calibri" w:eastAsia="Calibri" w:hAnsi="Calibri" w:cs="Calibri"/>
          <w:b/>
          <w:bCs/>
          <w:i/>
          <w:iCs/>
          <w:color w:val="373A3C"/>
        </w:rPr>
      </w:pPr>
      <w:r w:rsidRPr="6F8DF386">
        <w:rPr>
          <w:rFonts w:ascii="Calibri" w:eastAsia="Calibri" w:hAnsi="Calibri" w:cs="Calibri"/>
          <w:b/>
          <w:bCs/>
          <w:i/>
          <w:iCs/>
          <w:color w:val="373A3C"/>
        </w:rPr>
        <w:t>Поставте запитання до виділених слів.</w:t>
      </w:r>
    </w:p>
    <w:p w14:paraId="1353E6A5" w14:textId="03DCE062" w:rsidR="6F8DF386" w:rsidRDefault="6F8DF386" w:rsidP="6F8DF386">
      <w:r w:rsidRPr="6F8DF386">
        <w:rPr>
          <w:rFonts w:ascii="Calibri" w:eastAsia="Calibri" w:hAnsi="Calibri" w:cs="Calibri"/>
          <w:color w:val="373A3C"/>
        </w:rPr>
        <w:t xml:space="preserve">1. My mother is a </w:t>
      </w:r>
      <w:r w:rsidRPr="6F8DF386">
        <w:rPr>
          <w:rFonts w:ascii="Calibri" w:eastAsia="Calibri" w:hAnsi="Calibri" w:cs="Calibri"/>
          <w:i/>
          <w:iCs/>
          <w:color w:val="373A3C"/>
        </w:rPr>
        <w:t xml:space="preserve">teacher. </w:t>
      </w:r>
      <w:r w:rsidRPr="6F8DF386">
        <w:rPr>
          <w:rFonts w:ascii="Calibri" w:eastAsia="Calibri" w:hAnsi="Calibri" w:cs="Calibri"/>
          <w:b/>
          <w:bCs/>
          <w:color w:val="373A3C"/>
        </w:rPr>
        <w:t>What is ur mothers job?</w:t>
      </w:r>
    </w:p>
    <w:p w14:paraId="03DD8507" w14:textId="54F1A40E" w:rsidR="6F8DF386" w:rsidRDefault="6F8DF386" w:rsidP="6F8DF386">
      <w:r w:rsidRPr="6F8DF386">
        <w:rPr>
          <w:rFonts w:ascii="Calibri" w:eastAsia="Calibri" w:hAnsi="Calibri" w:cs="Calibri"/>
          <w:color w:val="373A3C"/>
        </w:rPr>
        <w:t xml:space="preserve">2. They are </w:t>
      </w:r>
      <w:r w:rsidRPr="6F8DF386">
        <w:rPr>
          <w:rFonts w:ascii="Calibri" w:eastAsia="Calibri" w:hAnsi="Calibri" w:cs="Calibri"/>
          <w:i/>
          <w:iCs/>
          <w:color w:val="373A3C"/>
        </w:rPr>
        <w:t xml:space="preserve">students. </w:t>
      </w:r>
      <w:r w:rsidRPr="6F8DF386">
        <w:rPr>
          <w:rFonts w:ascii="Calibri" w:eastAsia="Calibri" w:hAnsi="Calibri" w:cs="Calibri"/>
          <w:b/>
          <w:bCs/>
          <w:i/>
          <w:iCs/>
          <w:color w:val="373A3C"/>
        </w:rPr>
        <w:t>Who are these guys?</w:t>
      </w:r>
    </w:p>
    <w:p w14:paraId="3BEF556C" w14:textId="7EED9E3C" w:rsidR="6F8DF386" w:rsidRDefault="6F8DF386" w:rsidP="6F8DF386">
      <w:pPr>
        <w:rPr>
          <w:rFonts w:ascii="Calibri" w:eastAsia="Calibri" w:hAnsi="Calibri" w:cs="Calibri"/>
          <w:b/>
          <w:bCs/>
          <w:i/>
          <w:iCs/>
          <w:color w:val="373A3C"/>
        </w:rPr>
      </w:pPr>
      <w:r w:rsidRPr="6F8DF386">
        <w:rPr>
          <w:rFonts w:ascii="Calibri" w:eastAsia="Calibri" w:hAnsi="Calibri" w:cs="Calibri"/>
          <w:color w:val="373A3C"/>
        </w:rPr>
        <w:t xml:space="preserve">3. This is a </w:t>
      </w:r>
      <w:r w:rsidRPr="6F8DF386">
        <w:rPr>
          <w:rFonts w:ascii="Calibri" w:eastAsia="Calibri" w:hAnsi="Calibri" w:cs="Calibri"/>
          <w:i/>
          <w:iCs/>
          <w:color w:val="373A3C"/>
        </w:rPr>
        <w:t xml:space="preserve">book. </w:t>
      </w:r>
      <w:r w:rsidRPr="6F8DF386">
        <w:rPr>
          <w:rFonts w:ascii="Calibri" w:eastAsia="Calibri" w:hAnsi="Calibri" w:cs="Calibri"/>
          <w:b/>
          <w:bCs/>
          <w:i/>
          <w:iCs/>
          <w:color w:val="373A3C"/>
        </w:rPr>
        <w:t>What is this?</w:t>
      </w:r>
    </w:p>
    <w:p w14:paraId="5059BADD" w14:textId="2CBAC06F" w:rsidR="6F8DF386" w:rsidRDefault="6F8DF386" w:rsidP="6F8DF386">
      <w:pPr>
        <w:rPr>
          <w:rFonts w:ascii="Calibri" w:eastAsia="Calibri" w:hAnsi="Calibri" w:cs="Calibri"/>
          <w:b/>
          <w:bCs/>
          <w:i/>
          <w:iCs/>
          <w:color w:val="373A3C"/>
        </w:rPr>
      </w:pPr>
      <w:r w:rsidRPr="6F8DF386">
        <w:rPr>
          <w:rFonts w:ascii="Calibri" w:eastAsia="Calibri" w:hAnsi="Calibri" w:cs="Calibri"/>
          <w:color w:val="373A3C"/>
        </w:rPr>
        <w:t xml:space="preserve">5. Ann is a </w:t>
      </w:r>
      <w:r w:rsidRPr="6F8DF386">
        <w:rPr>
          <w:rFonts w:ascii="Calibri" w:eastAsia="Calibri" w:hAnsi="Calibri" w:cs="Calibri"/>
          <w:i/>
          <w:iCs/>
          <w:color w:val="373A3C"/>
        </w:rPr>
        <w:t xml:space="preserve">doctor. </w:t>
      </w:r>
      <w:r w:rsidRPr="6F8DF386">
        <w:rPr>
          <w:rFonts w:ascii="Calibri" w:eastAsia="Calibri" w:hAnsi="Calibri" w:cs="Calibri"/>
          <w:b/>
          <w:bCs/>
          <w:i/>
          <w:iCs/>
          <w:color w:val="373A3C"/>
        </w:rPr>
        <w:t>Who is Ann?</w:t>
      </w:r>
    </w:p>
    <w:p w14:paraId="7C928153" w14:textId="33722510" w:rsidR="6F8DF386" w:rsidRDefault="6F8DF386" w:rsidP="6F8DF386">
      <w:pPr>
        <w:rPr>
          <w:rFonts w:ascii="Calibri" w:eastAsia="Calibri" w:hAnsi="Calibri" w:cs="Calibri"/>
          <w:b/>
          <w:bCs/>
          <w:i/>
          <w:iCs/>
          <w:color w:val="373A3C"/>
        </w:rPr>
      </w:pPr>
      <w:r w:rsidRPr="6F8DF386">
        <w:rPr>
          <w:rFonts w:ascii="Calibri" w:eastAsia="Calibri" w:hAnsi="Calibri" w:cs="Calibri"/>
          <w:color w:val="373A3C"/>
        </w:rPr>
        <w:t xml:space="preserve">6. Kate is my </w:t>
      </w:r>
      <w:r w:rsidRPr="6F8DF386">
        <w:rPr>
          <w:rFonts w:ascii="Calibri" w:eastAsia="Calibri" w:hAnsi="Calibri" w:cs="Calibri"/>
          <w:i/>
          <w:iCs/>
          <w:color w:val="373A3C"/>
        </w:rPr>
        <w:t>sister.</w:t>
      </w:r>
      <w:r w:rsidRPr="6F8DF386">
        <w:rPr>
          <w:rFonts w:ascii="Calibri" w:eastAsia="Calibri" w:hAnsi="Calibri" w:cs="Calibri"/>
          <w:b/>
          <w:bCs/>
          <w:i/>
          <w:iCs/>
          <w:color w:val="373A3C"/>
        </w:rPr>
        <w:t xml:space="preserve"> What relationship u have with Kate?</w:t>
      </w:r>
    </w:p>
    <w:p w14:paraId="61AB798E" w14:textId="4890EB47" w:rsidR="6F8DF386" w:rsidRDefault="6F8DF386" w:rsidP="6F8DF386">
      <w:r w:rsidRPr="6F8DF386">
        <w:rPr>
          <w:rFonts w:ascii="Calibri" w:eastAsia="Calibri" w:hAnsi="Calibri" w:cs="Calibri"/>
          <w:color w:val="373A3C"/>
        </w:rPr>
        <w:t xml:space="preserve">7. This pen is </w:t>
      </w:r>
      <w:r w:rsidRPr="6F8DF386">
        <w:rPr>
          <w:rFonts w:ascii="Calibri" w:eastAsia="Calibri" w:hAnsi="Calibri" w:cs="Calibri"/>
          <w:i/>
          <w:iCs/>
          <w:color w:val="373A3C"/>
        </w:rPr>
        <w:t xml:space="preserve">red. </w:t>
      </w:r>
      <w:r w:rsidRPr="6F8DF386">
        <w:rPr>
          <w:rFonts w:ascii="Calibri" w:eastAsia="Calibri" w:hAnsi="Calibri" w:cs="Calibri"/>
          <w:b/>
          <w:bCs/>
          <w:i/>
          <w:iCs/>
          <w:color w:val="373A3C"/>
        </w:rPr>
        <w:t>What colour is this pen?</w:t>
      </w:r>
    </w:p>
    <w:p w14:paraId="7FDCA2C5" w14:textId="7B490A8B" w:rsidR="6F8DF386" w:rsidRDefault="6F8DF386" w:rsidP="6F8DF386">
      <w:pPr>
        <w:rPr>
          <w:rFonts w:ascii="Calibri" w:eastAsia="Calibri" w:hAnsi="Calibri" w:cs="Calibri"/>
          <w:b/>
          <w:bCs/>
          <w:i/>
          <w:iCs/>
          <w:color w:val="373A3C"/>
        </w:rPr>
      </w:pPr>
      <w:r w:rsidRPr="6F8DF386">
        <w:rPr>
          <w:rFonts w:ascii="Calibri" w:eastAsia="Calibri" w:hAnsi="Calibri" w:cs="Calibri"/>
          <w:color w:val="373A3C"/>
        </w:rPr>
        <w:lastRenderedPageBreak/>
        <w:t xml:space="preserve">8. That book is </w:t>
      </w:r>
      <w:r w:rsidRPr="6F8DF386">
        <w:rPr>
          <w:rFonts w:ascii="Calibri" w:eastAsia="Calibri" w:hAnsi="Calibri" w:cs="Calibri"/>
          <w:i/>
          <w:iCs/>
          <w:color w:val="373A3C"/>
        </w:rPr>
        <w:t xml:space="preserve">thick. </w:t>
      </w:r>
      <w:r w:rsidRPr="6F8DF386">
        <w:rPr>
          <w:rFonts w:ascii="Calibri" w:eastAsia="Calibri" w:hAnsi="Calibri" w:cs="Calibri"/>
          <w:b/>
          <w:bCs/>
          <w:i/>
          <w:iCs/>
          <w:color w:val="373A3C"/>
        </w:rPr>
        <w:t>Is the book is large?</w:t>
      </w:r>
    </w:p>
    <w:p w14:paraId="0ACB3C1C" w14:textId="270AD80A" w:rsidR="6F8DF386" w:rsidRDefault="6F8DF386" w:rsidP="6F8DF386">
      <w:pPr>
        <w:rPr>
          <w:rFonts w:ascii="Calibri" w:eastAsia="Calibri" w:hAnsi="Calibri" w:cs="Calibri"/>
          <w:b/>
          <w:bCs/>
          <w:i/>
          <w:iCs/>
          <w:color w:val="373A3C"/>
        </w:rPr>
      </w:pPr>
    </w:p>
    <w:p w14:paraId="307550B6" w14:textId="1443D74D" w:rsidR="6F8DF386" w:rsidRDefault="6F8DF386" w:rsidP="6F8DF386">
      <w:pPr>
        <w:rPr>
          <w:rFonts w:ascii="Calibri" w:eastAsia="Calibri" w:hAnsi="Calibri" w:cs="Calibri"/>
          <w:b/>
          <w:bCs/>
          <w:i/>
          <w:iCs/>
          <w:color w:val="373A3C"/>
        </w:rPr>
      </w:pPr>
      <w:r w:rsidRPr="6F8DF386">
        <w:rPr>
          <w:rFonts w:ascii="Calibri" w:eastAsia="Calibri" w:hAnsi="Calibri" w:cs="Calibri"/>
          <w:color w:val="000000" w:themeColor="text1"/>
        </w:rPr>
        <w:t>Task</w:t>
      </w:r>
      <w:r w:rsidRPr="6F8DF386">
        <w:rPr>
          <w:rFonts w:ascii="Calibri" w:eastAsia="Calibri" w:hAnsi="Calibri" w:cs="Calibri"/>
          <w:b/>
          <w:bCs/>
          <w:i/>
          <w:iCs/>
          <w:color w:val="373A3C"/>
        </w:rPr>
        <w:t xml:space="preserve"> 11. </w:t>
      </w:r>
    </w:p>
    <w:p w14:paraId="7CF87F82" w14:textId="7EC4A56F" w:rsidR="6F8DF386" w:rsidRDefault="6F8DF386" w:rsidP="6F8DF386">
      <w:pPr>
        <w:rPr>
          <w:rFonts w:ascii="Calibri" w:eastAsia="Calibri" w:hAnsi="Calibri" w:cs="Calibri"/>
          <w:b/>
          <w:bCs/>
          <w:i/>
          <w:iCs/>
          <w:color w:val="373A3C"/>
        </w:rPr>
      </w:pPr>
    </w:p>
    <w:p w14:paraId="550BB3A6" w14:textId="0246A07C" w:rsidR="6F8DF386" w:rsidRDefault="6F8DF386" w:rsidP="6F8DF386">
      <w:pPr>
        <w:rPr>
          <w:rFonts w:ascii="Calibri" w:eastAsia="Calibri" w:hAnsi="Calibri" w:cs="Calibri"/>
          <w:b/>
          <w:bCs/>
          <w:i/>
          <w:iCs/>
          <w:color w:val="373A3C"/>
        </w:rPr>
      </w:pPr>
      <w:r w:rsidRPr="6F8DF386">
        <w:rPr>
          <w:rFonts w:ascii="Calibri" w:eastAsia="Calibri" w:hAnsi="Calibri" w:cs="Calibri"/>
          <w:b/>
          <w:bCs/>
          <w:i/>
          <w:iCs/>
          <w:color w:val="373A3C"/>
        </w:rPr>
        <w:t>Поставте дієслова в Present Continuous.</w:t>
      </w:r>
    </w:p>
    <w:p w14:paraId="33691C7A" w14:textId="7BA3BDD5" w:rsidR="6F8DF386" w:rsidRDefault="6F8DF386" w:rsidP="6F8DF386">
      <w:r w:rsidRPr="6F8DF386">
        <w:rPr>
          <w:rFonts w:ascii="Calibri" w:eastAsia="Calibri" w:hAnsi="Calibri" w:cs="Calibri"/>
          <w:color w:val="373A3C"/>
        </w:rPr>
        <w:t>1. Grandfather is reading a book.</w:t>
      </w:r>
    </w:p>
    <w:p w14:paraId="2D79452F" w14:textId="68213FED" w:rsidR="6F8DF386" w:rsidRDefault="6F8DF386" w:rsidP="6F8DF386">
      <w:r w:rsidRPr="6F8DF386">
        <w:rPr>
          <w:rFonts w:ascii="Calibri" w:eastAsia="Calibri" w:hAnsi="Calibri" w:cs="Calibri"/>
          <w:color w:val="373A3C"/>
        </w:rPr>
        <w:t>2. Joe is going to school.</w:t>
      </w:r>
    </w:p>
    <w:p w14:paraId="51F8E2DC" w14:textId="1B11A8F7" w:rsidR="6F8DF386" w:rsidRDefault="6F8DF386" w:rsidP="6F8DF386">
      <w:r w:rsidRPr="6F8DF386">
        <w:rPr>
          <w:rFonts w:ascii="Calibri" w:eastAsia="Calibri" w:hAnsi="Calibri" w:cs="Calibri"/>
          <w:color w:val="373A3C"/>
        </w:rPr>
        <w:t>3. The cat and the dog are eating.</w:t>
      </w:r>
    </w:p>
    <w:p w14:paraId="37015656" w14:textId="14E092EC" w:rsidR="6F8DF386" w:rsidRDefault="6F8DF386" w:rsidP="6F8DF386">
      <w:r w:rsidRPr="6F8DF386">
        <w:rPr>
          <w:rFonts w:ascii="Calibri" w:eastAsia="Calibri" w:hAnsi="Calibri" w:cs="Calibri"/>
          <w:color w:val="373A3C"/>
        </w:rPr>
        <w:t>4. Mr West is watching TV.</w:t>
      </w:r>
    </w:p>
    <w:p w14:paraId="4C0E43B8" w14:textId="34161623" w:rsidR="6F8DF386" w:rsidRDefault="6F8DF386" w:rsidP="6F8DF386">
      <w:r w:rsidRPr="6F8DF386">
        <w:rPr>
          <w:rFonts w:ascii="Calibri" w:eastAsia="Calibri" w:hAnsi="Calibri" w:cs="Calibri"/>
          <w:color w:val="373A3C"/>
        </w:rPr>
        <w:t>5. Mrs West is talking on the phone.</w:t>
      </w:r>
    </w:p>
    <w:p w14:paraId="55C68BBC" w14:textId="65C461EC" w:rsidR="6F8DF386" w:rsidRDefault="6F8DF386" w:rsidP="6F8DF386">
      <w:r w:rsidRPr="6F8DF386">
        <w:rPr>
          <w:rFonts w:ascii="Calibri" w:eastAsia="Calibri" w:hAnsi="Calibri" w:cs="Calibri"/>
          <w:color w:val="373A3C"/>
        </w:rPr>
        <w:t>6. Joe is doing his homework.</w:t>
      </w:r>
    </w:p>
    <w:p w14:paraId="4EC23A0B" w14:textId="28BB6266" w:rsidR="6F8DF386" w:rsidRDefault="6F8DF386" w:rsidP="6F8DF386">
      <w:r w:rsidRPr="6F8DF386">
        <w:rPr>
          <w:rFonts w:ascii="Calibri" w:eastAsia="Calibri" w:hAnsi="Calibri" w:cs="Calibri"/>
          <w:color w:val="373A3C"/>
        </w:rPr>
        <w:t>7. The cat and the dog are sleeping.</w:t>
      </w:r>
    </w:p>
    <w:p w14:paraId="7C83869A" w14:textId="19586E46" w:rsidR="6F8DF386" w:rsidRDefault="6F8DF386" w:rsidP="6F8DF386">
      <w:r w:rsidRPr="6F8DF386">
        <w:rPr>
          <w:rFonts w:ascii="Calibri" w:eastAsia="Calibri" w:hAnsi="Calibri" w:cs="Calibri"/>
          <w:color w:val="373A3C"/>
        </w:rPr>
        <w:t>8. My mother and father are sitting  in the sun.</w:t>
      </w:r>
    </w:p>
    <w:p w14:paraId="4830C7F9" w14:textId="12002D88" w:rsidR="6F8DF386" w:rsidRDefault="6F8DF386" w:rsidP="6F8DF386">
      <w:r w:rsidRPr="6F8DF386">
        <w:rPr>
          <w:rFonts w:ascii="Calibri" w:eastAsia="Calibri" w:hAnsi="Calibri" w:cs="Calibri"/>
          <w:color w:val="373A3C"/>
        </w:rPr>
        <w:t>9. Joe and David are playing football.</w:t>
      </w:r>
    </w:p>
    <w:p w14:paraId="0BBB5943" w14:textId="1050B725" w:rsidR="6F8DF386" w:rsidRDefault="6F8DF386" w:rsidP="6F8DF386">
      <w:r w:rsidRPr="6F8DF386">
        <w:rPr>
          <w:rFonts w:ascii="Calibri" w:eastAsia="Calibri" w:hAnsi="Calibri" w:cs="Calibri"/>
          <w:color w:val="373A3C"/>
        </w:rPr>
        <w:t>10. Grandmother is listening to the radio.</w:t>
      </w:r>
    </w:p>
    <w:p w14:paraId="71C13AFC" w14:textId="37AF59FE" w:rsidR="6F8DF386" w:rsidRDefault="6F8DF386" w:rsidP="6F8DF386">
      <w:r w:rsidRPr="6F8DF386">
        <w:rPr>
          <w:rFonts w:ascii="Calibri" w:eastAsia="Calibri" w:hAnsi="Calibri" w:cs="Calibri"/>
          <w:color w:val="373A3C"/>
        </w:rPr>
        <w:t>11. Grandfather is cutting some flowers.</w:t>
      </w:r>
    </w:p>
    <w:p w14:paraId="68A3419A" w14:textId="219551CA" w:rsidR="6F8DF386" w:rsidRDefault="6F8DF386" w:rsidP="6F8DF386">
      <w:pPr>
        <w:rPr>
          <w:rFonts w:ascii="Calibri" w:eastAsia="Calibri" w:hAnsi="Calibri" w:cs="Calibri"/>
          <w:color w:val="373A3C"/>
        </w:rPr>
      </w:pPr>
    </w:p>
    <w:p w14:paraId="1C52F0F0" w14:textId="01AC6E63" w:rsidR="6F8DF386" w:rsidRDefault="6F8DF386" w:rsidP="6F8DF386">
      <w:pPr>
        <w:rPr>
          <w:rFonts w:ascii="Calibri" w:eastAsia="Calibri" w:hAnsi="Calibri" w:cs="Calibri"/>
          <w:b/>
          <w:bCs/>
          <w:i/>
          <w:iCs/>
          <w:color w:val="373A3C"/>
        </w:rPr>
      </w:pPr>
      <w:r w:rsidRPr="6F8DF386">
        <w:rPr>
          <w:rFonts w:ascii="Calibri" w:eastAsia="Calibri" w:hAnsi="Calibri" w:cs="Calibri"/>
          <w:color w:val="000000" w:themeColor="text1"/>
        </w:rPr>
        <w:t>Task</w:t>
      </w:r>
      <w:r w:rsidRPr="6F8DF386">
        <w:rPr>
          <w:rFonts w:ascii="Calibri" w:eastAsia="Calibri" w:hAnsi="Calibri" w:cs="Calibri"/>
          <w:b/>
          <w:bCs/>
          <w:i/>
          <w:iCs/>
          <w:color w:val="373A3C"/>
        </w:rPr>
        <w:t xml:space="preserve"> 13.</w:t>
      </w:r>
    </w:p>
    <w:p w14:paraId="1DAB6EE0" w14:textId="0B5A9586" w:rsidR="6F8DF386" w:rsidRDefault="6F8DF386" w:rsidP="6F8DF386">
      <w:pPr>
        <w:rPr>
          <w:rFonts w:ascii="Calibri" w:eastAsia="Calibri" w:hAnsi="Calibri" w:cs="Calibri"/>
          <w:b/>
          <w:bCs/>
          <w:i/>
          <w:iCs/>
          <w:color w:val="373A3C"/>
        </w:rPr>
      </w:pPr>
      <w:r w:rsidRPr="6F8DF386">
        <w:rPr>
          <w:rFonts w:ascii="Calibri" w:eastAsia="Calibri" w:hAnsi="Calibri" w:cs="Calibri"/>
          <w:b/>
          <w:bCs/>
          <w:i/>
          <w:iCs/>
          <w:color w:val="373A3C"/>
        </w:rPr>
        <w:t xml:space="preserve"> Перекладіть англійською.</w:t>
      </w:r>
    </w:p>
    <w:p w14:paraId="51A0D7C3" w14:textId="42B0FD4F" w:rsidR="6F8DF386" w:rsidRDefault="6F8DF386" w:rsidP="6F8DF386">
      <w:r w:rsidRPr="6F8DF386">
        <w:rPr>
          <w:rFonts w:ascii="Calibri" w:eastAsia="Calibri" w:hAnsi="Calibri" w:cs="Calibri"/>
          <w:color w:val="373A3C"/>
        </w:rPr>
        <w:t>1. Do not close your notebooks. Rewrite the new words. Read this text at home.</w:t>
      </w:r>
    </w:p>
    <w:p w14:paraId="3860D80C" w14:textId="3286E120" w:rsidR="6F8DF386" w:rsidRDefault="6F8DF386" w:rsidP="6F8DF386">
      <w:pPr>
        <w:rPr>
          <w:rFonts w:ascii="Calibri" w:eastAsia="Calibri" w:hAnsi="Calibri" w:cs="Calibri"/>
          <w:color w:val="373A3C"/>
        </w:rPr>
      </w:pPr>
      <w:r w:rsidRPr="6F8DF386">
        <w:rPr>
          <w:rFonts w:ascii="Calibri" w:eastAsia="Calibri" w:hAnsi="Calibri" w:cs="Calibri"/>
          <w:color w:val="373A3C"/>
        </w:rPr>
        <w:t>2. Ann, go to the board. Write two questions.</w:t>
      </w:r>
    </w:p>
    <w:p w14:paraId="4F252F56" w14:textId="791AA6E6" w:rsidR="6F8DF386" w:rsidRDefault="6F8DF386" w:rsidP="6F8DF386">
      <w:pPr>
        <w:rPr>
          <w:rFonts w:ascii="Calibri" w:eastAsia="Calibri" w:hAnsi="Calibri" w:cs="Calibri"/>
          <w:color w:val="373A3C"/>
        </w:rPr>
      </w:pPr>
      <w:r w:rsidRPr="6F8DF386">
        <w:rPr>
          <w:rFonts w:ascii="Calibri" w:eastAsia="Calibri" w:hAnsi="Calibri" w:cs="Calibri"/>
          <w:color w:val="373A3C"/>
        </w:rPr>
        <w:t>3. Who is your brother? - He is a doctor.</w:t>
      </w:r>
    </w:p>
    <w:p w14:paraId="270622EB" w14:textId="6DC26E0C" w:rsidR="6F8DF386" w:rsidRDefault="6F8DF386" w:rsidP="6F8DF386">
      <w:pPr>
        <w:rPr>
          <w:rFonts w:ascii="Calibri" w:eastAsia="Calibri" w:hAnsi="Calibri" w:cs="Calibri"/>
          <w:color w:val="373A3C"/>
        </w:rPr>
      </w:pPr>
      <w:r w:rsidRPr="6F8DF386">
        <w:rPr>
          <w:rFonts w:ascii="Calibri" w:eastAsia="Calibri" w:hAnsi="Calibri" w:cs="Calibri"/>
          <w:color w:val="373A3C"/>
        </w:rPr>
        <w:t>4. Who is this boy? - He is a student. His name is Victor.</w:t>
      </w:r>
    </w:p>
    <w:p w14:paraId="2AD667C9" w14:textId="1DE501FC" w:rsidR="6F8DF386" w:rsidRDefault="6F8DF386" w:rsidP="6F8DF386">
      <w:pPr>
        <w:rPr>
          <w:rFonts w:ascii="Calibri" w:eastAsia="Calibri" w:hAnsi="Calibri" w:cs="Calibri"/>
          <w:color w:val="373A3C"/>
        </w:rPr>
      </w:pPr>
      <w:r w:rsidRPr="6F8DF386">
        <w:rPr>
          <w:rFonts w:ascii="Calibri" w:eastAsia="Calibri" w:hAnsi="Calibri" w:cs="Calibri"/>
          <w:color w:val="373A3C"/>
        </w:rPr>
        <w:t xml:space="preserve">5. Look at this bag. What color is it? Is this your bag? No, this is her bag. </w:t>
      </w:r>
    </w:p>
    <w:p w14:paraId="2E78744A" w14:textId="5E4C27E6" w:rsidR="6F8DF386" w:rsidRDefault="6F8DF386" w:rsidP="6F8DF386">
      <w:pPr>
        <w:rPr>
          <w:rFonts w:ascii="Calibri" w:eastAsia="Calibri" w:hAnsi="Calibri" w:cs="Calibri"/>
          <w:color w:val="373A3C"/>
        </w:rPr>
      </w:pPr>
      <w:r w:rsidRPr="6F8DF386">
        <w:rPr>
          <w:rFonts w:ascii="Calibri" w:eastAsia="Calibri" w:hAnsi="Calibri" w:cs="Calibri"/>
          <w:color w:val="373A3C"/>
        </w:rPr>
        <w:t xml:space="preserve">6. What is your friend doing? - He is reading a book. Anna is preparing dinner now </w:t>
      </w:r>
    </w:p>
    <w:p w14:paraId="63D53627" w14:textId="05371792" w:rsidR="6F8DF386" w:rsidRDefault="6F8DF386" w:rsidP="6F8DF386">
      <w:pPr>
        <w:rPr>
          <w:rFonts w:ascii="Calibri" w:eastAsia="Calibri" w:hAnsi="Calibri" w:cs="Calibri"/>
          <w:color w:val="373A3C"/>
        </w:rPr>
      </w:pPr>
      <w:r w:rsidRPr="6F8DF386">
        <w:rPr>
          <w:rFonts w:ascii="Calibri" w:eastAsia="Calibri" w:hAnsi="Calibri" w:cs="Calibri"/>
          <w:color w:val="373A3C"/>
        </w:rPr>
        <w:t>7. We are on vacation now. We have a good time.</w:t>
      </w:r>
    </w:p>
    <w:p w14:paraId="2F96891B" w14:textId="35504C12" w:rsidR="6F8DF386" w:rsidRDefault="6F8DF386" w:rsidP="6F8DF386">
      <w:pPr>
        <w:rPr>
          <w:rFonts w:ascii="Calibri" w:eastAsia="Calibri" w:hAnsi="Calibri" w:cs="Calibri"/>
          <w:color w:val="373A3C"/>
        </w:rPr>
      </w:pPr>
      <w:r w:rsidRPr="6F8DF386">
        <w:rPr>
          <w:rFonts w:ascii="Calibri" w:eastAsia="Calibri" w:hAnsi="Calibri" w:cs="Calibri"/>
          <w:color w:val="373A3C"/>
        </w:rPr>
        <w:t>8. My mom is watching TV now. My sister is swimming in the sea now.</w:t>
      </w:r>
    </w:p>
    <w:p w14:paraId="78843B6A" w14:textId="327DCA70" w:rsidR="6F8DF386" w:rsidRDefault="6F8DF386" w:rsidP="6F8DF386">
      <w:pPr>
        <w:rPr>
          <w:rFonts w:ascii="Calibri" w:eastAsia="Calibri" w:hAnsi="Calibri" w:cs="Calibri"/>
          <w:color w:val="373A3C"/>
        </w:rPr>
      </w:pPr>
      <w:r w:rsidRPr="6F8DF386">
        <w:rPr>
          <w:rFonts w:ascii="Calibri" w:eastAsia="Calibri" w:hAnsi="Calibri" w:cs="Calibri"/>
          <w:color w:val="373A3C"/>
        </w:rPr>
        <w:t>9. Look at Victor. What is he reading? What are they looking at?</w:t>
      </w:r>
    </w:p>
    <w:p w14:paraId="12E59E75" w14:textId="4F9FE644" w:rsidR="6F8DF386" w:rsidRDefault="6F8DF386" w:rsidP="6F8DF386">
      <w:pPr>
        <w:rPr>
          <w:rFonts w:ascii="Calibri" w:eastAsia="Calibri" w:hAnsi="Calibri" w:cs="Calibri"/>
          <w:color w:val="373A3C"/>
        </w:rPr>
      </w:pPr>
      <w:r w:rsidRPr="6F8DF386">
        <w:rPr>
          <w:rFonts w:ascii="Calibri" w:eastAsia="Calibri" w:hAnsi="Calibri" w:cs="Calibri"/>
          <w:color w:val="373A3C"/>
        </w:rPr>
        <w:t>10. What are you doing now? - We are reading the text. What text are you reading? We read the text 6.</w:t>
      </w:r>
    </w:p>
    <w:p w14:paraId="298532D4" w14:textId="4E50C89D" w:rsidR="6F8DF386" w:rsidRDefault="6F8DF386" w:rsidP="6F8DF386">
      <w:pPr>
        <w:rPr>
          <w:rFonts w:ascii="Calibri" w:eastAsia="Calibri" w:hAnsi="Calibri" w:cs="Calibri"/>
          <w:color w:val="373A3C"/>
        </w:rPr>
      </w:pPr>
      <w:r w:rsidRPr="6F8DF386">
        <w:rPr>
          <w:rFonts w:ascii="Calibri" w:eastAsia="Calibri" w:hAnsi="Calibri" w:cs="Calibri"/>
          <w:color w:val="373A3C"/>
        </w:rPr>
        <w:t>11. Look, Ben and Ted are sitting in the room. What do they do? They sing and play the guitar.</w:t>
      </w:r>
    </w:p>
    <w:p w14:paraId="7DE355C7" w14:textId="7A963506" w:rsidR="6F8DF386" w:rsidRDefault="6F8DF386" w:rsidP="6F8DF386">
      <w:pPr>
        <w:rPr>
          <w:rFonts w:ascii="Calibri" w:eastAsia="Calibri" w:hAnsi="Calibri" w:cs="Calibri"/>
          <w:color w:val="000000" w:themeColor="text1"/>
        </w:rPr>
      </w:pPr>
    </w:p>
    <w:p w14:paraId="669EA9C3" w14:textId="717B8A5C" w:rsidR="6F8DF386" w:rsidRDefault="6F8DF386" w:rsidP="6F8DF386">
      <w:pPr>
        <w:rPr>
          <w:rFonts w:ascii="Calibri" w:eastAsia="Calibri" w:hAnsi="Calibri" w:cs="Calibri"/>
          <w:b/>
          <w:bCs/>
          <w:i/>
          <w:iCs/>
          <w:color w:val="373A3C"/>
        </w:rPr>
      </w:pPr>
      <w:r w:rsidRPr="6F8DF386">
        <w:rPr>
          <w:rFonts w:ascii="Calibri" w:eastAsia="Calibri" w:hAnsi="Calibri" w:cs="Calibri"/>
          <w:color w:val="000000" w:themeColor="text1"/>
        </w:rPr>
        <w:t>Task</w:t>
      </w:r>
      <w:r w:rsidRPr="6F8DF386">
        <w:rPr>
          <w:rFonts w:ascii="Calibri" w:eastAsia="Calibri" w:hAnsi="Calibri" w:cs="Calibri"/>
          <w:b/>
          <w:bCs/>
          <w:i/>
          <w:iCs/>
          <w:color w:val="373A3C"/>
        </w:rPr>
        <w:t xml:space="preserve"> 14. </w:t>
      </w:r>
    </w:p>
    <w:p w14:paraId="34220230" w14:textId="39F90333" w:rsidR="6F8DF386" w:rsidRDefault="6F8DF386" w:rsidP="6F8DF386">
      <w:pPr>
        <w:rPr>
          <w:rFonts w:ascii="Calibri" w:eastAsia="Calibri" w:hAnsi="Calibri" w:cs="Calibri"/>
          <w:b/>
          <w:bCs/>
          <w:i/>
          <w:iCs/>
          <w:color w:val="373A3C"/>
        </w:rPr>
      </w:pPr>
      <w:r w:rsidRPr="6F8DF386">
        <w:rPr>
          <w:rFonts w:ascii="Calibri" w:eastAsia="Calibri" w:hAnsi="Calibri" w:cs="Calibri"/>
          <w:b/>
          <w:bCs/>
          <w:i/>
          <w:iCs/>
          <w:color w:val="373A3C"/>
        </w:rPr>
        <w:t>Поставте речення в заперечну форму. Поставте запитання до виділених слів.</w:t>
      </w:r>
    </w:p>
    <w:p w14:paraId="4012F114" w14:textId="6968F23E" w:rsidR="6F8DF386" w:rsidRDefault="6F8DF386" w:rsidP="6F8DF386">
      <w:r w:rsidRPr="6F8DF386">
        <w:rPr>
          <w:rFonts w:ascii="Calibri" w:eastAsia="Calibri" w:hAnsi="Calibri" w:cs="Calibri"/>
          <w:color w:val="373A3C"/>
        </w:rPr>
        <w:t xml:space="preserve">1. She is drinking </w:t>
      </w:r>
      <w:r w:rsidRPr="6F8DF386">
        <w:rPr>
          <w:rFonts w:ascii="Calibri" w:eastAsia="Calibri" w:hAnsi="Calibri" w:cs="Calibri"/>
          <w:i/>
          <w:iCs/>
          <w:color w:val="373A3C"/>
          <w:u w:val="single"/>
        </w:rPr>
        <w:t xml:space="preserve">coffee </w:t>
      </w:r>
      <w:r w:rsidRPr="6F8DF386">
        <w:rPr>
          <w:rFonts w:ascii="Calibri" w:eastAsia="Calibri" w:hAnsi="Calibri" w:cs="Calibri"/>
          <w:color w:val="373A3C"/>
        </w:rPr>
        <w:t xml:space="preserve">now. She is not drinking </w:t>
      </w:r>
      <w:r w:rsidRPr="6F8DF386">
        <w:rPr>
          <w:rFonts w:ascii="Calibri" w:eastAsia="Calibri" w:hAnsi="Calibri" w:cs="Calibri"/>
          <w:i/>
          <w:iCs/>
          <w:color w:val="373A3C"/>
          <w:u w:val="single"/>
        </w:rPr>
        <w:t xml:space="preserve">coffee </w:t>
      </w:r>
      <w:r w:rsidRPr="6F8DF386">
        <w:rPr>
          <w:rFonts w:ascii="Calibri" w:eastAsia="Calibri" w:hAnsi="Calibri" w:cs="Calibri"/>
          <w:color w:val="373A3C"/>
        </w:rPr>
        <w:t xml:space="preserve">now. </w:t>
      </w:r>
    </w:p>
    <w:p w14:paraId="167F78D7" w14:textId="112EB2DD" w:rsidR="6F8DF386" w:rsidRDefault="6F8DF386" w:rsidP="6F8DF386">
      <w:pPr>
        <w:rPr>
          <w:rFonts w:ascii="Calibri" w:eastAsia="Calibri" w:hAnsi="Calibri" w:cs="Calibri"/>
          <w:color w:val="373A3C"/>
        </w:rPr>
      </w:pPr>
      <w:r w:rsidRPr="6F8DF386">
        <w:rPr>
          <w:rFonts w:ascii="Calibri" w:eastAsia="Calibri" w:hAnsi="Calibri" w:cs="Calibri"/>
          <w:color w:val="373A3C"/>
        </w:rPr>
        <w:t xml:space="preserve">2. We are playing </w:t>
      </w:r>
      <w:r w:rsidRPr="6F8DF386">
        <w:rPr>
          <w:rFonts w:ascii="Calibri" w:eastAsia="Calibri" w:hAnsi="Calibri" w:cs="Calibri"/>
          <w:i/>
          <w:iCs/>
          <w:color w:val="373A3C"/>
          <w:u w:val="single"/>
        </w:rPr>
        <w:t xml:space="preserve">tennis </w:t>
      </w:r>
      <w:r w:rsidRPr="6F8DF386">
        <w:rPr>
          <w:rFonts w:ascii="Calibri" w:eastAsia="Calibri" w:hAnsi="Calibri" w:cs="Calibri"/>
          <w:color w:val="373A3C"/>
        </w:rPr>
        <w:t>now. what drink does she prefer?</w:t>
      </w:r>
    </w:p>
    <w:p w14:paraId="42D63508" w14:textId="2185962E" w:rsidR="6F8DF386" w:rsidRDefault="6F8DF386" w:rsidP="6F8DF386">
      <w:r w:rsidRPr="6F8DF386">
        <w:rPr>
          <w:rFonts w:ascii="Calibri" w:eastAsia="Calibri" w:hAnsi="Calibri" w:cs="Calibri"/>
          <w:color w:val="373A3C"/>
        </w:rPr>
        <w:t xml:space="preserve">3. </w:t>
      </w:r>
      <w:r w:rsidRPr="6F8DF386">
        <w:rPr>
          <w:rFonts w:ascii="Calibri" w:eastAsia="Calibri" w:hAnsi="Calibri" w:cs="Calibri"/>
          <w:i/>
          <w:iCs/>
          <w:color w:val="373A3C"/>
        </w:rPr>
        <w:t xml:space="preserve">I </w:t>
      </w:r>
      <w:r w:rsidRPr="6F8DF386">
        <w:rPr>
          <w:rFonts w:ascii="Calibri" w:eastAsia="Calibri" w:hAnsi="Calibri" w:cs="Calibri"/>
          <w:color w:val="373A3C"/>
        </w:rPr>
        <w:t xml:space="preserve">am eating now. </w:t>
      </w:r>
      <w:r w:rsidRPr="6F8DF386">
        <w:rPr>
          <w:rFonts w:ascii="Calibri" w:eastAsia="Calibri" w:hAnsi="Calibri" w:cs="Calibri"/>
          <w:i/>
          <w:iCs/>
          <w:color w:val="373A3C"/>
        </w:rPr>
        <w:t xml:space="preserve">I </w:t>
      </w:r>
      <w:r w:rsidRPr="6F8DF386">
        <w:rPr>
          <w:rFonts w:ascii="Calibri" w:eastAsia="Calibri" w:hAnsi="Calibri" w:cs="Calibri"/>
          <w:color w:val="373A3C"/>
        </w:rPr>
        <w:t>am not eating now. Who is eaating now?</w:t>
      </w:r>
    </w:p>
    <w:p w14:paraId="0FD8E56A" w14:textId="38FC891D" w:rsidR="6F8DF386" w:rsidRDefault="6F8DF386" w:rsidP="6F8DF386">
      <w:pPr>
        <w:rPr>
          <w:rFonts w:ascii="Calibri" w:eastAsia="Calibri" w:hAnsi="Calibri" w:cs="Calibri"/>
          <w:i/>
          <w:iCs/>
          <w:color w:val="373A3C"/>
        </w:rPr>
      </w:pPr>
      <w:r w:rsidRPr="6F8DF386">
        <w:rPr>
          <w:rFonts w:ascii="Calibri" w:eastAsia="Calibri" w:hAnsi="Calibri" w:cs="Calibri"/>
          <w:color w:val="373A3C"/>
        </w:rPr>
        <w:t xml:space="preserve">4. </w:t>
      </w:r>
      <w:r w:rsidRPr="6F8DF386">
        <w:rPr>
          <w:rFonts w:ascii="Calibri" w:eastAsia="Calibri" w:hAnsi="Calibri" w:cs="Calibri"/>
          <w:i/>
          <w:iCs/>
          <w:color w:val="373A3C"/>
          <w:u w:val="single"/>
        </w:rPr>
        <w:t xml:space="preserve">My aunt </w:t>
      </w:r>
      <w:r w:rsidRPr="6F8DF386">
        <w:rPr>
          <w:rFonts w:ascii="Calibri" w:eastAsia="Calibri" w:hAnsi="Calibri" w:cs="Calibri"/>
          <w:color w:val="373A3C"/>
        </w:rPr>
        <w:t xml:space="preserve">is cooking </w:t>
      </w:r>
      <w:r w:rsidRPr="6F8DF386">
        <w:rPr>
          <w:rFonts w:ascii="Calibri" w:eastAsia="Calibri" w:hAnsi="Calibri" w:cs="Calibri"/>
          <w:i/>
          <w:iCs/>
          <w:color w:val="373A3C"/>
          <w:u w:val="single"/>
        </w:rPr>
        <w:t xml:space="preserve">a big dinner </w:t>
      </w:r>
      <w:r w:rsidRPr="6F8DF386">
        <w:rPr>
          <w:rFonts w:ascii="Calibri" w:eastAsia="Calibri" w:hAnsi="Calibri" w:cs="Calibri"/>
          <w:i/>
          <w:iCs/>
          <w:color w:val="373A3C"/>
        </w:rPr>
        <w:t xml:space="preserve">. </w:t>
      </w:r>
      <w:r w:rsidRPr="6F8DF386">
        <w:rPr>
          <w:rFonts w:ascii="Calibri" w:eastAsia="Calibri" w:hAnsi="Calibri" w:cs="Calibri"/>
          <w:i/>
          <w:iCs/>
          <w:color w:val="373A3C"/>
          <w:u w:val="single"/>
        </w:rPr>
        <w:t xml:space="preserve">My aunt </w:t>
      </w:r>
      <w:r w:rsidRPr="6F8DF386">
        <w:rPr>
          <w:rFonts w:ascii="Calibri" w:eastAsia="Calibri" w:hAnsi="Calibri" w:cs="Calibri"/>
          <w:color w:val="373A3C"/>
        </w:rPr>
        <w:t xml:space="preserve">is not cooking </w:t>
      </w:r>
      <w:r w:rsidRPr="6F8DF386">
        <w:rPr>
          <w:rFonts w:ascii="Calibri" w:eastAsia="Calibri" w:hAnsi="Calibri" w:cs="Calibri"/>
          <w:i/>
          <w:iCs/>
          <w:color w:val="373A3C"/>
          <w:u w:val="single"/>
        </w:rPr>
        <w:t xml:space="preserve">a big dinner </w:t>
      </w:r>
      <w:r w:rsidRPr="6F8DF386">
        <w:rPr>
          <w:rFonts w:ascii="Calibri" w:eastAsia="Calibri" w:hAnsi="Calibri" w:cs="Calibri"/>
          <w:i/>
          <w:iCs/>
          <w:color w:val="373A3C"/>
        </w:rPr>
        <w:t>.   What is this woman doin now?</w:t>
      </w:r>
    </w:p>
    <w:p w14:paraId="50692FDB" w14:textId="3536AE03" w:rsidR="6F8DF386" w:rsidRDefault="6F8DF386" w:rsidP="6F8DF386">
      <w:pPr>
        <w:rPr>
          <w:rFonts w:ascii="Calibri" w:eastAsia="Calibri" w:hAnsi="Calibri" w:cs="Calibri"/>
          <w:color w:val="373A3C"/>
        </w:rPr>
      </w:pPr>
      <w:r w:rsidRPr="6F8DF386">
        <w:rPr>
          <w:rFonts w:ascii="Calibri" w:eastAsia="Calibri" w:hAnsi="Calibri" w:cs="Calibri"/>
          <w:color w:val="373A3C"/>
        </w:rPr>
        <w:t xml:space="preserve">5. </w:t>
      </w:r>
      <w:r w:rsidRPr="6F8DF386">
        <w:rPr>
          <w:rFonts w:ascii="Calibri" w:eastAsia="Calibri" w:hAnsi="Calibri" w:cs="Calibri"/>
          <w:i/>
          <w:iCs/>
          <w:color w:val="373A3C"/>
          <w:u w:val="single"/>
        </w:rPr>
        <w:t xml:space="preserve">They </w:t>
      </w:r>
      <w:r w:rsidRPr="6F8DF386">
        <w:rPr>
          <w:rFonts w:ascii="Calibri" w:eastAsia="Calibri" w:hAnsi="Calibri" w:cs="Calibri"/>
          <w:color w:val="373A3C"/>
        </w:rPr>
        <w:t xml:space="preserve">are doing their </w:t>
      </w:r>
      <w:r w:rsidRPr="6F8DF386">
        <w:rPr>
          <w:rFonts w:ascii="Calibri" w:eastAsia="Calibri" w:hAnsi="Calibri" w:cs="Calibri"/>
          <w:i/>
          <w:iCs/>
          <w:color w:val="373A3C"/>
          <w:u w:val="single"/>
        </w:rPr>
        <w:t xml:space="preserve">homework in the room </w:t>
      </w:r>
      <w:r w:rsidRPr="6F8DF386">
        <w:rPr>
          <w:rFonts w:ascii="Calibri" w:eastAsia="Calibri" w:hAnsi="Calibri" w:cs="Calibri"/>
          <w:color w:val="373A3C"/>
        </w:rPr>
        <w:t xml:space="preserve">now. </w:t>
      </w:r>
      <w:r w:rsidRPr="6F8DF386">
        <w:rPr>
          <w:rFonts w:ascii="Calibri" w:eastAsia="Calibri" w:hAnsi="Calibri" w:cs="Calibri"/>
          <w:i/>
          <w:iCs/>
          <w:color w:val="373A3C"/>
          <w:u w:val="single"/>
        </w:rPr>
        <w:t xml:space="preserve">They </w:t>
      </w:r>
      <w:r w:rsidRPr="6F8DF386">
        <w:rPr>
          <w:rFonts w:ascii="Calibri" w:eastAsia="Calibri" w:hAnsi="Calibri" w:cs="Calibri"/>
          <w:color w:val="373A3C"/>
        </w:rPr>
        <w:t xml:space="preserve">are not doing their </w:t>
      </w:r>
      <w:r w:rsidRPr="6F8DF386">
        <w:rPr>
          <w:rFonts w:ascii="Calibri" w:eastAsia="Calibri" w:hAnsi="Calibri" w:cs="Calibri"/>
          <w:i/>
          <w:iCs/>
          <w:color w:val="373A3C"/>
          <w:u w:val="single"/>
        </w:rPr>
        <w:t xml:space="preserve">homework in the room </w:t>
      </w:r>
      <w:r w:rsidRPr="6F8DF386">
        <w:rPr>
          <w:rFonts w:ascii="Calibri" w:eastAsia="Calibri" w:hAnsi="Calibri" w:cs="Calibri"/>
          <w:color w:val="373A3C"/>
        </w:rPr>
        <w:t>now. What are they doing now and where are they?</w:t>
      </w:r>
    </w:p>
    <w:p w14:paraId="1B3D5874" w14:textId="499CD442" w:rsidR="6F8DF386" w:rsidRDefault="6F8DF386" w:rsidP="6F8DF386">
      <w:pPr>
        <w:rPr>
          <w:rFonts w:ascii="Calibri" w:eastAsia="Calibri" w:hAnsi="Calibri" w:cs="Calibri"/>
          <w:i/>
          <w:iCs/>
          <w:color w:val="373A3C"/>
        </w:rPr>
      </w:pPr>
      <w:r w:rsidRPr="6F8DF386">
        <w:rPr>
          <w:rFonts w:ascii="Calibri" w:eastAsia="Calibri" w:hAnsi="Calibri" w:cs="Calibri"/>
          <w:color w:val="373A3C"/>
        </w:rPr>
        <w:t xml:space="preserve">6. He is taking an exam </w:t>
      </w:r>
      <w:r w:rsidRPr="6F8DF386">
        <w:rPr>
          <w:rFonts w:ascii="Calibri" w:eastAsia="Calibri" w:hAnsi="Calibri" w:cs="Calibri"/>
          <w:i/>
          <w:iCs/>
          <w:color w:val="373A3C"/>
          <w:u w:val="single"/>
        </w:rPr>
        <w:t xml:space="preserve">next Monday </w:t>
      </w:r>
      <w:r w:rsidRPr="6F8DF386">
        <w:rPr>
          <w:rFonts w:ascii="Calibri" w:eastAsia="Calibri" w:hAnsi="Calibri" w:cs="Calibri"/>
          <w:i/>
          <w:iCs/>
          <w:color w:val="373A3C"/>
        </w:rPr>
        <w:t xml:space="preserve">. </w:t>
      </w:r>
      <w:r w:rsidRPr="6F8DF386">
        <w:rPr>
          <w:rFonts w:ascii="Calibri" w:eastAsia="Calibri" w:hAnsi="Calibri" w:cs="Calibri"/>
          <w:color w:val="373A3C"/>
        </w:rPr>
        <w:t xml:space="preserve">He is not taking an exam </w:t>
      </w:r>
      <w:r w:rsidRPr="6F8DF386">
        <w:rPr>
          <w:rFonts w:ascii="Calibri" w:eastAsia="Calibri" w:hAnsi="Calibri" w:cs="Calibri"/>
          <w:i/>
          <w:iCs/>
          <w:color w:val="373A3C"/>
          <w:u w:val="single"/>
        </w:rPr>
        <w:t xml:space="preserve">next Monday </w:t>
      </w:r>
      <w:r w:rsidRPr="6F8DF386">
        <w:rPr>
          <w:rFonts w:ascii="Calibri" w:eastAsia="Calibri" w:hAnsi="Calibri" w:cs="Calibri"/>
          <w:i/>
          <w:iCs/>
          <w:color w:val="373A3C"/>
        </w:rPr>
        <w:t>. When will be his exam?</w:t>
      </w:r>
    </w:p>
    <w:p w14:paraId="73FADC9C" w14:textId="7CFA1694" w:rsidR="6F8DF386" w:rsidRDefault="6F8DF386" w:rsidP="6F8DF386">
      <w:pPr>
        <w:rPr>
          <w:rFonts w:ascii="Calibri" w:eastAsia="Calibri" w:hAnsi="Calibri" w:cs="Calibri"/>
          <w:i/>
          <w:iCs/>
          <w:color w:val="373A3C"/>
        </w:rPr>
      </w:pPr>
    </w:p>
    <w:p w14:paraId="26067FAA" w14:textId="35226CAD" w:rsidR="6F8DF386" w:rsidRDefault="6F8DF386" w:rsidP="6F8DF386">
      <w:pPr>
        <w:rPr>
          <w:rFonts w:ascii="Calibri" w:eastAsia="Calibri" w:hAnsi="Calibri" w:cs="Calibri"/>
          <w:b/>
          <w:bCs/>
          <w:i/>
          <w:iCs/>
          <w:color w:val="373A3C"/>
        </w:rPr>
      </w:pPr>
      <w:r w:rsidRPr="6F8DF386">
        <w:rPr>
          <w:rFonts w:ascii="Calibri" w:eastAsia="Calibri" w:hAnsi="Calibri" w:cs="Calibri"/>
          <w:color w:val="000000" w:themeColor="text1"/>
        </w:rPr>
        <w:t>Task</w:t>
      </w:r>
      <w:r w:rsidRPr="6F8DF386">
        <w:rPr>
          <w:rFonts w:ascii="Calibri" w:eastAsia="Calibri" w:hAnsi="Calibri" w:cs="Calibri"/>
          <w:b/>
          <w:bCs/>
          <w:i/>
          <w:iCs/>
          <w:color w:val="373A3C"/>
        </w:rPr>
        <w:t xml:space="preserve"> 15. </w:t>
      </w:r>
    </w:p>
    <w:p w14:paraId="0A3A3573" w14:textId="45AE1E09" w:rsidR="6F8DF386" w:rsidRDefault="6F8DF386" w:rsidP="6F8DF386">
      <w:pPr>
        <w:rPr>
          <w:rFonts w:ascii="Calibri" w:eastAsia="Calibri" w:hAnsi="Calibri" w:cs="Calibri"/>
          <w:b/>
          <w:bCs/>
          <w:i/>
          <w:iCs/>
          <w:color w:val="373A3C"/>
        </w:rPr>
      </w:pPr>
      <w:r w:rsidRPr="6F8DF386">
        <w:rPr>
          <w:rFonts w:ascii="Calibri" w:eastAsia="Calibri" w:hAnsi="Calibri" w:cs="Calibri"/>
          <w:b/>
          <w:bCs/>
          <w:i/>
          <w:iCs/>
          <w:color w:val="373A3C"/>
        </w:rPr>
        <w:t>Поставте дієслова в Present Continuous.</w:t>
      </w:r>
    </w:p>
    <w:p w14:paraId="453E068A" w14:textId="59E375F9" w:rsidR="6F8DF386" w:rsidRDefault="6F8DF386" w:rsidP="6F8DF386">
      <w:r w:rsidRPr="6F8DF386">
        <w:rPr>
          <w:rFonts w:ascii="Calibri" w:eastAsia="Calibri" w:hAnsi="Calibri" w:cs="Calibri"/>
          <w:color w:val="373A3C"/>
        </w:rPr>
        <w:t>1. My brother is eating an apple now.</w:t>
      </w:r>
    </w:p>
    <w:p w14:paraId="322BEF65" w14:textId="022C8727" w:rsidR="6F8DF386" w:rsidRDefault="6F8DF386" w:rsidP="6F8DF386">
      <w:r w:rsidRPr="6F8DF386">
        <w:rPr>
          <w:rFonts w:ascii="Calibri" w:eastAsia="Calibri" w:hAnsi="Calibri" w:cs="Calibri"/>
          <w:color w:val="373A3C"/>
        </w:rPr>
        <w:t>2. We are running now.</w:t>
      </w:r>
    </w:p>
    <w:p w14:paraId="0F63C988" w14:textId="06AE5649" w:rsidR="6F8DF386" w:rsidRDefault="6F8DF386" w:rsidP="6F8DF386">
      <w:r w:rsidRPr="6F8DF386">
        <w:rPr>
          <w:rFonts w:ascii="Calibri" w:eastAsia="Calibri" w:hAnsi="Calibri" w:cs="Calibri"/>
          <w:color w:val="373A3C"/>
        </w:rPr>
        <w:t>3. Are You working now?</w:t>
      </w:r>
    </w:p>
    <w:p w14:paraId="2B962D7D" w14:textId="2C1F4AF9" w:rsidR="6F8DF386" w:rsidRDefault="6F8DF386" w:rsidP="6F8DF386">
      <w:r w:rsidRPr="6F8DF386">
        <w:rPr>
          <w:rFonts w:ascii="Calibri" w:eastAsia="Calibri" w:hAnsi="Calibri" w:cs="Calibri"/>
          <w:color w:val="373A3C"/>
        </w:rPr>
        <w:t>4. Is He playing now?</w:t>
      </w:r>
    </w:p>
    <w:p w14:paraId="5FB464C8" w14:textId="487F2920" w:rsidR="6F8DF386" w:rsidRDefault="6F8DF386" w:rsidP="6F8DF386">
      <w:r w:rsidRPr="6F8DF386">
        <w:rPr>
          <w:rFonts w:ascii="Calibri" w:eastAsia="Calibri" w:hAnsi="Calibri" w:cs="Calibri"/>
          <w:color w:val="373A3C"/>
        </w:rPr>
        <w:t>5. What are you doing now?</w:t>
      </w:r>
    </w:p>
    <w:p w14:paraId="3771E0C3" w14:textId="3EE769C6" w:rsidR="6F8DF386" w:rsidRDefault="6F8DF386" w:rsidP="6F8DF386">
      <w:r w:rsidRPr="6F8DF386">
        <w:rPr>
          <w:rFonts w:ascii="Calibri" w:eastAsia="Calibri" w:hAnsi="Calibri" w:cs="Calibri"/>
          <w:color w:val="373A3C"/>
        </w:rPr>
        <w:t>6. We are singing and  playing the guitar now.</w:t>
      </w:r>
    </w:p>
    <w:p w14:paraId="14E45329" w14:textId="32464619" w:rsidR="6F8DF386" w:rsidRDefault="6F8DF386" w:rsidP="6F8DF386">
      <w:r w:rsidRPr="6F8DF386">
        <w:rPr>
          <w:rFonts w:ascii="Calibri" w:eastAsia="Calibri" w:hAnsi="Calibri" w:cs="Calibri"/>
          <w:b/>
          <w:bCs/>
          <w:i/>
          <w:iCs/>
          <w:color w:val="373A3C"/>
        </w:rPr>
        <w:t>7.</w:t>
      </w:r>
      <w:r w:rsidRPr="6F8DF386">
        <w:rPr>
          <w:rFonts w:ascii="Calibri" w:eastAsia="Calibri" w:hAnsi="Calibri" w:cs="Calibri"/>
          <w:color w:val="373A3C"/>
        </w:rPr>
        <w:t xml:space="preserve"> What is she doing in London now?</w:t>
      </w:r>
    </w:p>
    <w:p w14:paraId="482C97F9" w14:textId="7453D350" w:rsidR="6F8DF386" w:rsidRDefault="6F8DF386" w:rsidP="6F8DF386">
      <w:r w:rsidRPr="6F8DF386">
        <w:rPr>
          <w:rFonts w:ascii="Calibri" w:eastAsia="Calibri" w:hAnsi="Calibri" w:cs="Calibri"/>
          <w:color w:val="373A3C"/>
        </w:rPr>
        <w:t>8. They are having a terrible time.</w:t>
      </w:r>
    </w:p>
    <w:p w14:paraId="36968A1D" w14:textId="6153324C" w:rsidR="6F8DF386" w:rsidRDefault="6F8DF386" w:rsidP="6F8DF386">
      <w:r w:rsidRPr="6F8DF386">
        <w:rPr>
          <w:rFonts w:ascii="Calibri" w:eastAsia="Calibri" w:hAnsi="Calibri" w:cs="Calibri"/>
          <w:color w:val="373A3C"/>
        </w:rPr>
        <w:t>9. It  is raining now.</w:t>
      </w:r>
    </w:p>
    <w:p w14:paraId="0FB5A080" w14:textId="5CE57743" w:rsidR="6F8DF386" w:rsidRDefault="6F8DF386" w:rsidP="6F8DF386">
      <w:r w:rsidRPr="6F8DF386">
        <w:rPr>
          <w:rFonts w:ascii="Calibri" w:eastAsia="Calibri" w:hAnsi="Calibri" w:cs="Calibri"/>
          <w:color w:val="373A3C"/>
        </w:rPr>
        <w:t>10. Nick is not  swimming now.</w:t>
      </w:r>
    </w:p>
    <w:p w14:paraId="648DCFA2" w14:textId="3252BE7D" w:rsidR="6F8DF386" w:rsidRDefault="6F8DF386" w:rsidP="6F8DF386">
      <w:r w:rsidRPr="6F8DF386">
        <w:rPr>
          <w:rFonts w:ascii="Calibri" w:eastAsia="Calibri" w:hAnsi="Calibri" w:cs="Calibri"/>
          <w:color w:val="373A3C"/>
        </w:rPr>
        <w:t>11. Nina is not sleepping now.</w:t>
      </w:r>
    </w:p>
    <w:p w14:paraId="09658659" w14:textId="3D1F0391" w:rsidR="6F8DF386" w:rsidRDefault="6F8DF386" w:rsidP="6F8DF386">
      <w:r w:rsidRPr="6F8DF386">
        <w:rPr>
          <w:rFonts w:ascii="Calibri" w:eastAsia="Calibri" w:hAnsi="Calibri" w:cs="Calibri"/>
          <w:color w:val="373A3C"/>
        </w:rPr>
        <w:t>12. She is singing with her friends.</w:t>
      </w:r>
    </w:p>
    <w:p w14:paraId="07CB1720" w14:textId="5A46BE23" w:rsidR="6F8DF386" w:rsidRDefault="6F8DF386" w:rsidP="6F8DF386">
      <w:pPr>
        <w:rPr>
          <w:rFonts w:ascii="Calibri" w:eastAsia="Calibri" w:hAnsi="Calibri" w:cs="Calibri"/>
          <w:b/>
          <w:bCs/>
          <w:i/>
          <w:iCs/>
          <w:color w:val="373A3C"/>
        </w:rPr>
      </w:pPr>
    </w:p>
    <w:p w14:paraId="1AECB90F" w14:textId="6644892F" w:rsidR="6F8DF386" w:rsidRDefault="6F8DF386" w:rsidP="6F8DF386">
      <w:pPr>
        <w:rPr>
          <w:rFonts w:ascii="Calibri" w:eastAsia="Calibri" w:hAnsi="Calibri" w:cs="Calibri"/>
          <w:color w:val="373A3C"/>
        </w:rPr>
      </w:pPr>
    </w:p>
    <w:p w14:paraId="1F066F3B" w14:textId="68590F1B" w:rsidR="6F8DF386" w:rsidRDefault="6F8DF386" w:rsidP="6F8DF386">
      <w:pPr>
        <w:rPr>
          <w:rFonts w:ascii="Calibri" w:eastAsia="Calibri" w:hAnsi="Calibri" w:cs="Calibri"/>
          <w:color w:val="000000" w:themeColor="text1"/>
        </w:rPr>
      </w:pPr>
    </w:p>
    <w:p w14:paraId="643D89B6" w14:textId="49939D64" w:rsidR="00533BE2" w:rsidRDefault="00533BE2" w:rsidP="082CC988">
      <w:pPr>
        <w:rPr>
          <w:rFonts w:ascii="Calibri" w:eastAsia="Calibri" w:hAnsi="Calibri" w:cs="Calibri"/>
          <w:color w:val="000000" w:themeColor="text1"/>
        </w:rPr>
      </w:pPr>
    </w:p>
    <w:sectPr w:rsidR="00533BE2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XtGGwcwXqJFUNf" id="DYcMAbGq"/>
  </int:Manifest>
  <int:Observations>
    <int:Content id="DYcMAbGq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46F452"/>
    <w:rsid w:val="00533BE2"/>
    <w:rsid w:val="00B21DDD"/>
    <w:rsid w:val="0246F452"/>
    <w:rsid w:val="082CC988"/>
    <w:rsid w:val="4F31471F"/>
    <w:rsid w:val="507F412D"/>
    <w:rsid w:val="5C7C89CA"/>
    <w:rsid w:val="6F8DF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147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c5b1210a52c04a96" Type="http://schemas.microsoft.com/office/2019/09/relationships/intelligence" Target="intelligenc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846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Вештало Анастасия</dc:creator>
  <cp:keywords/>
  <dc:description/>
  <cp:lastModifiedBy>User</cp:lastModifiedBy>
  <cp:revision>3</cp:revision>
  <dcterms:created xsi:type="dcterms:W3CDTF">2022-01-02T20:36:00Z</dcterms:created>
  <dcterms:modified xsi:type="dcterms:W3CDTF">2022-01-08T23:22:00Z</dcterms:modified>
</cp:coreProperties>
</file>