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52" w:rsidRP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center"/>
      </w:pPr>
      <w:r>
        <w:rPr>
          <w:b/>
          <w:bCs/>
          <w:color w:val="000000"/>
          <w:sz w:val="28"/>
          <w:szCs w:val="28"/>
        </w:rPr>
        <w:t>Тести до теми 1.1.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1. Основою академічного письма є 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вміння висловлювати думки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вміння читати і розуміти текст </w:t>
      </w:r>
    </w:p>
    <w:p w:rsidR="006A2652" w:rsidRPr="00FE578D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FE578D">
        <w:rPr>
          <w:sz w:val="28"/>
          <w:szCs w:val="28"/>
          <w:u w:val="single"/>
        </w:rPr>
        <w:t xml:space="preserve">C. </w:t>
      </w:r>
      <w:proofErr w:type="spellStart"/>
      <w:r w:rsidRPr="00FE578D">
        <w:rPr>
          <w:sz w:val="28"/>
          <w:szCs w:val="28"/>
          <w:u w:val="single"/>
        </w:rPr>
        <w:t>металінгвістичні</w:t>
      </w:r>
      <w:proofErr w:type="spellEnd"/>
      <w:r w:rsidRPr="00FE578D">
        <w:rPr>
          <w:sz w:val="28"/>
          <w:szCs w:val="28"/>
          <w:u w:val="single"/>
        </w:rPr>
        <w:t xml:space="preserve"> вміння і навички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читати написане критично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2. Винахідником тривимірної моделі, де акцент зміщується на  </w:t>
      </w:r>
      <w:proofErr w:type="spellStart"/>
      <w:r>
        <w:rPr>
          <w:b/>
          <w:bCs/>
          <w:color w:val="000000"/>
          <w:sz w:val="28"/>
          <w:szCs w:val="28"/>
        </w:rPr>
        <w:t>нелінійність</w:t>
      </w:r>
      <w:proofErr w:type="spellEnd"/>
      <w:r>
        <w:rPr>
          <w:b/>
          <w:bCs/>
          <w:color w:val="000000"/>
          <w:sz w:val="28"/>
          <w:szCs w:val="28"/>
        </w:rPr>
        <w:t xml:space="preserve"> тексту, </w:t>
      </w:r>
      <w:proofErr w:type="spellStart"/>
      <w:r>
        <w:rPr>
          <w:b/>
          <w:bCs/>
          <w:color w:val="000000"/>
          <w:sz w:val="28"/>
          <w:szCs w:val="28"/>
        </w:rPr>
        <w:t>багатовимірність</w:t>
      </w:r>
      <w:proofErr w:type="spellEnd"/>
      <w:r>
        <w:rPr>
          <w:b/>
          <w:bCs/>
          <w:color w:val="000000"/>
          <w:sz w:val="28"/>
          <w:szCs w:val="28"/>
        </w:rPr>
        <w:t xml:space="preserve"> і комплексність процесу його  створення, був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A. К. Поппер 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Д. Джонсон  </w:t>
      </w:r>
    </w:p>
    <w:p w:rsidR="006A2652" w:rsidRPr="00FE578D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FE578D">
        <w:rPr>
          <w:color w:val="000000"/>
          <w:sz w:val="28"/>
          <w:szCs w:val="28"/>
          <w:u w:val="single"/>
        </w:rPr>
        <w:t>C. Б. Грін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Р. Пол  </w:t>
      </w:r>
    </w:p>
    <w:p w:rsidR="00FE578D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 Вміння виражати думки за допомогою дискусій і досліджень – це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міжкультурна грамотність  </w:t>
      </w:r>
    </w:p>
    <w:p w:rsidR="006A2652" w:rsidRPr="00FE578D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FE578D">
        <w:rPr>
          <w:color w:val="000000"/>
          <w:sz w:val="28"/>
          <w:szCs w:val="28"/>
          <w:u w:val="single"/>
        </w:rPr>
        <w:t>В. академічна грамотність 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стилістична грамотність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інформаційна грамотність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4. Біллом Гріном було запропоновано модель, що включає такі  виміри, окрім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культурний вимір </w:t>
      </w:r>
    </w:p>
    <w:p w:rsidR="006A2652" w:rsidRPr="00FE578D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FE578D">
        <w:rPr>
          <w:color w:val="000000"/>
          <w:sz w:val="28"/>
          <w:szCs w:val="28"/>
          <w:u w:val="single"/>
        </w:rPr>
        <w:t>В. інформаційний вимір </w:t>
      </w:r>
    </w:p>
    <w:p w:rsidR="006A2652" w:rsidRPr="00FE578D" w:rsidRDefault="006A2652" w:rsidP="006A2652">
      <w:pPr>
        <w:pStyle w:val="a3"/>
        <w:spacing w:before="0" w:beforeAutospacing="0" w:after="0" w:afterAutospacing="0" w:line="360" w:lineRule="auto"/>
        <w:ind w:firstLine="709"/>
      </w:pPr>
      <w:r w:rsidRPr="00FE578D">
        <w:rPr>
          <w:color w:val="000000"/>
          <w:sz w:val="28"/>
          <w:szCs w:val="28"/>
        </w:rPr>
        <w:t>C. операційний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критичний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5. Знання предмета, розуміння обговорюваних питань в їх контексті, правильний вибір стилістики та мови в залежності від  адресата і призначення тексту, тобто від жанру і дисципліни, передбачає  </w:t>
      </w:r>
    </w:p>
    <w:p w:rsidR="006A2652" w:rsidRPr="00FE578D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u w:val="single"/>
        </w:rPr>
      </w:pPr>
      <w:r w:rsidRPr="00FE578D">
        <w:rPr>
          <w:color w:val="000000"/>
          <w:sz w:val="28"/>
          <w:szCs w:val="28"/>
          <w:u w:val="single"/>
        </w:rPr>
        <w:t>А. культурний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інформаційний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операційний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критичний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lastRenderedPageBreak/>
        <w:t>6. Аналітико-критичне читання тексту передбачає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загальне ознайомлення із змістом тексту та вияв його основної ідеї </w:t>
      </w:r>
    </w:p>
    <w:p w:rsidR="006A2652" w:rsidRPr="00D9087B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u w:val="single"/>
        </w:rPr>
      </w:pPr>
      <w:r w:rsidRPr="00D9087B">
        <w:rPr>
          <w:color w:val="000000"/>
          <w:sz w:val="28"/>
          <w:szCs w:val="28"/>
          <w:u w:val="single"/>
        </w:rPr>
        <w:t xml:space="preserve">В. творче читання, що спрямовується на постановку різного типу  питань до тексту, сортування наукового матеріалу під певним кутом зору,  коментарі до фрагментів наукового тексту, його рецензування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C. детальне опрацювання наукового тексту, його аналіз та оцінка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попереднє ознайомлення із книгою і виділення ключових слів,  зокрема, в анотації, змісті, передмові /вступі, окремих частинах тексту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7. Поглиблене читання тексту передбачає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загальне ознайомлення із змістом тексту та вияв його основної ідеї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В. творче читання, що спрямовується на постановку різного типу  питань до тексту, сортування наукового матеріалу під певним кутом зору,  коментарі до фрагментів наукового тексту, його рецензування </w:t>
      </w:r>
    </w:p>
    <w:p w:rsidR="006A2652" w:rsidRPr="00D9087B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D9087B">
        <w:rPr>
          <w:color w:val="000000"/>
          <w:sz w:val="28"/>
          <w:szCs w:val="28"/>
          <w:u w:val="single"/>
        </w:rPr>
        <w:t xml:space="preserve">C. детальне опрацювання наукового тексту, його аналіз та оцінка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попереднє ознайомлення із книгою і виділення ключових слів,  зокрема, в анотації, змісті, передмові /вступі, окремих частинах тексту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8. Загальне ознайомлення із змістом тексту та вияв його основної  ідеї передбачає </w:t>
      </w:r>
    </w:p>
    <w:p w:rsidR="006A2652" w:rsidRPr="00D9087B" w:rsidRDefault="006A2652" w:rsidP="006A2652">
      <w:pPr>
        <w:pStyle w:val="a3"/>
        <w:spacing w:before="0" w:beforeAutospacing="0" w:after="0" w:afterAutospacing="0" w:line="360" w:lineRule="auto"/>
        <w:ind w:firstLine="709"/>
      </w:pPr>
      <w:r w:rsidRPr="00D9087B">
        <w:rPr>
          <w:color w:val="000000"/>
          <w:sz w:val="28"/>
          <w:szCs w:val="28"/>
        </w:rPr>
        <w:t>А. поглиблене читання  </w:t>
      </w:r>
    </w:p>
    <w:p w:rsidR="006A2652" w:rsidRPr="00D9087B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D9087B">
        <w:rPr>
          <w:color w:val="000000"/>
          <w:sz w:val="28"/>
          <w:szCs w:val="28"/>
          <w:u w:val="single"/>
        </w:rPr>
        <w:t>В. ознайомлювальне читання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переглядове читання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аналітико-критичне читання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9. Мнемонічну формулу академічного письма складають  </w:t>
      </w:r>
    </w:p>
    <w:p w:rsidR="006A2652" w:rsidRPr="00252E08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252E08">
        <w:rPr>
          <w:color w:val="000000"/>
          <w:sz w:val="28"/>
          <w:szCs w:val="28"/>
          <w:u w:val="single"/>
        </w:rPr>
        <w:t>А. персональний процес і практика, публічний продукт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писемність, процес , продукт і практика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програма письма, персональний процес, практика, публічний  продукт 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 програма письма, персональний процес, публічний продукт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10.Формує креативний підхід до практичного використання  набутого знання в усіх галузях життєдіяльності, що готує людей до змін  та невизначеності, до активного творчого перетворення дійсності  </w:t>
      </w:r>
    </w:p>
    <w:p w:rsidR="006A2652" w:rsidRPr="002E6460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u w:val="single"/>
        </w:rPr>
      </w:pPr>
      <w:r w:rsidRPr="002E6460">
        <w:rPr>
          <w:color w:val="000000"/>
          <w:sz w:val="28"/>
          <w:szCs w:val="28"/>
          <w:u w:val="single"/>
        </w:rPr>
        <w:t>А. критичне мислення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lastRenderedPageBreak/>
        <w:t>В. індивідуальне мислення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академічне письмо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креативне мислення </w:t>
      </w:r>
    </w:p>
    <w:sectPr w:rsidR="006A2652" w:rsidSect="008A10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31AD"/>
    <w:rsid w:val="000469BC"/>
    <w:rsid w:val="00103BB5"/>
    <w:rsid w:val="00214D4B"/>
    <w:rsid w:val="00252E08"/>
    <w:rsid w:val="002E6460"/>
    <w:rsid w:val="006A2652"/>
    <w:rsid w:val="008A1052"/>
    <w:rsid w:val="00B943AA"/>
    <w:rsid w:val="00D9087B"/>
    <w:rsid w:val="00FD31AD"/>
    <w:rsid w:val="00FE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Виктория</cp:lastModifiedBy>
  <cp:revision>4</cp:revision>
  <dcterms:created xsi:type="dcterms:W3CDTF">2021-12-15T08:50:00Z</dcterms:created>
  <dcterms:modified xsi:type="dcterms:W3CDTF">2021-12-15T13:38:00Z</dcterms:modified>
</cp:coreProperties>
</file>