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МІНІСТЕРСТВО ОСВІТИ І НАУКИ  УКРАЇНИ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ЛЬВІВСЬКА ПОЛІТЕХНІКА</w:t>
      </w:r>
      <w:r>
        <w:rPr>
          <w:rFonts w:ascii="Times New Roman" w:hAnsi="Times New Roman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"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Інститут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ІКНІ</w:t>
      </w:r>
    </w:p>
    <w:p>
      <w:pPr>
        <w:pStyle w:val="Normal.0"/>
        <w:shd w:val="clear" w:color="auto" w:fill="ffffff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Кафедра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   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outlineLvl w:val="2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До лабораторної роботи №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 дисципліни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“Алгоритми та структури даних”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 тему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 Метод сортування підрахунком”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Лектор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Коротєєва 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Виконав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гр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ПЗ –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22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Солтисюк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Прийняв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асист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Франко 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«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____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2022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ind w:right="354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.0"/>
        <w:shd w:val="clear" w:color="auto" w:fill="ffffff"/>
        <w:spacing w:after="24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∑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 _____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           </w:t>
      </w:r>
      <w:r>
        <w:rPr>
          <w:rFonts w:ascii="Times New Roman" w:hAnsi="Times New Roman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Львів –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2022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Тема роботи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Метод сортування підрахунком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Мета роботи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Вивчити алгоритм сортування підрахунком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Здійснити програмну реалізацію алгоритму сортування підрахунком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Дослідити швидкодію алгоритму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ЕОРЕТИЧНІ ВІДОМОСТІ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Сортування підрахунком — алгоритм впорядкування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що застосовується при малій кількості різних елементів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ключів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у масиві даних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Час його роботи лінійно залежить як від загальної кількості елементів у масиві так і від кількості різних елементів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Ідея алгоритму полягає в наступному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спочатку підрахувати скільки разів кожен елемент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ключ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зустрічається в вихідному масиві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Спираючись на ці дані можна одразу вирахувати на якому місці має стояти кожен елемент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 потім за один прохід поставити всі елементи на свої місця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 алгоритмі присутні тільки прості цикли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довжини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довжина масиву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та цикл довжини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 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величина діапазону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Отже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обчислювальна складність роботи алгоритму становить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O(N + K)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 алгоритмі використовується додатковий масив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Тому алгоритм потребує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додаткової пам’яті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 такій реалізації алгоритм є стабільним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Саме ця його властивість дозволяє використовувати його як частину інших алгоритмів сортування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before="0" w:after="0"/>
        <w:ind w:firstLine="540"/>
        <w:jc w:val="both"/>
      </w:pPr>
      <w:r>
        <w:rPr>
          <w:b w:val="1"/>
          <w:bCs w:val="1"/>
          <w:i w:val="1"/>
          <w:iCs w:val="1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Алгоритм </w:t>
      </w:r>
      <w:r>
        <w:rPr>
          <w:b w:val="1"/>
          <w:bCs w:val="1"/>
          <w:i w:val="1"/>
          <w:iCs w:val="1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CountingSort</w:t>
      </w:r>
    </w:p>
    <w:p>
      <w:pPr>
        <w:pStyle w:val="Normal (Web)"/>
        <w:spacing w:before="0" w:after="0"/>
        <w:ind w:firstLine="540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Дано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Rn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масив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розмір масиву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індекс по масиву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answer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 пустий результуючий масив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number_count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–масив для зберігання кількості елементів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Цикл по елементах масиву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R,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i=1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Повторювати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CountingSort2.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Збільшити значення комірки масиву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number_count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з індексом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Цикл по елементах масиву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number_count.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Повторювати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CountingSort5.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Додати значення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до масиву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answer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         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number_count i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разів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Кінець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ЗАВДАННЯ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З двох одновимірних масивів цілих чисел сформувати новий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який включає всі парні числа з першого і непарні з другого масиву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Отриманий масив посортувати в порядку зростання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ХІД РОБОТИ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Код функції сортування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count_sort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(arr, _):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max_val =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max</w:t>
      </w:r>
      <w:r>
        <w:rPr>
          <w:rFonts w:ascii="Courier" w:hAnsi="Courier"/>
          <w:sz w:val="20"/>
          <w:szCs w:val="20"/>
          <w:rtl w:val="0"/>
        </w:rPr>
        <w:t>(arr)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m = max_val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count = 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en-US"/>
        </w:rPr>
        <w:t>] * 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a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arr: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count[a] +=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yield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arr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a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</w:rPr>
        <w:t>(m):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c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  <w:lang w:val="en-US"/>
        </w:rPr>
        <w:t>(count[a]):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arr[i] = 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i +=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yield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arr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yield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arr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Візуалізація сортування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inline distT="0" distB="0" distL="0" distR="0">
            <wp:extent cx="6116956" cy="3792656"/>
            <wp:effectExtent l="0" t="0" r="0" b="0"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37926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ВИСНОВКИ</w:t>
      </w:r>
    </w:p>
    <w:p>
      <w:pPr>
        <w:pStyle w:val="Normal.0"/>
      </w:pPr>
      <w:r>
        <w:rPr>
          <w:rFonts w:ascii="Times New Roman" w:hAnsi="Times New Roman" w:hint="default"/>
          <w:sz w:val="24"/>
          <w:szCs w:val="24"/>
          <w:rtl w:val="0"/>
        </w:rPr>
        <w:t>Я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розгля</w:t>
      </w:r>
      <w:r>
        <w:rPr>
          <w:rFonts w:ascii="Times New Roman" w:hAnsi="Times New Roman" w:hint="default"/>
          <w:sz w:val="28"/>
          <w:szCs w:val="28"/>
          <w:rtl w:val="0"/>
        </w:rPr>
        <w:t>ну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 реалізацію алгоритму сортування підрахунком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Варто зазначити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що даний алгоритми ефективний лише при малих значеннях вхідних даних і потребує надто багато пам’яті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/>
    </w:p>
    <w:sectPr>
      <w:headerReference w:type="default" r:id="rId5"/>
      <w:footerReference w:type="default" r:id="rId6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tabs>
          <w:tab w:val="left" w:pos="720"/>
        </w:tabs>
        <w:ind w:left="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720"/>
        </w:tabs>
        <w:ind w:left="16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720"/>
        </w:tabs>
        <w:ind w:left="3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20"/>
        </w:tabs>
        <w:ind w:left="3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720"/>
        </w:tabs>
        <w:ind w:left="45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720"/>
        </w:tabs>
        <w:ind w:left="5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20"/>
        </w:tabs>
        <w:ind w:left="5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720"/>
        </w:tabs>
        <w:ind w:left="6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