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33" w:rsidRPr="004F183B" w:rsidRDefault="00CF0933" w:rsidP="00CF09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4F183B">
        <w:rPr>
          <w:rFonts w:ascii="Times New Roman" w:hAnsi="Times New Roman" w:cs="Times New Roman"/>
          <w:sz w:val="28"/>
          <w:szCs w:val="28"/>
        </w:rPr>
        <w:t>абораторн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F183B">
        <w:rPr>
          <w:rFonts w:ascii="Times New Roman" w:hAnsi="Times New Roman" w:cs="Times New Roman"/>
          <w:sz w:val="28"/>
          <w:szCs w:val="28"/>
        </w:rPr>
        <w:t xml:space="preserve"> робот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F183B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>º</w:t>
      </w:r>
      <w:r w:rsidR="0084487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F18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0933" w:rsidRPr="004F183B" w:rsidRDefault="00CF0933" w:rsidP="00CF09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F183B">
        <w:rPr>
          <w:rFonts w:ascii="Times New Roman" w:hAnsi="Times New Roman" w:cs="Times New Roman"/>
          <w:sz w:val="28"/>
          <w:szCs w:val="28"/>
        </w:rPr>
        <w:t>з дисципліни  "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F183B">
        <w:rPr>
          <w:rFonts w:ascii="Times New Roman" w:hAnsi="Times New Roman" w:cs="Times New Roman"/>
          <w:sz w:val="28"/>
          <w:szCs w:val="28"/>
        </w:rPr>
        <w:t>рхітектура комп’ютер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F183B">
        <w:rPr>
          <w:rFonts w:ascii="Times New Roman" w:hAnsi="Times New Roman" w:cs="Times New Roman"/>
          <w:sz w:val="28"/>
          <w:szCs w:val="28"/>
        </w:rPr>
        <w:t>"</w:t>
      </w:r>
    </w:p>
    <w:p w:rsidR="00CF0933" w:rsidRPr="00A82A29" w:rsidRDefault="00CF0933" w:rsidP="00CF09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2A29">
        <w:rPr>
          <w:rFonts w:ascii="Times New Roman" w:hAnsi="Times New Roman" w:cs="Times New Roman"/>
          <w:sz w:val="28"/>
          <w:szCs w:val="28"/>
        </w:rPr>
        <w:t>для студентів напряму  6.050103 "</w:t>
      </w:r>
      <w:r w:rsidRPr="00A82A29">
        <w:rPr>
          <w:rFonts w:ascii="Times New Roman" w:hAnsi="Times New Roman" w:cs="Times New Roman"/>
          <w:sz w:val="28"/>
        </w:rPr>
        <w:t>Програмна інженерія</w:t>
      </w:r>
      <w:r w:rsidRPr="00A82A29">
        <w:rPr>
          <w:rFonts w:ascii="Times New Roman" w:hAnsi="Times New Roman" w:cs="Times New Roman"/>
          <w:sz w:val="28"/>
          <w:szCs w:val="28"/>
        </w:rPr>
        <w:t>"</w:t>
      </w:r>
    </w:p>
    <w:p w:rsidR="00CF0933" w:rsidRPr="00D503CE" w:rsidRDefault="00CF0933" w:rsidP="00CF093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F0933" w:rsidRPr="002501EB" w:rsidRDefault="002501EB" w:rsidP="00CF093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1EB">
        <w:rPr>
          <w:rFonts w:ascii="Times New Roman" w:hAnsi="Times New Roman" w:cs="Times New Roman"/>
          <w:b/>
          <w:sz w:val="28"/>
          <w:szCs w:val="28"/>
        </w:rPr>
        <w:t>Програмування арифметичного співпроцесора мікропроцесорів х86</w:t>
      </w:r>
    </w:p>
    <w:p w:rsidR="00CF0933" w:rsidRPr="006822B7" w:rsidRDefault="00CF0933" w:rsidP="00CF093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F0933" w:rsidRPr="00FD3E5B" w:rsidRDefault="00CF0933" w:rsidP="00CF09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E5B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Pr="009E21E5">
        <w:rPr>
          <w:rFonts w:ascii="Times New Roman" w:hAnsi="Times New Roman" w:cs="Times New Roman"/>
          <w:sz w:val="28"/>
          <w:szCs w:val="28"/>
        </w:rPr>
        <w:t xml:space="preserve"> розвинути навики складання </w:t>
      </w:r>
      <w:r>
        <w:rPr>
          <w:rFonts w:ascii="Times New Roman" w:hAnsi="Times New Roman" w:cs="Times New Roman"/>
          <w:sz w:val="28"/>
          <w:szCs w:val="28"/>
        </w:rPr>
        <w:t>програми для арифметичного співпроцесора мовою асемблера для обчислення математичного виразу, відтранслювати і виконати в режимі відлагодження програму, складену відповідно до свого варіанту, обчислити заданий вираз в програмі мовою С та порівняти результати.</w:t>
      </w:r>
    </w:p>
    <w:p w:rsidR="00CF0933" w:rsidRPr="00CF0933" w:rsidRDefault="00CF0933" w:rsidP="00BE7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10EE" w:rsidRPr="00972E72" w:rsidRDefault="00EA10EE" w:rsidP="00EA10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E72">
        <w:rPr>
          <w:rFonts w:ascii="Times New Roman" w:hAnsi="Times New Roman" w:cs="Times New Roman"/>
          <w:sz w:val="28"/>
          <w:szCs w:val="28"/>
        </w:rPr>
        <w:t>Арифметичний процесор або співпроцесор - це цифровий пристрій, призначений для апаратного виконання арифметичних операцій над дійсними</w:t>
      </w:r>
      <w:r w:rsidR="00CF0933" w:rsidRPr="00972E72">
        <w:rPr>
          <w:rFonts w:ascii="Times New Roman" w:hAnsi="Times New Roman" w:cs="Times New Roman"/>
          <w:sz w:val="28"/>
          <w:szCs w:val="28"/>
        </w:rPr>
        <w:t xml:space="preserve"> </w:t>
      </w:r>
      <w:r w:rsidRPr="00972E72">
        <w:rPr>
          <w:rFonts w:ascii="Times New Roman" w:hAnsi="Times New Roman" w:cs="Times New Roman"/>
          <w:sz w:val="28"/>
          <w:szCs w:val="28"/>
        </w:rPr>
        <w:t xml:space="preserve"> числами</w:t>
      </w:r>
      <w:r w:rsidR="0064048B">
        <w:rPr>
          <w:rFonts w:ascii="Times New Roman" w:hAnsi="Times New Roman" w:cs="Times New Roman"/>
          <w:sz w:val="28"/>
          <w:szCs w:val="28"/>
        </w:rPr>
        <w:t xml:space="preserve"> або числами </w:t>
      </w:r>
      <w:r w:rsidR="0064048B" w:rsidRPr="00972E72">
        <w:rPr>
          <w:rFonts w:ascii="Times New Roman" w:hAnsi="Times New Roman" w:cs="Times New Roman"/>
          <w:sz w:val="28"/>
          <w:szCs w:val="28"/>
        </w:rPr>
        <w:t xml:space="preserve">з </w:t>
      </w:r>
      <w:r w:rsidR="0064048B">
        <w:rPr>
          <w:rFonts w:ascii="Times New Roman" w:hAnsi="Times New Roman" w:cs="Times New Roman"/>
          <w:sz w:val="28"/>
          <w:szCs w:val="28"/>
        </w:rPr>
        <w:t>рухомою/</w:t>
      </w:r>
      <w:r w:rsidR="0064048B" w:rsidRPr="00972E72">
        <w:rPr>
          <w:rFonts w:ascii="Times New Roman" w:hAnsi="Times New Roman" w:cs="Times New Roman"/>
          <w:sz w:val="28"/>
          <w:szCs w:val="28"/>
        </w:rPr>
        <w:t>плаваючою комою</w:t>
      </w:r>
      <w:r w:rsidRPr="00972E72">
        <w:rPr>
          <w:rFonts w:ascii="Times New Roman" w:hAnsi="Times New Roman" w:cs="Times New Roman"/>
          <w:sz w:val="28"/>
          <w:szCs w:val="28"/>
        </w:rPr>
        <w:t xml:space="preserve">. Наявність співпроцесора дозволяє значно прискорити роботу програм, що виконують обчислення з високою точністю, тригонометричні розрахунки та опрацювання інформації, яка повинна бути подана у вигляді дійсних чисел. В перших моделях мікропроцесорів </w:t>
      </w:r>
      <w:r w:rsidRPr="00972E72">
        <w:rPr>
          <w:rFonts w:ascii="Times New Roman" w:hAnsi="Times New Roman" w:cs="Times New Roman"/>
          <w:sz w:val="28"/>
          <w:szCs w:val="28"/>
          <w:lang w:val="de-DE"/>
        </w:rPr>
        <w:t>Intel</w:t>
      </w:r>
      <w:r w:rsidRPr="00972E72">
        <w:rPr>
          <w:rFonts w:ascii="Times New Roman" w:hAnsi="Times New Roman" w:cs="Times New Roman"/>
          <w:sz w:val="28"/>
          <w:szCs w:val="28"/>
        </w:rPr>
        <w:t xml:space="preserve"> співпроцесора не було, він виготовлявся </w:t>
      </w:r>
      <w:r w:rsidR="00A901E1" w:rsidRPr="00972E72">
        <w:rPr>
          <w:rFonts w:ascii="Times New Roman" w:hAnsi="Times New Roman" w:cs="Times New Roman"/>
          <w:sz w:val="28"/>
          <w:szCs w:val="28"/>
        </w:rPr>
        <w:t>у вигляді</w:t>
      </w:r>
      <w:r w:rsidRPr="00972E72">
        <w:rPr>
          <w:rFonts w:ascii="Times New Roman" w:hAnsi="Times New Roman" w:cs="Times New Roman"/>
          <w:sz w:val="28"/>
          <w:szCs w:val="28"/>
        </w:rPr>
        <w:t xml:space="preserve"> окрем</w:t>
      </w:r>
      <w:r w:rsidR="00A901E1" w:rsidRPr="00972E72">
        <w:rPr>
          <w:rFonts w:ascii="Times New Roman" w:hAnsi="Times New Roman" w:cs="Times New Roman"/>
          <w:sz w:val="28"/>
          <w:szCs w:val="28"/>
        </w:rPr>
        <w:t>ої</w:t>
      </w:r>
      <w:r w:rsidRPr="00972E72">
        <w:rPr>
          <w:rFonts w:ascii="Times New Roman" w:hAnsi="Times New Roman" w:cs="Times New Roman"/>
          <w:sz w:val="28"/>
          <w:szCs w:val="28"/>
        </w:rPr>
        <w:t xml:space="preserve"> інтегральн</w:t>
      </w:r>
      <w:r w:rsidR="00A901E1" w:rsidRPr="00972E72">
        <w:rPr>
          <w:rFonts w:ascii="Times New Roman" w:hAnsi="Times New Roman" w:cs="Times New Roman"/>
          <w:sz w:val="28"/>
          <w:szCs w:val="28"/>
        </w:rPr>
        <w:t>ої</w:t>
      </w:r>
      <w:r w:rsidRPr="00972E72">
        <w:rPr>
          <w:rFonts w:ascii="Times New Roman" w:hAnsi="Times New Roman" w:cs="Times New Roman"/>
          <w:sz w:val="28"/>
          <w:szCs w:val="28"/>
        </w:rPr>
        <w:t xml:space="preserve"> мікросхем</w:t>
      </w:r>
      <w:r w:rsidR="00A901E1" w:rsidRPr="00972E72">
        <w:rPr>
          <w:rFonts w:ascii="Times New Roman" w:hAnsi="Times New Roman" w:cs="Times New Roman"/>
          <w:sz w:val="28"/>
          <w:szCs w:val="28"/>
        </w:rPr>
        <w:t>и</w:t>
      </w:r>
      <w:r w:rsidRPr="00972E72">
        <w:rPr>
          <w:rFonts w:ascii="Times New Roman" w:hAnsi="Times New Roman" w:cs="Times New Roman"/>
          <w:sz w:val="28"/>
          <w:szCs w:val="28"/>
        </w:rPr>
        <w:t xml:space="preserve"> і </w:t>
      </w:r>
      <w:r w:rsidR="00A901E1" w:rsidRPr="00972E72">
        <w:rPr>
          <w:rFonts w:ascii="Times New Roman" w:hAnsi="Times New Roman" w:cs="Times New Roman"/>
          <w:sz w:val="28"/>
          <w:szCs w:val="28"/>
        </w:rPr>
        <w:t>входив в склад комп’ютерів як опція</w:t>
      </w:r>
      <w:r w:rsidRPr="00972E72">
        <w:rPr>
          <w:rFonts w:ascii="Times New Roman" w:hAnsi="Times New Roman" w:cs="Times New Roman"/>
          <w:sz w:val="28"/>
          <w:szCs w:val="28"/>
        </w:rPr>
        <w:t>.</w:t>
      </w:r>
      <w:r w:rsidR="00A050BE" w:rsidRPr="00972E72">
        <w:rPr>
          <w:rFonts w:ascii="Times New Roman" w:hAnsi="Times New Roman" w:cs="Times New Roman"/>
          <w:sz w:val="28"/>
          <w:szCs w:val="28"/>
        </w:rPr>
        <w:t xml:space="preserve"> </w:t>
      </w:r>
      <w:r w:rsidR="00167189" w:rsidRPr="00972E72">
        <w:rPr>
          <w:rFonts w:ascii="Times New Roman" w:hAnsi="Times New Roman" w:cs="Times New Roman"/>
          <w:sz w:val="28"/>
          <w:szCs w:val="28"/>
        </w:rPr>
        <w:t>Починаючи з</w:t>
      </w:r>
      <w:r w:rsidRPr="00972E72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167189" w:rsidRPr="00972E72">
        <w:rPr>
          <w:rFonts w:ascii="Times New Roman" w:hAnsi="Times New Roman" w:cs="Times New Roman"/>
          <w:sz w:val="28"/>
          <w:szCs w:val="28"/>
        </w:rPr>
        <w:t>і</w:t>
      </w:r>
      <w:r w:rsidRPr="00972E72">
        <w:rPr>
          <w:rFonts w:ascii="Times New Roman" w:hAnsi="Times New Roman" w:cs="Times New Roman"/>
          <w:sz w:val="28"/>
          <w:szCs w:val="28"/>
        </w:rPr>
        <w:t xml:space="preserve"> i486DX </w:t>
      </w:r>
      <w:r w:rsidR="00167189" w:rsidRPr="00972E72">
        <w:rPr>
          <w:rFonts w:ascii="Times New Roman" w:hAnsi="Times New Roman" w:cs="Times New Roman"/>
          <w:sz w:val="28"/>
          <w:szCs w:val="28"/>
        </w:rPr>
        <w:t>спів</w:t>
      </w:r>
      <w:r w:rsidRPr="00972E72">
        <w:rPr>
          <w:rFonts w:ascii="Times New Roman" w:hAnsi="Times New Roman" w:cs="Times New Roman"/>
          <w:sz w:val="28"/>
          <w:szCs w:val="28"/>
        </w:rPr>
        <w:t>процесор роз</w:t>
      </w:r>
      <w:r w:rsidR="00CF0933" w:rsidRPr="00972E72">
        <w:rPr>
          <w:rFonts w:ascii="Times New Roman" w:hAnsi="Times New Roman" w:cs="Times New Roman"/>
          <w:sz w:val="28"/>
          <w:szCs w:val="28"/>
        </w:rPr>
        <w:t>міщу</w:t>
      </w:r>
      <w:r w:rsidRPr="00972E72">
        <w:rPr>
          <w:rFonts w:ascii="Times New Roman" w:hAnsi="Times New Roman" w:cs="Times New Roman"/>
          <w:sz w:val="28"/>
          <w:szCs w:val="28"/>
        </w:rPr>
        <w:t>ється на тому ж кристалі, що і основний процесор.</w:t>
      </w:r>
    </w:p>
    <w:p w:rsidR="00EA10EE" w:rsidRPr="00972E72" w:rsidRDefault="00A050BE" w:rsidP="00BE7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E72">
        <w:rPr>
          <w:rFonts w:ascii="Times New Roman" w:hAnsi="Times New Roman" w:cs="Times New Roman"/>
          <w:sz w:val="28"/>
          <w:szCs w:val="28"/>
        </w:rPr>
        <w:t xml:space="preserve">Співпроцесор має вісім 80-розрядних регістрів </w:t>
      </w:r>
      <w:r w:rsidR="0064048B">
        <w:rPr>
          <w:rFonts w:ascii="Times New Roman" w:hAnsi="Times New Roman" w:cs="Times New Roman"/>
          <w:sz w:val="28"/>
          <w:szCs w:val="28"/>
        </w:rPr>
        <w:t xml:space="preserve">даних </w:t>
      </w:r>
      <w:r w:rsidRPr="00972E72">
        <w:rPr>
          <w:rFonts w:ascii="Times New Roman" w:hAnsi="Times New Roman" w:cs="Times New Roman"/>
          <w:sz w:val="28"/>
          <w:szCs w:val="28"/>
        </w:rPr>
        <w:t>R0 </w:t>
      </w:r>
      <w:r w:rsidR="0064048B">
        <w:rPr>
          <w:rFonts w:ascii="Times New Roman" w:hAnsi="Times New Roman" w:cs="Times New Roman"/>
          <w:sz w:val="28"/>
          <w:szCs w:val="28"/>
        </w:rPr>
        <w:t>…</w:t>
      </w:r>
      <w:r w:rsidRPr="00972E72">
        <w:rPr>
          <w:rFonts w:ascii="Times New Roman" w:hAnsi="Times New Roman" w:cs="Times New Roman"/>
          <w:sz w:val="28"/>
          <w:szCs w:val="28"/>
        </w:rPr>
        <w:t xml:space="preserve"> R7 для зберігання чисел з плаваючою комою, організованих у вигляді кільцевого стека. Номер регістра, який на даний момент </w:t>
      </w:r>
      <w:r w:rsidR="00CF0933" w:rsidRPr="00972E72">
        <w:rPr>
          <w:rFonts w:ascii="Times New Roman" w:hAnsi="Times New Roman" w:cs="Times New Roman"/>
          <w:sz w:val="28"/>
          <w:szCs w:val="28"/>
        </w:rPr>
        <w:t>перебуває</w:t>
      </w:r>
      <w:r w:rsidRPr="00972E72">
        <w:rPr>
          <w:rFonts w:ascii="Times New Roman" w:hAnsi="Times New Roman" w:cs="Times New Roman"/>
          <w:sz w:val="28"/>
          <w:szCs w:val="28"/>
        </w:rPr>
        <w:t xml:space="preserve"> на вершині стека, вказується в 3-бітовому полі ТОР, що </w:t>
      </w:r>
      <w:r w:rsidR="00CF0933" w:rsidRPr="00972E72">
        <w:rPr>
          <w:rFonts w:ascii="Times New Roman" w:hAnsi="Times New Roman" w:cs="Times New Roman"/>
          <w:sz w:val="28"/>
          <w:szCs w:val="28"/>
        </w:rPr>
        <w:t>місти</w:t>
      </w:r>
      <w:r w:rsidRPr="00972E72">
        <w:rPr>
          <w:rFonts w:ascii="Times New Roman" w:hAnsi="Times New Roman" w:cs="Times New Roman"/>
          <w:sz w:val="28"/>
          <w:szCs w:val="28"/>
        </w:rPr>
        <w:t>ться в слові стану</w:t>
      </w:r>
      <w:r w:rsidR="0064048B">
        <w:rPr>
          <w:rFonts w:ascii="Times New Roman" w:hAnsi="Times New Roman" w:cs="Times New Roman"/>
          <w:sz w:val="28"/>
          <w:szCs w:val="28"/>
        </w:rPr>
        <w:t xml:space="preserve"> співпроцесора</w:t>
      </w:r>
      <w:r w:rsidRPr="00972E72">
        <w:rPr>
          <w:rFonts w:ascii="Times New Roman" w:hAnsi="Times New Roman" w:cs="Times New Roman"/>
          <w:sz w:val="28"/>
          <w:szCs w:val="28"/>
        </w:rPr>
        <w:t>. При написанні програм, в яких використовуються команди з плаваючою ком</w:t>
      </w:r>
      <w:r w:rsidR="00B633F6" w:rsidRPr="00972E72">
        <w:rPr>
          <w:rFonts w:ascii="Times New Roman" w:hAnsi="Times New Roman" w:cs="Times New Roman"/>
          <w:sz w:val="28"/>
          <w:szCs w:val="28"/>
        </w:rPr>
        <w:t>ою</w:t>
      </w:r>
      <w:r w:rsidRPr="00972E72">
        <w:rPr>
          <w:rFonts w:ascii="Times New Roman" w:hAnsi="Times New Roman" w:cs="Times New Roman"/>
          <w:sz w:val="28"/>
          <w:szCs w:val="28"/>
        </w:rPr>
        <w:t>, до вершини стека можна звернутися за допомогою опера</w:t>
      </w:r>
      <w:r w:rsidR="00B633F6" w:rsidRPr="00972E72">
        <w:rPr>
          <w:rFonts w:ascii="Times New Roman" w:hAnsi="Times New Roman" w:cs="Times New Roman"/>
          <w:sz w:val="28"/>
          <w:szCs w:val="28"/>
        </w:rPr>
        <w:t>нда ST</w:t>
      </w:r>
      <w:r w:rsidRPr="00972E72">
        <w:rPr>
          <w:rFonts w:ascii="Times New Roman" w:hAnsi="Times New Roman" w:cs="Times New Roman"/>
          <w:sz w:val="28"/>
          <w:szCs w:val="28"/>
        </w:rPr>
        <w:t xml:space="preserve">(0) (або просто ST). В командах можна також використовувати відносні </w:t>
      </w:r>
      <w:r w:rsidR="00B633F6" w:rsidRPr="00972E72">
        <w:rPr>
          <w:rFonts w:ascii="Times New Roman" w:hAnsi="Times New Roman" w:cs="Times New Roman"/>
          <w:sz w:val="28"/>
          <w:szCs w:val="28"/>
        </w:rPr>
        <w:t xml:space="preserve">до </w:t>
      </w:r>
      <w:r w:rsidRPr="00972E72">
        <w:rPr>
          <w:rFonts w:ascii="Times New Roman" w:hAnsi="Times New Roman" w:cs="Times New Roman"/>
          <w:sz w:val="28"/>
          <w:szCs w:val="28"/>
        </w:rPr>
        <w:t>вершини стека операнд</w:t>
      </w:r>
      <w:r w:rsidR="00B633F6" w:rsidRPr="00972E72">
        <w:rPr>
          <w:rFonts w:ascii="Times New Roman" w:hAnsi="Times New Roman" w:cs="Times New Roman"/>
          <w:sz w:val="28"/>
          <w:szCs w:val="28"/>
        </w:rPr>
        <w:t xml:space="preserve">и </w:t>
      </w:r>
      <w:r w:rsidR="00B633F6" w:rsidRPr="00972E72">
        <w:rPr>
          <w:rFonts w:ascii="Times New Roman" w:hAnsi="Times New Roman" w:cs="Times New Roman"/>
          <w:sz w:val="28"/>
          <w:szCs w:val="28"/>
          <w:lang w:val="de-DE"/>
        </w:rPr>
        <w:t>S</w:t>
      </w:r>
      <w:r w:rsidR="00B633F6" w:rsidRPr="00972E72">
        <w:rPr>
          <w:rFonts w:ascii="Times New Roman" w:hAnsi="Times New Roman" w:cs="Times New Roman"/>
          <w:sz w:val="28"/>
          <w:szCs w:val="28"/>
        </w:rPr>
        <w:t>Т(1) ... ST</w:t>
      </w:r>
      <w:r w:rsidRPr="00972E72">
        <w:rPr>
          <w:rFonts w:ascii="Times New Roman" w:hAnsi="Times New Roman" w:cs="Times New Roman"/>
          <w:sz w:val="28"/>
          <w:szCs w:val="28"/>
        </w:rPr>
        <w:t>(7).</w:t>
      </w:r>
      <w:r w:rsidR="003653F2" w:rsidRPr="00972E72">
        <w:rPr>
          <w:rFonts w:ascii="Times New Roman" w:hAnsi="Times New Roman" w:cs="Times New Roman"/>
          <w:sz w:val="28"/>
          <w:szCs w:val="28"/>
        </w:rPr>
        <w:t xml:space="preserve"> Абсолютні імена регістрів типу </w:t>
      </w:r>
      <w:r w:rsidR="003653F2" w:rsidRPr="00972E72">
        <w:rPr>
          <w:rFonts w:ascii="Times New Roman" w:hAnsi="Times New Roman" w:cs="Times New Roman"/>
          <w:sz w:val="28"/>
          <w:szCs w:val="28"/>
          <w:lang w:val="de-DE"/>
        </w:rPr>
        <w:t>R</w:t>
      </w:r>
      <w:r w:rsidR="003653F2" w:rsidRPr="00972E72">
        <w:rPr>
          <w:rFonts w:ascii="Times New Roman" w:hAnsi="Times New Roman" w:cs="Times New Roman"/>
          <w:sz w:val="28"/>
          <w:szCs w:val="28"/>
        </w:rPr>
        <w:t xml:space="preserve">0, R1, ... </w:t>
      </w:r>
      <w:r w:rsidR="003653F2" w:rsidRPr="00972E72">
        <w:rPr>
          <w:rFonts w:ascii="Times New Roman" w:hAnsi="Times New Roman" w:cs="Times New Roman"/>
          <w:sz w:val="28"/>
          <w:szCs w:val="28"/>
          <w:lang w:val="de-DE"/>
        </w:rPr>
        <w:t>R</w:t>
      </w:r>
      <w:r w:rsidR="003653F2" w:rsidRPr="00972E72"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r w:rsidR="003653F2" w:rsidRPr="00972E72">
        <w:rPr>
          <w:rFonts w:ascii="Times New Roman" w:hAnsi="Times New Roman" w:cs="Times New Roman"/>
          <w:sz w:val="28"/>
          <w:szCs w:val="28"/>
        </w:rPr>
        <w:t>використовувати не можна.</w:t>
      </w:r>
    </w:p>
    <w:p w:rsidR="003653F2" w:rsidRPr="00972E72" w:rsidRDefault="003653F2" w:rsidP="003653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E72">
        <w:rPr>
          <w:rFonts w:ascii="Times New Roman" w:hAnsi="Times New Roman" w:cs="Times New Roman"/>
          <w:sz w:val="28"/>
          <w:szCs w:val="28"/>
        </w:rPr>
        <w:t>При виконанні команд з плаваючою комою їх операнди зберігаються в десятибайтових регістрах у розширеному форматі з подвійною точністю. При збереженні результату арифметичної операції в пам'яті співпроцесор автоматично перетворює його з розширеного формату в ціле або довге ціле число, а також в коротке або довге дійсне число.</w:t>
      </w:r>
    </w:p>
    <w:p w:rsidR="00EA10EE" w:rsidRPr="00972E72" w:rsidRDefault="003653F2" w:rsidP="003653F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E72">
        <w:rPr>
          <w:rFonts w:ascii="Times New Roman" w:hAnsi="Times New Roman" w:cs="Times New Roman"/>
          <w:sz w:val="28"/>
          <w:szCs w:val="28"/>
        </w:rPr>
        <w:t>Основний процесор і с</w:t>
      </w:r>
      <w:r w:rsidR="00996832" w:rsidRPr="00972E72">
        <w:rPr>
          <w:rFonts w:ascii="Times New Roman" w:hAnsi="Times New Roman" w:cs="Times New Roman"/>
          <w:sz w:val="28"/>
          <w:szCs w:val="28"/>
        </w:rPr>
        <w:t>пів</w:t>
      </w:r>
      <w:r w:rsidRPr="00972E72">
        <w:rPr>
          <w:rFonts w:ascii="Times New Roman" w:hAnsi="Times New Roman" w:cs="Times New Roman"/>
          <w:sz w:val="28"/>
          <w:szCs w:val="28"/>
        </w:rPr>
        <w:t>процесор можуть обмінюватися значеннями з плаваючою комою тільки через оперативну пам'ять. Тому перед ви</w:t>
      </w:r>
      <w:r w:rsidR="00996832" w:rsidRPr="00972E72">
        <w:rPr>
          <w:rFonts w:ascii="Times New Roman" w:hAnsi="Times New Roman" w:cs="Times New Roman"/>
          <w:sz w:val="28"/>
          <w:szCs w:val="28"/>
        </w:rPr>
        <w:t>кликом</w:t>
      </w:r>
      <w:r w:rsidRPr="00972E72">
        <w:rPr>
          <w:rFonts w:ascii="Times New Roman" w:hAnsi="Times New Roman" w:cs="Times New Roman"/>
          <w:sz w:val="28"/>
          <w:szCs w:val="28"/>
        </w:rPr>
        <w:t xml:space="preserve"> команди </w:t>
      </w:r>
      <w:r w:rsidR="00996832" w:rsidRPr="00972E72">
        <w:rPr>
          <w:rFonts w:ascii="Times New Roman" w:hAnsi="Times New Roman" w:cs="Times New Roman"/>
          <w:sz w:val="28"/>
          <w:szCs w:val="28"/>
        </w:rPr>
        <w:t>співпроцес</w:t>
      </w:r>
      <w:r w:rsidRPr="00972E72">
        <w:rPr>
          <w:rFonts w:ascii="Times New Roman" w:hAnsi="Times New Roman" w:cs="Times New Roman"/>
          <w:sz w:val="28"/>
          <w:szCs w:val="28"/>
        </w:rPr>
        <w:t>ора її операн</w:t>
      </w:r>
      <w:r w:rsidR="00996832" w:rsidRPr="00972E72">
        <w:rPr>
          <w:rFonts w:ascii="Times New Roman" w:hAnsi="Times New Roman" w:cs="Times New Roman"/>
          <w:sz w:val="28"/>
          <w:szCs w:val="28"/>
        </w:rPr>
        <w:t>д</w:t>
      </w:r>
      <w:r w:rsidRPr="00972E72">
        <w:rPr>
          <w:rFonts w:ascii="Times New Roman" w:hAnsi="Times New Roman" w:cs="Times New Roman"/>
          <w:sz w:val="28"/>
          <w:szCs w:val="28"/>
        </w:rPr>
        <w:t xml:space="preserve"> завжди повинен </w:t>
      </w:r>
      <w:r w:rsidR="00972E72" w:rsidRPr="00972E72">
        <w:rPr>
          <w:rFonts w:ascii="Times New Roman" w:hAnsi="Times New Roman" w:cs="Times New Roman"/>
          <w:sz w:val="28"/>
          <w:szCs w:val="28"/>
        </w:rPr>
        <w:t>міст</w:t>
      </w:r>
      <w:r w:rsidRPr="00972E72">
        <w:rPr>
          <w:rFonts w:ascii="Times New Roman" w:hAnsi="Times New Roman" w:cs="Times New Roman"/>
          <w:sz w:val="28"/>
          <w:szCs w:val="28"/>
        </w:rPr>
        <w:t>итися в пам'яті. При цьому с</w:t>
      </w:r>
      <w:r w:rsidR="00996832" w:rsidRPr="00972E72">
        <w:rPr>
          <w:rFonts w:ascii="Times New Roman" w:hAnsi="Times New Roman" w:cs="Times New Roman"/>
          <w:sz w:val="28"/>
          <w:szCs w:val="28"/>
        </w:rPr>
        <w:t>півпроцес</w:t>
      </w:r>
      <w:r w:rsidRPr="00972E72">
        <w:rPr>
          <w:rFonts w:ascii="Times New Roman" w:hAnsi="Times New Roman" w:cs="Times New Roman"/>
          <w:sz w:val="28"/>
          <w:szCs w:val="28"/>
        </w:rPr>
        <w:t>ор завантажує число з пам'яті в св</w:t>
      </w:r>
      <w:r w:rsidR="00996832" w:rsidRPr="00972E72">
        <w:rPr>
          <w:rFonts w:ascii="Times New Roman" w:hAnsi="Times New Roman" w:cs="Times New Roman"/>
          <w:sz w:val="28"/>
          <w:szCs w:val="28"/>
        </w:rPr>
        <w:t>ій</w:t>
      </w:r>
      <w:r w:rsidRPr="00972E72">
        <w:rPr>
          <w:rFonts w:ascii="Times New Roman" w:hAnsi="Times New Roman" w:cs="Times New Roman"/>
          <w:sz w:val="28"/>
          <w:szCs w:val="28"/>
        </w:rPr>
        <w:t xml:space="preserve"> стек ре</w:t>
      </w:r>
      <w:r w:rsidR="00996832" w:rsidRPr="00972E72">
        <w:rPr>
          <w:rFonts w:ascii="Times New Roman" w:hAnsi="Times New Roman" w:cs="Times New Roman"/>
          <w:sz w:val="28"/>
          <w:szCs w:val="28"/>
        </w:rPr>
        <w:t>гіс</w:t>
      </w:r>
      <w:r w:rsidRPr="00972E72">
        <w:rPr>
          <w:rFonts w:ascii="Times New Roman" w:hAnsi="Times New Roman" w:cs="Times New Roman"/>
          <w:sz w:val="28"/>
          <w:szCs w:val="28"/>
        </w:rPr>
        <w:t>трів</w:t>
      </w:r>
      <w:r w:rsidR="0064048B">
        <w:rPr>
          <w:rFonts w:ascii="Times New Roman" w:hAnsi="Times New Roman" w:cs="Times New Roman"/>
          <w:sz w:val="28"/>
          <w:szCs w:val="28"/>
        </w:rPr>
        <w:t>,</w:t>
      </w:r>
      <w:r w:rsidRPr="00972E72">
        <w:rPr>
          <w:rFonts w:ascii="Times New Roman" w:hAnsi="Times New Roman" w:cs="Times New Roman"/>
          <w:sz w:val="28"/>
          <w:szCs w:val="28"/>
        </w:rPr>
        <w:t xml:space="preserve"> виконує над ним арифметичну операцію</w:t>
      </w:r>
      <w:r w:rsidR="0064048B">
        <w:rPr>
          <w:rFonts w:ascii="Times New Roman" w:hAnsi="Times New Roman" w:cs="Times New Roman"/>
          <w:sz w:val="28"/>
          <w:szCs w:val="28"/>
        </w:rPr>
        <w:t xml:space="preserve"> і результат зберігає в оперативну </w:t>
      </w:r>
      <w:r w:rsidR="0064048B" w:rsidRPr="00972E72">
        <w:rPr>
          <w:rFonts w:ascii="Times New Roman" w:hAnsi="Times New Roman" w:cs="Times New Roman"/>
          <w:sz w:val="28"/>
          <w:szCs w:val="28"/>
        </w:rPr>
        <w:t>пам'ять</w:t>
      </w:r>
      <w:r w:rsidRPr="00972E72">
        <w:rPr>
          <w:rFonts w:ascii="Times New Roman" w:hAnsi="Times New Roman" w:cs="Times New Roman"/>
          <w:sz w:val="28"/>
          <w:szCs w:val="28"/>
        </w:rPr>
        <w:t>.</w:t>
      </w:r>
    </w:p>
    <w:p w:rsidR="00CA00DE" w:rsidRPr="00972E72" w:rsidRDefault="00CA00DE" w:rsidP="00CA0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E72">
        <w:rPr>
          <w:rFonts w:ascii="Times New Roman" w:hAnsi="Times New Roman" w:cs="Times New Roman"/>
          <w:sz w:val="28"/>
          <w:szCs w:val="28"/>
        </w:rPr>
        <w:t>Мнемоніки команд з плаваючою комою завжди починаються з літери F/</w:t>
      </w:r>
      <w:r w:rsidRPr="00972E72">
        <w:rPr>
          <w:rFonts w:ascii="Times New Roman" w:hAnsi="Times New Roman" w:cs="Times New Roman"/>
          <w:sz w:val="28"/>
          <w:szCs w:val="28"/>
          <w:lang w:val="de-DE"/>
        </w:rPr>
        <w:t>f</w:t>
      </w:r>
      <w:r w:rsidRPr="00972E72">
        <w:rPr>
          <w:rFonts w:ascii="Times New Roman" w:hAnsi="Times New Roman" w:cs="Times New Roman"/>
          <w:sz w:val="28"/>
          <w:szCs w:val="28"/>
        </w:rPr>
        <w:t xml:space="preserve">, щоб їх можна було відрізнити від інших команд основного процесора. Друга літера в мнемоніці (зазвичай це </w:t>
      </w:r>
      <w:r w:rsidRPr="00972E72">
        <w:rPr>
          <w:rFonts w:ascii="Times New Roman" w:hAnsi="Times New Roman" w:cs="Times New Roman"/>
          <w:sz w:val="28"/>
          <w:szCs w:val="28"/>
          <w:lang w:val="de-DE"/>
        </w:rPr>
        <w:t>B</w:t>
      </w:r>
      <w:r w:rsidRPr="00972E72">
        <w:rPr>
          <w:rFonts w:ascii="Times New Roman" w:hAnsi="Times New Roman" w:cs="Times New Roman"/>
          <w:sz w:val="28"/>
          <w:szCs w:val="28"/>
        </w:rPr>
        <w:t>/</w:t>
      </w:r>
      <w:r w:rsidRPr="00972E72">
        <w:rPr>
          <w:rFonts w:ascii="Times New Roman" w:hAnsi="Times New Roman" w:cs="Times New Roman"/>
          <w:sz w:val="28"/>
          <w:szCs w:val="28"/>
          <w:lang w:val="de-DE"/>
        </w:rPr>
        <w:t>b</w:t>
      </w:r>
      <w:r w:rsidRPr="00972E72">
        <w:rPr>
          <w:rFonts w:ascii="Times New Roman" w:hAnsi="Times New Roman" w:cs="Times New Roman"/>
          <w:sz w:val="28"/>
          <w:szCs w:val="28"/>
        </w:rPr>
        <w:t xml:space="preserve"> або </w:t>
      </w:r>
      <w:r w:rsidRPr="00972E72">
        <w:rPr>
          <w:rFonts w:ascii="Times New Roman" w:hAnsi="Times New Roman" w:cs="Times New Roman"/>
          <w:sz w:val="28"/>
          <w:szCs w:val="28"/>
          <w:lang w:val="de-DE"/>
        </w:rPr>
        <w:t>I</w:t>
      </w:r>
      <w:r w:rsidRPr="00972E72">
        <w:rPr>
          <w:rFonts w:ascii="Times New Roman" w:hAnsi="Times New Roman" w:cs="Times New Roman"/>
          <w:sz w:val="28"/>
          <w:szCs w:val="28"/>
        </w:rPr>
        <w:t>/</w:t>
      </w:r>
      <w:r w:rsidRPr="00972E72">
        <w:rPr>
          <w:rFonts w:ascii="Times New Roman" w:hAnsi="Times New Roman" w:cs="Times New Roman"/>
          <w:sz w:val="28"/>
          <w:szCs w:val="28"/>
          <w:lang w:val="de-DE"/>
        </w:rPr>
        <w:t>i</w:t>
      </w:r>
      <w:r w:rsidRPr="00972E72">
        <w:rPr>
          <w:rFonts w:ascii="Times New Roman" w:hAnsi="Times New Roman" w:cs="Times New Roman"/>
          <w:sz w:val="28"/>
          <w:szCs w:val="28"/>
        </w:rPr>
        <w:t xml:space="preserve">) визначає спосіб інтерпретації операнда, що </w:t>
      </w:r>
      <w:r w:rsidR="00972E72" w:rsidRPr="00972E72">
        <w:rPr>
          <w:rFonts w:ascii="Times New Roman" w:hAnsi="Times New Roman" w:cs="Times New Roman"/>
          <w:sz w:val="28"/>
          <w:szCs w:val="28"/>
        </w:rPr>
        <w:t>міст</w:t>
      </w:r>
      <w:r w:rsidRPr="00972E72">
        <w:rPr>
          <w:rFonts w:ascii="Times New Roman" w:hAnsi="Times New Roman" w:cs="Times New Roman"/>
          <w:sz w:val="28"/>
          <w:szCs w:val="28"/>
        </w:rPr>
        <w:t>иться в пам'яті. Літера В свідчить про те, що оператор поданий в двійково-десятковому коді (Binary-Coded Decimal, або BCD). Л</w:t>
      </w:r>
      <w:r w:rsidR="00DC3FB4" w:rsidRPr="00972E72">
        <w:rPr>
          <w:rFonts w:ascii="Times New Roman" w:hAnsi="Times New Roman" w:cs="Times New Roman"/>
          <w:sz w:val="28"/>
          <w:szCs w:val="28"/>
        </w:rPr>
        <w:t>і</w:t>
      </w:r>
      <w:r w:rsidRPr="00972E72">
        <w:rPr>
          <w:rFonts w:ascii="Times New Roman" w:hAnsi="Times New Roman" w:cs="Times New Roman"/>
          <w:sz w:val="28"/>
          <w:szCs w:val="28"/>
        </w:rPr>
        <w:t xml:space="preserve">тера </w:t>
      </w:r>
      <w:r w:rsidR="00DC3FB4" w:rsidRPr="00972E72">
        <w:rPr>
          <w:rFonts w:ascii="Times New Roman" w:hAnsi="Times New Roman" w:cs="Times New Roman"/>
          <w:sz w:val="28"/>
          <w:szCs w:val="28"/>
        </w:rPr>
        <w:t>І</w:t>
      </w:r>
      <w:r w:rsidRPr="00972E72">
        <w:rPr>
          <w:rFonts w:ascii="Times New Roman" w:hAnsi="Times New Roman" w:cs="Times New Roman"/>
          <w:sz w:val="28"/>
          <w:szCs w:val="28"/>
        </w:rPr>
        <w:t xml:space="preserve"> говор</w:t>
      </w:r>
      <w:r w:rsidR="00DC3FB4" w:rsidRPr="00972E72">
        <w:rPr>
          <w:rFonts w:ascii="Times New Roman" w:hAnsi="Times New Roman" w:cs="Times New Roman"/>
          <w:sz w:val="28"/>
          <w:szCs w:val="28"/>
        </w:rPr>
        <w:t>ить</w:t>
      </w:r>
      <w:r w:rsidRPr="00972E72">
        <w:rPr>
          <w:rFonts w:ascii="Times New Roman" w:hAnsi="Times New Roman" w:cs="Times New Roman"/>
          <w:sz w:val="28"/>
          <w:szCs w:val="28"/>
        </w:rPr>
        <w:t xml:space="preserve"> про те, що оператор п</w:t>
      </w:r>
      <w:r w:rsidR="00DC3FB4" w:rsidRPr="00972E72">
        <w:rPr>
          <w:rFonts w:ascii="Times New Roman" w:hAnsi="Times New Roman" w:cs="Times New Roman"/>
          <w:sz w:val="28"/>
          <w:szCs w:val="28"/>
        </w:rPr>
        <w:t>ода</w:t>
      </w:r>
      <w:r w:rsidRPr="00972E72">
        <w:rPr>
          <w:rFonts w:ascii="Times New Roman" w:hAnsi="Times New Roman" w:cs="Times New Roman"/>
          <w:sz w:val="28"/>
          <w:szCs w:val="28"/>
        </w:rPr>
        <w:t>ний у вигляді ціло</w:t>
      </w:r>
      <w:r w:rsidR="0064048B">
        <w:rPr>
          <w:rFonts w:ascii="Times New Roman" w:hAnsi="Times New Roman" w:cs="Times New Roman"/>
          <w:sz w:val="28"/>
          <w:szCs w:val="28"/>
        </w:rPr>
        <w:t>числово</w:t>
      </w:r>
      <w:r w:rsidRPr="00972E72">
        <w:rPr>
          <w:rFonts w:ascii="Times New Roman" w:hAnsi="Times New Roman" w:cs="Times New Roman"/>
          <w:sz w:val="28"/>
          <w:szCs w:val="28"/>
        </w:rPr>
        <w:t xml:space="preserve">го значення. Якщо ці літери не вказані, то </w:t>
      </w:r>
      <w:r w:rsidR="0064048B">
        <w:rPr>
          <w:rFonts w:ascii="Times New Roman" w:hAnsi="Times New Roman" w:cs="Times New Roman"/>
          <w:sz w:val="28"/>
          <w:szCs w:val="28"/>
        </w:rPr>
        <w:t>вважа</w:t>
      </w:r>
      <w:r w:rsidRPr="00972E72">
        <w:rPr>
          <w:rFonts w:ascii="Times New Roman" w:hAnsi="Times New Roman" w:cs="Times New Roman"/>
          <w:sz w:val="28"/>
          <w:szCs w:val="28"/>
        </w:rPr>
        <w:t xml:space="preserve">ється, що оператор </w:t>
      </w:r>
      <w:r w:rsidR="00972E72" w:rsidRPr="00972E72">
        <w:rPr>
          <w:rFonts w:ascii="Times New Roman" w:hAnsi="Times New Roman" w:cs="Times New Roman"/>
          <w:sz w:val="28"/>
          <w:szCs w:val="28"/>
        </w:rPr>
        <w:t>міст</w:t>
      </w:r>
      <w:r w:rsidRPr="00972E72">
        <w:rPr>
          <w:rFonts w:ascii="Times New Roman" w:hAnsi="Times New Roman" w:cs="Times New Roman"/>
          <w:sz w:val="28"/>
          <w:szCs w:val="28"/>
        </w:rPr>
        <w:t xml:space="preserve">иться в пам'яті в одному з форматів </w:t>
      </w:r>
      <w:r w:rsidRPr="00972E72">
        <w:rPr>
          <w:rFonts w:ascii="Times New Roman" w:hAnsi="Times New Roman" w:cs="Times New Roman"/>
          <w:sz w:val="28"/>
          <w:szCs w:val="28"/>
        </w:rPr>
        <w:lastRenderedPageBreak/>
        <w:t>чисел із плаваючою ком</w:t>
      </w:r>
      <w:r w:rsidR="00DC3FB4" w:rsidRPr="00972E72">
        <w:rPr>
          <w:rFonts w:ascii="Times New Roman" w:hAnsi="Times New Roman" w:cs="Times New Roman"/>
          <w:sz w:val="28"/>
          <w:szCs w:val="28"/>
        </w:rPr>
        <w:t>ою</w:t>
      </w:r>
      <w:r w:rsidRPr="00972E72">
        <w:rPr>
          <w:rFonts w:ascii="Times New Roman" w:hAnsi="Times New Roman" w:cs="Times New Roman"/>
          <w:sz w:val="28"/>
          <w:szCs w:val="28"/>
        </w:rPr>
        <w:t xml:space="preserve">. </w:t>
      </w:r>
      <w:r w:rsidR="00DC3FB4" w:rsidRPr="00972E72">
        <w:rPr>
          <w:rFonts w:ascii="Times New Roman" w:hAnsi="Times New Roman" w:cs="Times New Roman"/>
          <w:sz w:val="28"/>
          <w:szCs w:val="28"/>
        </w:rPr>
        <w:t xml:space="preserve">До </w:t>
      </w:r>
      <w:r w:rsidRPr="00972E72">
        <w:rPr>
          <w:rFonts w:ascii="Times New Roman" w:hAnsi="Times New Roman" w:cs="Times New Roman"/>
          <w:sz w:val="28"/>
          <w:szCs w:val="28"/>
        </w:rPr>
        <w:t>приклад</w:t>
      </w:r>
      <w:r w:rsidR="00DC3FB4" w:rsidRPr="00972E72">
        <w:rPr>
          <w:rFonts w:ascii="Times New Roman" w:hAnsi="Times New Roman" w:cs="Times New Roman"/>
          <w:sz w:val="28"/>
          <w:szCs w:val="28"/>
        </w:rPr>
        <w:t>у</w:t>
      </w:r>
      <w:r w:rsidRPr="00972E72">
        <w:rPr>
          <w:rFonts w:ascii="Times New Roman" w:hAnsi="Times New Roman" w:cs="Times New Roman"/>
          <w:sz w:val="28"/>
          <w:szCs w:val="28"/>
        </w:rPr>
        <w:t>, команда FBLD оперу</w:t>
      </w:r>
      <w:r w:rsidR="00DC3FB4" w:rsidRPr="00972E72">
        <w:rPr>
          <w:rFonts w:ascii="Times New Roman" w:hAnsi="Times New Roman" w:cs="Times New Roman"/>
          <w:sz w:val="28"/>
          <w:szCs w:val="28"/>
        </w:rPr>
        <w:t>є</w:t>
      </w:r>
      <w:r w:rsidRPr="00972E72">
        <w:rPr>
          <w:rFonts w:ascii="Times New Roman" w:hAnsi="Times New Roman" w:cs="Times New Roman"/>
          <w:sz w:val="28"/>
          <w:szCs w:val="28"/>
        </w:rPr>
        <w:t xml:space="preserve"> з </w:t>
      </w:r>
      <w:r w:rsidR="00DC3FB4" w:rsidRPr="00972E72">
        <w:rPr>
          <w:rFonts w:ascii="Times New Roman" w:hAnsi="Times New Roman" w:cs="Times New Roman"/>
          <w:sz w:val="28"/>
          <w:szCs w:val="28"/>
        </w:rPr>
        <w:t>двійково-десяткови</w:t>
      </w:r>
      <w:r w:rsidRPr="00972E72">
        <w:rPr>
          <w:rFonts w:ascii="Times New Roman" w:hAnsi="Times New Roman" w:cs="Times New Roman"/>
          <w:sz w:val="28"/>
          <w:szCs w:val="28"/>
        </w:rPr>
        <w:t xml:space="preserve">ми числами (BCD-числами), команда FILD - з цілими числами, а FLD - з </w:t>
      </w:r>
      <w:r w:rsidR="00DC3FB4" w:rsidRPr="00972E72">
        <w:rPr>
          <w:rFonts w:ascii="Times New Roman" w:hAnsi="Times New Roman" w:cs="Times New Roman"/>
          <w:sz w:val="28"/>
          <w:szCs w:val="28"/>
        </w:rPr>
        <w:t>дійс</w:t>
      </w:r>
      <w:r w:rsidRPr="00972E72">
        <w:rPr>
          <w:rFonts w:ascii="Times New Roman" w:hAnsi="Times New Roman" w:cs="Times New Roman"/>
          <w:sz w:val="28"/>
          <w:szCs w:val="28"/>
        </w:rPr>
        <w:t>ними, п</w:t>
      </w:r>
      <w:r w:rsidR="00DC3FB4" w:rsidRPr="00972E72">
        <w:rPr>
          <w:rFonts w:ascii="Times New Roman" w:hAnsi="Times New Roman" w:cs="Times New Roman"/>
          <w:sz w:val="28"/>
          <w:szCs w:val="28"/>
        </w:rPr>
        <w:t>ода</w:t>
      </w:r>
      <w:r w:rsidRPr="00972E72">
        <w:rPr>
          <w:rFonts w:ascii="Times New Roman" w:hAnsi="Times New Roman" w:cs="Times New Roman"/>
          <w:sz w:val="28"/>
          <w:szCs w:val="28"/>
        </w:rPr>
        <w:t>ними в форматі з плаваючою ком</w:t>
      </w:r>
      <w:r w:rsidR="00DC3FB4" w:rsidRPr="00972E72">
        <w:rPr>
          <w:rFonts w:ascii="Times New Roman" w:hAnsi="Times New Roman" w:cs="Times New Roman"/>
          <w:sz w:val="28"/>
          <w:szCs w:val="28"/>
        </w:rPr>
        <w:t>ою</w:t>
      </w:r>
      <w:r w:rsidRPr="00972E72">
        <w:rPr>
          <w:rFonts w:ascii="Times New Roman" w:hAnsi="Times New Roman" w:cs="Times New Roman"/>
          <w:sz w:val="28"/>
          <w:szCs w:val="28"/>
        </w:rPr>
        <w:t>.</w:t>
      </w:r>
    </w:p>
    <w:p w:rsidR="00CA00DE" w:rsidRPr="00972E72" w:rsidRDefault="00CA00DE" w:rsidP="00CA0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E72">
        <w:rPr>
          <w:rFonts w:ascii="Times New Roman" w:hAnsi="Times New Roman" w:cs="Times New Roman"/>
          <w:sz w:val="28"/>
          <w:szCs w:val="28"/>
        </w:rPr>
        <w:t>У командах з плаваючою комою можна вказати максимум два опера</w:t>
      </w:r>
      <w:r w:rsidR="0064048B">
        <w:rPr>
          <w:rFonts w:ascii="Times New Roman" w:hAnsi="Times New Roman" w:cs="Times New Roman"/>
          <w:sz w:val="28"/>
          <w:szCs w:val="28"/>
        </w:rPr>
        <w:t>нд</w:t>
      </w:r>
      <w:r w:rsidRPr="00972E72">
        <w:rPr>
          <w:rFonts w:ascii="Times New Roman" w:hAnsi="Times New Roman" w:cs="Times New Roman"/>
          <w:sz w:val="28"/>
          <w:szCs w:val="28"/>
        </w:rPr>
        <w:t>и, причому один з них - це ім'я одного з ре</w:t>
      </w:r>
      <w:r w:rsidR="00BA0626" w:rsidRPr="00972E72">
        <w:rPr>
          <w:rFonts w:ascii="Times New Roman" w:hAnsi="Times New Roman" w:cs="Times New Roman"/>
          <w:sz w:val="28"/>
          <w:szCs w:val="28"/>
        </w:rPr>
        <w:t>гі</w:t>
      </w:r>
      <w:r w:rsidRPr="00972E72">
        <w:rPr>
          <w:rFonts w:ascii="Times New Roman" w:hAnsi="Times New Roman" w:cs="Times New Roman"/>
          <w:sz w:val="28"/>
          <w:szCs w:val="28"/>
        </w:rPr>
        <w:t xml:space="preserve">стрів </w:t>
      </w:r>
      <w:r w:rsidR="0064048B">
        <w:rPr>
          <w:rFonts w:ascii="Times New Roman" w:hAnsi="Times New Roman" w:cs="Times New Roman"/>
          <w:sz w:val="28"/>
          <w:szCs w:val="28"/>
        </w:rPr>
        <w:t>даних</w:t>
      </w:r>
      <w:r w:rsidRPr="00972E72">
        <w:rPr>
          <w:rFonts w:ascii="Times New Roman" w:hAnsi="Times New Roman" w:cs="Times New Roman"/>
          <w:sz w:val="28"/>
          <w:szCs w:val="28"/>
        </w:rPr>
        <w:t xml:space="preserve">. </w:t>
      </w:r>
      <w:r w:rsidR="00BA0626" w:rsidRPr="00972E72">
        <w:rPr>
          <w:rFonts w:ascii="Times New Roman" w:hAnsi="Times New Roman" w:cs="Times New Roman"/>
          <w:sz w:val="28"/>
          <w:szCs w:val="28"/>
        </w:rPr>
        <w:t>Безпосереднь</w:t>
      </w:r>
      <w:r w:rsidRPr="00972E72">
        <w:rPr>
          <w:rFonts w:ascii="Times New Roman" w:hAnsi="Times New Roman" w:cs="Times New Roman"/>
          <w:sz w:val="28"/>
          <w:szCs w:val="28"/>
        </w:rPr>
        <w:t>о задан</w:t>
      </w:r>
      <w:r w:rsidR="00BA0626" w:rsidRPr="00972E72">
        <w:rPr>
          <w:rFonts w:ascii="Times New Roman" w:hAnsi="Times New Roman" w:cs="Times New Roman"/>
          <w:sz w:val="28"/>
          <w:szCs w:val="28"/>
        </w:rPr>
        <w:t>і операнди не використовуються</w:t>
      </w:r>
      <w:r w:rsidRPr="00972E72">
        <w:rPr>
          <w:rFonts w:ascii="Times New Roman" w:hAnsi="Times New Roman" w:cs="Times New Roman"/>
          <w:sz w:val="28"/>
          <w:szCs w:val="28"/>
        </w:rPr>
        <w:t xml:space="preserve">. </w:t>
      </w:r>
      <w:r w:rsidR="00BA0626" w:rsidRPr="00972E72">
        <w:rPr>
          <w:rFonts w:ascii="Times New Roman" w:hAnsi="Times New Roman" w:cs="Times New Roman"/>
          <w:sz w:val="28"/>
          <w:szCs w:val="28"/>
        </w:rPr>
        <w:t>Як</w:t>
      </w:r>
      <w:r w:rsidRPr="00972E72">
        <w:rPr>
          <w:rFonts w:ascii="Times New Roman" w:hAnsi="Times New Roman" w:cs="Times New Roman"/>
          <w:sz w:val="28"/>
          <w:szCs w:val="28"/>
        </w:rPr>
        <w:t xml:space="preserve"> опера</w:t>
      </w:r>
      <w:r w:rsidR="00BA0626" w:rsidRPr="00972E72">
        <w:rPr>
          <w:rFonts w:ascii="Times New Roman" w:hAnsi="Times New Roman" w:cs="Times New Roman"/>
          <w:sz w:val="28"/>
          <w:szCs w:val="28"/>
        </w:rPr>
        <w:t>нди</w:t>
      </w:r>
      <w:r w:rsidRPr="00972E72">
        <w:rPr>
          <w:rFonts w:ascii="Times New Roman" w:hAnsi="Times New Roman" w:cs="Times New Roman"/>
          <w:sz w:val="28"/>
          <w:szCs w:val="28"/>
        </w:rPr>
        <w:t xml:space="preserve"> не можна також використовувати імена ре</w:t>
      </w:r>
      <w:r w:rsidR="00BA0626" w:rsidRPr="00972E72">
        <w:rPr>
          <w:rFonts w:ascii="Times New Roman" w:hAnsi="Times New Roman" w:cs="Times New Roman"/>
          <w:sz w:val="28"/>
          <w:szCs w:val="28"/>
        </w:rPr>
        <w:t>гі</w:t>
      </w:r>
      <w:r w:rsidRPr="00972E72">
        <w:rPr>
          <w:rFonts w:ascii="Times New Roman" w:hAnsi="Times New Roman" w:cs="Times New Roman"/>
          <w:sz w:val="28"/>
          <w:szCs w:val="28"/>
        </w:rPr>
        <w:t xml:space="preserve">стрів загального призначення </w:t>
      </w:r>
      <w:r w:rsidR="00BA0626" w:rsidRPr="00972E72">
        <w:rPr>
          <w:rFonts w:ascii="Times New Roman" w:hAnsi="Times New Roman" w:cs="Times New Roman"/>
          <w:sz w:val="28"/>
          <w:szCs w:val="28"/>
        </w:rPr>
        <w:t>основного</w:t>
      </w:r>
      <w:r w:rsidRPr="00972E72">
        <w:rPr>
          <w:rFonts w:ascii="Times New Roman" w:hAnsi="Times New Roman" w:cs="Times New Roman"/>
          <w:sz w:val="28"/>
          <w:szCs w:val="28"/>
        </w:rPr>
        <w:t xml:space="preserve"> процесор</w:t>
      </w:r>
      <w:r w:rsidR="00BA0626" w:rsidRPr="00972E72">
        <w:rPr>
          <w:rFonts w:ascii="Times New Roman" w:hAnsi="Times New Roman" w:cs="Times New Roman"/>
          <w:sz w:val="28"/>
          <w:szCs w:val="28"/>
        </w:rPr>
        <w:t>а</w:t>
      </w:r>
      <w:r w:rsidRPr="00972E72">
        <w:rPr>
          <w:rFonts w:ascii="Times New Roman" w:hAnsi="Times New Roman" w:cs="Times New Roman"/>
          <w:sz w:val="28"/>
          <w:szCs w:val="28"/>
        </w:rPr>
        <w:t xml:space="preserve">, таких як АХ або ЕВХ. Не </w:t>
      </w:r>
      <w:r w:rsidR="00BA0626" w:rsidRPr="00972E72">
        <w:rPr>
          <w:rFonts w:ascii="Times New Roman" w:hAnsi="Times New Roman" w:cs="Times New Roman"/>
          <w:sz w:val="28"/>
          <w:szCs w:val="28"/>
        </w:rPr>
        <w:t>дозволені</w:t>
      </w:r>
      <w:r w:rsidRPr="00972E72">
        <w:rPr>
          <w:rFonts w:ascii="Times New Roman" w:hAnsi="Times New Roman" w:cs="Times New Roman"/>
          <w:sz w:val="28"/>
          <w:szCs w:val="28"/>
        </w:rPr>
        <w:t xml:space="preserve"> так</w:t>
      </w:r>
      <w:r w:rsidR="00BA0626" w:rsidRPr="00972E72">
        <w:rPr>
          <w:rFonts w:ascii="Times New Roman" w:hAnsi="Times New Roman" w:cs="Times New Roman"/>
          <w:sz w:val="28"/>
          <w:szCs w:val="28"/>
        </w:rPr>
        <w:t>о</w:t>
      </w:r>
      <w:r w:rsidRPr="00972E72">
        <w:rPr>
          <w:rFonts w:ascii="Times New Roman" w:hAnsi="Times New Roman" w:cs="Times New Roman"/>
          <w:sz w:val="28"/>
          <w:szCs w:val="28"/>
        </w:rPr>
        <w:t>ж операц</w:t>
      </w:r>
      <w:r w:rsidR="00BA0626" w:rsidRPr="00972E72">
        <w:rPr>
          <w:rFonts w:ascii="Times New Roman" w:hAnsi="Times New Roman" w:cs="Times New Roman"/>
          <w:sz w:val="28"/>
          <w:szCs w:val="28"/>
        </w:rPr>
        <w:t>ії</w:t>
      </w:r>
      <w:r w:rsidRPr="00972E72">
        <w:rPr>
          <w:rFonts w:ascii="Times New Roman" w:hAnsi="Times New Roman" w:cs="Times New Roman"/>
          <w:sz w:val="28"/>
          <w:szCs w:val="28"/>
        </w:rPr>
        <w:t xml:space="preserve"> тип</w:t>
      </w:r>
      <w:r w:rsidR="00BA0626" w:rsidRPr="00972E72">
        <w:rPr>
          <w:rFonts w:ascii="Times New Roman" w:hAnsi="Times New Roman" w:cs="Times New Roman"/>
          <w:sz w:val="28"/>
          <w:szCs w:val="28"/>
        </w:rPr>
        <w:t>у</w:t>
      </w:r>
      <w:r w:rsidRPr="00972E72">
        <w:rPr>
          <w:rFonts w:ascii="Times New Roman" w:hAnsi="Times New Roman" w:cs="Times New Roman"/>
          <w:sz w:val="28"/>
          <w:szCs w:val="28"/>
        </w:rPr>
        <w:t xml:space="preserve"> "пам</w:t>
      </w:r>
      <w:r w:rsidR="00BA0626" w:rsidRPr="00972E72">
        <w:rPr>
          <w:rFonts w:ascii="Times New Roman" w:hAnsi="Times New Roman" w:cs="Times New Roman"/>
          <w:sz w:val="28"/>
          <w:szCs w:val="28"/>
        </w:rPr>
        <w:t>’</w:t>
      </w:r>
      <w:r w:rsidRPr="00972E72">
        <w:rPr>
          <w:rFonts w:ascii="Times New Roman" w:hAnsi="Times New Roman" w:cs="Times New Roman"/>
          <w:sz w:val="28"/>
          <w:szCs w:val="28"/>
        </w:rPr>
        <w:t>ять-пам</w:t>
      </w:r>
      <w:r w:rsidR="00BA0626" w:rsidRPr="00972E72">
        <w:rPr>
          <w:rFonts w:ascii="Times New Roman" w:hAnsi="Times New Roman" w:cs="Times New Roman"/>
          <w:sz w:val="28"/>
          <w:szCs w:val="28"/>
        </w:rPr>
        <w:t>’</w:t>
      </w:r>
      <w:r w:rsidRPr="00972E72">
        <w:rPr>
          <w:rFonts w:ascii="Times New Roman" w:hAnsi="Times New Roman" w:cs="Times New Roman"/>
          <w:sz w:val="28"/>
          <w:szCs w:val="28"/>
        </w:rPr>
        <w:t>ять".</w:t>
      </w:r>
    </w:p>
    <w:p w:rsidR="00AC7774" w:rsidRPr="00C415F6" w:rsidRDefault="00C415F6" w:rsidP="00CA0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15F6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C415F6">
        <w:rPr>
          <w:rFonts w:ascii="Times New Roman" w:hAnsi="Times New Roman" w:cs="Times New Roman"/>
          <w:sz w:val="28"/>
          <w:szCs w:val="28"/>
          <w:lang w:val="en-US"/>
        </w:rPr>
        <w:t>fabs</w:t>
      </w:r>
      <w:r w:rsidRPr="00C415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обчислює</w:t>
      </w:r>
      <w:r w:rsidRPr="00C415F6">
        <w:rPr>
          <w:rFonts w:ascii="Times New Roman" w:hAnsi="Times New Roman" w:cs="Times New Roman"/>
          <w:sz w:val="28"/>
          <w:szCs w:val="28"/>
          <w:lang w:val="ru-RU"/>
        </w:rPr>
        <w:t xml:space="preserve"> абсолютне значення в регістрі стека </w:t>
      </w:r>
      <w:r w:rsidRPr="00C415F6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C415F6">
        <w:rPr>
          <w:rFonts w:ascii="Times New Roman" w:hAnsi="Times New Roman" w:cs="Times New Roman"/>
          <w:sz w:val="28"/>
          <w:szCs w:val="28"/>
          <w:lang w:val="ru-RU"/>
        </w:rPr>
        <w:t>(0)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415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7774">
        <w:rPr>
          <w:rFonts w:ascii="Times New Roman" w:hAnsi="Times New Roman" w:cs="Times New Roman"/>
          <w:sz w:val="28"/>
          <w:szCs w:val="28"/>
          <w:lang w:val="ru-RU"/>
        </w:rPr>
        <w:t>результат зберігається на місці аргументу.</w:t>
      </w:r>
    </w:p>
    <w:p w:rsidR="00AC7774" w:rsidRPr="00AC7774" w:rsidRDefault="00AC7774" w:rsidP="00CA0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328">
        <w:rPr>
          <w:rFonts w:ascii="Times New Roman" w:hAnsi="Times New Roman" w:cs="Times New Roman"/>
          <w:sz w:val="28"/>
          <w:szCs w:val="28"/>
          <w:lang w:val="ru-RU"/>
        </w:rPr>
        <w:t xml:space="preserve">Команда </w:t>
      </w:r>
      <w:r w:rsidRPr="00AC7774">
        <w:rPr>
          <w:rFonts w:ascii="Times New Roman" w:hAnsi="Times New Roman" w:cs="Times New Roman"/>
          <w:sz w:val="28"/>
          <w:szCs w:val="28"/>
          <w:lang w:val="en-US"/>
        </w:rPr>
        <w:t>fsin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/ </w:t>
      </w:r>
      <w:r w:rsidRPr="00AC7774">
        <w:rPr>
          <w:rFonts w:ascii="Times New Roman" w:hAnsi="Times New Roman" w:cs="Times New Roman"/>
          <w:sz w:val="28"/>
          <w:szCs w:val="28"/>
          <w:lang w:val="en-US"/>
        </w:rPr>
        <w:t>fcos</w:t>
      </w:r>
      <w:r w:rsidRPr="00236328">
        <w:rPr>
          <w:rFonts w:ascii="Times New Roman" w:hAnsi="Times New Roman" w:cs="Times New Roman"/>
          <w:sz w:val="28"/>
          <w:szCs w:val="28"/>
          <w:lang w:val="ru-RU"/>
        </w:rPr>
        <w:t xml:space="preserve"> обчислює </w:t>
      </w:r>
      <w:r w:rsidRPr="00AC7774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236328">
        <w:rPr>
          <w:rFonts w:ascii="Times New Roman" w:hAnsi="Times New Roman" w:cs="Times New Roman"/>
          <w:sz w:val="28"/>
          <w:szCs w:val="28"/>
        </w:rPr>
        <w:t> / </w:t>
      </w:r>
      <w:r w:rsidRPr="00AC7774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236328">
        <w:rPr>
          <w:rFonts w:ascii="Times New Roman" w:hAnsi="Times New Roman" w:cs="Times New Roman"/>
          <w:sz w:val="28"/>
          <w:szCs w:val="28"/>
          <w:lang w:val="ru-RU"/>
        </w:rPr>
        <w:t xml:space="preserve"> кута в радіанах (360</w:t>
      </w:r>
      <w:r w:rsidRPr="00236328">
        <w:rPr>
          <w:rFonts w:ascii="Times New Roman" w:hAnsi="Times New Roman" w:cs="Times New Roman"/>
          <w:sz w:val="28"/>
          <w:szCs w:val="28"/>
          <w:lang w:val="ru-RU"/>
        </w:rPr>
        <w:t xml:space="preserve">° = 2л радіан), заданого в регістрі вершини стека </w:t>
      </w:r>
      <w:r w:rsidRPr="00AC7774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236328">
        <w:rPr>
          <w:rFonts w:ascii="Times New Roman" w:hAnsi="Times New Roman" w:cs="Times New Roman"/>
          <w:sz w:val="28"/>
          <w:szCs w:val="28"/>
          <w:lang w:val="ru-RU"/>
        </w:rPr>
        <w:t>; аргумент не повинен перевищувати 2</w:t>
      </w:r>
      <w:r w:rsidRPr="00236328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63</w:t>
      </w:r>
      <w:r w:rsidRPr="0023632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C777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зберігається в регістрі вершини стека </w:t>
      </w:r>
      <w:r w:rsidRPr="00AC7774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AC7774">
        <w:rPr>
          <w:rFonts w:ascii="Times New Roman" w:hAnsi="Times New Roman" w:cs="Times New Roman"/>
          <w:sz w:val="28"/>
          <w:szCs w:val="28"/>
          <w:lang w:val="ru-RU"/>
        </w:rPr>
        <w:t>, на місці аргументу.</w:t>
      </w:r>
    </w:p>
    <w:p w:rsidR="00AC7774" w:rsidRDefault="00491C06" w:rsidP="00491C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C06">
        <w:rPr>
          <w:rFonts w:ascii="Times New Roman" w:hAnsi="Times New Roman" w:cs="Times New Roman"/>
          <w:sz w:val="28"/>
          <w:szCs w:val="28"/>
          <w:lang w:val="ru-RU"/>
        </w:rPr>
        <w:t xml:space="preserve">Команда fptan обчислює наближене значення </w:t>
      </w:r>
      <w:r w:rsidR="006F7663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 xml:space="preserve"> вмісту вершини стека ST(0). Значення аргументу в співпроцесор</w:t>
      </w:r>
      <w:r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 xml:space="preserve"> 8087-80287 обмежен</w:t>
      </w:r>
      <w:r>
        <w:rPr>
          <w:rFonts w:ascii="Times New Roman" w:hAnsi="Times New Roman" w:cs="Times New Roman"/>
          <w:sz w:val="28"/>
          <w:szCs w:val="28"/>
          <w:lang w:val="ru-RU"/>
        </w:rPr>
        <w:t>е проміжком 0 - π/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>4; в наступних поколіннях співпроцесор</w:t>
      </w: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>в верхня межа розширен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 xml:space="preserve"> до 2</w:t>
      </w:r>
      <w:r w:rsidRPr="00491C0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63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>. Якщо значення аргументу виходить за допустимі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межі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>, то операція не виконується і встановлюється прапор</w:t>
      </w:r>
      <w:r>
        <w:rPr>
          <w:rFonts w:ascii="Times New Roman" w:hAnsi="Times New Roman" w:cs="Times New Roman"/>
          <w:sz w:val="28"/>
          <w:szCs w:val="28"/>
          <w:lang w:val="ru-RU"/>
        </w:rPr>
        <w:t>ець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 xml:space="preserve"> С2; це означає, що абсолютне значення аргументу слід спочатку зменшити на величину, кратну 2</w:t>
      </w:r>
      <w:r>
        <w:rPr>
          <w:rFonts w:ascii="Times New Roman" w:hAnsi="Times New Roman" w:cs="Times New Roman"/>
          <w:sz w:val="28"/>
          <w:szCs w:val="28"/>
          <w:lang w:val="ru-RU"/>
        </w:rPr>
        <w:t>π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>, командою fprem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>. Після запису</w:t>
      </w:r>
      <w:r>
        <w:rPr>
          <w:rFonts w:ascii="Times New Roman" w:hAnsi="Times New Roman" w:cs="Times New Roman"/>
          <w:sz w:val="28"/>
          <w:szCs w:val="28"/>
          <w:lang w:val="ru-RU"/>
        </w:rPr>
        <w:t>вання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результату в ST(0) (на місце аргументу) в стек додатково завантажується число 1.0. У підсумку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отримуємо: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 xml:space="preserve"> ST = 1.0, а тангенс </w:t>
      </w:r>
      <w:r w:rsidR="006F7663">
        <w:rPr>
          <w:rFonts w:ascii="Times New Roman" w:hAnsi="Times New Roman" w:cs="Times New Roman"/>
          <w:sz w:val="28"/>
          <w:szCs w:val="28"/>
          <w:lang w:val="ru-RU"/>
        </w:rPr>
        <w:t>поміщає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>ться в ST(1)</w:t>
      </w:r>
      <w:r w:rsidR="006F7663">
        <w:rPr>
          <w:rFonts w:ascii="Times New Roman" w:hAnsi="Times New Roman" w:cs="Times New Roman"/>
          <w:sz w:val="28"/>
          <w:szCs w:val="28"/>
          <w:lang w:val="ru-RU"/>
        </w:rPr>
        <w:t xml:space="preserve">, що дозволяло за відсутності команд </w:t>
      </w:r>
      <w:r w:rsidR="006F7663" w:rsidRPr="00AC7774">
        <w:rPr>
          <w:rFonts w:ascii="Times New Roman" w:hAnsi="Times New Roman" w:cs="Times New Roman"/>
          <w:sz w:val="28"/>
          <w:szCs w:val="28"/>
          <w:lang w:val="en-US"/>
        </w:rPr>
        <w:t>fsin</w:t>
      </w:r>
      <w:r w:rsidR="006F7663">
        <w:rPr>
          <w:rFonts w:ascii="Times New Roman" w:hAnsi="Times New Roman" w:cs="Times New Roman"/>
          <w:sz w:val="28"/>
          <w:szCs w:val="28"/>
        </w:rPr>
        <w:t xml:space="preserve"> та </w:t>
      </w:r>
      <w:r w:rsidR="006F7663" w:rsidRPr="00AC7774">
        <w:rPr>
          <w:rFonts w:ascii="Times New Roman" w:hAnsi="Times New Roman" w:cs="Times New Roman"/>
          <w:sz w:val="28"/>
          <w:szCs w:val="28"/>
          <w:lang w:val="en-US"/>
        </w:rPr>
        <w:t>fcos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7663">
        <w:rPr>
          <w:rFonts w:ascii="Times New Roman" w:hAnsi="Times New Roman" w:cs="Times New Roman"/>
          <w:sz w:val="28"/>
          <w:szCs w:val="28"/>
          <w:lang w:val="ru-RU"/>
        </w:rPr>
        <w:t xml:space="preserve">прискорити обчислення функцій </w:t>
      </w:r>
      <w:r w:rsidR="006F7663" w:rsidRPr="00AC7774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6F7663">
        <w:rPr>
          <w:rFonts w:ascii="Times New Roman" w:hAnsi="Times New Roman" w:cs="Times New Roman"/>
          <w:sz w:val="28"/>
          <w:szCs w:val="28"/>
        </w:rPr>
        <w:t xml:space="preserve"> та </w:t>
      </w:r>
      <w:r w:rsidR="006F7663" w:rsidRPr="00AC7774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6F7663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6F7663">
        <w:rPr>
          <w:rFonts w:ascii="Times New Roman" w:hAnsi="Times New Roman" w:cs="Times New Roman"/>
          <w:sz w:val="28"/>
          <w:szCs w:val="28"/>
          <w:lang w:val="en-US"/>
        </w:rPr>
        <w:t>tg</w:t>
      </w:r>
      <w:r w:rsidRPr="00491C0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7663" w:rsidRPr="00AC7774" w:rsidRDefault="00C415F6" w:rsidP="00491C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15F6">
        <w:rPr>
          <w:rFonts w:ascii="Times New Roman" w:hAnsi="Times New Roman" w:cs="Times New Roman"/>
          <w:sz w:val="28"/>
          <w:szCs w:val="28"/>
          <w:lang w:val="ru-RU"/>
        </w:rPr>
        <w:t xml:space="preserve">Команда fcom виконує порівняння даних з </w:t>
      </w:r>
      <w:r>
        <w:rPr>
          <w:rFonts w:ascii="Times New Roman" w:hAnsi="Times New Roman" w:cs="Times New Roman"/>
          <w:sz w:val="28"/>
          <w:szCs w:val="28"/>
          <w:lang w:val="ru-RU"/>
        </w:rPr>
        <w:t>рухом</w:t>
      </w:r>
      <w:r w:rsidRPr="00C415F6">
        <w:rPr>
          <w:rFonts w:ascii="Times New Roman" w:hAnsi="Times New Roman" w:cs="Times New Roman"/>
          <w:sz w:val="28"/>
          <w:szCs w:val="28"/>
          <w:lang w:val="ru-RU"/>
        </w:rPr>
        <w:t xml:space="preserve">ою </w:t>
      </w:r>
      <w:r>
        <w:rPr>
          <w:rFonts w:ascii="Times New Roman" w:hAnsi="Times New Roman" w:cs="Times New Roman"/>
          <w:sz w:val="28"/>
          <w:szCs w:val="28"/>
          <w:lang w:val="ru-RU"/>
        </w:rPr>
        <w:t>ком</w:t>
      </w:r>
      <w:r w:rsidRPr="00C415F6">
        <w:rPr>
          <w:rFonts w:ascii="Times New Roman" w:hAnsi="Times New Roman" w:cs="Times New Roman"/>
          <w:sz w:val="28"/>
          <w:szCs w:val="28"/>
          <w:lang w:val="ru-RU"/>
        </w:rPr>
        <w:t xml:space="preserve">ою. Здійснюється порівняння дійсних чисел, одне з яких завжди </w:t>
      </w:r>
      <w:r>
        <w:rPr>
          <w:rFonts w:ascii="Times New Roman" w:hAnsi="Times New Roman" w:cs="Times New Roman"/>
          <w:sz w:val="28"/>
          <w:szCs w:val="28"/>
          <w:lang w:val="ru-RU"/>
        </w:rPr>
        <w:t>перебуває</w:t>
      </w:r>
      <w:r w:rsidRPr="00C415F6">
        <w:rPr>
          <w:rFonts w:ascii="Times New Roman" w:hAnsi="Times New Roman" w:cs="Times New Roman"/>
          <w:sz w:val="28"/>
          <w:szCs w:val="28"/>
          <w:lang w:val="ru-RU"/>
        </w:rPr>
        <w:t xml:space="preserve"> на вершині стека, а інше - в зазначеному регістрі або в пам'яті. Якщо операнд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415F6">
        <w:rPr>
          <w:rFonts w:ascii="Times New Roman" w:hAnsi="Times New Roman" w:cs="Times New Roman"/>
          <w:sz w:val="28"/>
          <w:szCs w:val="28"/>
          <w:lang w:val="ru-RU"/>
        </w:rPr>
        <w:t xml:space="preserve"> команді не заданий, порівнюються значення вмісту вершини стека ST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C415F6">
        <w:rPr>
          <w:rFonts w:ascii="Times New Roman" w:hAnsi="Times New Roman" w:cs="Times New Roman"/>
          <w:sz w:val="28"/>
          <w:szCs w:val="28"/>
          <w:lang w:val="ru-RU"/>
        </w:rPr>
        <w:t xml:space="preserve"> ST(1).</w:t>
      </w:r>
    </w:p>
    <w:p w:rsidR="00AC7774" w:rsidRPr="00AC7774" w:rsidRDefault="00AC7774" w:rsidP="00CA0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00DE" w:rsidRPr="00972E72" w:rsidRDefault="007E6DF1" w:rsidP="00CA00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972E72">
        <w:rPr>
          <w:rFonts w:ascii="Times New Roman" w:hAnsi="Times New Roman" w:cs="Times New Roman"/>
          <w:sz w:val="28"/>
          <w:szCs w:val="28"/>
        </w:rPr>
        <w:t>Для ознайомлення з командами співпроцесора розгляньте приклад простої програми</w:t>
      </w:r>
      <w:r w:rsidR="00972E72" w:rsidRPr="00972E72">
        <w:rPr>
          <w:rFonts w:ascii="Times New Roman" w:hAnsi="Times New Roman" w:cs="Times New Roman"/>
          <w:sz w:val="28"/>
          <w:szCs w:val="28"/>
        </w:rPr>
        <w:t>, складеної мовою асемблера</w:t>
      </w:r>
      <w:r w:rsidR="00FA1A2B" w:rsidRPr="00972E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B0597" w:rsidRPr="0084487D" w:rsidRDefault="00FA1A2B" w:rsidP="00FA1A2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uk-UA"/>
        </w:rPr>
      </w:pPr>
      <w:r w:rsidRPr="00EC1C93">
        <w:rPr>
          <w:rFonts w:ascii="Times New Roman" w:hAnsi="Times New Roman" w:cs="Times New Roman"/>
          <w:sz w:val="28"/>
          <w:szCs w:val="28"/>
        </w:rPr>
        <w:t>Приклад програми, яка обчислює вираз</w:t>
      </w:r>
      <w:r w:rsidR="00152B5F" w:rsidRPr="00EC1C9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c*с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cos⁡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de-DE"/>
              </w:rPr>
              <m:t>d*a)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de-DE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47*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de-DE"/>
                  </w:rPr>
                  <m:t>a+7.6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6.9*d+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8.1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-9.7*a</m:t>
            </m:r>
          </m:den>
        </m:f>
      </m:oMath>
      <w:r w:rsidR="00EC1C93" w:rsidRPr="00EC1C93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w:r w:rsidR="00EC1C93" w:rsidRPr="00EC1C93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EC1C93" w:rsidRPr="00EC1C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=4.8, </w:t>
      </w:r>
      <w:r w:rsidR="00EC1C93" w:rsidRPr="00EC1C9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EC1C93" w:rsidRPr="00EC1C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=8.5, </w:t>
      </w:r>
      <w:r w:rsidR="00EC1C93" w:rsidRPr="00EC1C93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d</w:t>
      </w:r>
      <w:r w:rsidR="00EC1C93" w:rsidRPr="00EC1C93">
        <w:rPr>
          <w:rFonts w:ascii="Times New Roman" w:hAnsi="Times New Roman" w:cs="Times New Roman"/>
          <w:noProof/>
          <w:sz w:val="28"/>
          <w:szCs w:val="28"/>
          <w:lang w:val="ru-RU" w:eastAsia="uk-UA"/>
        </w:rPr>
        <w:t>=2.3.</w:t>
      </w:r>
    </w:p>
    <w:p w:rsidR="00EC1C93" w:rsidRPr="0084487D" w:rsidRDefault="00EC1C93" w:rsidP="00FA1A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.686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.model flat,stdcall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.stack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.data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A REAL4 4.8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B REAL4 8.5; C variable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D REAL4 2.3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C1 REAL4 47.0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C2 REAL4 7.6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C3 REAL4 6.9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C4 REAL4 8.1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C5 REAL4 9.7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TOP REAL4 ?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BOT REAL4 ?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RES REAL4 ?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.code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main: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finit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fld  D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fmul A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fcos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fld  B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fmul B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fld  C1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fmul A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fadd C2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fsqrt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fsubp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faddp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fst TOP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fld  D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fmul C3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fld  B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fdiv C4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fld  C5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fmul A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fsubp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faddp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fst BOT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fld  TOP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fdiv BOT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fst RES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1C93" w:rsidRPr="00EC1C93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 xml:space="preserve">RET </w:t>
      </w:r>
    </w:p>
    <w:p w:rsidR="00FA1A2B" w:rsidRPr="00972E72" w:rsidRDefault="00EC1C93" w:rsidP="00EC1C9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C93">
        <w:rPr>
          <w:rFonts w:ascii="Times New Roman" w:hAnsi="Times New Roman" w:cs="Times New Roman"/>
          <w:sz w:val="28"/>
          <w:szCs w:val="28"/>
        </w:rPr>
        <w:t>END main</w:t>
      </w:r>
    </w:p>
    <w:p w:rsidR="00EC1C93" w:rsidRPr="0084487D" w:rsidRDefault="00EC1C93" w:rsidP="00BE7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1318A" w:rsidRPr="00972E72" w:rsidRDefault="0021318A" w:rsidP="00BE7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E72">
        <w:rPr>
          <w:rFonts w:ascii="Times New Roman" w:hAnsi="Times New Roman" w:cs="Times New Roman"/>
          <w:sz w:val="28"/>
          <w:szCs w:val="28"/>
        </w:rPr>
        <w:t xml:space="preserve">1. </w:t>
      </w:r>
      <w:r w:rsidR="007761DD" w:rsidRPr="00972E72">
        <w:rPr>
          <w:rFonts w:ascii="Times New Roman" w:hAnsi="Times New Roman" w:cs="Times New Roman"/>
          <w:sz w:val="28"/>
          <w:szCs w:val="28"/>
        </w:rPr>
        <w:t>Складіть програму обчислення виразу за допомогою команд співпроцесора</w:t>
      </w:r>
      <w:r w:rsidR="0097489E" w:rsidRPr="0097489E">
        <w:rPr>
          <w:rFonts w:ascii="Times New Roman" w:hAnsi="Times New Roman" w:cs="Times New Roman"/>
          <w:sz w:val="28"/>
          <w:szCs w:val="28"/>
        </w:rPr>
        <w:t xml:space="preserve"> </w:t>
      </w:r>
      <w:r w:rsidR="0097489E" w:rsidRPr="00972E72">
        <w:rPr>
          <w:rFonts w:ascii="Times New Roman" w:hAnsi="Times New Roman" w:cs="Times New Roman"/>
          <w:sz w:val="28"/>
          <w:szCs w:val="28"/>
        </w:rPr>
        <w:t xml:space="preserve">для </w:t>
      </w:r>
      <w:r w:rsidR="009748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5376C" w:rsidRPr="00972E72">
        <w:rPr>
          <w:rFonts w:ascii="Times New Roman" w:hAnsi="Times New Roman" w:cs="Times New Roman"/>
          <w:sz w:val="28"/>
          <w:szCs w:val="28"/>
        </w:rPr>
        <w:t>.</w:t>
      </w:r>
    </w:p>
    <w:p w:rsidR="0036536E" w:rsidRPr="00972E72" w:rsidRDefault="007761DD" w:rsidP="00BE7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E72">
        <w:rPr>
          <w:rFonts w:ascii="Times New Roman" w:hAnsi="Times New Roman" w:cs="Times New Roman"/>
          <w:sz w:val="28"/>
          <w:szCs w:val="28"/>
        </w:rPr>
        <w:t>2</w:t>
      </w:r>
      <w:r w:rsidR="0036536E" w:rsidRPr="00972E72">
        <w:rPr>
          <w:rFonts w:ascii="Times New Roman" w:hAnsi="Times New Roman" w:cs="Times New Roman"/>
          <w:sz w:val="28"/>
          <w:szCs w:val="28"/>
        </w:rPr>
        <w:t xml:space="preserve">. Перевірте результат роботи </w:t>
      </w:r>
      <w:r w:rsidR="00E374AA">
        <w:rPr>
          <w:rFonts w:ascii="Times New Roman" w:hAnsi="Times New Roman" w:cs="Times New Roman"/>
          <w:sz w:val="28"/>
          <w:szCs w:val="28"/>
        </w:rPr>
        <w:t xml:space="preserve">асемблерної </w:t>
      </w:r>
      <w:r w:rsidR="0036536E" w:rsidRPr="00972E72">
        <w:rPr>
          <w:rFonts w:ascii="Times New Roman" w:hAnsi="Times New Roman" w:cs="Times New Roman"/>
          <w:sz w:val="28"/>
          <w:szCs w:val="28"/>
        </w:rPr>
        <w:t>програми</w:t>
      </w:r>
      <w:r w:rsidR="00E374AA">
        <w:rPr>
          <w:rFonts w:ascii="Times New Roman" w:hAnsi="Times New Roman" w:cs="Times New Roman"/>
          <w:sz w:val="28"/>
          <w:szCs w:val="28"/>
        </w:rPr>
        <w:t>, порівнявши його з результатом програми мовою Сі</w:t>
      </w:r>
      <w:r w:rsidR="00DF477E" w:rsidRPr="00972E72">
        <w:rPr>
          <w:rFonts w:ascii="Times New Roman" w:hAnsi="Times New Roman" w:cs="Times New Roman"/>
          <w:sz w:val="28"/>
          <w:szCs w:val="28"/>
        </w:rPr>
        <w:t>.</w:t>
      </w:r>
    </w:p>
    <w:p w:rsidR="000A57CC" w:rsidRPr="00972E72" w:rsidRDefault="007761DD" w:rsidP="00BE7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2E72">
        <w:rPr>
          <w:rFonts w:ascii="Times New Roman" w:hAnsi="Times New Roman" w:cs="Times New Roman"/>
          <w:sz w:val="28"/>
          <w:szCs w:val="28"/>
        </w:rPr>
        <w:t>3</w:t>
      </w:r>
      <w:r w:rsidR="000A57CC" w:rsidRPr="00972E72">
        <w:rPr>
          <w:rFonts w:ascii="Times New Roman" w:hAnsi="Times New Roman" w:cs="Times New Roman"/>
          <w:sz w:val="28"/>
          <w:szCs w:val="28"/>
        </w:rPr>
        <w:t>. У звіті наведіть текст програми, копії вікон</w:t>
      </w:r>
      <w:r w:rsidR="00972E72" w:rsidRPr="00972E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72E72" w:rsidRPr="00972E72">
        <w:rPr>
          <w:rFonts w:ascii="Times New Roman" w:hAnsi="Times New Roman" w:cs="Times New Roman"/>
          <w:sz w:val="28"/>
          <w:szCs w:val="28"/>
        </w:rPr>
        <w:t>з результатами</w:t>
      </w:r>
      <w:r w:rsidR="000A57CC" w:rsidRPr="00972E72">
        <w:rPr>
          <w:rFonts w:ascii="Times New Roman" w:hAnsi="Times New Roman" w:cs="Times New Roman"/>
          <w:sz w:val="28"/>
          <w:szCs w:val="28"/>
        </w:rPr>
        <w:t>.</w:t>
      </w:r>
    </w:p>
    <w:p w:rsidR="00972E72" w:rsidRPr="00BE027E" w:rsidRDefault="00972E72" w:rsidP="00972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4. Зробіть висновки </w:t>
      </w:r>
      <w:r w:rsidR="004E1730">
        <w:rPr>
          <w:rFonts w:ascii="Times New Roman" w:hAnsi="Times New Roman" w:cs="Times New Roman"/>
          <w:sz w:val="28"/>
          <w:szCs w:val="28"/>
        </w:rPr>
        <w:t>про виконану роботу.</w:t>
      </w:r>
    </w:p>
    <w:p w:rsidR="0097489E" w:rsidRPr="00BE027E" w:rsidRDefault="0097489E" w:rsidP="00972E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E1730" w:rsidRPr="008A74AE" w:rsidRDefault="008F0B78" w:rsidP="008F0B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для ПЗ-21</w:t>
      </w:r>
    </w:p>
    <w:tbl>
      <w:tblPr>
        <w:tblStyle w:val="a6"/>
        <w:tblW w:w="8267" w:type="dxa"/>
        <w:tblLook w:val="04A0" w:firstRow="1" w:lastRow="0" w:firstColumn="1" w:lastColumn="0" w:noHBand="0" w:noVBand="1"/>
      </w:tblPr>
      <w:tblGrid>
        <w:gridCol w:w="1205"/>
        <w:gridCol w:w="3949"/>
        <w:gridCol w:w="3113"/>
      </w:tblGrid>
      <w:tr w:rsidR="00F84982" w:rsidTr="008F0B78">
        <w:tc>
          <w:tcPr>
            <w:tcW w:w="1205" w:type="dxa"/>
          </w:tcPr>
          <w:p w:rsidR="00F84982" w:rsidRPr="00A427A8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Варіант</w:t>
            </w:r>
          </w:p>
        </w:tc>
        <w:tc>
          <w:tcPr>
            <w:tcW w:w="3949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Вираз</w:t>
            </w:r>
          </w:p>
        </w:tc>
        <w:tc>
          <w:tcPr>
            <w:tcW w:w="3113" w:type="dxa"/>
          </w:tcPr>
          <w:p w:rsidR="00F84982" w:rsidRPr="0024147F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Значення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7432A2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4.5  c=1.7 d=3.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</w:p>
        </w:tc>
      </w:tr>
      <w:tr w:rsidR="00F84982" w:rsidTr="008F0B78">
        <w:tc>
          <w:tcPr>
            <w:tcW w:w="1205" w:type="dxa"/>
          </w:tcPr>
          <w:p w:rsidR="00F84982" w:rsidRPr="008A74AE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4/a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+13*a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E54C57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a-4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E54C57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32*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d-8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E54C57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d-3.4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8.5-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+3.8*d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E54C57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9.2*d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c+3.3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CF6FE8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F84982" w:rsidTr="008F0B78">
        <w:tc>
          <w:tcPr>
            <w:tcW w:w="1205" w:type="dxa"/>
          </w:tcPr>
          <w:p w:rsidR="00F84982" w:rsidRPr="00463F9D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8.8*a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CF6FE8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7.8*c-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+6.8-1.4*a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CF6FE8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1.8*d+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-4.9+2.8*c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CF6FE8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2.4*a+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+5.7+4.8*c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CF6FE8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21*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d+4.6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+6.2*c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9.7+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7,2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+4.1*c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E54C57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E54C57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a+7.6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6.9+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-9.7*a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7432A2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4.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c=1.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d=3.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53*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c+6.4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+17*d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E54C57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F84982" w:rsidTr="008F0B78">
        <w:tc>
          <w:tcPr>
            <w:tcW w:w="1205" w:type="dxa"/>
          </w:tcPr>
          <w:p w:rsidR="00F84982" w:rsidRDefault="00F84982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49" w:type="dxa"/>
          </w:tcPr>
          <w:p w:rsidR="00F84982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5.8*c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9.9+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+8.4*d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84982" w:rsidRPr="00CF6FE8" w:rsidRDefault="00F84982" w:rsidP="001920D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49" w:type="dxa"/>
          </w:tcPr>
          <w:p w:rsidR="00FD6977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7432A2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.5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.7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</w:p>
        </w:tc>
      </w:tr>
      <w:tr w:rsidR="00FD6977" w:rsidTr="008F0B78">
        <w:tc>
          <w:tcPr>
            <w:tcW w:w="1205" w:type="dxa"/>
          </w:tcPr>
          <w:p w:rsidR="00FD6977" w:rsidRPr="001E3F1E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49" w:type="dxa"/>
          </w:tcPr>
          <w:p w:rsidR="00FD6977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4/a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+13*a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E54C57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49" w:type="dxa"/>
          </w:tcPr>
          <w:p w:rsidR="00FD6977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a-4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E54C57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49" w:type="dxa"/>
          </w:tcPr>
          <w:p w:rsidR="00FD6977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32*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d-8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E54C57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3949" w:type="dxa"/>
          </w:tcPr>
          <w:p w:rsidR="00FD6977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d-3.4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8.5*с-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+3.8*d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E54C57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49" w:type="dxa"/>
          </w:tcPr>
          <w:p w:rsidR="00FD6977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9.2*d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c+3.3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CF6FE8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FD6977" w:rsidTr="008F0B78">
        <w:tc>
          <w:tcPr>
            <w:tcW w:w="1205" w:type="dxa"/>
          </w:tcPr>
          <w:p w:rsidR="00FD6977" w:rsidRPr="001E3F1E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49" w:type="dxa"/>
          </w:tcPr>
          <w:p w:rsidR="00FD6977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8.8*a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2.8*с-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CF6FE8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49" w:type="dxa"/>
          </w:tcPr>
          <w:p w:rsidR="00FD6977" w:rsidRDefault="008F0B78" w:rsidP="00303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7.8*c-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+6.8*d-1.4*a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CF6FE8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49" w:type="dxa"/>
          </w:tcPr>
          <w:p w:rsidR="00FD6977" w:rsidRDefault="008F0B78" w:rsidP="00303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1.8*d+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-4.9*а+2.8*c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CF6FE8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49" w:type="dxa"/>
          </w:tcPr>
          <w:p w:rsidR="00FD6977" w:rsidRDefault="008F0B78" w:rsidP="00303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2.4*a+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+5.7*d+4.8*c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CF6FE8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49" w:type="dxa"/>
          </w:tcPr>
          <w:p w:rsidR="00FD6977" w:rsidRDefault="008F0B78" w:rsidP="00303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21*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d+4.6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+6.2*c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9.7*d+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7,2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+4.1*c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E54C57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49" w:type="dxa"/>
          </w:tcPr>
          <w:p w:rsidR="00FD6977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E54C57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49" w:type="dxa"/>
          </w:tcPr>
          <w:p w:rsidR="00FD6977" w:rsidRDefault="008F0B78" w:rsidP="00303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a+7.6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6.9*d+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-9.7*a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7432A2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FD6977" w:rsidTr="008F0B78">
        <w:tc>
          <w:tcPr>
            <w:tcW w:w="1205" w:type="dxa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49" w:type="dxa"/>
          </w:tcPr>
          <w:p w:rsidR="00FD6977" w:rsidRDefault="008F0B78" w:rsidP="003033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53*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c+6.4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7.8*a-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+17*d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FD6977" w:rsidRPr="00E54C57" w:rsidRDefault="00FD6977" w:rsidP="0030331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30331B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</w:tbl>
    <w:p w:rsidR="008F0B78" w:rsidRDefault="008F0B78"/>
    <w:p w:rsidR="008F0B78" w:rsidRPr="008A74AE" w:rsidRDefault="008F0B78" w:rsidP="008F0B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для ПЗ-22</w:t>
      </w:r>
    </w:p>
    <w:tbl>
      <w:tblPr>
        <w:tblStyle w:val="a6"/>
        <w:tblW w:w="8267" w:type="dxa"/>
        <w:tblLook w:val="04A0" w:firstRow="1" w:lastRow="0" w:firstColumn="1" w:lastColumn="0" w:noHBand="0" w:noVBand="1"/>
      </w:tblPr>
      <w:tblGrid>
        <w:gridCol w:w="1205"/>
        <w:gridCol w:w="4596"/>
        <w:gridCol w:w="2466"/>
      </w:tblGrid>
      <w:tr w:rsidR="00FD6977" w:rsidTr="00ED6B28">
        <w:trPr>
          <w:trHeight w:val="388"/>
        </w:trPr>
        <w:tc>
          <w:tcPr>
            <w:tcW w:w="8267" w:type="dxa"/>
            <w:gridSpan w:val="3"/>
          </w:tcPr>
          <w:p w:rsidR="00FD6977" w:rsidRDefault="00FD6977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6977" w:rsidTr="00ED6B28">
        <w:trPr>
          <w:trHeight w:val="388"/>
        </w:trPr>
        <w:tc>
          <w:tcPr>
            <w:tcW w:w="8267" w:type="dxa"/>
            <w:gridSpan w:val="3"/>
          </w:tcPr>
          <w:p w:rsidR="00FD6977" w:rsidRPr="00ED6B28" w:rsidRDefault="00ED6B28" w:rsidP="00ED6B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ПЗ-22</w:t>
            </w:r>
          </w:p>
        </w:tc>
      </w:tr>
      <w:tr w:rsidR="00ED6B28" w:rsidTr="008F0B78">
        <w:tc>
          <w:tcPr>
            <w:tcW w:w="1205" w:type="dxa"/>
          </w:tcPr>
          <w:p w:rsidR="00ED6B28" w:rsidRPr="00A427A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Варіант</w:t>
            </w:r>
          </w:p>
        </w:tc>
        <w:tc>
          <w:tcPr>
            <w:tcW w:w="4596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Вираз</w:t>
            </w:r>
          </w:p>
        </w:tc>
        <w:tc>
          <w:tcPr>
            <w:tcW w:w="2466" w:type="dxa"/>
          </w:tcPr>
          <w:p w:rsidR="00ED6B28" w:rsidRPr="0024147F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Значення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6" w:type="dxa"/>
          </w:tcPr>
          <w:p w:rsidR="00ED6B28" w:rsidRDefault="008F0B78" w:rsidP="00AA4D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6.8*a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CF6FE8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ED6B28" w:rsidTr="008F0B78">
        <w:tc>
          <w:tcPr>
            <w:tcW w:w="1205" w:type="dxa"/>
          </w:tcPr>
          <w:p w:rsidR="00ED6B28" w:rsidRPr="008A74AE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7.8*c-|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+6.8-1.4*a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CF6FE8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1.8*d+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-|4.9+2.8*c|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CF6FE8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2.4*a+|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+5.7+4.8*c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CF6FE8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21*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d+4.6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+|6.2*c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9.7+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7,2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+4.1*c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E54C57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-|a*a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-7.3*d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E54C57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ED6B28" w:rsidTr="008F0B78">
        <w:tc>
          <w:tcPr>
            <w:tcW w:w="1205" w:type="dxa"/>
          </w:tcPr>
          <w:p w:rsidR="00ED6B28" w:rsidRPr="00463F9D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lastRenderedPageBreak/>
              <w:t>7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|c*с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a+7.6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6.9+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-9.7*a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7432A2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c=1.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d=3.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53*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c+6.4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+17*d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E54C57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5.8*c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9.9+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+8.4*d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CF6FE8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|5*с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7432A2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.5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.7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|4/a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|8*с-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|+13*a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E54C57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a-4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+|5*a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E54C57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32*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d-8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+|6*d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E54C57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d-3.4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8.5*с-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+3.8*d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E54C57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9.2*d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c+3.3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CF6FE8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8.8*a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2.8*с-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CF6FE8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ED6B28" w:rsidTr="008F0B78">
        <w:tc>
          <w:tcPr>
            <w:tcW w:w="1205" w:type="dxa"/>
          </w:tcPr>
          <w:p w:rsidR="00ED6B28" w:rsidRPr="001E3F1E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|7.8*c-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+6.8*d-1.4*a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CF6FE8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|1.8*d+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-4.9*а+2.8*c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CF6FE8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|2.4*a+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+5.7*d+4.8*c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CF6FE8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21*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d+4.6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+|6.2*c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9.7*d+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7,2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+4.1*c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E54C57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-|a*a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-7.3*d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E54C57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ED6B28" w:rsidTr="008F0B78">
        <w:tc>
          <w:tcPr>
            <w:tcW w:w="1205" w:type="dxa"/>
          </w:tcPr>
          <w:p w:rsidR="00ED6B28" w:rsidRPr="001E3F1E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|c*с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a+7.6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6.9*d+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-9.7*a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7432A2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53*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c+6.4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7.8*a-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+17*d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E54C57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ED6B28" w:rsidTr="008F0B78">
        <w:tc>
          <w:tcPr>
            <w:tcW w:w="1205" w:type="dxa"/>
          </w:tcPr>
          <w:p w:rsidR="00ED6B28" w:rsidRDefault="00ED6B2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96" w:type="dxa"/>
          </w:tcPr>
          <w:p w:rsidR="00ED6B28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5.8*c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9.9+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9.8*a-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+8.4*d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ED6B28" w:rsidRPr="00CF6FE8" w:rsidRDefault="00ED6B28" w:rsidP="00BA1CF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BA1CF0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5.8*c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9.9+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9.8*a-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+8.4*d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5.2*с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7432A2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.5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.7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4/a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8.4*с-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+13*a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a-4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6.9*с+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B83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(5.2*с)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7432A2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.5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.7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4/a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8.4*с-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+13*a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</w:tbl>
    <w:p w:rsidR="008F0B78" w:rsidRDefault="008F0B78"/>
    <w:p w:rsidR="008F0B78" w:rsidRPr="008A74AE" w:rsidRDefault="008F0B78" w:rsidP="008F0B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для ПЗ-23</w:t>
      </w:r>
    </w:p>
    <w:tbl>
      <w:tblPr>
        <w:tblStyle w:val="a6"/>
        <w:tblW w:w="8267" w:type="dxa"/>
        <w:tblLook w:val="04A0" w:firstRow="1" w:lastRow="0" w:firstColumn="1" w:lastColumn="0" w:noHBand="0" w:noVBand="1"/>
      </w:tblPr>
      <w:tblGrid>
        <w:gridCol w:w="1205"/>
        <w:gridCol w:w="4596"/>
        <w:gridCol w:w="2466"/>
      </w:tblGrid>
      <w:tr w:rsidR="00B83FFB" w:rsidTr="008F0B78">
        <w:tc>
          <w:tcPr>
            <w:tcW w:w="1205" w:type="dxa"/>
          </w:tcPr>
          <w:p w:rsidR="00B83FFB" w:rsidRPr="00A427A8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Варіант</w:t>
            </w:r>
          </w:p>
        </w:tc>
        <w:tc>
          <w:tcPr>
            <w:tcW w:w="4596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Вираз</w:t>
            </w:r>
          </w:p>
        </w:tc>
        <w:tc>
          <w:tcPr>
            <w:tcW w:w="2466" w:type="dxa"/>
          </w:tcPr>
          <w:p w:rsidR="00B83FFB" w:rsidRPr="0024147F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Значення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32*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d-8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+tg(6*d)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Pr="008A74AE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d-3.4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a*c)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8.5-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+3.8*d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9.2*d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c+3.3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8.8*a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7.8*c-tg(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+6.8-1.4*a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1.8*d+tg(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-4.9+2.8*c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Pr="00463F9D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2.4*a+tg(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+5.7+4.8*c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21*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d+4.6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+tg(6.2*c)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9.7+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7,2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+4.1*c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-tg(a*a)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-7.3*d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a+7.6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6.9+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-9.7*a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7432A2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c=1.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d=3.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53*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c+6.4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+17*d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5.8*c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9.9+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+8.4*d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7432A2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.5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.7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4/a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+13*a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a-4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+tg(5*a)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7.5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32*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d-8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+tg(6*d)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Pr="001E3F1E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d-3.4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a*c)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8.5*с-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+3.8*d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9.2*d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c+3.3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8.8*a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2.8*с-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7.8*c-tg(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+6.8*d-1.4*a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1.8*d+tg(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-4.9*а+2.8*c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Pr="001E3F1E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596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2.4*a+tg(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+5.7*d+4.8*c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B5F58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B83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|c*с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a+7.6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6.9*d+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-9.7*a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7432A2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B83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53*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c+6.4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7.8*a-|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+17*d|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B83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5.8*c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9.9+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|9.8*a-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|+8.4*d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B83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|5.2*с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7432A2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.5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.7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B83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|4/a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8.4*с-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+13*a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B83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4596" w:type="dxa"/>
          </w:tcPr>
          <w:p w:rsidR="00B83FFB" w:rsidRDefault="008F0B78" w:rsidP="005376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a+7.6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6.2*d-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-4.7*a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7432A2" w:rsidRDefault="00B83FFB" w:rsidP="005376BB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5376BB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5376BB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5376BB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B83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53*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c+6.4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7.8*a-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+17*d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E54C57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596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(5.8*c)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9.9+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9.8*a-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+8.4*d</m:t>
                    </m:r>
                  </m:den>
                </m:f>
              </m:oMath>
            </m:oMathPara>
          </w:p>
        </w:tc>
        <w:tc>
          <w:tcPr>
            <w:tcW w:w="2466" w:type="dxa"/>
          </w:tcPr>
          <w:p w:rsidR="00B83FFB" w:rsidRPr="00CF6FE8" w:rsidRDefault="00B83FFB" w:rsidP="002709E5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</w:tbl>
    <w:p w:rsidR="008F0B78" w:rsidRDefault="008F0B78"/>
    <w:p w:rsidR="008F0B78" w:rsidRPr="008A74AE" w:rsidRDefault="008F0B78" w:rsidP="008F0B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для ПЗ-24</w:t>
      </w:r>
    </w:p>
    <w:tbl>
      <w:tblPr>
        <w:tblStyle w:val="a6"/>
        <w:tblW w:w="8267" w:type="dxa"/>
        <w:tblLook w:val="04A0" w:firstRow="1" w:lastRow="0" w:firstColumn="1" w:lastColumn="0" w:noHBand="0" w:noVBand="1"/>
      </w:tblPr>
      <w:tblGrid>
        <w:gridCol w:w="1205"/>
        <w:gridCol w:w="3949"/>
        <w:gridCol w:w="3113"/>
      </w:tblGrid>
      <w:tr w:rsidR="00B83FFB" w:rsidTr="008F0B78">
        <w:tc>
          <w:tcPr>
            <w:tcW w:w="1205" w:type="dxa"/>
          </w:tcPr>
          <w:p w:rsidR="00B83FFB" w:rsidRPr="00A427A8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Варіант</w:t>
            </w:r>
          </w:p>
        </w:tc>
        <w:tc>
          <w:tcPr>
            <w:tcW w:w="3949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Вираз</w:t>
            </w:r>
          </w:p>
        </w:tc>
        <w:tc>
          <w:tcPr>
            <w:tcW w:w="3113" w:type="dxa"/>
          </w:tcPr>
          <w:p w:rsidR="00B83FFB" w:rsidRPr="0024147F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Значення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(9.2*d)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c+3.3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Pr="008A74AE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(8.8*a)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(7.8*c)-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+6.8-1.4*a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(1.8*d)+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-4.9+2.8*c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(2.4*a)+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+5.7+4.8*c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21*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d+4.6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(6.2*c)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9.7+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7,2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+4.1*c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Pr="00463F9D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a+7.6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6.9+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-9.7*a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7432A2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4.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d=3.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53*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c+6.4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+17*d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(5.8*c)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9.9+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+8.4*d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(5*с)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7432A2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.5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.7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4/a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+13*a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a-4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(5*a)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3.5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32*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d-8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(6*d)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(7*c)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d-3.4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8.5*с-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+3.8*d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(9.2*d)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c+3.3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Pr="001E3F1E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(8.8*a)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2.8*с-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7.8*c-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+6.8*d-1.4*a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1.8*d+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-4.9*а+2.8*c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49" w:type="dxa"/>
          </w:tcPr>
          <w:p w:rsidR="00B83FFB" w:rsidRDefault="008F0B78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2.4*a+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+5.7*d+4.8*c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35453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8E31A0" w:rsidTr="008F0B78">
        <w:tc>
          <w:tcPr>
            <w:tcW w:w="1205" w:type="dxa"/>
          </w:tcPr>
          <w:p w:rsidR="008E31A0" w:rsidRDefault="008E31A0" w:rsidP="008E3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49" w:type="dxa"/>
          </w:tcPr>
          <w:p w:rsidR="008E31A0" w:rsidRDefault="008E31A0" w:rsidP="008E3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(6.2*a)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d+5.3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8E31A0" w:rsidRPr="00CF6FE8" w:rsidRDefault="008E31A0" w:rsidP="008E31A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8E31A0" w:rsidTr="008F0B78">
        <w:tc>
          <w:tcPr>
            <w:tcW w:w="1205" w:type="dxa"/>
          </w:tcPr>
          <w:p w:rsidR="008E31A0" w:rsidRDefault="008E31A0" w:rsidP="008E3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49" w:type="dxa"/>
          </w:tcPr>
          <w:p w:rsidR="008E31A0" w:rsidRDefault="008E31A0" w:rsidP="008E31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(2.8*c)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+7.4*d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8E31A0" w:rsidRPr="00CF6FE8" w:rsidRDefault="008E31A0" w:rsidP="008E31A0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3A62FE" w:rsidTr="008F0B78">
        <w:tc>
          <w:tcPr>
            <w:tcW w:w="1205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49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(3.4*c)+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+2.7+1.8*a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3A62FE" w:rsidRPr="00CF6FE8" w:rsidRDefault="003A62FE" w:rsidP="003A62F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3A62FE" w:rsidTr="008F0B78">
        <w:tc>
          <w:tcPr>
            <w:tcW w:w="1205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49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71*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a+9.6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1.2*a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3.7+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4,2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+5.1*d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3A62FE" w:rsidRPr="00E54C57" w:rsidRDefault="003A62FE" w:rsidP="003A62F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3A62FE" w:rsidTr="008F0B78">
        <w:tc>
          <w:tcPr>
            <w:tcW w:w="1205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49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89*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d+9.6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(a*c)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6.6+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-2.3*a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3A62FE" w:rsidRPr="00E54C57" w:rsidRDefault="003A62FE" w:rsidP="003A62F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3A62FE" w:rsidTr="008F0B78">
        <w:tc>
          <w:tcPr>
            <w:tcW w:w="1205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949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c+7.6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4.9+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-2.7*d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3A62FE" w:rsidRPr="007432A2" w:rsidRDefault="003A62FE" w:rsidP="003A62F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1.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3A62FE" w:rsidTr="008F0B78">
        <w:tc>
          <w:tcPr>
            <w:tcW w:w="1205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49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a+5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3A62FE" w:rsidRPr="00E54C57" w:rsidRDefault="003A62FE" w:rsidP="003A62F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870563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870563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870563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3A62FE" w:rsidTr="008F0B78">
        <w:tc>
          <w:tcPr>
            <w:tcW w:w="1205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949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(7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.8*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.9+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64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.4*d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3A62FE" w:rsidRPr="00CF6FE8" w:rsidRDefault="003A62FE" w:rsidP="003A62F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870563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870563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870563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3A62FE" w:rsidTr="008F0B78">
        <w:tc>
          <w:tcPr>
            <w:tcW w:w="1205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949" w:type="dxa"/>
          </w:tcPr>
          <w:p w:rsidR="003A62FE" w:rsidRDefault="003A62FE" w:rsidP="00270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(3.7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3A62FE" w:rsidRPr="007432A2" w:rsidRDefault="003A62FE" w:rsidP="003A62F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2701B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.5  c=</w:t>
            </w:r>
            <w:r w:rsidR="002701B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.7 d=</w:t>
            </w:r>
            <w:r w:rsidR="002701BA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</w:p>
        </w:tc>
      </w:tr>
      <w:tr w:rsidR="003A62FE" w:rsidTr="008F0B78">
        <w:tc>
          <w:tcPr>
            <w:tcW w:w="1205" w:type="dxa"/>
          </w:tcPr>
          <w:p w:rsidR="003A62FE" w:rsidRDefault="003A62FE" w:rsidP="003A62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49" w:type="dxa"/>
          </w:tcPr>
          <w:p w:rsidR="003A62FE" w:rsidRDefault="003A62FE" w:rsidP="002701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/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sin⁡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-4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.8</m:t>
                        </m:r>
                        <w:bookmarkStart w:id="0" w:name="_GoBack"/>
                        <w:bookmarkEnd w:id="0"/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3A62FE" w:rsidRPr="00E54C57" w:rsidRDefault="003A62FE" w:rsidP="003A62F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2701BA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 w:rsidR="002701BA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 w:rsidR="002701BA"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</w:tbl>
    <w:p w:rsidR="008F0B78" w:rsidRDefault="008F0B78"/>
    <w:p w:rsidR="008F0B78" w:rsidRPr="008A74AE" w:rsidRDefault="008F0B78" w:rsidP="008F0B7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Завдання для ПЗ-25</w:t>
      </w:r>
    </w:p>
    <w:tbl>
      <w:tblPr>
        <w:tblStyle w:val="a6"/>
        <w:tblW w:w="8267" w:type="dxa"/>
        <w:tblLook w:val="04A0" w:firstRow="1" w:lastRow="0" w:firstColumn="1" w:lastColumn="0" w:noHBand="0" w:noVBand="1"/>
      </w:tblPr>
      <w:tblGrid>
        <w:gridCol w:w="1205"/>
        <w:gridCol w:w="3949"/>
        <w:gridCol w:w="3113"/>
      </w:tblGrid>
      <w:tr w:rsidR="00B83FFB" w:rsidTr="008F0B78">
        <w:tc>
          <w:tcPr>
            <w:tcW w:w="1205" w:type="dxa"/>
          </w:tcPr>
          <w:p w:rsidR="00B83FFB" w:rsidRPr="00A427A8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Варіант</w:t>
            </w:r>
          </w:p>
        </w:tc>
        <w:tc>
          <w:tcPr>
            <w:tcW w:w="3949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Вираз</w:t>
            </w:r>
          </w:p>
        </w:tc>
        <w:tc>
          <w:tcPr>
            <w:tcW w:w="3113" w:type="dxa"/>
          </w:tcPr>
          <w:p w:rsidR="00B83FFB" w:rsidRPr="0024147F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Значення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a-4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(5*a)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B83FFB" w:rsidTr="008F0B78">
        <w:tc>
          <w:tcPr>
            <w:tcW w:w="1205" w:type="dxa"/>
          </w:tcPr>
          <w:p w:rsidR="00B83FFB" w:rsidRPr="008A74AE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32*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d-8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(6*d)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(7*c)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d-3.4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8.5-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+3.8*d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(9.2*d)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c+3.3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(8.8*a)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(7.8*c)-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+6.8-1.4*a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Pr="00463F9D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1.8*d+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-4.9+2.8*c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2.4*a+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+5.7+4.8*c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(c*с)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a+7.6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6.9+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-9.7*a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7432A2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c=1.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d=3.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53*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c+6.4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+17*d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(5.8*c)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9.9+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+8.4*d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(5*с)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7432A2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.5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.7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4/a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+13*a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a-4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6.5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32*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d-8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d-3.4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a*c)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8.5*с-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+3.8*d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</w:p>
        </w:tc>
      </w:tr>
      <w:tr w:rsidR="00B83FFB" w:rsidTr="008F0B78">
        <w:tc>
          <w:tcPr>
            <w:tcW w:w="1205" w:type="dxa"/>
          </w:tcPr>
          <w:p w:rsidR="00B83FFB" w:rsidRPr="001E3F1E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9.2*d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c+3.3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8.8*a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2.8*с-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7.8*c-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+6.8*d-1.4*a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1.8*d+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-4.9*а+2.8*c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9318B1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2.4*a+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c*d)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+5.7*d+4.8*c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C65ED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Pr="001E3F1E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21*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d+4.6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+6.2*c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9.7*d+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7,2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+4.1*c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C65ED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cos⁡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C65ED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49" w:type="dxa"/>
          </w:tcPr>
          <w:p w:rsidR="00B83FFB" w:rsidRDefault="00B83FFB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:rsidR="00B83FFB" w:rsidRPr="007432A2" w:rsidRDefault="00B83FFB" w:rsidP="00C65ED4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</w:p>
        </w:tc>
      </w:tr>
    </w:tbl>
    <w:p w:rsidR="008F0B78" w:rsidRDefault="008F0B78"/>
    <w:p w:rsidR="00C47A18" w:rsidRPr="008A74AE" w:rsidRDefault="00C47A18" w:rsidP="00C47A1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Завдання для ПЗ-2</w:t>
      </w:r>
      <w:r>
        <w:rPr>
          <w:rFonts w:ascii="Times New Roman" w:hAnsi="Times New Roman" w:cs="Times New Roman"/>
          <w:sz w:val="24"/>
          <w:szCs w:val="24"/>
        </w:rPr>
        <w:t>6</w:t>
      </w:r>
    </w:p>
    <w:tbl>
      <w:tblPr>
        <w:tblStyle w:val="a6"/>
        <w:tblW w:w="8267" w:type="dxa"/>
        <w:tblLook w:val="04A0" w:firstRow="1" w:lastRow="0" w:firstColumn="1" w:lastColumn="0" w:noHBand="0" w:noVBand="1"/>
      </w:tblPr>
      <w:tblGrid>
        <w:gridCol w:w="1205"/>
        <w:gridCol w:w="3949"/>
        <w:gridCol w:w="3113"/>
      </w:tblGrid>
      <w:tr w:rsidR="00B83FFB" w:rsidTr="008F0B78">
        <w:tc>
          <w:tcPr>
            <w:tcW w:w="1205" w:type="dxa"/>
          </w:tcPr>
          <w:p w:rsidR="00B83FFB" w:rsidRPr="00A427A8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Варіант</w:t>
            </w:r>
          </w:p>
        </w:tc>
        <w:tc>
          <w:tcPr>
            <w:tcW w:w="3949" w:type="dxa"/>
          </w:tcPr>
          <w:p w:rsidR="00B83FFB" w:rsidRDefault="00B83FFB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Вираз</w:t>
            </w:r>
          </w:p>
        </w:tc>
        <w:tc>
          <w:tcPr>
            <w:tcW w:w="3113" w:type="dxa"/>
          </w:tcPr>
          <w:p w:rsidR="00B83FFB" w:rsidRPr="0024147F" w:rsidRDefault="00B83FFB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Значення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32*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d-8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+|6*d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A92E8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Pr="008A74AE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2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d-3.4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8.5-|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+3.8*d|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A92E8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9.2*d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c+3.3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9.8+|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-7.4*a|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A92E8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8.8*a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2.8-|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+9.4*a|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A92E8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|7.8*c-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+6.8-1.4*a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A92E8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|1.8*d+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-4.9+2.8*c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A92E8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Pr="00463F9D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7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|2.4*a+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+5.7+4.8*c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A92E8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21*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d+4.6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+|6.2*c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9.7+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7,2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+4.1*c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A92E8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-|a*a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A92E8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|c*с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a+7.6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6.9+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8.1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-9.7*a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7432A2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c=1.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d=3.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5.5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53*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c+6.4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+17*d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5.8*c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9.9+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|9.8-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|+8.4*d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|5*с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+7*d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7432A2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.5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.7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|4/a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c-4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+13*a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a-4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+|5*a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9.5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32*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d-8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+|6*d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Pr="001E3F1E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7*c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d-3.4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a*c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|8.5*с-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|+3.8*d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9.2*d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c+3.3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9.8*с+|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-7.4*a|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8.8*a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67*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2.8*с-|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+9.4*a|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|7.8*c-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39*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+6.8*d-1.4*a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|1.8*d+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c*a|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5.3+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46*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a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-4.9*а+2.8*c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</w:p>
        </w:tc>
      </w:tr>
      <w:tr w:rsidR="00B83FFB" w:rsidTr="008F0B78">
        <w:tc>
          <w:tcPr>
            <w:tcW w:w="1205" w:type="dxa"/>
          </w:tcPr>
          <w:p w:rsidR="00B83FFB" w:rsidRPr="001E3F1E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|2.4*a+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c*d|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8.5+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</m:t>
                        </m:r>
                      </m:e>
                    </m:rad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7.9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+5.7*d+4.8*c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CF6FE8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21*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d+4.6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+|6.2*c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9.7*d+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7,2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+4.1*c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9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</w:p>
        </w:tc>
      </w:tr>
      <w:tr w:rsidR="00B83FFB" w:rsidTr="008F0B78">
        <w:tc>
          <w:tcPr>
            <w:tcW w:w="1205" w:type="dxa"/>
          </w:tcPr>
          <w:p w:rsidR="00B83FFB" w:rsidRDefault="00B83FFB" w:rsidP="001920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949" w:type="dxa"/>
          </w:tcPr>
          <w:p w:rsidR="00B83FFB" w:rsidRDefault="008F0B78" w:rsidP="002709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de-DE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ru-RU"/>
                          </w:rPr>
                          <m:t>19*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de-DE"/>
                          </w:rPr>
                          <m:t>c+4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-|a*a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de-DE"/>
                      </w:rPr>
                      <m:t>d*c|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3.6*с+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8.4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-7.3*d</m:t>
                    </m:r>
                  </m:den>
                </m:f>
              </m:oMath>
            </m:oMathPara>
          </w:p>
        </w:tc>
        <w:tc>
          <w:tcPr>
            <w:tcW w:w="3113" w:type="dxa"/>
          </w:tcPr>
          <w:p w:rsidR="00B83FFB" w:rsidRPr="00E54C57" w:rsidRDefault="00B83FFB" w:rsidP="00E27DE2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=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7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5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 c=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6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4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d=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de-DE"/>
              </w:rPr>
              <w:t>1</w:t>
            </w:r>
          </w:p>
        </w:tc>
      </w:tr>
    </w:tbl>
    <w:p w:rsidR="004E1730" w:rsidRDefault="004E1730" w:rsidP="004E17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E1730" w:rsidSect="0097027B">
      <w:pgSz w:w="11906" w:h="16838"/>
      <w:pgMar w:top="567" w:right="851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12B" w:rsidRDefault="0088312B" w:rsidP="00BE027E">
      <w:pPr>
        <w:spacing w:after="0" w:line="240" w:lineRule="auto"/>
      </w:pPr>
      <w:r>
        <w:separator/>
      </w:r>
    </w:p>
  </w:endnote>
  <w:endnote w:type="continuationSeparator" w:id="0">
    <w:p w:rsidR="0088312B" w:rsidRDefault="0088312B" w:rsidP="00BE0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12B" w:rsidRDefault="0088312B" w:rsidP="00BE027E">
      <w:pPr>
        <w:spacing w:after="0" w:line="240" w:lineRule="auto"/>
      </w:pPr>
      <w:r>
        <w:separator/>
      </w:r>
    </w:p>
  </w:footnote>
  <w:footnote w:type="continuationSeparator" w:id="0">
    <w:p w:rsidR="0088312B" w:rsidRDefault="0088312B" w:rsidP="00BE0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A8"/>
    <w:rsid w:val="00004154"/>
    <w:rsid w:val="00022AA4"/>
    <w:rsid w:val="000826CA"/>
    <w:rsid w:val="000A57CC"/>
    <w:rsid w:val="000B194F"/>
    <w:rsid w:val="000B391B"/>
    <w:rsid w:val="000E6F11"/>
    <w:rsid w:val="00107F13"/>
    <w:rsid w:val="001442A4"/>
    <w:rsid w:val="00152B5F"/>
    <w:rsid w:val="00167189"/>
    <w:rsid w:val="00184F17"/>
    <w:rsid w:val="001920DE"/>
    <w:rsid w:val="001C5DF4"/>
    <w:rsid w:val="001E2AFD"/>
    <w:rsid w:val="001E4D3B"/>
    <w:rsid w:val="001F1FBC"/>
    <w:rsid w:val="00204208"/>
    <w:rsid w:val="0021318A"/>
    <w:rsid w:val="00235282"/>
    <w:rsid w:val="00236328"/>
    <w:rsid w:val="0024147F"/>
    <w:rsid w:val="002501EB"/>
    <w:rsid w:val="00265EC3"/>
    <w:rsid w:val="002701BA"/>
    <w:rsid w:val="002709E5"/>
    <w:rsid w:val="002863B8"/>
    <w:rsid w:val="002B5F58"/>
    <w:rsid w:val="002C741B"/>
    <w:rsid w:val="002E0492"/>
    <w:rsid w:val="0030331B"/>
    <w:rsid w:val="00313C3F"/>
    <w:rsid w:val="00333EB1"/>
    <w:rsid w:val="00336DF2"/>
    <w:rsid w:val="00353911"/>
    <w:rsid w:val="0035453F"/>
    <w:rsid w:val="0036536E"/>
    <w:rsid w:val="003653F2"/>
    <w:rsid w:val="003A62FE"/>
    <w:rsid w:val="00412E74"/>
    <w:rsid w:val="00413642"/>
    <w:rsid w:val="00417CC5"/>
    <w:rsid w:val="00463F5A"/>
    <w:rsid w:val="00463F9D"/>
    <w:rsid w:val="0048398B"/>
    <w:rsid w:val="00491C06"/>
    <w:rsid w:val="004B1A7D"/>
    <w:rsid w:val="004C7D6F"/>
    <w:rsid w:val="004E1730"/>
    <w:rsid w:val="005226C0"/>
    <w:rsid w:val="005376BB"/>
    <w:rsid w:val="00540BFF"/>
    <w:rsid w:val="005567B2"/>
    <w:rsid w:val="00582090"/>
    <w:rsid w:val="005A12CB"/>
    <w:rsid w:val="005C3A83"/>
    <w:rsid w:val="005E00E0"/>
    <w:rsid w:val="00601FA7"/>
    <w:rsid w:val="0061589A"/>
    <w:rsid w:val="0064048B"/>
    <w:rsid w:val="00674C3B"/>
    <w:rsid w:val="00680088"/>
    <w:rsid w:val="00685B61"/>
    <w:rsid w:val="0069134C"/>
    <w:rsid w:val="006A27F0"/>
    <w:rsid w:val="006A4246"/>
    <w:rsid w:val="006A5CA0"/>
    <w:rsid w:val="006D32C3"/>
    <w:rsid w:val="006F7663"/>
    <w:rsid w:val="00727A6A"/>
    <w:rsid w:val="007432A2"/>
    <w:rsid w:val="00762266"/>
    <w:rsid w:val="007761DD"/>
    <w:rsid w:val="00787514"/>
    <w:rsid w:val="007C1819"/>
    <w:rsid w:val="007E6DF1"/>
    <w:rsid w:val="007F03B4"/>
    <w:rsid w:val="00807942"/>
    <w:rsid w:val="00820FFC"/>
    <w:rsid w:val="0084487D"/>
    <w:rsid w:val="0085376C"/>
    <w:rsid w:val="00870563"/>
    <w:rsid w:val="008751DF"/>
    <w:rsid w:val="008802A5"/>
    <w:rsid w:val="0088312B"/>
    <w:rsid w:val="008A0B4E"/>
    <w:rsid w:val="008A68DF"/>
    <w:rsid w:val="008A74AE"/>
    <w:rsid w:val="008D2F4F"/>
    <w:rsid w:val="008D5753"/>
    <w:rsid w:val="008E31A0"/>
    <w:rsid w:val="008F0B78"/>
    <w:rsid w:val="009031D7"/>
    <w:rsid w:val="009318B1"/>
    <w:rsid w:val="00943CD0"/>
    <w:rsid w:val="0097027B"/>
    <w:rsid w:val="00972E72"/>
    <w:rsid w:val="0097489E"/>
    <w:rsid w:val="00980259"/>
    <w:rsid w:val="00996832"/>
    <w:rsid w:val="009A1AED"/>
    <w:rsid w:val="009B3995"/>
    <w:rsid w:val="009B58A8"/>
    <w:rsid w:val="009C7353"/>
    <w:rsid w:val="009D0F59"/>
    <w:rsid w:val="00A018F8"/>
    <w:rsid w:val="00A050BE"/>
    <w:rsid w:val="00A427A8"/>
    <w:rsid w:val="00A44FA0"/>
    <w:rsid w:val="00A72658"/>
    <w:rsid w:val="00A901E1"/>
    <w:rsid w:val="00A92E87"/>
    <w:rsid w:val="00AA4DA3"/>
    <w:rsid w:val="00AC1463"/>
    <w:rsid w:val="00AC3CF2"/>
    <w:rsid w:val="00AC7774"/>
    <w:rsid w:val="00AD519D"/>
    <w:rsid w:val="00AE2144"/>
    <w:rsid w:val="00AE615E"/>
    <w:rsid w:val="00B16BAC"/>
    <w:rsid w:val="00B41AC1"/>
    <w:rsid w:val="00B465A7"/>
    <w:rsid w:val="00B52392"/>
    <w:rsid w:val="00B633F6"/>
    <w:rsid w:val="00B80A88"/>
    <w:rsid w:val="00B83FFB"/>
    <w:rsid w:val="00B979EA"/>
    <w:rsid w:val="00BA0626"/>
    <w:rsid w:val="00BA074D"/>
    <w:rsid w:val="00BA1CF0"/>
    <w:rsid w:val="00BA654D"/>
    <w:rsid w:val="00BB6BAB"/>
    <w:rsid w:val="00BE027E"/>
    <w:rsid w:val="00BE5334"/>
    <w:rsid w:val="00BE7CA8"/>
    <w:rsid w:val="00BF00E8"/>
    <w:rsid w:val="00C0361F"/>
    <w:rsid w:val="00C1457C"/>
    <w:rsid w:val="00C36C2D"/>
    <w:rsid w:val="00C415F6"/>
    <w:rsid w:val="00C47A18"/>
    <w:rsid w:val="00C60D7A"/>
    <w:rsid w:val="00C65ED4"/>
    <w:rsid w:val="00C95F0A"/>
    <w:rsid w:val="00CA00DE"/>
    <w:rsid w:val="00CA1676"/>
    <w:rsid w:val="00CC0F87"/>
    <w:rsid w:val="00CC52F5"/>
    <w:rsid w:val="00CE29E6"/>
    <w:rsid w:val="00CF0933"/>
    <w:rsid w:val="00CF6FE8"/>
    <w:rsid w:val="00D503CE"/>
    <w:rsid w:val="00D64C31"/>
    <w:rsid w:val="00DB0597"/>
    <w:rsid w:val="00DC3FB4"/>
    <w:rsid w:val="00DD3844"/>
    <w:rsid w:val="00DD722A"/>
    <w:rsid w:val="00DF477E"/>
    <w:rsid w:val="00E27DE2"/>
    <w:rsid w:val="00E32B5A"/>
    <w:rsid w:val="00E374AA"/>
    <w:rsid w:val="00E628D2"/>
    <w:rsid w:val="00E76450"/>
    <w:rsid w:val="00E847AD"/>
    <w:rsid w:val="00E910A4"/>
    <w:rsid w:val="00EA10EE"/>
    <w:rsid w:val="00EA5AAE"/>
    <w:rsid w:val="00EA6393"/>
    <w:rsid w:val="00EC1C93"/>
    <w:rsid w:val="00EC210C"/>
    <w:rsid w:val="00ED3734"/>
    <w:rsid w:val="00ED6B28"/>
    <w:rsid w:val="00EE01BA"/>
    <w:rsid w:val="00F01782"/>
    <w:rsid w:val="00F84982"/>
    <w:rsid w:val="00FA1A2B"/>
    <w:rsid w:val="00FD6977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E4D074-3E98-43DF-9134-1E8684E6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C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3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48398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4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DB0597"/>
    <w:rPr>
      <w:color w:val="808080"/>
    </w:rPr>
  </w:style>
  <w:style w:type="paragraph" w:styleId="a8">
    <w:name w:val="Normal (Web)"/>
    <w:basedOn w:val="a"/>
    <w:rsid w:val="00CF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9">
    <w:name w:val="header"/>
    <w:basedOn w:val="a"/>
    <w:link w:val="aa"/>
    <w:uiPriority w:val="99"/>
    <w:unhideWhenUsed/>
    <w:rsid w:val="00BE02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BE027E"/>
  </w:style>
  <w:style w:type="paragraph" w:styleId="ab">
    <w:name w:val="footer"/>
    <w:basedOn w:val="a"/>
    <w:link w:val="ac"/>
    <w:uiPriority w:val="99"/>
    <w:unhideWhenUsed/>
    <w:rsid w:val="00BE02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BE0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11764</Words>
  <Characters>6706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Oleh</dc:creator>
  <cp:lastModifiedBy>Oleh</cp:lastModifiedBy>
  <cp:revision>8</cp:revision>
  <cp:lastPrinted>2021-10-21T07:47:00Z</cp:lastPrinted>
  <dcterms:created xsi:type="dcterms:W3CDTF">2022-10-04T05:39:00Z</dcterms:created>
  <dcterms:modified xsi:type="dcterms:W3CDTF">2022-10-04T06:40:00Z</dcterms:modified>
</cp:coreProperties>
</file>