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5F51" w14:textId="524E1DD9" w:rsidR="00706D47" w:rsidRDefault="00706D47" w:rsidP="00706D47">
      <w:pPr>
        <w:pStyle w:val="a3"/>
        <w:rPr>
          <w:rFonts w:ascii="Times New Roman" w:hAnsi="Times New Roman" w:cs="Times New Roman"/>
        </w:rPr>
      </w:pPr>
      <w:r w:rsidRPr="00A50923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</w:t>
      </w:r>
      <w:r w:rsidRPr="00A50923">
        <w:rPr>
          <w:rFonts w:ascii="Times New Roman" w:hAnsi="Times New Roman" w:cs="Times New Roman"/>
        </w:rPr>
        <w:t>_Feedback</w:t>
      </w:r>
    </w:p>
    <w:p w14:paraId="01130802" w14:textId="456734E4" w:rsidR="00706D47" w:rsidRPr="00497786" w:rsidRDefault="00706D47" w:rsidP="00706D47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36</w:t>
      </w:r>
      <w:r w:rsidR="004F5EE1">
        <w:rPr>
          <w:rFonts w:ascii="Times New Roman" w:hAnsi="Times New Roman" w:cs="Times New Roman" w:hint="eastAsia"/>
        </w:rPr>
        <w:t>,</w:t>
      </w:r>
      <w:r w:rsidR="004F5EE1">
        <w:rPr>
          <w:rFonts w:ascii="Times New Roman" w:hAnsi="Times New Roman" w:cs="Times New Roman"/>
        </w:rPr>
        <w:t xml:space="preserve"> 40</w:t>
      </w:r>
    </w:p>
    <w:p w14:paraId="3BDA4B37" w14:textId="12003034" w:rsidR="00706D47" w:rsidRDefault="007810B8" w:rsidP="00706D47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810B8">
        <w:rPr>
          <w:rFonts w:ascii="宋体" w:eastAsia="宋体" w:hAnsi="宋体"/>
        </w:rPr>
        <w:t>the color– identity matching judgment task</w:t>
      </w:r>
      <w:r w:rsidR="00F84CA9">
        <w:rPr>
          <w:rFonts w:ascii="宋体" w:eastAsia="宋体" w:hAnsi="宋体"/>
        </w:rPr>
        <w:t xml:space="preserve"> </w:t>
      </w:r>
      <w:r w:rsidR="00F84CA9">
        <w:rPr>
          <w:rFonts w:ascii="宋体" w:eastAsia="宋体" w:hAnsi="宋体" w:hint="eastAsia"/>
        </w:rPr>
        <w:t>→ 是不是只有练习部分，无正式实验？</w:t>
      </w:r>
    </w:p>
    <w:p w14:paraId="2C4606A5" w14:textId="1579B3EC" w:rsidR="00F84CA9" w:rsidRPr="00F84CA9" w:rsidRDefault="00F84CA9" w:rsidP="00F84CA9">
      <w:pPr>
        <w:rPr>
          <w:rFonts w:ascii="宋体" w:eastAsia="宋体" w:hAnsi="宋体"/>
        </w:rPr>
      </w:pPr>
    </w:p>
    <w:p w14:paraId="2E150C8F" w14:textId="363E3414" w:rsidR="00F84CA9" w:rsidRPr="00497786" w:rsidRDefault="00F84CA9" w:rsidP="00F84CA9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37</w:t>
      </w:r>
    </w:p>
    <w:p w14:paraId="78F81F40" w14:textId="747C1DD9" w:rsidR="00F84CA9" w:rsidRDefault="00F81231" w:rsidP="00F84CA9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用不同的形状（局部）作为“点”拼一个更大的形状（整体）</w:t>
      </w:r>
    </w:p>
    <w:p w14:paraId="5892118E" w14:textId="18BCE3A8" w:rsidR="00F81231" w:rsidRDefault="00F81231" w:rsidP="00F84CA9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G</w:t>
      </w:r>
      <w:r>
        <w:rPr>
          <w:rFonts w:ascii="宋体" w:eastAsia="宋体" w:hAnsi="宋体" w:hint="eastAsia"/>
        </w:rPr>
        <w:t>lobal</w:t>
      </w:r>
      <w:r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local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task</w:t>
      </w:r>
      <w:r w:rsidR="00CC66D8">
        <w:rPr>
          <w:rFonts w:ascii="宋体" w:eastAsia="宋体" w:hAnsi="宋体"/>
        </w:rPr>
        <w:t xml:space="preserve"> </w:t>
      </w:r>
      <w:r w:rsidR="00CC66D8">
        <w:rPr>
          <w:rFonts w:ascii="宋体" w:eastAsia="宋体" w:hAnsi="宋体" w:hint="eastAsia"/>
        </w:rPr>
        <w:t>→</w:t>
      </w:r>
      <w:r w:rsidR="00CC66D8">
        <w:rPr>
          <w:rFonts w:ascii="宋体" w:eastAsia="宋体" w:hAnsi="宋体"/>
        </w:rPr>
        <w:t xml:space="preserve"> </w:t>
      </w:r>
      <w:r w:rsidR="00CC66D8" w:rsidRPr="00CC66D8">
        <w:rPr>
          <w:rFonts w:ascii="宋体" w:eastAsia="宋体" w:hAnsi="宋体"/>
        </w:rPr>
        <w:t>four withinsubjects factors—(a) task (global vs. local); (b) target perceptual salience (perceptually salient target or distractor); (c) target social salience (same item as the perceptually salient item or an item different from the perceptually salient stimulus); and (d) the person identified (self vs. friend).</w:t>
      </w:r>
    </w:p>
    <w:p w14:paraId="21765C9B" w14:textId="57499D52" w:rsidR="00CC66D8" w:rsidRDefault="00CC66D8" w:rsidP="00F84CA9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需要讨论一下，记录的话怎么匹配template？</w:t>
      </w:r>
    </w:p>
    <w:p w14:paraId="3E2541D5" w14:textId="6B930991" w:rsidR="00CC66D8" w:rsidRDefault="00CC66D8" w:rsidP="00CC66D8">
      <w:pPr>
        <w:rPr>
          <w:rFonts w:ascii="宋体" w:eastAsia="宋体" w:hAnsi="宋体"/>
        </w:rPr>
      </w:pPr>
    </w:p>
    <w:p w14:paraId="7C4261DB" w14:textId="5515319A" w:rsidR="00CC66D8" w:rsidRPr="00497786" w:rsidRDefault="00CC66D8" w:rsidP="00CC66D8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38</w:t>
      </w:r>
      <w:r w:rsidR="00870E46">
        <w:rPr>
          <w:rFonts w:ascii="Times New Roman" w:hAnsi="Times New Roman" w:cs="Times New Roman"/>
        </w:rPr>
        <w:t>, 50</w:t>
      </w:r>
    </w:p>
    <w:p w14:paraId="02E2FF22" w14:textId="2915D14C" w:rsidR="00CC66D8" w:rsidRDefault="00CC66D8" w:rsidP="00CC66D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不是</w:t>
      </w:r>
      <w:r w:rsidR="00B31693">
        <w:rPr>
          <w:rFonts w:ascii="宋体" w:eastAsia="宋体" w:hAnsi="宋体" w:hint="eastAsia"/>
        </w:rPr>
        <w:t>shape</w:t>
      </w:r>
      <w:r w:rsidR="00B31693">
        <w:rPr>
          <w:rFonts w:ascii="宋体" w:eastAsia="宋体" w:hAnsi="宋体"/>
        </w:rPr>
        <w:t xml:space="preserve"> </w:t>
      </w:r>
      <w:r w:rsidR="00B31693">
        <w:rPr>
          <w:rFonts w:ascii="宋体" w:eastAsia="宋体" w:hAnsi="宋体" w:hint="eastAsia"/>
        </w:rPr>
        <w:t>matching</w:t>
      </w:r>
      <w:r w:rsidR="00B31693">
        <w:rPr>
          <w:rFonts w:ascii="宋体" w:eastAsia="宋体" w:hAnsi="宋体"/>
        </w:rPr>
        <w:t xml:space="preserve"> </w:t>
      </w:r>
      <w:r w:rsidR="00B31693">
        <w:rPr>
          <w:rFonts w:ascii="宋体" w:eastAsia="宋体" w:hAnsi="宋体" w:hint="eastAsia"/>
        </w:rPr>
        <w:t>task</w:t>
      </w:r>
    </w:p>
    <w:p w14:paraId="450B0655" w14:textId="52FECDC9" w:rsidR="00B31693" w:rsidRDefault="00B31693" w:rsidP="00CC66D8">
      <w:pPr>
        <w:rPr>
          <w:rFonts w:ascii="宋体" w:eastAsia="宋体" w:hAnsi="宋体"/>
        </w:rPr>
      </w:pPr>
    </w:p>
    <w:p w14:paraId="142968DF" w14:textId="7114D306" w:rsidR="00B31693" w:rsidRPr="00CC66D8" w:rsidRDefault="00B31693" w:rsidP="00CC66D8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39</w:t>
      </w:r>
    </w:p>
    <w:p w14:paraId="4626196C" w14:textId="77777777" w:rsidR="00B31693" w:rsidRPr="00B31693" w:rsidRDefault="00B31693" w:rsidP="00B31693">
      <w:pPr>
        <w:rPr>
          <w:rFonts w:ascii="宋体" w:eastAsia="宋体" w:hAnsi="宋体"/>
        </w:rPr>
      </w:pPr>
      <w:r w:rsidRPr="00B31693">
        <w:rPr>
          <w:rFonts w:ascii="宋体" w:eastAsia="宋体" w:hAnsi="宋体" w:hint="eastAsia"/>
        </w:rPr>
        <w:t>需要讨论一下，记录的话怎么匹配template？</w:t>
      </w:r>
    </w:p>
    <w:p w14:paraId="1DA57B1C" w14:textId="16DDE967" w:rsidR="00706D47" w:rsidRDefault="00706D47"/>
    <w:p w14:paraId="471FC870" w14:textId="6F840DB5" w:rsidR="00B31693" w:rsidRPr="00CC66D8" w:rsidRDefault="00B31693" w:rsidP="00B31693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</w:t>
      </w:r>
      <w:r w:rsidR="004F5EE1">
        <w:rPr>
          <w:rFonts w:ascii="Times New Roman" w:hAnsi="Times New Roman" w:cs="Times New Roman"/>
        </w:rPr>
        <w:t>1</w:t>
      </w:r>
    </w:p>
    <w:p w14:paraId="5A4FE377" w14:textId="5C4785A0" w:rsidR="00B31693" w:rsidRDefault="004F5EE1" w:rsidP="004F5EE1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分组变量分开之后</w:t>
      </w:r>
      <w:r w:rsidR="00897B0B">
        <w:rPr>
          <w:rFonts w:hint="eastAsia"/>
        </w:rPr>
        <w:t>也要记得在template记录</w:t>
      </w:r>
    </w:p>
    <w:p w14:paraId="3EDE29FC" w14:textId="3596AECE" w:rsidR="00897B0B" w:rsidRDefault="00897B0B" w:rsidP="00F25307"/>
    <w:p w14:paraId="05945485" w14:textId="5B4C269A" w:rsidR="00F25307" w:rsidRPr="00CC66D8" w:rsidRDefault="00F25307" w:rsidP="00F25307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42</w:t>
      </w:r>
    </w:p>
    <w:p w14:paraId="70BCECCD" w14:textId="613AF8A5" w:rsidR="00F25307" w:rsidRDefault="00F25307" w:rsidP="00F25307">
      <w:r>
        <w:rPr>
          <w:rFonts w:hint="eastAsia"/>
        </w:rPr>
        <w:t>法语文章</w:t>
      </w:r>
    </w:p>
    <w:p w14:paraId="2E61B54C" w14:textId="7574F8E7" w:rsidR="00F25307" w:rsidRDefault="00F25307" w:rsidP="00F25307"/>
    <w:p w14:paraId="7C9A0E47" w14:textId="181481BC" w:rsidR="00F25307" w:rsidRPr="00CC66D8" w:rsidRDefault="00F25307" w:rsidP="00F25307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43</w:t>
      </w:r>
      <w:r w:rsidR="003343B9">
        <w:rPr>
          <w:rFonts w:ascii="Times New Roman" w:hAnsi="Times New Roman" w:cs="Times New Roman" w:hint="eastAsia"/>
        </w:rPr>
        <w:t>,</w:t>
      </w:r>
      <w:r w:rsidR="003343B9">
        <w:rPr>
          <w:rFonts w:ascii="Times New Roman" w:hAnsi="Times New Roman" w:cs="Times New Roman"/>
        </w:rPr>
        <w:t xml:space="preserve"> 47, </w:t>
      </w:r>
      <w:r w:rsidR="00870E46">
        <w:rPr>
          <w:rFonts w:ascii="Times New Roman" w:hAnsi="Times New Roman" w:cs="Times New Roman"/>
        </w:rPr>
        <w:t>49,</w:t>
      </w:r>
      <w:r w:rsidR="006E4604">
        <w:rPr>
          <w:rFonts w:ascii="Times New Roman" w:hAnsi="Times New Roman" w:cs="Times New Roman"/>
        </w:rPr>
        <w:t xml:space="preserve"> 54</w:t>
      </w:r>
    </w:p>
    <w:p w14:paraId="237D9D05" w14:textId="6A5E5B8A" w:rsidR="00F25307" w:rsidRDefault="002344E1" w:rsidP="00F25307">
      <w:r>
        <w:rPr>
          <w:rFonts w:hint="eastAsia"/>
        </w:rPr>
        <w:t>没有问题</w:t>
      </w:r>
    </w:p>
    <w:p w14:paraId="4496A08C" w14:textId="77777777" w:rsidR="002344E1" w:rsidRDefault="002344E1" w:rsidP="00F25307"/>
    <w:p w14:paraId="6A58C82E" w14:textId="0ED330C9" w:rsidR="002344E1" w:rsidRPr="002344E1" w:rsidRDefault="002344E1" w:rsidP="00F25307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44</w:t>
      </w:r>
    </w:p>
    <w:p w14:paraId="40EABADD" w14:textId="3CF4AD0B" w:rsidR="002344E1" w:rsidRDefault="002344E1" w:rsidP="002344E1">
      <w:pPr>
        <w:pStyle w:val="a5"/>
        <w:numPr>
          <w:ilvl w:val="0"/>
          <w:numId w:val="4"/>
        </w:numPr>
        <w:ind w:firstLineChars="0"/>
      </w:pPr>
      <w:r w:rsidRPr="002344E1">
        <w:t>18 participants per group</w:t>
      </w:r>
      <w:r>
        <w:rPr>
          <w:rFonts w:hint="eastAsia"/>
        </w:rPr>
        <w:t>，使用汇总被试信息的文章如何标注</w:t>
      </w:r>
    </w:p>
    <w:p w14:paraId="119F64D4" w14:textId="78B98DBA" w:rsidR="002344E1" w:rsidRDefault="002344E1" w:rsidP="002344E1"/>
    <w:p w14:paraId="2871898C" w14:textId="42E8FF98" w:rsidR="00257CEE" w:rsidRPr="002344E1" w:rsidRDefault="00257CEE" w:rsidP="00257CEE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45</w:t>
      </w:r>
    </w:p>
    <w:p w14:paraId="017EFE8D" w14:textId="50BAB1DE" w:rsidR="002344E1" w:rsidRDefault="00257CEE" w:rsidP="002344E1">
      <w:r>
        <w:t>R</w:t>
      </w:r>
      <w:r>
        <w:rPr>
          <w:rFonts w:hint="eastAsia"/>
        </w:rPr>
        <w:t>aw</w:t>
      </w:r>
      <w:r>
        <w:t xml:space="preserve"> </w:t>
      </w:r>
      <w:r>
        <w:rPr>
          <w:rFonts w:hint="eastAsia"/>
        </w:rPr>
        <w:t>data</w:t>
      </w:r>
      <w:r w:rsidR="00D703AA">
        <w:rPr>
          <w:rFonts w:hint="eastAsia"/>
        </w:rPr>
        <w:t>，</w:t>
      </w:r>
      <w:r>
        <w:rPr>
          <w:rFonts w:hint="eastAsia"/>
        </w:rPr>
        <w:t>没有重新算一遍</w:t>
      </w:r>
    </w:p>
    <w:p w14:paraId="0B7FCF50" w14:textId="4140EBDB" w:rsidR="00257CEE" w:rsidRDefault="00257CEE" w:rsidP="002344E1"/>
    <w:p w14:paraId="1917F1C6" w14:textId="7770341E" w:rsidR="00D703AA" w:rsidRPr="002344E1" w:rsidRDefault="00D703AA" w:rsidP="00D703AA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46</w:t>
      </w:r>
    </w:p>
    <w:p w14:paraId="72A50872" w14:textId="55868594" w:rsidR="00257CEE" w:rsidRDefault="001F77A7" w:rsidP="00D703AA">
      <w:pPr>
        <w:pStyle w:val="a5"/>
        <w:numPr>
          <w:ilvl w:val="0"/>
          <w:numId w:val="5"/>
        </w:numPr>
        <w:ind w:firstLineChars="0"/>
      </w:pPr>
      <w:r w:rsidRPr="001F77A7">
        <w:t>a 2(Strength) × 2(Association) mixed ANOVA</w:t>
      </w:r>
      <w:r>
        <w:rPr>
          <w:rFonts w:hint="eastAsia"/>
        </w:rPr>
        <w:t xml:space="preserve">， </w:t>
      </w:r>
      <w:r w:rsidRPr="001F77A7">
        <w:t>Participants were instructed that they would be represented by either the “Happy” or the “Sad” stimuli and a stranger would be represented by the other type of stimuli (between-subjects manipulation).</w:t>
      </w:r>
    </w:p>
    <w:p w14:paraId="21F632E4" w14:textId="443C94D2" w:rsidR="001F77A7" w:rsidRDefault="001F77A7" w:rsidP="003343B9"/>
    <w:p w14:paraId="4A44D115" w14:textId="3DC17F84" w:rsidR="003343B9" w:rsidRPr="002344E1" w:rsidRDefault="003343B9" w:rsidP="003343B9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48</w:t>
      </w:r>
    </w:p>
    <w:p w14:paraId="6326276F" w14:textId="5B5514F2" w:rsidR="003343B9" w:rsidRDefault="00E76244" w:rsidP="003343B9">
      <w:r>
        <w:rPr>
          <w:rFonts w:hint="eastAsia"/>
        </w:rPr>
        <w:t>配对标签、形状和颜色之间的关系不是很清楚</w:t>
      </w:r>
    </w:p>
    <w:p w14:paraId="1291075A" w14:textId="77777777" w:rsidR="003E1442" w:rsidRPr="002344E1" w:rsidRDefault="003E1442" w:rsidP="003E1442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lastRenderedPageBreak/>
        <w:t xml:space="preserve">Article </w:t>
      </w:r>
      <w:r>
        <w:rPr>
          <w:rFonts w:ascii="Times New Roman" w:hAnsi="Times New Roman" w:cs="Times New Roman"/>
        </w:rPr>
        <w:t>51</w:t>
      </w:r>
    </w:p>
    <w:p w14:paraId="60D3B6E6" w14:textId="77777777" w:rsidR="003E1442" w:rsidRDefault="003E1442" w:rsidP="003E1442">
      <w:r>
        <w:rPr>
          <w:rFonts w:hint="eastAsia"/>
        </w:rPr>
        <w:t>是否要记录reward？</w:t>
      </w:r>
    </w:p>
    <w:p w14:paraId="52FDAC93" w14:textId="68D26688" w:rsidR="00870E46" w:rsidRDefault="00870E46" w:rsidP="003343B9"/>
    <w:p w14:paraId="351C8007" w14:textId="7F2EDD95" w:rsidR="003E1442" w:rsidRPr="002344E1" w:rsidRDefault="003E1442" w:rsidP="003E1442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52</w:t>
      </w:r>
    </w:p>
    <w:p w14:paraId="21686AA8" w14:textId="202C9317" w:rsidR="003E1442" w:rsidRDefault="003E1442" w:rsidP="003E1442">
      <w:r>
        <w:t>F</w:t>
      </w:r>
      <w:r>
        <w:rPr>
          <w:rFonts w:hint="eastAsia"/>
        </w:rPr>
        <w:t>ig</w:t>
      </w:r>
      <w:r>
        <w:t xml:space="preserve"> 1</w:t>
      </w:r>
      <w:r>
        <w:rPr>
          <w:rFonts w:hint="eastAsia"/>
        </w:rPr>
        <w:t>a属于学习阶段</w:t>
      </w:r>
    </w:p>
    <w:p w14:paraId="6AB45528" w14:textId="59160854" w:rsidR="00870E46" w:rsidRDefault="00870E46" w:rsidP="003343B9"/>
    <w:p w14:paraId="682C6CBA" w14:textId="34A90D61" w:rsidR="00C91858" w:rsidRPr="002344E1" w:rsidRDefault="00C91858" w:rsidP="00C91858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3</w:t>
      </w:r>
    </w:p>
    <w:p w14:paraId="3D4A585B" w14:textId="5E7D8D75" w:rsidR="00C91858" w:rsidRDefault="002512CD" w:rsidP="003343B9">
      <w:r>
        <w:rPr>
          <w:rFonts w:hint="eastAsia"/>
        </w:rPr>
        <w:t>没摘录，重新摘录了</w:t>
      </w:r>
    </w:p>
    <w:p w14:paraId="11A89726" w14:textId="0BBB57E3" w:rsidR="002512CD" w:rsidRDefault="002512CD" w:rsidP="003343B9"/>
    <w:p w14:paraId="216C7218" w14:textId="5787662A" w:rsidR="00F94BAF" w:rsidRPr="002344E1" w:rsidRDefault="00F94BAF" w:rsidP="00F94BAF">
      <w:pPr>
        <w:rPr>
          <w:rFonts w:ascii="宋体" w:eastAsia="宋体" w:hAnsi="宋体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</w:t>
      </w:r>
      <w:r w:rsidR="006E4604">
        <w:rPr>
          <w:rFonts w:ascii="Times New Roman" w:hAnsi="Times New Roman" w:cs="Times New Roman"/>
        </w:rPr>
        <w:t>5</w:t>
      </w:r>
    </w:p>
    <w:p w14:paraId="2D275318" w14:textId="7D384A06" w:rsidR="002512CD" w:rsidRDefault="006E4604" w:rsidP="003343B9">
      <w:pPr>
        <w:rPr>
          <w:rFonts w:hint="eastAsia"/>
        </w:rPr>
      </w:pPr>
      <w:r>
        <w:rPr>
          <w:rFonts w:hint="eastAsia"/>
        </w:rPr>
        <w:t>怎么处理partial</w:t>
      </w:r>
      <w:r>
        <w:t xml:space="preserve"> </w:t>
      </w:r>
      <w:r>
        <w:rPr>
          <w:rFonts w:hint="eastAsia"/>
        </w:rPr>
        <w:t>matching</w:t>
      </w:r>
    </w:p>
    <w:sectPr w:rsidR="00251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57BD7"/>
    <w:multiLevelType w:val="hybridMultilevel"/>
    <w:tmpl w:val="E6CCC9E4"/>
    <w:lvl w:ilvl="0" w:tplc="3F005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450B69"/>
    <w:multiLevelType w:val="hybridMultilevel"/>
    <w:tmpl w:val="58C05288"/>
    <w:lvl w:ilvl="0" w:tplc="C06CA3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5F7CB5"/>
    <w:multiLevelType w:val="hybridMultilevel"/>
    <w:tmpl w:val="A2E6C682"/>
    <w:lvl w:ilvl="0" w:tplc="85349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0A1C43"/>
    <w:multiLevelType w:val="hybridMultilevel"/>
    <w:tmpl w:val="103E643C"/>
    <w:lvl w:ilvl="0" w:tplc="9892B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DD3FE3"/>
    <w:multiLevelType w:val="hybridMultilevel"/>
    <w:tmpl w:val="197C09A0"/>
    <w:lvl w:ilvl="0" w:tplc="43DA82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47"/>
    <w:rsid w:val="001F77A7"/>
    <w:rsid w:val="002344E1"/>
    <w:rsid w:val="002512CD"/>
    <w:rsid w:val="00257CEE"/>
    <w:rsid w:val="003343B9"/>
    <w:rsid w:val="003E1442"/>
    <w:rsid w:val="004F5EE1"/>
    <w:rsid w:val="006E4604"/>
    <w:rsid w:val="00706D47"/>
    <w:rsid w:val="007810B8"/>
    <w:rsid w:val="00870E46"/>
    <w:rsid w:val="00897B0B"/>
    <w:rsid w:val="00B31693"/>
    <w:rsid w:val="00C91858"/>
    <w:rsid w:val="00CC66D8"/>
    <w:rsid w:val="00D703AA"/>
    <w:rsid w:val="00E76244"/>
    <w:rsid w:val="00F25307"/>
    <w:rsid w:val="00F81231"/>
    <w:rsid w:val="00F84CA9"/>
    <w:rsid w:val="00F9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E46"/>
  <w15:chartTrackingRefBased/>
  <w15:docId w15:val="{EF1C7D7E-0B85-4BEA-A980-584EE1CB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06D4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06D4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06D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276</Words>
  <Characters>851</Characters>
  <Application>Microsoft Office Word</Application>
  <DocSecurity>0</DocSecurity>
  <Lines>44</Lines>
  <Paragraphs>34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sweetie</dc:creator>
  <cp:keywords/>
  <dc:description/>
  <cp:lastModifiedBy>sweetie</cp:lastModifiedBy>
  <cp:revision>3</cp:revision>
  <dcterms:created xsi:type="dcterms:W3CDTF">2022-12-06T12:13:00Z</dcterms:created>
  <dcterms:modified xsi:type="dcterms:W3CDTF">2022-12-07T09:11:00Z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675b17f776dc8c0c984563a1fc09347c14a9e08c51d75ae74e9a5c888fce2a7e</vt:lpwstr>
  </property>
</Properties>
</file>