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5C706C"/>
          <w:spacing w:val="40"/>
          <w:sz w:val="22"/>
          <w:szCs w:val="22"/>
        </w:rPr>
        <w:t xml:space="preserve">ISU INFIRMARY LOG BOOK SYSTEM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0B3D3A"/>
          <w:sz w:val="52"/>
          <w:szCs w:val="52"/>
        </w:rPr>
        <w:t xml:space="preserve">Backend Changes Needed for the React Frontend</w:t>
      </w:r>
    </w:p>
    <w:p>
      <w:pPr>
        <w:pBdr>
          <w:bottom w:val="single" w:color="1A9484" w:sz="12" w:space="8"/>
        </w:pBdr>
        <w:spacing w:after="360"/>
      </w:pPr>
    </w:p>
    <w:p>
      <w:pPr>
        <w:spacing w:after="80"/>
      </w:pPr>
      <w:r>
        <w:rPr>
          <w:b/>
          <w:bCs/>
          <w:sz w:val="24"/>
          <w:szCs w:val="24"/>
        </w:rPr>
        <w:t xml:space="preserve">For:</w:t>
      </w:r>
      <w:r>
        <w:rPr>
          <w:sz w:val="24"/>
          <w:szCs w:val="24"/>
        </w:rPr>
        <w:t xml:space="preserve"> the backend team (</w:t>
      </w:r>
      <w:r>
        <w:rPr>
          <w:rFonts w:ascii="Consolas" w:cs="Consolas" w:eastAsia="Consolas" w:hAnsi="Consolas"/>
          <w:color w:val="8A2A24"/>
          <w:sz w:val="22"/>
          <w:szCs w:val="22"/>
        </w:rPr>
        <w:t xml:space="preserve">sinnz21/Logbook</w:t>
      </w:r>
      <w:r>
        <w:rPr>
          <w:sz w:val="24"/>
          <w:szCs w:val="24"/>
        </w:rPr>
        <w:t xml:space="preserve"> → </w:t>
      </w:r>
      <w:r>
        <w:rPr>
          <w:rFonts w:ascii="Consolas" w:cs="Consolas" w:eastAsia="Consolas" w:hAnsi="Consolas"/>
          <w:color w:val="8A2A24"/>
          <w:sz w:val="22"/>
          <w:szCs w:val="22"/>
        </w:rPr>
        <w:t xml:space="preserve">isu_infirmary_backend/backend</w:t>
      </w:r>
      <w:r>
        <w:rPr>
          <w:sz w:val="24"/>
          <w:szCs w:val="24"/>
        </w:rPr>
        <w:t xml:space="preserve">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Goal:</w:t>
      </w:r>
      <w:r>
        <w:rPr>
          <w:sz w:val="24"/>
          <w:szCs w:val="24"/>
        </w:rPr>
        <w:t xml:space="preserve"> every button in the React frontend works once these are in.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Status:</w:t>
      </w:r>
      <w:r>
        <w:rPr>
          <w:sz w:val="24"/>
          <w:szCs w:val="24"/>
        </w:rPr>
        <w:t xml:space="preserve"> already written and tested. Section 1 shows how to apply it; the appendix has the full code.</w:t>
      </w:r>
    </w:p>
    <w:p>
      <w:pPr>
        <w:spacing w:after="80"/>
      </w:pPr>
      <w:r>
        <w:rPr>
          <w:color w:val="5C706C"/>
          <w:sz w:val="22"/>
          <w:szCs w:val="22"/>
        </w:rPr>
        <w:t xml:space="preserve">September 18, 2026</w:t>
      </w:r>
    </w:p>
    <w:p>
      <w:r>
        <w:br w:type="page"/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0B3D3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C706C"/>
          <w:sz w:val="18"/>
          <w:szCs w:val="18"/>
        </w:rPr>
        <w:t xml:space="preserve">If the contents list is empty, right-click it in Word and choose Update Field.</w:t>
      </w:r>
    </w:p>
    <w:p>
      <w:r>
        <w:br w:type="page"/>
      </w:r>
    </w:p>
    <w:p>
      <w:pPr>
        <w:pStyle w:val="Heading1"/>
      </w:pPr>
      <w:r>
        <w:t xml:space="preserve">1. How to apply (pick one)</w:t>
      </w:r>
    </w:p>
    <w:p>
      <w:pPr>
        <w:spacing w:after="120"/>
      </w:pPr>
      <w:r>
        <w:rPr>
          <w:b/>
          <w:bCs/>
        </w:rPr>
        <w:t xml:space="preserve">Option A: git patch (fastest).</w:t>
      </w:r>
      <w:r>
        <w:t xml:space="preserve"> Run from the root of the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Logbook</w:t>
      </w:r>
      <w:r>
        <w:t xml:space="preserve"> repo: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8"/>
          <w:szCs w:val="18"/>
        </w:rPr>
        <w:t xml:space="preserve">git apply --ignore-whitespace path/to/isu-infirmary/docs/backend-changes/backend-changes.patch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8"/>
          <w:szCs w:val="18"/>
        </w:rPr>
        <w:t xml:space="preserve">pip install -r isu_infirmary_backend/backend/requirements.txt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Option B: copy the files.</w:t>
      </w:r>
      <w:r>
        <w:t xml:space="preserve">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docs/backend-changes/backend/</w:t>
      </w:r>
      <w:r>
        <w:t xml:space="preserve"> mirrors the backend folder. Copy each file over the file with the same path in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isu_infirmary_backend/backend/</w:t>
      </w:r>
      <w:r>
        <w:t xml:space="preserve">. There are 18 files: 9 new, 9 edited.</w:t>
      </w:r>
    </w:p>
    <w:p>
      <w:pPr>
        <w:spacing w:after="120"/>
      </w:pPr>
      <w:r>
        <w:t xml:space="preserve">Then restart: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uvicorn app.main:app --reload</w:t>
      </w:r>
      <w:r>
        <w:t xml:space="preserve">, and open http://localhost:8000/docs to see every endpoint.</w:t>
      </w:r>
    </w:p>
    <w:p>
      <w:pPr>
        <w:pBdr>
          <w:left w:val="single" w:color="1A9484" w:sz="18" w:space="8"/>
        </w:pBdr>
        <w:shd w:fill="F2F9F7" w:color="auto" w:val="clear"/>
        <w:spacing w:after="160" w:before="80"/>
        <w:ind w:left="200"/>
      </w:pPr>
      <w:r>
        <w:rPr>
          <w:b/>
          <w:bCs/>
          <w:i w:val="false"/>
          <w:iCs w:val="false"/>
        </w:rPr>
        <w:t xml:space="preserve">How this was tested:</w:t>
      </w:r>
      <w:r>
        <w:rPr>
          <w:i w:val="false"/>
          <w:iCs w:val="false"/>
        </w:rPr>
        <w:t xml:space="preserve"> the patched backend was run against a database seeded with the Plan v2 lookup data. The frontend's own API code then drove it through 75 API checks and 31 click-through UI checks, all passing. That run used SQLite rather than MySQL; section 3 lists the MySQL-side things to double-check.</w:t>
      </w:r>
    </w:p>
    <w:p>
      <w:pPr>
        <w:pStyle w:val="Heading1"/>
      </w:pPr>
      <w:r>
        <w:t xml:space="preserve">2. Bugs in the current backend (fix these even if you apply nothing else)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4"/>
        <w:gridCol w:w="2816"/>
        <w:gridCol w:w="2882"/>
        <w:gridCol w:w="2884"/>
      </w:tblGrid>
      <w:tr>
        <w:trPr>
          <w:tblHeader/>
        </w:trPr>
        <w:tc>
          <w:tcPr>
            <w:tcW w:type="dxa" w:w="116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#</w:t>
            </w:r>
          </w:p>
        </w:tc>
        <w:tc>
          <w:tcPr>
            <w:tcW w:type="dxa" w:w="281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Bug</w:t>
            </w:r>
          </w:p>
        </w:tc>
        <w:tc>
          <w:tcPr>
            <w:tcW w:type="dxa" w:w="2882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Effect</w:t>
            </w:r>
          </w:p>
        </w:tc>
        <w:tc>
          <w:tcPr>
            <w:tcW w:type="dxa" w:w="288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Fix (included)</w:t>
            </w:r>
          </w:p>
        </w:tc>
      </w:tr>
      <w:tr>
        <w:trPr>
          <w:tblHeader w:val="false"/>
        </w:trPr>
        <w:tc>
          <w:tcPr>
            <w:tcW w:type="dxa" w:w="116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1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visit_service.create_visit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sign_out</w:t>
            </w:r>
            <w:r>
              <w:rPr>
                <w:sz w:val="18"/>
                <w:szCs w:val="18"/>
              </w:rPr>
              <w:t xml:space="preserve"> use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with db.begin():</w:t>
            </w:r>
          </w:p>
        </w:tc>
        <w:tc>
          <w:tcPr>
            <w:tcW w:type="dxa" w:w="2882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 /api/visits and sign-out always return 500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InvalidRequestError: A transaction is already begun on this Session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get_current_user</w:t>
            </w:r>
            <w:r>
              <w:rPr>
                <w:sz w:val="18"/>
                <w:szCs w:val="18"/>
              </w:rPr>
              <w:t xml:space="preserve"> already read the User on the same session (FastAPI caches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Depends(get_db)</w:t>
            </w:r>
            <w:r>
              <w:rPr>
                <w:sz w:val="18"/>
                <w:szCs w:val="18"/>
              </w:rPr>
              <w:t xml:space="preserve"> per request),​ so SQLAlchemy auto-began a transaction.</w:t>
            </w:r>
          </w:p>
        </w:tc>
        <w:tc>
          <w:tcPr>
            <w:tcW w:type="dxa" w:w="288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try: … db.commit() / except: db.rollback(); raise</w:t>
            </w:r>
            <w:r>
              <w:rPr>
                <w:sz w:val="18"/>
                <w:szCs w:val="18"/>
              </w:rPr>
              <w:t xml:space="preserve">. It is still one transaction.</w:t>
            </w:r>
          </w:p>
        </w:tc>
      </w:tr>
      <w:tr>
        <w:trPr>
          <w:tblHeader w:val="false"/>
        </w:trPr>
        <w:tc>
          <w:tcPr>
            <w:tcW w:type="dxa" w:w="116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1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passlib[bcrypt]=​=​1.7.4</w:t>
            </w:r>
            <w:r>
              <w:rPr>
                <w:sz w:val="18"/>
                <w:szCs w:val="18"/>
              </w:rPr>
              <w:t xml:space="preserve"> with no pinned bcrypt</w:t>
            </w:r>
          </w:p>
        </w:tc>
        <w:tc>
          <w:tcPr>
            <w:tcW w:type="dxa" w:w="2882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pip install</w:t>
            </w:r>
            <w:r>
              <w:rPr>
                <w:sz w:val="18"/>
                <w:szCs w:val="18"/>
              </w:rPr>
              <w:t xml:space="preserve"> pulls bcrypt 5.x,​ and then </w:t>
            </w:r>
            <w:r>
              <w:rPr>
                <w:rFonts w:ascii="Consolas" w:cs="Consolas" w:eastAsia="Consolas" w:hAnsi="Consolas"/>
                <w:b/>
                <w:bCs/>
                <w:color w:val="8A2A24"/>
                <w:sz w:val="16"/>
                <w:szCs w:val="16"/>
              </w:rPr>
              <w:t xml:space="preserve">hash_password</w:t>
            </w:r>
            <w:r>
              <w:rPr>
                <w:b/>
                <w:bCs/>
                <w:sz w:val="18"/>
                <w:szCs w:val="18"/>
              </w:rPr>
              <w:t xml:space="preserve"> crashes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password cannot be longer than 72 bytes</w:t>
            </w:r>
            <w:r>
              <w:rPr>
                <w:sz w:val="18"/>
                <w:szCs w:val="18"/>
              </w:rPr>
              <w:t xml:space="preserve">). This breaks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create_admin.py</w:t>
            </w:r>
            <w:r>
              <w:rPr>
                <w:sz w:val="18"/>
                <w:szCs w:val="18"/>
              </w:rPr>
              <w:t xml:space="preserve"> and login.</w:t>
            </w:r>
          </w:p>
        </w:tc>
        <w:tc>
          <w:tcPr>
            <w:tcW w:type="dxa" w:w="288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bcrypt=​=​4.0.1</w:t>
            </w:r>
            <w:r>
              <w:rPr>
                <w:sz w:val="18"/>
                <w:szCs w:val="18"/>
              </w:rPr>
              <w:t xml:space="preserve"> to requirements.txt</w:t>
            </w:r>
          </w:p>
        </w:tc>
      </w:tr>
      <w:tr>
        <w:trPr>
          <w:tblHeader w:val="false"/>
        </w:trPr>
        <w:tc>
          <w:tcPr>
            <w:tcW w:type="dxa" w:w="116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1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auth.py</w:t>
            </w:r>
            <w:r>
              <w:rPr>
                <w:sz w:val="18"/>
                <w:szCs w:val="18"/>
              </w:rPr>
              <w:t xml:space="preserve"> compares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recent_failures &gt;=​ limit</w:t>
            </w:r>
          </w:p>
        </w:tc>
        <w:tc>
          <w:tcPr>
            <w:tcW w:type="dxa" w:w="2882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If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system_settings</w:t>
            </w:r>
            <w:r>
              <w:rPr>
                <w:sz w:val="18"/>
                <w:szCs w:val="18"/>
              </w:rPr>
              <w:t xml:space="preserve"> rows were seeded without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value_type</w:t>
            </w:r>
            <w:r>
              <w:rPr>
                <w:sz w:val="18"/>
                <w:szCs w:val="18"/>
              </w:rPr>
              <w:t xml:space="preserve">,​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limit</w:t>
            </w:r>
            <w:r>
              <w:rPr>
                <w:sz w:val="18"/>
                <w:szCs w:val="18"/>
              </w:rPr>
              <w:t xml:space="preserve"> is the string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"5"</w:t>
            </w:r>
            <w:r>
              <w:rPr>
                <w:sz w:val="18"/>
                <w:szCs w:val="18"/>
              </w:rPr>
              <w:t xml:space="preserve">,​ and </w:t>
            </w:r>
            <w:r>
              <w:rPr>
                <w:b/>
                <w:bCs/>
                <w:sz w:val="18"/>
                <w:szCs w:val="18"/>
              </w:rPr>
              <w:t xml:space="preserve">every login throws a TypeError</w:t>
            </w:r>
          </w:p>
        </w:tc>
        <w:tc>
          <w:tcPr>
            <w:tcW w:type="dxa" w:w="288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int(_setting(...))</w:t>
            </w:r>
          </w:p>
        </w:tc>
      </w:tr>
      <w:tr>
        <w:trPr>
          <w:tblHeader w:val="false"/>
        </w:trPr>
        <w:tc>
          <w:tcPr>
            <w:tcW w:type="dxa" w:w="116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1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zoneinfo</w:t>
            </w:r>
            <w:r>
              <w:rPr>
                <w:sz w:val="18"/>
                <w:szCs w:val="18"/>
              </w:rPr>
              <w:t xml:space="preserve"> on Windows</w:t>
            </w:r>
          </w:p>
        </w:tc>
        <w:tc>
          <w:tcPr>
            <w:tcW w:type="dxa" w:w="2882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ZoneInfo("Asia/Manila")</w:t>
            </w:r>
            <w:r>
              <w:rPr>
                <w:sz w:val="18"/>
                <w:szCs w:val="18"/>
              </w:rPr>
              <w:t xml:space="preserve"> fails with no tz database</w:t>
            </w:r>
          </w:p>
        </w:tc>
        <w:tc>
          <w:tcPr>
            <w:tcW w:type="dxa" w:w="288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tzdata</w:t>
            </w:r>
            <w:r>
              <w:rPr>
                <w:sz w:val="18"/>
                <w:szCs w:val="18"/>
              </w:rPr>
              <w:t xml:space="preserve"> to requirements.txt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Database / seed checklist</w:t>
      </w:r>
    </w:p>
    <w:p>
      <w:pPr>
        <w:spacing w:after="120"/>
      </w:pPr>
      <w:r>
        <w:rPr>
          <w:rFonts w:ascii="Consolas" w:cs="Consolas" w:eastAsia="Consolas" w:hAnsi="Consolas"/>
          <w:color w:val="8A2A24"/>
          <w:sz w:val="19"/>
          <w:szCs w:val="19"/>
        </w:rPr>
        <w:t xml:space="preserve">schema_v2.sql</w:t>
      </w:r>
      <w:r>
        <w:t xml:space="preserve"> is referenced by the backend README but is </w:t>
      </w:r>
      <w:r>
        <w:rPr>
          <w:b/>
          <w:bCs/>
        </w:rPr>
        <w:t xml:space="preserve">not in the repo</w:t>
      </w:r>
      <w:r>
        <w:t xml:space="preserve">. The repo only has the v1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isu_infirmary_schema.sql</w:t>
      </w:r>
      <w:r>
        <w:t xml:space="preserve">, which doesn't match the models. Commit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schema_v2.sql</w:t>
      </w:r>
      <w:r>
        <w:t xml:space="preserve"> and make sure it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Lookup seeds</w:t>
      </w:r>
      <w:r>
        <w:t xml:space="preserve"> (the frontend loads these from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GET /api/lookups</w:t>
      </w:r>
      <w:r>
        <w:t xml:space="preserve">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A2A24"/>
          <w:sz w:val="19"/>
          <w:szCs w:val="19"/>
        </w:rPr>
        <w:t xml:space="preserve">patient_types</w:t>
      </w:r>
      <w:r>
        <w:t xml:space="preserve">: Student · Faculty · Non-Teaching Staff (NASA)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A2A24"/>
          <w:sz w:val="19"/>
          <w:szCs w:val="19"/>
        </w:rPr>
        <w:t xml:space="preserve">dispositions</w:t>
      </w:r>
      <w:r>
        <w:t xml:space="preserve">: Sent Home · Back to Class/Work · Hospital Admission · Referred to Doctor · Observation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A2A24"/>
          <w:sz w:val="19"/>
          <w:szCs w:val="19"/>
        </w:rPr>
        <w:t xml:space="preserve">complaints</w:t>
      </w:r>
      <w:r>
        <w:t xml:space="preserve">: Tension Headache · Dysmenorrhea · Viral Flu · Fever · Cough / Colds · Wound / Abrasion · Stomach Pain · Dizziness · Allergic Reaction · Elevated Blood Pressure · Other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A2A24"/>
          <w:sz w:val="19"/>
          <w:szCs w:val="19"/>
        </w:rPr>
        <w:t xml:space="preserve">special_case_types</w:t>
      </w:r>
      <w:r>
        <w:t xml:space="preserve">: PWD · Senior Citizen · Allergy · Anxiety · Asthma · Hypertension · Other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A2A24"/>
          <w:sz w:val="19"/>
          <w:szCs w:val="19"/>
        </w:rPr>
        <w:t xml:space="preserve">item_categories</w:t>
      </w:r>
      <w:r>
        <w:t xml:space="preserve"> (with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applies_to</w:t>
      </w:r>
      <w:r>
        <w:t xml:space="preserve">): Analgesic/Antipyretic (medicine) · Antibiotic (medicine) · Antihistamine (medicine) · Gastrointestinal (medicine) · Antiseptic (both) · Hydration (medicine) · Wound Care (supply) · PPE (supply)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8A2A24"/>
          <w:sz w:val="19"/>
          <w:szCs w:val="19"/>
        </w:rPr>
        <w:t xml:space="preserve">system_settings</w:t>
      </w:r>
      <w:r>
        <w:t xml:space="preserve"> rows </w:t>
      </w:r>
      <w:r>
        <w:rPr>
          <w:b/>
          <w:bCs/>
        </w:rPr>
        <w:t xml:space="preserve">with </w:t>
      </w:r>
      <w:r>
        <w:rPr>
          <w:rFonts w:ascii="Consolas" w:cs="Consolas" w:eastAsia="Consolas" w:hAnsi="Consolas"/>
          <w:b/>
          <w:bCs/>
          <w:color w:val="8A2A24"/>
          <w:sz w:val="19"/>
          <w:szCs w:val="19"/>
        </w:rPr>
        <w:t xml:space="preserve">value_type</w:t>
      </w:r>
      <w:r>
        <w:t xml:space="preserve">: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soft_delete_days</w:t>
      </w:r>
      <w:r>
        <w:t xml:space="preserve"> (int, 90),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failed_login_limit</w:t>
      </w:r>
      <w:r>
        <w:t xml:space="preserve"> (int, 5),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lockout_minutes</w:t>
      </w:r>
      <w:r>
        <w:t xml:space="preserve"> (int, 15),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password_symbol_required</w:t>
      </w:r>
      <w:r>
        <w:t xml:space="preserve"> (bool, 1),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auto_backup_enabled</w:t>
      </w:r>
      <w:r>
        <w:t xml:space="preserve"> (bool, 1).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PATCH /api/settings</w:t>
      </w:r>
      <w:r>
        <w:t xml:space="preserve"> creates missing rows. Only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auth.py</w:t>
      </w:r>
      <w:r>
        <w:t xml:space="preserve"> depends on them being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A2A24"/>
          <w:sz w:val="19"/>
          <w:szCs w:val="19"/>
        </w:rPr>
        <w:t xml:space="preserve">stock_status</w:t>
      </w:r>
      <w:r>
        <w:t xml:space="preserve"> as the </w:t>
      </w:r>
      <w:r>
        <w:rPr>
          <w:b/>
          <w:bCs/>
        </w:rPr>
        <w:t xml:space="preserve">generated column</w:t>
      </w:r>
      <w:r>
        <w:t xml:space="preserve"> from Plan v2 §14. The API also computes it the same way, so responses are never stale.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A2A24"/>
          <w:sz w:val="19"/>
          <w:szCs w:val="19"/>
        </w:rPr>
        <w:t xml:space="preserve">updated_at … ON UPDATE CURRENT_TIMESTAMP</w:t>
      </w:r>
      <w:r>
        <w:t xml:space="preserve"> on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visits</w:t>
      </w:r>
      <w:r>
        <w:t xml:space="preserve">. The Visit Records "Modified" column reads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A2A24"/>
          <w:sz w:val="19"/>
          <w:szCs w:val="19"/>
        </w:rPr>
        <w:t xml:space="preserve">.env</w:t>
      </w:r>
      <w:r>
        <w:t xml:space="preserve">: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CORS_ORIGINS=http://localhost:5173</w:t>
      </w:r>
      <w:r>
        <w:t xml:space="preserve"> (already the default)</w:t>
      </w:r>
    </w:p>
    <w:p>
      <w:pPr>
        <w:pStyle w:val="Heading1"/>
      </w:pPr>
      <w:r>
        <w:t xml:space="preserve">4. Conventions the frontend relies 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 is </w:t>
      </w:r>
      <w:r>
        <w:rPr>
          <w:b/>
          <w:bCs/>
        </w:rPr>
        <w:t xml:space="preserve">camelCase</w:t>
      </w:r>
      <w:r>
        <w:t xml:space="preserve"> (the existing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APIModel</w:t>
      </w:r>
      <w:r>
        <w:t xml:space="preserve"> alias generator). Query params are </w:t>
      </w:r>
      <w:r>
        <w:rPr>
          <w:b/>
          <w:bCs/>
        </w:rPr>
        <w:t xml:space="preserve">snake_case</w:t>
      </w:r>
      <w:r>
        <w:t xml:space="preserve">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per_page</w:t>
      </w:r>
      <w:r>
        <w:t xml:space="preserve">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date_from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Lists return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{ items, total, page, perPage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Datetimes are </w:t>
      </w:r>
      <w:r>
        <w:rPr>
          <w:b/>
          <w:bCs/>
        </w:rPr>
        <w:t xml:space="preserve">naive UTC</w:t>
      </w:r>
      <w:r>
        <w:t xml:space="preserve">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"2026-09-18T01:42:00"</w:t>
      </w:r>
      <w:r>
        <w:t xml:space="preserve">), and the frontend treats them as UTC. </w:t>
      </w:r>
      <w:r>
        <w:rPr>
          <w:b/>
          <w:bCs/>
        </w:rPr>
        <w:t xml:space="preserve">Date filters</w:t>
      </w:r>
      <w:r>
        <w:t xml:space="preserve">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date_from</w:t>
      </w:r>
      <w:r>
        <w:t xml:space="preserve">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date_to</w:t>
      </w:r>
      <w:r>
        <w:t xml:space="preserve">) are </w:t>
      </w:r>
      <w:r>
        <w:rPr>
          <w:b/>
          <w:bCs/>
        </w:rPr>
        <w:t xml:space="preserve">clinic calendar days</w:t>
      </w:r>
      <w:r>
        <w:t xml:space="preserve"> in Asia/Manila, inclusive (see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app/core/timeutil.py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Decimals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quantity</w:t>
      </w:r>
      <w:r>
        <w:t xml:space="preserve">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temperature</w:t>
      </w:r>
      <w:r>
        <w:t xml:space="preserve">) come back as </w:t>
      </w:r>
      <w:r>
        <w:rPr>
          <w:b/>
          <w:bCs/>
        </w:rPr>
        <w:t xml:space="preserve">strings</w:t>
      </w:r>
      <w:r>
        <w:t xml:space="preserve">, e.g.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"98.00"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use FastAPI's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{ "detail": "..." }</w:t>
      </w:r>
      <w:r>
        <w:t xml:space="preserve">. The frontend shows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detail</w:t>
      </w:r>
      <w:r>
        <w:t xml:space="preserve"> to the user, so keep the messages human-readable.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missing route returns FastAPI's bare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"Not Found"</w:t>
      </w:r>
      <w:r>
        <w:t xml:space="preserve">. The frontend recognizes this and tells the user that the endpoint isn't built yet.</w:t>
      </w:r>
    </w:p>
    <w:p>
      <w:pPr>
        <w:pStyle w:val="Heading1"/>
      </w:pPr>
      <w:r>
        <w:t xml:space="preserve">5. Endpoint reference</w:t>
      </w:r>
    </w:p>
    <w:p>
      <w:pPr>
        <w:spacing w:after="120"/>
      </w:pPr>
      <w:r>
        <w:rPr>
          <w:b/>
          <w:bCs/>
        </w:rPr>
        <w:t xml:space="preserve">Who</w:t>
      </w:r>
      <w:r>
        <w:t xml:space="preserve"> column: *any* = any logged-in user · *nurse* =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require_nurse</w:t>
      </w:r>
      <w:r>
        <w:t xml:space="preserve"> · *admin* =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require_admin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NEW</w:t>
      </w:r>
      <w:r>
        <w:t xml:space="preserve"> = not in the current backend · </w:t>
      </w:r>
      <w:r>
        <w:rPr>
          <w:b/>
          <w:bCs/>
        </w:rPr>
        <w:t xml:space="preserve">CHANGED</w:t>
      </w:r>
      <w:r>
        <w:t xml:space="preserve"> = exists but was extended.</w:t>
      </w:r>
    </w:p>
    <w:p>
      <w:pPr>
        <w:pStyle w:val="Heading2"/>
      </w:pPr>
      <w:r>
        <w:t xml:space="preserve">Lookups: NEW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routes/lookups.py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8"/>
        <w:gridCol w:w="1738"/>
        <w:gridCol w:w="1458"/>
        <w:gridCol w:w="5092"/>
      </w:tblGrid>
      <w:tr>
        <w:trPr>
          <w:tblHeader/>
        </w:trPr>
        <w:tc>
          <w:tcPr>
            <w:tcW w:type="dxa" w:w="145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Method</w:t>
            </w:r>
          </w:p>
        </w:tc>
        <w:tc>
          <w:tcPr>
            <w:tcW w:type="dxa" w:w="173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Path</w:t>
            </w:r>
          </w:p>
        </w:tc>
        <w:tc>
          <w:tcPr>
            <w:tcW w:type="dxa" w:w="145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Who</w:t>
            </w:r>
          </w:p>
        </w:tc>
        <w:tc>
          <w:tcPr>
            <w:tcW w:type="dxa" w:w="5092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145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73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/api/lookups</w:t>
            </w:r>
          </w:p>
        </w:tc>
        <w:tc>
          <w:tcPr>
            <w:tcW w:type="dxa" w:w="145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5092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{ patientTypes[],​ dispositions[],​ complaints[],​ specialCaseTypes[],​ itemCategories[] }</w:t>
            </w:r>
            <w:r>
              <w:rPr>
                <w:sz w:val="18"/>
                <w:szCs w:val="18"/>
              </w:rPr>
              <w:t xml:space="preserve"> (active rows only). Used by every dropdown.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Patients: NEW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routes/patients.py</w:t>
      </w:r>
      <w:r>
        <w:t xml:space="preserve">, schemas already existed)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7"/>
        <w:gridCol w:w="2115"/>
        <w:gridCol w:w="1137"/>
        <w:gridCol w:w="2678"/>
        <w:gridCol w:w="2679"/>
      </w:tblGrid>
      <w:tr>
        <w:trPr>
          <w:tblHeader/>
        </w:trPr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Method</w:t>
            </w:r>
          </w:p>
        </w:tc>
        <w:tc>
          <w:tcPr>
            <w:tcW w:type="dxa" w:w="211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Path</w:t>
            </w:r>
          </w:p>
        </w:tc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Who</w:t>
            </w:r>
          </w:p>
        </w:tc>
        <w:tc>
          <w:tcPr>
            <w:tcW w:type="dxa" w:w="26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Body / Query</w:t>
            </w:r>
          </w:p>
        </w:tc>
        <w:tc>
          <w:tcPr>
            <w:tcW w:type="dxa" w:w="2679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11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/api/patients</w:t>
            </w:r>
          </w:p>
        </w:tc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6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?search=​</w:t>
            </w:r>
            <w:r>
              <w:rPr>
                <w:sz w:val="18"/>
                <w:szCs w:val="18"/>
              </w:rPr>
              <w:t xml:space="preserve"> (first/last name,​ "Last,​ First",​ ID number)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&amp;​patient_type_id=​&amp;​page=​&amp;​per_page=​</w:t>
            </w:r>
          </w:p>
        </w:tc>
        <w:tc>
          <w:tcPr>
            <w:tcW w:type="dxa" w:w="2679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Page[PatientOut]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11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/api/patients</w:t>
            </w:r>
          </w:p>
        </w:tc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26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PatientCreate</w:t>
            </w:r>
          </w:p>
        </w:tc>
        <w:tc>
          <w:tcPr>
            <w:tcW w:type="dxa" w:w="2679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PatientOut</w:t>
            </w:r>
            <w:r>
              <w:rPr>
                <w:sz w:val="18"/>
                <w:szCs w:val="18"/>
              </w:rPr>
              <w:t xml:space="preserve"> · 409 if the ID number is taken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11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/api/patients/{id}</w:t>
            </w:r>
          </w:p>
        </w:tc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6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679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PatientOut</w:t>
            </w:r>
            <w:r>
              <w:rPr>
                <w:sz w:val="18"/>
                <w:szCs w:val="18"/>
              </w:rPr>
              <w:t xml:space="preserve"> (includes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age</w:t>
            </w:r>
            <w:r>
              <w:rPr>
                <w:sz w:val="18"/>
                <w:szCs w:val="18"/>
              </w:rPr>
              <w:t xml:space="preserve">,​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visitCount</w:t>
            </w:r>
            <w:r>
              <w:rPr>
                <w:sz w:val="18"/>
                <w:szCs w:val="18"/>
              </w:rPr>
              <w:t xml:space="preserve">,​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lastVisitAt</w:t>
            </w:r>
            <w:r>
              <w:rPr>
                <w:sz w:val="18"/>
                <w:szCs w:val="18"/>
              </w:rPr>
              <w:t xml:space="preserve">,​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specialCases[]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11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/api/patients/{id}</w:t>
            </w:r>
          </w:p>
        </w:tc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26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PatientUpdate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 xml:space="preserve">now includes </w:t>
            </w:r>
            <w:r>
              <w:rPr>
                <w:rFonts w:ascii="Consolas" w:cs="Consolas" w:eastAsia="Consolas" w:hAnsi="Consolas"/>
                <w:b/>
                <w:bCs/>
                <w:color w:val="8A2A24"/>
                <w:sz w:val="16"/>
                <w:szCs w:val="16"/>
              </w:rPr>
              <w:t xml:space="preserve">patientTypeId</w:t>
            </w:r>
            <w:r>
              <w:rPr>
                <w:b/>
                <w:bCs/>
                <w:sz w:val="18"/>
                <w:szCs w:val="18"/>
              </w:rPr>
              <w:t xml:space="preserve">,​ </w:t>
            </w:r>
            <w:r>
              <w:rPr>
                <w:rFonts w:ascii="Consolas" w:cs="Consolas" w:eastAsia="Consolas" w:hAnsi="Consolas"/>
                <w:b/>
                <w:bCs/>
                <w:color w:val="8A2A24"/>
                <w:sz w:val="16"/>
                <w:szCs w:val="16"/>
              </w:rPr>
              <w:t xml:space="preserve">patientNumber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79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PatientOut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11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/api/patients/{id}</w:t>
            </w:r>
          </w:p>
        </w:tc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26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679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204,​ soft delete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11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/api/patients/special-cases</w:t>
            </w:r>
          </w:p>
        </w:tc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6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?active=​true</w:t>
            </w:r>
          </w:p>
        </w:tc>
        <w:tc>
          <w:tcPr>
            <w:tcW w:type="dxa" w:w="2679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SpecialCaseListOut[]</w:t>
            </w:r>
            <w:r>
              <w:rPr>
                <w:sz w:val="18"/>
                <w:szCs w:val="18"/>
              </w:rPr>
              <w:t xml:space="preserve">,​ the Priority &amp;​ Special Cases hub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11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/api/patients/{id}/special-cases</w:t>
            </w:r>
          </w:p>
        </w:tc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26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{ specialCaseTypeId,​ notes?,​ originVisitId? }</w:t>
            </w:r>
          </w:p>
        </w:tc>
        <w:tc>
          <w:tcPr>
            <w:tcW w:type="dxa" w:w="2679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SpecialCaseOut</w:t>
            </w:r>
            <w:r>
              <w:rPr>
                <w:sz w:val="18"/>
                <w:szCs w:val="18"/>
              </w:rPr>
              <w:t xml:space="preserve"> · 409 if the same flag is already active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11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/api/patients/{id}/special-cases/{caseId}</w:t>
            </w:r>
          </w:p>
        </w:tc>
        <w:tc>
          <w:tcPr>
            <w:tcW w:type="dxa" w:w="113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26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{ active?,​ notes? }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active:false</w:t>
            </w:r>
            <w:r>
              <w:rPr>
                <w:sz w:val="18"/>
                <w:szCs w:val="18"/>
              </w:rPr>
              <w:t xml:space="preserve"> retires the flag.</w:t>
            </w:r>
          </w:p>
        </w:tc>
        <w:tc>
          <w:tcPr>
            <w:tcW w:type="dxa" w:w="2679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SpecialCaseOut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Visits: CHANGED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routes/visits.py</w:t>
      </w:r>
      <w:r>
        <w:t xml:space="preserve">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services/visit_service.py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6"/>
        <w:gridCol w:w="2421"/>
        <w:gridCol w:w="1386"/>
        <w:gridCol w:w="4553"/>
      </w:tblGrid>
      <w:tr>
        <w:trPr>
          <w:tblHeader/>
        </w:trPr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Method</w:t>
            </w:r>
          </w:p>
        </w:tc>
        <w:tc>
          <w:tcPr>
            <w:tcW w:type="dxa" w:w="242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Path</w:t>
            </w:r>
          </w:p>
        </w:tc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Who</w:t>
            </w:r>
          </w:p>
        </w:tc>
        <w:tc>
          <w:tcPr>
            <w:tcW w:type="dxa" w:w="455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2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/api/visits</w:t>
            </w:r>
          </w:p>
        </w:tc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455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filters: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patient_id,​ search,​ sex,​ year_level,​ program,​ department,​ date_from,​ date_to</w:t>
            </w:r>
            <w:r>
              <w:rPr>
                <w:sz w:val="18"/>
                <w:szCs w:val="18"/>
              </w:rPr>
              <w:t xml:space="preserve">; new sort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sort_by=​patient_name</w:t>
            </w:r>
          </w:p>
        </w:tc>
      </w:tr>
      <w:tr>
        <w:trPr>
          <w:tblHeader w:val="false"/>
        </w:trPr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/api/visits</w:t>
            </w:r>
          </w:p>
        </w:tc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455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Transaction bug fixed.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medicines[]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supplies[]</w:t>
            </w:r>
            <w:r>
              <w:rPr>
                <w:sz w:val="18"/>
                <w:szCs w:val="18"/>
              </w:rPr>
              <w:t xml:space="preserve"> deduct stock (409 if there isn't enough,​ and the whole visit rolls back).</w:t>
            </w:r>
          </w:p>
        </w:tc>
      </w:tr>
      <w:tr>
        <w:trPr>
          <w:tblHeader w:val="false"/>
        </w:trPr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42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/api/visits/{id}</w:t>
            </w:r>
          </w:p>
        </w:tc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455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NEW.</w:t>
            </w:r>
            <w:r>
              <w:rPr>
                <w:sz w:val="18"/>
                <w:szCs w:val="18"/>
              </w:rPr>
              <w:t xml:space="preserve"> Edit vitals,​ complaint,​ notes,​ and tags. Dispensed items are not editable (the ledger is append-only).</w:t>
            </w:r>
          </w:p>
        </w:tc>
      </w:tr>
      <w:tr>
        <w:trPr>
          <w:tblHeader w:val="false"/>
        </w:trPr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42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/api/visits/{id}</w:t>
            </w:r>
          </w:p>
        </w:tc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455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NEW.</w:t>
            </w:r>
            <w:r>
              <w:rPr>
                <w:sz w:val="18"/>
                <w:szCs w:val="18"/>
              </w:rPr>
              <w:t xml:space="preserve"> Soft delete.</w:t>
            </w:r>
          </w:p>
        </w:tc>
      </w:tr>
      <w:tr>
        <w:trPr>
          <w:tblHeader w:val="false"/>
        </w:trPr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/api/visits/{id}/sign-out</w:t>
            </w:r>
          </w:p>
        </w:tc>
        <w:tc>
          <w:tcPr>
            <w:tcW w:type="dxa" w:w="138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455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Transaction bug fixed.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8A2A24"/>
          <w:sz w:val="19"/>
          <w:szCs w:val="19"/>
        </w:rPr>
        <w:t xml:space="preserve">VisitOut</w:t>
      </w:r>
      <w:r>
        <w:t xml:space="preserve"> gained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patientNumber, patientTypeName, sex, yearLevel, program, department, specialCases[] (active), dispositionId, createdAt, updatedAt</w:t>
      </w:r>
      <w:r>
        <w:t xml:space="preserve">.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attendingName</w:t>
      </w:r>
      <w:r>
        <w:t xml:space="preserve">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medicines[]</w:t>
      </w:r>
      <w:r>
        <w:t xml:space="preserve"> and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supplies[]</w:t>
      </w:r>
      <w:r>
        <w:t xml:space="preserve"> are now actually filled in; before, they were always empty. The Visit Records table needs these fields. The only model change is an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attending</w:t>
      </w:r>
      <w:r>
        <w:t xml:space="preserve"> relationship on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Visit</w:t>
      </w:r>
      <w:r>
        <w:t xml:space="preserve">.</w:t>
      </w:r>
    </w:p>
    <w:p>
      <w:pPr>
        <w:pStyle w:val="Heading2"/>
      </w:pPr>
      <w:r>
        <w:t xml:space="preserve">Stock &amp; Supplies: NEW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routes/stock.py</w:t>
      </w:r>
      <w:r>
        <w:t xml:space="preserve">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schemas/stock.py</w:t>
      </w:r>
      <w:r>
        <w:t xml:space="preserve">)</w:t>
      </w:r>
    </w:p>
    <w:p>
      <w:pPr>
        <w:spacing w:after="120"/>
      </w:pPr>
      <w:r>
        <w:t xml:space="preserve">Medicines and supplies live in separate tables but share one screen. They're addressed as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(itemType, itemId)</w:t>
      </w:r>
      <w:r>
        <w:t xml:space="preserve">, where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itemType</w:t>
      </w:r>
      <w:r>
        <w:t xml:space="preserve"> is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medicine</w:t>
      </w:r>
      <w:r>
        <w:t xml:space="preserve"> or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supply</w:t>
      </w:r>
      <w:r>
        <w:t xml:space="preserve">. </w:t>
      </w:r>
      <w:r>
        <w:rPr>
          <w:b/>
          <w:bCs/>
        </w:rPr>
        <w:t xml:space="preserve">Every quantity change goes through the existing </w:t>
      </w:r>
      <w:r>
        <w:rPr>
          <w:rFonts w:ascii="Consolas" w:cs="Consolas" w:eastAsia="Consolas" w:hAnsi="Consolas"/>
          <w:b/>
          <w:bCs/>
          <w:color w:val="8A2A24"/>
          <w:sz w:val="19"/>
          <w:szCs w:val="19"/>
        </w:rPr>
        <w:t xml:space="preserve">stock_service</w:t>
      </w:r>
      <w:r>
        <w:rPr>
          <w:b/>
          <w:bCs/>
        </w:rPr>
        <w:t xml:space="preserve"> (row lock + ledger row).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1"/>
        <w:gridCol w:w="2045"/>
        <w:gridCol w:w="1141"/>
        <w:gridCol w:w="2708"/>
        <w:gridCol w:w="2711"/>
      </w:tblGrid>
      <w:tr>
        <w:trPr>
          <w:tblHeader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Method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Path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Who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Body / Query</w:t>
            </w:r>
          </w:p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/api/stock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?item_type=​&amp;​status=​high|​low|​out_of_stock&amp;​category_id=​&amp;​search=​</w:t>
            </w:r>
          </w:p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Page[StockItemOut]</w:t>
            </w:r>
          </w:p>
        </w:tc>
      </w:tr>
      <w:tr>
        <w:trPr>
          <w:tblHeader w:val="false"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/api/stock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{ itemType,​ name,​ categoryId?,​ unit,​ quantity,​ reorderLevel,​ expiryDate? }</w:t>
            </w:r>
          </w:p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Opening quantity is written to the ledger. 409 on a duplicate name. 400 if the category doesn't apply to that item type.</w:t>
            </w:r>
          </w:p>
        </w:tc>
      </w:tr>
      <w:tr>
        <w:trPr>
          <w:tblHeader w:val="false"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/api/stock/{itemType}/{itemId}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name,​ category,​ unit,​ description,​ reorderLevel,​ expiryDate</w:t>
            </w:r>
          </w:p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/api/stock/{itemType}/{itemId}/restock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{ quantity,​ expiryDate? }</w:t>
            </w:r>
          </w:p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restock_*</w:t>
            </w:r>
            <w:r>
              <w:rPr>
                <w:sz w:val="18"/>
                <w:szCs w:val="18"/>
              </w:rPr>
              <w:t xml:space="preserve"> → 'restocked' ledger row</w:t>
            </w:r>
          </w:p>
        </w:tc>
      </w:tr>
      <w:tr>
        <w:trPr>
          <w:tblHeader w:val="false"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/api/stock/{itemType}/{itemId}/adjust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{ delta,​ transactionType: adjustment|​expired|​damaged,​ reason }</w:t>
            </w:r>
          </w:p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409 if it would go below 0</w:t>
            </w:r>
          </w:p>
        </w:tc>
      </w:tr>
      <w:tr>
        <w:trPr>
          <w:tblHeader w:val="false"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/api/stock/requests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{ items:[{ itemType,​ medicineId|​supplyId,​ requestedQuantity,​ reason }],​ remarks }</w:t>
            </w:r>
          </w:p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/api/stock/requests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?status=​</w:t>
            </w:r>
          </w:p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Page[StockRequestOut]</w:t>
            </w:r>
          </w:p>
        </w:tc>
      </w:tr>
      <w:tr>
        <w:trPr>
          <w:tblHeader w:val="false"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/api/stock/requests/{id}/approve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{ items?:[{ requestItemId,​ approvedQuantity }],​ adminResponse? }</w:t>
            </w:r>
          </w:p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Defaults to the requested quantity</w:t>
            </w:r>
          </w:p>
        </w:tc>
      </w:tr>
      <w:tr>
        <w:trPr>
          <w:tblHeader w:val="false"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/api/stock/requests/{id}/deny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{ adminResponse? }</w:t>
            </w:r>
          </w:p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45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/api/stock/requests/{id}/receive</w:t>
            </w:r>
          </w:p>
        </w:tc>
        <w:tc>
          <w:tcPr>
            <w:tcW w:type="dxa" w:w="114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70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1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Delivery arrived: stock is incremented,​ 'restocked' ledger rows are written,​ and the request becomes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completed</w:t>
            </w:r>
            <w:r>
              <w:rPr>
                <w:sz w:val="18"/>
                <w:szCs w:val="18"/>
              </w:rPr>
              <w:t xml:space="preserve">,​ all in one transaction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Users: NEW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routes/users.py</w:t>
      </w:r>
      <w:r>
        <w:t xml:space="preserve">,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schemas/user.py</w:t>
      </w:r>
      <w:r>
        <w:t xml:space="preserve">), admin only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3"/>
        <w:gridCol w:w="1544"/>
        <w:gridCol w:w="3478"/>
        <w:gridCol w:w="3481"/>
      </w:tblGrid>
      <w:tr>
        <w:trPr>
          <w:tblHeader/>
        </w:trPr>
        <w:tc>
          <w:tcPr>
            <w:tcW w:type="dxa" w:w="124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Method</w:t>
            </w:r>
          </w:p>
        </w:tc>
        <w:tc>
          <w:tcPr>
            <w:tcW w:type="dxa" w:w="154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Path</w:t>
            </w:r>
          </w:p>
        </w:tc>
        <w:tc>
          <w:tcPr>
            <w:tcW w:type="dxa" w:w="34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Body</w:t>
            </w:r>
          </w:p>
        </w:tc>
        <w:tc>
          <w:tcPr>
            <w:tcW w:type="dxa" w:w="348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24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54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/api/users</w:t>
            </w:r>
          </w:p>
        </w:tc>
        <w:tc>
          <w:tcPr>
            <w:tcW w:type="dxa" w:w="34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48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Page[UserOut]</w:t>
            </w:r>
            <w:r>
              <w:rPr>
                <w:sz w:val="18"/>
                <w:szCs w:val="18"/>
              </w:rPr>
              <w:t xml:space="preserve">; never returns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password_hash</w:t>
            </w:r>
          </w:p>
        </w:tc>
      </w:tr>
      <w:tr>
        <w:trPr>
          <w:tblHeader w:val="false"/>
        </w:trPr>
        <w:tc>
          <w:tcPr>
            <w:tcW w:type="dxa" w:w="124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54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/api/users</w:t>
            </w:r>
          </w:p>
        </w:tc>
        <w:tc>
          <w:tcPr>
            <w:tcW w:type="dxa" w:w="34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{ firstName,​ lastName,​ username,​ email?,​ role,​ status,​ password }</w:t>
            </w:r>
          </w:p>
        </w:tc>
        <w:tc>
          <w:tcPr>
            <w:tcW w:type="dxa" w:w="348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Hashed server-side. Min 8 characters plus a symbol (if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password_symbol_required</w:t>
            </w:r>
            <w:r>
              <w:rPr>
                <w:sz w:val="18"/>
                <w:szCs w:val="18"/>
              </w:rPr>
              <w:t xml:space="preserve">). 409 on a duplicate username or email.</w:t>
            </w:r>
          </w:p>
        </w:tc>
      </w:tr>
      <w:tr>
        <w:trPr>
          <w:tblHeader w:val="false"/>
        </w:trPr>
        <w:tc>
          <w:tcPr>
            <w:tcW w:type="dxa" w:w="124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1544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/api/users/{id}</w:t>
            </w:r>
          </w:p>
        </w:tc>
        <w:tc>
          <w:tcPr>
            <w:tcW w:type="dxa" w:w="3478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 subset; </w:t>
            </w:r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password</w:t>
            </w:r>
            <w:r>
              <w:rPr>
                <w:sz w:val="18"/>
                <w:szCs w:val="18"/>
              </w:rPr>
              <w:t xml:space="preserve"> resets it</w:t>
            </w:r>
          </w:p>
        </w:tc>
        <w:tc>
          <w:tcPr>
            <w:tcW w:type="dxa" w:w="3481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 admin can't change their own role or status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Settings: NEW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routes/settings.py</w:t>
      </w:r>
      <w:r>
        <w:t xml:space="preserve">), admin only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3"/>
        <w:gridCol w:w="2017"/>
        <w:gridCol w:w="6056"/>
      </w:tblGrid>
      <w:tr>
        <w:trPr>
          <w:tblHeader/>
        </w:trPr>
        <w:tc>
          <w:tcPr>
            <w:tcW w:type="dxa" w:w="167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GET/PATCH</w:t>
            </w:r>
          </w:p>
        </w:tc>
        <w:tc>
          <w:tcPr>
            <w:tcW w:type="dxa" w:w="201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A2A24"/>
                <w:sz w:val="16"/>
                <w:szCs w:val="16"/>
              </w:rPr>
              <w:t xml:space="preserve">/api/settings</w:t>
            </w:r>
          </w:p>
        </w:tc>
        <w:tc>
          <w:tcPr>
            <w:tcW w:type="dxa" w:w="605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A2A24"/>
                <w:sz w:val="16"/>
                <w:szCs w:val="16"/>
              </w:rPr>
              <w:t xml:space="preserve">{ softDeleteDays,​ failedLoginLimit,​ lockoutMinutes,​ passwordSymbolRequired,​ autoBackupEnabled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Insights: NEW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routes/insights.py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6"/>
        <w:gridCol w:w="3087"/>
        <w:gridCol w:w="1316"/>
        <w:gridCol w:w="4027"/>
      </w:tblGrid>
      <w:tr>
        <w:trPr>
          <w:tblHeader/>
        </w:trPr>
        <w:tc>
          <w:tcPr>
            <w:tcW w:type="dxa" w:w="131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GET</w:t>
            </w:r>
          </w:p>
        </w:tc>
        <w:tc>
          <w:tcPr>
            <w:tcW w:type="dxa" w:w="308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A2A24"/>
                <w:sz w:val="16"/>
                <w:szCs w:val="16"/>
              </w:rPr>
              <w:t xml:space="preserve">/api/insights/patterns?date_from=​&amp;​date_to=​</w:t>
            </w:r>
          </w:p>
        </w:tc>
        <w:tc>
          <w:tcPr>
            <w:tcW w:type="dxa" w:w="1316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any</w:t>
            </w:r>
          </w:p>
        </w:tc>
        <w:tc>
          <w:tcPr>
            <w:tcW w:type="dxa" w:w="4027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A2A24"/>
                <w:sz w:val="16"/>
                <w:szCs w:val="16"/>
              </w:rPr>
              <w:t xml:space="preserve">[{ trigger,​ associatedWith,​ matchRate (0–1),​ support }]</w:t>
            </w:r>
            <w:r>
              <w:rPr>
                <w:b/>
                <w:bCs/>
                <w:color w:val="0F5E56"/>
                <w:sz w:val="18"/>
                <w:szCs w:val="18"/>
              </w:rPr>
              <w:t xml:space="preserve">. "When a patient has X,​ Y also happens N% of the time",​ over tagged complaints and dispensed medicines. Only patterns with ≥ 3 co-occurrences and ≥ 50% are returned.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Still not built anywhere (not blocking)</w:t>
      </w:r>
    </w:p>
    <w:p>
      <w:pPr>
        <w:spacing w:after="120"/>
      </w:pPr>
      <w:r>
        <w:t xml:space="preserve">These buttons exist in the Figma and show a "not connected yet" message: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Printable forms:</w:t>
      </w:r>
      <w:r>
        <w:t xml:space="preserve"> Medical Certificate (ISUE-UHS-MCR-007), Parental Notification (ISUE-UHS-PaN-006), checkout/excuse slip, Monthly Supply Report, Medicine Release Cycle Report. These are mostly frontend print templates. The Director co-signature workflow would also need a backend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Backup Now / Recover / Export SQL:</w:t>
      </w:r>
      <w:r>
        <w:t xml:space="preserve"> needs server-side tooling (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mysqldump</w:t>
      </w:r>
      <w:r>
        <w:t xml:space="preserve">) and is outside the API.</w:t>
      </w:r>
    </w:p>
    <w:p>
      <w:pPr>
        <w:spacing w:after="120"/>
      </w:pPr>
      <w:r>
        <w:t xml:space="preserve">Visit export to </w:t>
      </w:r>
      <w:r>
        <w:rPr>
          <w:b/>
          <w:bCs/>
        </w:rPr>
        <w:t xml:space="preserve">CSV</w:t>
      </w:r>
      <w:r>
        <w:t xml:space="preserve"> and </w:t>
      </w:r>
      <w:r>
        <w:rPr>
          <w:b/>
          <w:bCs/>
        </w:rPr>
        <w:t xml:space="preserve">Print / Save as PDF</w:t>
      </w:r>
      <w:r>
        <w:t xml:space="preserve"> already work in the frontend and need nothing from the backend.</w:t>
      </w:r>
    </w:p>
    <w:p>
      <w:r>
        <w:br w:type="page"/>
      </w:r>
    </w:p>
    <w:p>
      <w:pPr>
        <w:pStyle w:val="Heading1"/>
      </w:pPr>
      <w:r>
        <w:t xml:space="preserve">Appendix: Full Source of Every Changed File</w:t>
      </w:r>
    </w:p>
    <w:p>
      <w:pPr>
        <w:spacing w:after="120"/>
      </w:pPr>
      <w:r>
        <w:t xml:space="preserve">Each file below is complete. Replace (or create) the file at the path shown, relative to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isu_infirmary_backend/</w:t>
      </w:r>
      <w:r>
        <w:t xml:space="preserve">, with the code under it. The same files are in the frontend repo under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docs/backend-changes/backend/</w:t>
      </w:r>
      <w:r>
        <w:t xml:space="preserve">, along with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backend-changes.patch</w:t>
      </w:r>
      <w:r>
        <w:t xml:space="preserve"> for </w:t>
      </w:r>
      <w:r>
        <w:rPr>
          <w:rFonts w:ascii="Consolas" w:cs="Consolas" w:eastAsia="Consolas" w:hAnsi="Consolas"/>
          <w:color w:val="8A2A24"/>
          <w:sz w:val="19"/>
          <w:szCs w:val="19"/>
        </w:rPr>
        <w:t xml:space="preserve">git apply</w:t>
      </w:r>
      <w: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33"/>
        <w:gridCol w:w="2313"/>
      </w:tblGrid>
      <w:tr>
        <w:trPr>
          <w:tblHeader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File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shd w:fill="E3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F5E56"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backend/app/api/router.py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Edited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backend/app/api/routes/auth.py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Edited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backend/app/api/routes/insights.py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backend/app/api/routes/lookups.py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backend/app/api/routes/patients.py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backend/app/api/routes/settings.py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backend/app/api/routes/stock.py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backend/app/api/routes/users.py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backend/app/api/routes/visits.py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Edited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backend/app/core/timeutil.py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backend/app/models/visit.py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Edited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backend/app/schemas/lookups.py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backend/app/schemas/patient.py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Edited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backend/app/schemas/stock.py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backend/app/schemas/user.py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backend/app/schemas/visit.py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Edited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backend/app/services/visit_service.py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Edited</w:t>
            </w:r>
          </w:p>
        </w:tc>
      </w:tr>
      <w:tr>
        <w:trPr>
          <w:tblHeader w:val="false"/>
        </w:trPr>
        <w:tc>
          <w:tcPr>
            <w:tcW w:type="dxa" w:w="743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A2A24"/>
                <w:sz w:val="16"/>
                <w:szCs w:val="16"/>
              </w:rPr>
              <w:t xml:space="preserve">backend/requirements.txt</w:t>
            </w:r>
          </w:p>
        </w:tc>
        <w:tc>
          <w:tcPr>
            <w:tcW w:type="dxa" w:w="2313"/>
            <w:tcBorders>
              <w:top w:val="single" w:color="C9D8D4" w:sz="4"/>
              <w:left w:val="single" w:color="C9D8D4" w:sz="4"/>
              <w:bottom w:val="single" w:color="C9D8D4" w:sz="4"/>
              <w:right w:val="single" w:color="C9D8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Edited</w:t>
            </w:r>
          </w:p>
        </w:tc>
      </w:tr>
    </w:tbl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backend/app/api/router.py</w:t>
      </w:r>
      <w:r>
        <w:rPr>
          <w:b/>
          <w:bCs/>
          <w:color w:val="B8790F"/>
          <w:sz w:val="18"/>
          <w:szCs w:val="18"/>
        </w:rPr>
        <w:t xml:space="preserve">   EDITED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fastapi import APIRouter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app.api.routes import auth, insights, lookups, patients, settings, stock, users, visits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api_router = APIRouter(prefix="/api")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api_router.include_router(auth.router)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api_router.include_router(lookups.router)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api_router.include_router(patients.router)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api_router.include_router(visits.router)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api_router.include_router(stock.router)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api_router.include_router(users.router)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api_router.include_router(settings.router)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api_router.include_router(insights.router)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backend/app/api/routes/auth.py</w:t>
      </w:r>
      <w:r>
        <w:rPr>
          <w:b/>
          <w:bCs/>
          <w:color w:val="B8790F"/>
          <w:sz w:val="18"/>
          <w:szCs w:val="18"/>
        </w:rPr>
        <w:t xml:space="preserve">   EDITED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datetime, timedelta, timezone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fastapi import APIRouter, Depends, HTTPException, Request, status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 import func, select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sqlalchemy.orm import Session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app.core.security import create_access_token, verify_password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app.db.session import get_db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app.models.user import LoginAttempt, SystemSetting, 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app.schemas.auth import LoginRequest, TokenResponse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router = APIRouter(prefix="/auth", tags=["auth"])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_setting(db: Session, name: str, default):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row = db.execute(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select(SystemSetting).where(SystemSetting.setting_name == name)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).scalar_one_or_none()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row.typed() if row else default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@router.post("/login", response_model=TokenResponse)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login(body: LoginRequest, request: Request, db: Session = Depends(get_db)):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# int(): rows seeded without value_type come back as strings, and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# `count &gt;= "5"` raises TypeError on every login attempt.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limit = int(_setting(db, "failed_login_limit", 5))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window = int(_setting(db, "lockout_minutes", 15))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since = datetime.now(timezone.utc).replace(tzinfo=None) - timedelta(minutes=window)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recent_failures = db.execute(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select(func.count())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.select_from(LoginAttempt)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.where(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LoginAttempt.username == body.username,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LoginAttempt.successful.is_(False),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LoginAttempt.attempted_at &gt;= since,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).scalar_one()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recent_failures &gt;= limit: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status.HTTP_429_TOO_MANY_REQUESTS,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f"Account locked. Try again in {window} minutes.",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user = db.execute(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select(User).where(User.username == body.username)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).scalar_one_or_none()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ok = bool(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and user.deleted_at is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and user.status == "active"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and verify_password(body.password, user.password_hash)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db.add(LoginAttempt(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username=body.username,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user_id=user.user_id if user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ip_address=request.client.host if request.client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successful=ok,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not ok: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# deliberately vague — do not reveal whether the username exists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HTTPException(status.HTTP_401_UNAUTHORIZED, "Invalid username or password")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user.last_login_at = datetime.now(timezone.utc).replace(tzinfo=None)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TokenResponse(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access_token=create_access_token(user.user_id, user.role),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user_id=user.user_id,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username=user.username,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full_name=user.full_name,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role=user.role,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backend/app/api/routes/insights.py</w:t>
      </w:r>
      <w:r>
        <w:rPr>
          <w:b/>
          <w:bCs/>
          <w:color w:val="1F7A4D"/>
          <w:sz w:val="18"/>
          <w:szCs w:val="18"/>
        </w:rPr>
        <w:t xml:space="preserve">   NEW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"""Reports &amp; Insights — "when a patient has X, they usually also have / get Y".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Simple association rules over one date range: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match_rate(X → Y) = visits with both X and Y / visits with X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X is a tagged complaint (visit_complaints); Y is another complaint or a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medicine actually dispensed (visit_medicines). Only complaints that appear in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at least MIN_SUPPORT visits are considered, so one-off coincidences don't show.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collections import Counter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itertools import permutations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fastapi import APIRouter, Depends, Query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 import select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sqlalchemy.orm import Session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app.core.deps import get_current_user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app.core.timeutil import clinic_day_range_utc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app.db.session import get_db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app.models.user import 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app.models.visit import Visit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APIModel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router = APIRouter(prefix="/insights", tags=["insights"])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MIN_SUPPORT = 3        # co-occurrences needed before a pattern is reported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MIN_RATE = 0.5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PatternOut(APIModel):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trigger: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associated_with: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match_rate: float       # 0–1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support: int            # visits where both occurred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@router.get("/patterns", response_model=list[PatternOut])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patterns(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_: User = Depends(get_current_user),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date_from: date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date_to: date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limit: int = Query(10, ge=1, le=50),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stmt = select(Visit).where(Visit.deleted_at.is_(None))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start, end = clinic_day_range_utc(date_from, date_to)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start: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stmt.where(Visit.started_at &gt;= start)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end: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stmt.where(Visit.started_at &lt; end)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trigger_count: Counter[str] = Counter()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pair_count: Counter[tuple[str, str]] = Counter()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v in db.execute(stmt).unique().scalars():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complaints = {c.complaint.complaint_name for c in v.complaints}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medicines = {f"{m.medicine.medicine_name} given" for m in v.medicines}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trigger_count.update(complaints)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pair_count.update(permutations(complaints, 2))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pair_count.update((c, m) for c in complaints for m in medicines)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out = []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(x, y), both in pair_count.items():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rate = both / trigger_count[x]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both &gt;= MIN_SUPPORT and rate &gt;= MIN_RATE: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out.append(PatternOut(trigger=x, associated_with=y, match_rate=round(rate, 3), support=both))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out.sort(key=lambda p: (-p.match_rate, -p.support, p.trigger))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out[:limit]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backend/app/api/routes/lookups.py</w:t>
      </w:r>
      <w:r>
        <w:rPr>
          <w:b/>
          <w:bCs/>
          <w:color w:val="1F7A4D"/>
          <w:sz w:val="18"/>
          <w:szCs w:val="18"/>
        </w:rPr>
        <w:t xml:space="preserve">   NEW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fastapi import APIRouter, Depends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 import select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sqlalchemy.orm import Session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app.core.deps import get_current_user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app.db.session import get_db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app.models.lookups import Complaint, Disposition, ItemCategory, PatientType, SpecialCaseType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app.models.user import 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app.schemas.lookups import LookupsOut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router = APIRouter(prefix="/lookups", tags=["lookups"])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_active(db: Session, model, order_col):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db.execute(select(model).where(model.active.is_(True)).order_by(order_col)).scalars().all()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@router.get("", response_model=LookupsOut)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get_lookups(db: Session = Depends(get_db), _: User = Depends(get_current_user)):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LookupsOut(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patient_types=_active(db, PatientType, PatientType.patient_type_id),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dispositions=_active(db, Disposition, Disposition.disposition_id),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complaints=_active(db, Complaint, Complaint.complaint_name),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special_case_types=_active(db, SpecialCaseType, SpecialCaseType.special_case_type_id),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item_categories=_active(db, ItemCategory, ItemCategory.category_name),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backend/app/api/routes/patients.py</w:t>
      </w:r>
      <w:r>
        <w:rPr>
          <w:b/>
          <w:bCs/>
          <w:color w:val="1F7A4D"/>
          <w:sz w:val="18"/>
          <w:szCs w:val="18"/>
        </w:rPr>
        <w:t xml:space="preserve">   NEW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datetime, timezone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fastapi import APIRouter, Depends, HTTPException, Query, Response, status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 import func, or_, select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sqlalchemy.exc import IntegrityError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sqlalchemy.orm import Session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app.core.deps import get_current_user, require_nurse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app.db.session import get_db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app.models.lookups import PatientType, SpecialCaseType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app.models.patient import Patient, PatientSpecialCase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app.models.user import 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app.models.visit import Visit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Page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app.schemas.patient import 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PatientCreate, PatientOut, PatientUpdate, SpecialCaseCreate, SpecialCaseListOut,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SpecialCaseOut, SpecialCaseUpdate,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router = APIRouter(prefix="/patients", tags=["patients"])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_utcnow() -&gt; datetime: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datetime.now(timezone.utc).replace(tzinfo=None)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_case_out(c: PatientSpecialCase) -&gt; SpecialCaseOut: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SpecialCaseOut(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patient_special_case_id=c.patient_special_case_id,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special_case_type_id=c.special_case_type_id,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case_name=c.case_type.case_name,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notes=c.notes,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flagged_at=c.flagged_at,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active=c.active,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_to_out(db: Session, p: Patient) -&gt; PatientOut: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count, last = db.execute(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select(func.count(Visit.visit_id), func.max(Visit.started_at))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.where(Visit.patient_id == p.patient_id, Visit.deleted_at.is_(None))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).one()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PatientOut(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patient_id=p.patient_id,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patient_number=p.patient_number,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first_name=p.first_name,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middle_name=p.middle_name,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last_name=p.last_name,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sex=p.sex,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date_of_birth=p.date_of_birth,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civil_status=p.civil_status,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contact_number=p.contact_number,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patient_type_id=p.patient_type_id,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department=p.department,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program=p.program,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year_level=p.year_level,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full_name=p.full_name,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age=p.age,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patient_type_name=p.patient_type.type_name if p.patient_type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last_visit_at=last,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visit_count=count,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special_cases=[_case_out(c) for c in p.special_cases],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_get_patient(db: Session, patient_id: int) -&gt; Patient: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 = db.get(Patient, patient_id)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p is None or p.deleted_at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HTTPException(status.HTTP_404_NOT_FOUND, "Patient not found")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p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_check_type(db: Session, patient_type_id: int | None) -&gt;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patient_type_id is not None and db.get(PatientType, patient_type_id) is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HTTPException(status.HTTP_400_BAD_REQUEST, f"Unknown patient type {patient_type_id}")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_commit_or_conflict(db: Session) -&gt;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IntegrityError: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db.rollback()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HTTPException(status.HTTP_409_CONFLICT, "That ID number is already registered to another patient")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# NOTE: declared before "/{patient_id}" so "special-cases" isn't parsed as an id.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@router.get("/special-cases", response_model=list[SpecialCaseListOut])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list_special_cases(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_: User = Depends(get_current_user),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active: bool | None = True,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stmt = 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select(PatientSpecialCase)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.join(PatientSpecialCase.patient)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.where(Patient.deleted_at.is_(None))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.order_by(PatientSpecialCase.flagged_at.desc())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active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stmt.where(PatientSpecialCase.active.is_(active))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rows = db.execute(stmt).scalars().all()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[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SpecialCaseListOut(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**_case_out(c).model_dump(),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patient_id=c.patient_id,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patient_name=c.patient.full_name,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patient_number=c.patient.patient_number,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patient_type_name=c.patient.patient_type.type_name if c.patient.patient_type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 c in rows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@router.get("", response_model=Page[PatientOut])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list_patients(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_: User = Depends(get_current_user),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search: str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patient_type_id: int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page: int = Query(1, ge=1),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per_page: int = Query(20, ge=1, le=200),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stmt = select(Patient).where(Patient.deleted_at.is_(None))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search: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like = f"%{search.strip()}%"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stmt.where(or_(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Patient.first_name.ilike(like),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Patient.last_name.ilike(like),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Patient.patient_number.ilike(like),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(Patient.last_name + ", " + Patient.first_name).ilike(like),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(Patient.first_name + " " + Patient.last_name).ilike(like),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patient_type_id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stmt.where(Patient.patient_type_id == patient_type_id)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stmt = stmt.order_by(Patient.last_name, Patient.first_name)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total = db.execute(select(func.count()).select_from(stmt.subquery())).scalar_one()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rows = db.execute(stmt.offset((page - 1) * per_page).limit(per_page)).unique().scalars().all()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Page(items=[_to_out(db, p) for p in rows], total=total, page=page, per_page=per_page)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@router.post("", response_model=PatientOut, status_code=status.HTTP_201_CREATED)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create_patient(body: PatientCreate, db: Session = Depends(get_db), _: User = Depends(require_nurse)):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_check_type(db, body.patient_type_id)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 = Patient(**body.model_dump())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db.add(p)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_commit_or_conflict(db)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db.refresh(p)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_to_out(db, p)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@router.get("/{patient_id}", response_model=PatientOut)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get_patient(patient_id: int, db: Session = Depends(get_db), _: User = Depends(get_current_user)):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_to_out(db, _get_patient(db, patient_id))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@router.patch("/{patient_id}", response_model=PatientOut)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update_patient(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patient_id: int, body: PatientUpdate, db: Session = Depends(get_db), _: User = Depends(require_nurse),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 = _get_patient(db, patient_id)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data = body.model_dump(exclude_unset=True)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_check_type(db, data.get("patient_type_id"))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field, value in data.items():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field in ("first_name", "last_name") and not value: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continue  # required columns — ignore an explicit null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setattr(p, field, value)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_commit_or_conflict(db)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db.refresh(p)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_to_out(db, p)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@router.delete("/{patient_id}", status_code=status.HTTP_204_NO_CONTENT)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delete_patient(patient_id: int, db: Session = Depends(get_db), _: User = Depends(require_nurse)):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 = _get_patient(db, patient_id)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p.deleted_at = _utcnow()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Response(status_code=status.HTTP_204_NO_CONTENT)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@router.post("/{patient_id}/special-cases", response_model=SpecialCaseOut, status_code=status.HTTP_201_CREATED)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flag_special_case(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patient_id: int, body: SpecialCaseCreate, db: Session = Depends(get_db), user: User = Depends(require_nurse),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 = _get_patient(db, patient_id)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case_type = db.get(SpecialCaseType, body.special_case_type_id)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case_type is None or not case_type.active: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HTTPException(status.HTTP_400_BAD_REQUEST, "Unknown special case type")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any(c.active and c.special_case_type_id == case_type.special_case_type_id for c in p.special_cases):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HTTPException(status.HTTP_409_CONFLICT, f"{p.full_name} is already flagged as {case_type.case_name}")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 = PatientSpecialCase(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patient_id=patient_id,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special_case_type_id=case_type.special_case_type_id,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origin_visit_id=body.origin_visit_id,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notes=body.notes,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flagged_by=user.user_id,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active=True,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db.add(c)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db.refresh(c)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_case_out(c)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@router.patch("/{patient_id}/special-cases/{case_id}", response_model=SpecialCaseOut)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update_special_case(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patient_id: int, case_id: int, body: SpecialCaseUpdate,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 _: User = Depends(require_nurse),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 = db.get(PatientSpecialCase, case_id)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c is None or c.patient_id != patient_id: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HTTPException(status.HTTP_404_NOT_FOUND, "Flag not found")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field, value in body.model_dump(exclude_unset=True).items():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setattr(c, field, value)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db.refresh(c)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_case_out(c)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backend/app/api/routes/settings.py</w:t>
      </w:r>
      <w:r>
        <w:rPr>
          <w:b/>
          <w:bCs/>
          <w:color w:val="1F7A4D"/>
          <w:sz w:val="18"/>
          <w:szCs w:val="18"/>
        </w:rPr>
        <w:t xml:space="preserve">   NEW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"""GET/PATCH /api/settings — the System Settings screen, backed by system_settings."""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fastapi import APIRouter, Depends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pydantic import Field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 import select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sqlalchemy.orm import Session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app.core.deps import require_admin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app.db.session import get_db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app.models.user import SystemSetting, 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APIModel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router = APIRouter(prefix="/settings", tags=["settings"])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# API field → (setting_name, value_type, default). Parsed defensively, because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# rows seeded without value_type come back as strings.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FIELDS = {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"soft_delete_days": ("soft_delete_days", "int", 90),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"failed_login_limit": ("failed_login_limit", "int", 5),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"lockout_minutes": ("lockout_minutes", "int", 15),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"password_symbol_required": ("password_symbol_required", "bool", True),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"auto_backup_enabled": ("auto_backup_enabled", "bool", True),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SettingsOut(APIModel):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soft_delete_days: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failed_login_limit: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lockout_minutes: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password_symbol_required: bool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auto_backup_enabled: bool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SettingsUpdate(APIModel):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soft_delete_days: int | None = Field(default=None, ge=1, le=3650)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failed_login_limit: int | None = Field(default=None, ge=1, le=20)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lockout_minutes: int | None = Field(default=None, ge=1, le=1440)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password_symbol_required: bool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auto_backup_enabled: bool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_parse(raw: str | None, kind: str, default):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raw is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 default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kind == "bool":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 str(raw).lower() in ("1", "true", "yes", "on")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 int(raw)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ValueError: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 default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_read(db: Session) -&gt; SettingsOut: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rows = {s.setting_name: s for s in db.execute(select(SystemSetting)).scalars()}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values = {}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field, (name, kind, default) in FIELDS.items():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row = rows.get(name)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values[field] = _parse(row.setting_value if row else None, kind, default)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SettingsOut(**values)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@router.get("", response_model=SettingsOut)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get_settings(db: Session = Depends(get_db), _: User = Depends(require_admin)):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_read(db)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@router.patch("", response_model=SettingsOut)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update_settings(body: SettingsUpdate, db: Session = Depends(get_db), me: User = Depends(require_admin)):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rows = {s.setting_name: s for s in db.execute(select(SystemSetting)).scalars()}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field, value in body.model_dump(exclude_unset=True, exclude_none=True).items():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name, kind, _default = FIELDS[field]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text = ("1" if value else "0") if kind == "bool" else str(value)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row = rows.get(name)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row is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db.add(SystemSetting(setting_name=name, setting_value=text, value_type=kind, updated_by=me.user_id))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else: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row.setting_value = text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row.value_type = kind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row.updated_by = me.user_id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db.commit()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_read(db)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backend/app/api/routes/stock.py</w:t>
      </w:r>
      <w:r>
        <w:rPr>
          <w:b/>
          <w:bCs/>
          <w:color w:val="1F7A4D"/>
          <w:sz w:val="18"/>
          <w:szCs w:val="18"/>
        </w:rPr>
        <w:t xml:space="preserve">   NEW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"""Stock &amp; Supplies + restock requisitions.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Every quantity change goes through app/services/stock_service.py (row lock +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ledger row). This module never assigns stock.quantity directly.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datetime, timezone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decimal import Decimal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typing import Literal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fastapi import APIRouter, Depends, HTTPException, Query, status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 import select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sqlalchemy.exc import IntegrityError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sqlalchemy.orm import Session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app.core.deps import get_current_user, require_admin, require_nurse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app.db.session import get_db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app.models.inventory import 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Medicine, MedicineStock, StockRequest, StockRequestItem, Supply, SupplyStock,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app.models.lookups import ItemCategory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app.models.user import 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Page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app.schemas.stock import 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AdjustIn, ApproveIn, DenyIn, RestockIn, StockItemCreate, StockItemOut, StockItemUpdate,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StockRequestCreate, StockRequestItemOut, StockRequestOut,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app.services import stock_service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app.services.stock_service import InsufficientStock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router = APIRouter(prefix="/stock", tags=["stock"])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ItemType = Literal["medicine", "supply"]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_utcnow() -&gt; datetime: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datetime.now(timezone.utc).replace(tzinfo=None)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_status(quantity: Decimal, reorder_level: Decimal) -&gt; str: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"""Same rule as the stock_status generated column (DB plan v2 §14). Computed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here too so a response right after an update is never stale."""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quantity &lt;= 0: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 "out_of_stock"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quantity &lt;= reorder_level: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 "low"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"high"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_user_names(db: Session, ids) -&gt; dict[int, str]: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ids = {i for i in ids if i is not None}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not ids: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 {}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{u.user_id: u.full_name for u in db.execute(select(User).where(User.user_id.in_(ids))).scalars()}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_item_out(item, item_type: str, names: dict[int, str]) -&gt; StockItemOut: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stock = item.stock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qty = stock.quantity if stock else Decimal(0)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reorder = stock.reorder_level if stock else Decimal(0)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StockItemOut(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item_type=item_type,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item_id=item.medicine_id if item_type == "medicine" else item.supply_id,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name=item.medicine_name if item_type == "medicine" else item.supply_name,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category_id=item.category_id,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category_name=item.category.category_name if item.category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unit=item.unit,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description=item.description,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quantity=qty,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reorder_level=reorder,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expiry_date=stock.expiry_date if stock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stock_status=_status(qty, reorder),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updated_by_name=names.get(stock.updated_by) if stock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updated_at=stock.updated_at if stock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_get_item(db: Session, item_type: str, item_id: int):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model = Medicine if item_type == "medicine" else Supply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 = db.get(model, item_id)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item is None or item.deleted_at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HTTPException(status.HTTP_404_NOT_FOUND, f"{item_type.capitalize()} not found")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item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_single_item_out(db: Session, item_type: str, item) -&gt; StockItemOut: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db.refresh(item)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item.stock: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db.refresh(item.stock)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_item_out(item, item_type, _user_names(db, [item.stock.updated_by if item.stock else None]))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_check_category(db: Session, category_id: int | None, item_type: str) -&gt;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category_id is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cat = db.get(ItemCategory, category_id)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cat is None or cat.applies_to not in (item_type, "both"):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HTTPException(status.HTTP_400_BAD_REQUEST, f"Category {category_id} doesn't apply to {item_type}s")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# ------------------------------------------------------------------ requests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# Declared before "/{item_type}/{item_id}" routes so "requests" isn't read as an item type.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_request_out(db: Session, r: StockRequest) -&gt; StockRequestOut: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names = _user_names(db, [r.requested_by, r.approved_by, r.received_by])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items = []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i in r.items: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thing = i.medicine if i.item_type == "medicine" else i.supply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items.append(StockRequestItemOut(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request_item_id=i.request_item_id,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item_type=i.item_type,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item_id=i.medicine_id if i.item_type == "medicine" else i.supply_id,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item_name=thing.medicine_name if i.item_type == "medicine" else thing.supply_name,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unit=thing.unit,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category_name=thing.category.category_name if thing.category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requested_quantity=i.requested_quantity,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approved_quantity=i.approved_quantity,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reason=i.reason,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StockRequestOut(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request_id=r.request_id,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status=r.status,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request_date=r.request_date,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requested_by=r.requested_by,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requested_by_name=names.get(r.requested_by),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approved_by_name=names.get(r.approved_by),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approved_at=r.approved_at,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received_by_name=names.get(r.received_by),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received_at=r.received_at,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admin_response=r.admin_response,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remarks=r.remarks,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items=items,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_get_request(db: Session, request_id: int, expected_status: str) -&gt; StockRequest: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 = db.get(StockRequest, request_id)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r is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HTTPException(status.HTTP_404_NOT_FOUND, "Request not found")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r.status != expected_status: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HTTPException(status.HTTP_409_CONFLICT, f"Request is {r.status}, not {expected_status}")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@router.get("/requests", response_model=Page[StockRequestOut])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list_requests(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_: User = Depends(get_current_user),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status_filter: str | None = Query(None, alias="status"),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page: int = Query(1, ge=1),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per_page: int = Query(100, ge=1, le=200),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stmt = select(StockRequest).order_by(StockRequest.request_date.desc(), StockRequest.request_id.desc())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status_filter: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stmt.where(StockRequest.status == status_filter)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rows = db.execute(stmt).scalars().all()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chunk = rows[(page - 1) * per_page: page * per_page]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Page(items=[_request_out(db, r) for r in chunk], total=len(rows), page=page, per_page=per_page)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@router.post("/requests", response_model=StockRequestOut, status_code=status.HTTP_201_CREATED)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create_request(body: StockRequestCreate, db: Session = Depends(get_db), user: User = Depends(require_nurse)):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i in body.items: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_get_item(db, i.item_type, i.medicine_id if i.item_type == "medicine" else i.supply_id)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 = StockRequest(requested_by=user.user_id, status="pending", remarks=body.remarks)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r.items = [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StockRequestItem(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item_type=i.item_type, medicine_id=i.medicine_id, supply_id=i.supply_id,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requested_quantity=i.requested_quantity, reason=i.reason,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 i in body.items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db.add(r)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_request_out(db, 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@router.post("/requests/{request_id}/approve", response_model=StockRequestOut)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approve_request(request_id: int, body: ApproveIn, db: Session = Depends(get_db), user: User = Depends(require_admin)):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 = _get_request(db, request_id, "pending")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overrides = {i.request_item_id: i.approved_quantity for i in body.items}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item in r.items: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item.approved_quantity = overrides.get(item.request_item_id, item.requested_quantity)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r.status = "approved"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r.approved_by = user.user_id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r.approved_at = _utcnow()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r.admin_response = body.admin_response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_request_out(db, 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@router.post("/requests/{request_id}/deny", response_model=StockRequestOut)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deny_request(request_id: int, body: DenyIn, db: Session = Depends(get_db), user: User = Depends(require_admin)):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 = _get_request(db, request_id, "pending")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r.status = "denied"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r.approved_by = user.user_id      # who decided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r.approved_at = _utcnow()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r.admin_response = body.admin_response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_request_out(db, 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@router.post("/requests/{request_id}/receive", response_model=StockRequestOut)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receive_request(request_id: int, db: Session = Depends(get_db), user: User = Depends(get_current_user)):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"""Delivery arrived: one transaction increments stock for every approved line,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writes 'restocked' ledger rows, and closes the ticket."""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 = _get_request(db, request_id, "approved")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 item in r.items: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qty = item.approved_quantity or item.requested_quantity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if item.item_type == "medicine":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stock_service.restock_medicine(db, item.medicine_id, qty, r.request_id, user.user_id)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else: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stock_service.restock_supply(db, item.supply_id, qty, r.request_id, user.user_id)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r.status = "completed"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r.received_by = user.user_id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r.received_at = _utcnow()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Exception: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db.rollback()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_request_out(db, 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# ------------------------------------------------------------------ items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@router.get("", response_model=Page[StockItemOut])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list_stock(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_: User = Depends(get_current_user),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item_type: ItemType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status_filter: Literal["high", "low", "out_of_stock"] | None = Query(None, alias="status"),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category_id: int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search: str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page: int = Query(1, ge=1),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per_page: int = Query(200, ge=1, le=500),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items: list[StockItemOut] = []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sources = [("medicine", Medicine, Medicine.medicine_name), ("supply", Supply, Supply.supply_name)]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raw = []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kind, model, name_col in sources: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item_type and item_type != kind: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continue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select(model).where(model.deleted_at.is_(None), model.active.is_(True))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category_id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stmt = stmt.where(model.category_id == category_id)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search: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stmt = stmt.where(name_col.ilike(f"%{search.strip()}%"))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raw += [(kind, m) for m in db.execute(stmt).unique().scalars()]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names = _user_names(db, [m.stock.updated_by for _, m in raw if m.stock])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items = [_item_out(m, kind, names) for kind, m in raw]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status_filter: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items = [i for i in items if i.stock_status == status_filter]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items.sort(key=lambda i: i.name.lower())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chunk = items[(page - 1) * per_page: page * per_page]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Page(items=chunk, total=len(items), page=page, per_page=per_page)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@router.post("", response_model=StockItemOut, status_code=status.HTTP_201_CREATED)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create_item(body: StockItemCreate, db: Session = Depends(get_db), user: User = Depends(get_current_user)):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"""New catalog item + its stock row. Opening quantity goes through the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ledger like any other restock."""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_check_category(db, body.category_id, body.item_type)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body.item_type == "medicine":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item = Medicine(medicine_name=body.name, category_id=body.category_id, unit=body.unit, description=body.description)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db.add(item)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db.flush()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db.add(MedicineStock(medicine_id=item.medicine_id, quantity=0, reorder_level=body.reorder_level,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                 expiry_date=body.expiry_date, updated_by=user.user_id))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db.flush()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if body.quantity &gt; 0: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stock_service.restock_medicine(db, item.medicine_id, body.quantity, None, user.user_id)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else: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item = Supply(supply_name=body.name, category_id=body.category_id, unit=body.unit, description=body.description)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db.add(item)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db.flush()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db.add(SupplyStock(supply_id=item.supply_id, quantity=0, reorder_level=body.reorder_level,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               expiry_date=body.expiry_date, updated_by=user.user_id))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db.flush()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if body.quantity &gt; 0: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stock_service.restock_supply(db, item.supply_id, body.quantity, None, user.user_id)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IntegrityError: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db.rollback()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HTTPException(status.HTTP_409_CONFLICT, f'"{body.name}" already exists')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_single_item_out(db, body.item_type, item)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@router.patch("/{item_type}/{item_id}", response_model=StockItemOut)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update_item(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item_type: ItemType, item_id: int, body: StockItemUpdate,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 user: User = Depends(get_current_user),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 = _get_item(db, item_type, item_id)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data = body.model_dump(exclude_unset=True)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"category_id" in data: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_check_category(db, data["category_id"], item_type)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field in ("category_id", "description"):      # nullable — an explicit null clears them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field in data: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setattr(item, field, data[field])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data.get("unit"):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item.unit = data["unit"]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data.get("name"):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setattr(item, "medicine_name" if item_type == "medicine" else "supply_name", data["name"])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item.stock and ("reorder_level" in data or "expiry_date" in data):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data.get("reorder_level")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item.stock.reorder_level = data["reorder_level"]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"expiry_date" in data: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item.stock.expiry_date = data["expiry_date"]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item.stock.updated_by = user.user_id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IntegrityError: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db.rollback()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HTTPException(status.HTTP_409_CONFLICT, f'"{data.get("name")}" already exists')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_single_item_out(db, item_type, item)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@router.post("/{item_type}/{item_id}/restock", response_model=StockItemOut)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restock_item(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item_type: ItemType, item_id: int, body: RestockIn,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 user: User = Depends(get_current_user),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 = _get_item(db, item_type, item_id)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item_type == "medicine":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stock_service.restock_medicine(db, item_id, body.quantity, None, user.user_id)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else: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stock_service.restock_supply(db, item_id, body.quantity, None, user.user_id)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body.expiry_date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item.stock.expiry_date = body.expiry_date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ValueError as 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db.rollback()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HTTPException(status.HTTP_400_BAD_REQUEST, str(e))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_single_item_out(db, item_type, item)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@router.post("/{item_type}/{item_id}/adjust", response_model=StockItemOut)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adjust_item(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item_type: ItemType, item_id: int, body: AdjustIn,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 user: User = Depends(get_current_user),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 = _get_item(db, item_type, item_id)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stock_service.adjust(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db, item_type=item_type, item_id=item_id, delta=body.delta,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reason=body.reason, transaction_type=body.transaction_type, user_id=user.user_id,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InsufficientStock as 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db.rollback()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HTTPException(status.HTTP_409_CONFLICT, str(e))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_single_item_out(db, item_type, item)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backend/app/api/routes/users.py</w:t>
      </w:r>
      <w:r>
        <w:rPr>
          <w:b/>
          <w:bCs/>
          <w:color w:val="1F7A4D"/>
          <w:sz w:val="18"/>
          <w:szCs w:val="18"/>
        </w:rPr>
        <w:t xml:space="preserve">   NEW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"""Admin-only account management. Passwords are hashed here and never returned."""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import re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fastapi import APIRouter, Depends, HTTPException, Query, status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 import func, select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sqlalchemy.exc import IntegrityError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sqlalchemy.orm import Session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app.core.deps import require_admin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app.core.security import hash_password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app.db.session import get_db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app.models.user import SystemSetting, 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Page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app.schemas.user import UserCreate, UserOut, UserUpdate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router = APIRouter(prefix="/users", tags=["users"])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_check_password(db: Session, password: str) -&gt;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row = db.execute(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select(SystemSetting).where(SystemSetting.setting_name == "password_symbol_required")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).scalar_one_or_none()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symbol_required = row is None or str(row.setting_value).lower() in ("1", "true")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symbol_required and not re.search(r"[^A-Za-z0-9]", password):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HTTPException(status.HTTP_400_BAD_REQUEST, "Password needs at least 1 symbol")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_commit_or_conflict(db: Session) -&gt;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IntegrityError: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db.rollback()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HTTPException(status.HTTP_409_CONFLICT, "Username or email is already in use")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@router.get("", response_model=Page[UserOut])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list_users(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_: User = Depends(require_admin),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page: int = Query(1, ge=1),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per_page: int = Query(100, ge=1, le=200),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stmt = select(User).where(User.deleted_at.is_(None)).order_by(User.role, User.last_name, User.first_name)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total = db.execute(select(func.count()).select_from(stmt.subquery())).scalar_one()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rows = db.execute(stmt.offset((page - 1) * per_page).limit(per_page)).scalars().all()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Page(items=[UserOut.model_validate(u) for u in rows], total=total, page=page, per_page=per_page)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@router.post("", response_model=UserOut, status_code=status.HTTP_201_CREATED)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create_user(body: UserCreate, db: Session = Depends(get_db), _: User = Depends(require_admin)):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_check_password(db, body.password)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 = User(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first_name=body.first_name, middle_name=body.middle_name, last_name=body.last_name,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username=body.username, email=body.email, role=body.role, status=body.status,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password_hash=hash_password(body.password),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db.add(u)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_commit_or_conflict(db)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db.refresh(u)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UserOut.model_validate(u)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@router.patch("/{user_id}", response_model=UserOut)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update_user(user_id: int, body: UserUpdate, db: Session = Depends(get_db), me: User = Depends(require_admin)):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 = db.get(User, user_id)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u is None or u.deleted_at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HTTPException(status.HTTP_404_NOT_FOUND, "User not found")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data = body.model_dump(exclude_unset=True)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u.user_id == me.user_id and (data.get("role", u.role) != u.role or data.get("status", u.status) != u.status):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# otherwise the last admin can lock everyone out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HTTPException(status.HTTP_400_BAD_REQUEST, "You can't change your own role or status")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password = data.pop("password", None)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password: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_check_password(db, password)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u.password_hash = hash_password(password)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for field, value in data.items():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field in ("first_name", "last_name") and not value: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continue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setattr(u, field, value)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_commit_or_conflict(db)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db.refresh(u)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UserOut.model_validate(u)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backend/app/api/routes/visits.py</w:t>
      </w:r>
      <w:r>
        <w:rPr>
          <w:b/>
          <w:bCs/>
          <w:color w:val="B8790F"/>
          <w:sz w:val="18"/>
          <w:szCs w:val="18"/>
        </w:rPr>
        <w:t xml:space="preserve">   EDITED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date, datetime, timezone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fastapi import APIRouter, Depends, HTTPException, Query, Response, status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 import func, or_, select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sqlalchemy.orm import Session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app.core.deps import get_current_user, require_nurse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app.core.timeutil import clinic_day_range_utc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app.db.session import get_db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app.models.patient import Patient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app.models.user import User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app.models.visit import Visit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Page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app.schemas.visit import 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MedicineGivenOut, SupplyUsedOut, VisitCreate, VisitOut, VisitSignOut,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VisitSpecialCase, VisitUpdate,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app.services import visit_service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app.services.stock_service import InsufficientStock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router = APIRouter(prefix="/visits", tags=["visits"])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_to_out(v: Visit) -&gt; VisitOut: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 = v.patient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VisitOut(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visit_id=v.visit_id,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patient_id=v.patient_id,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patient_name=p.full_name,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patient_number=p.patient_number,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patient_type_name=p.patient_type.type_name if p.patient_type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sex=p.sex,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year_level=p.year_level,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program=p.program,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department=p.department,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special_cases=[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VisitSpecialCase(case_name=c.case_type.case_name, notes=c.notes)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for c in p.special_cases if c.active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],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chief_complaint=v.chief_complaint,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complaints=[c.complaint.complaint_name for c in v.complaints],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management=v.management,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treatment_notes=v.treatment_notes,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blood_pressure=v.blood_pressure,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temperature=v.temperature,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pulse_rate=v.pulse_rate,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started_at=v.started_at,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ended_at=v.ended_at,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duration_minutes=v.duration_minutes,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status=v.status,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created_at=v.created_at,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updated_at=v.updated_at,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disposition_id=v.disposition_id,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disposition_name=v.disposition.disposition_name if v.disposition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attending_name=v.attending.full_name if v.attending else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medicines=[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MedicineGivenOut(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medicine_id=m.medicine_id, quantity_given=m.quantity_given,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dosage=m.dosage, instructions=m.instructions,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medicine_name=m.medicine.medicine_name, unit=m.medicine.unit,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for m in v.medicines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],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supplies=[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SupplyUsedOut(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supply_id=s.supply_id, quantity_used=s.quantity_used, remarks=s.remarks,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supply_name=s.supply.supply_name, unit=s.supply.unit,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for s in v.supplies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],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_get_visit(db: Session, visit_id: int) -&gt; Visit: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 = db.get(Visit, visit_id)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v is None or v.deleted_at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HTTPException(status.HTTP_404_NOT_FOUND, "Visit not found")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v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@router.get("", response_model=Page[VisitOut])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list_visits(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_: User = Depends(get_current_user),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page: int = Query(1, ge=1),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per_page: int = Query(50, ge=1, le=200),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status_filter: str | None = Query(None, alias="status"),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patient_id: int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search: str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sex: str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year_level: str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program: str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department: str | None = None,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date_from: date | None = Query(None, description="Clinic day (Asia/Manila), inclusive"),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date_to: date | None = Query(None, description="Clinic day (Asia/Manila), inclusive"),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sort_by: str = Query("started_at"),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order: str = Query("desc", pattern="^(asc|desc)$"),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stmt = 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select(Visit)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.join(Visit.patient)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.where(Visit.deleted_at.is_(None), Patient.deleted_at.is_(None))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status_filter: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stmt.where(Visit.status == status_filter)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patient_id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stmt.where(Visit.patient_id == patient_id)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search: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like = f"%{search.strip()}%"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stmt.where(or_(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Patient.first_name.ilike(like),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Patient.last_name.ilike(like),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Patient.patient_number.ilike(like),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(Patient.last_name + ", " + Patient.first_name).ilike(like),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(Patient.first_name + " " + Patient.last_name).ilike(like),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Visit.chief_complaint.ilike(like),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sex: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stmt.where(func.lower(Patient.sex) == sex.lower())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year_level: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stmt.where(Patient.year_level == year_level)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program: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stmt.where(Patient.program == program)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department: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stmt.where(Patient.department == department)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start, end = clinic_day_range_utc(date_from, date_to)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start: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stmt.where(Visit.started_at &gt;= start)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if end: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stmt = stmt.where(Visit.started_at &lt; end)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sortable = {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"started_at": [Visit.started_at],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"status": [Visit.status],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"visit_id": [Visit.visit_id],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"patient_name": [Patient.last_name, Patient.first_name],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}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cols = sortable.get(sort_by, sortable["started_at"])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stmt = stmt.order_by(*[c.desc() if order == "desc" else c.asc() for c in cols], Visit.visit_id.desc())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total = db.execute(select(func.count()).select_from(stmt.subquery())).scalar_one()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rows = db.execute(stmt.offset((page - 1) * per_page).limit(per_page)).unique().scalars().all()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Page(items=[_to_out(v) for v in rows], total=total, page=page, per_page=per_page)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@router.post("", response_model=VisitOut, status_code=status.HTTP_201_CREATED)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create_visit(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body: VisitCreate,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user: User = Depends(require_nurse),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 = visit_service.create_visit(db, body, user.user_id)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InsufficientStock as 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HTTPException(status.HTTP_409_CONFLICT, str(e))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ValueError as 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HTTPException(status.HTTP_400_BAD_REQUEST, str(e))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_to_out(visit)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@router.patch("/{visit_id}", response_model=VisitOut)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update_visit(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visit_id: int,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body: VisitUpdate,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user: User = Depends(require_nurse),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 = visit_service.update_visit(db, visit_id, body, user.user_id)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LookupError as 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HTTPException(status.HTTP_404_NOT_FOUND, str(e))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_to_out(visit)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@router.delete("/{visit_id}", status_code=status.HTTP_204_NO_CONTENT)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delete_visit(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visit_id: int,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user: User = Depends(require_nurse),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 = _get_visit(db, visit_id)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visit.deleted_at = datetime.now(timezone.utc).replace(tzinfo=None)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visit.updated_by = user.user_id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Response(status_code=status.HTTP_204_NO_CONTENT)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@router.post("/{visit_id}/sign-out", response_model=VisitOut)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sign_out(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visit_id: int,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body: VisitSignOut,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db: Session = Depends(get_db),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user: User = Depends(require_nurse),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 = visit_service.sign_out(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db, visit_id, body.disposition_id, body.treatment_notes, user.user_id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ValueError as 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 HTTPException(status.HTTP_400_BAD_REQUEST, str(e))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_to_out(visit)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backend/app/core/timeutil.py</w:t>
      </w:r>
      <w:r>
        <w:rPr>
          <w:b/>
          <w:bCs/>
          <w:color w:val="1F7A4D"/>
          <w:sz w:val="18"/>
          <w:szCs w:val="18"/>
        </w:rPr>
        <w:t xml:space="preserve">   NEW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"""Clinic-day ↔ UTC conversion.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The database stores naive UTC. Date filters from the frontend are clinic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calendar days (Asia/Manila), so "2026-09-18" means 2026-09-17 16:00 UTC up to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(not including) 2026-09-18 16:00 UTC.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On Windows, zoneinfo needs the `tzdata` package (added to requirements.txt).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date, datetime, time, timedelta, timezone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zoneinfo import ZoneInfo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app.core.config import settings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CLINIC_TZ = ZoneInfo(settings.CLINIC_TIMEZONE)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clinic_day_start_utc(day: date) -&gt; datetime: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"""Naive-UTC instant a clinic calendar day begins."""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local = datetime.combine(day, time.min, tzinfo=CLINIC_TZ)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local.astimezone(timezone.utc).replace(tzinfo=None)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clinic_day_range_utc(date_from: date | None, date_to: date | None):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"""[start, end) naive-UTC bounds for an inclusive clinic-day range; either side may be None."""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start = clinic_day_start_utc(date_from) if date_from else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end = clinic_day_start_utc(date_to + timedelta(days=1)) if date_to else None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start, end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backend/app/models/visit.py</w:t>
      </w:r>
      <w:r>
        <w:rPr>
          <w:b/>
          <w:bCs/>
          <w:color w:val="B8790F"/>
          <w:sz w:val="18"/>
          <w:szCs w:val="18"/>
        </w:rPr>
        <w:t xml:space="preserve">   EDITED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datetime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decimal import Decimal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 import 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Boolean, DateTime, Enum, ForeignKey, Integer, Numeric, String, Text, func,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sqlalchemy.orm import Mapped, mapped_column, relationship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app.db.base import Base, SoftDeleteMixin, TimestampMixin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Visit(Base, TimestampMixin, SoftDeleteMixin):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"""One clinic encounter, arrival to sign-out.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status      = where the visit is in the workflow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disposition = how it ended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These are separate on purpose.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__tablename__ = "visits"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visit_id: Mapped[int] = mapped_column(Integer, primary_key=True)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patient_id: Mapped[int] = mapped_column(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ForeignKey("patients.patient_id"), nullable=False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attending_user_id: Mapped[int | None] = mapped_column(ForeignKey("users.user_id"))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chief_complaint: Mapped[str] = mapped_column(Text, nullable=False)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management: Mapped[str | None] = mapped_column(Text)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treatment_notes: Mapped[str | None] = mapped_column(Text)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blood_pressure: Mapped[str | None] = mapped_column(String(20))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temperature: Mapped[Decimal | None] = mapped_column(Numeric(4, 1))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pulse_rate: Mapped[int | None] = mapped_column(Integer)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disposition_id: Mapped[int | None] = mapped_column(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ForeignKey("dispositions.disposition_id")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started_at: Mapped[datetime] = mapped_column(DateTime, nullable=False)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ended_at: Mapped[datetime | None] = mapped_column(DateTime)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status: Mapped[str] = mapped_column(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Enum("waiting", "in_care", "completed", "cancelled"),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default="waiting", nullable=False,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created_by: Mapped[int | None] = mapped_column(ForeignKey("users.user_id"))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updated_by: Mapped[int | None] = mapped_column(ForeignKey("users.user_id"))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 = relationship("Patient", back_populates="visits", lazy="joined")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disposition = relationship("Disposition", lazy="joined")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attending = relationship("User", foreign_keys=[attending_user_id], lazy="joined")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complaints = relationship(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"VisitComplaint", cascade="all, delete-orphan", lazy="selectin"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medicines = relationship(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"VisitMedicine", cascade="all, delete-orphan", lazy="selectin"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supplies = relationship(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"VisitSupply", cascade="all, delete-orphan", lazy="selectin"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@property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def duration_minutes(self) -&gt; int |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not self.ended_at: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return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 int((self.ended_at - self.started_at).total_seconds() // 60)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VisitComplaint(Base):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"""One visit may record several complaints.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This is the table the association mining runs on — co-occurrence needs two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rows for one visit, which a single TEXT column cannot express.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__tablename__ = "visit_complaints"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visit_complaint_id: Mapped[int] = mapped_column(Integer, primary_key=True)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visit_id: Mapped[int] = mapped_column(ForeignKey("visits.visit_id"), nullable=False)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complaint_id: Mapped[int] = mapped_column(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ForeignKey("complaints.complaint_id"), nullable=False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is_primary: Mapped[bool] = mapped_column(Boolean, default=False, nullable=False)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complaint = relationship("Complaint", lazy="joined")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VisitMedicine(Base):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__tablename__ = "visit_medicines"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visit_medicine_id: Mapped[int] = mapped_column(Integer, primary_key=True)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visit_id: Mapped[int] = mapped_column(ForeignKey("visits.visit_id"), nullable=False)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medicine_id: Mapped[int] = mapped_column(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ForeignKey("medicines.medicine_id"), nullable=False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quantity_given: Mapped[Decimal] = mapped_column(Numeric(10, 2), nullable=False)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dosage: Mapped[str | None] = mapped_column(String(100))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instructions: Mapped[str | None] = mapped_column(String(255))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given_by: Mapped[int | None] = mapped_column(ForeignKey("users.user_id"))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given_at: Mapped[datetime] = mapped_column(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DateTime, server_default=func.current_timestamp(), nullable=False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medicine = relationship("Medicine", lazy="joined")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VisitSupply(Base):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"""Closes the loop v1 left open: supplies can be consumed, not only stocked."""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__tablename__ = "visit_supplies"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visit_supply_id: Mapped[int] = mapped_column(Integer, primary_key=True)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visit_id: Mapped[int] = mapped_column(ForeignKey("visits.visit_id"), nullable=False)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supply_id: Mapped[int] = mapped_column(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ForeignKey("supplies.supply_id"), nullable=False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quantity_used: Mapped[Decimal] = mapped_column(Numeric(10, 2), nullable=False)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remarks: Mapped[str | None] = mapped_column(String(255))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given_by: Mapped[int | None] = mapped_column(ForeignKey("users.user_id"))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given_at: Mapped[datetime] = mapped_column(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DateTime, server_default=func.current_timestamp(), nullable=False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supply = relationship("Supply", lazy="joined")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backend/app/schemas/lookups.py</w:t>
      </w:r>
      <w:r>
        <w:rPr>
          <w:b/>
          <w:bCs/>
          <w:color w:val="1F7A4D"/>
          <w:sz w:val="18"/>
          <w:szCs w:val="18"/>
        </w:rPr>
        <w:t xml:space="preserve">   NEW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APIModel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PatientTypeOut(APIModel):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patient_type_id: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type_name: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DispositionOut(APIModel):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disposition_id: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disposition_name: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ComplaintOut(APIModel):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complaint_id: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complaint_name: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SpecialCaseTypeOut(APIModel):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special_case_type_id: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case_name: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ItemCategoryOut(APIModel):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category_id: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category_name: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applies_to: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LookupsOut(APIModel):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"""Every dropdown's reference data in one request — the frontend loads it once."""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patient_types: list[PatientTypeOut]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dispositions: list[DispositionOut]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complaints: list[ComplaintOut]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special_case_types: list[SpecialCaseTypeOut]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item_categories: list[ItemCategoryOut]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backend/app/schemas/patient.py</w:t>
      </w:r>
      <w:r>
        <w:rPr>
          <w:b/>
          <w:bCs/>
          <w:color w:val="B8790F"/>
          <w:sz w:val="18"/>
          <w:szCs w:val="18"/>
        </w:rPr>
        <w:t xml:space="preserve">   EDITED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date, datetime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pydantic import Field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APIModel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SpecialCaseOut(APIModel):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patient_special_case_id: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special_case_type_id: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case_name: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notes: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flagged_at: datetime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active: bool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SpecialCaseCreate(APIModel):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special_case_type_id: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notes: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origin_visit_id: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SpecialCaseUpdate(APIModel):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active: bool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notes: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SpecialCaseListOut(SpecialCaseOut):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"""One row of the Priority &amp; Special Cases hub — the flag plus who it's on."""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patient_number: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patient_type_name: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PatientBase(APIModel):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patient_number: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first_name: str = Field(min_length=1)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middle_name: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last_name: str = Field(min_length=1)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sex: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date_of_birth: date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civil_status: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contact_number: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patient_type_id: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department: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program: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year_level: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PatientCreate(PatientBase):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pass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PatientUpdate(APIModel):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patient_number: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patient_type_id: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first_name: str | None = Field(default=None, min_length=1)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middle_name: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last_name: str | None = Field(default=None, min_length=1)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sex: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date_of_birth: date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civil_status: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contact_number: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department: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program: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year_level: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PatientOut(PatientBase):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full_name: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age: int | None = None          # derived on the model, never stored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patient_type_name: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last_visit_at: datetime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visit_count: int = 0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special_cases: list[SpecialCaseOut] = []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backend/app/schemas/stock.py</w:t>
      </w:r>
      <w:r>
        <w:rPr>
          <w:b/>
          <w:bCs/>
          <w:color w:val="1F7A4D"/>
          <w:sz w:val="18"/>
          <w:szCs w:val="18"/>
        </w:rPr>
        <w:t xml:space="preserve">   NEW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date, datetime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decimal import Decimal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typing import Literal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pydantic import Field, model_validator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APIModel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ItemType = Literal["medicine", "supply"]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StockItemOut(APIModel):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"""A medicine or supply plus its live stock row. Both tables share 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screen, so the API addresses them as (item_type, item_id)."""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item_type: ItemType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category_id: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category_name: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unit: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description: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quantity: Decimal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reorder_level: Decimal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expiry_date: date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stock_status: Literal["high", "low", "out_of_stock"]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updated_by_name: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updated_at: datetime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StockItemCreate(APIModel):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item_type: ItemType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name: str = Field(min_length=1, max_length=150)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category_id: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unit: str = Field(min_length=1, max_length=50)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description: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quantity: Decimal = Field(default=Decimal(0), ge=0)       # opening stock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reorder_level: Decimal = Field(default=Decimal(0), ge=0)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expiry_date: date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StockItemUpdate(APIModel):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name: str | None = Field(default=None, min_length=1, max_length=150)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category_id: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unit: str | None = Field(default=None, min_length=1, max_length=50)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description: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reorder_level: Decimal | None = Field(default=None, ge=0)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expiry_date: date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RestockIn(APIModel):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quantity: Decimal = Field(gt=0)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expiry_date: date | None = None     # new batch expiry, if it changed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AdjustIn(APIModel):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delta: Decimal                       # signed: negative removes stock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transaction_type: Literal["adjustment", "expired", "damaged"] = "adjustment"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reason: str = Field(min_length=1)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@model_validator(mode="after")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def _nonzero(self):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self.delta == 0: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raise ValueError("delta must not be 0")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 self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StockRequestItemIn(APIModel):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item_type: ItemType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medicine_id: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supply_id: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requested_quantity: Decimal = Field(gt=0)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reason: str | None = Field(default=None, max_length=255)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@model_validator(mode="after")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def _one_item(self):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# mirrors the CHECK constraint on stock_request_items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(self.item_type == "medicine") != (self.medicine_id is not None and self.supply_id is None):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raise ValueError("medicine items need medicine_id only; supply items need supply_id only")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return self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StockRequestCreate(APIModel):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items: list[StockRequestItemIn] = Field(min_length=1)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remarks: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StockRequestItemOut(APIModel):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request_item_id: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item_type: ItemType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unit: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category_name: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requested_quantity: Decimal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approved_quantity: Decimal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reason: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StockRequestOut(APIModel):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request_id: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status: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request_date: datetime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requested_by: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requested_by_name: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approved_by_name: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approved_at: datetime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received_by_name: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received_at: datetime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admin_response: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remarks: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items: list[StockRequestItemOut]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ApproveItemIn(APIModel):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request_item_id: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approved_quantity: Decimal = Field(gt=0)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ApproveIn(APIModel):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"""Omit `items` to approve every line at its requested quantity."""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items: list[ApproveItemIn] = []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admin_response: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DenyIn(APIModel):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admin_response: str | None = None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backend/app/schemas/user.py</w:t>
      </w:r>
      <w:r>
        <w:rPr>
          <w:b/>
          <w:bCs/>
          <w:color w:val="1F7A4D"/>
          <w:sz w:val="18"/>
          <w:szCs w:val="18"/>
        </w:rPr>
        <w:t xml:space="preserve">   NEW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datetime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typing import Literal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pydantic import EmailStr, Field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APIModel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Role = Literal["admin", "nurse"]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Status = Literal["active", "inactive"]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UserOut(APIModel):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user_id: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first_name: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middle_name: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last_name: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full_name: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username: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email: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role: Role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status: Status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last_login_at: datetime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created_at: datetime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UserCreate(APIModel):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first_name: str = Field(min_length=1, max_length=100)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middle_name: str | None = Field(default=None, max_length=100)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last_name: str = Field(min_length=1, max_length=100)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username: str = Field(min_length=3, max_length=50, pattern=r"^[A-Za-z0-9._-]+$")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email: EmailStr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role: Role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status: Status = "active"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password: str = Field(min_length=8, max_length=72)    # bcrypt reads at most 72 bytes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UserUpdate(APIModel):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first_name: str | None = Field(default=None, min_length=1, max_length=100)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middle_name: str | None = Field(default=None, max_length=100)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last_name: str | None = Field(default=None, min_length=1, max_length=100)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email: EmailStr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role: Role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status: Status | None = None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password: str | None = Field(default=None, min_length=8, max_length=72)   # set = reset it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backend/app/schemas/visit.py</w:t>
      </w:r>
      <w:r>
        <w:rPr>
          <w:b/>
          <w:bCs/>
          <w:color w:val="B8790F"/>
          <w:sz w:val="18"/>
          <w:szCs w:val="18"/>
        </w:rPr>
        <w:t xml:space="preserve">   EDITED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datetime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decimal import Decimal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pydantic import Field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app.schemas.common import APIModel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MedicineGiven(APIModel):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medicine_id: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quantity_given: Decimal = Field(gt=0)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dosage: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instructions: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SupplyUsed(APIModel):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supply_id: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quantity_used: Decimal = Field(gt=0)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remarks: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VisitCreate(APIModel):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chief_complaint: str = Field(min_length=1)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complaint_ids: list[int] = []        # structured tags for Insights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primary_complaint_id: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management: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treatment_notes: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blood_pressure: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temperature: Decimal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pulse_rate: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attending_user_id: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medicines: list[MedicineGiven] = []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supplies: list[SupplyUsed] = []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VisitUpdate(APIModel):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"""PATCH /visits/{id} — every field optional; only sent fields change."""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chief_complaint: str | None = Field(default=None, min_length=1)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complaint_ids: list[int]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primary_complaint_id: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management: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treatment_notes: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blood_pressure: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temperature: Decimal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pulse_rate: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VisitSignOut(APIModel):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disposition_id: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treatment_notes: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MedicineGivenOut(MedicineGiven):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medicine_name: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unit: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SupplyUsedOut(SupplyUsed):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supply_name: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unit: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VisitSpecialCase(APIModel):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case_name: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notes: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class VisitOut(APIModel):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visit_id: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patient_id: int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patient_name: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# Patient demographics, so Visit Records can show/filter them without a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# second request per row (the Figma table has these columns).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patient_number: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patient_type_name: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sex: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year_level: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program: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department: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special_cases: list[VisitSpecialCase] = []   # the patient's ACTIVE flags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chief_complaint: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complaints: list[str] = []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management: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treatment_notes: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blood_pressure: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temperature: Decimal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pulse_rate: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started_at: datetime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ended_at: datetime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duration_minutes: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status: str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created_at: datetime | None = None     # Figma "Created" column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updated_at: datetime | None = None     # Figma "Modified" column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disposition_id: int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disposition_name: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attending_name: str | None = None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medicines: list[MedicineGivenOut] = []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supplies: list[SupplyUsedOut] = []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backend/app/services/visit_service.py</w:t>
      </w:r>
      <w:r>
        <w:rPr>
          <w:b/>
          <w:bCs/>
          <w:color w:val="B8790F"/>
          <w:sz w:val="18"/>
          <w:szCs w:val="18"/>
        </w:rPr>
        <w:t xml:space="preserve">   EDITED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"""Saving a visit is ONE transaction.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Insert the visit, tag its complaints, record medicines and supplies, decrement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both stock tables, write the ledger rows. All of it commits, or none of it does.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The failure this prevents: a visit saved with medicine recorded but stock never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decremented, or stock decremented for a visit that was never saved.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Why commit()/rollback() and not `with db.begin():` — the session FastAPI hands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the route is the same one get_current_user already read the User row with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(Depends(get_db) is cached per request), so SQLAlchemy has already auto-begun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 transaction and a second begin() raises "A transaction is already begun on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this Session". Everything below still runs inside that one transaction.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datetime import datetime, timezone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 import delete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sqlalchemy.orm import Session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app.models.patient import Patient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app.models.visit import Visit, VisitComplaint, VisitMedicine, VisitSupply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app.schemas.visit import VisitCreate, VisitUpdate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from app.services import stock_service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_utcnow() -&gt; datetime: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datetime.now(timezone.utc).replace(tzinfo=None)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create_visit(db: Session, payload: VisitCreate, user_id: int) -&gt; Visit: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patient = db.get(Patient, payload.patient_id)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patient is None or patient.deleted_at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raise ValueError(f"Patient {payload.patient_id} not found")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 = Visit(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patient_id=payload.patient_id,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attending_user_id=payload.attending_user_id or user_id,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chief_complaint=payload.chief_complaint,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management=payload.management,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treatment_notes=payload.treatment_notes,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blood_pressure=payload.blood_pressure,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temperature=payload.temperature,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pulse_rate=payload.pulse_rate,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started_at=_utcnow(),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status="in_care",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created_by=user_id,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db.add(visit)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db.flush()                        # need visit_id for the ledger rows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 cid in dict.fromkeys(payload.complaint_ids):   # de-dupe, keep order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db.add(VisitComplaint(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visit_id=visit.visit_id,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complaint_id=cid,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is_primary=(cid == payload.primary_complaint_id),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 m in payload.medicines: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db.add(VisitMedicine(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visit_id=visit.visit_id,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medicine_id=m.medicine_id,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quantity_given=m.quantity_given,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dosage=m.dosage,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instructions=m.instructions,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given_by=user_id,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stock_service.release_medicine(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db, m.medicine_id, m.quantity_given, visit.visit_id, user_id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 s in payload.supplies: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db.add(VisitSupply(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visit_id=visit.visit_id,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supply_id=s.supply_id,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quantity_used=s.quantity_used,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remarks=s.remarks,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given_by=user_id,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stock_service.release_supply(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db, s.supply_id, s.quantity_used, visit.visit_id, user_id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Exception: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db.rollback()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db.refresh(visit)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visit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update_visit(db: Session, visit_id: int, payload: VisitUpdate, user_id: int) -&gt; Visit: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"""Correct the clinical notes of a visit. Dispensed medicines/supplies are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deliberately not editable here — the stock ledger is append-only."""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 = db.get(Visit, visit_id)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visit is None or visit.deleted_at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raise LookupError(f"Visit {visit_id} not found")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data = payload.model_dump(exclude_unset=True)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complaint_ids = data.pop("complaint_ids", None)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primary_id = data.pop("primary_complaint_id", None)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for field, value in data.items():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setattr(visit, field, value)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complaint_ids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db.execute(delete(VisitComplaint).where(VisitComplaint.visit_id == visit_id))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for cid in dict.fromkeys(complaint_ids):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   db.add(VisitComplaint(visit_id=visit_id, complaint_id=cid, is_primary=(cid == primary_id)))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visit.updated_by = user_id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Exception: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db.rollback()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db.expire(visit)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db.refresh(visit)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visit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def sign_out(db: Session, visit_id: int, disposition_id: int,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 notes: str | None, user_id: int) -&gt; Visit: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"""Stamps ended_at and closes the visit."""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try: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 = db.get(Visit, visit_id)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visit is None or visit.deleted_at is not None: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raise ValueError(f"Visit {visit_id} not found")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visit.status == "completed":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raise ValueError("Visit is already signed out")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visit.ended_at = _utcnow()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visit.disposition_id = disposition_id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visit.status = "completed"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visit.updated_by = user_id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if notes: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    visit.treatment_notes = notes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db.commit()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except Exception: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db.rollback()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    raise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db.refresh(visit)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    return visit</w:t>
      </w:r>
    </w:p>
    <w:p>
      <w:pPr>
        <w:pStyle w:val="Heading2"/>
        <w:spacing w:before="360"/>
      </w:pPr>
      <w:r>
        <w:rPr>
          <w:rFonts w:ascii="Consolas" w:cs="Consolas" w:eastAsia="Consolas" w:hAnsi="Consolas"/>
        </w:rPr>
        <w:t xml:space="preserve">backend/requirements.txt</w:t>
      </w:r>
      <w:r>
        <w:rPr>
          <w:b/>
          <w:bCs/>
          <w:color w:val="B8790F"/>
          <w:sz w:val="18"/>
          <w:szCs w:val="18"/>
        </w:rPr>
        <w:t xml:space="preserve">   EDITED</w:t>
      </w:r>
    </w:p>
    <w:p>
      <w:pPr>
        <w:pBdr>
          <w:left w:val="single" w:color="1A9484" w:sz="12" w:space="6"/>
        </w:pBdr>
        <w:shd w:fill="F4F6F5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fastapi==0.115.6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uvicorn[standard]==0.34.0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sqlalchemy==2.0.36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alembic==1.14.0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pymysql==1.1.1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cryptography==44.0.0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pydantic==2.10.4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pydantic-settings==2.7.0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python-jose[cryptography]==3.3.0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passlib[bcrypt]==1.7.4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# passlib 1.7.4 crashes with bcrypt &gt;= 4.1 ("password cannot be longer than 72 bytes")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bcrypt==4.0.1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python-multipart==0.0.20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email-validator==2.2.0</w:t>
      </w:r>
    </w:p>
    <w:p>
      <w:pPr>
        <w:pBdr>
          <w:left w:val="single" w:color="1A9484" w:sz="12" w:space="6"/>
        </w:pBdr>
        <w:shd w:fill="F4F6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# zoneinfo needs this on Windows (no system tz database)</w:t>
      </w:r>
    </w:p>
    <w:p>
      <w:pPr>
        <w:pBdr>
          <w:left w:val="single" w:color="1A9484" w:sz="12" w:space="6"/>
        </w:pBdr>
        <w:shd w:fill="F4F6F5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2211F"/>
          <w:sz w:val="16"/>
          <w:szCs w:val="16"/>
        </w:rPr>
        <w:t xml:space="preserve">tzdata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706C"/>
        <w:sz w:val="16"/>
        <w:szCs w:val="16"/>
      </w:rPr>
      <w:t xml:space="preserve">ISU Infirmary · Backend Changes · Page </w:t>
    </w:r>
    <w:r>
      <w:rPr>
        <w:color w:val="5C70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11F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0B3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5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Changes Needed for the React Frontend</dc:title>
  <dc:creator>ISU Infirmary frontend team</dc:creator>
  <cp:lastModifiedBy>Un-named</cp:lastModifiedBy>
  <cp:revision>1</cp:revision>
  <dcterms:created xsi:type="dcterms:W3CDTF">2026-09-18T15:43:08.503Z</dcterms:created>
  <dcterms:modified xsi:type="dcterms:W3CDTF">2026-09-18T15:43:08.504Z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