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1D35D" w14:textId="2E4F698F" w:rsidR="00235913" w:rsidRDefault="00870A89">
      <w:r>
        <w:rPr>
          <w:rFonts w:hint="eastAsia"/>
        </w:rPr>
        <w:t>程序版本号:</w:t>
      </w:r>
      <w:r>
        <w:t>V3.00</w:t>
      </w:r>
    </w:p>
    <w:p w14:paraId="37916C57" w14:textId="5B639E21" w:rsidR="00870A89" w:rsidRDefault="00870A89">
      <w:r>
        <w:rPr>
          <w:rFonts w:hint="eastAsia"/>
        </w:rPr>
        <w:t>2018年7月26日 10:58:46</w:t>
      </w:r>
    </w:p>
    <w:p w14:paraId="7C447E22" w14:textId="5779B349" w:rsidR="00870A89" w:rsidRDefault="00870A89">
      <w:pPr>
        <w:rPr>
          <w:noProof/>
        </w:rPr>
      </w:pPr>
      <w:r>
        <w:rPr>
          <w:rFonts w:hint="eastAsia"/>
        </w:rPr>
        <w:t>说明</w:t>
      </w:r>
      <w:r>
        <w:t>:</w:t>
      </w:r>
      <w:r w:rsidRPr="00870A89">
        <w:rPr>
          <w:noProof/>
        </w:rPr>
        <w:t xml:space="preserve"> </w:t>
      </w:r>
    </w:p>
    <w:p w14:paraId="72DFCD16" w14:textId="10B749F7" w:rsidR="00870A89" w:rsidRDefault="00870A89" w:rsidP="00870A89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：当下载座位2号程序时，如图所示，打开main</w:t>
      </w:r>
      <w:r>
        <w:rPr>
          <w:noProof/>
        </w:rPr>
        <w:t>.c</w:t>
      </w:r>
      <w:r>
        <w:rPr>
          <w:rFonts w:hint="eastAsia"/>
          <w:noProof/>
        </w:rPr>
        <w:t>将红框内除了第3</w:t>
      </w:r>
      <w:r>
        <w:rPr>
          <w:noProof/>
        </w:rPr>
        <w:t>4</w:t>
      </w:r>
      <w:r>
        <w:rPr>
          <w:rFonts w:hint="eastAsia"/>
          <w:noProof/>
        </w:rPr>
        <w:t>行座位2号以外的语句都用</w:t>
      </w:r>
      <w:r w:rsidRPr="00870A89">
        <w:rPr>
          <w:rFonts w:hint="eastAsia"/>
          <w:noProof/>
          <w:color w:val="FF0000"/>
        </w:rPr>
        <w:t>/</w:t>
      </w:r>
      <w:r w:rsidRPr="00870A89">
        <w:rPr>
          <w:noProof/>
          <w:color w:val="FF0000"/>
        </w:rPr>
        <w:t>/</w:t>
      </w:r>
      <w:r>
        <w:rPr>
          <w:rFonts w:hint="eastAsia"/>
          <w:noProof/>
        </w:rPr>
        <w:t>注释掉，已被注释掉的语句表现为绿色；</w:t>
      </w:r>
      <w:bookmarkStart w:id="0" w:name="_GoBack"/>
      <w:bookmarkEnd w:id="0"/>
    </w:p>
    <w:p w14:paraId="17B64A55" w14:textId="6AA7D5C9" w:rsidR="00870A89" w:rsidRDefault="00870A89">
      <w:r>
        <w:rPr>
          <w:noProof/>
        </w:rPr>
        <w:drawing>
          <wp:inline distT="0" distB="0" distL="0" distR="0" wp14:anchorId="686DF538" wp14:editId="5D654A7F">
            <wp:extent cx="516255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6E8A" w14:textId="495FE4C0" w:rsidR="00870A89" w:rsidRDefault="00870A89" w:rsidP="00870A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：点击</w:t>
      </w:r>
      <w:r w:rsidRPr="00870A89">
        <w:rPr>
          <w:rFonts w:hint="eastAsia"/>
          <w:color w:val="FF0000"/>
        </w:rPr>
        <w:t>编译</w:t>
      </w:r>
      <w:r>
        <w:rPr>
          <w:rFonts w:hint="eastAsia"/>
        </w:rPr>
        <w:t>后再下载。</w:t>
      </w:r>
    </w:p>
    <w:sectPr w:rsidR="00870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7196"/>
    <w:multiLevelType w:val="hybridMultilevel"/>
    <w:tmpl w:val="D38A09E8"/>
    <w:lvl w:ilvl="0" w:tplc="F190BD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60"/>
    <w:rsid w:val="000305CE"/>
    <w:rsid w:val="00074609"/>
    <w:rsid w:val="000B43F2"/>
    <w:rsid w:val="001000D8"/>
    <w:rsid w:val="00115C15"/>
    <w:rsid w:val="0014491D"/>
    <w:rsid w:val="001C73AB"/>
    <w:rsid w:val="0021107E"/>
    <w:rsid w:val="00235913"/>
    <w:rsid w:val="00250392"/>
    <w:rsid w:val="002738E1"/>
    <w:rsid w:val="00276A31"/>
    <w:rsid w:val="002E07FB"/>
    <w:rsid w:val="002F2A21"/>
    <w:rsid w:val="0030734C"/>
    <w:rsid w:val="00335C67"/>
    <w:rsid w:val="0034574C"/>
    <w:rsid w:val="00373AEC"/>
    <w:rsid w:val="003923CF"/>
    <w:rsid w:val="003A6BE9"/>
    <w:rsid w:val="003A78D4"/>
    <w:rsid w:val="0043369A"/>
    <w:rsid w:val="00445E16"/>
    <w:rsid w:val="004913D7"/>
    <w:rsid w:val="004F2902"/>
    <w:rsid w:val="00541A19"/>
    <w:rsid w:val="005624C1"/>
    <w:rsid w:val="005950D5"/>
    <w:rsid w:val="005B4F4C"/>
    <w:rsid w:val="00603F54"/>
    <w:rsid w:val="00605A35"/>
    <w:rsid w:val="00630652"/>
    <w:rsid w:val="00647D09"/>
    <w:rsid w:val="00655B3B"/>
    <w:rsid w:val="00720C61"/>
    <w:rsid w:val="00743F43"/>
    <w:rsid w:val="00770D4F"/>
    <w:rsid w:val="007C5E61"/>
    <w:rsid w:val="00841562"/>
    <w:rsid w:val="0085323E"/>
    <w:rsid w:val="008633D9"/>
    <w:rsid w:val="0086364A"/>
    <w:rsid w:val="00870A89"/>
    <w:rsid w:val="00882D26"/>
    <w:rsid w:val="008E1866"/>
    <w:rsid w:val="008E61D6"/>
    <w:rsid w:val="00926388"/>
    <w:rsid w:val="009359E5"/>
    <w:rsid w:val="009621A3"/>
    <w:rsid w:val="00A104CC"/>
    <w:rsid w:val="00A575ED"/>
    <w:rsid w:val="00A74A2A"/>
    <w:rsid w:val="00A86753"/>
    <w:rsid w:val="00AA5285"/>
    <w:rsid w:val="00AE4581"/>
    <w:rsid w:val="00AF5739"/>
    <w:rsid w:val="00B14CDD"/>
    <w:rsid w:val="00B568F1"/>
    <w:rsid w:val="00B7789E"/>
    <w:rsid w:val="00BB2234"/>
    <w:rsid w:val="00BD5B8F"/>
    <w:rsid w:val="00BE3BD3"/>
    <w:rsid w:val="00BF04FE"/>
    <w:rsid w:val="00BF3517"/>
    <w:rsid w:val="00C11342"/>
    <w:rsid w:val="00C11981"/>
    <w:rsid w:val="00C810F2"/>
    <w:rsid w:val="00CA3A2D"/>
    <w:rsid w:val="00CE1EB9"/>
    <w:rsid w:val="00D324D3"/>
    <w:rsid w:val="00D40C33"/>
    <w:rsid w:val="00D442D7"/>
    <w:rsid w:val="00D57EFF"/>
    <w:rsid w:val="00D62660"/>
    <w:rsid w:val="00D647A2"/>
    <w:rsid w:val="00D655B8"/>
    <w:rsid w:val="00DA0154"/>
    <w:rsid w:val="00DC3357"/>
    <w:rsid w:val="00DD58A8"/>
    <w:rsid w:val="00DE0CD4"/>
    <w:rsid w:val="00E14C14"/>
    <w:rsid w:val="00E734F7"/>
    <w:rsid w:val="00EC64DD"/>
    <w:rsid w:val="00F353DD"/>
    <w:rsid w:val="00F433D1"/>
    <w:rsid w:val="00F71844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8168"/>
  <w15:chartTrackingRefBased/>
  <w15:docId w15:val="{93D6C608-1869-4150-952C-4FD9AB6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2018-07-26T02:58:00Z</dcterms:created>
  <dcterms:modified xsi:type="dcterms:W3CDTF">2018-07-26T03:09:00Z</dcterms:modified>
</cp:coreProperties>
</file>