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instrText xml:space="preserve"> HYPERLINK "https://blog.csdn.net/huang_miao_xin/article/details/51331710"</w:instrText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https://blog.csdn.net/huang_miao_xin/article/details/51331710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