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9139" w14:textId="3B5936EB" w:rsidR="002A27BF" w:rsidRDefault="006A7DAF">
      <w:r>
        <w:rPr>
          <w:rFonts w:hint="eastAsia"/>
        </w:rPr>
        <w:t>登录接口</w:t>
      </w:r>
    </w:p>
    <w:p w14:paraId="689CB6ED" w14:textId="027F722B" w:rsidR="006A7DAF" w:rsidRDefault="006A7DAF">
      <w:r>
        <w:rPr>
          <w:rFonts w:hint="eastAsia"/>
        </w:rPr>
        <w:t>/</w:t>
      </w:r>
      <w:proofErr w:type="spellStart"/>
      <w:r>
        <w:t>api</w:t>
      </w:r>
      <w:proofErr w:type="spellEnd"/>
      <w:r>
        <w:t>/user/</w:t>
      </w:r>
      <w:proofErr w:type="spellStart"/>
      <w:r>
        <w:t>weixin</w:t>
      </w:r>
      <w:proofErr w:type="spellEnd"/>
      <w:r>
        <w:t>/passport/login</w:t>
      </w:r>
    </w:p>
    <w:p w14:paraId="6E4B8547" w14:textId="6244F4B2" w:rsidR="006A7DAF" w:rsidRDefault="006A7DAF"/>
    <w:p w14:paraId="0A6C43D5" w14:textId="24CDA08E" w:rsidR="006A7DAF" w:rsidRDefault="006A7DAF">
      <w:r>
        <w:rPr>
          <w:rFonts w:hint="eastAsia"/>
        </w:rPr>
        <w:t>请求</w:t>
      </w:r>
      <w:proofErr w:type="gramStart"/>
      <w:r>
        <w:rPr>
          <w:rFonts w:hint="eastAsia"/>
        </w:rPr>
        <w:t>体需要</w:t>
      </w:r>
      <w:proofErr w:type="gramEnd"/>
      <w:r>
        <w:rPr>
          <w:rFonts w:hint="eastAsia"/>
        </w:rPr>
        <w:t>c</w:t>
      </w:r>
      <w:r>
        <w:t>ode</w:t>
      </w:r>
    </w:p>
    <w:p w14:paraId="4F34BACA" w14:textId="34EEBD5C" w:rsidR="006A7DAF" w:rsidRDefault="006A7DAF">
      <w:pPr>
        <w:rPr>
          <w:rFonts w:hint="eastAsia"/>
        </w:rPr>
      </w:pPr>
    </w:p>
    <w:p w14:paraId="45E3546E" w14:textId="3D2AC9EA" w:rsidR="006A7DAF" w:rsidRDefault="006A7DAF"/>
    <w:p w14:paraId="5C66A8EB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14:paraId="696B22E0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6A7DAF">
        <w:rPr>
          <w:rFonts w:ascii="Courier New" w:eastAsia="宋体" w:hAnsi="Courier New" w:cs="宋体"/>
          <w:color w:val="A31515"/>
          <w:kern w:val="0"/>
          <w:sz w:val="18"/>
          <w:szCs w:val="18"/>
        </w:rPr>
        <w:t>"code"</w:t>
      </w: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6A7DAF">
        <w:rPr>
          <w:rFonts w:ascii="Courier New" w:eastAsia="宋体" w:hAnsi="Courier New" w:cs="宋体"/>
          <w:b/>
          <w:bCs/>
          <w:color w:val="0451A5"/>
          <w:kern w:val="0"/>
          <w:sz w:val="18"/>
          <w:szCs w:val="18"/>
        </w:rPr>
        <w:t>null</w:t>
      </w: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E25CD9B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6A7DAF">
        <w:rPr>
          <w:rFonts w:ascii="Courier New" w:eastAsia="宋体" w:hAnsi="Courier New" w:cs="宋体"/>
          <w:color w:val="A31515"/>
          <w:kern w:val="0"/>
          <w:sz w:val="18"/>
          <w:szCs w:val="18"/>
        </w:rPr>
        <w:t>"message"</w:t>
      </w: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6A7DAF">
        <w:rPr>
          <w:rFonts w:ascii="Courier New" w:eastAsia="宋体" w:hAnsi="Courier New" w:cs="宋体"/>
          <w:b/>
          <w:bCs/>
          <w:color w:val="0451A5"/>
          <w:kern w:val="0"/>
          <w:sz w:val="18"/>
          <w:szCs w:val="18"/>
        </w:rPr>
        <w:t>null</w:t>
      </w: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B4D922C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6A7DAF">
        <w:rPr>
          <w:rFonts w:ascii="Courier New" w:eastAsia="宋体" w:hAnsi="Courier New" w:cs="宋体"/>
          <w:color w:val="A31515"/>
          <w:kern w:val="0"/>
          <w:sz w:val="18"/>
          <w:szCs w:val="18"/>
        </w:rPr>
        <w:t>"data"</w:t>
      </w: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6A7DAF">
        <w:rPr>
          <w:rFonts w:ascii="Courier New" w:eastAsia="宋体" w:hAnsi="Courier New" w:cs="宋体"/>
          <w:color w:val="0451A5"/>
          <w:kern w:val="0"/>
          <w:sz w:val="18"/>
          <w:szCs w:val="18"/>
        </w:rPr>
        <w:t>"eyJhbGciOiJIUzI1NiJ9.eyJzdWIiOiJvTXlVVzZLV1Z4VzVQWlZXVmJ1UFdCSEZpdGRNIn0.sHeCdzp0QH9bxXMrLKzM6FgnuaH3iaRIzT_WVqoSN5M"</w:t>
      </w: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9ED53D1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6A7DAF">
        <w:rPr>
          <w:rFonts w:ascii="Courier New" w:eastAsia="宋体" w:hAnsi="Courier New" w:cs="宋体"/>
          <w:color w:val="A31515"/>
          <w:kern w:val="0"/>
          <w:sz w:val="18"/>
          <w:szCs w:val="18"/>
        </w:rPr>
        <w:t>"ok"</w:t>
      </w: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6A7DAF">
        <w:rPr>
          <w:rFonts w:ascii="Courier New" w:eastAsia="宋体" w:hAnsi="Courier New" w:cs="宋体"/>
          <w:b/>
          <w:bCs/>
          <w:color w:val="0451A5"/>
          <w:kern w:val="0"/>
          <w:sz w:val="18"/>
          <w:szCs w:val="18"/>
        </w:rPr>
        <w:t>false</w:t>
      </w:r>
    </w:p>
    <w:p w14:paraId="70B52462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14:paraId="2D90FA90" w14:textId="1B9728CC" w:rsidR="006A7DAF" w:rsidRDefault="006A7DAF"/>
    <w:p w14:paraId="1104EA5C" w14:textId="48409803" w:rsidR="006A7DAF" w:rsidRDefault="006A7DAF">
      <w:r>
        <w:rPr>
          <w:rFonts w:hint="eastAsia"/>
        </w:rPr>
        <w:t>错误时</w:t>
      </w:r>
    </w:p>
    <w:p w14:paraId="11C02834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3D2FBBB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7D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7D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"010"</w:t>
      </w: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0FE830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7D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7D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6A7D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微信用户</w:t>
      </w:r>
      <w:proofErr w:type="gramEnd"/>
      <w:r w:rsidRPr="006A7D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错误的</w:t>
      </w:r>
      <w:r w:rsidRPr="006A7D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code</w:t>
      </w:r>
      <w:r w:rsidRPr="006A7D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码</w:t>
      </w:r>
      <w:r w:rsidRPr="006A7D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4B3635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7D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7DAF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6B4EA4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A7D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"ok"</w:t>
      </w: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A7DAF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false</w:t>
      </w:r>
    </w:p>
    <w:p w14:paraId="54B4DD0B" w14:textId="77777777" w:rsidR="006A7DAF" w:rsidRPr="006A7DAF" w:rsidRDefault="006A7DAF" w:rsidP="006A7DA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114799D" w14:textId="77777777" w:rsidR="006A7DAF" w:rsidRDefault="006A7DAF">
      <w:pPr>
        <w:rPr>
          <w:rFonts w:hint="eastAsia"/>
        </w:rPr>
      </w:pPr>
    </w:p>
    <w:sectPr w:rsidR="006A7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B5"/>
    <w:rsid w:val="002A27BF"/>
    <w:rsid w:val="003824B5"/>
    <w:rsid w:val="006A7DAF"/>
    <w:rsid w:val="00786D08"/>
    <w:rsid w:val="00D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8A1A"/>
  <w15:chartTrackingRefBased/>
  <w15:docId w15:val="{7459B3FB-BCB9-41F1-9FCB-236C2C2B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2</cp:revision>
  <dcterms:created xsi:type="dcterms:W3CDTF">2022-05-23T13:27:00Z</dcterms:created>
  <dcterms:modified xsi:type="dcterms:W3CDTF">2022-05-23T13:30:00Z</dcterms:modified>
</cp:coreProperties>
</file>