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7D64" w14:textId="1881D17A" w:rsidR="00B15C68" w:rsidRDefault="00DF2BD8">
      <w:r>
        <w:rPr>
          <w:rFonts w:hint="eastAsia"/>
        </w:rPr>
        <w:t>搜索框提示</w:t>
      </w:r>
    </w:p>
    <w:p w14:paraId="474DE14E" w14:textId="54FD0765" w:rsidR="00DF2BD8" w:rsidRDefault="00DF2BD8">
      <w:r>
        <w:t>/</w:t>
      </w:r>
      <w:proofErr w:type="spellStart"/>
      <w:r>
        <w:t>api</w:t>
      </w:r>
      <w:proofErr w:type="spellEnd"/>
      <w:r>
        <w:t>/search/hint/{index}/{keyword}</w:t>
      </w:r>
    </w:p>
    <w:p w14:paraId="0A11A3EF" w14:textId="61CAAD10" w:rsidR="00DF2BD8" w:rsidRDefault="00DF2BD8"/>
    <w:p w14:paraId="375E2338" w14:textId="0140CA61" w:rsidR="00DF2BD8" w:rsidRDefault="00DF2BD8">
      <w:r>
        <w:t>Keyword-</w:t>
      </w:r>
      <w:r>
        <w:rPr>
          <w:rFonts w:hint="eastAsia"/>
        </w:rPr>
        <w:t>用户打的字</w:t>
      </w:r>
    </w:p>
    <w:p w14:paraId="2DA0AA7B" w14:textId="07B8EFDA" w:rsidR="00DF2BD8" w:rsidRDefault="00DF2BD8"/>
    <w:p w14:paraId="5CD641E4" w14:textId="22AAB929" w:rsidR="00DF2BD8" w:rsidRDefault="00DF2BD8"/>
    <w:p w14:paraId="0A8E164A" w14:textId="618992A7" w:rsidR="00DF2BD8" w:rsidRDefault="00DF2BD8">
      <w:r>
        <w:rPr>
          <w:rFonts w:hint="eastAsia"/>
        </w:rPr>
        <w:t xml:space="preserve">如 </w:t>
      </w:r>
      <w:hyperlink r:id="rId4" w:history="1">
        <w:r w:rsidR="00D5007F">
          <w:rPr>
            <w:rStyle w:val="a3"/>
          </w:rPr>
          <w:t>/api/search/hint/zhongchengyao/大风</w:t>
        </w:r>
      </w:hyperlink>
    </w:p>
    <w:p w14:paraId="2EFA4F4D" w14:textId="53C10F8B" w:rsidR="00DF2BD8" w:rsidRDefault="00DF2BD8"/>
    <w:p w14:paraId="748385A4" w14:textId="77777777" w:rsidR="00D5007F" w:rsidRDefault="00D5007F" w:rsidP="00D5007F">
      <w:r>
        <w:t>{</w:t>
      </w:r>
    </w:p>
    <w:p w14:paraId="74AAD651" w14:textId="77777777" w:rsidR="00D5007F" w:rsidRDefault="00D5007F" w:rsidP="00D5007F">
      <w:r>
        <w:t xml:space="preserve">    "code":"200",</w:t>
      </w:r>
    </w:p>
    <w:p w14:paraId="58ECD770" w14:textId="77777777" w:rsidR="00D5007F" w:rsidRDefault="00D5007F" w:rsidP="00D5007F">
      <w:r>
        <w:t xml:space="preserve">    "</w:t>
      </w:r>
      <w:proofErr w:type="spellStart"/>
      <w:r>
        <w:t>message</w:t>
      </w:r>
      <w:proofErr w:type="gramStart"/>
      <w:r>
        <w:t>":null</w:t>
      </w:r>
      <w:proofErr w:type="spellEnd"/>
      <w:proofErr w:type="gramEnd"/>
      <w:r>
        <w:t>,</w:t>
      </w:r>
    </w:p>
    <w:p w14:paraId="1111C0D4" w14:textId="77777777" w:rsidR="00D5007F" w:rsidRDefault="00D5007F" w:rsidP="00D5007F">
      <w:r>
        <w:t xml:space="preserve">    "data</w:t>
      </w:r>
      <w:proofErr w:type="gramStart"/>
      <w:r>
        <w:t>":[</w:t>
      </w:r>
      <w:proofErr w:type="gramEnd"/>
    </w:p>
    <w:p w14:paraId="711F3006" w14:textId="77777777" w:rsidR="00D5007F" w:rsidRDefault="00D5007F" w:rsidP="00D5007F">
      <w:r>
        <w:t xml:space="preserve">        "大风</w:t>
      </w:r>
      <w:proofErr w:type="gramStart"/>
      <w:r>
        <w:t>丸</w:t>
      </w:r>
      <w:proofErr w:type="gramEnd"/>
      <w:r>
        <w:t>",</w:t>
      </w:r>
    </w:p>
    <w:p w14:paraId="54823A0F" w14:textId="77777777" w:rsidR="00D5007F" w:rsidRDefault="00D5007F" w:rsidP="00D5007F">
      <w:r>
        <w:t xml:space="preserve">        "大风</w:t>
      </w:r>
      <w:proofErr w:type="gramStart"/>
      <w:r>
        <w:t>丸</w:t>
      </w:r>
      <w:proofErr w:type="gramEnd"/>
      <w:r>
        <w:t>",</w:t>
      </w:r>
    </w:p>
    <w:p w14:paraId="22FA303C" w14:textId="77777777" w:rsidR="00D5007F" w:rsidRDefault="00D5007F" w:rsidP="00D5007F">
      <w:r>
        <w:t xml:space="preserve">        "大风丸(</w:t>
      </w:r>
      <w:proofErr w:type="gramStart"/>
      <w:r>
        <w:t>昂生</w:t>
      </w:r>
      <w:proofErr w:type="gramEnd"/>
      <w:r>
        <w:t>/大来)",</w:t>
      </w:r>
    </w:p>
    <w:p w14:paraId="73193F04" w14:textId="77777777" w:rsidR="00D5007F" w:rsidRDefault="00D5007F" w:rsidP="00D5007F">
      <w:r>
        <w:t xml:space="preserve">        "大风丸(泾渭)",</w:t>
      </w:r>
    </w:p>
    <w:p w14:paraId="2A9378C3" w14:textId="77777777" w:rsidR="00D5007F" w:rsidRDefault="00D5007F" w:rsidP="00D5007F">
      <w:r>
        <w:t xml:space="preserve">        "大风丸(人福)",</w:t>
      </w:r>
    </w:p>
    <w:p w14:paraId="768C9180" w14:textId="77777777" w:rsidR="00D5007F" w:rsidRDefault="00D5007F" w:rsidP="00D5007F">
      <w:r>
        <w:t xml:space="preserve">        "大风丸(泾渭)",</w:t>
      </w:r>
    </w:p>
    <w:p w14:paraId="09B6D257" w14:textId="77777777" w:rsidR="00D5007F" w:rsidRDefault="00D5007F" w:rsidP="00D5007F">
      <w:r>
        <w:t xml:space="preserve">        "大风丸(郭泰恒)",</w:t>
      </w:r>
    </w:p>
    <w:p w14:paraId="45B00A61" w14:textId="77777777" w:rsidR="00D5007F" w:rsidRDefault="00D5007F" w:rsidP="00D5007F">
      <w:r>
        <w:t xml:space="preserve">        "大风丸(郭泰恒)",</w:t>
      </w:r>
    </w:p>
    <w:p w14:paraId="0D8AFC9D" w14:textId="77777777" w:rsidR="00D5007F" w:rsidRDefault="00D5007F" w:rsidP="00D5007F">
      <w:r>
        <w:t xml:space="preserve">        "大风丸(</w:t>
      </w:r>
      <w:proofErr w:type="gramStart"/>
      <w:r>
        <w:t>卢医</w:t>
      </w:r>
      <w:proofErr w:type="gramEnd"/>
      <w:r>
        <w:t>山)",</w:t>
      </w:r>
    </w:p>
    <w:p w14:paraId="2809D08E" w14:textId="77777777" w:rsidR="00D5007F" w:rsidRDefault="00D5007F" w:rsidP="00D5007F">
      <w:r>
        <w:t xml:space="preserve">        "大风丸(郭泰恒)"</w:t>
      </w:r>
    </w:p>
    <w:p w14:paraId="1B928FEF" w14:textId="77777777" w:rsidR="00D5007F" w:rsidRDefault="00D5007F" w:rsidP="00D5007F">
      <w:r>
        <w:t xml:space="preserve">    ],</w:t>
      </w:r>
    </w:p>
    <w:p w14:paraId="60A88E14" w14:textId="77777777" w:rsidR="00D5007F" w:rsidRDefault="00D5007F" w:rsidP="00D5007F">
      <w:r>
        <w:t xml:space="preserve">    "</w:t>
      </w:r>
      <w:proofErr w:type="spellStart"/>
      <w:r>
        <w:t>ok</w:t>
      </w:r>
      <w:proofErr w:type="gramStart"/>
      <w:r>
        <w:t>":true</w:t>
      </w:r>
      <w:proofErr w:type="spellEnd"/>
      <w:proofErr w:type="gramEnd"/>
    </w:p>
    <w:p w14:paraId="307E27C8" w14:textId="3D5F6F54" w:rsidR="00DF2BD8" w:rsidRPr="00DF2BD8" w:rsidRDefault="00D5007F" w:rsidP="00D5007F">
      <w:r>
        <w:t>}</w:t>
      </w:r>
    </w:p>
    <w:sectPr w:rsidR="00DF2BD8" w:rsidRPr="00DF2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45"/>
    <w:rsid w:val="00786145"/>
    <w:rsid w:val="00786D08"/>
    <w:rsid w:val="00B15C68"/>
    <w:rsid w:val="00D5007F"/>
    <w:rsid w:val="00DF2BD8"/>
    <w:rsid w:val="00D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4126"/>
  <w15:chartTrackingRefBased/>
  <w15:docId w15:val="{D7F6409A-3EED-439B-AFEB-A5B6E008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0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2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7001/api/search/hint/zhongchengyao/%E5%A4%A7%E9%A3%8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kende</dc:creator>
  <cp:keywords/>
  <dc:description/>
  <cp:lastModifiedBy>guo kende</cp:lastModifiedBy>
  <cp:revision>3</cp:revision>
  <dcterms:created xsi:type="dcterms:W3CDTF">2022-05-14T07:13:00Z</dcterms:created>
  <dcterms:modified xsi:type="dcterms:W3CDTF">2022-05-14T07:16:00Z</dcterms:modified>
</cp:coreProperties>
</file>