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Vue 知识点总结</w:t>
      </w:r>
      <w:bookmarkStart w:id="0" w:name="_GoBack"/>
      <w:bookmarkEnd w:id="0"/>
    </w:p>
    <w:p>
      <w:pPr>
        <w:rPr>
          <w:rFonts w:hint="eastAsia"/>
        </w:rPr>
      </w:pPr>
      <w:r>
        <w:t>1、active-class是哪个组件的属性？嵌套路由怎么定义？</w:t>
      </w:r>
    </w:p>
    <w:p>
      <w:r>
        <w:t>答：vue-router模块的router-link组件。</w:t>
      </w:r>
    </w:p>
    <w:p>
      <w:pPr>
        <w:rPr>
          <w:rFonts w:hint="eastAsia"/>
        </w:rPr>
      </w:pPr>
      <w:r>
        <w:t>2、怎么定义vue-router的动态路由？怎么获取传过来的动态参数？</w:t>
      </w:r>
    </w:p>
    <w:p>
      <w:r>
        <w:t>答：在router目录下的index.js文件中，对path属性加上/:id。  使用router对象的params.id</w:t>
      </w:r>
    </w:p>
    <w:p>
      <w:pPr>
        <w:rPr>
          <w:rFonts w:hint="eastAsia"/>
        </w:rPr>
      </w:pPr>
      <w:r>
        <w:t>3、vue-router有哪几种导航钩子？</w:t>
      </w:r>
    </w:p>
    <w:p>
      <w:r>
        <w:t>答：三种，一种是全局导航钩子：router.beforeEach(to,from,next)，</w:t>
      </w:r>
    </w:p>
    <w:p>
      <w:r>
        <w:t>作用：跳转前进行判断拦截。第二种：组件内的钩子；第三种：单独路由独享组件</w:t>
      </w:r>
    </w:p>
    <w:p>
      <w:pPr>
        <w:rPr>
          <w:rFonts w:hint="eastAsia"/>
        </w:rPr>
      </w:pPr>
      <w:r>
        <w:t>4、scss是什么？安装使用的步骤是？有哪几大特性？</w:t>
      </w:r>
    </w:p>
    <w:p>
      <w:r>
        <w:t>答：预处理css，把css当前函数编写，定义变量,嵌套。</w:t>
      </w:r>
    </w:p>
    <w:p>
      <w:r>
        <w:t xml:space="preserve"> 先装css-loader、node-loader、sass-loader等加载器模块，</w:t>
      </w:r>
    </w:p>
    <w:p>
      <w:r>
        <w:t xml:space="preserve"> 在webpack-base.config.js配置文件中加多一个拓展:extenstion，</w:t>
      </w:r>
    </w:p>
    <w:p>
      <w:r>
        <w:t xml:space="preserve"> 再加多一个模块：module里面test、loader</w:t>
      </w:r>
    </w:p>
    <w:p>
      <w:pPr>
        <w:rPr>
          <w:rFonts w:hint="eastAsia"/>
        </w:rPr>
      </w:pPr>
      <w:r>
        <w:t>4.1、scss是什么？在vue.cli中的安装使用步骤是？有哪几大特性？</w:t>
      </w:r>
    </w:p>
    <w:p>
      <w:r>
        <w:t>答：css的预编译。</w:t>
      </w:r>
    </w:p>
    <w:p>
      <w:r>
        <w:t>使用步骤：</w:t>
      </w:r>
    </w:p>
    <w:p>
      <w:r>
        <w:t>第一步：用npm 下三个loader（sass-loader、css-loader、node-sass）</w:t>
      </w:r>
    </w:p>
    <w:p>
      <w:r>
        <w:t>第二步：在build目录找到webpack.base.config.js，在那个extends属性中加一个拓展.scss</w:t>
      </w:r>
    </w:p>
    <w:p>
      <w:r>
        <w:t>第三步：还是在同一个文件，配置一个module属性</w:t>
      </w:r>
    </w:p>
    <w:p>
      <w:r>
        <w:t>第四步：然后在组件的style标签加上lang属性 ，例如：lang=”scss”</w:t>
      </w:r>
    </w:p>
    <w:p>
      <w:r>
        <w:t>有哪几大特性:</w:t>
      </w:r>
    </w:p>
    <w:p>
      <w:r>
        <w:t>1、可以用变量，例如（$变量名称=值）；</w:t>
      </w:r>
    </w:p>
    <w:p>
      <w:r>
        <w:t>2、可以用混合器，例如（）</w:t>
      </w:r>
    </w:p>
    <w:p>
      <w:r>
        <w:t>3、可以嵌套</w:t>
      </w:r>
    </w:p>
    <w:p>
      <w:pPr>
        <w:rPr>
          <w:rFonts w:hint="eastAsia"/>
        </w:rPr>
      </w:pPr>
      <w:r>
        <w:t>5、mint-ui是什么？怎么使用？说出至少三个组件使用方法？</w:t>
      </w:r>
    </w:p>
    <w:p>
      <w:r>
        <w:t>答：基于vue的前端组件库。npm安装，然后import样式和js，</w:t>
      </w:r>
    </w:p>
    <w:p>
      <w:r>
        <w:t>vue.use（mintUi）全局引入。在单个组件局部引入：</w:t>
      </w:r>
    </w:p>
    <w:p>
      <w:r>
        <w:t>import {Toast} from ‘mint-ui’。组件一：</w:t>
      </w:r>
    </w:p>
    <w:p>
      <w:r>
        <w:t>Toast(‘登录成功’)；组件二：mint-header；组件三：mint-swiper</w:t>
      </w:r>
    </w:p>
    <w:p>
      <w:pPr>
        <w:rPr>
          <w:rFonts w:hint="eastAsia"/>
        </w:rPr>
      </w:pPr>
      <w:r>
        <w:t>6、v-model是什么？怎么使用？ vue中标签怎么绑定事件？</w:t>
      </w:r>
    </w:p>
    <w:p>
      <w:r>
        <w:t>答：可以实现双向绑定，指令（v-class、v-for、v-if、v-show、v-on）。</w:t>
      </w:r>
    </w:p>
    <w:p>
      <w:r>
        <w:t>vue的model层的data属性。绑定事件：&lt;input @click=doLog() /&gt;</w:t>
      </w:r>
    </w:p>
    <w:p>
      <w:pPr>
        <w:rPr>
          <w:rFonts w:hint="eastAsia"/>
        </w:rPr>
      </w:pPr>
      <w:r>
        <w:t>7、axios是什么？怎么使用？描述使用它实现登录功能的流程？</w:t>
      </w:r>
    </w:p>
    <w:p>
      <w:r>
        <w:t>答：请求后台资源的模块。npm install axios -S装好，</w:t>
      </w:r>
    </w:p>
    <w:p>
      <w:r>
        <w:t>然后发送的是跨域，需在配置文件中config/index.js进行设置。</w:t>
      </w:r>
    </w:p>
    <w:p>
      <w:r>
        <w:t>后台如果是Tp5则定义一个资源路由。js中使用import进来，</w:t>
      </w:r>
    </w:p>
    <w:p>
      <w:r>
        <w:t>然后.get或.post。返回在.then函数中如果成功，</w:t>
      </w:r>
    </w:p>
    <w:p>
      <w:r>
        <w:t>失败则是在.catch函数中</w:t>
      </w:r>
    </w:p>
    <w:p>
      <w:pPr>
        <w:rPr>
          <w:rFonts w:hint="eastAsia"/>
        </w:rPr>
      </w:pPr>
      <w:r>
        <w:t>8、axios+tp5进阶中，调用axios.post(‘api/user’)是进行的什么操作？axios.put(‘api/user/8′)呢？</w:t>
      </w:r>
    </w:p>
    <w:p>
      <w:r>
        <w:t>答：跨域，添加用户操作，更新操作。</w:t>
      </w:r>
    </w:p>
    <w:p>
      <w:pPr>
        <w:rPr>
          <w:rFonts w:hint="eastAsia"/>
        </w:rPr>
      </w:pPr>
      <w:r>
        <w:t>9、什么是RESTful API？怎么使用?</w:t>
      </w:r>
    </w:p>
    <w:p>
      <w:r>
        <w:t>答：是一个api的标准，无状态请求。请求的路由地址是固定的，</w:t>
      </w:r>
    </w:p>
    <w:p>
      <w:r>
        <w:t>如果是tp5则先路由配置中把资源路由配置好。标准有：.post .put .delete</w:t>
      </w:r>
    </w:p>
    <w:p>
      <w:pPr>
        <w:rPr>
          <w:rFonts w:hint="eastAsia"/>
        </w:rPr>
      </w:pPr>
      <w:r>
        <w:t>10、vuex是什么？怎么使用？哪种功能场景使用它？</w:t>
      </w:r>
    </w:p>
    <w:p>
      <w:r>
        <w:t>答：vue框架中状态管理。在main.js引入store，注入。</w:t>
      </w:r>
    </w:p>
    <w:p>
      <w:r>
        <w:t>新建了一个目录store，….. export 。</w:t>
      </w:r>
    </w:p>
    <w:p>
      <w:r>
        <w:t>场景有：单页应用中，组件之间的状态。音乐播放、登录状态、加入购物车</w:t>
      </w:r>
    </w:p>
    <w:p>
      <w:pPr>
        <w:rPr>
          <w:rFonts w:hint="eastAsia"/>
        </w:rPr>
      </w:pPr>
      <w:r>
        <w:t>11、mvvm框架是什么？它和其它框架（jquery）的区别是什么？哪些场景适合？</w:t>
      </w:r>
    </w:p>
    <w:p>
      <w:r>
        <w:t>答：一个model+view+viewModel框架，数据模型model，viewModel连接两个</w:t>
      </w:r>
    </w:p>
    <w:p>
      <w:r>
        <w:t>区别：vue数据驱动，通过数据来显示视图层而不是节点操作。</w:t>
      </w:r>
    </w:p>
    <w:p>
      <w:r>
        <w:t>场景：数据操作比较多的场景，更加便捷</w:t>
      </w:r>
    </w:p>
    <w:p>
      <w:pPr>
        <w:rPr>
          <w:rFonts w:hint="eastAsia"/>
        </w:rPr>
      </w:pPr>
      <w:r>
        <w:t>12、自定义指令（v-check、v-focus）的方法有哪些？它有哪些钩子函数？还有哪些钩子函数参数？</w:t>
      </w:r>
    </w:p>
    <w:p>
      <w:r>
        <w:t>答：全局定义指令：在vue对象的directive方法里面有两个参数，一个是指令名称，另外一个是函数。组件内定义指令：directives</w:t>
      </w:r>
    </w:p>
    <w:p>
      <w:r>
        <w:t>钩子函数：bind（绑定事件触发）、inserted(节点插入的时候触发)、update（组件内相关更新）</w:t>
      </w:r>
    </w:p>
    <w:p>
      <w:r>
        <w:t>钩子函数参数：el、binding</w:t>
      </w:r>
    </w:p>
    <w:p>
      <w:pPr>
        <w:rPr>
          <w:rFonts w:hint="eastAsia"/>
        </w:rPr>
      </w:pPr>
      <w:r>
        <w:t>13、说出至少4种vue当中的指令和它的用法？</w:t>
      </w:r>
    </w:p>
    <w:p>
      <w:r>
        <w:t>答：v-if：判断是否隐藏；v-for：数据循环出来；v-bind:class：绑定一个属性；v-model：实现双向绑定</w:t>
      </w:r>
    </w:p>
    <w:p>
      <w:pPr>
        <w:rPr>
          <w:rFonts w:hint="eastAsia"/>
        </w:rPr>
      </w:pPr>
      <w:r>
        <w:t>14、vue-router是什么？它有哪些组件？</w:t>
      </w:r>
    </w:p>
    <w:p>
      <w:r>
        <w:t>答：vue用来写路由一个插件。router-link、router-view</w:t>
      </w:r>
    </w:p>
    <w:p>
      <w:pPr>
        <w:rPr>
          <w:rFonts w:hint="eastAsia"/>
        </w:rPr>
      </w:pPr>
      <w:r>
        <w:t>15、导航钩子有哪些？它们有哪些参数？</w:t>
      </w:r>
    </w:p>
    <w:p>
      <w:r>
        <w:t>答：导航钩子有：a/全局钩子和组件内独享的钩子。b/beforeRouteEnter、afterEnter、beforeRouterUpdate、beforeRouteLeave</w:t>
      </w:r>
    </w:p>
    <w:p>
      <w:r>
        <w:t>参数：有to（去的那个路由）、from（离开的路由）、next（一定要用这个函数才能去到下一个路由，如果不用就拦截）最常用就这几种</w:t>
      </w:r>
    </w:p>
    <w:p>
      <w:pPr>
        <w:rPr>
          <w:rFonts w:hint="eastAsia"/>
        </w:rPr>
      </w:pPr>
      <w:r>
        <w:t>16、Vue的双向数据绑定原理是什么？</w:t>
      </w:r>
    </w:p>
    <w:p>
      <w:r>
        <w:t>答：vue.js 是采用数据劫持结合发布者-订阅者模式的方式，通过Object.defineProperty()来劫持各个属性的setter，getter，在数据变动时发布消息给订阅者，触发相应的监听回调。</w:t>
      </w:r>
    </w:p>
    <w:p>
      <w:r>
        <w:t>具体步骤：</w:t>
      </w:r>
    </w:p>
    <w:p>
      <w:r>
        <w:t>第一步：需要observe的数据对象进行递归遍历，包括子属性对象的属性，都加上 setter和getter</w:t>
      </w:r>
    </w:p>
    <w:p>
      <w:r>
        <w:t>这样的话，给这个对象的某个值赋值，就会触发setter，那么就能监听到了数据变化</w:t>
      </w:r>
    </w:p>
    <w:p>
      <w:r>
        <w:t>第二步：compile解析模板指令，将模板中的变量替换成数据，然后初始化渲染页面视图，并将每个指令对应的节点绑定更新函数，添加监听数据的订阅者，一旦数据有变动，收到通知，更新视图</w:t>
      </w:r>
    </w:p>
    <w:p>
      <w:r>
        <w:t>第三步：Watcher订阅者是Observer和Compile之间通信的桥梁，主要做的事情是:</w:t>
      </w:r>
    </w:p>
    <w:p>
      <w:r>
        <w:t>1、在自身实例化时往属性订阅器(dep)里面添加自己</w:t>
      </w:r>
    </w:p>
    <w:p>
      <w:r>
        <w:t>2、自身必须有一个update()方法</w:t>
      </w:r>
    </w:p>
    <w:p>
      <w:r>
        <w:t>3、待属性变动dep.notice()通知时，能调用自身的update()方法，并触发Compile中绑定的回调，则功成身退。</w:t>
      </w:r>
    </w:p>
    <w:p>
      <w:r>
        <w:t>第四步：MVVM作为数据绑定的入口，整合Observer、Compile和Watcher三者，通过Observer来监听自己的model数据变化，通过Compile来解析编译模板指令，最终利用Watcher搭起Observer和Compile之间的通信桥梁，达到数据变化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>
      <w:r>
        <w:t>ps：16题答案同样适合”vue data是怎么实现的？”此面试题。</w:t>
      </w:r>
    </w:p>
    <w:p>
      <w:pPr>
        <w:rPr>
          <w:rFonts w:hint="eastAsia"/>
        </w:rPr>
      </w:pPr>
      <w:r>
        <w:t>17、请详细说下你对vue生命周期的理解？</w:t>
      </w:r>
    </w:p>
    <w:p>
      <w:r>
        <w:t>答：总共分为8个阶段创建前/后，载入前/后，更新前/后，销毁前/后。</w:t>
      </w:r>
    </w:p>
    <w:p>
      <w:r>
        <w:t>创建前/后： 在beforeCreated阶段，vue实例的挂载元素$el和数据对象data都为undefined，还未初始化。在created阶段，vue实例的数据对象data有了，$el还没有。</w:t>
      </w:r>
    </w:p>
    <w:p>
      <w:r>
        <w:t>载入前/后：在beforeMount阶段，vue实例的$el和data都初始化了，但还是挂载之前为虚拟的dom节点，data.message还未替换。在mounted阶段，vue实例挂载完成，data.message成功渲染。</w:t>
      </w:r>
    </w:p>
    <w:p>
      <w:r>
        <w:t>更新前/后：当data变化时，会触发beforeUpdate和updated方法。</w:t>
      </w:r>
    </w:p>
    <w:p>
      <w:r>
        <w:t>销毁前/后：在执行destroy方法后，对data的改变不会再触发周期函数，说明此时vue实例已经解除了事件监听以及和dom的绑定，但是dom结构依然存在</w:t>
      </w:r>
    </w:p>
    <w:p>
      <w:pPr>
        <w:rPr>
          <w:rFonts w:hint="eastAsia"/>
        </w:rPr>
      </w:pPr>
      <w:r>
        <w:t>18、请说下封装 vue 组件的过程？</w:t>
      </w:r>
    </w:p>
    <w:p>
      <w:r>
        <w:t>答：首先，组件可以提升整个项目的开发效率。能够把页面抽象成多个相对独立的模块，解决了我们传统项目开发：效率低、难维护、复用性等问题。</w:t>
      </w:r>
    </w:p>
    <w:p>
      <w:r>
        <w:t>然后，使用Vue.extend方法创建一个组件，然后使用Vue.component方法注册组件。子组件需要数据，可以在props中接受定义。而子组件修改好数据后，想把数据传递给父组件。可以采用emit方法。</w:t>
      </w:r>
    </w:p>
    <w:p>
      <w:pPr>
        <w:rPr>
          <w:rFonts w:hint="eastAsia"/>
        </w:rPr>
      </w:pPr>
      <w:r>
        <w:t>19、你是怎么认识vuex的？</w:t>
      </w:r>
    </w:p>
    <w:p>
      <w:r>
        <w:t>答：vuex可以理解为一种开发模式或框架。比如PHP有thinkphp，java有spring等。</w:t>
      </w:r>
    </w:p>
    <w:p>
      <w:r>
        <w:t>通过状态（数据源）集中管理驱动组件的变化（好比spring的IOC容器对bean进行集中管理）。</w:t>
      </w:r>
    </w:p>
    <w:p>
      <w:r>
        <w:t>应用级的状态集中放在store中； 改变状态的方式是提交mutations，这是个同步的事物； 异步逻辑应该封装在action中。</w:t>
      </w:r>
    </w:p>
    <w:p>
      <w:pPr>
        <w:rPr>
          <w:rFonts w:hint="eastAsia"/>
        </w:rPr>
      </w:pPr>
      <w:r>
        <w:t>20、vue-loader是什么？使用它的用途有哪些？</w:t>
      </w:r>
    </w:p>
    <w:p>
      <w:r>
        <w:t>答：解析.vue文件的一个加载器，跟template/js/style转换成js模块。</w:t>
      </w:r>
    </w:p>
    <w:p>
      <w:r>
        <w:t>用途：js可以写es6、style样式可以scss或less、template可以加jade等</w:t>
      </w:r>
    </w:p>
    <w:p>
      <w:pPr>
        <w:rPr>
          <w:rFonts w:hint="eastAsia"/>
        </w:rPr>
      </w:pPr>
      <w:r>
        <w:t>21、请说出vue.cli项目中src目录每个文件夹和文件的用法？</w:t>
      </w:r>
    </w:p>
    <w:p>
      <w:r>
        <w:t>答：assets文件夹是放静态资源；components是放组件；router是定义路由相关的配置;view视图；app.vue是一个应用主组件；main.js是入口文件</w:t>
      </w:r>
    </w:p>
    <w:p>
      <w:pPr>
        <w:rPr>
          <w:rFonts w:hint="eastAsia"/>
        </w:rPr>
      </w:pPr>
      <w:r>
        <w:t>22、vue.cli中怎样使用自定义的组件？有遇到过哪些问题吗？</w:t>
      </w:r>
    </w:p>
    <w:p>
      <w:r>
        <w:t>答：第一步：在components目录新建你的组件文件（smithButton.vue），script一定要export default {</w:t>
      </w:r>
    </w:p>
    <w:p>
      <w:r>
        <w:t>第二步：在需要用的页面（组件）中导入：import smithButton from ‘../components/smithButton.vue’</w:t>
      </w:r>
    </w:p>
    <w:p>
      <w:r>
        <w:t>第三步：注入到vue的子组件的components属性上面,components:{smithButton}</w:t>
      </w:r>
    </w:p>
    <w:p>
      <w:r>
        <w:t>第四步：在template视图view中使用，&lt;smith-button&gt;  &lt;/smith-button&gt;</w:t>
      </w:r>
    </w:p>
    <w:p>
      <w:r>
        <w:t>问题有：smithButton命名，使用的时候则smith-button。</w:t>
      </w:r>
    </w:p>
    <w:p>
      <w:pPr>
        <w:rPr>
          <w:rFonts w:hint="eastAsia"/>
        </w:rPr>
      </w:pPr>
      <w:r>
        <w:t>23、聊聊你对Vue.js的template编译的理解？</w:t>
      </w:r>
    </w:p>
    <w:p>
      <w:r>
        <w:t>答：简而言之，就是先转化成AST树，再得到的render函数返回VNode（Vue的虚拟DOM节点）</w:t>
      </w:r>
    </w:p>
    <w:p>
      <w:r>
        <w:t>详情步骤：</w:t>
      </w:r>
    </w:p>
    <w:p>
      <w: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rPr>
          <w:rFonts w:hint="eastAsia"/>
        </w:rPr>
      </w:pPr>
      <w:r>
        <w:t>24、vue的组件是怎么定义的？父组件怎么给子组件传值？</w:t>
      </w:r>
    </w:p>
    <w:p>
      <w:r>
        <w:t>答：首先注册vue.components，第一个参数是组件名称，第二个参数是选项。</w:t>
      </w:r>
    </w:p>
    <w:p>
      <w:r>
        <w:t>直接绑定一个属性，然后在子组件props里面接收</w:t>
      </w:r>
    </w:p>
    <w:p>
      <w:pPr>
        <w:rPr>
          <w:rFonts w:hint="eastAsia"/>
        </w:rPr>
      </w:pPr>
      <w:r>
        <w:t>25、使用过element.ui吗？说下它其中两个组件的使用方法？</w:t>
      </w:r>
    </w:p>
    <w:p>
      <w:r>
        <w:t>答：使用过用过一个布局的，它是由24份，它的写法是:span后面带的数字它占24份里面的宽度。:offset是它</w:t>
      </w:r>
    </w:p>
    <w:p>
      <w:r>
        <w:t>的间距，后面也是跟数字，也是从24份里面取的。</w:t>
      </w:r>
    </w:p>
    <w:p>
      <w:r>
        <w:t>input按钮，标签是el-input，后面type跟上一个属性就是显示不同按钮的类型，有默认的default</w:t>
      </w:r>
    </w:p>
    <w:p>
      <w:r>
        <w:t>（默认的）、success（成功的）、warning（警告）、danger（危险）、info（）、primary（）</w:t>
      </w:r>
    </w:p>
    <w:p>
      <w:pPr>
        <w:rPr>
          <w:rFonts w:hint="eastAsia"/>
        </w:rPr>
      </w:pPr>
      <w:r>
        <w:t>26、说下你对mvvm的理解？双向绑定的理解?</w:t>
      </w:r>
    </w:p>
    <w:p>
      <w:r>
        <w:t>答：mvvm就是vm框架视图、m模型就是用来定义驱动的数据、v经过数据改变后的html、vm就是用来实现双向绑定</w:t>
      </w:r>
    </w:p>
    <w:p>
      <w:r>
        <w:t xml:space="preserve">    双向绑定:一个变了另外一个跟着变了，例如：视图一个绑定了模型的节点有变化，模型对应的值会跟着变</w:t>
      </w:r>
    </w:p>
    <w:p>
      <w:pPr>
        <w:rPr>
          <w:rFonts w:hint="eastAsia"/>
        </w:rPr>
      </w:pPr>
      <w:r>
        <w:t>27、说出你所使用过的vue指令</w:t>
      </w:r>
    </w:p>
    <w:p>
      <w:r>
        <w:t>答：v-on（监听事件、@change、@click）、v-if（判断的）、v-show（显示/隐藏）、v-bind（绑定属性、:disabled、:src）</w:t>
      </w:r>
    </w:p>
    <w:p>
      <w:pPr>
        <w:rPr>
          <w:rFonts w:hint="eastAsia"/>
        </w:rPr>
      </w:pPr>
      <w:r>
        <w:t>28、你觉得怎样的自定义组件是完善的？至少说出4点</w:t>
      </w:r>
    </w:p>
    <w:p>
      <w:r>
        <w:t>答：第一点、可以通用</w:t>
      </w:r>
    </w:p>
    <w:p>
      <w:r>
        <w:t>第二点、代码尽量简洁</w:t>
      </w:r>
    </w:p>
    <w:p>
      <w:r>
        <w:t>第三点、容易修改</w:t>
      </w:r>
    </w:p>
    <w:p>
      <w:r>
        <w:t xml:space="preserve">第四点、功能要多一点 </w:t>
      </w:r>
    </w:p>
    <w:p>
      <w:pPr>
        <w:rPr>
          <w:rFonts w:hint="eastAsia"/>
        </w:rPr>
      </w:pPr>
      <w:r>
        <w:t>一、请说下具体使用vue的理解？</w:t>
      </w:r>
    </w:p>
    <w:p>
      <w:r>
        <w:t>答：1、使用vue不必担心布局更改和类名重复导致的js重写，因为它是靠数据驱动双向绑定，底层是通过Object.defineProperty() 定义的数据 set、get 函数原理实现。</w:t>
      </w:r>
    </w:p>
    <w:p>
      <w:r>
        <w:t>2、组件化开发，让项目的可拓展性、移植性更好，代码重用性更高，就好像农民工建房子，拿起自己的工具包就可以开工。项目经理坐等收楼就好。</w:t>
      </w:r>
    </w:p>
    <w:p>
      <w:r>
        <w:t>3、单页应用的体验零距离接触安卓原生应用，局部组件更新界面，让用户体验更快速省时。</w:t>
      </w:r>
    </w:p>
    <w:p>
      <w:r>
        <w:t>4、js的代码无形的规范，团队合作开发代码可阅读性更高。</w:t>
      </w:r>
    </w:p>
    <w:p>
      <w:pPr>
        <w:rPr>
          <w:rFonts w:hint="eastAsia"/>
        </w:rPr>
      </w:pPr>
      <w:r>
        <w:t>二、你觉得哪些项目适合vue框架？</w:t>
      </w:r>
    </w:p>
    <w:p>
      <w:r>
        <w:t>答：1、数据信息量比较多的，反之类似企业网站就无需此框架了。</w:t>
      </w:r>
    </w:p>
    <w:p>
      <w:r>
        <w:t>2、手机web和app应用多端共用一套界面的项目，因为使用vue.cli+webpack后的前端目录，非常有利于项目的跨平台部署。</w:t>
      </w:r>
    </w:p>
    <w:p>
      <w:pPr>
        <w:rPr>
          <w:rFonts w:hint="eastAsia"/>
        </w:rPr>
      </w:pPr>
      <w:r>
        <w:t>三、怎么理解MVVM模式的这些框架？</w:t>
      </w:r>
    </w:p>
    <w:p>
      <w:r>
        <w:t>答：1、M就是Model模型层，存的一个数据对象。</w:t>
      </w:r>
    </w:p>
    <w:p>
      <w:r>
        <w:t>2、V就是View视图层，所有的html节点在这一层。</w:t>
      </w:r>
    </w:p>
    <w:p>
      <w:r>
        <w:t>3、VM就是ViewModel，它通过data属性连接Model模型层，通过el属性连接View视图层。</w:t>
      </w:r>
    </w:p>
    <w:p>
      <w:pPr>
        <w:rPr>
          <w:rFonts w:hint="eastAsia"/>
        </w:rPr>
      </w:pPr>
      <w:r>
        <w:t>四、PC端项目你会在哪些场景使用Vue框架？</w:t>
      </w:r>
    </w:p>
    <w:p>
      <w:r>
        <w:t>答：上万级数据需要瀑布流更新和搜索的时候，因为数据庞大的时候，用原生的dom操作js和html都会有列表的html布局，迭代很困难。再一个dom节点的大面积添加会影响性能。</w:t>
      </w:r>
    </w:p>
    <w:p>
      <w:r>
        <w:t>那么vue为什么解决这些问题呢？</w:t>
      </w:r>
    </w:p>
    <w:p>
      <w:r>
        <w:t>第一：只需用v-for在view层一个地方遍历数据即可，无需复制一段html代码在js和html两个地方。</w:t>
      </w:r>
    </w:p>
    <w:p>
      <w:r>
        <w:t>第二：vue通过Virtual Dom就是在js中模拟DOM对象树来优化DOM操作。</w:t>
      </w:r>
    </w:p>
    <w:p>
      <w:pPr>
        <w:rPr>
          <w:rFonts w:hint="eastAsia"/>
        </w:rPr>
      </w:pPr>
      <w:r>
        <w:t>vuex</w:t>
      </w:r>
      <w:r>
        <w:br w:type="textWrapping"/>
      </w:r>
      <w:r>
        <w:t>1、vuex有哪几种属性？</w:t>
      </w:r>
    </w:p>
    <w:p>
      <w:r>
        <w:t>答：有五种，分别是 State、 Getter、Mutation 、Action、 Module</w:t>
      </w:r>
    </w:p>
    <w:p>
      <w:pPr>
        <w:rPr>
          <w:rFonts w:hint="eastAsia"/>
        </w:rPr>
      </w:pPr>
      <w:r>
        <w:t>2、vuex的State特性是？</w:t>
      </w:r>
    </w:p>
    <w:p>
      <w:r>
        <w:t>答：</w:t>
      </w:r>
    </w:p>
    <w:p>
      <w:r>
        <w:t>一、Vuex就是一个仓库，仓库里面放了很多对象。其中state就是数据源存放地，对应于与一般Vue对象里面的data</w:t>
      </w:r>
    </w:p>
    <w:p>
      <w:r>
        <w:t>二、state里面存放的数据是响应式的，Vue组件从store中读取数据，若是store中的数据发生改变，依赖这个数据的组件也会发生更新</w:t>
      </w:r>
    </w:p>
    <w:p>
      <w:r>
        <w:t>三、它通过mapState把全局的 state 和 getters 映射到当前组件的 computed 计算属性中</w:t>
      </w:r>
    </w:p>
    <w:p>
      <w:pPr>
        <w:rPr>
          <w:rFonts w:hint="eastAsia"/>
        </w:rPr>
      </w:pPr>
      <w:r>
        <w:t>3、vuex的Getter特性是？</w:t>
      </w:r>
    </w:p>
    <w:p>
      <w:r>
        <w:t>答：</w:t>
      </w:r>
    </w:p>
    <w:p>
      <w:r>
        <w:t>一、getters 可以对State进行计算操作，它就是Store的计算属性</w:t>
      </w:r>
    </w:p>
    <w:p>
      <w:r>
        <w:t>二、 虽然在组件内也可以做计算属性，但是getters 可以在多组件之间复用</w:t>
      </w:r>
    </w:p>
    <w:p>
      <w:r>
        <w:t>三、 如果一个状态只在一个组件内使用，是可以不用getters</w:t>
      </w:r>
    </w:p>
    <w:p>
      <w:pPr>
        <w:rPr>
          <w:rFonts w:hint="eastAsia"/>
        </w:rPr>
      </w:pPr>
      <w:r>
        <w:t>4、vuex的Mutation特性是？</w:t>
      </w:r>
    </w:p>
    <w:p>
      <w:r>
        <w:t>答：</w:t>
      </w:r>
    </w:p>
    <w:p>
      <w:r>
        <w:t>一、Action 类似于 mutation，不同在于：</w:t>
      </w:r>
    </w:p>
    <w:p>
      <w:r>
        <w:t>二、Action 提交的是 mutation，而不是直接变更状态。</w:t>
      </w:r>
    </w:p>
    <w:p>
      <w:r>
        <w:t>三、Action 可以包含任意异步操作</w:t>
      </w:r>
    </w:p>
    <w:p>
      <w:pPr>
        <w:rPr>
          <w:rFonts w:hint="eastAsia"/>
        </w:rPr>
      </w:pPr>
      <w:r>
        <w:t>5、Vue.js中ajax请求代码应该写在组件的methods中还是vuex的actions中？</w:t>
      </w:r>
    </w:p>
    <w:p>
      <w:r>
        <w:t>答：</w:t>
      </w:r>
    </w:p>
    <w:p>
      <w:r>
        <w:t>一、如果请求来的数据是不是要被其他组件公用，仅仅在请求的组件内使用，就不需要放入vuex 的state里。</w:t>
      </w:r>
    </w:p>
    <w:p>
      <w:r>
        <w:t>二、如果被其他地方复用，这个很大几率上是需要的，如果需要，请将请求放入action里，方便复用，并包装成promise返回，在调用处用async await处理返回的数据。如果不要复用这个请求，那么直接写在vue文件里很方便。</w:t>
      </w:r>
    </w:p>
    <w:p>
      <w:pPr>
        <w:rPr>
          <w:rFonts w:hint="eastAsia"/>
        </w:rPr>
      </w:pPr>
      <w:r>
        <w:t>6、不用Vuex会带来什么问题？</w:t>
      </w:r>
    </w:p>
    <w:p>
      <w:r>
        <w:t>答：</w:t>
      </w:r>
    </w:p>
    <w:p>
      <w:r>
        <w:t>一、可维护性会下降，你要想修改数据，你得维护三个地方</w:t>
      </w:r>
    </w:p>
    <w:p>
      <w:r>
        <w:t>二、可读性会下降，因为一个组件里的数据，你根本就看不出来是从哪来的</w:t>
      </w:r>
    </w:p>
    <w:p>
      <w:r>
        <w:t>三、增加耦合，大量的上传派发，会让耦合性大大的增加，本来Vue用Component就是为了减少耦合，现在这么用，和组件化的初衷相背。</w:t>
      </w:r>
    </w:p>
    <w:p>
      <w:pPr>
        <w:rPr>
          <w:rFonts w:hint="eastAsia"/>
        </w:rPr>
      </w:pPr>
      <w:r>
        <w:t>生命周期</w:t>
      </w:r>
      <w:r>
        <w:br w:type="textWrapping"/>
      </w:r>
      <w:r>
        <w:t>1、什么是vue生命周期？</w:t>
      </w:r>
    </w:p>
    <w:p>
      <w:r>
        <w:t>答： Vue 实例从创建到销毁的过程，就是生命周期。也就是从开始创建、初始化数据、编译模板、挂载Dom→渲染、更新→渲染、卸载等一系列过程，我们称这是 Vue 的生命周期。</w:t>
      </w:r>
    </w:p>
    <w:p>
      <w:pPr>
        <w:rPr>
          <w:rFonts w:hint="eastAsia"/>
        </w:rPr>
      </w:pPr>
      <w:r>
        <w:t>2、vue生命周期的作用是什么？</w:t>
      </w:r>
    </w:p>
    <w:p>
      <w:r>
        <w:t>答：它的生命周期中有多个事件钩子，让我们在控制整个Vue实例的过程时更容易形成好的逻辑。</w:t>
      </w:r>
    </w:p>
    <w:p>
      <w:pPr>
        <w:rPr>
          <w:rFonts w:hint="eastAsia"/>
        </w:rPr>
      </w:pPr>
      <w:r>
        <w:t>3、vue生命周期总共有几个阶段？</w:t>
      </w:r>
    </w:p>
    <w:p>
      <w:r>
        <w:t>答：它可以总共分为8个阶段：创建前/后, 载入前/后,更新前/后,销毁前/销毁后</w:t>
      </w:r>
    </w:p>
    <w:p>
      <w:pPr>
        <w:rPr>
          <w:rFonts w:hint="eastAsia"/>
        </w:rPr>
      </w:pPr>
      <w:r>
        <w:t>4、第一次页面加载会触发哪几个钩子？</w:t>
      </w:r>
    </w:p>
    <w:p>
      <w:r>
        <w:t>答：第一次页面加载时会触发 beforeCreate, created, beforeMount, mounted 这几个钩子</w:t>
      </w:r>
    </w:p>
    <w:p>
      <w:pPr>
        <w:rPr>
          <w:rFonts w:hint="eastAsia"/>
        </w:rPr>
      </w:pPr>
      <w:r>
        <w:t>5、DOM 渲染在 哪个周期中就已经完成？</w:t>
      </w:r>
      <w:r>
        <w:br w:type="textWrapping"/>
      </w:r>
      <w:r>
        <w:t>答：DOM 渲染在 mounted 中就已经完成了。</w:t>
      </w:r>
    </w:p>
    <w:p>
      <w:pPr>
        <w:rPr>
          <w:rFonts w:hint="eastAsia"/>
        </w:rPr>
      </w:pPr>
      <w:r>
        <w:t>6、简单描述每个周期具体适合哪些场景？</w:t>
      </w:r>
    </w:p>
    <w:p>
      <w:r>
        <w:t xml:space="preserve">答：生命周期钩子的一些使用方法： beforecreate : 可以在这加个loading事件，在加载实例时触发 created : 初始化完成时的事件写在这里，如在这结束loading事件，异步请求也适宜在这里调用 mounted : 挂载元素，获取到DOM节点 updated : 如果对数据统一处理，在这里写上相应函数 beforeDestroy : 可以做一个确认停止事件的确认框 nextTick : 更新数据后立即操作dom </w:t>
      </w:r>
    </w:p>
    <w:p>
      <w:pPr>
        <w:rPr>
          <w:rFonts w:hint="eastAsia"/>
        </w:rPr>
      </w:pPr>
      <w:r>
        <w:t>axios</w:t>
      </w:r>
      <w:r>
        <w:br w:type="textWrapping"/>
      </w:r>
      <w:r>
        <w:t>1、axios的特点有哪些？</w:t>
      </w:r>
    </w:p>
    <w:p>
      <w:r>
        <w:t>答：</w:t>
      </w:r>
    </w:p>
    <w:p>
      <w:r>
        <w:t>一、Axios 是一个基于 promise 的 HTTP 库，支持promise所有的API</w:t>
      </w:r>
    </w:p>
    <w:p>
      <w:r>
        <w:t>二、它可以拦截请求和响应</w:t>
      </w:r>
    </w:p>
    <w:p>
      <w:r>
        <w:t>三、它可以转换请求数据和响应数据，并对响应回来的内容自动转换成 JSON类型的数据</w:t>
      </w:r>
    </w:p>
    <w:p>
      <w:r>
        <w:t>四、安全性更高，客户端支持防御 XSRF</w:t>
      </w:r>
    </w:p>
    <w:p>
      <w:pPr>
        <w:rPr>
          <w:rFonts w:hint="eastAsia"/>
        </w:rPr>
      </w:pPr>
      <w:r>
        <w:t>2、axios有哪些常用方法？</w:t>
      </w:r>
    </w:p>
    <w:p>
      <w:r>
        <w:t>答：</w:t>
      </w:r>
    </w:p>
    <w:p>
      <w:r>
        <w:t>一、axios.get(url[, config])   //get请求用于列表和信息查询</w:t>
      </w:r>
    </w:p>
    <w:p>
      <w:r>
        <w:t>二、axios.delete(url[, config])  //删除</w:t>
      </w:r>
    </w:p>
    <w:p>
      <w:r>
        <w:t>三、axios.post(url[, data[, config]])  //post请求用于信息的添加</w:t>
      </w:r>
    </w:p>
    <w:p>
      <w:r>
        <w:t>四、axios.put(url[, data[, config]])  //更新操作</w:t>
      </w:r>
    </w:p>
    <w:p>
      <w:pPr>
        <w:rPr>
          <w:rFonts w:hint="eastAsia"/>
        </w:rPr>
      </w:pPr>
      <w:r>
        <w:t>3、说下你了解的axios相关配置属性？</w:t>
      </w:r>
    </w:p>
    <w:p>
      <w:r>
        <w:t>答：</w:t>
      </w:r>
    </w:p>
    <w:p>
      <w:r>
        <w:t>`url`是用于请求的服务器URL</w:t>
      </w:r>
    </w:p>
    <w:p/>
    <w:p>
      <w:r>
        <w:t>`method`是创建请求时使用的方法,默认是get</w:t>
      </w:r>
    </w:p>
    <w:p/>
    <w:p>
      <w:r>
        <w:t>`baseURL`将自动加在`url`前面，除非`url`是一个绝对URL。它可以通过设置一个`baseURL`便于为axios实例的方法传递相对URL</w:t>
      </w:r>
    </w:p>
    <w:p/>
    <w:p>
      <w:r>
        <w:t>`transformRequest`允许在向服务器发送前，修改请求数据，只能用在'PUT','POST'和'PATCH'这几个请求方法</w:t>
      </w:r>
    </w:p>
    <w:p/>
    <w:p>
      <w:r>
        <w:t>`headers`是即将被发送的自定义请求头</w:t>
      </w:r>
    </w:p>
    <w:p>
      <w:r>
        <w:t>headers:{'X-Requested-With':'XMLHttpRequest'},</w:t>
      </w:r>
    </w:p>
    <w:p/>
    <w:p>
      <w:r>
        <w:t>`params`是即将与请求一起发送的URL参数，必须是一个无格式对象(plainobject)或URLSearchParams对象</w:t>
      </w:r>
    </w:p>
    <w:p>
      <w:r>
        <w:t>params:{</w:t>
      </w:r>
    </w:p>
    <w:p>
      <w:r>
        <w:t>ID:12345</w:t>
      </w:r>
    </w:p>
    <w:p>
      <w:r>
        <w:t>},</w:t>
      </w:r>
    </w:p>
    <w:p/>
    <w:p>
      <w:r>
        <w:t>`auth`表示应该使用HTTP基础验证，并提供凭据</w:t>
      </w:r>
    </w:p>
    <w:p>
      <w:r>
        <w:t>这将设置一个`Authorization`头，覆写掉现有的任意使用`headers`设置的自定义`Authorization`头</w:t>
      </w:r>
    </w:p>
    <w:p>
      <w:r>
        <w:t>auth:{</w:t>
      </w:r>
    </w:p>
    <w:p>
      <w:r>
        <w:t>username:'janedoe',</w:t>
      </w:r>
    </w:p>
    <w:p>
      <w:r>
        <w:t>password:'s00pers3cret'</w:t>
      </w:r>
    </w:p>
    <w:p>
      <w:r>
        <w:t>},</w:t>
      </w:r>
    </w:p>
    <w:p/>
    <w:p>
      <w:r>
        <w:t>'proxy'定义代理服务器的主机名称和端口</w:t>
      </w:r>
    </w:p>
    <w:p>
      <w:r>
        <w:t>`auth`表示HTTP基础验证应当用于连接代理，并提供凭据</w:t>
      </w:r>
    </w:p>
    <w:p>
      <w:r>
        <w:t>这将会设置一个`Proxy-Authorization`头，覆写掉已有的通过使用`header`设置的自定义`Proxy-Authorization`头。</w:t>
      </w:r>
    </w:p>
    <w:p>
      <w:r>
        <w:t>proxy:{</w:t>
      </w:r>
    </w:p>
    <w:p>
      <w:r>
        <w:t>host:'127.0.0.1',</w:t>
      </w:r>
    </w:p>
    <w:p>
      <w:r>
        <w:t>port:9000,</w:t>
      </w:r>
    </w:p>
    <w:p>
      <w:r>
        <w:t>auth::{</w:t>
      </w:r>
    </w:p>
    <w:p>
      <w:r>
        <w:t>username:'mikeymike',</w:t>
      </w:r>
    </w:p>
    <w:p>
      <w:r>
        <w:t>password:'rapunz3l'</w:t>
      </w:r>
    </w:p>
    <w:p>
      <w:r>
        <w:t>}</w:t>
      </w:r>
    </w:p>
    <w:p>
      <w:r>
        <w:t>},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-apple-system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20B0509030403020204"/>
    <w:charset w:val="00"/>
    <w:family w:val="modern"/>
    <w:pitch w:val="default"/>
    <w:sig w:usb0="00000000" w:usb1="00000000" w:usb2="00000000" w:usb3="00000000" w:csb0="00000193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AD7"/>
    <w:rsid w:val="00323B43"/>
    <w:rsid w:val="003D37D8"/>
    <w:rsid w:val="003E0BBC"/>
    <w:rsid w:val="00426133"/>
    <w:rsid w:val="004358AB"/>
    <w:rsid w:val="005033AE"/>
    <w:rsid w:val="007C3381"/>
    <w:rsid w:val="00884AC3"/>
    <w:rsid w:val="00890019"/>
    <w:rsid w:val="008B7726"/>
    <w:rsid w:val="009877DC"/>
    <w:rsid w:val="00D31D50"/>
    <w:rsid w:val="00E6153A"/>
    <w:rsid w:val="00ED21F0"/>
    <w:rsid w:val="00F96D76"/>
    <w:rsid w:val="555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2"/>
    <w:semiHidden/>
    <w:uiPriority w:val="99"/>
    <w:rPr>
      <w:rFonts w:ascii="Tahoma" w:hAnsi="Tahoma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6"/>
    <w:link w:val="4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hljs-keyword"/>
    <w:basedOn w:val="6"/>
    <w:uiPriority w:val="0"/>
  </w:style>
  <w:style w:type="character" w:customStyle="1" w:styleId="15">
    <w:name w:val="hljs-built_in"/>
    <w:basedOn w:val="6"/>
    <w:uiPriority w:val="0"/>
  </w:style>
  <w:style w:type="character" w:customStyle="1" w:styleId="16">
    <w:name w:val="hljs-title"/>
    <w:basedOn w:val="6"/>
    <w:uiPriority w:val="0"/>
  </w:style>
  <w:style w:type="character" w:customStyle="1" w:styleId="17">
    <w:name w:val="hljs-selector-class"/>
    <w:basedOn w:val="6"/>
    <w:uiPriority w:val="0"/>
  </w:style>
  <w:style w:type="character" w:customStyle="1" w:styleId="18">
    <w:name w:val="hljs-number"/>
    <w:basedOn w:val="6"/>
    <w:uiPriority w:val="0"/>
  </w:style>
  <w:style w:type="character" w:customStyle="1" w:styleId="19">
    <w:name w:val="hljs-class"/>
    <w:basedOn w:val="6"/>
    <w:uiPriority w:val="0"/>
  </w:style>
  <w:style w:type="character" w:customStyle="1" w:styleId="20">
    <w:name w:val="hljs-regexp"/>
    <w:basedOn w:val="6"/>
    <w:uiPriority w:val="0"/>
  </w:style>
  <w:style w:type="character" w:customStyle="1" w:styleId="21">
    <w:name w:val="hljs-selector-tag"/>
    <w:basedOn w:val="6"/>
    <w:uiPriority w:val="0"/>
  </w:style>
  <w:style w:type="character" w:customStyle="1" w:styleId="22">
    <w:name w:val="hljs-meta"/>
    <w:basedOn w:val="6"/>
    <w:uiPriority w:val="0"/>
  </w:style>
  <w:style w:type="character" w:customStyle="1" w:styleId="23">
    <w:name w:val="hljs-symbol"/>
    <w:basedOn w:val="6"/>
    <w:uiPriority w:val="0"/>
  </w:style>
  <w:style w:type="character" w:customStyle="1" w:styleId="24">
    <w:name w:val="hljs-type"/>
    <w:basedOn w:val="6"/>
    <w:uiPriority w:val="0"/>
  </w:style>
  <w:style w:type="character" w:customStyle="1" w:styleId="25">
    <w:name w:val="hljs-comment"/>
    <w:basedOn w:val="6"/>
    <w:uiPriority w:val="0"/>
  </w:style>
  <w:style w:type="character" w:customStyle="1" w:styleId="26">
    <w:name w:val="hljs-string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1266</Words>
  <Characters>7218</Characters>
  <Lines>60</Lines>
  <Paragraphs>16</Paragraphs>
  <TotalTime>8</TotalTime>
  <ScaleCrop>false</ScaleCrop>
  <LinksUpToDate>false</LinksUpToDate>
  <CharactersWithSpaces>8468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yuansen</cp:lastModifiedBy>
  <dcterms:modified xsi:type="dcterms:W3CDTF">2018-03-30T06:39:42Z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