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67" w:type="dxa"/>
        <w:tblInd w:w="-1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007"/>
        <w:gridCol w:w="8760"/>
      </w:tblGrid>
      <w:tr w:rsidR="001A0524" w:rsidRPr="001A0524" w:rsidTr="001A052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项目</w:t>
            </w:r>
            <w:r w:rsidRPr="001A052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简介</w:t>
            </w:r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FC2D8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C2D86">
              <w:rPr>
                <w:rFonts w:ascii="Arial" w:eastAsia="宋体" w:hAnsi="Arial" w:cs="Arial"/>
                <w:color w:val="4F4F4F"/>
                <w:kern w:val="0"/>
                <w:szCs w:val="21"/>
              </w:rPr>
              <w:t>config</w:t>
            </w:r>
            <w:proofErr w:type="spellEnd"/>
            <w:r w:rsidRPr="00FC2D86">
              <w:rPr>
                <w:rFonts w:ascii="Arial" w:eastAsia="宋体" w:hAnsi="Arial" w:cs="Arial"/>
                <w:color w:val="4F4F4F"/>
                <w:kern w:val="0"/>
                <w:szCs w:val="21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FC2D8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8888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分布式配置中心</w:t>
            </w:r>
            <w:r w:rsidR="00FC2D86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服务端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，结合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spring-security/</w:t>
            </w: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rabbitmq</w:t>
            </w:r>
            <w:proofErr w:type="spellEnd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同时使用</w:t>
            </w:r>
          </w:p>
        </w:tc>
      </w:tr>
      <w:tr w:rsidR="00FC2D86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2D86" w:rsidRPr="00FC2D86" w:rsidRDefault="00FC2D8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C2D86">
              <w:rPr>
                <w:rFonts w:ascii="Arial" w:eastAsia="宋体" w:hAnsi="Arial" w:cs="Arial"/>
                <w:color w:val="4F4F4F"/>
                <w:kern w:val="0"/>
                <w:szCs w:val="21"/>
              </w:rPr>
              <w:t>config</w:t>
            </w:r>
            <w:proofErr w:type="spellEnd"/>
            <w:r w:rsidRPr="00FC2D86">
              <w:rPr>
                <w:rFonts w:ascii="Arial" w:eastAsia="宋体" w:hAnsi="Arial" w:cs="Arial"/>
                <w:color w:val="4F4F4F"/>
                <w:kern w:val="0"/>
                <w:szCs w:val="21"/>
              </w:rPr>
              <w:t>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2D86" w:rsidRDefault="00FC2D8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2D86" w:rsidRPr="001A0524" w:rsidRDefault="00FC2D8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分布式配置中心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客户端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，结合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spring-security/</w:t>
            </w: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rabbitmq</w:t>
            </w:r>
            <w:proofErr w:type="spellEnd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同时使用</w:t>
            </w:r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eureka-server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8761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服务注册中心，提供服务注册、发现功能</w:t>
            </w:r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eureka-server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-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h2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高可用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服务注册中心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集群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，提供服务注册、发现功能</w:t>
            </w:r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用户微服务</w:t>
            </w:r>
            <w:r w:rsidR="006E622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，用于测试</w:t>
            </w:r>
            <w:r w:rsidR="006E622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feign</w:t>
            </w:r>
            <w:r w:rsidR="00173F6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、</w:t>
            </w:r>
            <w:proofErr w:type="spellStart"/>
            <w:r w:rsidR="00173F68" w:rsidRPr="006E6229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  <w:r w:rsidR="00492BBE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、</w:t>
            </w:r>
            <w:proofErr w:type="spellStart"/>
            <w:r w:rsidR="00492BBE">
              <w:rPr>
                <w:rFonts w:ascii="Arial" w:eastAsia="宋体" w:hAnsi="Arial" w:cs="Arial"/>
                <w:color w:val="4F4F4F"/>
                <w:kern w:val="0"/>
                <w:szCs w:val="21"/>
              </w:rPr>
              <w:t>zuul</w:t>
            </w:r>
            <w:proofErr w:type="spellEnd"/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service-movie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电影微服务整合了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ibbon</w:t>
            </w:r>
            <w:r w:rsidR="0013724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、</w:t>
            </w:r>
            <w:bookmarkStart w:id="0" w:name="_GoBack"/>
            <w:bookmarkEnd w:id="0"/>
            <w:r w:rsidR="00492BBE">
              <w:rPr>
                <w:rFonts w:ascii="Arial" w:eastAsia="宋体" w:hAnsi="Arial" w:cs="Arial"/>
                <w:color w:val="4F4F4F"/>
                <w:kern w:val="0"/>
                <w:szCs w:val="21"/>
              </w:rPr>
              <w:t>测试</w:t>
            </w:r>
            <w:proofErr w:type="spellStart"/>
            <w:r w:rsidR="00492BBE">
              <w:rPr>
                <w:rFonts w:ascii="Arial" w:eastAsia="宋体" w:hAnsi="Arial" w:cs="Arial"/>
                <w:color w:val="4F4F4F"/>
                <w:kern w:val="0"/>
                <w:szCs w:val="21"/>
              </w:rPr>
              <w:t>zuul</w:t>
            </w:r>
            <w:proofErr w:type="spellEnd"/>
          </w:p>
        </w:tc>
      </w:tr>
      <w:tr w:rsidR="006E6229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Pr="001A0524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6229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service-feign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用于测试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feign</w:t>
            </w:r>
          </w:p>
        </w:tc>
      </w:tr>
      <w:tr w:rsidR="006E6229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Pr="006E6229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6229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service-feign-</w:t>
            </w:r>
            <w:proofErr w:type="spellStart"/>
            <w:r w:rsidRPr="006E6229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6229" w:rsidRDefault="006E6229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用于测试</w:t>
            </w:r>
            <w:proofErr w:type="spellStart"/>
            <w:r w:rsidRPr="006E6229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37757C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7757C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server-</w:t>
            </w:r>
            <w:proofErr w:type="spellStart"/>
            <w:r w:rsidRPr="0037757C">
              <w:rPr>
                <w:rFonts w:ascii="Arial" w:eastAsia="宋体" w:hAnsi="Arial" w:cs="Arial"/>
                <w:color w:val="4F4F4F"/>
                <w:kern w:val="0"/>
                <w:szCs w:val="21"/>
              </w:rPr>
              <w:t>zipkin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3775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9</w:t>
            </w:r>
            <w:r w:rsidR="0037757C">
              <w:rPr>
                <w:rFonts w:ascii="Arial" w:eastAsia="宋体" w:hAnsi="Arial" w:cs="Arial"/>
                <w:color w:val="4F4F4F"/>
                <w:kern w:val="0"/>
                <w:szCs w:val="21"/>
              </w:rPr>
              <w:t>41</w:t>
            </w:r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1A0524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SpringCloud</w:t>
            </w:r>
            <w:proofErr w:type="spellEnd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实现的一种分布式追踪解决方案，兼容</w:t>
            </w: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Zipkin</w:t>
            </w:r>
            <w:proofErr w:type="spellEnd"/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342F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8988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用于测试</w:t>
            </w: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Zipkin</w:t>
            </w:r>
            <w:proofErr w:type="spellEnd"/>
          </w:p>
        </w:tc>
      </w:tr>
      <w:tr w:rsidR="005E7508" w:rsidRPr="001A0524" w:rsidTr="00B45E98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E7508" w:rsidRPr="004F342F" w:rsidRDefault="005E7508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E7508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</w:t>
            </w:r>
            <w:proofErr w:type="spellStart"/>
            <w:r w:rsidRPr="005E7508">
              <w:rPr>
                <w:rFonts w:ascii="Arial" w:eastAsia="宋体" w:hAnsi="Arial" w:cs="Arial"/>
                <w:color w:val="4F4F4F"/>
                <w:kern w:val="0"/>
                <w:szCs w:val="21"/>
              </w:rPr>
              <w:t>hiturbine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E7508" w:rsidRDefault="005E7508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E7508" w:rsidRDefault="005E7508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用于测试</w:t>
            </w:r>
            <w:r w:rsidR="006C4C53">
              <w:rPr>
                <w:rFonts w:ascii="Arial" w:eastAsia="宋体" w:hAnsi="Arial" w:cs="Arial"/>
                <w:color w:val="4F4F4F"/>
                <w:kern w:val="0"/>
                <w:szCs w:val="21"/>
              </w:rPr>
              <w:t>Dashboard</w:t>
            </w:r>
            <w:r w:rsidR="00B9069E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、</w:t>
            </w:r>
            <w:r w:rsidR="00B9069E">
              <w:rPr>
                <w:rFonts w:ascii="Arial" w:eastAsia="宋体" w:hAnsi="Arial" w:cs="Arial"/>
                <w:color w:val="4F4F4F"/>
                <w:kern w:val="0"/>
                <w:szCs w:val="21"/>
              </w:rPr>
              <w:t>Turbine</w:t>
            </w:r>
          </w:p>
        </w:tc>
      </w:tr>
      <w:tr w:rsidR="00E16E0F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6E0F" w:rsidRPr="006F4106" w:rsidRDefault="00E16E0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6E0F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service-turbine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6E0F" w:rsidRDefault="00E16E0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6E0F" w:rsidRDefault="00E16E0F" w:rsidP="001B130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测试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Turbine</w:t>
            </w:r>
          </w:p>
        </w:tc>
      </w:tr>
      <w:tr w:rsidR="006F4106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F4106" w:rsidRPr="005E7508" w:rsidRDefault="006F410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F4106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</w:t>
            </w:r>
            <w:proofErr w:type="spellStart"/>
            <w:r w:rsidRPr="006F4106">
              <w:rPr>
                <w:rFonts w:ascii="Arial" w:eastAsia="宋体" w:hAnsi="Arial" w:cs="Arial"/>
                <w:color w:val="4F4F4F"/>
                <w:kern w:val="0"/>
                <w:szCs w:val="21"/>
              </w:rPr>
              <w:t>lucyturbine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F4106" w:rsidRDefault="006F4106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F4106" w:rsidRDefault="006F4106" w:rsidP="001B130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用于测试</w:t>
            </w:r>
            <w:r w:rsidR="001B130D">
              <w:rPr>
                <w:rFonts w:ascii="Arial" w:eastAsia="宋体" w:hAnsi="Arial" w:cs="Arial"/>
                <w:color w:val="4F4F4F"/>
                <w:kern w:val="0"/>
                <w:szCs w:val="21"/>
              </w:rPr>
              <w:t>Turbine</w:t>
            </w:r>
          </w:p>
        </w:tc>
      </w:tr>
      <w:tr w:rsidR="001A0524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342F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</w:t>
            </w:r>
            <w:proofErr w:type="spellStart"/>
            <w:r w:rsidRPr="004F342F">
              <w:rPr>
                <w:rFonts w:ascii="Arial" w:eastAsia="宋体" w:hAnsi="Arial" w:cs="Arial"/>
                <w:color w:val="4F4F4F"/>
                <w:kern w:val="0"/>
                <w:szCs w:val="21"/>
              </w:rPr>
              <w:t>miya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A0524" w:rsidRPr="001A0524" w:rsidRDefault="004F342F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用于测试</w:t>
            </w:r>
            <w:proofErr w:type="spellStart"/>
            <w:r w:rsidRPr="001A0524">
              <w:rPr>
                <w:rFonts w:ascii="Arial" w:eastAsia="宋体" w:hAnsi="Arial" w:cs="Arial"/>
                <w:color w:val="4F4F4F"/>
                <w:kern w:val="0"/>
                <w:szCs w:val="21"/>
              </w:rPr>
              <w:t>Zipkin</w:t>
            </w:r>
            <w:proofErr w:type="spellEnd"/>
          </w:p>
        </w:tc>
      </w:tr>
      <w:tr w:rsidR="00212220" w:rsidRPr="001A0524" w:rsidTr="001A05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2220" w:rsidRPr="004F342F" w:rsidRDefault="00212220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12220">
              <w:rPr>
                <w:rFonts w:ascii="Arial" w:eastAsia="宋体" w:hAnsi="Arial" w:cs="Arial"/>
                <w:color w:val="4F4F4F"/>
                <w:kern w:val="0"/>
                <w:szCs w:val="21"/>
              </w:rPr>
              <w:t>service-</w:t>
            </w:r>
            <w:proofErr w:type="spellStart"/>
            <w:r w:rsidRPr="00212220">
              <w:rPr>
                <w:rFonts w:ascii="Arial" w:eastAsia="宋体" w:hAnsi="Arial" w:cs="Arial"/>
                <w:color w:val="4F4F4F"/>
                <w:kern w:val="0"/>
                <w:szCs w:val="21"/>
              </w:rPr>
              <w:t>zuul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2220" w:rsidRDefault="00212220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8769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12220" w:rsidRDefault="00212220" w:rsidP="001A052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api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网关</w:t>
            </w:r>
          </w:p>
        </w:tc>
      </w:tr>
    </w:tbl>
    <w:p w:rsidR="0081527D" w:rsidRPr="001A0524" w:rsidRDefault="0013724C" w:rsidP="001A0524"/>
    <w:sectPr w:rsidR="0081527D" w:rsidRPr="001A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B4"/>
    <w:rsid w:val="0013724C"/>
    <w:rsid w:val="00173F68"/>
    <w:rsid w:val="001A0524"/>
    <w:rsid w:val="001B130D"/>
    <w:rsid w:val="00212220"/>
    <w:rsid w:val="0037757C"/>
    <w:rsid w:val="00492BBE"/>
    <w:rsid w:val="004F342F"/>
    <w:rsid w:val="005E7508"/>
    <w:rsid w:val="006C4C53"/>
    <w:rsid w:val="006E6229"/>
    <w:rsid w:val="006F4106"/>
    <w:rsid w:val="00B45E98"/>
    <w:rsid w:val="00B756E6"/>
    <w:rsid w:val="00B9069E"/>
    <w:rsid w:val="00C453B4"/>
    <w:rsid w:val="00E16E0F"/>
    <w:rsid w:val="00E82DDE"/>
    <w:rsid w:val="00EB6871"/>
    <w:rsid w:val="00FB3B2B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1A964-9655-4558-9784-5B53AB39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hahah</dc:creator>
  <cp:keywords/>
  <dc:description/>
  <cp:lastModifiedBy>hahah</cp:lastModifiedBy>
  <cp:revision>21</cp:revision>
  <dcterms:created xsi:type="dcterms:W3CDTF">2018-06-12T01:52:00Z</dcterms:created>
  <dcterms:modified xsi:type="dcterms:W3CDTF">2018-06-12T02:20:00Z</dcterms:modified>
</cp:coreProperties>
</file>