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AC34C" w14:textId="77777777" w:rsidR="00EB43BC" w:rsidRDefault="00EB43BC" w:rsidP="00EB43BC">
      <w:r>
        <w:t>1、完全基于内存，绝大部分请求是纯粹的内存操作，非常快速。数据存在内存中，类似于HashMap，HashMap的优势就是查找和操作的时间复杂度都是O(1)；</w:t>
      </w:r>
    </w:p>
    <w:p w14:paraId="7783053C" w14:textId="77777777" w:rsidR="00EB43BC" w:rsidRDefault="00EB43BC" w:rsidP="00EB43BC"/>
    <w:p w14:paraId="786CCBB3" w14:textId="77777777" w:rsidR="00EB43BC" w:rsidRDefault="00EB43BC" w:rsidP="00EB43BC">
      <w:r>
        <w:t>2、数据结构简单，对数据操作也简单，Redis中的数据结构是专门进行设计的；</w:t>
      </w:r>
    </w:p>
    <w:p w14:paraId="00CF8A71" w14:textId="786A2F7D" w:rsidR="00EB43BC" w:rsidRDefault="00EB43BC" w:rsidP="00EB43BC"/>
    <w:p w14:paraId="1CACC7B9" w14:textId="6EE7E5CF" w:rsidR="00EB43BC" w:rsidRDefault="00EB43BC" w:rsidP="00EB43BC">
      <w:pPr>
        <w:rPr>
          <w:rFonts w:hint="eastAsia"/>
        </w:rPr>
      </w:pPr>
      <w:r>
        <w:rPr>
          <w:rFonts w:hint="eastAsia"/>
        </w:rPr>
        <w:t>//</w:t>
      </w:r>
      <w:r>
        <w:t xml:space="preserve"> </w:t>
      </w:r>
      <w:r>
        <w:rPr>
          <w:rFonts w:hint="eastAsia"/>
        </w:rPr>
        <w:t>为什么redis是单线程的</w:t>
      </w:r>
    </w:p>
    <w:p w14:paraId="34FEC0A2" w14:textId="77777777" w:rsidR="00EB43BC" w:rsidRDefault="00EB43BC" w:rsidP="00EB43BC">
      <w:r>
        <w:t>3、采用单线程，避免了不必要的上下文切换和竞争条件，也不存在多进程或者多线程导致的切换而消耗 CPU，不用去考虑各种锁的问题，不存在加锁释放锁操作，没有因为可能出现死锁而导致的性能消耗；</w:t>
      </w:r>
    </w:p>
    <w:p w14:paraId="2C30C771" w14:textId="77777777" w:rsidR="00EB43BC" w:rsidRDefault="00EB43BC" w:rsidP="00EB43BC"/>
    <w:p w14:paraId="66600F0E" w14:textId="77777777" w:rsidR="00EB43BC" w:rsidRDefault="00EB43BC" w:rsidP="00EB43BC">
      <w:r>
        <w:t>4、使用多路I/O复用模型，非阻塞IO；</w:t>
      </w:r>
    </w:p>
    <w:p w14:paraId="0E2E7BD8" w14:textId="77777777" w:rsidR="00EB43BC" w:rsidRDefault="00EB43BC" w:rsidP="00EB43BC"/>
    <w:p w14:paraId="2851D0E8" w14:textId="77777777" w:rsidR="00EB43BC" w:rsidRDefault="00EB43BC" w:rsidP="00EB43BC">
      <w:r>
        <w:t>5、使用底层模型不同，它们之间底层实现方式以及与客户端之间通信的应用协议不一样，Redis直接自己构建了VM 机制 ，因为一般的系统调用系统函数的话，会浪费一定的时间去移动和请求；</w:t>
      </w:r>
    </w:p>
    <w:p w14:paraId="65C81A0A" w14:textId="77777777" w:rsidR="00EB43BC" w:rsidRDefault="00EB43BC" w:rsidP="00EB43BC"/>
    <w:p w14:paraId="489BCF98" w14:textId="77777777" w:rsidR="00EB43BC" w:rsidRDefault="00EB43BC" w:rsidP="00EB43BC">
      <w:r>
        <w:rPr>
          <w:rFonts w:hint="eastAsia"/>
        </w:rPr>
        <w:t>以上几点都比较好理解，下边我们针对多路</w:t>
      </w:r>
      <w:r>
        <w:t xml:space="preserve"> I/O 复用模型进行简单的探讨：</w:t>
      </w:r>
    </w:p>
    <w:p w14:paraId="1C77CB85" w14:textId="77777777" w:rsidR="00EB43BC" w:rsidRDefault="00EB43BC" w:rsidP="00EB43BC"/>
    <w:p w14:paraId="3AC763DD" w14:textId="77777777" w:rsidR="00EB43BC" w:rsidRDefault="00EB43BC" w:rsidP="00EB43BC">
      <w:r>
        <w:rPr>
          <w:rFonts w:hint="eastAsia"/>
        </w:rPr>
        <w:t>（</w:t>
      </w:r>
      <w:r>
        <w:t>1）多路 I/O 复用模型</w:t>
      </w:r>
    </w:p>
    <w:p w14:paraId="0E4EF81E" w14:textId="77777777" w:rsidR="00EB43BC" w:rsidRDefault="00EB43BC" w:rsidP="00EB43BC"/>
    <w:p w14:paraId="069160C8" w14:textId="77777777" w:rsidR="00EB43BC" w:rsidRDefault="00EB43BC" w:rsidP="00EB43BC">
      <w:r>
        <w:rPr>
          <w:rFonts w:hint="eastAsia"/>
        </w:rPr>
        <w:t>多路</w:t>
      </w:r>
      <w:r>
        <w:t>I/O复用模型是利用 select、poll、epoll 可以同时监察多个流的 I/O 事件的能力，在空闲的时候，会把当前线程阻塞掉，当有一个或多个流有 I/O 事件时，就从阻塞态中唤醒，于是程序就会轮询一遍所有的流（epoll 是只轮询那些真正发出了事件的流），并且只依次顺序的处理就绪的流，这种做法就避免了大量的无用操作。</w:t>
      </w:r>
    </w:p>
    <w:p w14:paraId="123A8FE2" w14:textId="77777777" w:rsidR="00EB43BC" w:rsidRDefault="00EB43BC" w:rsidP="00EB43BC"/>
    <w:p w14:paraId="6BAE7F8E" w14:textId="77777777" w:rsidR="00EB43BC" w:rsidRDefault="00EB43BC" w:rsidP="00EB43BC">
      <w:r>
        <w:rPr>
          <w:rFonts w:hint="eastAsia"/>
        </w:rPr>
        <w:t>这里“多路”指的是多个网络连接，“复用”指的是复用同一个线程。采用多路</w:t>
      </w:r>
      <w:r>
        <w:t xml:space="preserve"> I/O 复用技术可以让单个线程高效的处理多个连接请求（尽量减少网络 IO 的时间消耗），且 Redis 在内存中操作数据的速度非常快，也就是说内存内的操作不会成为影响Redis性能的瓶颈，主要由以上几点造就了 Redis 具有很高的吞吐量。</w:t>
      </w:r>
    </w:p>
    <w:p w14:paraId="20605C1B" w14:textId="77777777" w:rsidR="00EB43BC" w:rsidRDefault="00EB43BC" w:rsidP="00EB43BC">
      <w:r>
        <w:rPr>
          <w:rFonts w:hint="eastAsia"/>
        </w:rPr>
        <w:t>————————————————</w:t>
      </w:r>
    </w:p>
    <w:p w14:paraId="2BBA327B" w14:textId="77777777" w:rsidR="00EB43BC" w:rsidRDefault="00EB43BC" w:rsidP="00EB43BC">
      <w:r>
        <w:rPr>
          <w:rFonts w:hint="eastAsia"/>
        </w:rPr>
        <w:t>版权声明：本文为</w:t>
      </w:r>
      <w:r>
        <w:t>CSDN博主「人生丶几度」的原创文章，遵循CC 4.0 BY-SA版权协议，转载请附上原文出处链接及本声明。</w:t>
      </w:r>
    </w:p>
    <w:p w14:paraId="2A87E34A" w14:textId="6351463A" w:rsidR="008C606C" w:rsidRDefault="00EB43BC" w:rsidP="00EB43BC">
      <w:r>
        <w:rPr>
          <w:rFonts w:hint="eastAsia"/>
        </w:rPr>
        <w:t>原文链接：</w:t>
      </w:r>
      <w:hyperlink r:id="rId6" w:history="1">
        <w:r w:rsidRPr="00067B8D">
          <w:rPr>
            <w:rStyle w:val="a7"/>
          </w:rPr>
          <w:t>https://blog.csdn.net/weixin_42189604/java/article/details/82703391</w:t>
        </w:r>
      </w:hyperlink>
    </w:p>
    <w:p w14:paraId="23585D7C" w14:textId="73C15339" w:rsidR="00EB43BC" w:rsidRDefault="00EB43BC" w:rsidP="00EB43BC"/>
    <w:p w14:paraId="1F338123" w14:textId="77777777" w:rsidR="00EB43BC" w:rsidRDefault="00EB43BC" w:rsidP="00EB43BC">
      <w:r>
        <w:rPr>
          <w:rFonts w:hint="eastAsia"/>
        </w:rPr>
        <w:t>、</w:t>
      </w:r>
      <w:r>
        <w:t>Redis功能介绍</w:t>
      </w:r>
    </w:p>
    <w:p w14:paraId="15EDE094" w14:textId="77777777" w:rsidR="00EB43BC" w:rsidRDefault="00EB43BC" w:rsidP="00EB43BC">
      <w:r>
        <w:rPr>
          <w:rFonts w:hint="eastAsia"/>
        </w:rPr>
        <w:t>高速读写</w:t>
      </w:r>
    </w:p>
    <w:p w14:paraId="61CD3E78" w14:textId="77777777" w:rsidR="00EB43BC" w:rsidRDefault="00EB43BC" w:rsidP="00EB43BC">
      <w:r>
        <w:rPr>
          <w:rFonts w:hint="eastAsia"/>
        </w:rPr>
        <w:t>数据类型丰富</w:t>
      </w:r>
      <w:r>
        <w:t xml:space="preserve">    *********</w:t>
      </w:r>
    </w:p>
    <w:p w14:paraId="19E25DFC" w14:textId="77777777" w:rsidR="00EB43BC" w:rsidRDefault="00EB43BC" w:rsidP="00EB43BC">
      <w:r>
        <w:rPr>
          <w:rFonts w:hint="eastAsia"/>
        </w:rPr>
        <w:t>注意</w:t>
      </w:r>
      <w:r>
        <w:t>:redis主要做数据库的存储,选一种与Mysql数据类型差不多的数据结构</w:t>
      </w:r>
    </w:p>
    <w:p w14:paraId="1C3C3E9A" w14:textId="77777777" w:rsidR="00EB43BC" w:rsidRDefault="00EB43BC" w:rsidP="00EB43BC">
      <w:r>
        <w:rPr>
          <w:rFonts w:hint="eastAsia"/>
        </w:rPr>
        <w:t>支持持久化</w:t>
      </w:r>
      <w:r>
        <w:t xml:space="preserve">      ********</w:t>
      </w:r>
    </w:p>
    <w:p w14:paraId="4E3A5A4F" w14:textId="77777777" w:rsidR="00EB43BC" w:rsidRDefault="00EB43BC" w:rsidP="00EB43BC">
      <w:r>
        <w:rPr>
          <w:rFonts w:hint="eastAsia"/>
        </w:rPr>
        <w:t>多种内存分配及回收策略</w:t>
      </w:r>
    </w:p>
    <w:p w14:paraId="2FA763AA" w14:textId="77777777" w:rsidR="00EB43BC" w:rsidRDefault="00EB43BC" w:rsidP="00EB43BC">
      <w:r>
        <w:rPr>
          <w:rFonts w:hint="eastAsia"/>
        </w:rPr>
        <w:t>支持事务</w:t>
      </w:r>
      <w:r>
        <w:tab/>
      </w:r>
      <w:r>
        <w:tab/>
      </w:r>
      <w:r>
        <w:tab/>
        <w:t>**** ****</w:t>
      </w:r>
    </w:p>
    <w:p w14:paraId="43A737DD" w14:textId="77777777" w:rsidR="00EB43BC" w:rsidRDefault="00EB43BC" w:rsidP="00EB43BC">
      <w:r>
        <w:rPr>
          <w:rFonts w:hint="eastAsia"/>
        </w:rPr>
        <w:t>消息队列、消息订阅</w:t>
      </w:r>
    </w:p>
    <w:p w14:paraId="01170197" w14:textId="77777777" w:rsidR="00EB43BC" w:rsidRDefault="00EB43BC" w:rsidP="00EB43BC">
      <w:r>
        <w:rPr>
          <w:rFonts w:hint="eastAsia"/>
        </w:rPr>
        <w:t>支持高可用</w:t>
      </w:r>
      <w:r>
        <w:t xml:space="preserve">                     ****</w:t>
      </w:r>
    </w:p>
    <w:p w14:paraId="6AA4AB56" w14:textId="77777777" w:rsidR="00EB43BC" w:rsidRDefault="00EB43BC" w:rsidP="00EB43BC">
      <w:r>
        <w:rPr>
          <w:rFonts w:hint="eastAsia"/>
        </w:rPr>
        <w:t>支持分布式分片集群</w:t>
      </w:r>
      <w:r>
        <w:t xml:space="preserve">    *****</w:t>
      </w:r>
    </w:p>
    <w:p w14:paraId="4A4DE5E6" w14:textId="77777777" w:rsidR="00EB43BC" w:rsidRDefault="00EB43BC" w:rsidP="00EB43BC">
      <w:r>
        <w:rPr>
          <w:rFonts w:hint="eastAsia"/>
        </w:rPr>
        <w:lastRenderedPageBreak/>
        <w:t>缓存穿透</w:t>
      </w:r>
      <w:r>
        <w:t>\雪崩      *****</w:t>
      </w:r>
    </w:p>
    <w:p w14:paraId="29797DD3" w14:textId="77777777" w:rsidR="00EB43BC" w:rsidRDefault="00EB43BC" w:rsidP="00EB43BC">
      <w:r>
        <w:t>Redis API</w:t>
      </w:r>
    </w:p>
    <w:p w14:paraId="34DCD641" w14:textId="77777777" w:rsidR="00EB43BC" w:rsidRDefault="00EB43BC" w:rsidP="00EB43BC">
      <w:r>
        <w:t>2、企业缓存产品介绍</w:t>
      </w:r>
    </w:p>
    <w:p w14:paraId="171443D9" w14:textId="77777777" w:rsidR="00EB43BC" w:rsidRDefault="00EB43BC" w:rsidP="00EB43BC"/>
    <w:p w14:paraId="7F7B9333" w14:textId="77777777" w:rsidR="00EB43BC" w:rsidRDefault="00EB43BC" w:rsidP="00EB43BC"/>
    <w:p w14:paraId="42CB14A5" w14:textId="77777777" w:rsidR="00EB43BC" w:rsidRDefault="00EB43BC" w:rsidP="00EB43BC">
      <w:r>
        <w:t>Memcached:</w:t>
      </w:r>
    </w:p>
    <w:p w14:paraId="03E3E75F" w14:textId="77777777" w:rsidR="00EB43BC" w:rsidRDefault="00EB43BC" w:rsidP="00EB43BC">
      <w:r>
        <w:t xml:space="preserve">  优点：高性能读写、单一数据类型、支持客户端式分布式集群、一致性hash</w:t>
      </w:r>
    </w:p>
    <w:p w14:paraId="592FCA6D" w14:textId="77777777" w:rsidR="00EB43BC" w:rsidRDefault="00EB43BC" w:rsidP="00EB43BC">
      <w:r>
        <w:t>1</w:t>
      </w:r>
    </w:p>
    <w:p w14:paraId="1975AA2A" w14:textId="77777777" w:rsidR="00EB43BC" w:rsidRDefault="00EB43BC" w:rsidP="00EB43BC">
      <w:r>
        <w:rPr>
          <w:rFonts w:hint="eastAsia"/>
        </w:rPr>
        <w:t>多核结构、多线程读写性能高。</w:t>
      </w:r>
    </w:p>
    <w:p w14:paraId="520DDCAE" w14:textId="77777777" w:rsidR="00EB43BC" w:rsidRDefault="00EB43BC" w:rsidP="00EB43BC">
      <w:r>
        <w:rPr>
          <w:rFonts w:hint="eastAsia"/>
        </w:rPr>
        <w:t>缺点：无持久化、节点故障可能出现缓存穿透、分布式需要客户端实现、跨机房数据同步困难、架构扩容复杂度</w:t>
      </w:r>
    </w:p>
    <w:p w14:paraId="78D7EDBA" w14:textId="77777777" w:rsidR="00EB43BC" w:rsidRDefault="00EB43BC" w:rsidP="00EB43BC">
      <w:r>
        <w:rPr>
          <w:rFonts w:hint="eastAsia"/>
        </w:rPr>
        <w:t>高</w:t>
      </w:r>
    </w:p>
    <w:p w14:paraId="0EC7F5B4" w14:textId="77777777" w:rsidR="00EB43BC" w:rsidRDefault="00EB43BC" w:rsidP="00EB43BC">
      <w:r>
        <w:t>Redis:</w:t>
      </w:r>
      <w:r>
        <w:tab/>
        <w:t>优点：高性能读写、多数据类型支持、数据持久化、高可用架构、支持自定义虚拟内存、支持分布式分片集群、单线程读写性能极高</w:t>
      </w:r>
    </w:p>
    <w:p w14:paraId="2829BB0E" w14:textId="77777777" w:rsidR="00EB43BC" w:rsidRDefault="00EB43BC" w:rsidP="00EB43BC">
      <w:r>
        <w:t xml:space="preserve">  缺点：多线程读写较Memcached慢</w:t>
      </w:r>
    </w:p>
    <w:p w14:paraId="63F9D88F" w14:textId="77777777" w:rsidR="00EB43BC" w:rsidRDefault="00EB43BC" w:rsidP="00EB43BC">
      <w:r>
        <w:t>1</w:t>
      </w:r>
    </w:p>
    <w:p w14:paraId="02F5C2F0" w14:textId="77777777" w:rsidR="00EB43BC" w:rsidRDefault="00EB43BC" w:rsidP="00EB43BC">
      <w:r>
        <w:rPr>
          <w:rFonts w:hint="eastAsia"/>
        </w:rPr>
        <w:t>新浪、京东、直播类平台、网页游戏</w:t>
      </w:r>
    </w:p>
    <w:p w14:paraId="294434A0" w14:textId="77777777" w:rsidR="00EB43BC" w:rsidRDefault="00EB43BC" w:rsidP="00EB43BC"/>
    <w:p w14:paraId="38A3A3E3" w14:textId="77777777" w:rsidR="00EB43BC" w:rsidRDefault="00EB43BC" w:rsidP="00EB43BC"/>
    <w:p w14:paraId="78D30A10" w14:textId="77777777" w:rsidR="00EB43BC" w:rsidRDefault="00EB43BC" w:rsidP="00EB43BC">
      <w:r>
        <w:t>memcache与redis在读写性能的对比</w:t>
      </w:r>
    </w:p>
    <w:p w14:paraId="5335F668" w14:textId="77777777" w:rsidR="00EB43BC" w:rsidRDefault="00EB43BC" w:rsidP="00EB43BC"/>
    <w:p w14:paraId="583AD184" w14:textId="77777777" w:rsidR="00EB43BC" w:rsidRDefault="00EB43BC" w:rsidP="00EB43BC">
      <w:r>
        <w:t>memcached 适合,多用户访问,每个用户少量的rw</w:t>
      </w:r>
    </w:p>
    <w:p w14:paraId="638497B5" w14:textId="77777777" w:rsidR="00EB43BC" w:rsidRDefault="00EB43BC" w:rsidP="00EB43BC">
      <w:r>
        <w:t>redis     适合,少用户访问,每个用户大量rw</w:t>
      </w:r>
      <w:r>
        <w:tab/>
      </w:r>
      <w:r>
        <w:tab/>
      </w:r>
    </w:p>
    <w:p w14:paraId="70BCE407" w14:textId="77777777" w:rsidR="00EB43BC" w:rsidRDefault="00EB43BC" w:rsidP="00EB43BC">
      <w:r>
        <w:t>1234</w:t>
      </w:r>
    </w:p>
    <w:p w14:paraId="1984C241" w14:textId="77777777" w:rsidR="00EB43BC" w:rsidRDefault="00EB43BC" w:rsidP="00EB43BC"/>
    <w:p w14:paraId="151CE5B2" w14:textId="77777777" w:rsidR="00EB43BC" w:rsidRDefault="00EB43BC" w:rsidP="00EB43BC">
      <w:r>
        <w:t>Tair：</w:t>
      </w:r>
    </w:p>
    <w:p w14:paraId="10A4AC58" w14:textId="77777777" w:rsidR="00EB43BC" w:rsidRDefault="00EB43BC" w:rsidP="00EB43BC"/>
    <w:p w14:paraId="187454CF" w14:textId="77777777" w:rsidR="00EB43BC" w:rsidRDefault="00EB43BC" w:rsidP="00EB43BC">
      <w:r>
        <w:rPr>
          <w:rFonts w:hint="eastAsia"/>
        </w:rPr>
        <w:t>优点：高性能读写、支持三种存储引擎（</w:t>
      </w:r>
      <w:r>
        <w:t>ddb、rdb、ldb）、支持高可用、支持分布式分片集群、支撑了几乎所有淘宝业务的缓存。</w:t>
      </w:r>
    </w:p>
    <w:p w14:paraId="41E63C73" w14:textId="77777777" w:rsidR="00EB43BC" w:rsidRDefault="00EB43BC" w:rsidP="00EB43BC">
      <w:r>
        <w:rPr>
          <w:rFonts w:hint="eastAsia"/>
        </w:rPr>
        <w:t>缺点：单机情况下，读写性能较其他两种产品较慢</w:t>
      </w:r>
    </w:p>
    <w:p w14:paraId="38A9EAE9" w14:textId="77777777" w:rsidR="00EB43BC" w:rsidRDefault="00EB43BC" w:rsidP="00EB43BC">
      <w:r>
        <w:t>3、Redis使用场景介绍</w:t>
      </w:r>
    </w:p>
    <w:p w14:paraId="69A5AC08" w14:textId="77777777" w:rsidR="00EB43BC" w:rsidRDefault="00EB43BC" w:rsidP="00EB43BC">
      <w:r>
        <w:t>Memcached：多核的缓存服务，更加适合于多用户并发访问次数较少的应用场景</w:t>
      </w:r>
    </w:p>
    <w:p w14:paraId="13C5A260" w14:textId="77777777" w:rsidR="00EB43BC" w:rsidRDefault="00EB43BC" w:rsidP="00EB43BC">
      <w:r>
        <w:t>Redis：单核的缓存服务，单节点情况下，更加适合于少量用户，多次访问的应用场景。</w:t>
      </w:r>
    </w:p>
    <w:p w14:paraId="1FF2ECD5" w14:textId="77777777" w:rsidR="00EB43BC" w:rsidRDefault="00EB43BC" w:rsidP="00EB43BC">
      <w:r>
        <w:t>Redis一般是单机多实例架构，配合redis集群出现。</w:t>
      </w:r>
    </w:p>
    <w:p w14:paraId="45746472" w14:textId="77777777" w:rsidR="00EB43BC" w:rsidRDefault="00EB43BC" w:rsidP="00EB43BC">
      <w:r>
        <w:t>4、Redis安装部署</w:t>
      </w:r>
    </w:p>
    <w:p w14:paraId="1D3E44AE" w14:textId="77777777" w:rsidR="00EB43BC" w:rsidRDefault="00EB43BC" w:rsidP="00EB43BC">
      <w:r>
        <w:rPr>
          <w:rFonts w:hint="eastAsia"/>
        </w:rPr>
        <w:t>下载：</w:t>
      </w:r>
    </w:p>
    <w:p w14:paraId="78DD83D3" w14:textId="77777777" w:rsidR="00EB43BC" w:rsidRDefault="00EB43BC" w:rsidP="00EB43BC">
      <w:r>
        <w:t>wget http://download.redis.io/releases/redis-3.2.12.tar.gz</w:t>
      </w:r>
    </w:p>
    <w:p w14:paraId="651733D4" w14:textId="77777777" w:rsidR="00EB43BC" w:rsidRDefault="00EB43BC" w:rsidP="00EB43BC">
      <w:r>
        <w:rPr>
          <w:rFonts w:hint="eastAsia"/>
        </w:rPr>
        <w:t>解压：</w:t>
      </w:r>
    </w:p>
    <w:p w14:paraId="462C47B9" w14:textId="77777777" w:rsidR="00EB43BC" w:rsidRDefault="00EB43BC" w:rsidP="00EB43BC">
      <w:r>
        <w:rPr>
          <w:rFonts w:hint="eastAsia"/>
        </w:rPr>
        <w:t>上传至</w:t>
      </w:r>
      <w:r>
        <w:t xml:space="preserve"> /data</w:t>
      </w:r>
    </w:p>
    <w:p w14:paraId="2BC859C7" w14:textId="77777777" w:rsidR="00EB43BC" w:rsidRDefault="00EB43BC" w:rsidP="00EB43BC">
      <w:r>
        <w:t>tar xzf redis-3.2.12.tar.gz</w:t>
      </w:r>
    </w:p>
    <w:p w14:paraId="4028EB67" w14:textId="77777777" w:rsidR="00EB43BC" w:rsidRDefault="00EB43BC" w:rsidP="00EB43BC">
      <w:r>
        <w:t>mv redis-3.2.12 redis</w:t>
      </w:r>
    </w:p>
    <w:p w14:paraId="7CDBAC86" w14:textId="77777777" w:rsidR="00EB43BC" w:rsidRDefault="00EB43BC" w:rsidP="00EB43BC">
      <w:r>
        <w:rPr>
          <w:rFonts w:hint="eastAsia"/>
        </w:rPr>
        <w:t>安装：</w:t>
      </w:r>
    </w:p>
    <w:p w14:paraId="12769648" w14:textId="77777777" w:rsidR="00EB43BC" w:rsidRDefault="00EB43BC" w:rsidP="00EB43BC">
      <w:r>
        <w:t>cd redis</w:t>
      </w:r>
    </w:p>
    <w:p w14:paraId="6A6FF689" w14:textId="77777777" w:rsidR="00EB43BC" w:rsidRDefault="00EB43BC" w:rsidP="00EB43BC">
      <w:r>
        <w:t>make</w:t>
      </w:r>
    </w:p>
    <w:p w14:paraId="6451D051" w14:textId="77777777" w:rsidR="00EB43BC" w:rsidRDefault="00EB43BC" w:rsidP="00EB43BC">
      <w:r>
        <w:rPr>
          <w:rFonts w:hint="eastAsia"/>
        </w:rPr>
        <w:lastRenderedPageBreak/>
        <w:t>启动：</w:t>
      </w:r>
    </w:p>
    <w:p w14:paraId="31B19881" w14:textId="77777777" w:rsidR="00EB43BC" w:rsidRDefault="00EB43BC" w:rsidP="00EB43BC">
      <w:r>
        <w:t>src/redis-server &amp;</w:t>
      </w:r>
    </w:p>
    <w:p w14:paraId="053467FB" w14:textId="77777777" w:rsidR="00EB43BC" w:rsidRDefault="00EB43BC" w:rsidP="00EB43BC"/>
    <w:p w14:paraId="4685B6DD" w14:textId="77777777" w:rsidR="00EB43BC" w:rsidRDefault="00EB43BC" w:rsidP="00EB43BC"/>
    <w:p w14:paraId="12C51C59" w14:textId="77777777" w:rsidR="00EB43BC" w:rsidRDefault="00EB43BC" w:rsidP="00EB43BC">
      <w:r>
        <w:rPr>
          <w:rFonts w:hint="eastAsia"/>
        </w:rPr>
        <w:t>环境变量：</w:t>
      </w:r>
    </w:p>
    <w:p w14:paraId="2EDD3090" w14:textId="77777777" w:rsidR="00EB43BC" w:rsidRDefault="00EB43BC" w:rsidP="00EB43BC">
      <w:r>
        <w:t xml:space="preserve">vim /etc/profile </w:t>
      </w:r>
    </w:p>
    <w:p w14:paraId="769CE0EC" w14:textId="77777777" w:rsidR="00EB43BC" w:rsidRDefault="00EB43BC" w:rsidP="00EB43BC">
      <w:r>
        <w:t>export PATH=/data/redis/src:$PATH</w:t>
      </w:r>
    </w:p>
    <w:p w14:paraId="7B6DAB0D" w14:textId="77777777" w:rsidR="00EB43BC" w:rsidRDefault="00EB43BC" w:rsidP="00EB43BC">
      <w:r>
        <w:t xml:space="preserve">source /etc/profile </w:t>
      </w:r>
    </w:p>
    <w:p w14:paraId="39481286" w14:textId="77777777" w:rsidR="00EB43BC" w:rsidRDefault="00EB43BC" w:rsidP="00EB43BC">
      <w:r>
        <w:rPr>
          <w:rFonts w:hint="eastAsia"/>
        </w:rPr>
        <w:t>进入</w:t>
      </w:r>
      <w:r>
        <w:t>redis目录下启动,并且进入redis:</w:t>
      </w:r>
    </w:p>
    <w:p w14:paraId="1CFB81D0" w14:textId="77777777" w:rsidR="00EB43BC" w:rsidRDefault="00EB43BC" w:rsidP="00EB43BC">
      <w:r>
        <w:t xml:space="preserve">redis-server &amp; </w:t>
      </w:r>
    </w:p>
    <w:p w14:paraId="77AFC7F3" w14:textId="77777777" w:rsidR="00EB43BC" w:rsidRDefault="00EB43BC" w:rsidP="00EB43BC"/>
    <w:p w14:paraId="2D96A8BE" w14:textId="77777777" w:rsidR="00EB43BC" w:rsidRDefault="00EB43BC" w:rsidP="00EB43BC">
      <w:r>
        <w:t xml:space="preserve">redis-cli </w:t>
      </w:r>
    </w:p>
    <w:p w14:paraId="07D4576B" w14:textId="77777777" w:rsidR="00EB43BC" w:rsidRDefault="00EB43BC" w:rsidP="00EB43BC">
      <w:r>
        <w:t>127.0.0.1:6379&gt; set num 10</w:t>
      </w:r>
    </w:p>
    <w:p w14:paraId="782A67E7" w14:textId="77777777" w:rsidR="00EB43BC" w:rsidRDefault="00EB43BC" w:rsidP="00EB43BC">
      <w:r>
        <w:t>OK</w:t>
      </w:r>
    </w:p>
    <w:p w14:paraId="0DE1066D" w14:textId="77777777" w:rsidR="00EB43BC" w:rsidRDefault="00EB43BC" w:rsidP="00EB43BC">
      <w:r>
        <w:t>127.0.0.1:6379&gt; get num</w:t>
      </w:r>
    </w:p>
    <w:p w14:paraId="0CC040AB" w14:textId="77777777" w:rsidR="00EB43BC" w:rsidRDefault="00EB43BC" w:rsidP="00EB43BC">
      <w:r>
        <w:t>10</w:t>
      </w:r>
    </w:p>
    <w:p w14:paraId="467D9505" w14:textId="77777777" w:rsidR="00EB43BC" w:rsidRDefault="00EB43BC" w:rsidP="00EB43BC">
      <w:r>
        <w:t>12345678910111213141516171819202122232425</w:t>
      </w:r>
    </w:p>
    <w:p w14:paraId="5ACAC3CC" w14:textId="77777777" w:rsidR="00EB43BC" w:rsidRDefault="00EB43BC" w:rsidP="00EB43BC">
      <w:r>
        <w:t>5、Redis基本管理操作</w:t>
      </w:r>
    </w:p>
    <w:p w14:paraId="2FC640ED" w14:textId="77777777" w:rsidR="00EB43BC" w:rsidRDefault="00EB43BC" w:rsidP="00EB43BC">
      <w:r>
        <w:t>5.1 基础配置文件介绍：</w:t>
      </w:r>
    </w:p>
    <w:p w14:paraId="63B59970" w14:textId="77777777" w:rsidR="00EB43BC" w:rsidRDefault="00EB43BC" w:rsidP="00EB43BC">
      <w:r>
        <w:t xml:space="preserve">[root@standby ~]# redis-cli  shutdown </w:t>
      </w:r>
    </w:p>
    <w:p w14:paraId="48CC599E" w14:textId="77777777" w:rsidR="00EB43BC" w:rsidRDefault="00EB43BC" w:rsidP="00EB43BC"/>
    <w:p w14:paraId="6296ECDF" w14:textId="77777777" w:rsidR="00EB43BC" w:rsidRDefault="00EB43BC" w:rsidP="00EB43BC">
      <w:r>
        <w:t>mkdir /data/6379</w:t>
      </w:r>
    </w:p>
    <w:p w14:paraId="530A051F" w14:textId="77777777" w:rsidR="00EB43BC" w:rsidRDefault="00EB43BC" w:rsidP="00EB43BC">
      <w:r>
        <w:rPr>
          <w:rFonts w:hint="eastAsia"/>
        </w:rPr>
        <w:t>查看并且更改配置文件</w:t>
      </w:r>
    </w:p>
    <w:p w14:paraId="4273557F" w14:textId="77777777" w:rsidR="00EB43BC" w:rsidRDefault="00EB43BC" w:rsidP="00EB43BC">
      <w:r>
        <w:t>cat &gt;&gt;/data/6379/redis.conf &lt;&lt;EOF</w:t>
      </w:r>
    </w:p>
    <w:p w14:paraId="5DA3BDCE" w14:textId="77777777" w:rsidR="00EB43BC" w:rsidRDefault="00EB43BC" w:rsidP="00EB43BC">
      <w:r>
        <w:t>daemonize yes</w:t>
      </w:r>
    </w:p>
    <w:p w14:paraId="6DB56B6A" w14:textId="77777777" w:rsidR="00EB43BC" w:rsidRDefault="00EB43BC" w:rsidP="00EB43BC">
      <w:r>
        <w:t>port 6379</w:t>
      </w:r>
    </w:p>
    <w:p w14:paraId="63E6AAB5" w14:textId="77777777" w:rsidR="00EB43BC" w:rsidRDefault="00EB43BC" w:rsidP="00EB43BC">
      <w:r>
        <w:t>logfile /data/6379/redis.log</w:t>
      </w:r>
    </w:p>
    <w:p w14:paraId="232FBC7F" w14:textId="77777777" w:rsidR="00EB43BC" w:rsidRDefault="00EB43BC" w:rsidP="00EB43BC">
      <w:r>
        <w:t>dir /data/6379</w:t>
      </w:r>
    </w:p>
    <w:p w14:paraId="795F0656" w14:textId="77777777" w:rsidR="00EB43BC" w:rsidRDefault="00EB43BC" w:rsidP="00EB43BC">
      <w:r>
        <w:t>dbfilename dump.rdb</w:t>
      </w:r>
    </w:p>
    <w:p w14:paraId="4D8305E8" w14:textId="77777777" w:rsidR="00EB43BC" w:rsidRDefault="00EB43BC" w:rsidP="00EB43BC">
      <w:r>
        <w:t>EOF</w:t>
      </w:r>
    </w:p>
    <w:p w14:paraId="36866814" w14:textId="77777777" w:rsidR="00EB43BC" w:rsidRDefault="00EB43BC" w:rsidP="00EB43BC"/>
    <w:p w14:paraId="5D539617" w14:textId="77777777" w:rsidR="00EB43BC" w:rsidRDefault="00EB43BC" w:rsidP="00EB43BC">
      <w:r>
        <w:rPr>
          <w:rFonts w:hint="eastAsia"/>
        </w:rPr>
        <w:t>重启</w:t>
      </w:r>
      <w:r>
        <w:t>redis</w:t>
      </w:r>
    </w:p>
    <w:p w14:paraId="6AB1CD7D" w14:textId="77777777" w:rsidR="00EB43BC" w:rsidRDefault="00EB43BC" w:rsidP="00EB43BC">
      <w:r>
        <w:t xml:space="preserve">redis-cli shutdown </w:t>
      </w:r>
    </w:p>
    <w:p w14:paraId="42252C25" w14:textId="77777777" w:rsidR="00EB43BC" w:rsidRDefault="00EB43BC" w:rsidP="00EB43BC">
      <w:r>
        <w:t xml:space="preserve">redis-server /data/6379/redis.conf </w:t>
      </w:r>
    </w:p>
    <w:p w14:paraId="271B6B53" w14:textId="77777777" w:rsidR="00EB43BC" w:rsidRDefault="00EB43BC" w:rsidP="00EB43BC">
      <w:r>
        <w:t>netstat -lnp|grep 63</w:t>
      </w:r>
    </w:p>
    <w:p w14:paraId="61F1077F" w14:textId="77777777" w:rsidR="00EB43BC" w:rsidRDefault="00EB43BC" w:rsidP="00EB43BC">
      <w:r>
        <w:t>12345678910111213141516</w:t>
      </w:r>
    </w:p>
    <w:p w14:paraId="76B983C0" w14:textId="77777777" w:rsidR="00EB43BC" w:rsidRDefault="00EB43BC" w:rsidP="00EB43BC">
      <w:r>
        <w:t>+++++++++++++++++++++++++</w:t>
      </w:r>
    </w:p>
    <w:p w14:paraId="46005D2D" w14:textId="77777777" w:rsidR="00EB43BC" w:rsidRDefault="00EB43BC" w:rsidP="00EB43BC">
      <w:r>
        <w:rPr>
          <w:rFonts w:hint="eastAsia"/>
        </w:rPr>
        <w:t>配置文件说明</w:t>
      </w:r>
    </w:p>
    <w:p w14:paraId="17036E14" w14:textId="77777777" w:rsidR="00EB43BC" w:rsidRDefault="00EB43BC" w:rsidP="00EB43BC">
      <w:r>
        <w:t>redis.conf</w:t>
      </w:r>
    </w:p>
    <w:p w14:paraId="79A2A9DD" w14:textId="77777777" w:rsidR="00EB43BC" w:rsidRDefault="00EB43BC" w:rsidP="00EB43BC">
      <w:r>
        <w:rPr>
          <w:rFonts w:hint="eastAsia"/>
        </w:rPr>
        <w:t>是否后台运行：</w:t>
      </w:r>
    </w:p>
    <w:p w14:paraId="705B70C1" w14:textId="77777777" w:rsidR="00EB43BC" w:rsidRDefault="00EB43BC" w:rsidP="00EB43BC">
      <w:r>
        <w:t>daemonize yes</w:t>
      </w:r>
    </w:p>
    <w:p w14:paraId="7F01847C" w14:textId="77777777" w:rsidR="00EB43BC" w:rsidRDefault="00EB43BC" w:rsidP="00EB43BC">
      <w:r>
        <w:rPr>
          <w:rFonts w:hint="eastAsia"/>
        </w:rPr>
        <w:t>默认端口：</w:t>
      </w:r>
    </w:p>
    <w:p w14:paraId="78448A4C" w14:textId="77777777" w:rsidR="00EB43BC" w:rsidRDefault="00EB43BC" w:rsidP="00EB43BC">
      <w:r>
        <w:t>port 6379</w:t>
      </w:r>
    </w:p>
    <w:p w14:paraId="787A6C2F" w14:textId="77777777" w:rsidR="00EB43BC" w:rsidRDefault="00EB43BC" w:rsidP="00EB43BC">
      <w:r>
        <w:rPr>
          <w:rFonts w:hint="eastAsia"/>
        </w:rPr>
        <w:t>日志文件位置</w:t>
      </w:r>
    </w:p>
    <w:p w14:paraId="0B953A8B" w14:textId="77777777" w:rsidR="00EB43BC" w:rsidRDefault="00EB43BC" w:rsidP="00EB43BC">
      <w:r>
        <w:lastRenderedPageBreak/>
        <w:t>logfile /var/log/redis.log</w:t>
      </w:r>
    </w:p>
    <w:p w14:paraId="76F39686" w14:textId="77777777" w:rsidR="00EB43BC" w:rsidRDefault="00EB43BC" w:rsidP="00EB43BC">
      <w:r>
        <w:rPr>
          <w:rFonts w:hint="eastAsia"/>
        </w:rPr>
        <w:t>持久化文件存储位置</w:t>
      </w:r>
    </w:p>
    <w:p w14:paraId="79E27D13" w14:textId="77777777" w:rsidR="00EB43BC" w:rsidRDefault="00EB43BC" w:rsidP="00EB43BC">
      <w:r>
        <w:t>dir /data/6379</w:t>
      </w:r>
    </w:p>
    <w:p w14:paraId="00E53F69" w14:textId="77777777" w:rsidR="00EB43BC" w:rsidRDefault="00EB43BC" w:rsidP="00EB43BC">
      <w:r>
        <w:t>RDB持久化数据文件:</w:t>
      </w:r>
    </w:p>
    <w:p w14:paraId="75BE5C35" w14:textId="77777777" w:rsidR="00EB43BC" w:rsidRDefault="00EB43BC" w:rsidP="00EB43BC">
      <w:r>
        <w:t>dbfilename dump.rdb</w:t>
      </w:r>
    </w:p>
    <w:p w14:paraId="22E45EE2" w14:textId="77777777" w:rsidR="00EB43BC" w:rsidRDefault="00EB43BC" w:rsidP="00EB43BC">
      <w:r>
        <w:t>+++++++++++++++++++++++++</w:t>
      </w:r>
    </w:p>
    <w:p w14:paraId="2E18CC42" w14:textId="77777777" w:rsidR="00EB43BC" w:rsidRDefault="00EB43BC" w:rsidP="00EB43BC">
      <w:r>
        <w:t>redis-cli</w:t>
      </w:r>
    </w:p>
    <w:p w14:paraId="0860D6BF" w14:textId="77777777" w:rsidR="00EB43BC" w:rsidRDefault="00EB43BC" w:rsidP="00EB43BC">
      <w:r>
        <w:t xml:space="preserve">127.0.0.1:6379&gt; set name zhangsan </w:t>
      </w:r>
    </w:p>
    <w:p w14:paraId="061B1DE7" w14:textId="77777777" w:rsidR="00EB43BC" w:rsidRDefault="00EB43BC" w:rsidP="00EB43BC">
      <w:r>
        <w:t>OK</w:t>
      </w:r>
    </w:p>
    <w:p w14:paraId="5956E974" w14:textId="77777777" w:rsidR="00EB43BC" w:rsidRDefault="00EB43BC" w:rsidP="00EB43BC">
      <w:r>
        <w:t>127.0.0.1:6379&gt; get name</w:t>
      </w:r>
    </w:p>
    <w:p w14:paraId="7646EC5E" w14:textId="77777777" w:rsidR="00EB43BC" w:rsidRDefault="00EB43BC" w:rsidP="00EB43BC">
      <w:r>
        <w:t>"zhangsan"</w:t>
      </w:r>
    </w:p>
    <w:p w14:paraId="19E6BB33" w14:textId="77777777" w:rsidR="00EB43BC" w:rsidRDefault="00EB43BC" w:rsidP="00EB43BC"/>
    <w:p w14:paraId="43A8607B" w14:textId="77777777" w:rsidR="00EB43BC" w:rsidRDefault="00EB43BC" w:rsidP="00EB43BC">
      <w:r>
        <w:t>redis-cli 客户端命令常用参数说明</w:t>
      </w:r>
    </w:p>
    <w:p w14:paraId="2D8A1711" w14:textId="77777777" w:rsidR="00EB43BC" w:rsidRDefault="00EB43BC" w:rsidP="00EB43BC"/>
    <w:p w14:paraId="25A3AC7D" w14:textId="77777777" w:rsidR="00EB43BC" w:rsidRDefault="00EB43BC" w:rsidP="00EB43BC">
      <w:r>
        <w:t>redis-cli 刚装完,可以在redis服务器上直接登录redis</w:t>
      </w:r>
    </w:p>
    <w:p w14:paraId="131CEB90" w14:textId="77777777" w:rsidR="00EB43BC" w:rsidRDefault="00EB43BC" w:rsidP="00EB43BC">
      <w:r>
        <w:t>-p 6379   指定端口号</w:t>
      </w:r>
    </w:p>
    <w:p w14:paraId="5785B6F9" w14:textId="77777777" w:rsidR="00EB43BC" w:rsidRDefault="00EB43BC" w:rsidP="00EB43BC">
      <w:r>
        <w:t>-h        指定链接地址</w:t>
      </w:r>
    </w:p>
    <w:p w14:paraId="3FC9491F" w14:textId="77777777" w:rsidR="00EB43BC" w:rsidRDefault="00EB43BC" w:rsidP="00EB43BC">
      <w:r>
        <w:t>-a        指定链接密码</w:t>
      </w:r>
    </w:p>
    <w:p w14:paraId="2806FBDC" w14:textId="77777777" w:rsidR="00EB43BC" w:rsidRDefault="00EB43BC" w:rsidP="00EB43BC">
      <w:r>
        <w:t>redis-cli  set num  10 ,无交互执行redis命令</w:t>
      </w:r>
    </w:p>
    <w:p w14:paraId="2EF8F958" w14:textId="77777777" w:rsidR="00EB43BC" w:rsidRDefault="00EB43BC" w:rsidP="00EB43BC">
      <w:r>
        <w:t>cat /tmp/1.txt |redis-cli</w:t>
      </w:r>
    </w:p>
    <w:p w14:paraId="20827751" w14:textId="77777777" w:rsidR="00EB43BC" w:rsidRDefault="00EB43BC" w:rsidP="00EB43BC"/>
    <w:p w14:paraId="482829CE" w14:textId="77777777" w:rsidR="00EB43BC" w:rsidRDefault="00EB43BC" w:rsidP="00EB43BC">
      <w:r>
        <w:t>[root@db01 ~]# redis-cli -h 10.0.0.51  -p 6379</w:t>
      </w:r>
    </w:p>
    <w:p w14:paraId="47D89356" w14:textId="77777777" w:rsidR="00EB43BC" w:rsidRDefault="00EB43BC" w:rsidP="00EB43BC">
      <w:r>
        <w:t xml:space="preserve">10.0.0.51:6379&gt; </w:t>
      </w:r>
    </w:p>
    <w:p w14:paraId="5A99195D" w14:textId="77777777" w:rsidR="00EB43BC" w:rsidRDefault="00EB43BC" w:rsidP="00EB43BC">
      <w:r>
        <w:t>1234567891011121314151617</w:t>
      </w:r>
    </w:p>
    <w:p w14:paraId="3E6EFDCB" w14:textId="77777777" w:rsidR="00EB43BC" w:rsidRDefault="00EB43BC" w:rsidP="00EB43BC">
      <w:r>
        <w:t>5.2 redis安全配置</w:t>
      </w:r>
    </w:p>
    <w:p w14:paraId="430B3BFF" w14:textId="77777777" w:rsidR="00EB43BC" w:rsidRDefault="00EB43BC" w:rsidP="00EB43BC">
      <w:r>
        <w:t>redis默认开启了保护模式，只允许本地回环地址登录并访问数据库。</w:t>
      </w:r>
    </w:p>
    <w:p w14:paraId="21098B04" w14:textId="77777777" w:rsidR="00EB43BC" w:rsidRDefault="00EB43BC" w:rsidP="00EB43BC">
      <w:r>
        <w:t>protected-mode yes/no （保护模式是否开启，是否只允许本地访问）</w:t>
      </w:r>
    </w:p>
    <w:p w14:paraId="0626E914" w14:textId="77777777" w:rsidR="00EB43BC" w:rsidRDefault="00EB43BC" w:rsidP="00EB43BC">
      <w:r>
        <w:t>(1)Bind :指定IP进行监听</w:t>
      </w:r>
    </w:p>
    <w:p w14:paraId="1DC868D4" w14:textId="77777777" w:rsidR="00EB43BC" w:rsidRDefault="00EB43BC" w:rsidP="00EB43BC">
      <w:r>
        <w:t>echo "bind 10.0.0.200  127.0.0.1" &gt;&gt;/data/6379/redis.conf</w:t>
      </w:r>
    </w:p>
    <w:p w14:paraId="2C6A4836" w14:textId="77777777" w:rsidR="00EB43BC" w:rsidRDefault="00EB43BC" w:rsidP="00EB43BC">
      <w:r>
        <w:t>(2)增加requirepass  {password}</w:t>
      </w:r>
    </w:p>
    <w:p w14:paraId="04610621" w14:textId="77777777" w:rsidR="00EB43BC" w:rsidRDefault="00EB43BC" w:rsidP="00EB43BC">
      <w:r>
        <w:t>echo "requirepass 123" &gt;&gt;/data/6379/redis.conf</w:t>
      </w:r>
    </w:p>
    <w:p w14:paraId="1934D08B" w14:textId="77777777" w:rsidR="00EB43BC" w:rsidRDefault="00EB43BC" w:rsidP="00EB43BC"/>
    <w:p w14:paraId="1A3132F3" w14:textId="77777777" w:rsidR="00EB43BC" w:rsidRDefault="00EB43BC" w:rsidP="00EB43BC">
      <w:r>
        <w:rPr>
          <w:rFonts w:hint="eastAsia"/>
        </w:rPr>
        <w:t>重启</w:t>
      </w:r>
      <w:r>
        <w:t>redis</w:t>
      </w:r>
    </w:p>
    <w:p w14:paraId="6C7C4E92" w14:textId="77777777" w:rsidR="00EB43BC" w:rsidRDefault="00EB43BC" w:rsidP="00EB43BC">
      <w:r>
        <w:t xml:space="preserve">redis-cli shutdown </w:t>
      </w:r>
    </w:p>
    <w:p w14:paraId="77DF1D03" w14:textId="77777777" w:rsidR="00EB43BC" w:rsidRDefault="00EB43BC" w:rsidP="00EB43BC">
      <w:r>
        <w:t xml:space="preserve">redis-server /data/6379/redis.conf </w:t>
      </w:r>
    </w:p>
    <w:p w14:paraId="45690489" w14:textId="77777777" w:rsidR="00EB43BC" w:rsidRDefault="00EB43BC" w:rsidP="00EB43BC">
      <w:r>
        <w:t>12345678</w:t>
      </w:r>
    </w:p>
    <w:p w14:paraId="68DFCCC4" w14:textId="77777777" w:rsidR="00EB43BC" w:rsidRDefault="00EB43BC" w:rsidP="00EB43BC">
      <w:r>
        <w:rPr>
          <w:rFonts w:hint="eastAsia"/>
        </w:rPr>
        <w:t>验证</w:t>
      </w:r>
      <w:r>
        <w:t>:</w:t>
      </w:r>
    </w:p>
    <w:p w14:paraId="6CBF629A" w14:textId="77777777" w:rsidR="00EB43BC" w:rsidRDefault="00EB43BC" w:rsidP="00EB43BC">
      <w:r>
        <w:rPr>
          <w:rFonts w:hint="eastAsia"/>
        </w:rPr>
        <w:t>方法一：</w:t>
      </w:r>
    </w:p>
    <w:p w14:paraId="0536A144" w14:textId="77777777" w:rsidR="00EB43BC" w:rsidRDefault="00EB43BC" w:rsidP="00EB43BC">
      <w:r>
        <w:t>[root@db03 ~]# redis-cli -a 123</w:t>
      </w:r>
    </w:p>
    <w:p w14:paraId="1BD54FCC" w14:textId="77777777" w:rsidR="00EB43BC" w:rsidRDefault="00EB43BC" w:rsidP="00EB43BC">
      <w:r>
        <w:t xml:space="preserve">127.0.0.1:6379&gt; set name zhangsan </w:t>
      </w:r>
    </w:p>
    <w:p w14:paraId="61631162" w14:textId="77777777" w:rsidR="00EB43BC" w:rsidRDefault="00EB43BC" w:rsidP="00EB43BC">
      <w:r>
        <w:t>OK</w:t>
      </w:r>
    </w:p>
    <w:p w14:paraId="309ED95C" w14:textId="77777777" w:rsidR="00EB43BC" w:rsidRDefault="00EB43BC" w:rsidP="00EB43BC">
      <w:r>
        <w:t>127.0.0.1:6379&gt; exit</w:t>
      </w:r>
    </w:p>
    <w:p w14:paraId="59056275" w14:textId="77777777" w:rsidR="00EB43BC" w:rsidRDefault="00EB43BC" w:rsidP="00EB43BC">
      <w:r>
        <w:rPr>
          <w:rFonts w:hint="eastAsia"/>
        </w:rPr>
        <w:t>方法二：</w:t>
      </w:r>
    </w:p>
    <w:p w14:paraId="3E9EF9A5" w14:textId="77777777" w:rsidR="00EB43BC" w:rsidRDefault="00EB43BC" w:rsidP="00EB43BC">
      <w:r>
        <w:t>[root@db03 ~]# redis-cli</w:t>
      </w:r>
    </w:p>
    <w:p w14:paraId="73DC124B" w14:textId="77777777" w:rsidR="00EB43BC" w:rsidRDefault="00EB43BC" w:rsidP="00EB43BC">
      <w:r>
        <w:lastRenderedPageBreak/>
        <w:t>127.0.0.1:6379&gt; auth 123</w:t>
      </w:r>
    </w:p>
    <w:p w14:paraId="5CB6C1E7" w14:textId="77777777" w:rsidR="00EB43BC" w:rsidRDefault="00EB43BC" w:rsidP="00EB43BC">
      <w:r>
        <w:t>OK</w:t>
      </w:r>
    </w:p>
    <w:p w14:paraId="6A39A218" w14:textId="77777777" w:rsidR="00EB43BC" w:rsidRDefault="00EB43BC" w:rsidP="00EB43BC">
      <w:r>
        <w:t>127.0.0.1:6379&gt; set a b</w:t>
      </w:r>
    </w:p>
    <w:p w14:paraId="400C5121" w14:textId="77777777" w:rsidR="00EB43BC" w:rsidRDefault="00EB43BC" w:rsidP="00EB43BC">
      <w:r>
        <w:t>12345678910</w:t>
      </w:r>
    </w:p>
    <w:p w14:paraId="339133BC" w14:textId="77777777" w:rsidR="00EB43BC" w:rsidRDefault="00EB43BC" w:rsidP="00EB43BC">
      <w:r>
        <w:t>5.3在线查看和修改配置</w:t>
      </w:r>
    </w:p>
    <w:p w14:paraId="647A777B" w14:textId="77777777" w:rsidR="00EB43BC" w:rsidRDefault="00EB43BC" w:rsidP="00EB43BC">
      <w:r>
        <w:t>CONFIG GET *</w:t>
      </w:r>
    </w:p>
    <w:p w14:paraId="49468EC3" w14:textId="77777777" w:rsidR="00EB43BC" w:rsidRDefault="00EB43BC" w:rsidP="00EB43BC">
      <w:r>
        <w:t>CONFIG GET requirepass</w:t>
      </w:r>
    </w:p>
    <w:p w14:paraId="32DFA9F4" w14:textId="77777777" w:rsidR="00EB43BC" w:rsidRDefault="00EB43BC" w:rsidP="00EB43BC">
      <w:r>
        <w:t>CONFIG SET requirepass 123</w:t>
      </w:r>
    </w:p>
    <w:p w14:paraId="4987CAAF" w14:textId="77777777" w:rsidR="00EB43BC" w:rsidRDefault="00EB43BC" w:rsidP="00EB43BC">
      <w:r>
        <w:t>123</w:t>
      </w:r>
    </w:p>
    <w:p w14:paraId="79777BA1" w14:textId="77777777" w:rsidR="00EB43BC" w:rsidRDefault="00EB43BC" w:rsidP="00EB43BC">
      <w:r>
        <w:t>5.4 redis持久化(内存数据保存到硬盘)</w:t>
      </w:r>
    </w:p>
    <w:p w14:paraId="77CECA71" w14:textId="77777777" w:rsidR="00EB43BC" w:rsidRDefault="00EB43BC" w:rsidP="00EB43BC">
      <w:r>
        <w:t>RDB和AOF</w:t>
      </w:r>
    </w:p>
    <w:p w14:paraId="53395419" w14:textId="77777777" w:rsidR="00EB43BC" w:rsidRDefault="00EB43BC" w:rsidP="00EB43BC">
      <w:r>
        <w:rPr>
          <w:rFonts w:hint="eastAsia"/>
        </w:rPr>
        <w:t>作用</w:t>
      </w:r>
      <w:r>
        <w:t>:可以有效防止,在redis宕机后,缓存失效的问题.</w:t>
      </w:r>
    </w:p>
    <w:p w14:paraId="595C3772" w14:textId="77777777" w:rsidR="00EB43BC" w:rsidRDefault="00EB43BC" w:rsidP="00EB43BC"/>
    <w:p w14:paraId="41C7EDA0" w14:textId="77777777" w:rsidR="00EB43BC" w:rsidRDefault="00EB43BC" w:rsidP="00EB43BC"/>
    <w:p w14:paraId="2DF3EB78" w14:textId="77777777" w:rsidR="00EB43BC" w:rsidRDefault="00EB43BC" w:rsidP="00EB43BC">
      <w:r>
        <w:t>RDB持久化(只存更新之后的数据)</w:t>
      </w:r>
    </w:p>
    <w:p w14:paraId="019D13FE" w14:textId="77777777" w:rsidR="00EB43BC" w:rsidRDefault="00EB43BC" w:rsidP="00EB43BC">
      <w:r>
        <w:rPr>
          <w:rFonts w:hint="eastAsia"/>
        </w:rPr>
        <w:t>可以在指定的花四溅间隔内生成数据集的时间点快照</w:t>
      </w:r>
      <w:r>
        <w:t>(point-in-time snapshot)</w:t>
      </w:r>
    </w:p>
    <w:p w14:paraId="0214B000" w14:textId="77777777" w:rsidR="00EB43BC" w:rsidRDefault="00EB43BC" w:rsidP="00EB43BC">
      <w:r>
        <w:rPr>
          <w:rFonts w:hint="eastAsia"/>
        </w:rPr>
        <w:t>优点：速度快，适合于用做备份，主从复制也是基于</w:t>
      </w:r>
      <w:r>
        <w:t>RDB持久化功能实现的。</w:t>
      </w:r>
    </w:p>
    <w:p w14:paraId="6EB0905E" w14:textId="77777777" w:rsidR="00EB43BC" w:rsidRDefault="00EB43BC" w:rsidP="00EB43BC">
      <w:r>
        <w:rPr>
          <w:rFonts w:hint="eastAsia"/>
        </w:rPr>
        <w:t>缺点：会有数据丢失</w:t>
      </w:r>
    </w:p>
    <w:p w14:paraId="069F5D79" w14:textId="77777777" w:rsidR="00EB43BC" w:rsidRDefault="00EB43BC" w:rsidP="00EB43BC">
      <w:r>
        <w:t>rdb持久化核心配置参数：</w:t>
      </w:r>
    </w:p>
    <w:p w14:paraId="2AD1A4BA" w14:textId="77777777" w:rsidR="00EB43BC" w:rsidRDefault="00EB43BC" w:rsidP="00EB43BC"/>
    <w:p w14:paraId="47A94F22" w14:textId="77777777" w:rsidR="00EB43BC" w:rsidRDefault="00EB43BC" w:rsidP="00EB43BC"/>
    <w:p w14:paraId="454DA3D8" w14:textId="77777777" w:rsidR="00EB43BC" w:rsidRDefault="00EB43BC" w:rsidP="00EB43BC">
      <w:r>
        <w:t>vim /data/6379/redis.conf</w:t>
      </w:r>
    </w:p>
    <w:p w14:paraId="4E935CCD" w14:textId="77777777" w:rsidR="00EB43BC" w:rsidRDefault="00EB43BC" w:rsidP="00EB43BC">
      <w:r>
        <w:t>dir /data/6379</w:t>
      </w:r>
    </w:p>
    <w:p w14:paraId="065BFB52" w14:textId="77777777" w:rsidR="00EB43BC" w:rsidRDefault="00EB43BC" w:rsidP="00EB43BC">
      <w:r>
        <w:t>dbfilename dump.rdb</w:t>
      </w:r>
    </w:p>
    <w:p w14:paraId="11C519E9" w14:textId="77777777" w:rsidR="00EB43BC" w:rsidRDefault="00EB43BC" w:rsidP="00EB43BC"/>
    <w:p w14:paraId="517FBE0F" w14:textId="77777777" w:rsidR="00EB43BC" w:rsidRDefault="00EB43BC" w:rsidP="00EB43BC">
      <w:r>
        <w:t>save 900 1</w:t>
      </w:r>
    </w:p>
    <w:p w14:paraId="2CAB2B0E" w14:textId="77777777" w:rsidR="00EB43BC" w:rsidRDefault="00EB43BC" w:rsidP="00EB43BC">
      <w:r>
        <w:t>save 300 10</w:t>
      </w:r>
    </w:p>
    <w:p w14:paraId="3D9F7740" w14:textId="77777777" w:rsidR="00EB43BC" w:rsidRDefault="00EB43BC" w:rsidP="00EB43BC">
      <w:r>
        <w:t>save 60 10000</w:t>
      </w:r>
    </w:p>
    <w:p w14:paraId="29AEB0D0" w14:textId="77777777" w:rsidR="00EB43BC" w:rsidRDefault="00EB43BC" w:rsidP="00EB43BC">
      <w:r>
        <w:rPr>
          <w:rFonts w:hint="eastAsia"/>
        </w:rPr>
        <w:t>配置分别表示：</w:t>
      </w:r>
    </w:p>
    <w:p w14:paraId="2DC1D7E2" w14:textId="77777777" w:rsidR="00EB43BC" w:rsidRDefault="00EB43BC" w:rsidP="00EB43BC">
      <w:r>
        <w:t>900秒（15分钟）内有1个更改</w:t>
      </w:r>
    </w:p>
    <w:p w14:paraId="0083B50C" w14:textId="77777777" w:rsidR="00EB43BC" w:rsidRDefault="00EB43BC" w:rsidP="00EB43BC">
      <w:r>
        <w:t>300秒（5分钟）内有10个更改</w:t>
      </w:r>
    </w:p>
    <w:p w14:paraId="57C54CD3" w14:textId="77777777" w:rsidR="00EB43BC" w:rsidRDefault="00EB43BC" w:rsidP="00EB43BC">
      <w:r>
        <w:t>60秒内有10000个更改</w:t>
      </w:r>
    </w:p>
    <w:p w14:paraId="47210EB9" w14:textId="77777777" w:rsidR="00EB43BC" w:rsidRDefault="00EB43BC" w:rsidP="00EB43BC">
      <w:r>
        <w:t>1234567891011</w:t>
      </w:r>
    </w:p>
    <w:p w14:paraId="5A3EACDE" w14:textId="77777777" w:rsidR="00EB43BC" w:rsidRDefault="00EB43BC" w:rsidP="00EB43BC"/>
    <w:p w14:paraId="317A9C70" w14:textId="77777777" w:rsidR="00EB43BC" w:rsidRDefault="00EB43BC" w:rsidP="00EB43BC"/>
    <w:p w14:paraId="47D03BB8" w14:textId="77777777" w:rsidR="00EB43BC" w:rsidRDefault="00EB43BC" w:rsidP="00EB43BC">
      <w:r>
        <w:t>AOF 持久化(append-only log file)</w:t>
      </w:r>
    </w:p>
    <w:p w14:paraId="1A8FE32E" w14:textId="77777777" w:rsidR="00EB43BC" w:rsidRDefault="00EB43BC" w:rsidP="00EB43BC">
      <w:r>
        <w:rPr>
          <w:rFonts w:hint="eastAsia"/>
        </w:rPr>
        <w:t>记录服务器执行的所有写操作命令</w:t>
      </w:r>
      <w:r>
        <w:t>,并在服务器启动时,通过重新执行这些命令来还原数据集</w:t>
      </w:r>
    </w:p>
    <w:p w14:paraId="1D0B0D51" w14:textId="77777777" w:rsidR="00EB43BC" w:rsidRDefault="00EB43BC" w:rsidP="00EB43BC"/>
    <w:p w14:paraId="4C0A9958" w14:textId="77777777" w:rsidR="00EB43BC" w:rsidRDefault="00EB43BC" w:rsidP="00EB43BC"/>
    <w:p w14:paraId="4DA9924B" w14:textId="77777777" w:rsidR="00EB43BC" w:rsidRDefault="00EB43BC" w:rsidP="00EB43BC">
      <w:r>
        <w:t>AOF 文件中的命令全部以 Redis 协议的/格式来保存，新命令会被追加到文件的末尾</w:t>
      </w:r>
    </w:p>
    <w:p w14:paraId="7D5E3277" w14:textId="77777777" w:rsidR="00EB43BC" w:rsidRDefault="00EB43BC" w:rsidP="00EB43BC">
      <w:r>
        <w:t xml:space="preserve">    优点：可以最大程度保证数据不丢</w:t>
      </w:r>
    </w:p>
    <w:p w14:paraId="21C2FCAA" w14:textId="77777777" w:rsidR="00EB43BC" w:rsidRDefault="00EB43BC" w:rsidP="00EB43BC">
      <w:r>
        <w:t xml:space="preserve">    缺点：日志记录量级比较大</w:t>
      </w:r>
    </w:p>
    <w:p w14:paraId="5063BBEE" w14:textId="77777777" w:rsidR="00EB43BC" w:rsidRDefault="00EB43BC" w:rsidP="00EB43BC">
      <w:r>
        <w:t>12</w:t>
      </w:r>
    </w:p>
    <w:p w14:paraId="1D2D7FD1" w14:textId="77777777" w:rsidR="00EB43BC" w:rsidRDefault="00EB43BC" w:rsidP="00EB43BC">
      <w:r>
        <w:t>AOF持久化配置</w:t>
      </w:r>
    </w:p>
    <w:p w14:paraId="758D2D0B" w14:textId="77777777" w:rsidR="00EB43BC" w:rsidRDefault="00EB43BC" w:rsidP="00EB43BC">
      <w:r>
        <w:lastRenderedPageBreak/>
        <w:t>appendonly yes</w:t>
      </w:r>
    </w:p>
    <w:p w14:paraId="44060112" w14:textId="77777777" w:rsidR="00EB43BC" w:rsidRDefault="00EB43BC" w:rsidP="00EB43BC">
      <w:r>
        <w:t>appendfsync everysec</w:t>
      </w:r>
    </w:p>
    <w:p w14:paraId="3563F5F8" w14:textId="77777777" w:rsidR="00EB43BC" w:rsidRDefault="00EB43BC" w:rsidP="00EB43BC"/>
    <w:p w14:paraId="56DFEA2F" w14:textId="77777777" w:rsidR="00EB43BC" w:rsidRDefault="00EB43BC" w:rsidP="00EB43BC"/>
    <w:p w14:paraId="6727E4AA" w14:textId="77777777" w:rsidR="00EB43BC" w:rsidRDefault="00EB43BC" w:rsidP="00EB43BC">
      <w:r>
        <w:t>appendfsync always</w:t>
      </w:r>
    </w:p>
    <w:p w14:paraId="007C3490" w14:textId="77777777" w:rsidR="00EB43BC" w:rsidRDefault="00EB43BC" w:rsidP="00EB43BC">
      <w:r>
        <w:t>appendfsync no</w:t>
      </w:r>
    </w:p>
    <w:p w14:paraId="37F933E2" w14:textId="77777777" w:rsidR="00EB43BC" w:rsidRDefault="00EB43BC" w:rsidP="00EB43BC"/>
    <w:p w14:paraId="6E482816" w14:textId="77777777" w:rsidR="00EB43BC" w:rsidRDefault="00EB43BC" w:rsidP="00EB43BC">
      <w:r>
        <w:t>vim /data/6379/redis.conf</w:t>
      </w:r>
    </w:p>
    <w:p w14:paraId="6136C821" w14:textId="77777777" w:rsidR="00EB43BC" w:rsidRDefault="00EB43BC" w:rsidP="00EB43BC">
      <w:r>
        <w:t>appendonly yes</w:t>
      </w:r>
    </w:p>
    <w:p w14:paraId="0DA888D0" w14:textId="77777777" w:rsidR="00EB43BC" w:rsidRDefault="00EB43BC" w:rsidP="00EB43BC">
      <w:r>
        <w:t xml:space="preserve">appendfsync everysec </w:t>
      </w:r>
    </w:p>
    <w:p w14:paraId="1595397B" w14:textId="77777777" w:rsidR="00EB43BC" w:rsidRDefault="00EB43BC" w:rsidP="00EB43BC">
      <w:r>
        <w:t>12345678910</w:t>
      </w:r>
    </w:p>
    <w:p w14:paraId="18CAD3B7" w14:textId="77777777" w:rsidR="00EB43BC" w:rsidRDefault="00EB43BC" w:rsidP="00EB43BC">
      <w:r>
        <w:t>AOF日志功能执行了什么操作?</w:t>
      </w:r>
    </w:p>
    <w:p w14:paraId="3828D784" w14:textId="77777777" w:rsidR="00EB43BC" w:rsidRDefault="00EB43BC" w:rsidP="00EB43BC">
      <w:r>
        <w:rPr>
          <w:rFonts w:hint="eastAsia"/>
        </w:rPr>
        <w:t>是否打开</w:t>
      </w:r>
      <w:r>
        <w:t>aof日志功能</w:t>
      </w:r>
    </w:p>
    <w:p w14:paraId="11E0BA19" w14:textId="77777777" w:rsidR="00EB43BC" w:rsidRDefault="00EB43BC" w:rsidP="00EB43BC">
      <w:r>
        <w:rPr>
          <w:rFonts w:hint="eastAsia"/>
        </w:rPr>
        <w:t>每</w:t>
      </w:r>
      <w:r>
        <w:t>1个命令,都立即同步到aof (每秒写1次)</w:t>
      </w:r>
    </w:p>
    <w:p w14:paraId="75500E12" w14:textId="77777777" w:rsidR="00EB43BC" w:rsidRDefault="00EB43BC" w:rsidP="00EB43BC">
      <w:r>
        <w:rPr>
          <w:rFonts w:hint="eastAsia"/>
        </w:rPr>
        <w:t>写入工作交给操作系统</w:t>
      </w:r>
      <w:r>
        <w:t>,由操作系统判断缓冲区大小,统一写入到aof.</w:t>
      </w:r>
    </w:p>
    <w:p w14:paraId="1B38C333" w14:textId="77777777" w:rsidR="00EB43BC" w:rsidRDefault="00EB43BC" w:rsidP="00EB43BC">
      <w:r>
        <w:rPr>
          <w:rFonts w:hint="eastAsia"/>
        </w:rPr>
        <w:t>注意</w:t>
      </w:r>
      <w:r>
        <w:t>:</w:t>
      </w:r>
    </w:p>
    <w:p w14:paraId="6BA53C57" w14:textId="77777777" w:rsidR="00EB43BC" w:rsidRDefault="00EB43BC" w:rsidP="00EB43BC">
      <w:r>
        <w:t>redis 持久化方式有哪些？有什么区别？</w:t>
      </w:r>
    </w:p>
    <w:p w14:paraId="3D08B404" w14:textId="77777777" w:rsidR="00EB43BC" w:rsidRDefault="00EB43BC" w:rsidP="00EB43BC">
      <w:r>
        <w:t>rdb：基于快照的持久化，速度更快，一般用作备份，主从复制也是依赖于rdb持久化功能</w:t>
      </w:r>
    </w:p>
    <w:p w14:paraId="11EED233" w14:textId="77777777" w:rsidR="00EB43BC" w:rsidRDefault="00EB43BC" w:rsidP="00EB43BC">
      <w:r>
        <w:t>aof：以追加的方式记录redis操作日志的文件。可以最大程度的保证redis数据安全，类似于mysql的binlog</w:t>
      </w:r>
    </w:p>
    <w:p w14:paraId="1202B2B7" w14:textId="77777777" w:rsidR="00EB43BC" w:rsidRDefault="00EB43BC" w:rsidP="00EB43BC">
      <w:r>
        <w:t>123</w:t>
      </w:r>
    </w:p>
    <w:p w14:paraId="0C8ED533" w14:textId="77777777" w:rsidR="00EB43BC" w:rsidRDefault="00EB43BC" w:rsidP="00EB43BC">
      <w:r>
        <w:t>6、Redis数据类型</w:t>
      </w:r>
    </w:p>
    <w:p w14:paraId="5E95BA46" w14:textId="77777777" w:rsidR="00EB43BC" w:rsidRDefault="00EB43BC" w:rsidP="00EB43BC">
      <w:r>
        <w:t>6.1 介绍</w:t>
      </w:r>
    </w:p>
    <w:p w14:paraId="31180AD6" w14:textId="77777777" w:rsidR="00EB43BC" w:rsidRDefault="00EB43BC" w:rsidP="00EB43BC"/>
    <w:p w14:paraId="026493CE" w14:textId="77777777" w:rsidR="00EB43BC" w:rsidRDefault="00EB43BC" w:rsidP="00EB43BC"/>
    <w:p w14:paraId="6786F411" w14:textId="77777777" w:rsidR="00EB43BC" w:rsidRDefault="00EB43BC" w:rsidP="00EB43BC"/>
    <w:p w14:paraId="3F4E0CCA" w14:textId="77777777" w:rsidR="00EB43BC" w:rsidRDefault="00EB43BC" w:rsidP="00EB43BC"/>
    <w:p w14:paraId="304D7F58" w14:textId="77777777" w:rsidR="00EB43BC" w:rsidRDefault="00EB43BC" w:rsidP="00EB43BC">
      <w:r>
        <w:rPr>
          <w:rFonts w:hint="eastAsia"/>
        </w:rPr>
        <w:t>数据类型表示</w:t>
      </w:r>
    </w:p>
    <w:p w14:paraId="281B2445" w14:textId="77777777" w:rsidR="00EB43BC" w:rsidRDefault="00EB43BC" w:rsidP="00EB43BC">
      <w:r>
        <w:rPr>
          <w:rFonts w:hint="eastAsia"/>
        </w:rPr>
        <w:t>名称</w:t>
      </w:r>
    </w:p>
    <w:p w14:paraId="344B219E" w14:textId="77777777" w:rsidR="00EB43BC" w:rsidRDefault="00EB43BC" w:rsidP="00EB43BC">
      <w:r>
        <w:rPr>
          <w:rFonts w:hint="eastAsia"/>
        </w:rPr>
        <w:t>存储格式</w:t>
      </w:r>
    </w:p>
    <w:p w14:paraId="415566DE" w14:textId="77777777" w:rsidR="00EB43BC" w:rsidRDefault="00EB43BC" w:rsidP="00EB43BC"/>
    <w:p w14:paraId="04581C88" w14:textId="77777777" w:rsidR="00EB43BC" w:rsidRDefault="00EB43BC" w:rsidP="00EB43BC"/>
    <w:p w14:paraId="434B44A1" w14:textId="77777777" w:rsidR="00EB43BC" w:rsidRDefault="00EB43BC" w:rsidP="00EB43BC"/>
    <w:p w14:paraId="3994A94F" w14:textId="77777777" w:rsidR="00EB43BC" w:rsidRDefault="00EB43BC" w:rsidP="00EB43BC"/>
    <w:p w14:paraId="173006DB" w14:textId="77777777" w:rsidR="00EB43BC" w:rsidRDefault="00EB43BC" w:rsidP="00EB43BC">
      <w:r>
        <w:t>String</w:t>
      </w:r>
    </w:p>
    <w:p w14:paraId="2883BA27" w14:textId="77777777" w:rsidR="00EB43BC" w:rsidRDefault="00EB43BC" w:rsidP="00EB43BC">
      <w:r>
        <w:rPr>
          <w:rFonts w:hint="eastAsia"/>
        </w:rPr>
        <w:t>字符串</w:t>
      </w:r>
    </w:p>
    <w:p w14:paraId="608945A7" w14:textId="77777777" w:rsidR="00EB43BC" w:rsidRDefault="00EB43BC" w:rsidP="00EB43BC">
      <w:r>
        <w:t>key     value</w:t>
      </w:r>
    </w:p>
    <w:p w14:paraId="0D420F8F" w14:textId="77777777" w:rsidR="00EB43BC" w:rsidRDefault="00EB43BC" w:rsidP="00EB43BC"/>
    <w:p w14:paraId="3A5B860A" w14:textId="77777777" w:rsidR="00EB43BC" w:rsidRDefault="00EB43BC" w:rsidP="00EB43BC"/>
    <w:p w14:paraId="64320419" w14:textId="77777777" w:rsidR="00EB43BC" w:rsidRDefault="00EB43BC" w:rsidP="00EB43BC">
      <w:r>
        <w:t>Hash</w:t>
      </w:r>
    </w:p>
    <w:p w14:paraId="6DD42472" w14:textId="77777777" w:rsidR="00EB43BC" w:rsidRDefault="00EB43BC" w:rsidP="00EB43BC">
      <w:r>
        <w:rPr>
          <w:rFonts w:hint="eastAsia"/>
        </w:rPr>
        <w:t>字典类型</w:t>
      </w:r>
      <w:r>
        <w:t>(哈希)</w:t>
      </w:r>
    </w:p>
    <w:p w14:paraId="7E8722CB" w14:textId="77777777" w:rsidR="00EB43BC" w:rsidRDefault="00EB43BC" w:rsidP="00EB43BC">
      <w:r>
        <w:t>key     col1 value1  col2 value2</w:t>
      </w:r>
    </w:p>
    <w:p w14:paraId="214ECFD7" w14:textId="77777777" w:rsidR="00EB43BC" w:rsidRDefault="00EB43BC" w:rsidP="00EB43BC"/>
    <w:p w14:paraId="67883BF3" w14:textId="77777777" w:rsidR="00EB43BC" w:rsidRDefault="00EB43BC" w:rsidP="00EB43BC"/>
    <w:p w14:paraId="7070D91A" w14:textId="77777777" w:rsidR="00EB43BC" w:rsidRDefault="00EB43BC" w:rsidP="00EB43BC">
      <w:r>
        <w:lastRenderedPageBreak/>
        <w:t>List</w:t>
      </w:r>
    </w:p>
    <w:p w14:paraId="3445B601" w14:textId="77777777" w:rsidR="00EB43BC" w:rsidRDefault="00EB43BC" w:rsidP="00EB43BC">
      <w:r>
        <w:rPr>
          <w:rFonts w:hint="eastAsia"/>
        </w:rPr>
        <w:t>列表</w:t>
      </w:r>
    </w:p>
    <w:p w14:paraId="71640C11" w14:textId="77777777" w:rsidR="00EB43BC" w:rsidRDefault="00EB43BC" w:rsidP="00EB43BC">
      <w:r>
        <w:t>key     [a,b,c,d]</w:t>
      </w:r>
    </w:p>
    <w:p w14:paraId="262FE1DC" w14:textId="77777777" w:rsidR="00EB43BC" w:rsidRDefault="00EB43BC" w:rsidP="00EB43BC"/>
    <w:p w14:paraId="15F88E2A" w14:textId="77777777" w:rsidR="00EB43BC" w:rsidRDefault="00EB43BC" w:rsidP="00EB43BC"/>
    <w:p w14:paraId="7B72A18B" w14:textId="77777777" w:rsidR="00EB43BC" w:rsidRDefault="00EB43BC" w:rsidP="00EB43BC">
      <w:r>
        <w:t>Set</w:t>
      </w:r>
    </w:p>
    <w:p w14:paraId="77AC4BDA" w14:textId="77777777" w:rsidR="00EB43BC" w:rsidRDefault="00EB43BC" w:rsidP="00EB43BC">
      <w:r>
        <w:rPr>
          <w:rFonts w:hint="eastAsia"/>
        </w:rPr>
        <w:t>集合</w:t>
      </w:r>
    </w:p>
    <w:p w14:paraId="27E6DBDD" w14:textId="77777777" w:rsidR="00EB43BC" w:rsidRDefault="00EB43BC" w:rsidP="00EB43BC">
      <w:r>
        <w:t>key1    (a,b,c,d,b)</w:t>
      </w:r>
    </w:p>
    <w:p w14:paraId="5E8D75E4" w14:textId="77777777" w:rsidR="00EB43BC" w:rsidRDefault="00EB43BC" w:rsidP="00EB43BC"/>
    <w:p w14:paraId="73F0860A" w14:textId="77777777" w:rsidR="00EB43BC" w:rsidRDefault="00EB43BC" w:rsidP="00EB43BC"/>
    <w:p w14:paraId="6D532225" w14:textId="77777777" w:rsidR="00EB43BC" w:rsidRDefault="00EB43BC" w:rsidP="00EB43BC">
      <w:r>
        <w:t>Sorted set</w:t>
      </w:r>
    </w:p>
    <w:p w14:paraId="2951D0AA" w14:textId="77777777" w:rsidR="00EB43BC" w:rsidRDefault="00EB43BC" w:rsidP="00EB43BC">
      <w:r>
        <w:rPr>
          <w:rFonts w:hint="eastAsia"/>
        </w:rPr>
        <w:t>有序集合</w:t>
      </w:r>
      <w:r>
        <w:t>(自动排序,去重)</w:t>
      </w:r>
    </w:p>
    <w:p w14:paraId="42BEE0E6" w14:textId="77777777" w:rsidR="00EB43BC" w:rsidRDefault="00EB43BC" w:rsidP="00EB43BC">
      <w:r>
        <w:t>key1     ( a,    b,   c,  d)</w:t>
      </w:r>
    </w:p>
    <w:p w14:paraId="2FC6BAE9" w14:textId="77777777" w:rsidR="00EB43BC" w:rsidRDefault="00EB43BC" w:rsidP="00EB43BC"/>
    <w:p w14:paraId="75FD50F0" w14:textId="77777777" w:rsidR="00EB43BC" w:rsidRDefault="00EB43BC" w:rsidP="00EB43BC"/>
    <w:p w14:paraId="1216EE4B" w14:textId="77777777" w:rsidR="00EB43BC" w:rsidRDefault="00EB43BC" w:rsidP="00EB43BC">
      <w:r>
        <w:t>6.2  键的通用操作</w:t>
      </w:r>
    </w:p>
    <w:p w14:paraId="14C06454" w14:textId="77777777" w:rsidR="00EB43BC" w:rsidRDefault="00EB43BC" w:rsidP="00EB43BC"/>
    <w:p w14:paraId="33D59D05" w14:textId="77777777" w:rsidR="00EB43BC" w:rsidRDefault="00EB43BC" w:rsidP="00EB43BC"/>
    <w:p w14:paraId="24F58CA1" w14:textId="77777777" w:rsidR="00EB43BC" w:rsidRDefault="00EB43BC" w:rsidP="00EB43BC"/>
    <w:p w14:paraId="7B20BEB9" w14:textId="77777777" w:rsidR="00EB43BC" w:rsidRDefault="00EB43BC" w:rsidP="00EB43BC"/>
    <w:p w14:paraId="3241AEED" w14:textId="77777777" w:rsidR="00EB43BC" w:rsidRDefault="00EB43BC" w:rsidP="00EB43BC">
      <w:r>
        <w:rPr>
          <w:rFonts w:hint="eastAsia"/>
        </w:rPr>
        <w:t>查询语句</w:t>
      </w:r>
    </w:p>
    <w:p w14:paraId="1CE08D58" w14:textId="77777777" w:rsidR="00EB43BC" w:rsidRDefault="00EB43BC" w:rsidP="00EB43BC">
      <w:r>
        <w:rPr>
          <w:rFonts w:hint="eastAsia"/>
        </w:rPr>
        <w:t>查询的内容</w:t>
      </w:r>
    </w:p>
    <w:p w14:paraId="6D9B3B3D" w14:textId="77777777" w:rsidR="00EB43BC" w:rsidRDefault="00EB43BC" w:rsidP="00EB43BC">
      <w:r>
        <w:rPr>
          <w:rFonts w:hint="eastAsia"/>
        </w:rPr>
        <w:t>举例</w:t>
      </w:r>
    </w:p>
    <w:p w14:paraId="773C7DEE" w14:textId="77777777" w:rsidR="00EB43BC" w:rsidRDefault="00EB43BC" w:rsidP="00EB43BC"/>
    <w:p w14:paraId="66B80D84" w14:textId="77777777" w:rsidR="00EB43BC" w:rsidRDefault="00EB43BC" w:rsidP="00EB43BC"/>
    <w:p w14:paraId="3DEB7D1C" w14:textId="77777777" w:rsidR="00EB43BC" w:rsidRDefault="00EB43BC" w:rsidP="00EB43BC"/>
    <w:p w14:paraId="0E2B7431" w14:textId="77777777" w:rsidR="00EB43BC" w:rsidRDefault="00EB43BC" w:rsidP="00EB43BC"/>
    <w:p w14:paraId="3415272F" w14:textId="77777777" w:rsidR="00EB43BC" w:rsidRDefault="00EB43BC" w:rsidP="00EB43BC">
      <w:r>
        <w:t xml:space="preserve">KEYS * </w:t>
      </w:r>
      <w:r>
        <w:tab/>
        <w:t xml:space="preserve"> keys a  keys a*</w:t>
      </w:r>
    </w:p>
    <w:p w14:paraId="2A8D166F" w14:textId="77777777" w:rsidR="00EB43BC" w:rsidRDefault="00EB43BC" w:rsidP="00EB43BC">
      <w:r>
        <w:rPr>
          <w:rFonts w:hint="eastAsia"/>
        </w:rPr>
        <w:t>查看已存在所有键的名字</w:t>
      </w:r>
      <w:r>
        <w:t xml:space="preserve">   ****</w:t>
      </w:r>
    </w:p>
    <w:p w14:paraId="01A26A6F" w14:textId="77777777" w:rsidR="00EB43BC" w:rsidRDefault="00EB43BC" w:rsidP="00EB43BC"/>
    <w:p w14:paraId="4ED9CA16" w14:textId="77777777" w:rsidR="00EB43BC" w:rsidRDefault="00EB43BC" w:rsidP="00EB43BC"/>
    <w:p w14:paraId="142A9CD1" w14:textId="77777777" w:rsidR="00EB43BC" w:rsidRDefault="00EB43BC" w:rsidP="00EB43BC"/>
    <w:p w14:paraId="41CEAF4E" w14:textId="77777777" w:rsidR="00EB43BC" w:rsidRDefault="00EB43BC" w:rsidP="00EB43BC">
      <w:r>
        <w:t>TYPE</w:t>
      </w:r>
    </w:p>
    <w:p w14:paraId="312811B6" w14:textId="77777777" w:rsidR="00EB43BC" w:rsidRDefault="00EB43BC" w:rsidP="00EB43BC">
      <w:r>
        <w:rPr>
          <w:rFonts w:hint="eastAsia"/>
        </w:rPr>
        <w:t>返回键所存储值的类型</w:t>
      </w:r>
      <w:r>
        <w:t xml:space="preserve">     ****</w:t>
      </w:r>
    </w:p>
    <w:p w14:paraId="693C4CCE" w14:textId="77777777" w:rsidR="00EB43BC" w:rsidRDefault="00EB43BC" w:rsidP="00EB43BC"/>
    <w:p w14:paraId="495B64EF" w14:textId="77777777" w:rsidR="00EB43BC" w:rsidRDefault="00EB43BC" w:rsidP="00EB43BC"/>
    <w:p w14:paraId="523C0674" w14:textId="77777777" w:rsidR="00EB43BC" w:rsidRDefault="00EB43BC" w:rsidP="00EB43BC"/>
    <w:p w14:paraId="63D083FA" w14:textId="77777777" w:rsidR="00EB43BC" w:rsidRDefault="00EB43BC" w:rsidP="00EB43BC">
      <w:r>
        <w:t>EXISTS</w:t>
      </w:r>
    </w:p>
    <w:p w14:paraId="516406FB" w14:textId="77777777" w:rsidR="00EB43BC" w:rsidRDefault="00EB43BC" w:rsidP="00EB43BC">
      <w:r>
        <w:rPr>
          <w:rFonts w:hint="eastAsia"/>
        </w:rPr>
        <w:t>检查是否存在</w:t>
      </w:r>
      <w:r>
        <w:t xml:space="preserve">             *****</w:t>
      </w:r>
    </w:p>
    <w:p w14:paraId="056C9A03" w14:textId="77777777" w:rsidR="00EB43BC" w:rsidRDefault="00EB43BC" w:rsidP="00EB43BC"/>
    <w:p w14:paraId="325D1BDD" w14:textId="77777777" w:rsidR="00EB43BC" w:rsidRDefault="00EB43BC" w:rsidP="00EB43BC"/>
    <w:p w14:paraId="3902BEA8" w14:textId="77777777" w:rsidR="00EB43BC" w:rsidRDefault="00EB43BC" w:rsidP="00EB43BC"/>
    <w:p w14:paraId="395916E9" w14:textId="77777777" w:rsidR="00EB43BC" w:rsidRDefault="00EB43BC" w:rsidP="00EB43BC">
      <w:r>
        <w:t>EXPIRE\ PEXPIRE</w:t>
      </w:r>
    </w:p>
    <w:p w14:paraId="29D0C75B" w14:textId="77777777" w:rsidR="00EB43BC" w:rsidRDefault="00EB43BC" w:rsidP="00EB43BC">
      <w:r>
        <w:rPr>
          <w:rFonts w:hint="eastAsia"/>
        </w:rPr>
        <w:t>以秒</w:t>
      </w:r>
      <w:r>
        <w:t>\毫秒设定生存时间       ***</w:t>
      </w:r>
    </w:p>
    <w:p w14:paraId="497CB850" w14:textId="77777777" w:rsidR="00EB43BC" w:rsidRDefault="00EB43BC" w:rsidP="00EB43BC">
      <w:r>
        <w:lastRenderedPageBreak/>
        <w:t>EXPIRE name 60</w:t>
      </w:r>
    </w:p>
    <w:p w14:paraId="50B7AF20" w14:textId="77777777" w:rsidR="00EB43BC" w:rsidRDefault="00EB43BC" w:rsidP="00EB43BC"/>
    <w:p w14:paraId="31C64534" w14:textId="77777777" w:rsidR="00EB43BC" w:rsidRDefault="00EB43BC" w:rsidP="00EB43BC"/>
    <w:p w14:paraId="1E59A8EB" w14:textId="77777777" w:rsidR="00EB43BC" w:rsidRDefault="00EB43BC" w:rsidP="00EB43BC">
      <w:r>
        <w:t>TTL\ PTTL</w:t>
      </w:r>
    </w:p>
    <w:p w14:paraId="70B20EB8" w14:textId="77777777" w:rsidR="00EB43BC" w:rsidRDefault="00EB43BC" w:rsidP="00EB43BC">
      <w:r>
        <w:rPr>
          <w:rFonts w:hint="eastAsia"/>
        </w:rPr>
        <w:t>以秒</w:t>
      </w:r>
      <w:r>
        <w:t>\毫秒为单位返回生存时间 ***</w:t>
      </w:r>
    </w:p>
    <w:p w14:paraId="79EB9064" w14:textId="77777777" w:rsidR="00EB43BC" w:rsidRDefault="00EB43BC" w:rsidP="00EB43BC"/>
    <w:p w14:paraId="5D0F4DBA" w14:textId="77777777" w:rsidR="00EB43BC" w:rsidRDefault="00EB43BC" w:rsidP="00EB43BC"/>
    <w:p w14:paraId="2F25CD16" w14:textId="77777777" w:rsidR="00EB43BC" w:rsidRDefault="00EB43BC" w:rsidP="00EB43BC"/>
    <w:p w14:paraId="583989C6" w14:textId="77777777" w:rsidR="00EB43BC" w:rsidRDefault="00EB43BC" w:rsidP="00EB43BC">
      <w:r>
        <w:t>PERSIST</w:t>
      </w:r>
    </w:p>
    <w:p w14:paraId="32676764" w14:textId="77777777" w:rsidR="00EB43BC" w:rsidRDefault="00EB43BC" w:rsidP="00EB43BC">
      <w:r>
        <w:rPr>
          <w:rFonts w:hint="eastAsia"/>
        </w:rPr>
        <w:t>取消生存实现设置</w:t>
      </w:r>
      <w:r>
        <w:t xml:space="preserve">            ***</w:t>
      </w:r>
    </w:p>
    <w:p w14:paraId="43F647D6" w14:textId="77777777" w:rsidR="00EB43BC" w:rsidRDefault="00EB43BC" w:rsidP="00EB43BC">
      <w:r>
        <w:t>PERSIST a</w:t>
      </w:r>
    </w:p>
    <w:p w14:paraId="5A2EB4C8" w14:textId="77777777" w:rsidR="00EB43BC" w:rsidRDefault="00EB43BC" w:rsidP="00EB43BC"/>
    <w:p w14:paraId="4CDA46E7" w14:textId="77777777" w:rsidR="00EB43BC" w:rsidRDefault="00EB43BC" w:rsidP="00EB43BC"/>
    <w:p w14:paraId="6CDEFB7C" w14:textId="77777777" w:rsidR="00EB43BC" w:rsidRDefault="00EB43BC" w:rsidP="00EB43BC">
      <w:r>
        <w:t>DEL</w:t>
      </w:r>
    </w:p>
    <w:p w14:paraId="4162AFA5" w14:textId="77777777" w:rsidR="00EB43BC" w:rsidRDefault="00EB43BC" w:rsidP="00EB43BC">
      <w:r>
        <w:rPr>
          <w:rFonts w:hint="eastAsia"/>
        </w:rPr>
        <w:t>删除一个</w:t>
      </w:r>
      <w:r>
        <w:t>key</w:t>
      </w:r>
    </w:p>
    <w:p w14:paraId="01F9207E" w14:textId="77777777" w:rsidR="00EB43BC" w:rsidRDefault="00EB43BC" w:rsidP="00EB43BC"/>
    <w:p w14:paraId="4D602331" w14:textId="77777777" w:rsidR="00EB43BC" w:rsidRDefault="00EB43BC" w:rsidP="00EB43BC"/>
    <w:p w14:paraId="7C32E917" w14:textId="77777777" w:rsidR="00EB43BC" w:rsidRDefault="00EB43BC" w:rsidP="00EB43BC"/>
    <w:p w14:paraId="4825037A" w14:textId="77777777" w:rsidR="00EB43BC" w:rsidRDefault="00EB43BC" w:rsidP="00EB43BC">
      <w:r>
        <w:t>RENAME</w:t>
      </w:r>
    </w:p>
    <w:p w14:paraId="4F033D5B" w14:textId="77777777" w:rsidR="00EB43BC" w:rsidRDefault="00EB43BC" w:rsidP="00EB43BC">
      <w:r>
        <w:rPr>
          <w:rFonts w:hint="eastAsia"/>
        </w:rPr>
        <w:t>变更</w:t>
      </w:r>
      <w:r>
        <w:t>KEY名</w:t>
      </w:r>
    </w:p>
    <w:p w14:paraId="4A55A453" w14:textId="77777777" w:rsidR="00EB43BC" w:rsidRDefault="00EB43BC" w:rsidP="00EB43BC"/>
    <w:p w14:paraId="528DDCF1" w14:textId="77777777" w:rsidR="00EB43BC" w:rsidRDefault="00EB43BC" w:rsidP="00EB43BC"/>
    <w:p w14:paraId="2761ECC2" w14:textId="77777777" w:rsidR="00EB43BC" w:rsidRDefault="00EB43BC" w:rsidP="00EB43BC"/>
    <w:p w14:paraId="72C494D5" w14:textId="77777777" w:rsidR="00EB43BC" w:rsidRDefault="00EB43BC" w:rsidP="00EB43BC">
      <w:r>
        <w:t>6.3 string</w:t>
      </w:r>
    </w:p>
    <w:p w14:paraId="7A8E9EB8" w14:textId="77777777" w:rsidR="00EB43BC" w:rsidRDefault="00EB43BC" w:rsidP="00EB43BC">
      <w:r>
        <w:t>**应用场景:**常规计数,微博数,粉丝数等.订阅,礼物,页游   (key:value形式)</w:t>
      </w:r>
    </w:p>
    <w:p w14:paraId="4C6BF60C" w14:textId="77777777" w:rsidR="00EB43BC" w:rsidRDefault="00EB43BC" w:rsidP="00EB43BC">
      <w:r>
        <w:rPr>
          <w:rFonts w:hint="eastAsia"/>
        </w:rPr>
        <w:t>详细例子</w:t>
      </w:r>
      <w:r>
        <w:t>:</w:t>
      </w:r>
    </w:p>
    <w:p w14:paraId="64CB1847" w14:textId="77777777" w:rsidR="00EB43BC" w:rsidRDefault="00EB43BC" w:rsidP="00EB43BC">
      <w:r>
        <w:rPr>
          <w:rFonts w:hint="eastAsia"/>
        </w:rPr>
        <w:t>增</w:t>
      </w:r>
    </w:p>
    <w:p w14:paraId="5E6F478A" w14:textId="77777777" w:rsidR="00EB43BC" w:rsidRDefault="00EB43BC" w:rsidP="00EB43BC">
      <w:r>
        <w:t xml:space="preserve">set     mykey "test"   </w:t>
      </w:r>
      <w:r>
        <w:tab/>
      </w:r>
      <w:r>
        <w:tab/>
      </w:r>
      <w:r>
        <w:tab/>
        <w:t xml:space="preserve">    为键设置新值，并覆盖原有值</w:t>
      </w:r>
    </w:p>
    <w:p w14:paraId="6E185A9D" w14:textId="77777777" w:rsidR="00EB43BC" w:rsidRDefault="00EB43BC" w:rsidP="00EB43BC">
      <w:r>
        <w:t xml:space="preserve">getset mycounter 0   </w:t>
      </w:r>
      <w:r>
        <w:tab/>
      </w:r>
      <w:r>
        <w:tab/>
      </w:r>
      <w:r>
        <w:tab/>
        <w:t>设置值,取值同时进行</w:t>
      </w:r>
    </w:p>
    <w:p w14:paraId="37591EF0" w14:textId="77777777" w:rsidR="00EB43BC" w:rsidRDefault="00EB43BC" w:rsidP="00EB43BC">
      <w:r>
        <w:t xml:space="preserve">setex  mykey 10 "hello"  </w:t>
      </w:r>
      <w:r>
        <w:tab/>
      </w:r>
      <w:r>
        <w:tab/>
        <w:t>设置指定 Key 的过期时间为10秒,在存活时间可以获取value</w:t>
      </w:r>
    </w:p>
    <w:p w14:paraId="7104B839" w14:textId="77777777" w:rsidR="00EB43BC" w:rsidRDefault="00EB43BC" w:rsidP="00EB43BC">
      <w:r>
        <w:t xml:space="preserve">setnx mykey "hello"   </w:t>
      </w:r>
      <w:r>
        <w:tab/>
      </w:r>
      <w:r>
        <w:tab/>
      </w:r>
      <w:r>
        <w:tab/>
        <w:t>若该键不存在，则为键设置新值</w:t>
      </w:r>
    </w:p>
    <w:p w14:paraId="5D1C5725" w14:textId="77777777" w:rsidR="00EB43BC" w:rsidRDefault="00EB43BC" w:rsidP="00EB43BC">
      <w:r>
        <w:t xml:space="preserve">mset key3  "zyx"  key4 "xyz"  </w:t>
      </w:r>
      <w:r>
        <w:tab/>
        <w:t>批量设置键</w:t>
      </w:r>
    </w:p>
    <w:p w14:paraId="23480AC6" w14:textId="77777777" w:rsidR="00EB43BC" w:rsidRDefault="00EB43BC" w:rsidP="00EB43BC"/>
    <w:p w14:paraId="1DD209BA" w14:textId="77777777" w:rsidR="00EB43BC" w:rsidRDefault="00EB43BC" w:rsidP="00EB43BC">
      <w:r>
        <w:rPr>
          <w:rFonts w:hint="eastAsia"/>
        </w:rPr>
        <w:t>删</w:t>
      </w:r>
    </w:p>
    <w:p w14:paraId="1DCBD61A" w14:textId="77777777" w:rsidR="00EB43BC" w:rsidRDefault="00EB43BC" w:rsidP="00EB43BC">
      <w:r>
        <w:t xml:space="preserve">del mykey  </w:t>
      </w:r>
      <w:r>
        <w:tab/>
      </w:r>
      <w:r>
        <w:tab/>
      </w:r>
      <w:r>
        <w:tab/>
      </w:r>
      <w:r>
        <w:tab/>
      </w:r>
      <w:r>
        <w:tab/>
        <w:t xml:space="preserve">     删除已有键</w:t>
      </w:r>
    </w:p>
    <w:p w14:paraId="2FE15965" w14:textId="77777777" w:rsidR="00EB43BC" w:rsidRDefault="00EB43BC" w:rsidP="00EB43BC"/>
    <w:p w14:paraId="732F4923" w14:textId="77777777" w:rsidR="00EB43BC" w:rsidRDefault="00EB43BC" w:rsidP="00EB43BC">
      <w:r>
        <w:rPr>
          <w:rFonts w:hint="eastAsia"/>
        </w:rPr>
        <w:t>改</w:t>
      </w:r>
    </w:p>
    <w:p w14:paraId="7815AE8F" w14:textId="77777777" w:rsidR="00EB43BC" w:rsidRDefault="00EB43BC" w:rsidP="00EB43BC">
      <w:r>
        <w:t xml:space="preserve">append mykey "hello"  </w:t>
      </w:r>
      <w:r>
        <w:tab/>
      </w:r>
      <w:r>
        <w:tab/>
      </w:r>
      <w:r>
        <w:tab/>
        <w:t>若该键并不存在,返回当前 Value 的长度</w:t>
      </w:r>
    </w:p>
    <w:p w14:paraId="72D6A50C" w14:textId="77777777" w:rsidR="00EB43BC" w:rsidRDefault="00EB43BC" w:rsidP="00EB43BC">
      <w:r>
        <w:t xml:space="preserve">              </w:t>
      </w:r>
      <w:r>
        <w:tab/>
      </w:r>
      <w:r>
        <w:tab/>
      </w:r>
      <w:r>
        <w:tab/>
      </w:r>
      <w:r>
        <w:tab/>
        <w:t xml:space="preserve">    该键已经存在，返回追加后 Value的长度</w:t>
      </w:r>
    </w:p>
    <w:p w14:paraId="2F86BC5D" w14:textId="77777777" w:rsidR="00EB43BC" w:rsidRDefault="00EB43BC" w:rsidP="00EB43BC">
      <w:r>
        <w:t xml:space="preserve">incr mykey   </w:t>
      </w:r>
      <w:r>
        <w:tab/>
      </w:r>
      <w:r>
        <w:tab/>
      </w:r>
      <w:r>
        <w:tab/>
      </w:r>
      <w:r>
        <w:tab/>
        <w:t xml:space="preserve">    值增加1,若该key不存在,创建key,初始值设为0,增加后结果为1</w:t>
      </w:r>
    </w:p>
    <w:p w14:paraId="5EF51120" w14:textId="77777777" w:rsidR="00EB43BC" w:rsidRDefault="00EB43BC" w:rsidP="00EB43BC">
      <w:r>
        <w:t xml:space="preserve">decrby  mykey  5   </w:t>
      </w:r>
      <w:r>
        <w:tab/>
      </w:r>
      <w:r>
        <w:tab/>
      </w:r>
      <w:r>
        <w:tab/>
        <w:t xml:space="preserve">    值减少5</w:t>
      </w:r>
    </w:p>
    <w:p w14:paraId="7A9EF48E" w14:textId="77777777" w:rsidR="00EB43BC" w:rsidRDefault="00EB43BC" w:rsidP="00EB43BC">
      <w:r>
        <w:t xml:space="preserve">setrange mykey 20 dd  </w:t>
      </w:r>
      <w:r>
        <w:tab/>
      </w:r>
      <w:r>
        <w:tab/>
      </w:r>
      <w:r>
        <w:tab/>
        <w:t>把第21和22个字节,替换为dd, 超过value长度,自动</w:t>
      </w:r>
      <w:r>
        <w:lastRenderedPageBreak/>
        <w:t>补0</w:t>
      </w:r>
    </w:p>
    <w:p w14:paraId="3F18D60F" w14:textId="77777777" w:rsidR="00EB43BC" w:rsidRDefault="00EB43BC" w:rsidP="00EB43BC"/>
    <w:p w14:paraId="36D8DBA3" w14:textId="77777777" w:rsidR="00EB43BC" w:rsidRDefault="00EB43BC" w:rsidP="00EB43BC">
      <w:r>
        <w:rPr>
          <w:rFonts w:hint="eastAsia"/>
        </w:rPr>
        <w:t>查</w:t>
      </w:r>
      <w:r>
        <w:t xml:space="preserve">  </w:t>
      </w:r>
    </w:p>
    <w:p w14:paraId="386EBC0E" w14:textId="77777777" w:rsidR="00EB43BC" w:rsidRDefault="00EB43BC" w:rsidP="00EB43BC">
      <w:r>
        <w:t xml:space="preserve">exists mykey     </w:t>
      </w:r>
      <w:r>
        <w:tab/>
      </w:r>
      <w:r>
        <w:tab/>
      </w:r>
      <w:r>
        <w:tab/>
      </w:r>
      <w:r>
        <w:tab/>
        <w:t>判断该键是否存在，存在返回 1，否则返回0</w:t>
      </w:r>
    </w:p>
    <w:p w14:paraId="0B3135A3" w14:textId="77777777" w:rsidR="00EB43BC" w:rsidRDefault="00EB43BC" w:rsidP="00EB43BC">
      <w:r>
        <w:t xml:space="preserve">get mykey    </w:t>
      </w:r>
      <w:r>
        <w:tab/>
      </w:r>
      <w:r>
        <w:tab/>
      </w:r>
      <w:r>
        <w:tab/>
      </w:r>
      <w:r>
        <w:tab/>
        <w:t xml:space="preserve">    获取Key对应的value</w:t>
      </w:r>
    </w:p>
    <w:p w14:paraId="79E36BCD" w14:textId="77777777" w:rsidR="00EB43BC" w:rsidRDefault="00EB43BC" w:rsidP="00EB43BC">
      <w:r>
        <w:t xml:space="preserve">strlen mykey  </w:t>
      </w:r>
      <w:r>
        <w:tab/>
      </w:r>
      <w:r>
        <w:tab/>
      </w:r>
      <w:r>
        <w:tab/>
      </w:r>
      <w:r>
        <w:tab/>
        <w:t xml:space="preserve">    获取指定 Key 的字符长度</w:t>
      </w:r>
    </w:p>
    <w:p w14:paraId="24ABA384" w14:textId="77777777" w:rsidR="00EB43BC" w:rsidRDefault="00EB43BC" w:rsidP="00EB43BC">
      <w:r>
        <w:t xml:space="preserve">ttl mykey     </w:t>
      </w:r>
      <w:r>
        <w:tab/>
      </w:r>
      <w:r>
        <w:tab/>
      </w:r>
      <w:r>
        <w:tab/>
      </w:r>
      <w:r>
        <w:tab/>
        <w:t xml:space="preserve">    查看一下指定 Key 的剩余存活时间(秒数)</w:t>
      </w:r>
    </w:p>
    <w:p w14:paraId="67ACC529" w14:textId="77777777" w:rsidR="00EB43BC" w:rsidRDefault="00EB43BC" w:rsidP="00EB43BC">
      <w:r>
        <w:t xml:space="preserve">getrange mykey 1 20  </w:t>
      </w:r>
      <w:r>
        <w:tab/>
      </w:r>
      <w:r>
        <w:tab/>
      </w:r>
      <w:r>
        <w:tab/>
        <w:t>获取第2到第20个字节,若20超过value长度,则截取第2个和后面所有的</w:t>
      </w:r>
    </w:p>
    <w:p w14:paraId="6A14974D" w14:textId="77777777" w:rsidR="00EB43BC" w:rsidRDefault="00EB43BC" w:rsidP="00EB43BC">
      <w:r>
        <w:t xml:space="preserve">mget key3 key4   </w:t>
      </w:r>
      <w:r>
        <w:tab/>
      </w:r>
      <w:r>
        <w:tab/>
      </w:r>
      <w:r>
        <w:tab/>
      </w:r>
      <w:r>
        <w:tab/>
        <w:t>批量获取键</w:t>
      </w:r>
    </w:p>
    <w:p w14:paraId="32FD43E8" w14:textId="77777777" w:rsidR="00EB43BC" w:rsidRDefault="00EB43BC" w:rsidP="00EB43BC">
      <w:r>
        <w:t>123456789101112131415161718192021222324</w:t>
      </w:r>
    </w:p>
    <w:p w14:paraId="3922FA71" w14:textId="77777777" w:rsidR="00EB43BC" w:rsidRDefault="00EB43BC" w:rsidP="00EB43BC">
      <w:r>
        <w:rPr>
          <w:rFonts w:hint="eastAsia"/>
        </w:rPr>
        <w:t>（</w:t>
      </w:r>
      <w:r>
        <w:t>1）</w:t>
      </w:r>
    </w:p>
    <w:p w14:paraId="0DEE8EC1" w14:textId="77777777" w:rsidR="00EB43BC" w:rsidRDefault="00EB43BC" w:rsidP="00EB43BC">
      <w:r>
        <w:t xml:space="preserve"> set name zhangsan </w:t>
      </w:r>
      <w:r>
        <w:tab/>
      </w:r>
    </w:p>
    <w:p w14:paraId="13E74374" w14:textId="77777777" w:rsidR="00EB43BC" w:rsidRDefault="00EB43BC" w:rsidP="00EB43BC">
      <w:r>
        <w:rPr>
          <w:rFonts w:hint="eastAsia"/>
        </w:rPr>
        <w:t>（</w:t>
      </w:r>
      <w:r>
        <w:t>2）</w:t>
      </w:r>
    </w:p>
    <w:p w14:paraId="2A137B9B" w14:textId="77777777" w:rsidR="00EB43BC" w:rsidRDefault="00EB43BC" w:rsidP="00EB43BC">
      <w:r>
        <w:t xml:space="preserve"> MSET id 101 name zhangsan age 20 gender m</w:t>
      </w:r>
    </w:p>
    <w:p w14:paraId="4879A134" w14:textId="77777777" w:rsidR="00EB43BC" w:rsidRDefault="00EB43BC" w:rsidP="00EB43BC">
      <w:r>
        <w:t xml:space="preserve"> 等价于以下操作：</w:t>
      </w:r>
    </w:p>
    <w:p w14:paraId="7D2A350F" w14:textId="77777777" w:rsidR="00EB43BC" w:rsidRDefault="00EB43BC" w:rsidP="00EB43BC">
      <w:r>
        <w:t xml:space="preserve"> SET id 101 </w:t>
      </w:r>
    </w:p>
    <w:p w14:paraId="5742733D" w14:textId="77777777" w:rsidR="00EB43BC" w:rsidRDefault="00EB43BC" w:rsidP="00EB43BC">
      <w:r>
        <w:t xml:space="preserve"> set name zhangsan </w:t>
      </w:r>
    </w:p>
    <w:p w14:paraId="2B4BCF7E" w14:textId="77777777" w:rsidR="00EB43BC" w:rsidRDefault="00EB43BC" w:rsidP="00EB43BC">
      <w:r>
        <w:t xml:space="preserve"> set age 20 </w:t>
      </w:r>
    </w:p>
    <w:p w14:paraId="1663D092" w14:textId="77777777" w:rsidR="00EB43BC" w:rsidRDefault="00EB43BC" w:rsidP="00EB43BC">
      <w:r>
        <w:t xml:space="preserve"> set gender m</w:t>
      </w:r>
    </w:p>
    <w:p w14:paraId="0E452292" w14:textId="77777777" w:rsidR="00EB43BC" w:rsidRDefault="00EB43BC" w:rsidP="00EB43BC">
      <w:r>
        <w:t xml:space="preserve"> </w:t>
      </w:r>
    </w:p>
    <w:p w14:paraId="0D4BF0FE" w14:textId="77777777" w:rsidR="00EB43BC" w:rsidRDefault="00EB43BC" w:rsidP="00EB43BC">
      <w:r>
        <w:t>mget id name age gender</w:t>
      </w:r>
    </w:p>
    <w:p w14:paraId="3568EB5C" w14:textId="77777777" w:rsidR="00EB43BC" w:rsidRDefault="00EB43BC" w:rsidP="00EB43BC"/>
    <w:p w14:paraId="1519ECE9" w14:textId="77777777" w:rsidR="00EB43BC" w:rsidRDefault="00EB43BC" w:rsidP="00EB43BC">
      <w:r>
        <w:rPr>
          <w:rFonts w:hint="eastAsia"/>
        </w:rPr>
        <w:t>（</w:t>
      </w:r>
      <w:r>
        <w:t>3）计数器</w:t>
      </w:r>
    </w:p>
    <w:p w14:paraId="1EA25ADF" w14:textId="77777777" w:rsidR="00EB43BC" w:rsidRDefault="00EB43BC" w:rsidP="00EB43BC">
      <w:r>
        <w:rPr>
          <w:rFonts w:hint="eastAsia"/>
        </w:rPr>
        <w:t>每点一次关注，都执行以下命令一次</w:t>
      </w:r>
    </w:p>
    <w:p w14:paraId="5584E7A4" w14:textId="77777777" w:rsidR="00EB43BC" w:rsidRDefault="00EB43BC" w:rsidP="00EB43BC">
      <w:r>
        <w:t>127.0.0.1:6379&gt; incr fans_count</w:t>
      </w:r>
    </w:p>
    <w:p w14:paraId="66B7551E" w14:textId="77777777" w:rsidR="00EB43BC" w:rsidRDefault="00EB43BC" w:rsidP="00EB43BC">
      <w:r>
        <w:t>(integer) 10003</w:t>
      </w:r>
    </w:p>
    <w:p w14:paraId="2249583C" w14:textId="77777777" w:rsidR="00EB43BC" w:rsidRDefault="00EB43BC" w:rsidP="00EB43BC">
      <w:r>
        <w:t>127.0.0.1:6379&gt; get fans_count</w:t>
      </w:r>
    </w:p>
    <w:p w14:paraId="72CAC4B2" w14:textId="77777777" w:rsidR="00EB43BC" w:rsidRDefault="00EB43BC" w:rsidP="00EB43BC">
      <w:r>
        <w:t>"10003"</w:t>
      </w:r>
    </w:p>
    <w:p w14:paraId="67E8C4C4" w14:textId="77777777" w:rsidR="00EB43BC" w:rsidRDefault="00EB43BC" w:rsidP="00EB43BC">
      <w:r>
        <w:t>127.0.0.1:6379&gt; incrby fans_count 1000</w:t>
      </w:r>
    </w:p>
    <w:p w14:paraId="67D186D1" w14:textId="77777777" w:rsidR="00EB43BC" w:rsidRDefault="00EB43BC" w:rsidP="00EB43BC">
      <w:r>
        <w:t>(integer) 11003</w:t>
      </w:r>
    </w:p>
    <w:p w14:paraId="6C2DE42D" w14:textId="77777777" w:rsidR="00EB43BC" w:rsidRDefault="00EB43BC" w:rsidP="00EB43BC">
      <w:r>
        <w:t xml:space="preserve">127.0.0.1:6379&gt; decr fans_count </w:t>
      </w:r>
    </w:p>
    <w:p w14:paraId="379793E6" w14:textId="77777777" w:rsidR="00EB43BC" w:rsidRDefault="00EB43BC" w:rsidP="00EB43BC">
      <w:r>
        <w:t>(integer) 11002</w:t>
      </w:r>
    </w:p>
    <w:p w14:paraId="4D11BAA4" w14:textId="77777777" w:rsidR="00EB43BC" w:rsidRDefault="00EB43BC" w:rsidP="00EB43BC">
      <w:r>
        <w:t>127.0.0.1:6379&gt; decrby  fans_count 1000</w:t>
      </w:r>
    </w:p>
    <w:p w14:paraId="3C32087C" w14:textId="77777777" w:rsidR="00EB43BC" w:rsidRDefault="00EB43BC" w:rsidP="00EB43BC">
      <w:r>
        <w:t>1234567891011121314151617181920212223</w:t>
      </w:r>
    </w:p>
    <w:p w14:paraId="667C4DE4" w14:textId="77777777" w:rsidR="00EB43BC" w:rsidRDefault="00EB43BC" w:rsidP="00EB43BC">
      <w:r>
        <w:t>6.4   hash类型</w:t>
      </w:r>
    </w:p>
    <w:p w14:paraId="49C523A8" w14:textId="77777777" w:rsidR="00EB43BC" w:rsidRDefault="00EB43BC" w:rsidP="00EB43BC">
      <w:r>
        <w:t>**应用场景:**存储部分变更数据,如:用户信息等,  最接近mysql表结构的一种类型</w:t>
      </w:r>
    </w:p>
    <w:p w14:paraId="2AF5B93A" w14:textId="77777777" w:rsidR="00EB43BC" w:rsidRDefault="00EB43BC" w:rsidP="00EB43BC">
      <w:r>
        <w:rPr>
          <w:rFonts w:hint="eastAsia"/>
        </w:rPr>
        <w:t>存数据：</w:t>
      </w:r>
    </w:p>
    <w:p w14:paraId="2FCFADB4" w14:textId="77777777" w:rsidR="00EB43BC" w:rsidRDefault="00EB43BC" w:rsidP="00EB43BC">
      <w:r>
        <w:t>hmset stu id 101 name zs age 18</w:t>
      </w:r>
    </w:p>
    <w:p w14:paraId="4D479EBE" w14:textId="77777777" w:rsidR="00EB43BC" w:rsidRDefault="00EB43BC" w:rsidP="00EB43BC"/>
    <w:p w14:paraId="4FA1BC62" w14:textId="77777777" w:rsidR="00EB43BC" w:rsidRDefault="00EB43BC" w:rsidP="00EB43BC">
      <w:r>
        <w:t>id    name     age</w:t>
      </w:r>
    </w:p>
    <w:p w14:paraId="0AC4E1E2" w14:textId="77777777" w:rsidR="00EB43BC" w:rsidRDefault="00EB43BC" w:rsidP="00EB43BC">
      <w:r>
        <w:t>101   zs      18</w:t>
      </w:r>
    </w:p>
    <w:p w14:paraId="3E1A4C41" w14:textId="77777777" w:rsidR="00EB43BC" w:rsidRDefault="00EB43BC" w:rsidP="00EB43BC"/>
    <w:p w14:paraId="11EC3973" w14:textId="77777777" w:rsidR="00EB43BC" w:rsidRDefault="00EB43BC" w:rsidP="00EB43BC">
      <w:r>
        <w:t>insert into stu(id,name,age) values (101,'zs',18);</w:t>
      </w:r>
    </w:p>
    <w:p w14:paraId="2E64B078" w14:textId="77777777" w:rsidR="00EB43BC" w:rsidRDefault="00EB43BC" w:rsidP="00EB43BC"/>
    <w:p w14:paraId="67D2AE34" w14:textId="77777777" w:rsidR="00EB43BC" w:rsidRDefault="00EB43BC" w:rsidP="00EB43BC">
      <w:r>
        <w:rPr>
          <w:rFonts w:hint="eastAsia"/>
        </w:rPr>
        <w:t>取数据：</w:t>
      </w:r>
    </w:p>
    <w:p w14:paraId="1871ED17" w14:textId="77777777" w:rsidR="00EB43BC" w:rsidRDefault="00EB43BC" w:rsidP="00EB43BC">
      <w:r>
        <w:t>HMGET stu id name age     -----&gt; select id,name,age from stu;</w:t>
      </w:r>
    </w:p>
    <w:p w14:paraId="65A149EB" w14:textId="77777777" w:rsidR="00EB43BC" w:rsidRDefault="00EB43BC" w:rsidP="00EB43BC">
      <w:r>
        <w:t>hgetall stu               ------&gt; select * from stu;</w:t>
      </w:r>
    </w:p>
    <w:p w14:paraId="779DAFE8" w14:textId="77777777" w:rsidR="00EB43BC" w:rsidRDefault="00EB43BC" w:rsidP="00EB43BC"/>
    <w:p w14:paraId="77725AED" w14:textId="77777777" w:rsidR="00EB43BC" w:rsidRDefault="00EB43BC" w:rsidP="00EB43BC">
      <w:r>
        <w:rPr>
          <w:rFonts w:hint="eastAsia"/>
        </w:rPr>
        <w:t>将</w:t>
      </w:r>
      <w:r>
        <w:t>mysql中world.city表前10行数据导入redis</w:t>
      </w:r>
    </w:p>
    <w:p w14:paraId="79173BD7" w14:textId="77777777" w:rsidR="00EB43BC" w:rsidRDefault="00EB43BC" w:rsidP="00EB43BC"/>
    <w:p w14:paraId="0B5FB027" w14:textId="77777777" w:rsidR="00EB43BC" w:rsidRDefault="00EB43BC" w:rsidP="00EB43BC"/>
    <w:p w14:paraId="70F5842F" w14:textId="77777777" w:rsidR="00EB43BC" w:rsidRDefault="00EB43BC" w:rsidP="00EB43BC">
      <w:r>
        <w:t xml:space="preserve">hmset city_1  id 1 name Kabul contrycode AFG district Kabol population  1780000 </w:t>
      </w:r>
    </w:p>
    <w:p w14:paraId="15DCEBDF" w14:textId="77777777" w:rsidR="00EB43BC" w:rsidRDefault="00EB43BC" w:rsidP="00EB43BC"/>
    <w:p w14:paraId="575199F6" w14:textId="77777777" w:rsidR="00EB43BC" w:rsidRDefault="00EB43BC" w:rsidP="00EB43BC">
      <w:r>
        <w:t>select concat("hmset city_",id," id ",id," name ",name," countrycode ",countrycode," district ",district," population ",population) from world.city  into outfile '/tmp/hmset1.txt'</w:t>
      </w:r>
    </w:p>
    <w:p w14:paraId="708C44EF" w14:textId="77777777" w:rsidR="00EB43BC" w:rsidRDefault="00EB43BC" w:rsidP="00EB43BC"/>
    <w:p w14:paraId="503D8B78" w14:textId="77777777" w:rsidR="00EB43BC" w:rsidRDefault="00EB43BC" w:rsidP="00EB43BC">
      <w:r>
        <w:t>cat /tmp/hmset.txt |redis-cli -a 123</w:t>
      </w:r>
    </w:p>
    <w:p w14:paraId="641C642A" w14:textId="77777777" w:rsidR="00EB43BC" w:rsidRDefault="00EB43BC" w:rsidP="00EB43BC"/>
    <w:p w14:paraId="303B9CD7" w14:textId="77777777" w:rsidR="00EB43BC" w:rsidRDefault="00EB43BC" w:rsidP="00EB43BC">
      <w:r>
        <w:t xml:space="preserve">hmset city_1  id 1 name Kabul contrycode AFG district Kabol population  1780000 </w:t>
      </w:r>
    </w:p>
    <w:p w14:paraId="79FCA810" w14:textId="77777777" w:rsidR="00EB43BC" w:rsidRDefault="00EB43BC" w:rsidP="00EB43BC">
      <w:r>
        <w:t>12345678910111213141516171819202122</w:t>
      </w:r>
    </w:p>
    <w:p w14:paraId="6CC86459" w14:textId="77777777" w:rsidR="00EB43BC" w:rsidRDefault="00EB43BC" w:rsidP="00EB43BC">
      <w:r>
        <w:rPr>
          <w:rFonts w:hint="eastAsia"/>
        </w:rPr>
        <w:t>具体例子</w:t>
      </w:r>
      <w:r>
        <w:t>:</w:t>
      </w:r>
    </w:p>
    <w:p w14:paraId="5EBE91F5" w14:textId="77777777" w:rsidR="00EB43BC" w:rsidRDefault="00EB43BC" w:rsidP="00EB43BC">
      <w:r>
        <w:rPr>
          <w:rFonts w:hint="eastAsia"/>
        </w:rPr>
        <w:t>增</w:t>
      </w:r>
    </w:p>
    <w:p w14:paraId="4FF245EF" w14:textId="77777777" w:rsidR="00EB43BC" w:rsidRDefault="00EB43BC" w:rsidP="00EB43BC">
      <w:r>
        <w:t xml:space="preserve">hset myhash field1 "s"    </w:t>
      </w:r>
    </w:p>
    <w:p w14:paraId="1C71CB2D" w14:textId="77777777" w:rsidR="00EB43BC" w:rsidRDefault="00EB43BC" w:rsidP="00EB43BC">
      <w:r>
        <w:rPr>
          <w:rFonts w:hint="eastAsia"/>
        </w:rPr>
        <w:t>若字段</w:t>
      </w:r>
      <w:r>
        <w:t>field1不存在,创建该键及与其关联的Hashes, Hashes中,key为field1 ,并设value为s ，若存在会覆盖原value</w:t>
      </w:r>
    </w:p>
    <w:p w14:paraId="548C3FA9" w14:textId="77777777" w:rsidR="00EB43BC" w:rsidRDefault="00EB43BC" w:rsidP="00EB43BC">
      <w:r>
        <w:t xml:space="preserve">hsetnx myhash field1 s    </w:t>
      </w:r>
    </w:p>
    <w:p w14:paraId="237306B8" w14:textId="77777777" w:rsidR="00EB43BC" w:rsidRDefault="00EB43BC" w:rsidP="00EB43BC">
      <w:r>
        <w:rPr>
          <w:rFonts w:hint="eastAsia"/>
        </w:rPr>
        <w:t>若字段</w:t>
      </w:r>
      <w:r>
        <w:t>field1不存在,创建该键及与其关联的Hashes, Hashes中,key为field1 ,并设value为s， 若字段field1存在,则无效</w:t>
      </w:r>
    </w:p>
    <w:p w14:paraId="0ED58FE5" w14:textId="77777777" w:rsidR="00EB43BC" w:rsidRDefault="00EB43BC" w:rsidP="00EB43BC">
      <w:r>
        <w:t xml:space="preserve">hmset myhash field1 "hello" field2 "world   </w:t>
      </w:r>
      <w:r>
        <w:tab/>
        <w:t>一次性设置多个字段</w:t>
      </w:r>
    </w:p>
    <w:p w14:paraId="31FE0FDF" w14:textId="77777777" w:rsidR="00EB43BC" w:rsidRDefault="00EB43BC" w:rsidP="00EB43BC">
      <w:r>
        <w:rPr>
          <w:rFonts w:hint="eastAsia"/>
        </w:rPr>
        <w:t>删</w:t>
      </w:r>
    </w:p>
    <w:p w14:paraId="7AB3A304" w14:textId="77777777" w:rsidR="00EB43BC" w:rsidRDefault="00EB43BC" w:rsidP="00EB43BC">
      <w:r>
        <w:t xml:space="preserve">hdel myhash field1   </w:t>
      </w:r>
      <w:r>
        <w:tab/>
      </w:r>
      <w:r>
        <w:tab/>
      </w:r>
      <w:r>
        <w:tab/>
      </w:r>
      <w:r>
        <w:tab/>
      </w:r>
      <w:r>
        <w:tab/>
        <w:t>删除 myhash 键中字段名为 field1 的字段</w:t>
      </w:r>
    </w:p>
    <w:p w14:paraId="5881DBD2" w14:textId="77777777" w:rsidR="00EB43BC" w:rsidRDefault="00EB43BC" w:rsidP="00EB43BC">
      <w:r>
        <w:t xml:space="preserve">del myhash  </w:t>
      </w:r>
      <w:r>
        <w:tab/>
      </w:r>
      <w:r>
        <w:tab/>
      </w:r>
      <w:r>
        <w:tab/>
      </w:r>
      <w:r>
        <w:tab/>
      </w:r>
      <w:r>
        <w:tab/>
      </w:r>
      <w:r>
        <w:tab/>
        <w:t xml:space="preserve">    删除键</w:t>
      </w:r>
    </w:p>
    <w:p w14:paraId="08DADB70" w14:textId="77777777" w:rsidR="00EB43BC" w:rsidRDefault="00EB43BC" w:rsidP="00EB43BC">
      <w:r>
        <w:rPr>
          <w:rFonts w:hint="eastAsia"/>
        </w:rPr>
        <w:t>改</w:t>
      </w:r>
      <w:r>
        <w:t xml:space="preserve">  </w:t>
      </w:r>
    </w:p>
    <w:p w14:paraId="4F210A7D" w14:textId="77777777" w:rsidR="00EB43BC" w:rsidRDefault="00EB43BC" w:rsidP="00EB43BC">
      <w:r>
        <w:t xml:space="preserve">hincrby myhash field 1  </w:t>
      </w:r>
      <w:r>
        <w:tab/>
      </w:r>
      <w:r>
        <w:tab/>
      </w:r>
      <w:r>
        <w:tab/>
      </w:r>
      <w:r>
        <w:tab/>
        <w:t>给field的值加1</w:t>
      </w:r>
    </w:p>
    <w:p w14:paraId="419C3D18" w14:textId="77777777" w:rsidR="00EB43BC" w:rsidRDefault="00EB43BC" w:rsidP="00EB43BC"/>
    <w:p w14:paraId="21E099D6" w14:textId="77777777" w:rsidR="00EB43BC" w:rsidRDefault="00EB43BC" w:rsidP="00EB43BC">
      <w:r>
        <w:rPr>
          <w:rFonts w:hint="eastAsia"/>
        </w:rPr>
        <w:t>查</w:t>
      </w:r>
    </w:p>
    <w:p w14:paraId="407A7199" w14:textId="77777777" w:rsidR="00EB43BC" w:rsidRDefault="00EB43BC" w:rsidP="00EB43BC">
      <w:r>
        <w:t xml:space="preserve">hget myhash field1   </w:t>
      </w:r>
      <w:r>
        <w:tab/>
      </w:r>
      <w:r>
        <w:tab/>
      </w:r>
      <w:r>
        <w:tab/>
      </w:r>
      <w:r>
        <w:tab/>
      </w:r>
      <w:r>
        <w:tab/>
        <w:t>获取键值为 myhash,字段为 field1 的值</w:t>
      </w:r>
    </w:p>
    <w:p w14:paraId="3464BFAB" w14:textId="77777777" w:rsidR="00EB43BC" w:rsidRDefault="00EB43BC" w:rsidP="00EB43BC">
      <w:r>
        <w:t xml:space="preserve">hlen myhash   </w:t>
      </w:r>
      <w:r>
        <w:tab/>
      </w:r>
      <w:r>
        <w:tab/>
      </w:r>
      <w:r>
        <w:tab/>
      </w:r>
      <w:r>
        <w:tab/>
      </w:r>
      <w:r>
        <w:tab/>
      </w:r>
      <w:r>
        <w:tab/>
        <w:t xml:space="preserve">    获取myhash键的字段数量</w:t>
      </w:r>
    </w:p>
    <w:p w14:paraId="1819C8BB" w14:textId="77777777" w:rsidR="00EB43BC" w:rsidRDefault="00EB43BC" w:rsidP="00EB43BC">
      <w:r>
        <w:t xml:space="preserve">hexists myhash field1     </w:t>
      </w:r>
      <w:r>
        <w:tab/>
      </w:r>
      <w:r>
        <w:tab/>
      </w:r>
      <w:r>
        <w:tab/>
      </w:r>
      <w:r>
        <w:tab/>
        <w:t>判断 myhash 键中是否存在字段名为 field1 的字段</w:t>
      </w:r>
    </w:p>
    <w:p w14:paraId="30367DF5" w14:textId="77777777" w:rsidR="00EB43BC" w:rsidRDefault="00EB43BC" w:rsidP="00EB43BC">
      <w:r>
        <w:t xml:space="preserve">hmget myhash field1 field2 field3  </w:t>
      </w:r>
      <w:r>
        <w:tab/>
      </w:r>
      <w:r>
        <w:tab/>
        <w:t>一次性获取多个字段</w:t>
      </w:r>
    </w:p>
    <w:p w14:paraId="358AF98B" w14:textId="77777777" w:rsidR="00EB43BC" w:rsidRDefault="00EB43BC" w:rsidP="00EB43BC">
      <w:r>
        <w:t xml:space="preserve">hgetall myhash   </w:t>
      </w:r>
      <w:r>
        <w:tab/>
      </w:r>
      <w:r>
        <w:tab/>
      </w:r>
      <w:r>
        <w:tab/>
      </w:r>
      <w:r>
        <w:tab/>
      </w:r>
      <w:r>
        <w:tab/>
      </w:r>
      <w:r>
        <w:tab/>
        <w:t>返回 myhash 键的所有字段及其值</w:t>
      </w:r>
    </w:p>
    <w:p w14:paraId="2F9425A9" w14:textId="77777777" w:rsidR="00EB43BC" w:rsidRDefault="00EB43BC" w:rsidP="00EB43BC">
      <w:r>
        <w:t xml:space="preserve">hkeys myhash  </w:t>
      </w:r>
      <w:r>
        <w:tab/>
      </w:r>
      <w:r>
        <w:tab/>
      </w:r>
      <w:r>
        <w:tab/>
      </w:r>
      <w:r>
        <w:tab/>
      </w:r>
      <w:r>
        <w:tab/>
      </w:r>
      <w:r>
        <w:tab/>
        <w:t xml:space="preserve">    获取myhash 键中所有字段的名字</w:t>
      </w:r>
    </w:p>
    <w:p w14:paraId="617587E7" w14:textId="77777777" w:rsidR="00EB43BC" w:rsidRDefault="00EB43BC" w:rsidP="00EB43BC">
      <w:r>
        <w:t xml:space="preserve">hvals myhash   </w:t>
      </w:r>
      <w:r>
        <w:tab/>
      </w:r>
      <w:r>
        <w:tab/>
      </w:r>
      <w:r>
        <w:tab/>
      </w:r>
      <w:r>
        <w:tab/>
      </w:r>
      <w:r>
        <w:tab/>
      </w:r>
      <w:r>
        <w:tab/>
        <w:t xml:space="preserve">    获取 myhash 键中所有字段的值</w:t>
      </w:r>
    </w:p>
    <w:p w14:paraId="74EB9C01" w14:textId="77777777" w:rsidR="00EB43BC" w:rsidRDefault="00EB43BC" w:rsidP="00EB43BC">
      <w:r>
        <w:t>1234567891011121314151617181920</w:t>
      </w:r>
    </w:p>
    <w:p w14:paraId="0DCCD292" w14:textId="77777777" w:rsidR="00EB43BC" w:rsidRDefault="00EB43BC" w:rsidP="00EB43BC">
      <w:r>
        <w:t>6.5 LIST（列表）</w:t>
      </w:r>
    </w:p>
    <w:p w14:paraId="05B6D66D" w14:textId="77777777" w:rsidR="00EB43BC" w:rsidRDefault="00EB43BC" w:rsidP="00EB43BC">
      <w:r>
        <w:rPr>
          <w:rFonts w:hint="eastAsia"/>
        </w:rPr>
        <w:t>应用场景</w:t>
      </w:r>
      <w:r>
        <w:t>:</w:t>
      </w:r>
    </w:p>
    <w:p w14:paraId="524CCD97" w14:textId="77777777" w:rsidR="00EB43BC" w:rsidRDefault="00EB43BC" w:rsidP="00EB43BC">
      <w:r>
        <w:rPr>
          <w:rFonts w:hint="eastAsia"/>
        </w:rPr>
        <w:lastRenderedPageBreak/>
        <w:t>消息队列系统</w:t>
      </w:r>
    </w:p>
    <w:p w14:paraId="67780A52" w14:textId="77777777" w:rsidR="00EB43BC" w:rsidRDefault="00EB43BC" w:rsidP="00EB43BC">
      <w:r>
        <w:rPr>
          <w:rFonts w:hint="eastAsia"/>
        </w:rPr>
        <w:t>比如</w:t>
      </w:r>
      <w:r>
        <w:t>sina微博:在Redis中我们的最新微博ID使用了常驻缓存，这是一直更新的。</w:t>
      </w:r>
    </w:p>
    <w:p w14:paraId="0330DE49" w14:textId="77777777" w:rsidR="00EB43BC" w:rsidRDefault="00EB43BC" w:rsidP="00EB43BC">
      <w:r>
        <w:rPr>
          <w:rFonts w:hint="eastAsia"/>
        </w:rPr>
        <w:t>但是做了限制不能超过</w:t>
      </w:r>
      <w:r>
        <w:t>5000个ID，因此获取ID的函数会一直询问Redis。</w:t>
      </w:r>
    </w:p>
    <w:p w14:paraId="04CC389E" w14:textId="77777777" w:rsidR="00EB43BC" w:rsidRDefault="00EB43BC" w:rsidP="00EB43BC">
      <w:r>
        <w:rPr>
          <w:rFonts w:hint="eastAsia"/>
        </w:rPr>
        <w:t>只有在</w:t>
      </w:r>
      <w:r>
        <w:t>start/count参数超出了这个范围的时候，才需要去访问数据库。</w:t>
      </w:r>
    </w:p>
    <w:p w14:paraId="29A4AB51" w14:textId="77777777" w:rsidR="00EB43BC" w:rsidRDefault="00EB43BC" w:rsidP="00EB43BC">
      <w:r>
        <w:rPr>
          <w:rFonts w:hint="eastAsia"/>
        </w:rPr>
        <w:t>系统不会像传统方式那样“刷新”缓存，</w:t>
      </w:r>
      <w:r>
        <w:t>Redis实例中的信息永远是一致的。</w:t>
      </w:r>
    </w:p>
    <w:p w14:paraId="2D4D0973" w14:textId="77777777" w:rsidR="00EB43BC" w:rsidRDefault="00EB43BC" w:rsidP="00EB43BC">
      <w:r>
        <w:t>SQL数据库（或是硬盘上的其他类型数据库）只是在用户需要获取“很远”的数据时才会被触发，</w:t>
      </w:r>
    </w:p>
    <w:p w14:paraId="7F7052DC" w14:textId="77777777" w:rsidR="00EB43BC" w:rsidRDefault="00EB43BC" w:rsidP="00EB43BC">
      <w:r>
        <w:rPr>
          <w:rFonts w:hint="eastAsia"/>
        </w:rPr>
        <w:t>而主页或第一个评论页是不会麻烦到硬盘上的数据库了。</w:t>
      </w:r>
    </w:p>
    <w:p w14:paraId="1327AE75" w14:textId="77777777" w:rsidR="00EB43BC" w:rsidRDefault="00EB43BC" w:rsidP="00EB43BC">
      <w:r>
        <w:rPr>
          <w:rFonts w:hint="eastAsia"/>
        </w:rPr>
        <w:t>微信朋友圈：</w:t>
      </w:r>
    </w:p>
    <w:p w14:paraId="745C895B" w14:textId="77777777" w:rsidR="00EB43BC" w:rsidRDefault="00EB43BC" w:rsidP="00EB43BC"/>
    <w:p w14:paraId="1D0E5382" w14:textId="77777777" w:rsidR="00EB43BC" w:rsidRDefault="00EB43BC" w:rsidP="00EB43BC">
      <w:r>
        <w:t>127.0.0.1:6379&gt; LPUSH wechat "today is nice day !"</w:t>
      </w:r>
    </w:p>
    <w:p w14:paraId="49A667FC" w14:textId="77777777" w:rsidR="00EB43BC" w:rsidRDefault="00EB43BC" w:rsidP="00EB43BC"/>
    <w:p w14:paraId="0FF00C83" w14:textId="77777777" w:rsidR="00EB43BC" w:rsidRDefault="00EB43BC" w:rsidP="00EB43BC">
      <w:r>
        <w:t>127.0.0.1:6379&gt; LPUSH wechat "today is bad day !"</w:t>
      </w:r>
    </w:p>
    <w:p w14:paraId="071CA887" w14:textId="77777777" w:rsidR="00EB43BC" w:rsidRDefault="00EB43BC" w:rsidP="00EB43BC"/>
    <w:p w14:paraId="7179F997" w14:textId="77777777" w:rsidR="00EB43BC" w:rsidRDefault="00EB43BC" w:rsidP="00EB43BC">
      <w:r>
        <w:t>127.0.0.1:6379&gt; LPUSH wechat "today is good  day !"</w:t>
      </w:r>
    </w:p>
    <w:p w14:paraId="6F68F8AF" w14:textId="77777777" w:rsidR="00EB43BC" w:rsidRDefault="00EB43BC" w:rsidP="00EB43BC"/>
    <w:p w14:paraId="291941E5" w14:textId="77777777" w:rsidR="00EB43BC" w:rsidRDefault="00EB43BC" w:rsidP="00EB43BC">
      <w:r>
        <w:t>127.0.0.1:6379&gt; LPUSH wechat "today is rainy  day !"</w:t>
      </w:r>
    </w:p>
    <w:p w14:paraId="4901AC75" w14:textId="77777777" w:rsidR="00EB43BC" w:rsidRDefault="00EB43BC" w:rsidP="00EB43BC"/>
    <w:p w14:paraId="6041DC2B" w14:textId="77777777" w:rsidR="00EB43BC" w:rsidRDefault="00EB43BC" w:rsidP="00EB43BC">
      <w:r>
        <w:t>127.0.0.1:6379&gt; LPUSH wechat "today is friday !"</w:t>
      </w:r>
    </w:p>
    <w:p w14:paraId="59A84B64" w14:textId="77777777" w:rsidR="00EB43BC" w:rsidRDefault="00EB43BC" w:rsidP="00EB43BC"/>
    <w:p w14:paraId="28611924" w14:textId="77777777" w:rsidR="00EB43BC" w:rsidRDefault="00EB43BC" w:rsidP="00EB43BC">
      <w:r>
        <w:t>[e,d,c,b,a]</w:t>
      </w:r>
    </w:p>
    <w:p w14:paraId="300E3D71" w14:textId="77777777" w:rsidR="00EB43BC" w:rsidRDefault="00EB43BC" w:rsidP="00EB43BC">
      <w:r>
        <w:t xml:space="preserve"> 0 1 2 3  4</w:t>
      </w:r>
    </w:p>
    <w:p w14:paraId="2D57D6D8" w14:textId="77777777" w:rsidR="00EB43BC" w:rsidRDefault="00EB43BC" w:rsidP="00EB43BC"/>
    <w:p w14:paraId="1DD9D830" w14:textId="77777777" w:rsidR="00EB43BC" w:rsidRDefault="00EB43BC" w:rsidP="00EB43BC">
      <w:r>
        <w:t>127.0.0.1:6379&gt; lrange wechat  0 0</w:t>
      </w:r>
    </w:p>
    <w:p w14:paraId="49477A5C" w14:textId="77777777" w:rsidR="00EB43BC" w:rsidRDefault="00EB43BC" w:rsidP="00EB43BC">
      <w:r>
        <w:t>1) "today is friday !"</w:t>
      </w:r>
    </w:p>
    <w:p w14:paraId="562DFBDB" w14:textId="77777777" w:rsidR="00EB43BC" w:rsidRDefault="00EB43BC" w:rsidP="00EB43BC">
      <w:r>
        <w:t>127.0.0.1:6379&gt; lrange wechat  0 1</w:t>
      </w:r>
    </w:p>
    <w:p w14:paraId="3D23D1A2" w14:textId="77777777" w:rsidR="00EB43BC" w:rsidRDefault="00EB43BC" w:rsidP="00EB43BC">
      <w:r>
        <w:t>1) "today is friday !"</w:t>
      </w:r>
    </w:p>
    <w:p w14:paraId="222DFBDC" w14:textId="77777777" w:rsidR="00EB43BC" w:rsidRDefault="00EB43BC" w:rsidP="00EB43BC">
      <w:r>
        <w:t>2) "today is rainy  day !"</w:t>
      </w:r>
    </w:p>
    <w:p w14:paraId="5923EFC0" w14:textId="77777777" w:rsidR="00EB43BC" w:rsidRDefault="00EB43BC" w:rsidP="00EB43BC">
      <w:r>
        <w:t>127.0.0.1:6379&gt; lrange wechat  0 2</w:t>
      </w:r>
    </w:p>
    <w:p w14:paraId="52B187DE" w14:textId="77777777" w:rsidR="00EB43BC" w:rsidRDefault="00EB43BC" w:rsidP="00EB43BC">
      <w:r>
        <w:t>1) "today is friday !"</w:t>
      </w:r>
    </w:p>
    <w:p w14:paraId="7FB637CC" w14:textId="77777777" w:rsidR="00EB43BC" w:rsidRDefault="00EB43BC" w:rsidP="00EB43BC">
      <w:r>
        <w:t>2) "today is rainy  day !"</w:t>
      </w:r>
    </w:p>
    <w:p w14:paraId="0C877962" w14:textId="77777777" w:rsidR="00EB43BC" w:rsidRDefault="00EB43BC" w:rsidP="00EB43BC">
      <w:r>
        <w:t>3) "today is good  day !"</w:t>
      </w:r>
    </w:p>
    <w:p w14:paraId="44486A36" w14:textId="77777777" w:rsidR="00EB43BC" w:rsidRDefault="00EB43BC" w:rsidP="00EB43BC">
      <w:r>
        <w:t>127.0.0.1:6379&gt; lrange wechat  0 3</w:t>
      </w:r>
    </w:p>
    <w:p w14:paraId="291F69A4" w14:textId="77777777" w:rsidR="00EB43BC" w:rsidRDefault="00EB43BC" w:rsidP="00EB43BC">
      <w:r>
        <w:t>127.0.0.1:6379&gt; lrange wechat  -2 -1</w:t>
      </w:r>
    </w:p>
    <w:p w14:paraId="3524921E" w14:textId="77777777" w:rsidR="00EB43BC" w:rsidRDefault="00EB43BC" w:rsidP="00EB43BC">
      <w:r>
        <w:t>1) "today is bad day !"</w:t>
      </w:r>
    </w:p>
    <w:p w14:paraId="5706650F" w14:textId="77777777" w:rsidR="00EB43BC" w:rsidRDefault="00EB43BC" w:rsidP="00EB43BC">
      <w:r>
        <w:t>2) "today is nice day !"</w:t>
      </w:r>
    </w:p>
    <w:p w14:paraId="2B5FDA53" w14:textId="77777777" w:rsidR="00EB43BC" w:rsidRDefault="00EB43BC" w:rsidP="00EB43BC">
      <w:r>
        <w:t>12345678910111213141516171819202122232425262728</w:t>
      </w:r>
    </w:p>
    <w:p w14:paraId="17476EE2" w14:textId="77777777" w:rsidR="00EB43BC" w:rsidRDefault="00EB43BC" w:rsidP="00EB43BC">
      <w:r>
        <w:rPr>
          <w:rFonts w:hint="eastAsia"/>
        </w:rPr>
        <w:t>具体例子</w:t>
      </w:r>
      <w:r>
        <w:t>:</w:t>
      </w:r>
    </w:p>
    <w:p w14:paraId="2A758794" w14:textId="77777777" w:rsidR="00EB43BC" w:rsidRDefault="00EB43BC" w:rsidP="00EB43BC">
      <w:r>
        <w:rPr>
          <w:rFonts w:hint="eastAsia"/>
        </w:rPr>
        <w:t>增</w:t>
      </w:r>
      <w:r>
        <w:t xml:space="preserve"> </w:t>
      </w:r>
    </w:p>
    <w:p w14:paraId="79DF0A6F" w14:textId="77777777" w:rsidR="00EB43BC" w:rsidRDefault="00EB43BC" w:rsidP="00EB43BC">
      <w:r>
        <w:t xml:space="preserve">lpush mykey a b  </w:t>
      </w:r>
      <w:r>
        <w:tab/>
      </w:r>
      <w:r>
        <w:tab/>
      </w:r>
      <w:r>
        <w:tab/>
        <w:t>若key不存在,创建该键及与其关联的List,依次插入a ,b， 若List类型的key存在,则插入value中</w:t>
      </w:r>
    </w:p>
    <w:p w14:paraId="7CA04413" w14:textId="77777777" w:rsidR="00EB43BC" w:rsidRDefault="00EB43BC" w:rsidP="00EB43BC">
      <w:r>
        <w:t xml:space="preserve">lpushx mykey2 e  </w:t>
      </w:r>
      <w:r>
        <w:tab/>
      </w:r>
      <w:r>
        <w:tab/>
      </w:r>
      <w:r>
        <w:tab/>
        <w:t>若key不存在,此命令无效， 若key存在,则插入value中</w:t>
      </w:r>
    </w:p>
    <w:p w14:paraId="2B608191" w14:textId="77777777" w:rsidR="00EB43BC" w:rsidRDefault="00EB43BC" w:rsidP="00EB43BC">
      <w:r>
        <w:t xml:space="preserve">linsert mykey before a a1  </w:t>
      </w:r>
      <w:r>
        <w:tab/>
        <w:t>在 a 的前面插入新元素 a1</w:t>
      </w:r>
    </w:p>
    <w:p w14:paraId="30576A79" w14:textId="77777777" w:rsidR="00EB43BC" w:rsidRDefault="00EB43BC" w:rsidP="00EB43BC">
      <w:r>
        <w:t xml:space="preserve">linsert mykey after e e2   </w:t>
      </w:r>
      <w:r>
        <w:tab/>
        <w:t>在e 的后面插入新元素 e2</w:t>
      </w:r>
    </w:p>
    <w:p w14:paraId="249C72C9" w14:textId="77777777" w:rsidR="00EB43BC" w:rsidRDefault="00EB43BC" w:rsidP="00EB43BC">
      <w:r>
        <w:lastRenderedPageBreak/>
        <w:t xml:space="preserve">rpush mykey a b </w:t>
      </w:r>
      <w:r>
        <w:tab/>
      </w:r>
      <w:r>
        <w:tab/>
      </w:r>
      <w:r>
        <w:tab/>
        <w:t>在链表尾部先插入b,在插入a</w:t>
      </w:r>
    </w:p>
    <w:p w14:paraId="20EC3FCB" w14:textId="77777777" w:rsidR="00EB43BC" w:rsidRDefault="00EB43BC" w:rsidP="00EB43BC">
      <w:r>
        <w:t xml:space="preserve">rpushx mykey e  </w:t>
      </w:r>
      <w:r>
        <w:tab/>
      </w:r>
      <w:r>
        <w:tab/>
      </w:r>
      <w:r>
        <w:tab/>
        <w:t>若key存在,在尾部插入e, 若key不存在,则无效</w:t>
      </w:r>
    </w:p>
    <w:p w14:paraId="2258201F" w14:textId="77777777" w:rsidR="00EB43BC" w:rsidRDefault="00EB43BC" w:rsidP="00EB43BC">
      <w:r>
        <w:t xml:space="preserve">rpoplpush mykey mykey2   </w:t>
      </w:r>
      <w:r>
        <w:tab/>
        <w:t>将mykey的尾部元素弹出,再插入到mykey2 的头部(原子性的操作)</w:t>
      </w:r>
    </w:p>
    <w:p w14:paraId="29D502C8" w14:textId="77777777" w:rsidR="00EB43BC" w:rsidRDefault="00EB43BC" w:rsidP="00EB43BC">
      <w:r>
        <w:rPr>
          <w:rFonts w:hint="eastAsia"/>
        </w:rPr>
        <w:t>删</w:t>
      </w:r>
    </w:p>
    <w:p w14:paraId="6BD86B00" w14:textId="77777777" w:rsidR="00EB43BC" w:rsidRDefault="00EB43BC" w:rsidP="00EB43BC">
      <w:r>
        <w:t xml:space="preserve">del mykey  </w:t>
      </w:r>
      <w:r>
        <w:tab/>
      </w:r>
      <w:r>
        <w:tab/>
      </w:r>
      <w:r>
        <w:tab/>
      </w:r>
      <w:r>
        <w:tab/>
        <w:t xml:space="preserve">    删除已有键 </w:t>
      </w:r>
    </w:p>
    <w:p w14:paraId="688DCF9D" w14:textId="77777777" w:rsidR="00EB43BC" w:rsidRDefault="00EB43BC" w:rsidP="00EB43BC">
      <w:r>
        <w:t xml:space="preserve">lrem mykey 2 a   </w:t>
      </w:r>
      <w:r>
        <w:tab/>
      </w:r>
      <w:r>
        <w:tab/>
      </w:r>
      <w:r>
        <w:tab/>
        <w:t>从头部开始找,按先后顺序,值为a的元素,删除数量为2个,若存在第3个,则不删除</w:t>
      </w:r>
    </w:p>
    <w:p w14:paraId="2362BA8A" w14:textId="77777777" w:rsidR="00EB43BC" w:rsidRDefault="00EB43BC" w:rsidP="00EB43BC">
      <w:r>
        <w:t xml:space="preserve">ltrim mykey 0 2  </w:t>
      </w:r>
      <w:r>
        <w:tab/>
      </w:r>
      <w:r>
        <w:tab/>
      </w:r>
      <w:r>
        <w:tab/>
        <w:t>从头开始,索引为0,1,2的3个元素,其余全部删除</w:t>
      </w:r>
    </w:p>
    <w:p w14:paraId="1D9B0751" w14:textId="77777777" w:rsidR="00EB43BC" w:rsidRDefault="00EB43BC" w:rsidP="00EB43BC">
      <w:r>
        <w:rPr>
          <w:rFonts w:hint="eastAsia"/>
        </w:rPr>
        <w:t>改</w:t>
      </w:r>
    </w:p>
    <w:p w14:paraId="5F747754" w14:textId="77777777" w:rsidR="00EB43BC" w:rsidRDefault="00EB43BC" w:rsidP="00EB43BC">
      <w:r>
        <w:t xml:space="preserve">lset mykey 1 e   </w:t>
      </w:r>
      <w:r>
        <w:tab/>
      </w:r>
      <w:r>
        <w:tab/>
      </w:r>
      <w:r>
        <w:tab/>
        <w:t>从头开始, 将索引为1的元素值,设置为新值 e,若索引越界,则返回错误信息</w:t>
      </w:r>
    </w:p>
    <w:p w14:paraId="1212C79B" w14:textId="77777777" w:rsidR="00EB43BC" w:rsidRDefault="00EB43BC" w:rsidP="00EB43BC">
      <w:r>
        <w:t xml:space="preserve">rpoplpush mykey mykey  </w:t>
      </w:r>
      <w:r>
        <w:tab/>
      </w:r>
      <w:r>
        <w:tab/>
        <w:t>将 mykey 中的尾部元素移到其头部</w:t>
      </w:r>
    </w:p>
    <w:p w14:paraId="758042F9" w14:textId="77777777" w:rsidR="00EB43BC" w:rsidRDefault="00EB43BC" w:rsidP="00EB43BC">
      <w:r>
        <w:rPr>
          <w:rFonts w:hint="eastAsia"/>
        </w:rPr>
        <w:t>查</w:t>
      </w:r>
    </w:p>
    <w:p w14:paraId="5496371A" w14:textId="77777777" w:rsidR="00EB43BC" w:rsidRDefault="00EB43BC" w:rsidP="00EB43BC">
      <w:r>
        <w:t xml:space="preserve">lrange mykey 0 -1  </w:t>
      </w:r>
      <w:r>
        <w:tab/>
      </w:r>
      <w:r>
        <w:tab/>
        <w:t xml:space="preserve">    取链表中的全部元素，其中0表示第一个元素,-1表示最后一个元素。</w:t>
      </w:r>
    </w:p>
    <w:p w14:paraId="21CCC8F9" w14:textId="77777777" w:rsidR="00EB43BC" w:rsidRDefault="00EB43BC" w:rsidP="00EB43BC">
      <w:r>
        <w:t xml:space="preserve">lrange mykey 0 2    </w:t>
      </w:r>
      <w:r>
        <w:tab/>
      </w:r>
      <w:r>
        <w:tab/>
        <w:t>从头开始,取索引为0,1,2的元素</w:t>
      </w:r>
    </w:p>
    <w:p w14:paraId="4846BAD8" w14:textId="77777777" w:rsidR="00EB43BC" w:rsidRDefault="00EB43BC" w:rsidP="00EB43BC">
      <w:r>
        <w:t xml:space="preserve">lrange mykey 0 0    </w:t>
      </w:r>
      <w:r>
        <w:tab/>
      </w:r>
      <w:r>
        <w:tab/>
        <w:t>从头开始,取第一个元素,从第0个开始,到第0个结束</w:t>
      </w:r>
    </w:p>
    <w:p w14:paraId="5C7AC7C2" w14:textId="77777777" w:rsidR="00EB43BC" w:rsidRDefault="00EB43BC" w:rsidP="00EB43BC">
      <w:r>
        <w:t xml:space="preserve">lpop mykey          </w:t>
      </w:r>
      <w:r>
        <w:tab/>
      </w:r>
      <w:r>
        <w:tab/>
        <w:t>获取头部元素,并且弹出头部元素,出栈</w:t>
      </w:r>
    </w:p>
    <w:p w14:paraId="6D4E4EC4" w14:textId="77777777" w:rsidR="00EB43BC" w:rsidRDefault="00EB43BC" w:rsidP="00EB43BC">
      <w:r>
        <w:t xml:space="preserve">lindex mykey 6      </w:t>
      </w:r>
      <w:r>
        <w:tab/>
      </w:r>
      <w:r>
        <w:tab/>
        <w:t xml:space="preserve">从头开始,获取索引为6的元素 若下标越界,则返回nil </w:t>
      </w:r>
    </w:p>
    <w:p w14:paraId="7030A79E" w14:textId="77777777" w:rsidR="00EB43BC" w:rsidRDefault="00EB43BC" w:rsidP="00EB43BC">
      <w:r>
        <w:t>123456789101112131415161718192021</w:t>
      </w:r>
    </w:p>
    <w:p w14:paraId="159B4054" w14:textId="77777777" w:rsidR="00EB43BC" w:rsidRDefault="00EB43BC" w:rsidP="00EB43BC">
      <w:r>
        <w:t>6.6 SET 集合类型（join union）</w:t>
      </w:r>
    </w:p>
    <w:p w14:paraId="7FFF8797" w14:textId="77777777" w:rsidR="00EB43BC" w:rsidRDefault="00EB43BC" w:rsidP="00EB43BC">
      <w:r>
        <w:rPr>
          <w:rFonts w:hint="eastAsia"/>
        </w:rPr>
        <w:t>应用场景</w:t>
      </w:r>
      <w:r>
        <w:t>:</w:t>
      </w:r>
    </w:p>
    <w:p w14:paraId="0901AB16" w14:textId="77777777" w:rsidR="00EB43BC" w:rsidRDefault="00EB43BC" w:rsidP="00EB43BC">
      <w:r>
        <w:rPr>
          <w:rFonts w:hint="eastAsia"/>
        </w:rPr>
        <w:t>案例：在微博应用中，可以将一个用户所有的关注人存在一个集合中，将其所有粉丝存在一个集合。</w:t>
      </w:r>
    </w:p>
    <w:p w14:paraId="200D2EF4" w14:textId="77777777" w:rsidR="00EB43BC" w:rsidRDefault="00EB43BC" w:rsidP="00EB43BC">
      <w:r>
        <w:t>Redis还为集合提供了求交集、并集、差集等操作，可以非常方便的实现如共同关注、共同喜好、二度好友等功能，</w:t>
      </w:r>
    </w:p>
    <w:p w14:paraId="34CF16D1" w14:textId="77777777" w:rsidR="00EB43BC" w:rsidRDefault="00EB43BC" w:rsidP="00EB43BC">
      <w:r>
        <w:rPr>
          <w:rFonts w:hint="eastAsia"/>
        </w:rPr>
        <w:t>对上面的所有集合操作，你还可以使用不同的命令选择将结果返回给客户端还是存集到一个新的集合中。</w:t>
      </w:r>
    </w:p>
    <w:p w14:paraId="07AB110B" w14:textId="77777777" w:rsidR="00EB43BC" w:rsidRDefault="00EB43BC" w:rsidP="00EB43BC">
      <w:r>
        <w:t>127.0.0.1:6379&gt; sadd lxl pg1 pg2 songlaoban oldnie oldchen marong</w:t>
      </w:r>
    </w:p>
    <w:p w14:paraId="48B9808D" w14:textId="77777777" w:rsidR="00EB43BC" w:rsidRDefault="00EB43BC" w:rsidP="00EB43BC">
      <w:r>
        <w:t>(integer) 6</w:t>
      </w:r>
    </w:p>
    <w:p w14:paraId="0F858BD9" w14:textId="77777777" w:rsidR="00EB43BC" w:rsidRDefault="00EB43BC" w:rsidP="00EB43BC">
      <w:r>
        <w:t>127.0.0.1:6379&gt; sadd jnl baoqiang yufan oldchen songzhe</w:t>
      </w:r>
    </w:p>
    <w:p w14:paraId="1152C985" w14:textId="77777777" w:rsidR="00EB43BC" w:rsidRDefault="00EB43BC" w:rsidP="00EB43BC">
      <w:r>
        <w:t>(integer) 4</w:t>
      </w:r>
    </w:p>
    <w:p w14:paraId="3009A3F2" w14:textId="77777777" w:rsidR="00EB43BC" w:rsidRDefault="00EB43BC" w:rsidP="00EB43BC">
      <w:r>
        <w:t xml:space="preserve">127.0.0.1:6379&gt; sadd jnl baoqiang yufan oldchen songzhe oldguo  alexdsb </w:t>
      </w:r>
    </w:p>
    <w:p w14:paraId="7CE35054" w14:textId="77777777" w:rsidR="00EB43BC" w:rsidRDefault="00EB43BC" w:rsidP="00EB43BC">
      <w:r>
        <w:t>(integer) 2</w:t>
      </w:r>
    </w:p>
    <w:p w14:paraId="378DA96B" w14:textId="77777777" w:rsidR="00EB43BC" w:rsidRDefault="00EB43BC" w:rsidP="00EB43BC">
      <w:r>
        <w:t xml:space="preserve">127.0.0.1:6379&gt; </w:t>
      </w:r>
    </w:p>
    <w:p w14:paraId="50A92DEF" w14:textId="77777777" w:rsidR="00EB43BC" w:rsidRDefault="00EB43BC" w:rsidP="00EB43BC">
      <w:r>
        <w:t>127.0.0.1:6379&gt; smembers lxl</w:t>
      </w:r>
    </w:p>
    <w:p w14:paraId="05540F48" w14:textId="77777777" w:rsidR="00EB43BC" w:rsidRDefault="00EB43BC" w:rsidP="00EB43BC">
      <w:r>
        <w:t>1) "pg2"</w:t>
      </w:r>
    </w:p>
    <w:p w14:paraId="04DAEE63" w14:textId="77777777" w:rsidR="00EB43BC" w:rsidRDefault="00EB43BC" w:rsidP="00EB43BC">
      <w:r>
        <w:t>2) "pg1"</w:t>
      </w:r>
    </w:p>
    <w:p w14:paraId="5DF80C67" w14:textId="77777777" w:rsidR="00EB43BC" w:rsidRDefault="00EB43BC" w:rsidP="00EB43BC">
      <w:r>
        <w:t>3) "oldnie"</w:t>
      </w:r>
    </w:p>
    <w:p w14:paraId="1000AD5A" w14:textId="77777777" w:rsidR="00EB43BC" w:rsidRDefault="00EB43BC" w:rsidP="00EB43BC">
      <w:r>
        <w:t>4) "songlaoban"</w:t>
      </w:r>
    </w:p>
    <w:p w14:paraId="050718AF" w14:textId="77777777" w:rsidR="00EB43BC" w:rsidRDefault="00EB43BC" w:rsidP="00EB43BC">
      <w:r>
        <w:t>5) "marong"</w:t>
      </w:r>
    </w:p>
    <w:p w14:paraId="7C4AB3E2" w14:textId="77777777" w:rsidR="00EB43BC" w:rsidRDefault="00EB43BC" w:rsidP="00EB43BC">
      <w:r>
        <w:t>6) "oldchen"</w:t>
      </w:r>
    </w:p>
    <w:p w14:paraId="58E3DBC9" w14:textId="77777777" w:rsidR="00EB43BC" w:rsidRDefault="00EB43BC" w:rsidP="00EB43BC">
      <w:r>
        <w:t>127.0.0.1:6379&gt; smembers jnl</w:t>
      </w:r>
    </w:p>
    <w:p w14:paraId="3873A36F" w14:textId="77777777" w:rsidR="00EB43BC" w:rsidRDefault="00EB43BC" w:rsidP="00EB43BC">
      <w:r>
        <w:lastRenderedPageBreak/>
        <w:t>1) "alexdsb"</w:t>
      </w:r>
    </w:p>
    <w:p w14:paraId="4751A500" w14:textId="77777777" w:rsidR="00EB43BC" w:rsidRDefault="00EB43BC" w:rsidP="00EB43BC">
      <w:r>
        <w:t>2) "yufan"</w:t>
      </w:r>
    </w:p>
    <w:p w14:paraId="2233DC60" w14:textId="77777777" w:rsidR="00EB43BC" w:rsidRDefault="00EB43BC" w:rsidP="00EB43BC">
      <w:r>
        <w:t>3) "oldguo"</w:t>
      </w:r>
    </w:p>
    <w:p w14:paraId="3A9A0D84" w14:textId="77777777" w:rsidR="00EB43BC" w:rsidRDefault="00EB43BC" w:rsidP="00EB43BC">
      <w:r>
        <w:t>4) "songzhe"</w:t>
      </w:r>
    </w:p>
    <w:p w14:paraId="43055519" w14:textId="77777777" w:rsidR="00EB43BC" w:rsidRDefault="00EB43BC" w:rsidP="00EB43BC">
      <w:r>
        <w:t>5) "baoqiang"</w:t>
      </w:r>
    </w:p>
    <w:p w14:paraId="3E9E793F" w14:textId="77777777" w:rsidR="00EB43BC" w:rsidRDefault="00EB43BC" w:rsidP="00EB43BC">
      <w:r>
        <w:t>6) "oldchen"</w:t>
      </w:r>
    </w:p>
    <w:p w14:paraId="609E4592" w14:textId="77777777" w:rsidR="00EB43BC" w:rsidRDefault="00EB43BC" w:rsidP="00EB43BC">
      <w:r>
        <w:t xml:space="preserve">127.0.0.1:6379&gt; </w:t>
      </w:r>
    </w:p>
    <w:p w14:paraId="32DFCA28" w14:textId="77777777" w:rsidR="00EB43BC" w:rsidRDefault="00EB43BC" w:rsidP="00EB43BC"/>
    <w:p w14:paraId="4E5B2B62" w14:textId="77777777" w:rsidR="00EB43BC" w:rsidRDefault="00EB43BC" w:rsidP="00EB43BC">
      <w:r>
        <w:t>127.0.0.1:6379&gt; SUNION lxl jnl</w:t>
      </w:r>
    </w:p>
    <w:p w14:paraId="1A9C3A0D" w14:textId="77777777" w:rsidR="00EB43BC" w:rsidRDefault="00EB43BC" w:rsidP="00EB43BC">
      <w:r>
        <w:t xml:space="preserve"> 1) "marong"</w:t>
      </w:r>
    </w:p>
    <w:p w14:paraId="766BCA54" w14:textId="77777777" w:rsidR="00EB43BC" w:rsidRDefault="00EB43BC" w:rsidP="00EB43BC">
      <w:r>
        <w:t xml:space="preserve"> 2) "pg2"</w:t>
      </w:r>
    </w:p>
    <w:p w14:paraId="203DEEE8" w14:textId="77777777" w:rsidR="00EB43BC" w:rsidRDefault="00EB43BC" w:rsidP="00EB43BC">
      <w:r>
        <w:t xml:space="preserve"> 3) "pg1"</w:t>
      </w:r>
    </w:p>
    <w:p w14:paraId="0302ED76" w14:textId="77777777" w:rsidR="00EB43BC" w:rsidRDefault="00EB43BC" w:rsidP="00EB43BC">
      <w:r>
        <w:t xml:space="preserve"> 4) "oldchen"</w:t>
      </w:r>
    </w:p>
    <w:p w14:paraId="225C7DAB" w14:textId="77777777" w:rsidR="00EB43BC" w:rsidRDefault="00EB43BC" w:rsidP="00EB43BC">
      <w:r>
        <w:t xml:space="preserve"> 5) "alexdsb"</w:t>
      </w:r>
    </w:p>
    <w:p w14:paraId="514DCCA2" w14:textId="77777777" w:rsidR="00EB43BC" w:rsidRDefault="00EB43BC" w:rsidP="00EB43BC">
      <w:r>
        <w:t xml:space="preserve"> 6) "yufan"</w:t>
      </w:r>
    </w:p>
    <w:p w14:paraId="30B04695" w14:textId="77777777" w:rsidR="00EB43BC" w:rsidRDefault="00EB43BC" w:rsidP="00EB43BC">
      <w:r>
        <w:t xml:space="preserve"> 7) "songlaoban"</w:t>
      </w:r>
    </w:p>
    <w:p w14:paraId="759092E6" w14:textId="77777777" w:rsidR="00EB43BC" w:rsidRDefault="00EB43BC" w:rsidP="00EB43BC">
      <w:r>
        <w:t xml:space="preserve"> 8) "baoqiang"</w:t>
      </w:r>
    </w:p>
    <w:p w14:paraId="46607A6A" w14:textId="77777777" w:rsidR="00EB43BC" w:rsidRDefault="00EB43BC" w:rsidP="00EB43BC">
      <w:r>
        <w:t xml:space="preserve"> 9) "oldnie"</w:t>
      </w:r>
    </w:p>
    <w:p w14:paraId="7E450DE5" w14:textId="77777777" w:rsidR="00EB43BC" w:rsidRDefault="00EB43BC" w:rsidP="00EB43BC">
      <w:r>
        <w:t>10) "songzhe"</w:t>
      </w:r>
    </w:p>
    <w:p w14:paraId="3A32FEC8" w14:textId="77777777" w:rsidR="00EB43BC" w:rsidRDefault="00EB43BC" w:rsidP="00EB43BC">
      <w:r>
        <w:t>11) "oldguo"</w:t>
      </w:r>
    </w:p>
    <w:p w14:paraId="51650A68" w14:textId="77777777" w:rsidR="00EB43BC" w:rsidRDefault="00EB43BC" w:rsidP="00EB43BC"/>
    <w:p w14:paraId="2C4D2A20" w14:textId="77777777" w:rsidR="00EB43BC" w:rsidRDefault="00EB43BC" w:rsidP="00EB43BC">
      <w:r>
        <w:t>127.0.0.1:6379&gt; SINTER lxl jnl</w:t>
      </w:r>
    </w:p>
    <w:p w14:paraId="2755C825" w14:textId="77777777" w:rsidR="00EB43BC" w:rsidRDefault="00EB43BC" w:rsidP="00EB43BC">
      <w:r>
        <w:t>1) "oldchen"</w:t>
      </w:r>
    </w:p>
    <w:p w14:paraId="20EC07F6" w14:textId="77777777" w:rsidR="00EB43BC" w:rsidRDefault="00EB43BC" w:rsidP="00EB43BC"/>
    <w:p w14:paraId="19FA3E03" w14:textId="77777777" w:rsidR="00EB43BC" w:rsidRDefault="00EB43BC" w:rsidP="00EB43BC"/>
    <w:p w14:paraId="3029C42B" w14:textId="77777777" w:rsidR="00EB43BC" w:rsidRDefault="00EB43BC" w:rsidP="00EB43BC">
      <w:r>
        <w:t xml:space="preserve">127.0.0.1:6379&gt; </w:t>
      </w:r>
    </w:p>
    <w:p w14:paraId="4D577F9C" w14:textId="77777777" w:rsidR="00EB43BC" w:rsidRDefault="00EB43BC" w:rsidP="00EB43BC">
      <w:r>
        <w:t>127.0.0.1:6379&gt; SDIFF lxl jnl</w:t>
      </w:r>
    </w:p>
    <w:p w14:paraId="30C76348" w14:textId="77777777" w:rsidR="00EB43BC" w:rsidRDefault="00EB43BC" w:rsidP="00EB43BC">
      <w:r>
        <w:t>1) "songlaoban"</w:t>
      </w:r>
    </w:p>
    <w:p w14:paraId="6C38924D" w14:textId="77777777" w:rsidR="00EB43BC" w:rsidRDefault="00EB43BC" w:rsidP="00EB43BC">
      <w:r>
        <w:t>2) "oldnie"</w:t>
      </w:r>
    </w:p>
    <w:p w14:paraId="5151894F" w14:textId="77777777" w:rsidR="00EB43BC" w:rsidRDefault="00EB43BC" w:rsidP="00EB43BC">
      <w:r>
        <w:t>3) "pg1"</w:t>
      </w:r>
    </w:p>
    <w:p w14:paraId="400D86EC" w14:textId="77777777" w:rsidR="00EB43BC" w:rsidRDefault="00EB43BC" w:rsidP="00EB43BC">
      <w:r>
        <w:t>4) "pg2"</w:t>
      </w:r>
    </w:p>
    <w:p w14:paraId="61FDE2CD" w14:textId="77777777" w:rsidR="00EB43BC" w:rsidRDefault="00EB43BC" w:rsidP="00EB43BC">
      <w:r>
        <w:t>5) "marong"</w:t>
      </w:r>
    </w:p>
    <w:p w14:paraId="63F2AEDB" w14:textId="77777777" w:rsidR="00EB43BC" w:rsidRDefault="00EB43BC" w:rsidP="00EB43BC">
      <w:r>
        <w:t xml:space="preserve">127.0.0.1:6379&gt; SDIFF  jnl lxl </w:t>
      </w:r>
    </w:p>
    <w:p w14:paraId="702B0656" w14:textId="77777777" w:rsidR="00EB43BC" w:rsidRDefault="00EB43BC" w:rsidP="00EB43BC">
      <w:r>
        <w:t>1) "alexdsb"</w:t>
      </w:r>
    </w:p>
    <w:p w14:paraId="3D9EF7F8" w14:textId="77777777" w:rsidR="00EB43BC" w:rsidRDefault="00EB43BC" w:rsidP="00EB43BC">
      <w:r>
        <w:t>2) "yufan"</w:t>
      </w:r>
    </w:p>
    <w:p w14:paraId="169BC022" w14:textId="77777777" w:rsidR="00EB43BC" w:rsidRDefault="00EB43BC" w:rsidP="00EB43BC">
      <w:r>
        <w:t>3) "songzhe"</w:t>
      </w:r>
    </w:p>
    <w:p w14:paraId="7026A66D" w14:textId="77777777" w:rsidR="00EB43BC" w:rsidRDefault="00EB43BC" w:rsidP="00EB43BC">
      <w:r>
        <w:t>4) "oldguo"</w:t>
      </w:r>
    </w:p>
    <w:p w14:paraId="15CB87C8" w14:textId="77777777" w:rsidR="00EB43BC" w:rsidRDefault="00EB43BC" w:rsidP="00EB43BC">
      <w:r>
        <w:t>5) "baoqiang"</w:t>
      </w:r>
    </w:p>
    <w:p w14:paraId="3C24B196" w14:textId="77777777" w:rsidR="00EB43BC" w:rsidRDefault="00EB43BC" w:rsidP="00EB43BC">
      <w:r>
        <w:t>1234567891011121314151617181920212223242526272829303132333435363738394041424344454647484950515253</w:t>
      </w:r>
    </w:p>
    <w:p w14:paraId="66BDAE97" w14:textId="77777777" w:rsidR="00EB43BC" w:rsidRDefault="00EB43BC" w:rsidP="00EB43BC">
      <w:r>
        <w:rPr>
          <w:rFonts w:hint="eastAsia"/>
        </w:rPr>
        <w:t>具体例子</w:t>
      </w:r>
      <w:r>
        <w:t>:</w:t>
      </w:r>
    </w:p>
    <w:p w14:paraId="15DFD4AA" w14:textId="77777777" w:rsidR="00EB43BC" w:rsidRDefault="00EB43BC" w:rsidP="00EB43BC">
      <w:r>
        <w:rPr>
          <w:rFonts w:hint="eastAsia"/>
        </w:rPr>
        <w:t>增</w:t>
      </w:r>
    </w:p>
    <w:p w14:paraId="46EE3042" w14:textId="77777777" w:rsidR="00EB43BC" w:rsidRDefault="00EB43BC" w:rsidP="00EB43BC">
      <w:r>
        <w:t xml:space="preserve">sadd myset a b c  </w:t>
      </w:r>
    </w:p>
    <w:p w14:paraId="3ABE3E27" w14:textId="77777777" w:rsidR="00EB43BC" w:rsidRDefault="00EB43BC" w:rsidP="00EB43BC">
      <w:r>
        <w:rPr>
          <w:rFonts w:hint="eastAsia"/>
        </w:rPr>
        <w:t>若</w:t>
      </w:r>
      <w:r>
        <w:t>key不存在,创建该键及与其关联的set,依次插入a ,b,若key存在,则插入value中,若a 在</w:t>
      </w:r>
      <w:r>
        <w:lastRenderedPageBreak/>
        <w:t>myset中已经存在,则插入了 d 和 e 两个新成员。</w:t>
      </w:r>
    </w:p>
    <w:p w14:paraId="2F632068" w14:textId="77777777" w:rsidR="00EB43BC" w:rsidRDefault="00EB43BC" w:rsidP="00EB43BC">
      <w:r>
        <w:rPr>
          <w:rFonts w:hint="eastAsia"/>
        </w:rPr>
        <w:t>删</w:t>
      </w:r>
    </w:p>
    <w:p w14:paraId="08DEFF24" w14:textId="77777777" w:rsidR="00EB43BC" w:rsidRDefault="00EB43BC" w:rsidP="00EB43BC">
      <w:r>
        <w:t xml:space="preserve">spop myset  </w:t>
      </w:r>
      <w:r>
        <w:tab/>
      </w:r>
      <w:r>
        <w:tab/>
      </w:r>
      <w:r>
        <w:tab/>
        <w:t>尾部的b被移出,事实上b并不是之前插入的第一个或最后一个成员</w:t>
      </w:r>
    </w:p>
    <w:p w14:paraId="6DEEB4E2" w14:textId="77777777" w:rsidR="00EB43BC" w:rsidRDefault="00EB43BC" w:rsidP="00EB43BC">
      <w:r>
        <w:t xml:space="preserve">srem myset a d f  </w:t>
      </w:r>
      <w:r>
        <w:tab/>
      </w:r>
      <w:r>
        <w:tab/>
        <w:t>若f不存在, 移出 a、d ,并返回2</w:t>
      </w:r>
    </w:p>
    <w:p w14:paraId="799E33C4" w14:textId="77777777" w:rsidR="00EB43BC" w:rsidRDefault="00EB43BC" w:rsidP="00EB43BC">
      <w:r>
        <w:rPr>
          <w:rFonts w:hint="eastAsia"/>
        </w:rPr>
        <w:t>改</w:t>
      </w:r>
    </w:p>
    <w:p w14:paraId="4534D52C" w14:textId="77777777" w:rsidR="00EB43BC" w:rsidRDefault="00EB43BC" w:rsidP="00EB43BC">
      <w:r>
        <w:t xml:space="preserve">smove myset myset2 a    </w:t>
      </w:r>
      <w:r>
        <w:tab/>
        <w:t>将a从 myset 移到 myset2，</w:t>
      </w:r>
    </w:p>
    <w:p w14:paraId="16E2D347" w14:textId="77777777" w:rsidR="00EB43BC" w:rsidRDefault="00EB43BC" w:rsidP="00EB43BC">
      <w:r>
        <w:rPr>
          <w:rFonts w:hint="eastAsia"/>
        </w:rPr>
        <w:t>查</w:t>
      </w:r>
    </w:p>
    <w:p w14:paraId="16CFF98D" w14:textId="77777777" w:rsidR="00EB43BC" w:rsidRDefault="00EB43BC" w:rsidP="00EB43BC">
      <w:r>
        <w:t xml:space="preserve">sismember myset a    </w:t>
      </w:r>
      <w:r>
        <w:tab/>
      </w:r>
      <w:r>
        <w:tab/>
        <w:t>判断 a 是否已经存在，返回值为 1 表示存在。</w:t>
      </w:r>
    </w:p>
    <w:p w14:paraId="43A556E3" w14:textId="77777777" w:rsidR="00EB43BC" w:rsidRDefault="00EB43BC" w:rsidP="00EB43BC">
      <w:r>
        <w:t xml:space="preserve">smembers myset    </w:t>
      </w:r>
      <w:r>
        <w:tab/>
      </w:r>
      <w:r>
        <w:tab/>
        <w:t>查看set中的内容</w:t>
      </w:r>
    </w:p>
    <w:p w14:paraId="390312F0" w14:textId="77777777" w:rsidR="00EB43BC" w:rsidRDefault="00EB43BC" w:rsidP="00EB43BC">
      <w:r>
        <w:t xml:space="preserve">scard myset    </w:t>
      </w:r>
      <w:r>
        <w:tab/>
      </w:r>
      <w:r>
        <w:tab/>
      </w:r>
      <w:r>
        <w:tab/>
        <w:t>获取Set 集合中元素的数量</w:t>
      </w:r>
    </w:p>
    <w:p w14:paraId="45FA5E2C" w14:textId="77777777" w:rsidR="00EB43BC" w:rsidRDefault="00EB43BC" w:rsidP="00EB43BC">
      <w:r>
        <w:t xml:space="preserve">srandmember myset  </w:t>
      </w:r>
      <w:r>
        <w:tab/>
      </w:r>
      <w:r>
        <w:tab/>
        <w:t>随机的返回某一成员</w:t>
      </w:r>
    </w:p>
    <w:p w14:paraId="30FBA7C9" w14:textId="77777777" w:rsidR="00EB43BC" w:rsidRDefault="00EB43BC" w:rsidP="00EB43BC">
      <w:r>
        <w:t xml:space="preserve">sdiff myset1 myset2 myset3  </w:t>
      </w:r>
      <w:r>
        <w:tab/>
        <w:t>1和2得到一个结果,拿这个集合和3比较,获得每个独有的值</w:t>
      </w:r>
    </w:p>
    <w:p w14:paraId="41608FC7" w14:textId="77777777" w:rsidR="00EB43BC" w:rsidRDefault="00EB43BC" w:rsidP="00EB43BC">
      <w:r>
        <w:t xml:space="preserve">sdiffstore diffkey myset myset2 myset3  </w:t>
      </w:r>
      <w:r>
        <w:tab/>
        <w:t>3个集和比较,获取独有的元素,并存入diffkey 关联的Set中</w:t>
      </w:r>
    </w:p>
    <w:p w14:paraId="3078A341" w14:textId="77777777" w:rsidR="00EB43BC" w:rsidRDefault="00EB43BC" w:rsidP="00EB43BC">
      <w:r>
        <w:t xml:space="preserve">sinter myset myset2 myset3   </w:t>
      </w:r>
      <w:r>
        <w:tab/>
      </w:r>
      <w:r>
        <w:tab/>
      </w:r>
      <w:r>
        <w:tab/>
        <w:t>获得3个集合中都有的元素</w:t>
      </w:r>
    </w:p>
    <w:p w14:paraId="1F1BC5EA" w14:textId="77777777" w:rsidR="00EB43BC" w:rsidRDefault="00EB43BC" w:rsidP="00EB43BC">
      <w:r>
        <w:t>sinterstore interkey myset myset2 myset3  把交集存入interkey 关联的Set中</w:t>
      </w:r>
    </w:p>
    <w:p w14:paraId="0784588F" w14:textId="77777777" w:rsidR="00EB43BC" w:rsidRDefault="00EB43BC" w:rsidP="00EB43BC">
      <w:r>
        <w:t xml:space="preserve">sunion myset myset2 myset3   </w:t>
      </w:r>
      <w:r>
        <w:tab/>
      </w:r>
      <w:r>
        <w:tab/>
      </w:r>
      <w:r>
        <w:tab/>
        <w:t>获取3个集合中的成员的并集</w:t>
      </w:r>
    </w:p>
    <w:p w14:paraId="7B46226A" w14:textId="77777777" w:rsidR="00EB43BC" w:rsidRDefault="00EB43BC" w:rsidP="00EB43BC">
      <w:r>
        <w:t>sunionstore unionkey myset myset2 myset3  把并集存入unionkey 关联的Set中</w:t>
      </w:r>
    </w:p>
    <w:p w14:paraId="4CA32CC0" w14:textId="77777777" w:rsidR="00EB43BC" w:rsidRDefault="00EB43BC" w:rsidP="00EB43BC">
      <w:r>
        <w:t>12345678910111213141516171819</w:t>
      </w:r>
    </w:p>
    <w:p w14:paraId="2AF89F7D" w14:textId="77777777" w:rsidR="00EB43BC" w:rsidRDefault="00EB43BC" w:rsidP="00EB43BC">
      <w:r>
        <w:t>6.7  SortedSet（有序集合）</w:t>
      </w:r>
    </w:p>
    <w:p w14:paraId="1F0B3ACE" w14:textId="77777777" w:rsidR="00EB43BC" w:rsidRDefault="00EB43BC" w:rsidP="00EB43BC">
      <w:r>
        <w:rPr>
          <w:rFonts w:hint="eastAsia"/>
        </w:rPr>
        <w:t>应用场景：</w:t>
      </w:r>
    </w:p>
    <w:p w14:paraId="0CDBB3C0" w14:textId="77777777" w:rsidR="00EB43BC" w:rsidRDefault="00EB43BC" w:rsidP="00EB43BC">
      <w:r>
        <w:rPr>
          <w:rFonts w:hint="eastAsia"/>
        </w:rPr>
        <w:t>排行榜应用，取</w:t>
      </w:r>
      <w:r>
        <w:t>TOP N操作</w:t>
      </w:r>
    </w:p>
    <w:p w14:paraId="638B8817" w14:textId="77777777" w:rsidR="00EB43BC" w:rsidRDefault="00EB43BC" w:rsidP="00EB43BC">
      <w:r>
        <w:rPr>
          <w:rFonts w:hint="eastAsia"/>
        </w:rPr>
        <w:t>这个需求与上面需求的不同之处在于，前面操作以时间为权重，这个是以某个条件为权重，比如按顶的次数排序，</w:t>
      </w:r>
    </w:p>
    <w:p w14:paraId="7AF0D529" w14:textId="77777777" w:rsidR="00EB43BC" w:rsidRDefault="00EB43BC" w:rsidP="00EB43BC">
      <w:r>
        <w:rPr>
          <w:rFonts w:hint="eastAsia"/>
        </w:rPr>
        <w:t>这时候就需要我们的</w:t>
      </w:r>
      <w:r>
        <w:t>sorted set出马了，将你要排序的值设置成sorted set的score，将具体的数据设置成相应的value，</w:t>
      </w:r>
    </w:p>
    <w:p w14:paraId="042E7AF0" w14:textId="77777777" w:rsidR="00EB43BC" w:rsidRDefault="00EB43BC" w:rsidP="00EB43BC">
      <w:r>
        <w:rPr>
          <w:rFonts w:hint="eastAsia"/>
        </w:rPr>
        <w:t>每次只需要执行一条</w:t>
      </w:r>
      <w:r>
        <w:t>ZADD命令即可。</w:t>
      </w:r>
    </w:p>
    <w:p w14:paraId="062EF22D" w14:textId="77777777" w:rsidR="00EB43BC" w:rsidRDefault="00EB43BC" w:rsidP="00EB43BC">
      <w:r>
        <w:t xml:space="preserve">127.0.0.1:6379&gt; zadd topN 0 smlt 0 fskl 0 fshkl 0 lzlsfs 0 wdhbx 0 wxg </w:t>
      </w:r>
    </w:p>
    <w:p w14:paraId="520D6989" w14:textId="77777777" w:rsidR="00EB43BC" w:rsidRDefault="00EB43BC" w:rsidP="00EB43BC">
      <w:r>
        <w:t>(integer) 6</w:t>
      </w:r>
    </w:p>
    <w:p w14:paraId="679687A8" w14:textId="77777777" w:rsidR="00EB43BC" w:rsidRDefault="00EB43BC" w:rsidP="00EB43BC">
      <w:r>
        <w:t>127.0.0.1:6379&gt; ZINCRBY topN 100000 smlt</w:t>
      </w:r>
    </w:p>
    <w:p w14:paraId="14DF1E89" w14:textId="77777777" w:rsidR="00EB43BC" w:rsidRDefault="00EB43BC" w:rsidP="00EB43BC">
      <w:r>
        <w:t>"100000"</w:t>
      </w:r>
    </w:p>
    <w:p w14:paraId="4EA333D4" w14:textId="77777777" w:rsidR="00EB43BC" w:rsidRDefault="00EB43BC" w:rsidP="00EB43BC">
      <w:r>
        <w:t>127.0.0.1:6379&gt; ZINCRBY topN 10000 fskl</w:t>
      </w:r>
    </w:p>
    <w:p w14:paraId="66081F7C" w14:textId="77777777" w:rsidR="00EB43BC" w:rsidRDefault="00EB43BC" w:rsidP="00EB43BC">
      <w:r>
        <w:t>"10000"</w:t>
      </w:r>
    </w:p>
    <w:p w14:paraId="60ACBF39" w14:textId="77777777" w:rsidR="00EB43BC" w:rsidRDefault="00EB43BC" w:rsidP="00EB43BC">
      <w:r>
        <w:t>127.0.0.1:6379&gt; ZINCRBY topN 1000000 fshkl</w:t>
      </w:r>
    </w:p>
    <w:p w14:paraId="5E30CC1D" w14:textId="77777777" w:rsidR="00EB43BC" w:rsidRDefault="00EB43BC" w:rsidP="00EB43BC">
      <w:r>
        <w:t>"1000000"</w:t>
      </w:r>
    </w:p>
    <w:p w14:paraId="11136FA5" w14:textId="77777777" w:rsidR="00EB43BC" w:rsidRDefault="00EB43BC" w:rsidP="00EB43BC">
      <w:r>
        <w:t>127.0.0.1:6379&gt; ZINCRBY topN 100 lzlsfs</w:t>
      </w:r>
    </w:p>
    <w:p w14:paraId="31AED121" w14:textId="77777777" w:rsidR="00EB43BC" w:rsidRDefault="00EB43BC" w:rsidP="00EB43BC">
      <w:r>
        <w:t>"100"</w:t>
      </w:r>
    </w:p>
    <w:p w14:paraId="1A999DB5" w14:textId="77777777" w:rsidR="00EB43BC" w:rsidRDefault="00EB43BC" w:rsidP="00EB43BC">
      <w:r>
        <w:t>127.0.0.1:6379&gt; ZINCRBY topN 10 wdhbx</w:t>
      </w:r>
    </w:p>
    <w:p w14:paraId="1243DD82" w14:textId="77777777" w:rsidR="00EB43BC" w:rsidRDefault="00EB43BC" w:rsidP="00EB43BC">
      <w:r>
        <w:t>"10"</w:t>
      </w:r>
    </w:p>
    <w:p w14:paraId="509572E8" w14:textId="77777777" w:rsidR="00EB43BC" w:rsidRDefault="00EB43BC" w:rsidP="00EB43BC">
      <w:r>
        <w:t>127.0.0.1:6379&gt; ZINCRBY topN 100000000 wxg</w:t>
      </w:r>
    </w:p>
    <w:p w14:paraId="10660E58" w14:textId="77777777" w:rsidR="00EB43BC" w:rsidRDefault="00EB43BC" w:rsidP="00EB43BC">
      <w:r>
        <w:t>"100000000"</w:t>
      </w:r>
    </w:p>
    <w:p w14:paraId="3640F433" w14:textId="77777777" w:rsidR="00EB43BC" w:rsidRDefault="00EB43BC" w:rsidP="00EB43BC"/>
    <w:p w14:paraId="74E52523" w14:textId="77777777" w:rsidR="00EB43BC" w:rsidRDefault="00EB43BC" w:rsidP="00EB43BC">
      <w:r>
        <w:t xml:space="preserve">127.0.0.1:6379&gt; ZREVRANGE topN 0 2 </w:t>
      </w:r>
    </w:p>
    <w:p w14:paraId="15CE9D0A" w14:textId="77777777" w:rsidR="00EB43BC" w:rsidRDefault="00EB43BC" w:rsidP="00EB43BC">
      <w:r>
        <w:lastRenderedPageBreak/>
        <w:t>1) "wxg"</w:t>
      </w:r>
    </w:p>
    <w:p w14:paraId="326B3CB6" w14:textId="77777777" w:rsidR="00EB43BC" w:rsidRDefault="00EB43BC" w:rsidP="00EB43BC">
      <w:r>
        <w:t>2) "fshkl"</w:t>
      </w:r>
    </w:p>
    <w:p w14:paraId="5704CECF" w14:textId="77777777" w:rsidR="00EB43BC" w:rsidRDefault="00EB43BC" w:rsidP="00EB43BC">
      <w:r>
        <w:t>3) "smlt"</w:t>
      </w:r>
    </w:p>
    <w:p w14:paraId="6E7EB9FB" w14:textId="77777777" w:rsidR="00EB43BC" w:rsidRDefault="00EB43BC" w:rsidP="00EB43BC">
      <w:r>
        <w:t>127.0.0.1:6379&gt; ZREVRANGE topN 0 2 withscores</w:t>
      </w:r>
    </w:p>
    <w:p w14:paraId="0EB1C9C6" w14:textId="77777777" w:rsidR="00EB43BC" w:rsidRDefault="00EB43BC" w:rsidP="00EB43BC">
      <w:r>
        <w:t>1) "wxg"</w:t>
      </w:r>
    </w:p>
    <w:p w14:paraId="55966082" w14:textId="77777777" w:rsidR="00EB43BC" w:rsidRDefault="00EB43BC" w:rsidP="00EB43BC">
      <w:r>
        <w:t>2) "100000000"</w:t>
      </w:r>
    </w:p>
    <w:p w14:paraId="0501422F" w14:textId="77777777" w:rsidR="00EB43BC" w:rsidRDefault="00EB43BC" w:rsidP="00EB43BC">
      <w:r>
        <w:t>3) "fshkl"</w:t>
      </w:r>
    </w:p>
    <w:p w14:paraId="1C54A838" w14:textId="77777777" w:rsidR="00EB43BC" w:rsidRDefault="00EB43BC" w:rsidP="00EB43BC">
      <w:r>
        <w:t>4) "1000000"</w:t>
      </w:r>
    </w:p>
    <w:p w14:paraId="76C62716" w14:textId="77777777" w:rsidR="00EB43BC" w:rsidRDefault="00EB43BC" w:rsidP="00EB43BC">
      <w:r>
        <w:t>5) "smlt"</w:t>
      </w:r>
    </w:p>
    <w:p w14:paraId="2AD6606B" w14:textId="77777777" w:rsidR="00EB43BC" w:rsidRDefault="00EB43BC" w:rsidP="00EB43BC">
      <w:r>
        <w:t>6) "100000"</w:t>
      </w:r>
    </w:p>
    <w:p w14:paraId="7D3DB239" w14:textId="77777777" w:rsidR="00EB43BC" w:rsidRDefault="00EB43BC" w:rsidP="00EB43BC">
      <w:r>
        <w:t xml:space="preserve">127.0.0.1:6379&gt; </w:t>
      </w:r>
    </w:p>
    <w:p w14:paraId="42EB2E3E" w14:textId="77777777" w:rsidR="00EB43BC" w:rsidRDefault="00EB43BC" w:rsidP="00EB43BC">
      <w:r>
        <w:t>123456789101112131415161718192021222324252627</w:t>
      </w:r>
    </w:p>
    <w:p w14:paraId="5359CBFA" w14:textId="77777777" w:rsidR="00EB43BC" w:rsidRDefault="00EB43BC" w:rsidP="00EB43BC">
      <w:r>
        <w:rPr>
          <w:rFonts w:hint="eastAsia"/>
        </w:rPr>
        <w:t>具体例子</w:t>
      </w:r>
      <w:r>
        <w:t>:</w:t>
      </w:r>
    </w:p>
    <w:p w14:paraId="36F30C4A" w14:textId="77777777" w:rsidR="00EB43BC" w:rsidRDefault="00EB43BC" w:rsidP="00EB43BC">
      <w:r>
        <w:rPr>
          <w:rFonts w:hint="eastAsia"/>
        </w:rPr>
        <w:t>增</w:t>
      </w:r>
    </w:p>
    <w:p w14:paraId="252B3DE3" w14:textId="77777777" w:rsidR="00EB43BC" w:rsidRDefault="00EB43BC" w:rsidP="00EB43BC">
      <w:r>
        <w:t xml:space="preserve">zadd myzset 2 "two" 3 "three"   </w:t>
      </w:r>
      <w:r>
        <w:tab/>
        <w:t>添加两个分数分别是 2 和 3 的两个成员</w:t>
      </w:r>
    </w:p>
    <w:p w14:paraId="06F2007D" w14:textId="77777777" w:rsidR="00EB43BC" w:rsidRDefault="00EB43BC" w:rsidP="00EB43BC">
      <w:r>
        <w:rPr>
          <w:rFonts w:hint="eastAsia"/>
        </w:rPr>
        <w:t>删</w:t>
      </w:r>
    </w:p>
    <w:p w14:paraId="0D0978C8" w14:textId="77777777" w:rsidR="00EB43BC" w:rsidRDefault="00EB43BC" w:rsidP="00EB43BC">
      <w:r>
        <w:t xml:space="preserve">zrem myzset one two  </w:t>
      </w:r>
      <w:r>
        <w:tab/>
      </w:r>
      <w:r>
        <w:tab/>
      </w:r>
      <w:r>
        <w:tab/>
      </w:r>
      <w:r>
        <w:tab/>
        <w:t>删除多个成员变量,返回删除的数量</w:t>
      </w:r>
    </w:p>
    <w:p w14:paraId="3F6B3B11" w14:textId="77777777" w:rsidR="00EB43BC" w:rsidRDefault="00EB43BC" w:rsidP="00EB43BC">
      <w:r>
        <w:rPr>
          <w:rFonts w:hint="eastAsia"/>
        </w:rPr>
        <w:t>改</w:t>
      </w:r>
    </w:p>
    <w:p w14:paraId="0FC5CDAD" w14:textId="77777777" w:rsidR="00EB43BC" w:rsidRDefault="00EB43BC" w:rsidP="00EB43BC">
      <w:r>
        <w:t xml:space="preserve">zincrby myzset 2 one  </w:t>
      </w:r>
      <w:r>
        <w:tab/>
      </w:r>
      <w:r>
        <w:tab/>
      </w:r>
      <w:r>
        <w:tab/>
      </w:r>
      <w:r>
        <w:tab/>
        <w:t>将成员 one 的分数增加 2，并返回该成员更新后的分数</w:t>
      </w:r>
    </w:p>
    <w:p w14:paraId="327018CD" w14:textId="77777777" w:rsidR="00EB43BC" w:rsidRDefault="00EB43BC" w:rsidP="00EB43BC">
      <w:r>
        <w:rPr>
          <w:rFonts w:hint="eastAsia"/>
        </w:rPr>
        <w:t>查</w:t>
      </w:r>
      <w:r>
        <w:t xml:space="preserve"> </w:t>
      </w:r>
    </w:p>
    <w:p w14:paraId="117437BC" w14:textId="77777777" w:rsidR="00EB43BC" w:rsidRDefault="00EB43BC" w:rsidP="00EB43BC">
      <w:r>
        <w:t xml:space="preserve">zrange myzset 0 -1 WITHSCORES  </w:t>
      </w:r>
      <w:r>
        <w:tab/>
      </w:r>
      <w:r>
        <w:tab/>
        <w:t>返回所有成员和分数,不加WITHSCORES,只返回成员</w:t>
      </w:r>
    </w:p>
    <w:p w14:paraId="328AD0CF" w14:textId="77777777" w:rsidR="00EB43BC" w:rsidRDefault="00EB43BC" w:rsidP="00EB43BC">
      <w:r>
        <w:t xml:space="preserve">zrank myzset one   </w:t>
      </w:r>
      <w:r>
        <w:tab/>
      </w:r>
      <w:r>
        <w:tab/>
      </w:r>
      <w:r>
        <w:tab/>
      </w:r>
      <w:r>
        <w:tab/>
        <w:t xml:space="preserve">    获取成员one在Sorted-Set中的位置索引值。0表示第一个位置</w:t>
      </w:r>
    </w:p>
    <w:p w14:paraId="127960CE" w14:textId="77777777" w:rsidR="00EB43BC" w:rsidRDefault="00EB43BC" w:rsidP="00EB43BC">
      <w:r>
        <w:t xml:space="preserve">zcard myzset    </w:t>
      </w:r>
      <w:r>
        <w:tab/>
      </w:r>
      <w:r>
        <w:tab/>
      </w:r>
      <w:r>
        <w:tab/>
      </w:r>
      <w:r>
        <w:tab/>
      </w:r>
      <w:r>
        <w:tab/>
        <w:t>获取 myzset 键中成员的数量</w:t>
      </w:r>
    </w:p>
    <w:p w14:paraId="55837CE0" w14:textId="77777777" w:rsidR="00EB43BC" w:rsidRDefault="00EB43BC" w:rsidP="00EB43BC">
      <w:r>
        <w:t xml:space="preserve">zcount myzset 1 2   </w:t>
      </w:r>
      <w:r>
        <w:tab/>
      </w:r>
      <w:r>
        <w:tab/>
      </w:r>
      <w:r>
        <w:tab/>
      </w:r>
      <w:r>
        <w:tab/>
        <w:t>获取分数满足表达式 1 &lt;= score &lt;= 2 的成员的数量</w:t>
      </w:r>
    </w:p>
    <w:p w14:paraId="305A8680" w14:textId="77777777" w:rsidR="00EB43BC" w:rsidRDefault="00EB43BC" w:rsidP="00EB43BC">
      <w:r>
        <w:t xml:space="preserve">zscore myzset three  </w:t>
      </w:r>
      <w:r>
        <w:tab/>
      </w:r>
      <w:r>
        <w:tab/>
      </w:r>
      <w:r>
        <w:tab/>
      </w:r>
      <w:r>
        <w:tab/>
        <w:t>获取成员 three 的分数</w:t>
      </w:r>
    </w:p>
    <w:p w14:paraId="1BE6B046" w14:textId="77777777" w:rsidR="00EB43BC" w:rsidRDefault="00EB43BC" w:rsidP="00EB43BC">
      <w:r>
        <w:t xml:space="preserve">zrangebyscore myzset  1 2   </w:t>
      </w:r>
      <w:r>
        <w:tab/>
      </w:r>
      <w:r>
        <w:tab/>
      </w:r>
      <w:r>
        <w:tab/>
        <w:t>获取分数满足表达式 1 &lt; score &lt;= 2 的成员</w:t>
      </w:r>
    </w:p>
    <w:p w14:paraId="7C0523C0" w14:textId="77777777" w:rsidR="00EB43BC" w:rsidRDefault="00EB43BC" w:rsidP="00EB43BC">
      <w:r>
        <w:t>#-inf 表示第一个成员，+inf最后一个成员</w:t>
      </w:r>
    </w:p>
    <w:p w14:paraId="6C397109" w14:textId="77777777" w:rsidR="00EB43BC" w:rsidRDefault="00EB43BC" w:rsidP="00EB43BC">
      <w:r>
        <w:t>#limit限制关键字</w:t>
      </w:r>
    </w:p>
    <w:p w14:paraId="72B262DF" w14:textId="77777777" w:rsidR="00EB43BC" w:rsidRDefault="00EB43BC" w:rsidP="00EB43BC">
      <w:r>
        <w:t>#2  3  是索引号</w:t>
      </w:r>
    </w:p>
    <w:p w14:paraId="408807E9" w14:textId="77777777" w:rsidR="00EB43BC" w:rsidRDefault="00EB43BC" w:rsidP="00EB43BC">
      <w:r>
        <w:t>zrangebyscore myzset -inf +inf limit 2 3  返回索引是2和3的成员</w:t>
      </w:r>
    </w:p>
    <w:p w14:paraId="3DA45C12" w14:textId="77777777" w:rsidR="00EB43BC" w:rsidRDefault="00EB43BC" w:rsidP="00EB43BC">
      <w:r>
        <w:t xml:space="preserve">zremrangebyscore myzset 1 2   </w:t>
      </w:r>
      <w:r>
        <w:tab/>
      </w:r>
      <w:r>
        <w:tab/>
        <w:t>删除分数 1&lt;= score &lt;= 2 的成员，并返回实际删除的数量</w:t>
      </w:r>
    </w:p>
    <w:p w14:paraId="656D03FD" w14:textId="77777777" w:rsidR="00EB43BC" w:rsidRDefault="00EB43BC" w:rsidP="00EB43BC">
      <w:r>
        <w:t xml:space="preserve">zremrangebyrank myzset 0 1  </w:t>
      </w:r>
      <w:r>
        <w:tab/>
      </w:r>
      <w:r>
        <w:tab/>
      </w:r>
      <w:r>
        <w:tab/>
        <w:t>删除位置索引满足表达式 0 &lt;= rank &lt;= 1 的成员</w:t>
      </w:r>
    </w:p>
    <w:p w14:paraId="223EFEDE" w14:textId="77777777" w:rsidR="00EB43BC" w:rsidRDefault="00EB43BC" w:rsidP="00EB43BC">
      <w:r>
        <w:t xml:space="preserve">zrevrange myzset 0 -1 WITHSCORES   </w:t>
      </w:r>
      <w:r>
        <w:tab/>
      </w:r>
      <w:r>
        <w:tab/>
        <w:t>按位置索引从高到低,获取所有成员和分数</w:t>
      </w:r>
    </w:p>
    <w:p w14:paraId="65C44B16" w14:textId="77777777" w:rsidR="00EB43BC" w:rsidRDefault="00EB43BC" w:rsidP="00EB43BC">
      <w:r>
        <w:t>#原始成员:位置索引从小到大</w:t>
      </w:r>
    </w:p>
    <w:p w14:paraId="36816CED" w14:textId="77777777" w:rsidR="00EB43BC" w:rsidRDefault="00EB43BC" w:rsidP="00EB43BC">
      <w:r>
        <w:t xml:space="preserve">      one  0  </w:t>
      </w:r>
    </w:p>
    <w:p w14:paraId="1E3C8316" w14:textId="77777777" w:rsidR="00EB43BC" w:rsidRDefault="00EB43BC" w:rsidP="00EB43BC">
      <w:r>
        <w:t xml:space="preserve">      two  1</w:t>
      </w:r>
    </w:p>
    <w:p w14:paraId="127DA54F" w14:textId="77777777" w:rsidR="00EB43BC" w:rsidRDefault="00EB43BC" w:rsidP="00EB43BC">
      <w:r>
        <w:t>#执行顺序:把索引反转</w:t>
      </w:r>
    </w:p>
    <w:p w14:paraId="793B71A8" w14:textId="77777777" w:rsidR="00EB43BC" w:rsidRDefault="00EB43BC" w:rsidP="00EB43BC">
      <w:r>
        <w:t xml:space="preserve">      位置索引:从大到小</w:t>
      </w:r>
    </w:p>
    <w:p w14:paraId="78842F71" w14:textId="77777777" w:rsidR="00EB43BC" w:rsidRDefault="00EB43BC" w:rsidP="00EB43BC">
      <w:r>
        <w:t xml:space="preserve">      one 1</w:t>
      </w:r>
    </w:p>
    <w:p w14:paraId="021CF42C" w14:textId="77777777" w:rsidR="00EB43BC" w:rsidRDefault="00EB43BC" w:rsidP="00EB43BC">
      <w:r>
        <w:t xml:space="preserve">      two 0</w:t>
      </w:r>
    </w:p>
    <w:p w14:paraId="2BCFE1AD" w14:textId="77777777" w:rsidR="00EB43BC" w:rsidRDefault="00EB43BC" w:rsidP="00EB43BC">
      <w:r>
        <w:lastRenderedPageBreak/>
        <w:t xml:space="preserve">#输出结果: two  </w:t>
      </w:r>
    </w:p>
    <w:p w14:paraId="61116B56" w14:textId="77777777" w:rsidR="00EB43BC" w:rsidRDefault="00EB43BC" w:rsidP="00EB43BC">
      <w:r>
        <w:t xml:space="preserve">       one</w:t>
      </w:r>
    </w:p>
    <w:p w14:paraId="744FA9A4" w14:textId="77777777" w:rsidR="00EB43BC" w:rsidRDefault="00EB43BC" w:rsidP="00EB43BC">
      <w:r>
        <w:t xml:space="preserve">zrevrange myzset 1 3  </w:t>
      </w:r>
      <w:r>
        <w:tab/>
      </w:r>
      <w:r>
        <w:tab/>
      </w:r>
      <w:r>
        <w:tab/>
      </w:r>
      <w:r>
        <w:tab/>
        <w:t>获取位置索引,为1,2,3的成员</w:t>
      </w:r>
    </w:p>
    <w:p w14:paraId="2F2BEBE5" w14:textId="77777777" w:rsidR="00EB43BC" w:rsidRDefault="00EB43BC" w:rsidP="00EB43BC">
      <w:r>
        <w:t>#相反的顺序:从高到低的顺序</w:t>
      </w:r>
    </w:p>
    <w:p w14:paraId="430578A6" w14:textId="77777777" w:rsidR="00EB43BC" w:rsidRDefault="00EB43BC" w:rsidP="00EB43BC">
      <w:r>
        <w:t xml:space="preserve">zrevrangebyscore myzset 3 0  </w:t>
      </w:r>
      <w:r>
        <w:tab/>
      </w:r>
      <w:r>
        <w:tab/>
      </w:r>
      <w:r>
        <w:tab/>
        <w:t>获取分数 3&gt;=score&gt;=0的成员并以相反的顺序输出</w:t>
      </w:r>
    </w:p>
    <w:p w14:paraId="43F24495" w14:textId="77777777" w:rsidR="00EB43BC" w:rsidRDefault="00EB43BC" w:rsidP="00EB43BC">
      <w:r>
        <w:t xml:space="preserve">zrevrangebyscore myzset 4 0 limit 1 2 </w:t>
      </w:r>
      <w:r>
        <w:tab/>
        <w:t xml:space="preserve"> 获取索引是1和2的成员,并反转位置索引</w:t>
      </w:r>
    </w:p>
    <w:p w14:paraId="403DDE86" w14:textId="77777777" w:rsidR="00EB43BC" w:rsidRDefault="00EB43BC" w:rsidP="00EB43BC">
      <w:r>
        <w:t>123456789101112131415161718192021222324252627282930313233</w:t>
      </w:r>
    </w:p>
    <w:p w14:paraId="208E7EB8" w14:textId="77777777" w:rsidR="00EB43BC" w:rsidRDefault="00EB43BC" w:rsidP="00EB43BC">
      <w:r>
        <w:t>7 Redis事务</w:t>
      </w:r>
    </w:p>
    <w:p w14:paraId="15A009A0" w14:textId="77777777" w:rsidR="00EB43BC" w:rsidRDefault="00EB43BC" w:rsidP="00EB43BC">
      <w:r>
        <w:t>redis的事务是基于队列实现的。</w:t>
      </w:r>
    </w:p>
    <w:p w14:paraId="379DFC1E" w14:textId="77777777" w:rsidR="00EB43BC" w:rsidRDefault="00EB43BC" w:rsidP="00EB43BC">
      <w:r>
        <w:t>mysql的事务是基于事务日志实现的。</w:t>
      </w:r>
    </w:p>
    <w:p w14:paraId="42DDDF31" w14:textId="77777777" w:rsidR="00EB43BC" w:rsidRDefault="00EB43BC" w:rsidP="00EB43BC">
      <w:r>
        <w:rPr>
          <w:rFonts w:hint="eastAsia"/>
        </w:rPr>
        <w:t>开启事务功能时（</w:t>
      </w:r>
      <w:r>
        <w:t>multi）</w:t>
      </w:r>
    </w:p>
    <w:p w14:paraId="54C841E7" w14:textId="77777777" w:rsidR="00EB43BC" w:rsidRDefault="00EB43BC" w:rsidP="00EB43BC">
      <w:r>
        <w:t xml:space="preserve">multi </w:t>
      </w:r>
    </w:p>
    <w:p w14:paraId="2195125D" w14:textId="77777777" w:rsidR="00EB43BC" w:rsidRDefault="00EB43BC" w:rsidP="00EB43BC">
      <w:r>
        <w:t xml:space="preserve">command1      </w:t>
      </w:r>
    </w:p>
    <w:p w14:paraId="6EEE2C49" w14:textId="77777777" w:rsidR="00EB43BC" w:rsidRDefault="00EB43BC" w:rsidP="00EB43BC">
      <w:r>
        <w:t>command2</w:t>
      </w:r>
    </w:p>
    <w:p w14:paraId="4225D6B1" w14:textId="77777777" w:rsidR="00EB43BC" w:rsidRDefault="00EB43BC" w:rsidP="00EB43BC">
      <w:r>
        <w:t>command3</w:t>
      </w:r>
    </w:p>
    <w:p w14:paraId="40AA2CFA" w14:textId="77777777" w:rsidR="00EB43BC" w:rsidRDefault="00EB43BC" w:rsidP="00EB43BC">
      <w:r>
        <w:t>command4</w:t>
      </w:r>
    </w:p>
    <w:p w14:paraId="5B8C4324" w14:textId="77777777" w:rsidR="00EB43BC" w:rsidRDefault="00EB43BC" w:rsidP="00EB43BC"/>
    <w:p w14:paraId="2EF8B17E" w14:textId="77777777" w:rsidR="00EB43BC" w:rsidRDefault="00EB43BC" w:rsidP="00EB43BC">
      <w:r>
        <w:t>4条语句作为一个组，并没有真正执行，而是被放入同一队列中。</w:t>
      </w:r>
    </w:p>
    <w:p w14:paraId="15BDFA74" w14:textId="77777777" w:rsidR="00EB43BC" w:rsidRDefault="00EB43BC" w:rsidP="00EB43BC">
      <w:r>
        <w:rPr>
          <w:rFonts w:hint="eastAsia"/>
        </w:rPr>
        <w:t>如果，这是执行</w:t>
      </w:r>
      <w:r>
        <w:t>discard，会直接丢弃队列中所有的命令，而不是做回滚。</w:t>
      </w:r>
    </w:p>
    <w:p w14:paraId="343DF927" w14:textId="77777777" w:rsidR="00EB43BC" w:rsidRDefault="00EB43BC" w:rsidP="00EB43BC"/>
    <w:p w14:paraId="488C0BCF" w14:textId="77777777" w:rsidR="00EB43BC" w:rsidRDefault="00EB43BC" w:rsidP="00EB43BC">
      <w:r>
        <w:t>exec</w:t>
      </w:r>
    </w:p>
    <w:p w14:paraId="3FADD858" w14:textId="77777777" w:rsidR="00EB43BC" w:rsidRDefault="00EB43BC" w:rsidP="00EB43BC">
      <w:r>
        <w:rPr>
          <w:rFonts w:hint="eastAsia"/>
        </w:rPr>
        <w:t>当执行</w:t>
      </w:r>
      <w:r>
        <w:t>exec时，对列中所有操作提交(要不全成功要不全失败)</w:t>
      </w:r>
    </w:p>
    <w:p w14:paraId="0B518123" w14:textId="77777777" w:rsidR="00EB43BC" w:rsidRDefault="00EB43BC" w:rsidP="00EB43BC">
      <w:r>
        <w:t>123456789101112</w:t>
      </w:r>
    </w:p>
    <w:p w14:paraId="50D3D509" w14:textId="77777777" w:rsidR="00EB43BC" w:rsidRDefault="00EB43BC" w:rsidP="00EB43BC">
      <w:r>
        <w:t>127.0.0.1:6379&gt; set a b</w:t>
      </w:r>
    </w:p>
    <w:p w14:paraId="69A09262" w14:textId="77777777" w:rsidR="00EB43BC" w:rsidRDefault="00EB43BC" w:rsidP="00EB43BC">
      <w:r>
        <w:t>OK</w:t>
      </w:r>
    </w:p>
    <w:p w14:paraId="501CAAD1" w14:textId="77777777" w:rsidR="00EB43BC" w:rsidRDefault="00EB43BC" w:rsidP="00EB43BC">
      <w:r>
        <w:t>127.0.0.1:6379&gt; MULTI</w:t>
      </w:r>
    </w:p>
    <w:p w14:paraId="76D1FF5F" w14:textId="77777777" w:rsidR="00EB43BC" w:rsidRDefault="00EB43BC" w:rsidP="00EB43BC">
      <w:r>
        <w:t>OK</w:t>
      </w:r>
    </w:p>
    <w:p w14:paraId="713ECB7B" w14:textId="77777777" w:rsidR="00EB43BC" w:rsidRDefault="00EB43BC" w:rsidP="00EB43BC">
      <w:r>
        <w:t>127.0.0.1:6379&gt; set a b</w:t>
      </w:r>
    </w:p>
    <w:p w14:paraId="11112426" w14:textId="77777777" w:rsidR="00EB43BC" w:rsidRDefault="00EB43BC" w:rsidP="00EB43BC">
      <w:r>
        <w:t>QUEUED</w:t>
      </w:r>
    </w:p>
    <w:p w14:paraId="59A48006" w14:textId="77777777" w:rsidR="00EB43BC" w:rsidRDefault="00EB43BC" w:rsidP="00EB43BC">
      <w:r>
        <w:t>127.0.0.1:6379&gt; set c d</w:t>
      </w:r>
    </w:p>
    <w:p w14:paraId="16D04531" w14:textId="77777777" w:rsidR="00EB43BC" w:rsidRDefault="00EB43BC" w:rsidP="00EB43BC">
      <w:r>
        <w:t>QUEUED</w:t>
      </w:r>
    </w:p>
    <w:p w14:paraId="4EFB2890" w14:textId="77777777" w:rsidR="00EB43BC" w:rsidRDefault="00EB43BC" w:rsidP="00EB43BC">
      <w:r>
        <w:t>127.0.0.1:6379&gt; exec</w:t>
      </w:r>
    </w:p>
    <w:p w14:paraId="14500C42" w14:textId="77777777" w:rsidR="00EB43BC" w:rsidRDefault="00EB43BC" w:rsidP="00EB43BC">
      <w:r>
        <w:t>1) OK</w:t>
      </w:r>
    </w:p>
    <w:p w14:paraId="5DF301B0" w14:textId="77777777" w:rsidR="00EB43BC" w:rsidRDefault="00EB43BC" w:rsidP="00EB43BC">
      <w:r>
        <w:t>2) OK</w:t>
      </w:r>
    </w:p>
    <w:p w14:paraId="4E94A23D" w14:textId="77777777" w:rsidR="00EB43BC" w:rsidRDefault="00EB43BC" w:rsidP="00EB43BC">
      <w:r>
        <w:t>1234567891011</w:t>
      </w:r>
    </w:p>
    <w:p w14:paraId="3720EE2E" w14:textId="77777777" w:rsidR="00EB43BC" w:rsidRDefault="00EB43BC" w:rsidP="00EB43BC">
      <w:r>
        <w:t>8、redis乐观锁实现（模拟买票）</w:t>
      </w:r>
    </w:p>
    <w:p w14:paraId="055E2365" w14:textId="77777777" w:rsidR="00EB43BC" w:rsidRDefault="00EB43BC" w:rsidP="00EB43BC">
      <w:r>
        <w:rPr>
          <w:rFonts w:hint="eastAsia"/>
        </w:rPr>
        <w:t>发布一张票</w:t>
      </w:r>
    </w:p>
    <w:p w14:paraId="07809484" w14:textId="77777777" w:rsidR="00EB43BC" w:rsidRDefault="00EB43BC" w:rsidP="00EB43BC">
      <w:r>
        <w:t>set ticket 1</w:t>
      </w:r>
    </w:p>
    <w:p w14:paraId="6ACE2F9E" w14:textId="77777777" w:rsidR="00EB43BC" w:rsidRDefault="00EB43BC" w:rsidP="00EB43BC"/>
    <w:p w14:paraId="0305ABED" w14:textId="77777777" w:rsidR="00EB43BC" w:rsidRDefault="00EB43BC" w:rsidP="00EB43BC">
      <w:r>
        <w:rPr>
          <w:rFonts w:hint="eastAsia"/>
        </w:rPr>
        <w:t>窗口</w:t>
      </w:r>
      <w:r>
        <w:t>1：</w:t>
      </w:r>
    </w:p>
    <w:p w14:paraId="0BA14964" w14:textId="77777777" w:rsidR="00EB43BC" w:rsidRDefault="00EB43BC" w:rsidP="00EB43BC">
      <w:r>
        <w:t>watch ticket</w:t>
      </w:r>
    </w:p>
    <w:p w14:paraId="45892DD6" w14:textId="77777777" w:rsidR="00EB43BC" w:rsidRDefault="00EB43BC" w:rsidP="00EB43BC">
      <w:r>
        <w:t>multi</w:t>
      </w:r>
    </w:p>
    <w:p w14:paraId="3AB05788" w14:textId="77777777" w:rsidR="00EB43BC" w:rsidRDefault="00EB43BC" w:rsidP="00EB43BC">
      <w:r>
        <w:t>set ticket 0       1----&gt;0</w:t>
      </w:r>
    </w:p>
    <w:p w14:paraId="1A1ABD12" w14:textId="77777777" w:rsidR="00EB43BC" w:rsidRDefault="00EB43BC" w:rsidP="00EB43BC"/>
    <w:p w14:paraId="0ED42C04" w14:textId="77777777" w:rsidR="00EB43BC" w:rsidRDefault="00EB43BC" w:rsidP="00EB43BC">
      <w:r>
        <w:rPr>
          <w:rFonts w:hint="eastAsia"/>
        </w:rPr>
        <w:t>窗口</w:t>
      </w:r>
      <w:r>
        <w:t>2：</w:t>
      </w:r>
    </w:p>
    <w:p w14:paraId="7CA94C13" w14:textId="77777777" w:rsidR="00EB43BC" w:rsidRDefault="00EB43BC" w:rsidP="00EB43BC">
      <w:r>
        <w:t xml:space="preserve">multi </w:t>
      </w:r>
    </w:p>
    <w:p w14:paraId="05D85EB4" w14:textId="77777777" w:rsidR="00EB43BC" w:rsidRDefault="00EB43BC" w:rsidP="00EB43BC">
      <w:r>
        <w:t xml:space="preserve">set ticket 0 </w:t>
      </w:r>
    </w:p>
    <w:p w14:paraId="58B5E526" w14:textId="77777777" w:rsidR="00EB43BC" w:rsidRDefault="00EB43BC" w:rsidP="00EB43BC">
      <w:r>
        <w:t xml:space="preserve">exec </w:t>
      </w:r>
    </w:p>
    <w:p w14:paraId="5524C0C4" w14:textId="77777777" w:rsidR="00EB43BC" w:rsidRDefault="00EB43BC" w:rsidP="00EB43BC"/>
    <w:p w14:paraId="7E03F07F" w14:textId="77777777" w:rsidR="00EB43BC" w:rsidRDefault="00EB43BC" w:rsidP="00EB43BC">
      <w:r>
        <w:rPr>
          <w:rFonts w:hint="eastAsia"/>
        </w:rPr>
        <w:t>窗口</w:t>
      </w:r>
      <w:r>
        <w:t>1：</w:t>
      </w:r>
    </w:p>
    <w:p w14:paraId="782E3B68" w14:textId="77777777" w:rsidR="00EB43BC" w:rsidRDefault="00EB43BC" w:rsidP="00EB43BC">
      <w:r>
        <w:t>exec</w:t>
      </w:r>
    </w:p>
    <w:p w14:paraId="20AA0DFA" w14:textId="77777777" w:rsidR="00EB43BC" w:rsidRDefault="00EB43BC" w:rsidP="00EB43BC">
      <w:r>
        <w:t>123456789101112131415</w:t>
      </w:r>
    </w:p>
    <w:p w14:paraId="36E6F9C7" w14:textId="77777777" w:rsidR="00EB43BC" w:rsidRDefault="00EB43BC" w:rsidP="00EB43BC">
      <w:r>
        <w:t>9、 服务器管理命令</w:t>
      </w:r>
    </w:p>
    <w:p w14:paraId="5609057C" w14:textId="77777777" w:rsidR="00EB43BC" w:rsidRDefault="00EB43BC" w:rsidP="00EB43BC">
      <w:r>
        <w:t>Info</w:t>
      </w:r>
    </w:p>
    <w:p w14:paraId="332436BF" w14:textId="77777777" w:rsidR="00EB43BC" w:rsidRDefault="00EB43BC" w:rsidP="00EB43BC">
      <w:r>
        <w:t>Clinet list</w:t>
      </w:r>
    </w:p>
    <w:p w14:paraId="0F5508EB" w14:textId="77777777" w:rsidR="00EB43BC" w:rsidRDefault="00EB43BC" w:rsidP="00EB43BC">
      <w:r>
        <w:t>Client kill ip:port</w:t>
      </w:r>
    </w:p>
    <w:p w14:paraId="4C43D671" w14:textId="77777777" w:rsidR="00EB43BC" w:rsidRDefault="00EB43BC" w:rsidP="00EB43BC">
      <w:r>
        <w:t>config get *</w:t>
      </w:r>
    </w:p>
    <w:p w14:paraId="61869A4B" w14:textId="77777777" w:rsidR="00EB43BC" w:rsidRDefault="00EB43BC" w:rsidP="00EB43BC">
      <w:r>
        <w:t>CONFIG RESETSTAT 重置统计</w:t>
      </w:r>
    </w:p>
    <w:p w14:paraId="03DA2902" w14:textId="77777777" w:rsidR="00EB43BC" w:rsidRDefault="00EB43BC" w:rsidP="00EB43BC">
      <w:r>
        <w:t>CONFIG GET/SET 动态修改</w:t>
      </w:r>
    </w:p>
    <w:p w14:paraId="6363EB92" w14:textId="77777777" w:rsidR="00EB43BC" w:rsidRDefault="00EB43BC" w:rsidP="00EB43BC">
      <w:r>
        <w:t>Dbsize</w:t>
      </w:r>
    </w:p>
    <w:p w14:paraId="0B512293" w14:textId="77777777" w:rsidR="00EB43BC" w:rsidRDefault="00EB43BC" w:rsidP="00EB43BC">
      <w:r>
        <w:t xml:space="preserve">FLUSHALL 清空所有数据 </w:t>
      </w:r>
    </w:p>
    <w:p w14:paraId="42A80F69" w14:textId="77777777" w:rsidR="00EB43BC" w:rsidRDefault="00EB43BC" w:rsidP="00EB43BC">
      <w:r>
        <w:t>select 1</w:t>
      </w:r>
    </w:p>
    <w:p w14:paraId="4463F6DA" w14:textId="77777777" w:rsidR="00EB43BC" w:rsidRDefault="00EB43BC" w:rsidP="00EB43BC">
      <w:r>
        <w:t>FLUSHDB 清空当前库</w:t>
      </w:r>
    </w:p>
    <w:p w14:paraId="4A01DC84" w14:textId="77777777" w:rsidR="00EB43BC" w:rsidRDefault="00EB43BC" w:rsidP="00EB43BC"/>
    <w:p w14:paraId="44758D31" w14:textId="77777777" w:rsidR="00EB43BC" w:rsidRDefault="00EB43BC" w:rsidP="00EB43BC">
      <w:r>
        <w:t>MONITOR 监控实时指令</w:t>
      </w:r>
    </w:p>
    <w:p w14:paraId="6CB67773" w14:textId="77777777" w:rsidR="00EB43BC" w:rsidRDefault="00EB43BC" w:rsidP="00EB43BC">
      <w:r>
        <w:t>SHUTDOWN 关闭服务器</w:t>
      </w:r>
    </w:p>
    <w:p w14:paraId="2F117123" w14:textId="77777777" w:rsidR="00EB43BC" w:rsidRDefault="00EB43BC" w:rsidP="00EB43BC"/>
    <w:p w14:paraId="4B2E1704" w14:textId="77777777" w:rsidR="00EB43BC" w:rsidRDefault="00EB43BC" w:rsidP="00EB43BC">
      <w:r>
        <w:rPr>
          <w:rFonts w:hint="eastAsia"/>
        </w:rPr>
        <w:t>关闭数据库：</w:t>
      </w:r>
    </w:p>
    <w:p w14:paraId="4235E359" w14:textId="77777777" w:rsidR="00EB43BC" w:rsidRDefault="00EB43BC" w:rsidP="00EB43BC">
      <w:r>
        <w:t>redis-cli -a root shutdown</w:t>
      </w:r>
    </w:p>
    <w:p w14:paraId="285FA094" w14:textId="77777777" w:rsidR="00EB43BC" w:rsidRDefault="00EB43BC" w:rsidP="00EB43BC">
      <w:r>
        <w:t>12345678910111213141516</w:t>
      </w:r>
    </w:p>
    <w:p w14:paraId="77A02009" w14:textId="77777777" w:rsidR="00EB43BC" w:rsidRDefault="00EB43BC" w:rsidP="00EB43BC">
      <w:r>
        <w:t>10、redis（master-replicaset）</w:t>
      </w:r>
    </w:p>
    <w:p w14:paraId="54F9E40B" w14:textId="77777777" w:rsidR="00EB43BC" w:rsidRDefault="00EB43BC" w:rsidP="00EB43BC"/>
    <w:p w14:paraId="11AE4DB2" w14:textId="77777777" w:rsidR="00EB43BC" w:rsidRDefault="00EB43BC" w:rsidP="00EB43BC">
      <w:r>
        <w:rPr>
          <w:rFonts w:hint="eastAsia"/>
        </w:rPr>
        <w:t>原理：</w:t>
      </w:r>
    </w:p>
    <w:p w14:paraId="66E75504" w14:textId="77777777" w:rsidR="00EB43BC" w:rsidRDefault="00EB43BC" w:rsidP="00EB43BC"/>
    <w:p w14:paraId="53B572DD" w14:textId="77777777" w:rsidR="00EB43BC" w:rsidRDefault="00EB43BC" w:rsidP="00EB43BC"/>
    <w:p w14:paraId="73045E26" w14:textId="77777777" w:rsidR="00EB43BC" w:rsidRDefault="00EB43BC" w:rsidP="00EB43BC">
      <w:r>
        <w:rPr>
          <w:rFonts w:hint="eastAsia"/>
        </w:rPr>
        <w:t>从服务器向主服务器发送</w:t>
      </w:r>
      <w:r>
        <w:t xml:space="preserve"> SYNC 命令。</w:t>
      </w:r>
    </w:p>
    <w:p w14:paraId="099CDE28" w14:textId="77777777" w:rsidR="00EB43BC" w:rsidRDefault="00EB43BC" w:rsidP="00EB43BC">
      <w:r>
        <w:rPr>
          <w:rFonts w:hint="eastAsia"/>
        </w:rPr>
        <w:t>接到</w:t>
      </w:r>
      <w:r>
        <w:t xml:space="preserve"> SYNC 命令的主服务器会调用BGSAVE 命令，创建一个 RDB 文件，并使用缓冲区记录接下来执行的所有写命令。</w:t>
      </w:r>
    </w:p>
    <w:p w14:paraId="62034BDE" w14:textId="77777777" w:rsidR="00EB43BC" w:rsidRDefault="00EB43BC" w:rsidP="00EB43BC">
      <w:r>
        <w:rPr>
          <w:rFonts w:hint="eastAsia"/>
        </w:rPr>
        <w:t>当主服务器执行完</w:t>
      </w:r>
      <w:r>
        <w:t xml:space="preserve"> BGSAVE 命令时，它会向从服务器发送 RDB 文件，而从服务器则会接收并载入这个文件。</w:t>
      </w:r>
    </w:p>
    <w:p w14:paraId="33826B5A" w14:textId="77777777" w:rsidR="00EB43BC" w:rsidRDefault="00EB43BC" w:rsidP="00EB43BC">
      <w:r>
        <w:rPr>
          <w:rFonts w:hint="eastAsia"/>
        </w:rPr>
        <w:t>主服务器将缓冲区储存的所有写命令（广播形式）发送给从服务器执行。</w:t>
      </w:r>
    </w:p>
    <w:p w14:paraId="2D5D1E28" w14:textId="77777777" w:rsidR="00EB43BC" w:rsidRDefault="00EB43BC" w:rsidP="00EB43BC"/>
    <w:p w14:paraId="685AC2CA" w14:textId="77777777" w:rsidR="00EB43BC" w:rsidRDefault="00EB43BC" w:rsidP="00EB43BC">
      <w:r>
        <w:rPr>
          <w:rFonts w:hint="eastAsia"/>
        </w:rPr>
        <w:t>注意</w:t>
      </w:r>
      <w:r>
        <w:t>:</w:t>
      </w:r>
    </w:p>
    <w:p w14:paraId="7CEFAC8D" w14:textId="77777777" w:rsidR="00EB43BC" w:rsidRDefault="00EB43BC" w:rsidP="00EB43BC">
      <w:r>
        <w:t>1、在开启主从复制的时候，使用的是RDB方式的，同步主从数据的</w:t>
      </w:r>
    </w:p>
    <w:p w14:paraId="11BB9004" w14:textId="77777777" w:rsidR="00EB43BC" w:rsidRDefault="00EB43BC" w:rsidP="00EB43BC">
      <w:r>
        <w:t>2、同步开始之后，通过主库命令传播的方式，主动的复制方式实现</w:t>
      </w:r>
    </w:p>
    <w:p w14:paraId="6390A76B" w14:textId="77777777" w:rsidR="00EB43BC" w:rsidRDefault="00EB43BC" w:rsidP="00EB43BC">
      <w:r>
        <w:t>3、2.8以后实现PSYNC的机制，实现断线重连</w:t>
      </w:r>
    </w:p>
    <w:p w14:paraId="3F739607" w14:textId="77777777" w:rsidR="00EB43BC" w:rsidRDefault="00EB43BC" w:rsidP="00EB43BC"/>
    <w:p w14:paraId="504F626F" w14:textId="77777777" w:rsidR="00EB43BC" w:rsidRDefault="00EB43BC" w:rsidP="00EB43BC">
      <w:r>
        <w:rPr>
          <w:rFonts w:hint="eastAsia"/>
        </w:rPr>
        <w:lastRenderedPageBreak/>
        <w:t>主从数据一致性保证：</w:t>
      </w:r>
    </w:p>
    <w:p w14:paraId="108018A4" w14:textId="77777777" w:rsidR="00EB43BC" w:rsidRDefault="00EB43BC" w:rsidP="00EB43BC"/>
    <w:p w14:paraId="1D3DF6AA" w14:textId="77777777" w:rsidR="00EB43BC" w:rsidRDefault="00EB43BC" w:rsidP="00EB43BC">
      <w:r>
        <w:t>min-slaves-to-write 1   # 至少一个从库连接</w:t>
      </w:r>
    </w:p>
    <w:p w14:paraId="6D2C9C3D" w14:textId="77777777" w:rsidR="00EB43BC" w:rsidRDefault="00EB43BC" w:rsidP="00EB43BC">
      <w:r>
        <w:t>min-slaves-max-lag     # 数据响应延迟几秒</w:t>
      </w:r>
    </w:p>
    <w:p w14:paraId="6372D11C" w14:textId="77777777" w:rsidR="00EB43BC" w:rsidRDefault="00EB43BC" w:rsidP="00EB43BC">
      <w:r>
        <w:t>12</w:t>
      </w:r>
    </w:p>
    <w:p w14:paraId="46CD103D" w14:textId="77777777" w:rsidR="00EB43BC" w:rsidRDefault="00EB43BC" w:rsidP="00EB43BC"/>
    <w:p w14:paraId="43F4D1AC" w14:textId="77777777" w:rsidR="00EB43BC" w:rsidRDefault="00EB43BC" w:rsidP="00EB43BC"/>
    <w:p w14:paraId="221C8156" w14:textId="77777777" w:rsidR="00EB43BC" w:rsidRDefault="00EB43BC" w:rsidP="00EB43BC">
      <w:r>
        <w:rPr>
          <w:rFonts w:hint="eastAsia"/>
        </w:rPr>
        <w:t>这个特性的运作原理：</w:t>
      </w:r>
    </w:p>
    <w:p w14:paraId="3A9A8F84" w14:textId="77777777" w:rsidR="00EB43BC" w:rsidRDefault="00EB43BC" w:rsidP="00EB43BC">
      <w:r>
        <w:rPr>
          <w:rFonts w:hint="eastAsia"/>
        </w:rPr>
        <w:t>从服务器以每秒一次的频率</w:t>
      </w:r>
      <w:r>
        <w:t xml:space="preserve"> PING 主服务器一次， 并报告复制流的处理情况。</w:t>
      </w:r>
    </w:p>
    <w:p w14:paraId="56809B89" w14:textId="77777777" w:rsidR="00EB43BC" w:rsidRDefault="00EB43BC" w:rsidP="00EB43BC">
      <w:r>
        <w:rPr>
          <w:rFonts w:hint="eastAsia"/>
        </w:rPr>
        <w:t>主服务器会记录各个从服务器最后一次向它发送</w:t>
      </w:r>
      <w:r>
        <w:t xml:space="preserve"> PING 的时间。</w:t>
      </w:r>
    </w:p>
    <w:p w14:paraId="1EDBB5C8" w14:textId="77777777" w:rsidR="00EB43BC" w:rsidRDefault="00EB43BC" w:rsidP="00EB43BC">
      <w:r>
        <w:rPr>
          <w:rFonts w:hint="eastAsia"/>
        </w:rPr>
        <w:t>用户可以通过配置，</w:t>
      </w:r>
      <w:r>
        <w:t xml:space="preserve"> 指定网络延迟的最大值 min-slaves-max-lag ，</w:t>
      </w:r>
    </w:p>
    <w:p w14:paraId="6DD9796B" w14:textId="77777777" w:rsidR="00EB43BC" w:rsidRDefault="00EB43BC" w:rsidP="00EB43BC">
      <w:r>
        <w:rPr>
          <w:rFonts w:hint="eastAsia"/>
        </w:rPr>
        <w:t>以及执行写操作所需的至少从服务器数量</w:t>
      </w:r>
      <w:r>
        <w:t xml:space="preserve"> min-slaves-to-write 。</w:t>
      </w:r>
    </w:p>
    <w:p w14:paraId="4B13EDD0" w14:textId="77777777" w:rsidR="00EB43BC" w:rsidRDefault="00EB43BC" w:rsidP="00EB43BC">
      <w:r>
        <w:rPr>
          <w:rFonts w:hint="eastAsia"/>
        </w:rPr>
        <w:t>如果至少有</w:t>
      </w:r>
      <w:r>
        <w:t xml:space="preserve"> min-slaves-to-write 个从服务器， 并且这些服务器的延迟值都少于 min-slaves-max-lag秒，</w:t>
      </w:r>
    </w:p>
    <w:p w14:paraId="56972CC9" w14:textId="77777777" w:rsidR="00EB43BC" w:rsidRDefault="00EB43BC" w:rsidP="00EB43BC">
      <w:r>
        <w:rPr>
          <w:rFonts w:hint="eastAsia"/>
        </w:rPr>
        <w:t>那么主服务器就会执行客户端请求的写操作。</w:t>
      </w:r>
    </w:p>
    <w:p w14:paraId="009E0E43" w14:textId="77777777" w:rsidR="00EB43BC" w:rsidRDefault="00EB43BC" w:rsidP="00EB43BC">
      <w:r>
        <w:rPr>
          <w:rFonts w:hint="eastAsia"/>
        </w:rPr>
        <w:t>你可以将这个特性看作</w:t>
      </w:r>
      <w:r>
        <w:t xml:space="preserve"> CAP 理论中的 C 的条件放宽版本： 尽管不能保证写操作的持久性，</w:t>
      </w:r>
    </w:p>
    <w:p w14:paraId="4A95E1C0" w14:textId="77777777" w:rsidR="00EB43BC" w:rsidRDefault="00EB43BC" w:rsidP="00EB43BC">
      <w:r>
        <w:rPr>
          <w:rFonts w:hint="eastAsia"/>
        </w:rPr>
        <w:t>但起码丢失数据的窗口会被严格限制在指定的秒数中。</w:t>
      </w:r>
    </w:p>
    <w:p w14:paraId="7302728B" w14:textId="77777777" w:rsidR="00EB43BC" w:rsidRDefault="00EB43BC" w:rsidP="00EB43BC">
      <w:r>
        <w:rPr>
          <w:rFonts w:hint="eastAsia"/>
        </w:rPr>
        <w:t>另一方面，</w:t>
      </w:r>
      <w:r>
        <w:t xml:space="preserve"> 如果条件达不到 min-slaves-to-write 和 min-slaves-max-lag 所指定的条件， 那么写操作就不会被执行</w:t>
      </w:r>
    </w:p>
    <w:p w14:paraId="3FF12419" w14:textId="77777777" w:rsidR="00EB43BC" w:rsidRDefault="00EB43BC" w:rsidP="00EB43BC">
      <w:r>
        <w:rPr>
          <w:rFonts w:hint="eastAsia"/>
        </w:rPr>
        <w:t>主服务器会向请求执行写操作的客户端返回一个错误。</w:t>
      </w:r>
    </w:p>
    <w:p w14:paraId="2102B89D" w14:textId="77777777" w:rsidR="00EB43BC" w:rsidRDefault="00EB43BC" w:rsidP="00EB43BC"/>
    <w:p w14:paraId="0071173C" w14:textId="77777777" w:rsidR="00EB43BC" w:rsidRDefault="00EB43BC" w:rsidP="00EB43BC"/>
    <w:p w14:paraId="0D95151E" w14:textId="77777777" w:rsidR="00EB43BC" w:rsidRDefault="00EB43BC" w:rsidP="00EB43BC">
      <w:r>
        <w:rPr>
          <w:rFonts w:hint="eastAsia"/>
        </w:rPr>
        <w:t>主库是否要开启持久化？</w:t>
      </w:r>
    </w:p>
    <w:p w14:paraId="2B57DBD8" w14:textId="77777777" w:rsidR="00EB43BC" w:rsidRDefault="00EB43BC" w:rsidP="00EB43BC">
      <w:r>
        <w:rPr>
          <w:rFonts w:hint="eastAsia"/>
        </w:rPr>
        <w:t>如果不开有可能，主库重启操作，造成所有主从数据丢失！</w:t>
      </w:r>
    </w:p>
    <w:p w14:paraId="6499B86F" w14:textId="77777777" w:rsidR="00EB43BC" w:rsidRDefault="00EB43BC" w:rsidP="00EB43BC"/>
    <w:p w14:paraId="78455D0A" w14:textId="77777777" w:rsidR="00EB43BC" w:rsidRDefault="00EB43BC" w:rsidP="00EB43BC"/>
    <w:p w14:paraId="180F4192" w14:textId="77777777" w:rsidR="00EB43BC" w:rsidRDefault="00EB43BC" w:rsidP="00EB43BC">
      <w:r>
        <w:rPr>
          <w:rFonts w:hint="eastAsia"/>
        </w:rPr>
        <w:t>主从复制实现</w:t>
      </w:r>
      <w:r>
        <w:t>(自愈的体现)</w:t>
      </w:r>
    </w:p>
    <w:p w14:paraId="1C53381C" w14:textId="77777777" w:rsidR="00EB43BC" w:rsidRDefault="00EB43BC" w:rsidP="00EB43BC">
      <w:r>
        <w:t>1、环境：</w:t>
      </w:r>
    </w:p>
    <w:p w14:paraId="3F9C5B3F" w14:textId="77777777" w:rsidR="00EB43BC" w:rsidRDefault="00EB43BC" w:rsidP="00EB43BC">
      <w:r>
        <w:rPr>
          <w:rFonts w:hint="eastAsia"/>
        </w:rPr>
        <w:t>准备两个或两个以上</w:t>
      </w:r>
      <w:r>
        <w:t>redis实例</w:t>
      </w:r>
    </w:p>
    <w:p w14:paraId="6C6547E4" w14:textId="77777777" w:rsidR="00EB43BC" w:rsidRDefault="00EB43BC" w:rsidP="00EB43BC"/>
    <w:p w14:paraId="0483E507" w14:textId="77777777" w:rsidR="00EB43BC" w:rsidRDefault="00EB43BC" w:rsidP="00EB43BC">
      <w:r>
        <w:t>mkdir /data/638{0..2}</w:t>
      </w:r>
    </w:p>
    <w:p w14:paraId="52F5DFEF" w14:textId="77777777" w:rsidR="00EB43BC" w:rsidRDefault="00EB43BC" w:rsidP="00EB43BC"/>
    <w:p w14:paraId="3D9CBBFA" w14:textId="77777777" w:rsidR="00EB43BC" w:rsidRDefault="00EB43BC" w:rsidP="00EB43BC">
      <w:r>
        <w:rPr>
          <w:rFonts w:hint="eastAsia"/>
        </w:rPr>
        <w:t>配置文件示例：</w:t>
      </w:r>
    </w:p>
    <w:p w14:paraId="40E42BBB" w14:textId="77777777" w:rsidR="00EB43BC" w:rsidRDefault="00EB43BC" w:rsidP="00EB43BC">
      <w:r>
        <w:t xml:space="preserve">cat &gt;&gt; /data/6380/redis.conf &lt;&lt; EOF </w:t>
      </w:r>
    </w:p>
    <w:p w14:paraId="0C6E6A78" w14:textId="77777777" w:rsidR="00EB43BC" w:rsidRDefault="00EB43BC" w:rsidP="00EB43BC">
      <w:r>
        <w:t>port 6380</w:t>
      </w:r>
    </w:p>
    <w:p w14:paraId="02F746A7" w14:textId="77777777" w:rsidR="00EB43BC" w:rsidRDefault="00EB43BC" w:rsidP="00EB43BC">
      <w:r>
        <w:t>daemonize yes</w:t>
      </w:r>
    </w:p>
    <w:p w14:paraId="635E2BF7" w14:textId="77777777" w:rsidR="00EB43BC" w:rsidRDefault="00EB43BC" w:rsidP="00EB43BC">
      <w:r>
        <w:t>pidfile /data/6380/redis.pid</w:t>
      </w:r>
    </w:p>
    <w:p w14:paraId="2EC97E85" w14:textId="77777777" w:rsidR="00EB43BC" w:rsidRDefault="00EB43BC" w:rsidP="00EB43BC">
      <w:r>
        <w:t>loglevel notice</w:t>
      </w:r>
    </w:p>
    <w:p w14:paraId="0307925B" w14:textId="77777777" w:rsidR="00EB43BC" w:rsidRDefault="00EB43BC" w:rsidP="00EB43BC">
      <w:r>
        <w:t>logfile "/data/6380/redis.log"</w:t>
      </w:r>
    </w:p>
    <w:p w14:paraId="54865EF6" w14:textId="77777777" w:rsidR="00EB43BC" w:rsidRDefault="00EB43BC" w:rsidP="00EB43BC">
      <w:r>
        <w:t>dbfilename dump.rdb</w:t>
      </w:r>
    </w:p>
    <w:p w14:paraId="41F5DC29" w14:textId="77777777" w:rsidR="00EB43BC" w:rsidRDefault="00EB43BC" w:rsidP="00EB43BC">
      <w:r>
        <w:t>dir /data/6380</w:t>
      </w:r>
    </w:p>
    <w:p w14:paraId="100BE4BE" w14:textId="77777777" w:rsidR="00EB43BC" w:rsidRDefault="00EB43BC" w:rsidP="00EB43BC">
      <w:r>
        <w:t>requirepass 123</w:t>
      </w:r>
    </w:p>
    <w:p w14:paraId="33530A51" w14:textId="77777777" w:rsidR="00EB43BC" w:rsidRDefault="00EB43BC" w:rsidP="00EB43BC">
      <w:r>
        <w:t>masterauth 123</w:t>
      </w:r>
    </w:p>
    <w:p w14:paraId="13BF8F3C" w14:textId="77777777" w:rsidR="00EB43BC" w:rsidRDefault="00EB43BC" w:rsidP="00EB43BC">
      <w:r>
        <w:t>EOF</w:t>
      </w:r>
    </w:p>
    <w:p w14:paraId="36E6A10D" w14:textId="77777777" w:rsidR="00EB43BC" w:rsidRDefault="00EB43BC" w:rsidP="00EB43BC"/>
    <w:p w14:paraId="48BD48AA" w14:textId="77777777" w:rsidR="00EB43BC" w:rsidRDefault="00EB43BC" w:rsidP="00EB43BC">
      <w:r>
        <w:t>cp /data/6380/redis.conf /data/6381/redis.conf</w:t>
      </w:r>
    </w:p>
    <w:p w14:paraId="20996C8A" w14:textId="77777777" w:rsidR="00EB43BC" w:rsidRDefault="00EB43BC" w:rsidP="00EB43BC">
      <w:r>
        <w:t>cp /data/6380/redis.conf /data/6382/redis.conf</w:t>
      </w:r>
    </w:p>
    <w:p w14:paraId="38E5A840" w14:textId="77777777" w:rsidR="00EB43BC" w:rsidRDefault="00EB43BC" w:rsidP="00EB43BC"/>
    <w:p w14:paraId="5D7468FA" w14:textId="77777777" w:rsidR="00EB43BC" w:rsidRDefault="00EB43BC" w:rsidP="00EB43BC">
      <w:r>
        <w:t>sed -i 's#6380#6381#g' /data/6381/redis.conf</w:t>
      </w:r>
    </w:p>
    <w:p w14:paraId="55EC34D5" w14:textId="77777777" w:rsidR="00EB43BC" w:rsidRDefault="00EB43BC" w:rsidP="00EB43BC">
      <w:r>
        <w:t>sed -i 's#6380#6382#g' /data/6382/redis.conf</w:t>
      </w:r>
    </w:p>
    <w:p w14:paraId="61B3AC70" w14:textId="77777777" w:rsidR="00EB43BC" w:rsidRDefault="00EB43BC" w:rsidP="00EB43BC"/>
    <w:p w14:paraId="44EB3574" w14:textId="77777777" w:rsidR="00EB43BC" w:rsidRDefault="00EB43BC" w:rsidP="00EB43BC">
      <w:r>
        <w:rPr>
          <w:rFonts w:hint="eastAsia"/>
        </w:rPr>
        <w:t>启动：</w:t>
      </w:r>
    </w:p>
    <w:p w14:paraId="0E6E8B25" w14:textId="77777777" w:rsidR="00EB43BC" w:rsidRDefault="00EB43BC" w:rsidP="00EB43BC">
      <w:r>
        <w:t>redis-server /data/6380/redis.conf</w:t>
      </w:r>
    </w:p>
    <w:p w14:paraId="41DCC26A" w14:textId="77777777" w:rsidR="00EB43BC" w:rsidRDefault="00EB43BC" w:rsidP="00EB43BC">
      <w:r>
        <w:t>redis-server /data/6381/redis.conf</w:t>
      </w:r>
    </w:p>
    <w:p w14:paraId="4D1B2A48" w14:textId="77777777" w:rsidR="00EB43BC" w:rsidRDefault="00EB43BC" w:rsidP="00EB43BC">
      <w:r>
        <w:t>redis-server /data/6382/redis.conf</w:t>
      </w:r>
    </w:p>
    <w:p w14:paraId="2631FAD4" w14:textId="77777777" w:rsidR="00EB43BC" w:rsidRDefault="00EB43BC" w:rsidP="00EB43BC"/>
    <w:p w14:paraId="6670555B" w14:textId="77777777" w:rsidR="00EB43BC" w:rsidRDefault="00EB43BC" w:rsidP="00EB43BC">
      <w:r>
        <w:t xml:space="preserve">netstat -lnp|grep 638 </w:t>
      </w:r>
    </w:p>
    <w:p w14:paraId="7E8762B1" w14:textId="77777777" w:rsidR="00EB43BC" w:rsidRDefault="00EB43BC" w:rsidP="00EB43BC">
      <w:r>
        <w:t xml:space="preserve"> </w:t>
      </w:r>
    </w:p>
    <w:p w14:paraId="2AE209F4" w14:textId="77777777" w:rsidR="00EB43BC" w:rsidRDefault="00EB43BC" w:rsidP="00EB43BC">
      <w:r>
        <w:rPr>
          <w:rFonts w:hint="eastAsia"/>
        </w:rPr>
        <w:t>主节点：</w:t>
      </w:r>
      <w:r>
        <w:t>6380</w:t>
      </w:r>
    </w:p>
    <w:p w14:paraId="3CA48D9D" w14:textId="77777777" w:rsidR="00EB43BC" w:rsidRDefault="00EB43BC" w:rsidP="00EB43BC">
      <w:r>
        <w:rPr>
          <w:rFonts w:hint="eastAsia"/>
        </w:rPr>
        <w:t>从节点：</w:t>
      </w:r>
      <w:r>
        <w:t>6381、6382</w:t>
      </w:r>
    </w:p>
    <w:p w14:paraId="0FD98DD0" w14:textId="77777777" w:rsidR="00EB43BC" w:rsidRDefault="00EB43BC" w:rsidP="00EB43BC"/>
    <w:p w14:paraId="28222CDF" w14:textId="77777777" w:rsidR="00EB43BC" w:rsidRDefault="00EB43BC" w:rsidP="00EB43BC">
      <w:r>
        <w:t>2、开启主从：</w:t>
      </w:r>
    </w:p>
    <w:p w14:paraId="4220255A" w14:textId="77777777" w:rsidR="00EB43BC" w:rsidRDefault="00EB43BC" w:rsidP="00EB43BC">
      <w:r>
        <w:t>6381/6382命令行:</w:t>
      </w:r>
    </w:p>
    <w:p w14:paraId="6645CC54" w14:textId="77777777" w:rsidR="00EB43BC" w:rsidRDefault="00EB43BC" w:rsidP="00EB43BC"/>
    <w:p w14:paraId="1EBC9C2B" w14:textId="77777777" w:rsidR="00EB43BC" w:rsidRDefault="00EB43BC" w:rsidP="00EB43BC">
      <w:r>
        <w:t>redis-cli -p 6381 -a 123 SLAVEOF 127.0.0.1 6380</w:t>
      </w:r>
    </w:p>
    <w:p w14:paraId="44BFD571" w14:textId="77777777" w:rsidR="00EB43BC" w:rsidRDefault="00EB43BC" w:rsidP="00EB43BC">
      <w:r>
        <w:t>redis-cli -p 6382 -a 123 SLAVEOF 127.0.0.1 6380</w:t>
      </w:r>
    </w:p>
    <w:p w14:paraId="0E6C3642" w14:textId="77777777" w:rsidR="00EB43BC" w:rsidRDefault="00EB43BC" w:rsidP="00EB43BC"/>
    <w:p w14:paraId="686A2C29" w14:textId="77777777" w:rsidR="00EB43BC" w:rsidRDefault="00EB43BC" w:rsidP="00EB43BC">
      <w:r>
        <w:t>3、查询主从状态</w:t>
      </w:r>
    </w:p>
    <w:p w14:paraId="4C2D04D9" w14:textId="77777777" w:rsidR="00EB43BC" w:rsidRDefault="00EB43BC" w:rsidP="00EB43BC">
      <w:r>
        <w:t>redis-cli -p 6380 -a 123 info replication</w:t>
      </w:r>
    </w:p>
    <w:p w14:paraId="761FDE82" w14:textId="77777777" w:rsidR="00EB43BC" w:rsidRDefault="00EB43BC" w:rsidP="00EB43BC">
      <w:r>
        <w:t>redis-cli -p 6381 -a 123 info replication</w:t>
      </w:r>
    </w:p>
    <w:p w14:paraId="3FA80DB9" w14:textId="77777777" w:rsidR="00EB43BC" w:rsidRDefault="00EB43BC" w:rsidP="00EB43BC">
      <w:r>
        <w:t>redis-cli -p 6382 -a 123 info replication</w:t>
      </w:r>
    </w:p>
    <w:p w14:paraId="2D234CA6" w14:textId="77777777" w:rsidR="00EB43BC" w:rsidRDefault="00EB43BC" w:rsidP="00EB43BC">
      <w:r>
        <w:t xml:space="preserve"> </w:t>
      </w:r>
    </w:p>
    <w:p w14:paraId="3E4038FF" w14:textId="77777777" w:rsidR="00EB43BC" w:rsidRDefault="00EB43BC" w:rsidP="00EB43BC">
      <w:r>
        <w:t>4、从库切为主库(6382为主库)</w:t>
      </w:r>
    </w:p>
    <w:p w14:paraId="40D76D6C" w14:textId="77777777" w:rsidR="00EB43BC" w:rsidRDefault="00EB43BC" w:rsidP="00EB43BC">
      <w:r>
        <w:rPr>
          <w:rFonts w:hint="eastAsia"/>
        </w:rPr>
        <w:t>模拟主库故障</w:t>
      </w:r>
    </w:p>
    <w:p w14:paraId="238D9975" w14:textId="77777777" w:rsidR="00EB43BC" w:rsidRDefault="00EB43BC" w:rsidP="00EB43BC">
      <w:r>
        <w:t>redis-cli -p 6380 -a 123 shutdown</w:t>
      </w:r>
    </w:p>
    <w:p w14:paraId="0A44F373" w14:textId="77777777" w:rsidR="00EB43BC" w:rsidRDefault="00EB43BC" w:rsidP="00EB43BC"/>
    <w:p w14:paraId="123C435E" w14:textId="77777777" w:rsidR="00EB43BC" w:rsidRDefault="00EB43BC" w:rsidP="00EB43BC">
      <w:r>
        <w:t>redis-cli -p 6381 -a 123</w:t>
      </w:r>
    </w:p>
    <w:p w14:paraId="2CF136A8" w14:textId="77777777" w:rsidR="00EB43BC" w:rsidRDefault="00EB43BC" w:rsidP="00EB43BC">
      <w:r>
        <w:t>info replication</w:t>
      </w:r>
    </w:p>
    <w:p w14:paraId="3CCA85C7" w14:textId="77777777" w:rsidR="00EB43BC" w:rsidRDefault="00EB43BC" w:rsidP="00EB43BC">
      <w:r>
        <w:t>slaveof no one</w:t>
      </w:r>
    </w:p>
    <w:p w14:paraId="407AE65B" w14:textId="77777777" w:rsidR="00EB43BC" w:rsidRDefault="00EB43BC" w:rsidP="00EB43BC"/>
    <w:p w14:paraId="45E3FA57" w14:textId="77777777" w:rsidR="00EB43BC" w:rsidRDefault="00EB43BC" w:rsidP="00EB43BC">
      <w:r>
        <w:t>6382连接到6381：</w:t>
      </w:r>
    </w:p>
    <w:p w14:paraId="5607A7CE" w14:textId="77777777" w:rsidR="00EB43BC" w:rsidRDefault="00EB43BC" w:rsidP="00EB43BC">
      <w:r>
        <w:t>[root@db03 ~]# redis-cli -p 6382 -a 123</w:t>
      </w:r>
    </w:p>
    <w:p w14:paraId="7EBD7F9F" w14:textId="77777777" w:rsidR="00EB43BC" w:rsidRDefault="00EB43BC" w:rsidP="00EB43BC">
      <w:r>
        <w:t>127.0.0.1:6382&gt; SLAVEOF no one</w:t>
      </w:r>
    </w:p>
    <w:p w14:paraId="46D5E548" w14:textId="77777777" w:rsidR="00EB43BC" w:rsidRDefault="00EB43BC" w:rsidP="00EB43BC">
      <w:r>
        <w:t>127.0.0.1:6382&gt; SLAVEOF 127.0.0.1 6381</w:t>
      </w:r>
    </w:p>
    <w:p w14:paraId="16C9D200" w14:textId="77777777" w:rsidR="00EB43BC" w:rsidRDefault="00EB43BC" w:rsidP="00EB43BC"/>
    <w:p w14:paraId="578A117B" w14:textId="77777777" w:rsidR="00EB43BC" w:rsidRDefault="00EB43BC" w:rsidP="00EB43BC">
      <w:r>
        <w:t>redis内部操作分析(redis-sentinel（哨兵）)</w:t>
      </w:r>
    </w:p>
    <w:p w14:paraId="66CD8076" w14:textId="77777777" w:rsidR="00EB43BC" w:rsidRDefault="00EB43BC" w:rsidP="00EB43BC"/>
    <w:p w14:paraId="74C61478" w14:textId="77777777" w:rsidR="00EB43BC" w:rsidRDefault="00EB43BC" w:rsidP="00EB43BC">
      <w:r>
        <w:t>1、监控</w:t>
      </w:r>
    </w:p>
    <w:p w14:paraId="6E0C251E" w14:textId="77777777" w:rsidR="00EB43BC" w:rsidRDefault="00EB43BC" w:rsidP="00EB43BC">
      <w:r>
        <w:lastRenderedPageBreak/>
        <w:t>2、自动选主，切换（6381 slaveof no one）</w:t>
      </w:r>
    </w:p>
    <w:p w14:paraId="62F8F4E5" w14:textId="77777777" w:rsidR="00EB43BC" w:rsidRDefault="00EB43BC" w:rsidP="00EB43BC">
      <w:r>
        <w:t>3、2号从库（6382）指向新主库（6381）</w:t>
      </w:r>
    </w:p>
    <w:p w14:paraId="03D7DEEB" w14:textId="77777777" w:rsidR="00EB43BC" w:rsidRDefault="00EB43BC" w:rsidP="00EB43BC">
      <w:r>
        <w:t xml:space="preserve">4、应用透明 </w:t>
      </w:r>
    </w:p>
    <w:p w14:paraId="0B8F9C2A" w14:textId="77777777" w:rsidR="00EB43BC" w:rsidRDefault="00EB43BC" w:rsidP="00EB43BC">
      <w:r>
        <w:t>12345678910111213141516171819202122232425262728293031323334353637383940414243444546474849505152535455565758596061626364</w:t>
      </w:r>
    </w:p>
    <w:p w14:paraId="1F66B2FA" w14:textId="77777777" w:rsidR="00EB43BC" w:rsidRDefault="00EB43BC" w:rsidP="00EB43BC">
      <w:r>
        <w:t>sentinel搭建过程</w:t>
      </w:r>
    </w:p>
    <w:p w14:paraId="41ECF1BE" w14:textId="77777777" w:rsidR="00EB43BC" w:rsidRDefault="00EB43BC" w:rsidP="00EB43BC"/>
    <w:p w14:paraId="3A02E675" w14:textId="77777777" w:rsidR="00EB43BC" w:rsidRDefault="00EB43BC" w:rsidP="00EB43BC">
      <w:r>
        <w:t>mkdir /data/26380</w:t>
      </w:r>
    </w:p>
    <w:p w14:paraId="1C4FE794" w14:textId="77777777" w:rsidR="00EB43BC" w:rsidRDefault="00EB43BC" w:rsidP="00EB43BC">
      <w:r>
        <w:t>cd /data/26380</w:t>
      </w:r>
    </w:p>
    <w:p w14:paraId="4073E0C6" w14:textId="77777777" w:rsidR="00EB43BC" w:rsidRDefault="00EB43BC" w:rsidP="00EB43BC"/>
    <w:p w14:paraId="3882D4C3" w14:textId="77777777" w:rsidR="00EB43BC" w:rsidRDefault="00EB43BC" w:rsidP="00EB43BC">
      <w:r>
        <w:t>cat &gt;&gt; sentinel.conf &lt;&lt; EOF</w:t>
      </w:r>
    </w:p>
    <w:p w14:paraId="0E290599" w14:textId="77777777" w:rsidR="00EB43BC" w:rsidRDefault="00EB43BC" w:rsidP="00EB43BC">
      <w:r>
        <w:t>port 26380</w:t>
      </w:r>
    </w:p>
    <w:p w14:paraId="56C8805E" w14:textId="77777777" w:rsidR="00EB43BC" w:rsidRDefault="00EB43BC" w:rsidP="00EB43BC">
      <w:r>
        <w:t>dir "/data/26380"</w:t>
      </w:r>
    </w:p>
    <w:p w14:paraId="64F1826B" w14:textId="77777777" w:rsidR="00EB43BC" w:rsidRDefault="00EB43BC" w:rsidP="00EB43BC">
      <w:r>
        <w:t>sentinel monitor mymaster 127.0.0.1 6380 1</w:t>
      </w:r>
    </w:p>
    <w:p w14:paraId="20252EC5" w14:textId="77777777" w:rsidR="00EB43BC" w:rsidRDefault="00EB43BC" w:rsidP="00EB43BC">
      <w:r>
        <w:t>sentinel down-after-milliseconds mymaster 5000</w:t>
      </w:r>
    </w:p>
    <w:p w14:paraId="4D80049F" w14:textId="77777777" w:rsidR="00EB43BC" w:rsidRDefault="00EB43BC" w:rsidP="00EB43BC">
      <w:r>
        <w:t xml:space="preserve">sentinel auth-pass mymaster 123 </w:t>
      </w:r>
    </w:p>
    <w:p w14:paraId="433E256C" w14:textId="77777777" w:rsidR="00EB43BC" w:rsidRDefault="00EB43BC" w:rsidP="00EB43BC">
      <w:r>
        <w:t>EOF</w:t>
      </w:r>
    </w:p>
    <w:p w14:paraId="422E7C06" w14:textId="77777777" w:rsidR="00EB43BC" w:rsidRDefault="00EB43BC" w:rsidP="00EB43BC"/>
    <w:p w14:paraId="0C58B937" w14:textId="77777777" w:rsidR="00EB43BC" w:rsidRDefault="00EB43BC" w:rsidP="00EB43BC">
      <w:r>
        <w:rPr>
          <w:rFonts w:hint="eastAsia"/>
        </w:rPr>
        <w:t>启动：</w:t>
      </w:r>
    </w:p>
    <w:p w14:paraId="42C62DF3" w14:textId="77777777" w:rsidR="00EB43BC" w:rsidRDefault="00EB43BC" w:rsidP="00EB43BC">
      <w:r>
        <w:t>redis-sentinel /data/26380/sentinel.conf &amp;</w:t>
      </w:r>
    </w:p>
    <w:p w14:paraId="47DD9B3E" w14:textId="77777777" w:rsidR="00EB43BC" w:rsidRDefault="00EB43BC" w:rsidP="00EB43BC"/>
    <w:p w14:paraId="1B997CCE" w14:textId="77777777" w:rsidR="00EB43BC" w:rsidRDefault="00EB43BC" w:rsidP="00EB43BC">
      <w:r>
        <w:rPr>
          <w:rFonts w:hint="eastAsia"/>
        </w:rPr>
        <w:t>分析</w:t>
      </w:r>
      <w:r>
        <w:t>:</w:t>
      </w:r>
    </w:p>
    <w:p w14:paraId="6A55B829" w14:textId="77777777" w:rsidR="00EB43BC" w:rsidRDefault="00EB43BC" w:rsidP="00EB43BC">
      <w:r>
        <w:rPr>
          <w:rFonts w:hint="eastAsia"/>
        </w:rPr>
        <w:t>如果有问题：</w:t>
      </w:r>
    </w:p>
    <w:p w14:paraId="7586E81D" w14:textId="77777777" w:rsidR="00EB43BC" w:rsidRDefault="00EB43BC" w:rsidP="00EB43BC">
      <w:r>
        <w:t>1、重新准备1主2从环境</w:t>
      </w:r>
    </w:p>
    <w:p w14:paraId="53839DF7" w14:textId="77777777" w:rsidR="00EB43BC" w:rsidRDefault="00EB43BC" w:rsidP="00EB43BC">
      <w:r>
        <w:t>2、kill掉sentinel进程</w:t>
      </w:r>
    </w:p>
    <w:p w14:paraId="7B4FE943" w14:textId="77777777" w:rsidR="00EB43BC" w:rsidRDefault="00EB43BC" w:rsidP="00EB43BC">
      <w:r>
        <w:t>3、删除sentinel目录下的所有文件</w:t>
      </w:r>
    </w:p>
    <w:p w14:paraId="43B4BC0E" w14:textId="77777777" w:rsidR="00EB43BC" w:rsidRDefault="00EB43BC" w:rsidP="00EB43BC">
      <w:r>
        <w:t>4、重新搭建sentinel</w:t>
      </w:r>
    </w:p>
    <w:p w14:paraId="079F43B9" w14:textId="77777777" w:rsidR="00EB43BC" w:rsidRDefault="00EB43BC" w:rsidP="00EB43BC">
      <w:r>
        <w:t>12345678910111213141516171819202122</w:t>
      </w:r>
    </w:p>
    <w:p w14:paraId="03F5D37F" w14:textId="77777777" w:rsidR="00EB43BC" w:rsidRDefault="00EB43BC" w:rsidP="00EB43BC">
      <w:r>
        <w:rPr>
          <w:rFonts w:hint="eastAsia"/>
        </w:rPr>
        <w:t>停主库测试：</w:t>
      </w:r>
    </w:p>
    <w:p w14:paraId="08BF66F6" w14:textId="77777777" w:rsidR="00EB43BC" w:rsidRDefault="00EB43BC" w:rsidP="00EB43BC"/>
    <w:p w14:paraId="31DDAB35" w14:textId="77777777" w:rsidR="00EB43BC" w:rsidRDefault="00EB43BC" w:rsidP="00EB43BC">
      <w:r>
        <w:t>[root@db01 ~]# redis-cli -p 6380</w:t>
      </w:r>
    </w:p>
    <w:p w14:paraId="1FFDE0CE" w14:textId="77777777" w:rsidR="00EB43BC" w:rsidRDefault="00EB43BC" w:rsidP="00EB43BC">
      <w:r>
        <w:t>shutdown</w:t>
      </w:r>
    </w:p>
    <w:p w14:paraId="69A5FC6D" w14:textId="77777777" w:rsidR="00EB43BC" w:rsidRDefault="00EB43BC" w:rsidP="00EB43BC"/>
    <w:p w14:paraId="1FD1C747" w14:textId="77777777" w:rsidR="00EB43BC" w:rsidRDefault="00EB43BC" w:rsidP="00EB43BC">
      <w:r>
        <w:t>[root@db01 ~]# redis-cli -p 6381</w:t>
      </w:r>
    </w:p>
    <w:p w14:paraId="4DD6B4ED" w14:textId="77777777" w:rsidR="00EB43BC" w:rsidRDefault="00EB43BC" w:rsidP="00EB43BC">
      <w:r>
        <w:t>info replication</w:t>
      </w:r>
    </w:p>
    <w:p w14:paraId="40E7C289" w14:textId="77777777" w:rsidR="00EB43BC" w:rsidRDefault="00EB43BC" w:rsidP="00EB43BC"/>
    <w:p w14:paraId="161EE4D4" w14:textId="77777777" w:rsidR="00EB43BC" w:rsidRDefault="00EB43BC" w:rsidP="00EB43BC">
      <w:r>
        <w:rPr>
          <w:rFonts w:hint="eastAsia"/>
        </w:rPr>
        <w:t>启动源主库（</w:t>
      </w:r>
      <w:r>
        <w:t>6380），看状态。</w:t>
      </w:r>
    </w:p>
    <w:p w14:paraId="3A3D5170" w14:textId="77777777" w:rsidR="00EB43BC" w:rsidRDefault="00EB43BC" w:rsidP="00EB43BC">
      <w:r>
        <w:t>Sentinel管理命令：</w:t>
      </w:r>
    </w:p>
    <w:p w14:paraId="5D6A06E9" w14:textId="77777777" w:rsidR="00EB43BC" w:rsidRDefault="00EB43BC" w:rsidP="00EB43BC"/>
    <w:p w14:paraId="4797EE96" w14:textId="77777777" w:rsidR="00EB43BC" w:rsidRDefault="00EB43BC" w:rsidP="00EB43BC">
      <w:r>
        <w:t>redis-cli -p 26380</w:t>
      </w:r>
    </w:p>
    <w:p w14:paraId="2AA8D772" w14:textId="77777777" w:rsidR="00EB43BC" w:rsidRDefault="00EB43BC" w:rsidP="00EB43BC"/>
    <w:p w14:paraId="2A5DF9EC" w14:textId="77777777" w:rsidR="00EB43BC" w:rsidRDefault="00EB43BC" w:rsidP="00EB43BC">
      <w:r>
        <w:rPr>
          <w:rFonts w:hint="eastAsia"/>
        </w:rPr>
        <w:t>分析</w:t>
      </w:r>
      <w:r>
        <w:t>:</w:t>
      </w:r>
    </w:p>
    <w:p w14:paraId="72498D7A" w14:textId="77777777" w:rsidR="00EB43BC" w:rsidRDefault="00EB43BC" w:rsidP="00EB43BC">
      <w:r>
        <w:t>PING ：返回 PONG 。</w:t>
      </w:r>
    </w:p>
    <w:p w14:paraId="0AC56ABF" w14:textId="77777777" w:rsidR="00EB43BC" w:rsidRDefault="00EB43BC" w:rsidP="00EB43BC">
      <w:r>
        <w:t>SENTINEL masters ：列出所有被监视的主服务器</w:t>
      </w:r>
    </w:p>
    <w:p w14:paraId="529CEABE" w14:textId="77777777" w:rsidR="00EB43BC" w:rsidRDefault="00EB43BC" w:rsidP="00EB43BC">
      <w:r>
        <w:lastRenderedPageBreak/>
        <w:t xml:space="preserve">SENTINEL slaves &lt;master name&gt; </w:t>
      </w:r>
    </w:p>
    <w:p w14:paraId="68E64E31" w14:textId="77777777" w:rsidR="00EB43BC" w:rsidRDefault="00EB43BC" w:rsidP="00EB43BC">
      <w:r>
        <w:t xml:space="preserve">SENTINEL get-master-addr-by-name &lt;master name&gt; ： 返回给定名字的主服务器的 IP 地址和端口号。 </w:t>
      </w:r>
    </w:p>
    <w:p w14:paraId="66529F77" w14:textId="77777777" w:rsidR="00EB43BC" w:rsidRDefault="00EB43BC" w:rsidP="00EB43BC">
      <w:r>
        <w:t xml:space="preserve">SENTINEL reset &lt;pattern&gt; ： 重置所有名字和给定模式 pattern 相匹配的主服务器。 </w:t>
      </w:r>
    </w:p>
    <w:p w14:paraId="0ABC8721" w14:textId="77777777" w:rsidR="00EB43BC" w:rsidRDefault="00EB43BC" w:rsidP="00EB43BC">
      <w:r>
        <w:t>SENTINEL failover &lt;master name&gt; ： 当主服务器失效时， 在不询问其他 Sentinel 意见的情况下， 强制开始一次自动故障迁移。</w:t>
      </w:r>
    </w:p>
    <w:p w14:paraId="7D98A9DE" w14:textId="77777777" w:rsidR="00EB43BC" w:rsidRDefault="00EB43BC" w:rsidP="00EB43BC">
      <w:r>
        <w:t>1234567891011121314151617181920</w:t>
      </w:r>
    </w:p>
    <w:p w14:paraId="64B9A248" w14:textId="77777777" w:rsidR="00EB43BC" w:rsidRDefault="00EB43BC" w:rsidP="00EB43BC"/>
    <w:p w14:paraId="40938F14" w14:textId="77777777" w:rsidR="00EB43BC" w:rsidRDefault="00EB43BC" w:rsidP="00EB43BC"/>
    <w:p w14:paraId="77E4D3D2" w14:textId="77777777" w:rsidR="00EB43BC" w:rsidRDefault="00EB43BC" w:rsidP="00EB43BC">
      <w:r>
        <w:t>11.高性能与高可用在redis中的应用：</w:t>
      </w:r>
    </w:p>
    <w:p w14:paraId="209F0C2A" w14:textId="77777777" w:rsidR="00EB43BC" w:rsidRDefault="00EB43BC" w:rsidP="00EB43BC"/>
    <w:p w14:paraId="10A257E4" w14:textId="77777777" w:rsidR="00EB43BC" w:rsidRDefault="00EB43BC" w:rsidP="00EB43BC">
      <w:r>
        <w:rPr>
          <w:rFonts w:hint="eastAsia"/>
        </w:rPr>
        <w:t>高性能</w:t>
      </w:r>
    </w:p>
    <w:p w14:paraId="3F1274E2" w14:textId="77777777" w:rsidR="00EB43BC" w:rsidRDefault="00EB43BC" w:rsidP="00EB43BC"/>
    <w:p w14:paraId="421ADEA3" w14:textId="77777777" w:rsidR="00EB43BC" w:rsidRDefault="00EB43BC" w:rsidP="00EB43BC">
      <w:r>
        <w:t>1、在多分片节点中，将16384个槽位，均匀分布到多个分片节点中</w:t>
      </w:r>
    </w:p>
    <w:p w14:paraId="1BDBF992" w14:textId="77777777" w:rsidR="00EB43BC" w:rsidRDefault="00EB43BC" w:rsidP="00EB43BC">
      <w:r>
        <w:t>2、存数据时，将key做crc16(key),然后和16384进行取模，得出槽位值（0-16383之间）</w:t>
      </w:r>
    </w:p>
    <w:p w14:paraId="61020E29" w14:textId="77777777" w:rsidR="00EB43BC" w:rsidRDefault="00EB43BC" w:rsidP="00EB43BC">
      <w:r>
        <w:t>3、根据计算得出的槽位值，找到相对应的分片节点的主节点，存储到相应槽位上</w:t>
      </w:r>
    </w:p>
    <w:p w14:paraId="26E6169C" w14:textId="77777777" w:rsidR="00EB43BC" w:rsidRDefault="00EB43BC" w:rsidP="00EB43BC">
      <w:r>
        <w:t>4、如果客户端当时连接的节点不是将来要存储的分片节点，分片集群会将客户端连接切换至真正存储节点进行数据存储</w:t>
      </w:r>
    </w:p>
    <w:p w14:paraId="63FE1EBC" w14:textId="77777777" w:rsidR="00EB43BC" w:rsidRDefault="00EB43BC" w:rsidP="00EB43BC"/>
    <w:p w14:paraId="26EDF7C0" w14:textId="77777777" w:rsidR="00EB43BC" w:rsidRDefault="00EB43BC" w:rsidP="00EB43BC">
      <w:r>
        <w:rPr>
          <w:rFonts w:hint="eastAsia"/>
        </w:rPr>
        <w:t>高可用：</w:t>
      </w:r>
    </w:p>
    <w:p w14:paraId="12465858" w14:textId="77777777" w:rsidR="00EB43BC" w:rsidRDefault="00EB43BC" w:rsidP="00EB43BC"/>
    <w:p w14:paraId="2FB7E869" w14:textId="77777777" w:rsidR="00EB43BC" w:rsidRDefault="00EB43BC" w:rsidP="00EB43BC">
      <w:r>
        <w:rPr>
          <w:rFonts w:hint="eastAsia"/>
        </w:rPr>
        <w:t>在搭建集群时，会为每一个分片的主节点，对应一个从节点，实现</w:t>
      </w:r>
      <w:r>
        <w:t>slaveof的功能，同时当主节点down，实现类似于sentinel的自动failover的功能。</w:t>
      </w:r>
    </w:p>
    <w:p w14:paraId="3D5BBFB7" w14:textId="77777777" w:rsidR="00EB43BC" w:rsidRDefault="00EB43BC" w:rsidP="00EB43BC">
      <w:r>
        <w:t>1、redis会有多组分片构成（3组）</w:t>
      </w:r>
    </w:p>
    <w:p w14:paraId="03D69278" w14:textId="77777777" w:rsidR="00EB43BC" w:rsidRDefault="00EB43BC" w:rsidP="00EB43BC">
      <w:r>
        <w:t>2、redis cluster 使用固定个数的slot存储数据（一共16384slot）</w:t>
      </w:r>
    </w:p>
    <w:p w14:paraId="59BDC7E7" w14:textId="77777777" w:rsidR="00EB43BC" w:rsidRDefault="00EB43BC" w:rsidP="00EB43BC">
      <w:r>
        <w:t>3、每组分片分得1/3 slot个数（0-5500  5501-11000  11001-16383）</w:t>
      </w:r>
    </w:p>
    <w:p w14:paraId="60AADF9A" w14:textId="77777777" w:rsidR="00EB43BC" w:rsidRDefault="00EB43BC" w:rsidP="00EB43BC">
      <w:r>
        <w:t>4、基于CRC16(key) % 16384 ====》值 （槽位号）</w:t>
      </w:r>
    </w:p>
    <w:p w14:paraId="16510C5C" w14:textId="77777777" w:rsidR="00EB43BC" w:rsidRDefault="00EB43BC" w:rsidP="00EB43BC">
      <w:r>
        <w:rPr>
          <w:rFonts w:hint="eastAsia"/>
        </w:rPr>
        <w:t>规划搭建过程</w:t>
      </w:r>
      <w:r>
        <w:t>:</w:t>
      </w:r>
    </w:p>
    <w:p w14:paraId="3E53F11A" w14:textId="77777777" w:rsidR="00EB43BC" w:rsidRDefault="00EB43BC" w:rsidP="00EB43BC">
      <w:r>
        <w:t>6个redis实例，一般会放到3台硬件服务器</w:t>
      </w:r>
    </w:p>
    <w:p w14:paraId="35553775" w14:textId="77777777" w:rsidR="00EB43BC" w:rsidRDefault="00EB43BC" w:rsidP="00EB43BC">
      <w:r>
        <w:rPr>
          <w:rFonts w:hint="eastAsia"/>
        </w:rPr>
        <w:t>注：在企业规划中，一个分片的两个分到不同的物理机，防止硬件主机宕机造成的整个分片数据丢失。</w:t>
      </w:r>
    </w:p>
    <w:p w14:paraId="213D4225" w14:textId="77777777" w:rsidR="00EB43BC" w:rsidRDefault="00EB43BC" w:rsidP="00EB43BC">
      <w:r>
        <w:t>1、安装集群插件</w:t>
      </w:r>
    </w:p>
    <w:p w14:paraId="461F5996" w14:textId="77777777" w:rsidR="00EB43BC" w:rsidRDefault="00EB43BC" w:rsidP="00EB43BC">
      <w:r>
        <w:t>EPEL源安装ruby支持</w:t>
      </w:r>
    </w:p>
    <w:p w14:paraId="3BBCA8A8" w14:textId="77777777" w:rsidR="00EB43BC" w:rsidRDefault="00EB43BC" w:rsidP="00EB43BC">
      <w:r>
        <w:t>yum install ruby rubygems -y</w:t>
      </w:r>
    </w:p>
    <w:p w14:paraId="4F9F14B7" w14:textId="77777777" w:rsidR="00EB43BC" w:rsidRDefault="00EB43BC" w:rsidP="00EB43BC"/>
    <w:p w14:paraId="24EA8899" w14:textId="77777777" w:rsidR="00EB43BC" w:rsidRDefault="00EB43BC" w:rsidP="00EB43BC">
      <w:r>
        <w:rPr>
          <w:rFonts w:hint="eastAsia"/>
        </w:rPr>
        <w:t>使用国内源</w:t>
      </w:r>
    </w:p>
    <w:p w14:paraId="5487206F" w14:textId="77777777" w:rsidR="00EB43BC" w:rsidRDefault="00EB43BC" w:rsidP="00EB43BC">
      <w:r>
        <w:t>gem sources -l</w:t>
      </w:r>
    </w:p>
    <w:p w14:paraId="5EF42DC5" w14:textId="77777777" w:rsidR="00EB43BC" w:rsidRDefault="00EB43BC" w:rsidP="00EB43BC">
      <w:r>
        <w:t xml:space="preserve">gem sources -a http://mirrors.aliyun.com/rubygems/ </w:t>
      </w:r>
    </w:p>
    <w:p w14:paraId="588CCA89" w14:textId="77777777" w:rsidR="00EB43BC" w:rsidRDefault="00EB43BC" w:rsidP="00EB43BC">
      <w:r>
        <w:t>gem sources  --remove https://rubygems.org/</w:t>
      </w:r>
    </w:p>
    <w:p w14:paraId="2C42E028" w14:textId="77777777" w:rsidR="00EB43BC" w:rsidRDefault="00EB43BC" w:rsidP="00EB43BC">
      <w:r>
        <w:t>gem sources -l</w:t>
      </w:r>
    </w:p>
    <w:p w14:paraId="1C9E3813" w14:textId="77777777" w:rsidR="00EB43BC" w:rsidRDefault="00EB43BC" w:rsidP="00EB43BC">
      <w:r>
        <w:t>gem install redis -v 3.3.3</w:t>
      </w:r>
    </w:p>
    <w:p w14:paraId="7CD9E6B3" w14:textId="77777777" w:rsidR="00EB43BC" w:rsidRDefault="00EB43BC" w:rsidP="00EB43BC">
      <w:r>
        <w:t>123456789</w:t>
      </w:r>
    </w:p>
    <w:p w14:paraId="4E744AE7" w14:textId="77777777" w:rsidR="00EB43BC" w:rsidRDefault="00EB43BC" w:rsidP="00EB43BC">
      <w:r>
        <w:t>2、集群节点准备</w:t>
      </w:r>
    </w:p>
    <w:p w14:paraId="5E6A4CB8" w14:textId="77777777" w:rsidR="00EB43BC" w:rsidRDefault="00EB43BC" w:rsidP="00EB43BC">
      <w:r>
        <w:t>mkdir /data/700{0..5}</w:t>
      </w:r>
    </w:p>
    <w:p w14:paraId="2F0E0FA7" w14:textId="77777777" w:rsidR="00EB43BC" w:rsidRDefault="00EB43BC" w:rsidP="00EB43BC"/>
    <w:p w14:paraId="497B4738" w14:textId="77777777" w:rsidR="00EB43BC" w:rsidRDefault="00EB43BC" w:rsidP="00EB43BC">
      <w:r>
        <w:t>cat &gt;&gt; /data/7000/redis.conf &lt;&lt; EOF</w:t>
      </w:r>
    </w:p>
    <w:p w14:paraId="1968091C" w14:textId="77777777" w:rsidR="00EB43BC" w:rsidRDefault="00EB43BC" w:rsidP="00EB43BC">
      <w:r>
        <w:t>port 7000</w:t>
      </w:r>
    </w:p>
    <w:p w14:paraId="473241E0" w14:textId="77777777" w:rsidR="00EB43BC" w:rsidRDefault="00EB43BC" w:rsidP="00EB43BC">
      <w:r>
        <w:t>daemonize yes</w:t>
      </w:r>
    </w:p>
    <w:p w14:paraId="6E160BE2" w14:textId="77777777" w:rsidR="00EB43BC" w:rsidRDefault="00EB43BC" w:rsidP="00EB43BC">
      <w:r>
        <w:t>pidfile /data/7000/redis.pid</w:t>
      </w:r>
    </w:p>
    <w:p w14:paraId="5ED2D150" w14:textId="77777777" w:rsidR="00EB43BC" w:rsidRDefault="00EB43BC" w:rsidP="00EB43BC">
      <w:r>
        <w:t>loglevel notice</w:t>
      </w:r>
    </w:p>
    <w:p w14:paraId="58B4DFC6" w14:textId="77777777" w:rsidR="00EB43BC" w:rsidRDefault="00EB43BC" w:rsidP="00EB43BC">
      <w:r>
        <w:t>logfile "/data/7000/redis.log"</w:t>
      </w:r>
    </w:p>
    <w:p w14:paraId="2DF9967B" w14:textId="77777777" w:rsidR="00EB43BC" w:rsidRDefault="00EB43BC" w:rsidP="00EB43BC">
      <w:r>
        <w:t>dbfilename dump.rdb</w:t>
      </w:r>
    </w:p>
    <w:p w14:paraId="5B0EC792" w14:textId="77777777" w:rsidR="00EB43BC" w:rsidRDefault="00EB43BC" w:rsidP="00EB43BC">
      <w:r>
        <w:t>dir /data/7000</w:t>
      </w:r>
    </w:p>
    <w:p w14:paraId="610B128A" w14:textId="77777777" w:rsidR="00EB43BC" w:rsidRDefault="00EB43BC" w:rsidP="00EB43BC">
      <w:r>
        <w:t>protected-mode no</w:t>
      </w:r>
    </w:p>
    <w:p w14:paraId="00D3248F" w14:textId="77777777" w:rsidR="00EB43BC" w:rsidRDefault="00EB43BC" w:rsidP="00EB43BC">
      <w:r>
        <w:t>cluster-enabled yes</w:t>
      </w:r>
    </w:p>
    <w:p w14:paraId="3F2E2F0E" w14:textId="77777777" w:rsidR="00EB43BC" w:rsidRDefault="00EB43BC" w:rsidP="00EB43BC">
      <w:r>
        <w:t>cluster-config-file nodes.conf</w:t>
      </w:r>
    </w:p>
    <w:p w14:paraId="69D01343" w14:textId="77777777" w:rsidR="00EB43BC" w:rsidRDefault="00EB43BC" w:rsidP="00EB43BC">
      <w:r>
        <w:t>cluster-node-timeout 5000</w:t>
      </w:r>
    </w:p>
    <w:p w14:paraId="6E7FDB36" w14:textId="77777777" w:rsidR="00EB43BC" w:rsidRDefault="00EB43BC" w:rsidP="00EB43BC">
      <w:r>
        <w:t>appendonly yes</w:t>
      </w:r>
    </w:p>
    <w:p w14:paraId="3A0999B5" w14:textId="77777777" w:rsidR="00EB43BC" w:rsidRDefault="00EB43BC" w:rsidP="00EB43BC">
      <w:r>
        <w:t>EOF</w:t>
      </w:r>
    </w:p>
    <w:p w14:paraId="1D5A8E98" w14:textId="77777777" w:rsidR="00EB43BC" w:rsidRDefault="00EB43BC" w:rsidP="00EB43BC"/>
    <w:p w14:paraId="361D2EE4" w14:textId="77777777" w:rsidR="00EB43BC" w:rsidRDefault="00EB43BC" w:rsidP="00EB43BC">
      <w:r>
        <w:t>cp /data/7000/redis.conf /data/7001/redis.conf</w:t>
      </w:r>
    </w:p>
    <w:p w14:paraId="189CBA38" w14:textId="77777777" w:rsidR="00EB43BC" w:rsidRDefault="00EB43BC" w:rsidP="00EB43BC">
      <w:r>
        <w:t>cp /data/7000/redis.conf /data/7002/redis.conf</w:t>
      </w:r>
    </w:p>
    <w:p w14:paraId="4FA0C491" w14:textId="77777777" w:rsidR="00EB43BC" w:rsidRDefault="00EB43BC" w:rsidP="00EB43BC">
      <w:r>
        <w:t>cp /data/7000/redis.conf /data/7003/redis.conf</w:t>
      </w:r>
    </w:p>
    <w:p w14:paraId="65A1E0CA" w14:textId="77777777" w:rsidR="00EB43BC" w:rsidRDefault="00EB43BC" w:rsidP="00EB43BC">
      <w:r>
        <w:t>cp /data/7000/redis.conf /data/7004/redis.conf</w:t>
      </w:r>
    </w:p>
    <w:p w14:paraId="0E3997BA" w14:textId="77777777" w:rsidR="00EB43BC" w:rsidRDefault="00EB43BC" w:rsidP="00EB43BC">
      <w:r>
        <w:t>cp /data/7000/redis.conf /data/7005/redis.conf</w:t>
      </w:r>
    </w:p>
    <w:p w14:paraId="527E7517" w14:textId="77777777" w:rsidR="00EB43BC" w:rsidRDefault="00EB43BC" w:rsidP="00EB43BC"/>
    <w:p w14:paraId="585EC7E0" w14:textId="77777777" w:rsidR="00EB43BC" w:rsidRDefault="00EB43BC" w:rsidP="00EB43BC">
      <w:r>
        <w:t>sed -i 's#7000#7001#g' /data/7001/redis.conf</w:t>
      </w:r>
    </w:p>
    <w:p w14:paraId="4726B205" w14:textId="77777777" w:rsidR="00EB43BC" w:rsidRDefault="00EB43BC" w:rsidP="00EB43BC">
      <w:r>
        <w:t>sed -i 's#7000#7002#g' /data/7002/redis.conf</w:t>
      </w:r>
    </w:p>
    <w:p w14:paraId="328834E5" w14:textId="77777777" w:rsidR="00EB43BC" w:rsidRDefault="00EB43BC" w:rsidP="00EB43BC">
      <w:r>
        <w:t>sed -i 's#7000#7003#g' /data/7003/redis.conf</w:t>
      </w:r>
    </w:p>
    <w:p w14:paraId="2E620F2F" w14:textId="77777777" w:rsidR="00EB43BC" w:rsidRDefault="00EB43BC" w:rsidP="00EB43BC">
      <w:r>
        <w:t>sed -i 's#7000#7004#g' /data/7004/redis.conf</w:t>
      </w:r>
    </w:p>
    <w:p w14:paraId="02ED3753" w14:textId="77777777" w:rsidR="00EB43BC" w:rsidRDefault="00EB43BC" w:rsidP="00EB43BC">
      <w:r>
        <w:t>sed -i 's#7000#7005#g' /data/7005/redis.conf</w:t>
      </w:r>
    </w:p>
    <w:p w14:paraId="617015EF" w14:textId="77777777" w:rsidR="00EB43BC" w:rsidRDefault="00EB43BC" w:rsidP="00EB43BC"/>
    <w:p w14:paraId="2406672B" w14:textId="77777777" w:rsidR="00EB43BC" w:rsidRDefault="00EB43BC" w:rsidP="00EB43BC">
      <w:r>
        <w:rPr>
          <w:rFonts w:hint="eastAsia"/>
        </w:rPr>
        <w:t>启动节点：</w:t>
      </w:r>
    </w:p>
    <w:p w14:paraId="24B091F9" w14:textId="77777777" w:rsidR="00EB43BC" w:rsidRDefault="00EB43BC" w:rsidP="00EB43BC">
      <w:r>
        <w:t xml:space="preserve">redis-server /data/7000/redis.conf </w:t>
      </w:r>
    </w:p>
    <w:p w14:paraId="24DCBD86" w14:textId="77777777" w:rsidR="00EB43BC" w:rsidRDefault="00EB43BC" w:rsidP="00EB43BC">
      <w:r>
        <w:t xml:space="preserve">redis-server /data/7001/redis.conf </w:t>
      </w:r>
    </w:p>
    <w:p w14:paraId="435F7CC5" w14:textId="77777777" w:rsidR="00EB43BC" w:rsidRDefault="00EB43BC" w:rsidP="00EB43BC">
      <w:r>
        <w:t xml:space="preserve">redis-server /data/7002/redis.conf </w:t>
      </w:r>
    </w:p>
    <w:p w14:paraId="41426928" w14:textId="77777777" w:rsidR="00EB43BC" w:rsidRDefault="00EB43BC" w:rsidP="00EB43BC">
      <w:r>
        <w:t xml:space="preserve">redis-server /data/7003/redis.conf </w:t>
      </w:r>
    </w:p>
    <w:p w14:paraId="2BC90A56" w14:textId="77777777" w:rsidR="00EB43BC" w:rsidRDefault="00EB43BC" w:rsidP="00EB43BC">
      <w:r>
        <w:t xml:space="preserve">redis-server /data/7004/redis.conf </w:t>
      </w:r>
    </w:p>
    <w:p w14:paraId="5A9E40CF" w14:textId="77777777" w:rsidR="00EB43BC" w:rsidRDefault="00EB43BC" w:rsidP="00EB43BC">
      <w:r>
        <w:t xml:space="preserve">redis-server /data/7005/redis.conf </w:t>
      </w:r>
    </w:p>
    <w:p w14:paraId="04292E8D" w14:textId="77777777" w:rsidR="00EB43BC" w:rsidRDefault="00EB43BC" w:rsidP="00EB43BC"/>
    <w:p w14:paraId="3AEB9989" w14:textId="77777777" w:rsidR="00EB43BC" w:rsidRDefault="00EB43BC" w:rsidP="00EB43BC">
      <w:r>
        <w:t>[root@db01 ~]# ps -ef |grep redis</w:t>
      </w:r>
    </w:p>
    <w:p w14:paraId="7B6DED17" w14:textId="77777777" w:rsidR="00EB43BC" w:rsidRDefault="00EB43BC" w:rsidP="00EB43BC">
      <w:r>
        <w:t xml:space="preserve">root       8854      1  0 03:56 ?        00:00:00 redis-server *:7000 [cluster]     </w:t>
      </w:r>
    </w:p>
    <w:p w14:paraId="432D80C5" w14:textId="77777777" w:rsidR="00EB43BC" w:rsidRDefault="00EB43BC" w:rsidP="00EB43BC">
      <w:r>
        <w:t xml:space="preserve">root       8858      1  0 03:56 ?        00:00:00 redis-server *:7001 [cluster]     </w:t>
      </w:r>
    </w:p>
    <w:p w14:paraId="43B1D152" w14:textId="77777777" w:rsidR="00EB43BC" w:rsidRDefault="00EB43BC" w:rsidP="00EB43BC">
      <w:r>
        <w:t xml:space="preserve">root       8860      1  0 03:56 ?        00:00:00 redis-server *:7002 [cluster]     </w:t>
      </w:r>
    </w:p>
    <w:p w14:paraId="17B802C5" w14:textId="77777777" w:rsidR="00EB43BC" w:rsidRDefault="00EB43BC" w:rsidP="00EB43BC">
      <w:r>
        <w:t xml:space="preserve">root       8864      1  0 03:56 ?        00:00:00 redis-server *:7003 [cluster]     </w:t>
      </w:r>
    </w:p>
    <w:p w14:paraId="094EFA17" w14:textId="77777777" w:rsidR="00EB43BC" w:rsidRDefault="00EB43BC" w:rsidP="00EB43BC">
      <w:r>
        <w:t xml:space="preserve">root       8866      1  0 03:56 ?        00:00:00 redis-server *:7004 [cluster]     </w:t>
      </w:r>
    </w:p>
    <w:p w14:paraId="35DCF283" w14:textId="77777777" w:rsidR="00EB43BC" w:rsidRDefault="00EB43BC" w:rsidP="00EB43BC">
      <w:r>
        <w:t xml:space="preserve">root       8874      1  0 03:56 ?        00:00:00 redis-server *:7005 [cluster]  </w:t>
      </w:r>
    </w:p>
    <w:p w14:paraId="7850613B" w14:textId="77777777" w:rsidR="00EB43BC" w:rsidRDefault="00EB43BC" w:rsidP="00EB43BC">
      <w:r>
        <w:t>123456789101112131415161718192021222324252627282930313233343536373839404142</w:t>
      </w:r>
      <w:r>
        <w:lastRenderedPageBreak/>
        <w:t>4344</w:t>
      </w:r>
    </w:p>
    <w:p w14:paraId="3EAF05E0" w14:textId="77777777" w:rsidR="00EB43BC" w:rsidRDefault="00EB43BC" w:rsidP="00EB43BC">
      <w:r>
        <w:t>3、将节点加入集群管理</w:t>
      </w:r>
    </w:p>
    <w:p w14:paraId="5B813C83" w14:textId="77777777" w:rsidR="00EB43BC" w:rsidRDefault="00EB43BC" w:rsidP="00EB43BC">
      <w:r>
        <w:t>redis-trib.rb create --replicas 1 127.0.0.1:7000 127.0.0.1:7001 \</w:t>
      </w:r>
    </w:p>
    <w:p w14:paraId="07FB5B24" w14:textId="77777777" w:rsidR="00EB43BC" w:rsidRDefault="00EB43BC" w:rsidP="00EB43BC">
      <w:r>
        <w:t>127.0.0.1:7002 127.0.0.1:7003 127.0.0.1:7004 127.0.0.1:7005</w:t>
      </w:r>
    </w:p>
    <w:p w14:paraId="50E4169F" w14:textId="77777777" w:rsidR="00EB43BC" w:rsidRDefault="00EB43BC" w:rsidP="00EB43BC">
      <w:r>
        <w:t>12</w:t>
      </w:r>
    </w:p>
    <w:p w14:paraId="5944A17C" w14:textId="77777777" w:rsidR="00EB43BC" w:rsidRDefault="00EB43BC" w:rsidP="00EB43BC">
      <w:r>
        <w:t>4、集群状态查看</w:t>
      </w:r>
    </w:p>
    <w:p w14:paraId="38F3F614" w14:textId="77777777" w:rsidR="00EB43BC" w:rsidRDefault="00EB43BC" w:rsidP="00EB43BC">
      <w:r>
        <w:rPr>
          <w:rFonts w:hint="eastAsia"/>
        </w:rPr>
        <w:t>集群主节点状态</w:t>
      </w:r>
    </w:p>
    <w:p w14:paraId="0234238D" w14:textId="77777777" w:rsidR="00EB43BC" w:rsidRDefault="00EB43BC" w:rsidP="00EB43BC">
      <w:r>
        <w:t>redis-cli -p 7000 cluster nodes | grep master</w:t>
      </w:r>
    </w:p>
    <w:p w14:paraId="25449A3D" w14:textId="77777777" w:rsidR="00EB43BC" w:rsidRDefault="00EB43BC" w:rsidP="00EB43BC">
      <w:r>
        <w:rPr>
          <w:rFonts w:hint="eastAsia"/>
        </w:rPr>
        <w:t>集群从节点状态</w:t>
      </w:r>
    </w:p>
    <w:p w14:paraId="53DDCA9D" w14:textId="77777777" w:rsidR="00EB43BC" w:rsidRDefault="00EB43BC" w:rsidP="00EB43BC">
      <w:r>
        <w:t>redis-cli -p 7000 cluster nodes | grep slave</w:t>
      </w:r>
    </w:p>
    <w:p w14:paraId="7EB2B934" w14:textId="77777777" w:rsidR="00EB43BC" w:rsidRDefault="00EB43BC" w:rsidP="00EB43BC">
      <w:r>
        <w:t>1234</w:t>
      </w:r>
    </w:p>
    <w:p w14:paraId="29780DBB" w14:textId="77777777" w:rsidR="00EB43BC" w:rsidRDefault="00EB43BC" w:rsidP="00EB43BC">
      <w:r>
        <w:t>5、集群节点管理</w:t>
      </w:r>
    </w:p>
    <w:p w14:paraId="7DB392ED" w14:textId="77777777" w:rsidR="00EB43BC" w:rsidRDefault="00EB43BC" w:rsidP="00EB43BC">
      <w:r>
        <w:t>5.1增加新的节点</w:t>
      </w:r>
    </w:p>
    <w:p w14:paraId="6D187FB0" w14:textId="77777777" w:rsidR="00EB43BC" w:rsidRDefault="00EB43BC" w:rsidP="00EB43BC">
      <w:r>
        <w:t>mkdir /data/7006</w:t>
      </w:r>
    </w:p>
    <w:p w14:paraId="5FE76ADD" w14:textId="77777777" w:rsidR="00EB43BC" w:rsidRDefault="00EB43BC" w:rsidP="00EB43BC">
      <w:r>
        <w:t>mkdir /data/7007</w:t>
      </w:r>
    </w:p>
    <w:p w14:paraId="4BFB77BA" w14:textId="77777777" w:rsidR="00EB43BC" w:rsidRDefault="00EB43BC" w:rsidP="00EB43BC"/>
    <w:p w14:paraId="092CF370" w14:textId="77777777" w:rsidR="00EB43BC" w:rsidRDefault="00EB43BC" w:rsidP="00EB43BC">
      <w:r>
        <w:t>vim /data/7006/redis.conf</w:t>
      </w:r>
    </w:p>
    <w:p w14:paraId="1C83D380" w14:textId="77777777" w:rsidR="00EB43BC" w:rsidRDefault="00EB43BC" w:rsidP="00EB43BC">
      <w:r>
        <w:t>port 7006</w:t>
      </w:r>
    </w:p>
    <w:p w14:paraId="085597BE" w14:textId="77777777" w:rsidR="00EB43BC" w:rsidRDefault="00EB43BC" w:rsidP="00EB43BC">
      <w:r>
        <w:t>daemonize yes</w:t>
      </w:r>
    </w:p>
    <w:p w14:paraId="56AAF704" w14:textId="77777777" w:rsidR="00EB43BC" w:rsidRDefault="00EB43BC" w:rsidP="00EB43BC">
      <w:r>
        <w:t>pidfile /data/7006/redis.pid</w:t>
      </w:r>
    </w:p>
    <w:p w14:paraId="77D3279F" w14:textId="77777777" w:rsidR="00EB43BC" w:rsidRDefault="00EB43BC" w:rsidP="00EB43BC">
      <w:r>
        <w:t>loglevel notice</w:t>
      </w:r>
    </w:p>
    <w:p w14:paraId="7AA3F06D" w14:textId="77777777" w:rsidR="00EB43BC" w:rsidRDefault="00EB43BC" w:rsidP="00EB43BC">
      <w:r>
        <w:t>logfile "/data/7006/redis.log"</w:t>
      </w:r>
    </w:p>
    <w:p w14:paraId="7E4B7490" w14:textId="77777777" w:rsidR="00EB43BC" w:rsidRDefault="00EB43BC" w:rsidP="00EB43BC">
      <w:r>
        <w:t>dbfilename dump.rdb</w:t>
      </w:r>
    </w:p>
    <w:p w14:paraId="2FC3B8F7" w14:textId="77777777" w:rsidR="00EB43BC" w:rsidRDefault="00EB43BC" w:rsidP="00EB43BC">
      <w:r>
        <w:t>dir /data/7006</w:t>
      </w:r>
    </w:p>
    <w:p w14:paraId="029BB0EE" w14:textId="77777777" w:rsidR="00EB43BC" w:rsidRDefault="00EB43BC" w:rsidP="00EB43BC">
      <w:r>
        <w:t>protected-mode no</w:t>
      </w:r>
    </w:p>
    <w:p w14:paraId="29DF3BBB" w14:textId="77777777" w:rsidR="00EB43BC" w:rsidRDefault="00EB43BC" w:rsidP="00EB43BC">
      <w:r>
        <w:t>cluster-enabled yes</w:t>
      </w:r>
    </w:p>
    <w:p w14:paraId="74034149" w14:textId="77777777" w:rsidR="00EB43BC" w:rsidRDefault="00EB43BC" w:rsidP="00EB43BC">
      <w:r>
        <w:t>cluster-config-file nodes.conf</w:t>
      </w:r>
    </w:p>
    <w:p w14:paraId="3BEC81E2" w14:textId="77777777" w:rsidR="00EB43BC" w:rsidRDefault="00EB43BC" w:rsidP="00EB43BC">
      <w:r>
        <w:t>cluster-node-timeout 5000</w:t>
      </w:r>
    </w:p>
    <w:p w14:paraId="7B3F9862" w14:textId="77777777" w:rsidR="00EB43BC" w:rsidRDefault="00EB43BC" w:rsidP="00EB43BC">
      <w:r>
        <w:t>appendonly yes</w:t>
      </w:r>
    </w:p>
    <w:p w14:paraId="51C5ED46" w14:textId="77777777" w:rsidR="00EB43BC" w:rsidRDefault="00EB43BC" w:rsidP="00EB43BC"/>
    <w:p w14:paraId="312C7211" w14:textId="77777777" w:rsidR="00EB43BC" w:rsidRDefault="00EB43BC" w:rsidP="00EB43BC"/>
    <w:p w14:paraId="1120D5A3" w14:textId="77777777" w:rsidR="00EB43BC" w:rsidRDefault="00EB43BC" w:rsidP="00EB43BC">
      <w:r>
        <w:t>vim /data/7007/redis.conf</w:t>
      </w:r>
    </w:p>
    <w:p w14:paraId="33B0916D" w14:textId="77777777" w:rsidR="00EB43BC" w:rsidRDefault="00EB43BC" w:rsidP="00EB43BC">
      <w:r>
        <w:t>port 7007</w:t>
      </w:r>
    </w:p>
    <w:p w14:paraId="17C7D9D1" w14:textId="77777777" w:rsidR="00EB43BC" w:rsidRDefault="00EB43BC" w:rsidP="00EB43BC">
      <w:r>
        <w:t>daemonize yes</w:t>
      </w:r>
    </w:p>
    <w:p w14:paraId="68FBEAE2" w14:textId="77777777" w:rsidR="00EB43BC" w:rsidRDefault="00EB43BC" w:rsidP="00EB43BC">
      <w:r>
        <w:t>pidfile /data/7007/redis.pid</w:t>
      </w:r>
    </w:p>
    <w:p w14:paraId="236ED6A4" w14:textId="77777777" w:rsidR="00EB43BC" w:rsidRDefault="00EB43BC" w:rsidP="00EB43BC">
      <w:r>
        <w:t>loglevel notice</w:t>
      </w:r>
    </w:p>
    <w:p w14:paraId="6E2D12B0" w14:textId="77777777" w:rsidR="00EB43BC" w:rsidRDefault="00EB43BC" w:rsidP="00EB43BC">
      <w:r>
        <w:t>logfile "/data/7007/redis.log"</w:t>
      </w:r>
    </w:p>
    <w:p w14:paraId="5232E438" w14:textId="77777777" w:rsidR="00EB43BC" w:rsidRDefault="00EB43BC" w:rsidP="00EB43BC">
      <w:r>
        <w:t>dbfilename dump.rdb</w:t>
      </w:r>
    </w:p>
    <w:p w14:paraId="056A22F8" w14:textId="77777777" w:rsidR="00EB43BC" w:rsidRDefault="00EB43BC" w:rsidP="00EB43BC">
      <w:r>
        <w:t>dir /data/7007</w:t>
      </w:r>
    </w:p>
    <w:p w14:paraId="53CC49C7" w14:textId="77777777" w:rsidR="00EB43BC" w:rsidRDefault="00EB43BC" w:rsidP="00EB43BC">
      <w:r>
        <w:t>protected-mode no</w:t>
      </w:r>
    </w:p>
    <w:p w14:paraId="5F372E48" w14:textId="77777777" w:rsidR="00EB43BC" w:rsidRDefault="00EB43BC" w:rsidP="00EB43BC">
      <w:r>
        <w:t>cluster-enabled yes</w:t>
      </w:r>
    </w:p>
    <w:p w14:paraId="62F77BF0" w14:textId="77777777" w:rsidR="00EB43BC" w:rsidRDefault="00EB43BC" w:rsidP="00EB43BC">
      <w:r>
        <w:t>cluster-config-file nodes.conf</w:t>
      </w:r>
    </w:p>
    <w:p w14:paraId="4B5A82B9" w14:textId="77777777" w:rsidR="00EB43BC" w:rsidRDefault="00EB43BC" w:rsidP="00EB43BC">
      <w:r>
        <w:t>cluster-node-timeout 5000</w:t>
      </w:r>
    </w:p>
    <w:p w14:paraId="6A55D98F" w14:textId="77777777" w:rsidR="00EB43BC" w:rsidRDefault="00EB43BC" w:rsidP="00EB43BC">
      <w:r>
        <w:t>appendonly yes</w:t>
      </w:r>
    </w:p>
    <w:p w14:paraId="7A88216E" w14:textId="77777777" w:rsidR="00EB43BC" w:rsidRDefault="00EB43BC" w:rsidP="00EB43BC"/>
    <w:p w14:paraId="53777B09" w14:textId="77777777" w:rsidR="00EB43BC" w:rsidRDefault="00EB43BC" w:rsidP="00EB43BC"/>
    <w:p w14:paraId="29B7EEB3" w14:textId="77777777" w:rsidR="00EB43BC" w:rsidRDefault="00EB43BC" w:rsidP="00EB43BC">
      <w:r>
        <w:t xml:space="preserve">redis-server /data/7006/redis.conf </w:t>
      </w:r>
    </w:p>
    <w:p w14:paraId="104D081F" w14:textId="77777777" w:rsidR="00EB43BC" w:rsidRDefault="00EB43BC" w:rsidP="00EB43BC">
      <w:r>
        <w:t xml:space="preserve">redis-server /data/7007/redis.conf </w:t>
      </w:r>
    </w:p>
    <w:p w14:paraId="763D3E7D" w14:textId="77777777" w:rsidR="00EB43BC" w:rsidRDefault="00EB43BC" w:rsidP="00EB43BC">
      <w:r>
        <w:t>1234567891011121314151617181920212223242526272829303132333435</w:t>
      </w:r>
    </w:p>
    <w:p w14:paraId="26932837" w14:textId="77777777" w:rsidR="00EB43BC" w:rsidRDefault="00EB43BC" w:rsidP="00EB43BC">
      <w:r>
        <w:t>5.2 添加主节点：</w:t>
      </w:r>
    </w:p>
    <w:p w14:paraId="767A818C" w14:textId="77777777" w:rsidR="00EB43BC" w:rsidRDefault="00EB43BC" w:rsidP="00EB43BC">
      <w:r>
        <w:t>redis-trib.rb add-node 127.0.0.1:7006 127.0.0.1:7000</w:t>
      </w:r>
    </w:p>
    <w:p w14:paraId="54C8C135" w14:textId="77777777" w:rsidR="00EB43BC" w:rsidRDefault="00EB43BC" w:rsidP="00EB43BC">
      <w:r>
        <w:t>1</w:t>
      </w:r>
    </w:p>
    <w:p w14:paraId="34A8F714" w14:textId="77777777" w:rsidR="00EB43BC" w:rsidRDefault="00EB43BC" w:rsidP="00EB43BC">
      <w:r>
        <w:t>5.3转移slot（重新分片）</w:t>
      </w:r>
    </w:p>
    <w:p w14:paraId="511B9886" w14:textId="77777777" w:rsidR="00EB43BC" w:rsidRDefault="00EB43BC" w:rsidP="00EB43BC">
      <w:r>
        <w:t>redis-trib.rb reshard 127.0.0.1:7000</w:t>
      </w:r>
    </w:p>
    <w:p w14:paraId="2AB739DA" w14:textId="77777777" w:rsidR="00EB43BC" w:rsidRDefault="00EB43BC" w:rsidP="00EB43BC">
      <w:r>
        <w:t>1</w:t>
      </w:r>
    </w:p>
    <w:p w14:paraId="52332C9F" w14:textId="77777777" w:rsidR="00EB43BC" w:rsidRDefault="00EB43BC" w:rsidP="00EB43BC">
      <w:r>
        <w:t>5.4 添加一个从节点</w:t>
      </w:r>
    </w:p>
    <w:p w14:paraId="1043B418" w14:textId="77777777" w:rsidR="00EB43BC" w:rsidRDefault="00EB43BC" w:rsidP="00EB43BC">
      <w:r>
        <w:t>redis-trib.rb add-node --slave --master-id 1c98b2b2ce18f88c76821cdb82dba4defaa5eb48 127.0.0.1:7007 127.0.0.1:7000</w:t>
      </w:r>
    </w:p>
    <w:p w14:paraId="1060B884" w14:textId="77777777" w:rsidR="00EB43BC" w:rsidRDefault="00EB43BC" w:rsidP="00EB43BC">
      <w:r>
        <w:t>1</w:t>
      </w:r>
    </w:p>
    <w:p w14:paraId="6993517B" w14:textId="77777777" w:rsidR="00EB43BC" w:rsidRDefault="00EB43BC" w:rsidP="00EB43BC">
      <w:r>
        <w:t>6.删除节点</w:t>
      </w:r>
    </w:p>
    <w:p w14:paraId="53A9B7FF" w14:textId="77777777" w:rsidR="00EB43BC" w:rsidRDefault="00EB43BC" w:rsidP="00EB43BC">
      <w:r>
        <w:t>6.1 将需要删除节点slot移动走</w:t>
      </w:r>
    </w:p>
    <w:p w14:paraId="31048316" w14:textId="77777777" w:rsidR="00EB43BC" w:rsidRDefault="00EB43BC" w:rsidP="00EB43BC">
      <w:r>
        <w:t>redis-trib.rb reshard 127.0.0.1:7000</w:t>
      </w:r>
    </w:p>
    <w:p w14:paraId="1525A77B" w14:textId="77777777" w:rsidR="00EB43BC" w:rsidRDefault="00EB43BC" w:rsidP="00EB43BC">
      <w:r>
        <w:t>1</w:t>
      </w:r>
    </w:p>
    <w:p w14:paraId="6096CDE8" w14:textId="77777777" w:rsidR="00EB43BC" w:rsidRDefault="00EB43BC" w:rsidP="00EB43BC">
      <w:r>
        <w:t>6.2 删除一个节点</w:t>
      </w:r>
    </w:p>
    <w:p w14:paraId="14662E47" w14:textId="77777777" w:rsidR="00EB43BC" w:rsidRDefault="00EB43BC" w:rsidP="00EB43BC">
      <w:r>
        <w:rPr>
          <w:rFonts w:hint="eastAsia"/>
        </w:rPr>
        <w:t>删除</w:t>
      </w:r>
      <w:r>
        <w:t>master节点之前首先要使用reshard移除master的全部slot,然后再删除当前节点</w:t>
      </w:r>
    </w:p>
    <w:p w14:paraId="2F0A09F9" w14:textId="77777777" w:rsidR="00EB43BC" w:rsidRDefault="00EB43BC" w:rsidP="00EB43BC">
      <w:r>
        <w:t>redis-trib.rb del-node 127.0.0.1:7006 1c98b2b2ce18f88c76821cdb82dba4defaa5eb48</w:t>
      </w:r>
    </w:p>
    <w:p w14:paraId="2F2D676E" w14:textId="77777777" w:rsidR="00EB43BC" w:rsidRDefault="00EB43BC" w:rsidP="00EB43BC">
      <w:r>
        <w:t>redis-trib.rb del-node 127.0.0.1:7007 00185d1cf069b23468d5863202ac651f0d02a9f8</w:t>
      </w:r>
    </w:p>
    <w:p w14:paraId="7BE5B5DB" w14:textId="77777777" w:rsidR="00EB43BC" w:rsidRDefault="00EB43BC" w:rsidP="00EB43BC">
      <w:r>
        <w:t>123</w:t>
      </w:r>
    </w:p>
    <w:p w14:paraId="367E9D07" w14:textId="77777777" w:rsidR="00EB43BC" w:rsidRDefault="00EB43BC" w:rsidP="00EB43BC">
      <w:r>
        <w:rPr>
          <w:rFonts w:hint="eastAsia"/>
        </w:rPr>
        <w:t>设置</w:t>
      </w:r>
      <w:r>
        <w:t>redis最大内存</w:t>
      </w:r>
    </w:p>
    <w:p w14:paraId="325AE2CC" w14:textId="77777777" w:rsidR="00EB43BC" w:rsidRDefault="00EB43BC" w:rsidP="00EB43BC">
      <w:r>
        <w:t>config set maxmemory 102400000</w:t>
      </w:r>
    </w:p>
    <w:p w14:paraId="63BB6A00" w14:textId="77777777" w:rsidR="00EB43BC" w:rsidRDefault="00EB43BC" w:rsidP="00EB43BC">
      <w:r>
        <w:t>1</w:t>
      </w:r>
    </w:p>
    <w:p w14:paraId="27DE5D31" w14:textId="77777777" w:rsidR="00EB43BC" w:rsidRDefault="00EB43BC" w:rsidP="00EB43BC">
      <w:r>
        <w:rPr>
          <w:rFonts w:hint="eastAsia"/>
        </w:rPr>
        <w:t>注意</w:t>
      </w:r>
      <w:r>
        <w:t>:</w:t>
      </w:r>
    </w:p>
    <w:p w14:paraId="18A9D674" w14:textId="77777777" w:rsidR="00EB43BC" w:rsidRDefault="00EB43BC" w:rsidP="00EB43BC"/>
    <w:p w14:paraId="4694D5B7" w14:textId="77777777" w:rsidR="00EB43BC" w:rsidRDefault="00EB43BC" w:rsidP="00EB43BC"/>
    <w:p w14:paraId="56D7A273" w14:textId="77777777" w:rsidR="00EB43BC" w:rsidRDefault="00EB43BC" w:rsidP="00EB43BC">
      <w:r>
        <w:rPr>
          <w:rFonts w:hint="eastAsia"/>
        </w:rPr>
        <w:t>缓存穿透</w:t>
      </w:r>
    </w:p>
    <w:p w14:paraId="297FEEDE" w14:textId="77777777" w:rsidR="00EB43BC" w:rsidRDefault="00EB43BC" w:rsidP="00EB43BC">
      <w:r>
        <w:rPr>
          <w:rFonts w:hint="eastAsia"/>
        </w:rPr>
        <w:t>概念</w:t>
      </w:r>
    </w:p>
    <w:p w14:paraId="2BFB935D" w14:textId="77777777" w:rsidR="00EB43BC" w:rsidRDefault="00EB43BC" w:rsidP="00EB43BC">
      <w:r>
        <w:rPr>
          <w:rFonts w:hint="eastAsia"/>
        </w:rPr>
        <w:t>访问一个不存在的</w:t>
      </w:r>
      <w:r>
        <w:t>key，缓存不起作用，请求会穿透到DB，流量大时DB会挂掉。</w:t>
      </w:r>
    </w:p>
    <w:p w14:paraId="6D513305" w14:textId="77777777" w:rsidR="00EB43BC" w:rsidRDefault="00EB43BC" w:rsidP="00EB43BC">
      <w:r>
        <w:rPr>
          <w:rFonts w:hint="eastAsia"/>
        </w:rPr>
        <w:t>解决方案</w:t>
      </w:r>
    </w:p>
    <w:p w14:paraId="5F1F37A8" w14:textId="77777777" w:rsidR="00EB43BC" w:rsidRDefault="00EB43BC" w:rsidP="00EB43BC">
      <w:r>
        <w:rPr>
          <w:rFonts w:hint="eastAsia"/>
        </w:rPr>
        <w:t>采用布隆过滤器，使用一个足够大的</w:t>
      </w:r>
      <w:r>
        <w:t>bitmap，用于存储可能访问的key，不存在的key直接被过滤；</w:t>
      </w:r>
    </w:p>
    <w:p w14:paraId="4BA71726" w14:textId="77777777" w:rsidR="00EB43BC" w:rsidRDefault="00EB43BC" w:rsidP="00EB43BC">
      <w:r>
        <w:rPr>
          <w:rFonts w:hint="eastAsia"/>
        </w:rPr>
        <w:t>访问</w:t>
      </w:r>
      <w:r>
        <w:t>key未在DB查询到值，也将空值写进缓存，但可以设置较短过期时间。</w:t>
      </w:r>
    </w:p>
    <w:p w14:paraId="642FF4F4" w14:textId="77777777" w:rsidR="00EB43BC" w:rsidRDefault="00EB43BC" w:rsidP="00EB43BC"/>
    <w:p w14:paraId="1ED520EA" w14:textId="77777777" w:rsidR="00EB43BC" w:rsidRDefault="00EB43BC" w:rsidP="00EB43BC"/>
    <w:p w14:paraId="715C768A" w14:textId="77777777" w:rsidR="00EB43BC" w:rsidRDefault="00EB43BC" w:rsidP="00EB43BC">
      <w:r>
        <w:rPr>
          <w:rFonts w:hint="eastAsia"/>
        </w:rPr>
        <w:t>缓存雪崩</w:t>
      </w:r>
    </w:p>
    <w:p w14:paraId="033C7B8E" w14:textId="77777777" w:rsidR="00EB43BC" w:rsidRDefault="00EB43BC" w:rsidP="00EB43BC">
      <w:r>
        <w:rPr>
          <w:rFonts w:hint="eastAsia"/>
        </w:rPr>
        <w:t>概念</w:t>
      </w:r>
    </w:p>
    <w:p w14:paraId="425CADF5" w14:textId="77777777" w:rsidR="00EB43BC" w:rsidRDefault="00EB43BC" w:rsidP="00EB43BC">
      <w:r>
        <w:rPr>
          <w:rFonts w:hint="eastAsia"/>
        </w:rPr>
        <w:t>大量的</w:t>
      </w:r>
      <w:r>
        <w:t>key设置了相同的过期时间，导致在缓存在同一时刻全部失效，造成瞬时DB请求量大、压力骤增，引起雪崩。</w:t>
      </w:r>
    </w:p>
    <w:p w14:paraId="788A72C2" w14:textId="77777777" w:rsidR="00EB43BC" w:rsidRDefault="00EB43BC" w:rsidP="00EB43BC">
      <w:r>
        <w:rPr>
          <w:rFonts w:hint="eastAsia"/>
        </w:rPr>
        <w:t>解决方案</w:t>
      </w:r>
    </w:p>
    <w:p w14:paraId="72617CC0" w14:textId="77777777" w:rsidR="00EB43BC" w:rsidRDefault="00EB43BC" w:rsidP="00EB43BC">
      <w:r>
        <w:rPr>
          <w:rFonts w:hint="eastAsia"/>
        </w:rPr>
        <w:lastRenderedPageBreak/>
        <w:t>可以给缓存设置过期时间时加上一个随机值时间，使得每个</w:t>
      </w:r>
      <w:r>
        <w:t>key的过期时间分布开来，不会集中在同一时刻失效。</w:t>
      </w:r>
    </w:p>
    <w:p w14:paraId="20FBD0C1" w14:textId="77777777" w:rsidR="00EB43BC" w:rsidRDefault="00EB43BC" w:rsidP="00EB43BC"/>
    <w:p w14:paraId="77845174" w14:textId="77777777" w:rsidR="00EB43BC" w:rsidRDefault="00EB43BC" w:rsidP="00EB43BC"/>
    <w:p w14:paraId="2A35CB13" w14:textId="77777777" w:rsidR="00EB43BC" w:rsidRDefault="00EB43BC" w:rsidP="00EB43BC">
      <w:r>
        <w:rPr>
          <w:rFonts w:hint="eastAsia"/>
        </w:rPr>
        <w:t>缓存击穿</w:t>
      </w:r>
    </w:p>
    <w:p w14:paraId="6CBC5C29" w14:textId="77777777" w:rsidR="00EB43BC" w:rsidRDefault="00EB43BC" w:rsidP="00EB43BC">
      <w:r>
        <w:rPr>
          <w:rFonts w:hint="eastAsia"/>
        </w:rPr>
        <w:t>概念</w:t>
      </w:r>
    </w:p>
    <w:p w14:paraId="11287CF2" w14:textId="77777777" w:rsidR="00EB43BC" w:rsidRDefault="00EB43BC" w:rsidP="00EB43BC">
      <w:r>
        <w:rPr>
          <w:rFonts w:hint="eastAsia"/>
        </w:rPr>
        <w:t>一个存在的</w:t>
      </w:r>
      <w:r>
        <w:t>key，在缓存过期的一刻，同时有大量的请求，这些请求都会击穿到DB，造成瞬时DB请求量大、压力骤增。</w:t>
      </w:r>
    </w:p>
    <w:p w14:paraId="594E00B1" w14:textId="77777777" w:rsidR="00EB43BC" w:rsidRDefault="00EB43BC" w:rsidP="00EB43BC">
      <w:r>
        <w:rPr>
          <w:rFonts w:hint="eastAsia"/>
        </w:rPr>
        <w:t>解决方案</w:t>
      </w:r>
    </w:p>
    <w:p w14:paraId="207D69A8" w14:textId="77777777" w:rsidR="00EB43BC" w:rsidRDefault="00EB43BC" w:rsidP="00EB43BC">
      <w:r>
        <w:rPr>
          <w:rFonts w:hint="eastAsia"/>
        </w:rPr>
        <w:t>在访问</w:t>
      </w:r>
      <w:r>
        <w:t>key之前，采用SETNX（set if not exists）来设置另一个短期key来锁住当前key的访问，访问结束再删除该短期key。</w:t>
      </w:r>
    </w:p>
    <w:p w14:paraId="064B2654" w14:textId="77777777" w:rsidR="00EB43BC" w:rsidRDefault="00EB43BC" w:rsidP="00EB43BC">
      <w:r>
        <w:rPr>
          <w:rFonts w:hint="eastAsia"/>
        </w:rPr>
        <w:t>————————————————</w:t>
      </w:r>
    </w:p>
    <w:p w14:paraId="0C0A2542" w14:textId="77777777" w:rsidR="00EB43BC" w:rsidRDefault="00EB43BC" w:rsidP="00EB43BC">
      <w:r>
        <w:rPr>
          <w:rFonts w:hint="eastAsia"/>
        </w:rPr>
        <w:t>版权声明：本文为</w:t>
      </w:r>
      <w:r>
        <w:t>CSDN博主「初相识.」的原创文章，遵循 CC 4.0 BY-SA 版权协议，转载请附上原文出处链接及本声明。</w:t>
      </w:r>
    </w:p>
    <w:p w14:paraId="5AA2A6F8" w14:textId="7C44060D" w:rsidR="00EB43BC" w:rsidRPr="00EB43BC" w:rsidRDefault="00EB43BC" w:rsidP="00EB43BC">
      <w:pPr>
        <w:rPr>
          <w:rFonts w:hint="eastAsia"/>
        </w:rPr>
      </w:pPr>
      <w:r>
        <w:rPr>
          <w:rFonts w:hint="eastAsia"/>
        </w:rPr>
        <w:t>原文链接：</w:t>
      </w:r>
      <w:r>
        <w:t>https://blog.csdn.net/qq_42737056/java/article/details/86531310</w:t>
      </w:r>
    </w:p>
    <w:sectPr w:rsidR="00EB43BC" w:rsidRPr="00EB43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BF094" w14:textId="77777777" w:rsidR="003A70CF" w:rsidRDefault="003A70CF" w:rsidP="00EB43BC">
      <w:r>
        <w:separator/>
      </w:r>
    </w:p>
  </w:endnote>
  <w:endnote w:type="continuationSeparator" w:id="0">
    <w:p w14:paraId="238639BC" w14:textId="77777777" w:rsidR="003A70CF" w:rsidRDefault="003A70CF" w:rsidP="00EB4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0339B" w14:textId="77777777" w:rsidR="003A70CF" w:rsidRDefault="003A70CF" w:rsidP="00EB43BC">
      <w:r>
        <w:separator/>
      </w:r>
    </w:p>
  </w:footnote>
  <w:footnote w:type="continuationSeparator" w:id="0">
    <w:p w14:paraId="73C9A5C2" w14:textId="77777777" w:rsidR="003A70CF" w:rsidRDefault="003A70CF" w:rsidP="00EB43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22"/>
    <w:rsid w:val="00261122"/>
    <w:rsid w:val="003A70CF"/>
    <w:rsid w:val="008C606C"/>
    <w:rsid w:val="00EB4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423B2"/>
  <w15:chartTrackingRefBased/>
  <w15:docId w15:val="{687CD454-DD47-499F-A195-EC6174424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43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43BC"/>
    <w:rPr>
      <w:sz w:val="18"/>
      <w:szCs w:val="18"/>
    </w:rPr>
  </w:style>
  <w:style w:type="paragraph" w:styleId="a5">
    <w:name w:val="footer"/>
    <w:basedOn w:val="a"/>
    <w:link w:val="a6"/>
    <w:uiPriority w:val="99"/>
    <w:unhideWhenUsed/>
    <w:rsid w:val="00EB43BC"/>
    <w:pPr>
      <w:tabs>
        <w:tab w:val="center" w:pos="4153"/>
        <w:tab w:val="right" w:pos="8306"/>
      </w:tabs>
      <w:snapToGrid w:val="0"/>
      <w:jc w:val="left"/>
    </w:pPr>
    <w:rPr>
      <w:sz w:val="18"/>
      <w:szCs w:val="18"/>
    </w:rPr>
  </w:style>
  <w:style w:type="character" w:customStyle="1" w:styleId="a6">
    <w:name w:val="页脚 字符"/>
    <w:basedOn w:val="a0"/>
    <w:link w:val="a5"/>
    <w:uiPriority w:val="99"/>
    <w:rsid w:val="00EB43BC"/>
    <w:rPr>
      <w:sz w:val="18"/>
      <w:szCs w:val="18"/>
    </w:rPr>
  </w:style>
  <w:style w:type="character" w:styleId="a7">
    <w:name w:val="Hyperlink"/>
    <w:basedOn w:val="a0"/>
    <w:uiPriority w:val="99"/>
    <w:unhideWhenUsed/>
    <w:rsid w:val="00EB43BC"/>
    <w:rPr>
      <w:color w:val="0563C1" w:themeColor="hyperlink"/>
      <w:u w:val="single"/>
    </w:rPr>
  </w:style>
  <w:style w:type="character" w:styleId="a8">
    <w:name w:val="Unresolved Mention"/>
    <w:basedOn w:val="a0"/>
    <w:uiPriority w:val="99"/>
    <w:semiHidden/>
    <w:unhideWhenUsed/>
    <w:rsid w:val="00EB4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weixin_42189604/java/article/details/8270339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3278</Words>
  <Characters>18687</Characters>
  <Application>Microsoft Office Word</Application>
  <DocSecurity>0</DocSecurity>
  <Lines>155</Lines>
  <Paragraphs>43</Paragraphs>
  <ScaleCrop>false</ScaleCrop>
  <Company/>
  <LinksUpToDate>false</LinksUpToDate>
  <CharactersWithSpaces>21922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jinwenhaohao@qq.com</dc:creator>
  <cp:keywords/>
  <dc:description/>
  <cp:lastModifiedBy>jinwenhaohao@qq.com</cp:lastModifiedBy>
  <cp:revision>2</cp:revision>
  <dcterms:created xsi:type="dcterms:W3CDTF">2020-04-28T07:54:00Z</dcterms:created>
  <dcterms:modified xsi:type="dcterms:W3CDTF">2020-04-28T07:58:00Z</dcterms:modified>
</cp:coreProperties>
</file>