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A21381" w14:paraId="5745159D" w14:textId="77777777" w:rsidTr="00A21381">
        <w:tc>
          <w:tcPr>
            <w:tcW w:w="1502" w:type="dxa"/>
          </w:tcPr>
          <w:p w14:paraId="18CED51C" w14:textId="650C854E" w:rsidR="00A21381" w:rsidRDefault="00A21381">
            <w:r w:rsidRPr="00A21381">
              <w:t>Test Case ID</w:t>
            </w:r>
          </w:p>
        </w:tc>
        <w:tc>
          <w:tcPr>
            <w:tcW w:w="1502" w:type="dxa"/>
          </w:tcPr>
          <w:p w14:paraId="51D251D0" w14:textId="1C2803FE" w:rsidR="00A21381" w:rsidRDefault="00A21381">
            <w:r w:rsidRPr="00A21381">
              <w:t>Requirement ID</w:t>
            </w:r>
          </w:p>
        </w:tc>
        <w:tc>
          <w:tcPr>
            <w:tcW w:w="1503" w:type="dxa"/>
          </w:tcPr>
          <w:p w14:paraId="0C996CB6" w14:textId="4755AA8C" w:rsidR="00A21381" w:rsidRDefault="00A21381">
            <w:r w:rsidRPr="00A21381">
              <w:t>Description</w:t>
            </w:r>
          </w:p>
        </w:tc>
        <w:tc>
          <w:tcPr>
            <w:tcW w:w="1503" w:type="dxa"/>
          </w:tcPr>
          <w:p w14:paraId="74EC34EA" w14:textId="730DAA06" w:rsidR="00A21381" w:rsidRDefault="00A21381">
            <w:r w:rsidRPr="00A21381">
              <w:t>Steps</w:t>
            </w:r>
          </w:p>
        </w:tc>
        <w:tc>
          <w:tcPr>
            <w:tcW w:w="1503" w:type="dxa"/>
          </w:tcPr>
          <w:p w14:paraId="24B6FB0E" w14:textId="6F19E260" w:rsidR="00A21381" w:rsidRDefault="00A21381">
            <w:r w:rsidRPr="00A21381">
              <w:t>Expected Result</w:t>
            </w:r>
          </w:p>
        </w:tc>
        <w:tc>
          <w:tcPr>
            <w:tcW w:w="1503" w:type="dxa"/>
          </w:tcPr>
          <w:p w14:paraId="1ACA2047" w14:textId="3CF510DE" w:rsidR="00A21381" w:rsidRDefault="00A21381">
            <w:r w:rsidRPr="00A21381">
              <w:t>Status</w:t>
            </w:r>
          </w:p>
        </w:tc>
      </w:tr>
      <w:tr w:rsidR="00A21381" w14:paraId="3A335313" w14:textId="77777777" w:rsidTr="00A21381">
        <w:tc>
          <w:tcPr>
            <w:tcW w:w="1502" w:type="dxa"/>
          </w:tcPr>
          <w:p w14:paraId="105B0F5D" w14:textId="5870C5E1" w:rsidR="00A21381" w:rsidRDefault="00A21381">
            <w:r w:rsidRPr="00A21381">
              <w:t>TC-001</w:t>
            </w:r>
          </w:p>
        </w:tc>
        <w:tc>
          <w:tcPr>
            <w:tcW w:w="1502" w:type="dxa"/>
          </w:tcPr>
          <w:p w14:paraId="106928C5" w14:textId="464D213F" w:rsidR="00A21381" w:rsidRDefault="00A21381">
            <w:r w:rsidRPr="00A21381">
              <w:t>FR1</w:t>
            </w:r>
          </w:p>
        </w:tc>
        <w:tc>
          <w:tcPr>
            <w:tcW w:w="1503" w:type="dxa"/>
          </w:tcPr>
          <w:p w14:paraId="2D4DDA12" w14:textId="35020ECC" w:rsidR="00A21381" w:rsidRDefault="00A21381">
            <w:r w:rsidRPr="00A21381">
              <w:t>Login with valid credentials</w:t>
            </w:r>
          </w:p>
        </w:tc>
        <w:tc>
          <w:tcPr>
            <w:tcW w:w="1503" w:type="dxa"/>
          </w:tcPr>
          <w:p w14:paraId="1EB3A97A" w14:textId="4D6A5A48" w:rsidR="00A21381" w:rsidRDefault="00A21381">
            <w:r w:rsidRPr="00A21381">
              <w:t>Enter login details</w:t>
            </w:r>
          </w:p>
        </w:tc>
        <w:tc>
          <w:tcPr>
            <w:tcW w:w="1503" w:type="dxa"/>
          </w:tcPr>
          <w:p w14:paraId="6D7964FD" w14:textId="1F88F208" w:rsidR="00A21381" w:rsidRDefault="00A21381">
            <w:r w:rsidRPr="00A21381">
              <w:t>Access granted</w:t>
            </w:r>
          </w:p>
        </w:tc>
        <w:tc>
          <w:tcPr>
            <w:tcW w:w="1503" w:type="dxa"/>
          </w:tcPr>
          <w:p w14:paraId="65243C89" w14:textId="42C81C63" w:rsidR="00A21381" w:rsidRDefault="00670231">
            <w:r>
              <w:t>Pending</w:t>
            </w:r>
          </w:p>
        </w:tc>
      </w:tr>
      <w:tr w:rsidR="00670231" w14:paraId="4FD3CCC1" w14:textId="77777777" w:rsidTr="00A21381">
        <w:tc>
          <w:tcPr>
            <w:tcW w:w="1502" w:type="dxa"/>
          </w:tcPr>
          <w:p w14:paraId="5E06CAAE" w14:textId="76AB23B8" w:rsidR="00670231" w:rsidRDefault="00670231" w:rsidP="00670231">
            <w:r w:rsidRPr="00A21381">
              <w:t>TC-00</w:t>
            </w:r>
            <w:r>
              <w:t>2</w:t>
            </w:r>
          </w:p>
        </w:tc>
        <w:tc>
          <w:tcPr>
            <w:tcW w:w="1502" w:type="dxa"/>
          </w:tcPr>
          <w:p w14:paraId="459A59B1" w14:textId="03C7369F" w:rsidR="00670231" w:rsidRDefault="00670231" w:rsidP="00670231">
            <w:r w:rsidRPr="00A21381">
              <w:t>FR</w:t>
            </w:r>
            <w:r>
              <w:t>2</w:t>
            </w:r>
          </w:p>
        </w:tc>
        <w:tc>
          <w:tcPr>
            <w:tcW w:w="1503" w:type="dxa"/>
          </w:tcPr>
          <w:p w14:paraId="4D6FA508" w14:textId="03370EAF" w:rsidR="00670231" w:rsidRDefault="00670231" w:rsidP="00670231">
            <w:r w:rsidRPr="00A21381">
              <w:t>Record attendance</w:t>
            </w:r>
          </w:p>
        </w:tc>
        <w:tc>
          <w:tcPr>
            <w:tcW w:w="1503" w:type="dxa"/>
          </w:tcPr>
          <w:p w14:paraId="4F1AF38E" w14:textId="001C0179" w:rsidR="00670231" w:rsidRDefault="00670231" w:rsidP="00670231">
            <w:r w:rsidRPr="00A21381">
              <w:t>Enter attendance</w:t>
            </w:r>
          </w:p>
        </w:tc>
        <w:tc>
          <w:tcPr>
            <w:tcW w:w="1503" w:type="dxa"/>
          </w:tcPr>
          <w:p w14:paraId="57FE6BA5" w14:textId="6E5B57F4" w:rsidR="00670231" w:rsidRDefault="00670231" w:rsidP="00670231">
            <w:r w:rsidRPr="00A21381">
              <w:t>Data saved</w:t>
            </w:r>
          </w:p>
        </w:tc>
        <w:tc>
          <w:tcPr>
            <w:tcW w:w="1503" w:type="dxa"/>
          </w:tcPr>
          <w:p w14:paraId="567489B5" w14:textId="0AFC1AE7" w:rsidR="00670231" w:rsidRDefault="00670231" w:rsidP="00670231">
            <w:r w:rsidRPr="008F359B">
              <w:t>Pending</w:t>
            </w:r>
          </w:p>
        </w:tc>
      </w:tr>
      <w:tr w:rsidR="00670231" w14:paraId="3E451C6F" w14:textId="77777777" w:rsidTr="00A21381">
        <w:tc>
          <w:tcPr>
            <w:tcW w:w="1502" w:type="dxa"/>
          </w:tcPr>
          <w:p w14:paraId="0B62E674" w14:textId="210FDD51" w:rsidR="00670231" w:rsidRDefault="00670231" w:rsidP="00670231">
            <w:r w:rsidRPr="00A21381">
              <w:t>TC-00</w:t>
            </w:r>
            <w:r>
              <w:t>3</w:t>
            </w:r>
          </w:p>
        </w:tc>
        <w:tc>
          <w:tcPr>
            <w:tcW w:w="1502" w:type="dxa"/>
          </w:tcPr>
          <w:p w14:paraId="6C2F978D" w14:textId="3813E22D" w:rsidR="00670231" w:rsidRDefault="00670231" w:rsidP="00670231">
            <w:r w:rsidRPr="00A21381">
              <w:t>FR</w:t>
            </w:r>
            <w:r>
              <w:t>3</w:t>
            </w:r>
          </w:p>
        </w:tc>
        <w:tc>
          <w:tcPr>
            <w:tcW w:w="1503" w:type="dxa"/>
          </w:tcPr>
          <w:p w14:paraId="78D5EAE3" w14:textId="3BDF9579" w:rsidR="00670231" w:rsidRDefault="00670231" w:rsidP="00670231">
            <w:r w:rsidRPr="00A21381">
              <w:t>Upload grades</w:t>
            </w:r>
          </w:p>
        </w:tc>
        <w:tc>
          <w:tcPr>
            <w:tcW w:w="1503" w:type="dxa"/>
          </w:tcPr>
          <w:p w14:paraId="41A1119B" w14:textId="3548AE78" w:rsidR="00670231" w:rsidRDefault="00670231" w:rsidP="00670231">
            <w:r w:rsidRPr="00A21381">
              <w:t>Upload marks</w:t>
            </w:r>
          </w:p>
        </w:tc>
        <w:tc>
          <w:tcPr>
            <w:tcW w:w="1503" w:type="dxa"/>
          </w:tcPr>
          <w:p w14:paraId="5B2D4CFC" w14:textId="26B05C0E" w:rsidR="00670231" w:rsidRDefault="00670231" w:rsidP="00670231">
            <w:r w:rsidRPr="00A21381">
              <w:t>Grades stored</w:t>
            </w:r>
          </w:p>
        </w:tc>
        <w:tc>
          <w:tcPr>
            <w:tcW w:w="1503" w:type="dxa"/>
          </w:tcPr>
          <w:p w14:paraId="73EF4C0A" w14:textId="04A0D515" w:rsidR="00670231" w:rsidRDefault="00670231" w:rsidP="00670231">
            <w:r w:rsidRPr="008F359B">
              <w:t>Pending</w:t>
            </w:r>
          </w:p>
        </w:tc>
      </w:tr>
      <w:tr w:rsidR="00670231" w14:paraId="5B09361B" w14:textId="77777777" w:rsidTr="00A21381">
        <w:tc>
          <w:tcPr>
            <w:tcW w:w="1502" w:type="dxa"/>
          </w:tcPr>
          <w:p w14:paraId="7C60B173" w14:textId="35CCA218" w:rsidR="00670231" w:rsidRDefault="00670231" w:rsidP="00670231">
            <w:r w:rsidRPr="00A21381">
              <w:t>TC-00</w:t>
            </w:r>
            <w:r>
              <w:t>4</w:t>
            </w:r>
          </w:p>
        </w:tc>
        <w:tc>
          <w:tcPr>
            <w:tcW w:w="1502" w:type="dxa"/>
          </w:tcPr>
          <w:p w14:paraId="248494E5" w14:textId="2DEAE518" w:rsidR="00670231" w:rsidRDefault="00670231" w:rsidP="00670231">
            <w:r w:rsidRPr="00A21381">
              <w:t>FR</w:t>
            </w:r>
            <w:r>
              <w:t>4</w:t>
            </w:r>
          </w:p>
        </w:tc>
        <w:tc>
          <w:tcPr>
            <w:tcW w:w="1503" w:type="dxa"/>
          </w:tcPr>
          <w:p w14:paraId="0D50E272" w14:textId="47CE8A54" w:rsidR="00670231" w:rsidRDefault="00670231" w:rsidP="00670231">
            <w:r w:rsidRPr="00A21381">
              <w:t>Risk detection</w:t>
            </w:r>
          </w:p>
        </w:tc>
        <w:tc>
          <w:tcPr>
            <w:tcW w:w="1503" w:type="dxa"/>
          </w:tcPr>
          <w:p w14:paraId="730BED4D" w14:textId="0DF150B9" w:rsidR="00670231" w:rsidRDefault="00670231" w:rsidP="00670231">
            <w:r w:rsidRPr="00A21381">
              <w:t>Low marks input</w:t>
            </w:r>
          </w:p>
        </w:tc>
        <w:tc>
          <w:tcPr>
            <w:tcW w:w="1503" w:type="dxa"/>
          </w:tcPr>
          <w:p w14:paraId="2B9BA486" w14:textId="4FF82821" w:rsidR="00670231" w:rsidRDefault="00670231" w:rsidP="00670231">
            <w:r w:rsidRPr="00A21381">
              <w:t>Student flagged</w:t>
            </w:r>
          </w:p>
        </w:tc>
        <w:tc>
          <w:tcPr>
            <w:tcW w:w="1503" w:type="dxa"/>
          </w:tcPr>
          <w:p w14:paraId="0D0384C5" w14:textId="291B2CD8" w:rsidR="00670231" w:rsidRDefault="00670231" w:rsidP="00670231">
            <w:r w:rsidRPr="008F359B">
              <w:t>Pending</w:t>
            </w:r>
          </w:p>
        </w:tc>
      </w:tr>
      <w:tr w:rsidR="00670231" w14:paraId="6982DFE0" w14:textId="77777777" w:rsidTr="00A21381">
        <w:tc>
          <w:tcPr>
            <w:tcW w:w="1502" w:type="dxa"/>
          </w:tcPr>
          <w:p w14:paraId="0B6DA106" w14:textId="0E9DAF06" w:rsidR="00670231" w:rsidRDefault="00670231" w:rsidP="00670231">
            <w:r w:rsidRPr="00A21381">
              <w:t>TC-00</w:t>
            </w:r>
            <w:r>
              <w:t>5</w:t>
            </w:r>
          </w:p>
        </w:tc>
        <w:tc>
          <w:tcPr>
            <w:tcW w:w="1502" w:type="dxa"/>
          </w:tcPr>
          <w:p w14:paraId="07C71649" w14:textId="30A9A31C" w:rsidR="00670231" w:rsidRDefault="00670231" w:rsidP="00670231">
            <w:r w:rsidRPr="00A21381">
              <w:t>FR</w:t>
            </w:r>
            <w:r>
              <w:t>5</w:t>
            </w:r>
          </w:p>
        </w:tc>
        <w:tc>
          <w:tcPr>
            <w:tcW w:w="1503" w:type="dxa"/>
          </w:tcPr>
          <w:p w14:paraId="7BAE9D59" w14:textId="78B03A3F" w:rsidR="00670231" w:rsidRDefault="00670231" w:rsidP="00670231">
            <w:r w:rsidRPr="00A21381">
              <w:t>View dashboard</w:t>
            </w:r>
          </w:p>
        </w:tc>
        <w:tc>
          <w:tcPr>
            <w:tcW w:w="1503" w:type="dxa"/>
          </w:tcPr>
          <w:p w14:paraId="74D74D53" w14:textId="6D6D48FF" w:rsidR="00670231" w:rsidRDefault="00670231" w:rsidP="00670231">
            <w:r w:rsidRPr="00A21381">
              <w:t>Open dashboard</w:t>
            </w:r>
          </w:p>
        </w:tc>
        <w:tc>
          <w:tcPr>
            <w:tcW w:w="1503" w:type="dxa"/>
          </w:tcPr>
          <w:p w14:paraId="02BE5BDF" w14:textId="74F75A9A" w:rsidR="00670231" w:rsidRDefault="00670231" w:rsidP="00670231">
            <w:r w:rsidRPr="00A21381">
              <w:t>Data displayed</w:t>
            </w:r>
          </w:p>
        </w:tc>
        <w:tc>
          <w:tcPr>
            <w:tcW w:w="1503" w:type="dxa"/>
          </w:tcPr>
          <w:p w14:paraId="5BD73115" w14:textId="12942660" w:rsidR="00670231" w:rsidRDefault="00670231" w:rsidP="00670231">
            <w:r w:rsidRPr="008F359B">
              <w:t>Pending</w:t>
            </w:r>
          </w:p>
        </w:tc>
      </w:tr>
      <w:tr w:rsidR="00670231" w14:paraId="1F2FF562" w14:textId="77777777" w:rsidTr="00A21381">
        <w:tc>
          <w:tcPr>
            <w:tcW w:w="1502" w:type="dxa"/>
          </w:tcPr>
          <w:p w14:paraId="578DA40F" w14:textId="68855CB8" w:rsidR="00670231" w:rsidRPr="00A21381" w:rsidRDefault="00670231" w:rsidP="00670231">
            <w:r w:rsidRPr="00A21381">
              <w:t>TC-00</w:t>
            </w:r>
            <w:r>
              <w:t>6</w:t>
            </w:r>
          </w:p>
        </w:tc>
        <w:tc>
          <w:tcPr>
            <w:tcW w:w="1502" w:type="dxa"/>
          </w:tcPr>
          <w:p w14:paraId="6FDBC8C9" w14:textId="07385FA5" w:rsidR="00670231" w:rsidRDefault="00670231" w:rsidP="00670231">
            <w:r w:rsidRPr="00A21381">
              <w:t>FR</w:t>
            </w:r>
            <w:r>
              <w:t>6</w:t>
            </w:r>
          </w:p>
        </w:tc>
        <w:tc>
          <w:tcPr>
            <w:tcW w:w="1503" w:type="dxa"/>
          </w:tcPr>
          <w:p w14:paraId="5DB2B217" w14:textId="03152479" w:rsidR="00670231" w:rsidRDefault="00670231" w:rsidP="00670231">
            <w:r w:rsidRPr="00A21381">
              <w:t>Generate alerts</w:t>
            </w:r>
          </w:p>
        </w:tc>
        <w:tc>
          <w:tcPr>
            <w:tcW w:w="1503" w:type="dxa"/>
          </w:tcPr>
          <w:p w14:paraId="2B670BED" w14:textId="64E87758" w:rsidR="00670231" w:rsidRDefault="00670231" w:rsidP="00670231">
            <w:r w:rsidRPr="00A21381">
              <w:t>Trigger risk</w:t>
            </w:r>
          </w:p>
        </w:tc>
        <w:tc>
          <w:tcPr>
            <w:tcW w:w="1503" w:type="dxa"/>
          </w:tcPr>
          <w:p w14:paraId="2B414855" w14:textId="5DC1F917" w:rsidR="00670231" w:rsidRDefault="00670231" w:rsidP="00670231">
            <w:r w:rsidRPr="00A21381">
              <w:t>Alert shown</w:t>
            </w:r>
          </w:p>
        </w:tc>
        <w:tc>
          <w:tcPr>
            <w:tcW w:w="1503" w:type="dxa"/>
          </w:tcPr>
          <w:p w14:paraId="0280B86E" w14:textId="5890E46D" w:rsidR="00670231" w:rsidRDefault="00670231" w:rsidP="00670231">
            <w:r w:rsidRPr="008F359B">
              <w:t>Pending</w:t>
            </w:r>
          </w:p>
        </w:tc>
      </w:tr>
      <w:tr w:rsidR="00670231" w14:paraId="214ED72D" w14:textId="77777777" w:rsidTr="00A21381">
        <w:tc>
          <w:tcPr>
            <w:tcW w:w="1502" w:type="dxa"/>
          </w:tcPr>
          <w:p w14:paraId="01F4CFBB" w14:textId="2701894A" w:rsidR="00670231" w:rsidRPr="00A21381" w:rsidRDefault="00670231" w:rsidP="00670231">
            <w:r w:rsidRPr="00A21381">
              <w:t>TC-00</w:t>
            </w:r>
            <w:r>
              <w:t>7</w:t>
            </w:r>
          </w:p>
        </w:tc>
        <w:tc>
          <w:tcPr>
            <w:tcW w:w="1502" w:type="dxa"/>
          </w:tcPr>
          <w:p w14:paraId="27D1DD6D" w14:textId="317F7C94" w:rsidR="00670231" w:rsidRDefault="00670231" w:rsidP="00670231">
            <w:r w:rsidRPr="00A21381">
              <w:t>FR</w:t>
            </w:r>
            <w:r>
              <w:t>7</w:t>
            </w:r>
          </w:p>
        </w:tc>
        <w:tc>
          <w:tcPr>
            <w:tcW w:w="1503" w:type="dxa"/>
          </w:tcPr>
          <w:p w14:paraId="392863AF" w14:textId="6A5BC147" w:rsidR="00670231" w:rsidRDefault="00670231" w:rsidP="00670231">
            <w:r w:rsidRPr="00A21381">
              <w:t>Student view</w:t>
            </w:r>
          </w:p>
        </w:tc>
        <w:tc>
          <w:tcPr>
            <w:tcW w:w="1503" w:type="dxa"/>
          </w:tcPr>
          <w:p w14:paraId="5D850D2F" w14:textId="1A2642BC" w:rsidR="00670231" w:rsidRDefault="00670231" w:rsidP="00670231">
            <w:r w:rsidRPr="00A21381">
              <w:t>Login as student</w:t>
            </w:r>
          </w:p>
        </w:tc>
        <w:tc>
          <w:tcPr>
            <w:tcW w:w="1503" w:type="dxa"/>
          </w:tcPr>
          <w:p w14:paraId="5457B165" w14:textId="58142C15" w:rsidR="00670231" w:rsidRDefault="00670231" w:rsidP="00670231">
            <w:r w:rsidRPr="00A21381">
              <w:t>View performance</w:t>
            </w:r>
          </w:p>
        </w:tc>
        <w:tc>
          <w:tcPr>
            <w:tcW w:w="1503" w:type="dxa"/>
          </w:tcPr>
          <w:p w14:paraId="433D4A0E" w14:textId="4998023D" w:rsidR="00670231" w:rsidRDefault="00670231" w:rsidP="00670231">
            <w:r w:rsidRPr="008F359B">
              <w:t>Pending</w:t>
            </w:r>
          </w:p>
        </w:tc>
      </w:tr>
      <w:tr w:rsidR="00670231" w14:paraId="7B9A7CFC" w14:textId="77777777" w:rsidTr="00A21381">
        <w:tc>
          <w:tcPr>
            <w:tcW w:w="1502" w:type="dxa"/>
          </w:tcPr>
          <w:p w14:paraId="77B70E0A" w14:textId="6409708E" w:rsidR="00670231" w:rsidRPr="00A21381" w:rsidRDefault="00670231" w:rsidP="00670231">
            <w:r w:rsidRPr="00A21381">
              <w:t>TC-00</w:t>
            </w:r>
            <w:r>
              <w:t>8</w:t>
            </w:r>
          </w:p>
        </w:tc>
        <w:tc>
          <w:tcPr>
            <w:tcW w:w="1502" w:type="dxa"/>
          </w:tcPr>
          <w:p w14:paraId="44A294A3" w14:textId="26055B97" w:rsidR="00670231" w:rsidRDefault="00670231" w:rsidP="00670231">
            <w:r w:rsidRPr="00A21381">
              <w:t>FR</w:t>
            </w:r>
            <w:r>
              <w:t>8</w:t>
            </w:r>
          </w:p>
        </w:tc>
        <w:tc>
          <w:tcPr>
            <w:tcW w:w="1503" w:type="dxa"/>
          </w:tcPr>
          <w:p w14:paraId="2C2D068F" w14:textId="417AD798" w:rsidR="00670231" w:rsidRDefault="00670231" w:rsidP="00670231">
            <w:r w:rsidRPr="00A21381">
              <w:t>Advisor monitoring</w:t>
            </w:r>
          </w:p>
        </w:tc>
        <w:tc>
          <w:tcPr>
            <w:tcW w:w="1503" w:type="dxa"/>
          </w:tcPr>
          <w:p w14:paraId="56617184" w14:textId="68BAE5D0" w:rsidR="00670231" w:rsidRDefault="00670231" w:rsidP="00670231">
            <w:r w:rsidRPr="00A21381">
              <w:t>View flagged students</w:t>
            </w:r>
          </w:p>
        </w:tc>
        <w:tc>
          <w:tcPr>
            <w:tcW w:w="1503" w:type="dxa"/>
          </w:tcPr>
          <w:p w14:paraId="734CBF6C" w14:textId="50928A6B" w:rsidR="00670231" w:rsidRDefault="00670231" w:rsidP="00670231">
            <w:r w:rsidRPr="00A21381">
              <w:t>List displayed</w:t>
            </w:r>
          </w:p>
        </w:tc>
        <w:tc>
          <w:tcPr>
            <w:tcW w:w="1503" w:type="dxa"/>
          </w:tcPr>
          <w:p w14:paraId="625896B5" w14:textId="679AB36D" w:rsidR="00670231" w:rsidRDefault="00670231" w:rsidP="00670231">
            <w:r w:rsidRPr="008F359B">
              <w:t>Pending</w:t>
            </w:r>
          </w:p>
        </w:tc>
      </w:tr>
    </w:tbl>
    <w:p w14:paraId="6A591F3E" w14:textId="77777777" w:rsidR="00016193" w:rsidRDefault="00016193"/>
    <w:sectPr w:rsidR="000161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381"/>
    <w:rsid w:val="00016193"/>
    <w:rsid w:val="00670231"/>
    <w:rsid w:val="00A21381"/>
    <w:rsid w:val="00CC64E6"/>
    <w:rsid w:val="00FF5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EC89A"/>
  <w15:chartTrackingRefBased/>
  <w15:docId w15:val="{9D1CACE7-F722-4B0E-82FA-6468D5DB4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13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13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13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13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13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13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13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13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13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13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13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13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13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13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13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13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13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13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13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13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13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13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13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13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13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13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13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13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138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213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92</Words>
  <Characters>526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Sinothando Masiki</dc:creator>
  <cp:keywords/>
  <dc:description/>
  <cp:lastModifiedBy>Sinothando Masiki</cp:lastModifiedBy>
  <cp:revision>1</cp:revision>
  <dcterms:created xsi:type="dcterms:W3CDTF">2026-03-30T16:14:00Z</dcterms:created>
  <dcterms:modified xsi:type="dcterms:W3CDTF">2026-03-30T16:29:00Z</dcterms:modified>
</cp:coreProperties>
</file>