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114A0" w14:textId="27CFB8C3" w:rsidR="006D3F46" w:rsidRDefault="00E72BA6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6EFCE0E" wp14:editId="07133B7D">
                <wp:extent cx="5274310" cy="4353480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20132" y="59278"/>
                            <a:ext cx="2235201" cy="51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80B67" w14:textId="77777777" w:rsidR="00E72BA6" w:rsidRPr="00CB1DDD" w:rsidRDefault="00E72BA6" w:rsidP="00E72BA6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EM:</w:t>
                              </w:r>
                              <w:r w:rsidRPr="00CB1DDD">
                                <w:rPr>
                                  <w:sz w:val="40"/>
                                </w:rPr>
                                <w:t>calr</w:t>
                              </w:r>
                              <w:r>
                                <w:rPr>
                                  <w:sz w:val="40"/>
                                </w:rPr>
                                <w:t>/cali/jal/jalr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30800" y="916611"/>
                            <a:ext cx="2235200" cy="51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ADB85" w14:textId="77777777" w:rsidR="00E72BA6" w:rsidRPr="00B83778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/>
                                  <w:sz w:val="22"/>
                                </w:rPr>
                              </w:pPr>
                              <w:r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40"/>
                                  <w:szCs w:val="40"/>
                                </w:rPr>
                                <w:t>MW:calr/cali/jal/</w:t>
                              </w:r>
                              <w:r w:rsidRPr="00B83778">
                                <w:rPr>
                                  <w:rFonts w:asciiTheme="minorHAnsi" w:eastAsiaTheme="minorHAnsi" w:hAnsiTheme="minorHAnsi" w:cs="Times New Roman" w:hint="eastAsia"/>
                                  <w:sz w:val="40"/>
                                  <w:szCs w:val="40"/>
                                </w:rPr>
                                <w:t>jalr</w:t>
                              </w:r>
                              <w:r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83778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36"/>
                                  <w:szCs w:val="40"/>
                                </w:rPr>
                                <w:t>/jalr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30928" y="1771744"/>
                            <a:ext cx="2235200" cy="51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DD634" w14:textId="77777777" w:rsidR="00E72BA6" w:rsidRPr="001E2584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proofErr w:type="spellStart"/>
                              <w:r w:rsidRPr="001E2584">
                                <w:rPr>
                                  <w:rFonts w:asciiTheme="majorEastAsia" w:eastAsiaTheme="majorEastAsia" w:hAnsiTheme="majorEastAsia" w:cs="Times New Roman" w:hint="eastAsia"/>
                                  <w:sz w:val="40"/>
                                  <w:szCs w:val="40"/>
                                </w:rPr>
                                <w:t>MW:</w:t>
                              </w:r>
                              <w:r w:rsidRPr="001E2584">
                                <w:rPr>
                                  <w:rFonts w:asciiTheme="majorEastAsia" w:eastAsiaTheme="majorEastAsia" w:hAnsiTheme="majorEastAsia" w:cs="Times New Roman"/>
                                  <w:sz w:val="40"/>
                                  <w:szCs w:val="40"/>
                                </w:rPr>
                                <w:t>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16400" y="11"/>
                            <a:ext cx="948267" cy="2709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6A65F" w14:textId="77777777" w:rsidR="00E72BA6" w:rsidRDefault="00E72BA6" w:rsidP="00E72BA6">
                              <w:pPr>
                                <w:jc w:val="center"/>
                              </w:pPr>
                              <w:r>
                                <w:t>D: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ranch-rs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216400" y="391678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D6E86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D:branch-rt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216400" y="798078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B0E4D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D:jr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216612" y="1212180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F631F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D:jalr-rs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216612" y="1628022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BB005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E:calr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216400" y="2042889"/>
                            <a:ext cx="948055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2AFF0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E:calr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216400" y="2425875"/>
                            <a:ext cx="9480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C0688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E:cali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216612" y="2823304"/>
                            <a:ext cx="9480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1639B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E:ld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216400" y="3220602"/>
                            <a:ext cx="9480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A9652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E:st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216612" y="3600544"/>
                            <a:ext cx="948055" cy="26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49274" w14:textId="77777777" w:rsid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M:st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-r</w:t>
                              </w: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2455333" y="135478"/>
                            <a:ext cx="1761067" cy="182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2455333" y="317511"/>
                            <a:ext cx="1761067" cy="209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2" idx="3"/>
                          <a:endCxn id="7" idx="1"/>
                        </wps:cNvCnPr>
                        <wps:spPr>
                          <a:xfrm>
                            <a:off x="2455333" y="317511"/>
                            <a:ext cx="1761067" cy="615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endCxn id="8" idx="1"/>
                        </wps:cNvCnPr>
                        <wps:spPr>
                          <a:xfrm>
                            <a:off x="2466000" y="330211"/>
                            <a:ext cx="1750612" cy="1017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2" idx="3"/>
                          <a:endCxn id="9" idx="1"/>
                        </wps:cNvCnPr>
                        <wps:spPr>
                          <a:xfrm>
                            <a:off x="2455333" y="317511"/>
                            <a:ext cx="1761279" cy="1445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10" idx="1"/>
                        </wps:cNvCnPr>
                        <wps:spPr>
                          <a:xfrm>
                            <a:off x="2466000" y="304811"/>
                            <a:ext cx="1750400" cy="1873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endCxn id="11" idx="1"/>
                        </wps:cNvCnPr>
                        <wps:spPr>
                          <a:xfrm>
                            <a:off x="2466000" y="338678"/>
                            <a:ext cx="1750400" cy="2222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2" idx="3"/>
                          <a:endCxn id="12" idx="1"/>
                        </wps:cNvCnPr>
                        <wps:spPr>
                          <a:xfrm>
                            <a:off x="2455333" y="317511"/>
                            <a:ext cx="1761279" cy="2640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2" idx="3"/>
                          <a:endCxn id="13" idx="1"/>
                        </wps:cNvCnPr>
                        <wps:spPr>
                          <a:xfrm>
                            <a:off x="2455333" y="317511"/>
                            <a:ext cx="1761067" cy="3038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endCxn id="5" idx="1"/>
                        </wps:cNvCnPr>
                        <wps:spPr>
                          <a:xfrm flipV="1">
                            <a:off x="2455333" y="135478"/>
                            <a:ext cx="1761067" cy="1022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endCxn id="6" idx="1"/>
                        </wps:cNvCnPr>
                        <wps:spPr>
                          <a:xfrm flipV="1">
                            <a:off x="2455333" y="526933"/>
                            <a:ext cx="1761067" cy="631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endCxn id="7" idx="1"/>
                        </wps:cNvCnPr>
                        <wps:spPr>
                          <a:xfrm flipV="1">
                            <a:off x="2455333" y="933333"/>
                            <a:ext cx="1761067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endCxn id="8" idx="1"/>
                        </wps:cNvCnPr>
                        <wps:spPr>
                          <a:xfrm>
                            <a:off x="2466128" y="1170823"/>
                            <a:ext cx="1750484" cy="176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9" idx="1"/>
                        </wps:cNvCnPr>
                        <wps:spPr>
                          <a:xfrm>
                            <a:off x="2455333" y="1158123"/>
                            <a:ext cx="1761279" cy="6051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endCxn id="10" idx="1"/>
                        </wps:cNvCnPr>
                        <wps:spPr>
                          <a:xfrm>
                            <a:off x="2466128" y="1145423"/>
                            <a:ext cx="1750272" cy="1032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endCxn id="11" idx="1"/>
                        </wps:cNvCnPr>
                        <wps:spPr>
                          <a:xfrm>
                            <a:off x="2466128" y="1179078"/>
                            <a:ext cx="1750272" cy="1381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12" idx="1"/>
                        </wps:cNvCnPr>
                        <wps:spPr>
                          <a:xfrm>
                            <a:off x="2455333" y="1158123"/>
                            <a:ext cx="1761279" cy="1800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endCxn id="13" idx="1"/>
                        </wps:cNvCnPr>
                        <wps:spPr>
                          <a:xfrm>
                            <a:off x="2455333" y="1158123"/>
                            <a:ext cx="1761067" cy="2197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endCxn id="14" idx="1"/>
                        </wps:cNvCnPr>
                        <wps:spPr>
                          <a:xfrm>
                            <a:off x="2466128" y="1158123"/>
                            <a:ext cx="1750484" cy="2577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endCxn id="5" idx="1"/>
                        </wps:cNvCnPr>
                        <wps:spPr>
                          <a:xfrm flipV="1">
                            <a:off x="2482934" y="135478"/>
                            <a:ext cx="1733466" cy="1880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endCxn id="6" idx="1"/>
                        </wps:cNvCnPr>
                        <wps:spPr>
                          <a:xfrm flipV="1">
                            <a:off x="2482934" y="526933"/>
                            <a:ext cx="1733466" cy="1489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endCxn id="7" idx="1"/>
                        </wps:cNvCnPr>
                        <wps:spPr>
                          <a:xfrm flipV="1">
                            <a:off x="2482934" y="933333"/>
                            <a:ext cx="1733466" cy="1083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endCxn id="8" idx="1"/>
                        </wps:cNvCnPr>
                        <wps:spPr>
                          <a:xfrm flipV="1">
                            <a:off x="2493729" y="1347435"/>
                            <a:ext cx="1722883" cy="681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endCxn id="9" idx="1"/>
                        </wps:cNvCnPr>
                        <wps:spPr>
                          <a:xfrm flipV="1">
                            <a:off x="2482934" y="1763277"/>
                            <a:ext cx="1733678" cy="253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endCxn id="10" idx="1"/>
                        </wps:cNvCnPr>
                        <wps:spPr>
                          <a:xfrm>
                            <a:off x="2493729" y="2003860"/>
                            <a:ext cx="1722671" cy="174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11" idx="1"/>
                        </wps:cNvCnPr>
                        <wps:spPr>
                          <a:xfrm>
                            <a:off x="2493729" y="2037515"/>
                            <a:ext cx="1722671" cy="523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endCxn id="12" idx="1"/>
                        </wps:cNvCnPr>
                        <wps:spPr>
                          <a:xfrm>
                            <a:off x="2482934" y="2016560"/>
                            <a:ext cx="1733678" cy="941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endCxn id="13" idx="1"/>
                        </wps:cNvCnPr>
                        <wps:spPr>
                          <a:xfrm>
                            <a:off x="2482934" y="2016560"/>
                            <a:ext cx="1733466" cy="1338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endCxn id="14" idx="1"/>
                        </wps:cNvCnPr>
                        <wps:spPr>
                          <a:xfrm>
                            <a:off x="2493729" y="2016560"/>
                            <a:ext cx="1722883" cy="17186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230800" y="2626877"/>
                            <a:ext cx="2235200" cy="516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C0B6D" w14:textId="22CBE339" w:rsidR="00E72BA6" w:rsidRP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72BA6">
                                <w:rPr>
                                  <w:rFonts w:ascii="等线 Light" w:hAnsi="等线 Light" w:cs="Times New Roman" w:hint="eastAsia"/>
                                  <w:sz w:val="40"/>
                                  <w:szCs w:val="40"/>
                                  <w:u w:val="single"/>
                                </w:rPr>
                                <w:t>MW:</w:t>
                              </w:r>
                              <w:r w:rsidRPr="00E72BA6">
                                <w:rPr>
                                  <w:rFonts w:ascii="等线 Light" w:hAnsi="等线 Light" w:cs="Times New Roman"/>
                                  <w:sz w:val="40"/>
                                  <w:szCs w:val="40"/>
                                  <w:u w:val="single"/>
                                </w:rPr>
                                <w:t>mfc0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4216612" y="4049278"/>
                            <a:ext cx="948055" cy="268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93826" w14:textId="30F901FF" w:rsidR="00E72BA6" w:rsidRPr="00E72BA6" w:rsidRDefault="00E72BA6" w:rsidP="00E72BA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E72BA6">
                                <w:rPr>
                                  <w:rFonts w:eastAsia="等线" w:cs="Times New Roman" w:hint="eastAsia"/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>M:</w:t>
                              </w:r>
                              <w:r w:rsidRPr="00E72BA6">
                                <w:rPr>
                                  <w:rFonts w:eastAsia="等线" w:cs="Times New Roman"/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>mtc0</w:t>
                              </w:r>
                              <w:r w:rsidRPr="00E72BA6">
                                <w:rPr>
                                  <w:rFonts w:eastAsia="等线" w:cs="Times New Roman" w:hint="eastAsia"/>
                                  <w:color w:val="FFFFFF" w:themeColor="background1"/>
                                  <w:sz w:val="21"/>
                                  <w:szCs w:val="21"/>
                                  <w:u w:val="single"/>
                                </w:rPr>
                                <w:t>-rt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连接符 44"/>
                        <wps:cNvCnPr>
                          <a:stCxn id="45" idx="3"/>
                          <a:endCxn id="5" idx="1"/>
                        </wps:cNvCnPr>
                        <wps:spPr>
                          <a:xfrm flipV="1">
                            <a:off x="2466000" y="135455"/>
                            <a:ext cx="1750400" cy="2749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45" idx="3"/>
                          <a:endCxn id="6" idx="1"/>
                        </wps:cNvCnPr>
                        <wps:spPr>
                          <a:xfrm flipV="1">
                            <a:off x="2466000" y="526874"/>
                            <a:ext cx="1750400" cy="2357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45" idx="3"/>
                          <a:endCxn id="7" idx="1"/>
                        </wps:cNvCnPr>
                        <wps:spPr>
                          <a:xfrm flipV="1">
                            <a:off x="2466000" y="933237"/>
                            <a:ext cx="1750400" cy="1951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45" idx="3"/>
                          <a:endCxn id="8" idx="1"/>
                        </wps:cNvCnPr>
                        <wps:spPr>
                          <a:xfrm flipV="1">
                            <a:off x="2466000" y="1347302"/>
                            <a:ext cx="1750612" cy="1537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45" idx="3"/>
                          <a:endCxn id="9" idx="1"/>
                        </wps:cNvCnPr>
                        <wps:spPr>
                          <a:xfrm flipV="1">
                            <a:off x="2466000" y="1763106"/>
                            <a:ext cx="1750612" cy="1121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45" idx="3"/>
                          <a:endCxn id="10" idx="1"/>
                        </wps:cNvCnPr>
                        <wps:spPr>
                          <a:xfrm flipV="1">
                            <a:off x="2466000" y="2177936"/>
                            <a:ext cx="1750400" cy="7067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45" idx="3"/>
                          <a:endCxn id="11" idx="1"/>
                        </wps:cNvCnPr>
                        <wps:spPr>
                          <a:xfrm flipV="1">
                            <a:off x="2466000" y="2560570"/>
                            <a:ext cx="1750400" cy="324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45" idx="3"/>
                          <a:endCxn id="12" idx="1"/>
                        </wps:cNvCnPr>
                        <wps:spPr>
                          <a:xfrm>
                            <a:off x="2466000" y="2884732"/>
                            <a:ext cx="1750612" cy="732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>
                          <a:stCxn id="45" idx="3"/>
                          <a:endCxn id="14" idx="1"/>
                        </wps:cNvCnPr>
                        <wps:spPr>
                          <a:xfrm>
                            <a:off x="2466000" y="2884637"/>
                            <a:ext cx="1750612" cy="850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45" idx="3"/>
                          <a:endCxn id="46" idx="1"/>
                        </wps:cNvCnPr>
                        <wps:spPr>
                          <a:xfrm>
                            <a:off x="2466000" y="2884637"/>
                            <a:ext cx="1750612" cy="1298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45" idx="3"/>
                          <a:endCxn id="13" idx="1"/>
                        </wps:cNvCnPr>
                        <wps:spPr>
                          <a:xfrm>
                            <a:off x="2466000" y="2884637"/>
                            <a:ext cx="1750400" cy="470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4" idx="3"/>
                          <a:endCxn id="46" idx="1"/>
                        </wps:cNvCnPr>
                        <wps:spPr>
                          <a:xfrm>
                            <a:off x="2466128" y="2029613"/>
                            <a:ext cx="1750484" cy="2153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3" idx="3"/>
                          <a:endCxn id="46" idx="1"/>
                        </wps:cNvCnPr>
                        <wps:spPr>
                          <a:xfrm>
                            <a:off x="2466000" y="1174589"/>
                            <a:ext cx="1750612" cy="3008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FCE0E" id="画布 1" o:spid="_x0000_s1026" editas="canvas" style="width:415.3pt;height:342.8pt;mso-position-horizontal-relative:char;mso-position-vertical-relative:line" coordsize="52743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3529;visibility:visible;mso-wrap-style:square">
                  <v:fill o:detectmouseclick="t"/>
                  <v:path o:connecttype="none"/>
                </v:shape>
                <v:rect id="矩形 2" o:spid="_x0000_s1028" style="position:absolute;left:2201;top:592;width:22352;height: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1280B67" w14:textId="77777777" w:rsidR="00E72BA6" w:rsidRPr="00CB1DDD" w:rsidRDefault="00E72BA6" w:rsidP="00E72BA6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EM:</w:t>
                        </w:r>
                        <w:r w:rsidRPr="00CB1DDD">
                          <w:rPr>
                            <w:sz w:val="40"/>
                          </w:rPr>
                          <w:t>calr</w:t>
                        </w:r>
                        <w:r>
                          <w:rPr>
                            <w:sz w:val="40"/>
                          </w:rPr>
                          <w:t>/cali/jal/jalr</w:t>
                        </w:r>
                      </w:p>
                    </w:txbxContent>
                  </v:textbox>
                </v:rect>
                <v:rect id="矩形 3" o:spid="_x0000_s1029" style="position:absolute;left:2308;top:9166;width:22352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722ADB85" w14:textId="77777777" w:rsidR="00E72BA6" w:rsidRPr="00B83778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/>
                            <w:sz w:val="22"/>
                          </w:rPr>
                        </w:pPr>
                        <w:r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40"/>
                            <w:szCs w:val="40"/>
                          </w:rPr>
                          <w:t>MW:calr/cali/jal/</w:t>
                        </w:r>
                        <w:r w:rsidRPr="00B83778">
                          <w:rPr>
                            <w:rFonts w:asciiTheme="minorHAnsi" w:eastAsiaTheme="minorHAnsi" w:hAnsiTheme="minorHAnsi" w:cs="Times New Roman" w:hint="eastAsia"/>
                            <w:sz w:val="40"/>
                            <w:szCs w:val="40"/>
                          </w:rPr>
                          <w:t>jalr</w:t>
                        </w:r>
                        <w:r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40"/>
                            <w:szCs w:val="40"/>
                          </w:rPr>
                          <w:t xml:space="preserve"> </w:t>
                        </w:r>
                        <w:r w:rsidRPr="00B83778">
                          <w:rPr>
                            <w:rFonts w:asciiTheme="minorHAnsi" w:eastAsiaTheme="minorHAnsi" w:hAnsiTheme="minorHAnsi" w:cs="Times New Roman"/>
                            <w:kern w:val="2"/>
                            <w:sz w:val="36"/>
                            <w:szCs w:val="40"/>
                          </w:rPr>
                          <w:t>/jalr</w:t>
                        </w:r>
                      </w:p>
                    </w:txbxContent>
                  </v:textbox>
                </v:rect>
                <v:rect id="矩形 4" o:spid="_x0000_s1030" style="position:absolute;left:2309;top:17717;width:22352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49DD634" w14:textId="77777777" w:rsidR="00E72BA6" w:rsidRPr="001E2584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rFonts w:asciiTheme="majorEastAsia" w:eastAsiaTheme="majorEastAsia" w:hAnsiTheme="majorEastAsia"/>
                          </w:rPr>
                        </w:pPr>
                        <w:proofErr w:type="spellStart"/>
                        <w:r w:rsidRPr="001E2584">
                          <w:rPr>
                            <w:rFonts w:asciiTheme="majorEastAsia" w:eastAsiaTheme="majorEastAsia" w:hAnsiTheme="majorEastAsia" w:cs="Times New Roman" w:hint="eastAsia"/>
                            <w:sz w:val="40"/>
                            <w:szCs w:val="40"/>
                          </w:rPr>
                          <w:t>MW:</w:t>
                        </w:r>
                        <w:r w:rsidRPr="001E2584">
                          <w:rPr>
                            <w:rFonts w:asciiTheme="majorEastAsia" w:eastAsiaTheme="majorEastAsia" w:hAnsiTheme="majorEastAsia" w:cs="Times New Roman"/>
                            <w:sz w:val="40"/>
                            <w:szCs w:val="40"/>
                          </w:rPr>
                          <w:t>ld</w:t>
                        </w:r>
                        <w:proofErr w:type="spellEnd"/>
                      </w:p>
                    </w:txbxContent>
                  </v:textbox>
                </v:rect>
                <v:rect id="矩形 5" o:spid="_x0000_s1031" style="position:absolute;left:42164;width:9482;height:2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E56A65F" w14:textId="77777777" w:rsidR="00E72BA6" w:rsidRDefault="00E72BA6" w:rsidP="00E72BA6">
                        <w:pPr>
                          <w:jc w:val="center"/>
                        </w:pPr>
                        <w:r>
                          <w:t>D: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ranch-rs</w:t>
                        </w:r>
                      </w:p>
                    </w:txbxContent>
                  </v:textbox>
                </v:rect>
                <v:rect id="矩形 6" o:spid="_x0000_s1032" style="position:absolute;left:42164;top:3916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CBD6E86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D:branch-rt</w:t>
                        </w:r>
                      </w:p>
                    </w:txbxContent>
                  </v:textbox>
                </v:rect>
                <v:rect id="矩形 7" o:spid="_x0000_s1033" style="position:absolute;left:42164;top:7980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6DB0E4D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D:jr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8" o:spid="_x0000_s1034" style="position:absolute;left:42166;top:12121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ACF631F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D:jalr-rs</w:t>
                        </w:r>
                      </w:p>
                    </w:txbxContent>
                  </v:textbox>
                </v:rect>
                <v:rect id="矩形 9" o:spid="_x0000_s1035" style="position:absolute;left:42166;top:16280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0CDBB005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E:calr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0" o:spid="_x0000_s1036" style="position:absolute;left:42164;top:20428;width:948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962AFF0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E:calr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rect id="矩形 11" o:spid="_x0000_s1037" style="position:absolute;left:42164;top:24258;width:948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7E2C0688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E:cali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2" o:spid="_x0000_s1038" style="position:absolute;left:42166;top:28233;width:948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75D1639B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E:ld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3" o:spid="_x0000_s1039" style="position:absolute;left:42164;top:32206;width:9480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4A7A9652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E:st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-rs</w:t>
                        </w:r>
                      </w:p>
                    </w:txbxContent>
                  </v:textbox>
                </v:rect>
                <v:rect id="矩形 14" o:spid="_x0000_s1040" style="position:absolute;left:42166;top:36005;width:9480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15F49274" w14:textId="77777777" w:rsid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M:st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-r</w:t>
                        </w: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line id="直接连接符 15" o:spid="_x0000_s1041" style="position:absolute;flip:y;visibility:visible;mso-wrap-style:square" from="24553,1354" to="42164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直接连接符 16" o:spid="_x0000_s1042" style="position:absolute;visibility:visible;mso-wrap-style:square" from="24553,3175" to="42164,5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43" style="position:absolute;visibility:visible;mso-wrap-style:square" from="24553,3175" to="42164,9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44" style="position:absolute;visibility:visible;mso-wrap-style:square" from="24660,3302" to="42166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直接连接符 19" o:spid="_x0000_s1045" style="position:absolute;visibility:visible;mso-wrap-style:square" from="24553,3175" to="42166,1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直接连接符 20" o:spid="_x0000_s1046" style="position:absolute;visibility:visible;mso-wrap-style:square" from="24660,3048" to="42164,2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直接连接符 21" o:spid="_x0000_s1047" style="position:absolute;visibility:visible;mso-wrap-style:square" from="24660,3386" to="42164,2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48" style="position:absolute;visibility:visible;mso-wrap-style:square" from="24553,3175" to="42166,2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49" style="position:absolute;visibility:visible;mso-wrap-style:square" from="24553,3175" to="42164,3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直接连接符 24" o:spid="_x0000_s1050" style="position:absolute;flip:y;visibility:visible;mso-wrap-style:square" from="24553,1354" to="42164,1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line id="直接连接符 25" o:spid="_x0000_s1051" style="position:absolute;flip:y;visibility:visible;mso-wrap-style:square" from="24553,5269" to="42164,1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直接连接符 26" o:spid="_x0000_s1052" style="position:absolute;flip:y;visibility:visible;mso-wrap-style:square" from="24553,9333" to="42164,1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直接连接符 27" o:spid="_x0000_s1053" style="position:absolute;visibility:visible;mso-wrap-style:square" from="24661,11708" to="42166,1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直接连接符 28" o:spid="_x0000_s1054" style="position:absolute;visibility:visible;mso-wrap-style:square" from="24553,11581" to="42166,1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55" style="position:absolute;visibility:visible;mso-wrap-style:square" from="24661,11454" to="42164,2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直接连接符 30" o:spid="_x0000_s1056" style="position:absolute;visibility:visible;mso-wrap-style:square" from="24661,11790" to="42164,2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直接连接符 31" o:spid="_x0000_s1057" style="position:absolute;visibility:visible;mso-wrap-style:square" from="24553,11581" to="42166,2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line id="直接连接符 32" o:spid="_x0000_s1058" style="position:absolute;visibility:visible;mso-wrap-style:square" from="24553,11581" to="42164,3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直接连接符 33" o:spid="_x0000_s1059" style="position:absolute;visibility:visible;mso-wrap-style:square" from="24661,11581" to="42166,3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直接连接符 34" o:spid="_x0000_s1060" style="position:absolute;flip:y;visibility:visible;mso-wrap-style:square" from="24829,1354" to="42164,20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直接连接符 35" o:spid="_x0000_s1061" style="position:absolute;flip:y;visibility:visible;mso-wrap-style:square" from="24829,5269" to="42164,20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v:line id="直接连接符 36" o:spid="_x0000_s1062" style="position:absolute;flip:y;visibility:visible;mso-wrap-style:square" from="24829,9333" to="42164,20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line id="直接连接符 37" o:spid="_x0000_s1063" style="position:absolute;flip:y;visibility:visible;mso-wrap-style:square" from="24937,13474" to="42166,2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<v:stroke joinstyle="miter"/>
                </v:line>
                <v:line id="直接连接符 38" o:spid="_x0000_s1064" style="position:absolute;flip:y;visibility:visible;mso-wrap-style:square" from="24829,17632" to="42166,20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line id="直接连接符 39" o:spid="_x0000_s1065" style="position:absolute;visibility:visible;mso-wrap-style:square" from="24937,20038" to="42164,2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66" style="position:absolute;visibility:visible;mso-wrap-style:square" from="24937,20375" to="42164,2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直接连接符 41" o:spid="_x0000_s1067" style="position:absolute;visibility:visible;mso-wrap-style:square" from="24829,20165" to="42166,2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直接连接符 42" o:spid="_x0000_s1068" style="position:absolute;visibility:visible;mso-wrap-style:square" from="24829,20165" to="42164,3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直接连接符 43" o:spid="_x0000_s1069" style="position:absolute;visibility:visible;mso-wrap-style:square" from="24937,20165" to="42166,3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rect id="矩形 45" o:spid="_x0000_s1070" style="position:absolute;left:2308;top:26268;width:22352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5A8C0B6D" w14:textId="22CBE339" w:rsidR="00E72BA6" w:rsidRP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u w:val="single"/>
                          </w:rPr>
                        </w:pPr>
                        <w:r w:rsidRPr="00E72BA6">
                          <w:rPr>
                            <w:rFonts w:ascii="等线 Light" w:hAnsi="等线 Light" w:cs="Times New Roman" w:hint="eastAsia"/>
                            <w:sz w:val="40"/>
                            <w:szCs w:val="40"/>
                            <w:u w:val="single"/>
                          </w:rPr>
                          <w:t>MW:</w:t>
                        </w:r>
                        <w:r w:rsidRPr="00E72BA6">
                          <w:rPr>
                            <w:rFonts w:ascii="等线 Light" w:hAnsi="等线 Light" w:cs="Times New Roman"/>
                            <w:sz w:val="40"/>
                            <w:szCs w:val="40"/>
                            <w:u w:val="single"/>
                          </w:rPr>
                          <w:t>mfc0</w:t>
                        </w:r>
                      </w:p>
                    </w:txbxContent>
                  </v:textbox>
                </v:rect>
                <v:rect id="矩形 46" o:spid="_x0000_s1071" style="position:absolute;left:42166;top:40492;width:948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>
                  <v:textbox>
                    <w:txbxContent>
                      <w:p w14:paraId="5F293826" w14:textId="30F901FF" w:rsidR="00E72BA6" w:rsidRPr="00E72BA6" w:rsidRDefault="00E72BA6" w:rsidP="00E72BA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 w:rsidRPr="00E72BA6">
                          <w:rPr>
                            <w:rFonts w:eastAsia="等线" w:cs="Times New Roman" w:hint="eastAsia"/>
                            <w:color w:val="FFFFFF" w:themeColor="background1"/>
                            <w:sz w:val="21"/>
                            <w:szCs w:val="21"/>
                            <w:u w:val="single"/>
                          </w:rPr>
                          <w:t>M:</w:t>
                        </w:r>
                        <w:r w:rsidRPr="00E72BA6">
                          <w:rPr>
                            <w:rFonts w:eastAsia="等线" w:cs="Times New Roman"/>
                            <w:color w:val="FFFFFF" w:themeColor="background1"/>
                            <w:sz w:val="21"/>
                            <w:szCs w:val="21"/>
                            <w:u w:val="single"/>
                          </w:rPr>
                          <w:t>mtc0</w:t>
                        </w:r>
                        <w:r w:rsidRPr="00E72BA6">
                          <w:rPr>
                            <w:rFonts w:eastAsia="等线" w:cs="Times New Roman" w:hint="eastAsia"/>
                            <w:color w:val="FFFFFF" w:themeColor="background1"/>
                            <w:sz w:val="21"/>
                            <w:szCs w:val="21"/>
                            <w:u w:val="single"/>
                          </w:rPr>
                          <w:t>-rt</w:t>
                        </w:r>
                      </w:p>
                    </w:txbxContent>
                  </v:textbox>
                </v:rect>
                <v:line id="直接连接符 44" o:spid="_x0000_s1072" style="position:absolute;flip:y;visibility:visible;mso-wrap-style:square" from="24660,1354" to="42164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直接连接符 47" o:spid="_x0000_s1073" style="position:absolute;flip:y;visibility:visible;mso-wrap-style:square" from="24660,5268" to="42164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  <v:line id="直接连接符 49" o:spid="_x0000_s1074" style="position:absolute;flip:y;visibility:visible;mso-wrap-style:square" from="24660,9332" to="42164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line id="直接连接符 50" o:spid="_x0000_s1075" style="position:absolute;flip:y;visibility:visible;mso-wrap-style:square" from="24660,13473" to="42166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line id="直接连接符 51" o:spid="_x0000_s1076" style="position:absolute;flip:y;visibility:visible;mso-wrap-style:square" from="24660,17631" to="42166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直接连接符 52" o:spid="_x0000_s1077" style="position:absolute;flip:y;visibility:visible;mso-wrap-style:square" from="24660,21779" to="42164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line id="直接连接符 53" o:spid="_x0000_s1078" style="position:absolute;flip:y;visibility:visible;mso-wrap-style:square" from="24660,25605" to="42164,28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  <v:line id="直接连接符 54" o:spid="_x0000_s1079" style="position:absolute;visibility:visible;mso-wrap-style:square" from="24660,28847" to="42166,2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直接连接符 55" o:spid="_x0000_s1080" style="position:absolute;visibility:visible;mso-wrap-style:square" from="24660,28846" to="42166,37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line id="直接连接符 56" o:spid="_x0000_s1081" style="position:absolute;visibility:visible;mso-wrap-style:square" from="24660,28846" to="42166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直接连接符 57" o:spid="_x0000_s1082" style="position:absolute;visibility:visible;mso-wrap-style:square" from="24660,28846" to="42164,3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直接连接符 58" o:spid="_x0000_s1083" style="position:absolute;visibility:visible;mso-wrap-style:square" from="24661,20296" to="42166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直接连接符 59" o:spid="_x0000_s1084" style="position:absolute;visibility:visible;mso-wrap-style:square" from="24660,11745" to="42166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6D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8810" w14:textId="77777777" w:rsidR="00B73CCB" w:rsidRDefault="00B73CCB" w:rsidP="00E72BA6">
      <w:r>
        <w:separator/>
      </w:r>
    </w:p>
  </w:endnote>
  <w:endnote w:type="continuationSeparator" w:id="0">
    <w:p w14:paraId="456DCCE9" w14:textId="77777777" w:rsidR="00B73CCB" w:rsidRDefault="00B73CCB" w:rsidP="00E7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5DF4" w14:textId="77777777" w:rsidR="00B73CCB" w:rsidRDefault="00B73CCB" w:rsidP="00E72BA6">
      <w:r>
        <w:separator/>
      </w:r>
    </w:p>
  </w:footnote>
  <w:footnote w:type="continuationSeparator" w:id="0">
    <w:p w14:paraId="45D4B490" w14:textId="77777777" w:rsidR="00B73CCB" w:rsidRDefault="00B73CCB" w:rsidP="00E7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5"/>
    <w:rsid w:val="002B4F6D"/>
    <w:rsid w:val="00606516"/>
    <w:rsid w:val="006D3F46"/>
    <w:rsid w:val="00AD4AD0"/>
    <w:rsid w:val="00B6202D"/>
    <w:rsid w:val="00B73CCB"/>
    <w:rsid w:val="00D023A5"/>
    <w:rsid w:val="00E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FC24"/>
  <w15:chartTrackingRefBased/>
  <w15:docId w15:val="{865EDEF9-951A-449F-9876-2BD383D0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BA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rFonts w:eastAsia="黑体"/>
      <w:b w:val="0"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65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rFonts w:eastAsia="黑体"/>
      <w:b w:val="0"/>
      <w:sz w:val="28"/>
    </w:rPr>
  </w:style>
  <w:style w:type="character" w:customStyle="1" w:styleId="a6">
    <w:name w:val="节标题 字符"/>
    <w:basedOn w:val="30"/>
    <w:link w:val="a5"/>
    <w:rsid w:val="00606516"/>
    <w:rPr>
      <w:rFonts w:eastAsia="黑体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6516"/>
    <w:rPr>
      <w:b/>
      <w:bCs/>
      <w:sz w:val="32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72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72BA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2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72BA6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E72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4</cp:revision>
  <dcterms:created xsi:type="dcterms:W3CDTF">2018-12-16T04:39:00Z</dcterms:created>
  <dcterms:modified xsi:type="dcterms:W3CDTF">2018-12-16T05:30:00Z</dcterms:modified>
</cp:coreProperties>
</file>