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74D11" w14:textId="0BDD4B8F" w:rsidR="005A6B6A" w:rsidRDefault="0025113E">
      <w:pPr>
        <w:rPr>
          <w:b/>
        </w:rPr>
      </w:pPr>
      <w:r>
        <w:rPr>
          <w:b/>
        </w:rPr>
        <w:t>PSYC*</w:t>
      </w:r>
      <w:r w:rsidR="004F6EDE" w:rsidRPr="004F6EDE">
        <w:rPr>
          <w:b/>
        </w:rPr>
        <w:t xml:space="preserve">6060: </w:t>
      </w:r>
      <w:r w:rsidR="006C79F9">
        <w:rPr>
          <w:b/>
        </w:rPr>
        <w:t>Practice a</w:t>
      </w:r>
      <w:bookmarkStart w:id="0" w:name="_GoBack"/>
      <w:bookmarkEnd w:id="0"/>
      <w:r w:rsidR="004F6EDE" w:rsidRPr="004F6EDE">
        <w:rPr>
          <w:b/>
        </w:rPr>
        <w:t>ssignment</w:t>
      </w:r>
      <w:r w:rsidR="007044D2">
        <w:rPr>
          <w:b/>
        </w:rPr>
        <w:t xml:space="preserve"> following Week 1. Preparation for Week 2 Lab Quiz.</w:t>
      </w:r>
      <w:r w:rsidR="00D26669" w:rsidRPr="004F6EDE">
        <w:rPr>
          <w:b/>
        </w:rPr>
        <w:br/>
      </w:r>
    </w:p>
    <w:p w14:paraId="41E6DF9B" w14:textId="631F4935" w:rsidR="00AB39CB" w:rsidRDefault="00AB39CB">
      <w:pPr>
        <w:rPr>
          <w:b/>
        </w:rPr>
      </w:pPr>
      <w:r>
        <w:rPr>
          <w:b/>
        </w:rPr>
        <w:t>Work on this project in a Github Repository you call practice_1. Create a script to create an analytic data set. Save the analytic data set as .CSV file called practice1_analytic_data.csv.</w:t>
      </w:r>
    </w:p>
    <w:p w14:paraId="5B590F75" w14:textId="424872C9" w:rsidR="00AB39CB" w:rsidRPr="004F6EDE" w:rsidRDefault="00AB39CB">
      <w:pPr>
        <w:rPr>
          <w:b/>
        </w:rPr>
      </w:pPr>
      <w:r>
        <w:rPr>
          <w:b/>
        </w:rPr>
        <w:t xml:space="preserve"> </w:t>
      </w:r>
    </w:p>
    <w:p w14:paraId="1D2C27D6" w14:textId="23FC6080" w:rsidR="00092412" w:rsidRDefault="00AB39CB" w:rsidP="00D26669">
      <w:pPr>
        <w:pStyle w:val="ListParagraph"/>
        <w:numPr>
          <w:ilvl w:val="0"/>
          <w:numId w:val="3"/>
        </w:numPr>
      </w:pPr>
      <w:r>
        <w:t>The</w:t>
      </w:r>
      <w:r w:rsidR="00D26669">
        <w:t xml:space="preserve"> </w:t>
      </w:r>
      <w:r>
        <w:t xml:space="preserve">raw </w:t>
      </w:r>
      <w:r w:rsidR="00D26669">
        <w:t xml:space="preserve">data set </w:t>
      </w:r>
      <w:r>
        <w:t>has measures</w:t>
      </w:r>
      <w:r w:rsidR="00092412">
        <w:t xml:space="preserve"> of</w:t>
      </w:r>
      <w:r w:rsidR="00477891">
        <w:t>:</w:t>
      </w:r>
      <w:r w:rsidR="00092412">
        <w:br/>
      </w:r>
      <w:r>
        <w:t xml:space="preserve">sex, major, age, self-esteem, depression, </w:t>
      </w:r>
      <w:r w:rsidR="00092412">
        <w:t xml:space="preserve">and </w:t>
      </w:r>
      <w:r>
        <w:t>job satisfaction.</w:t>
      </w:r>
      <w:r w:rsidR="00092412">
        <w:br/>
      </w:r>
    </w:p>
    <w:p w14:paraId="76FC46C2" w14:textId="394D880B" w:rsidR="00163571" w:rsidRDefault="00092412" w:rsidP="00D26669">
      <w:pPr>
        <w:pStyle w:val="ListParagraph"/>
        <w:numPr>
          <w:ilvl w:val="0"/>
          <w:numId w:val="3"/>
        </w:numPr>
      </w:pPr>
      <w:r>
        <w:t>The analytic data set your create must use the column names</w:t>
      </w:r>
      <w:r w:rsidR="00AB39CB">
        <w:t xml:space="preserve">: </w:t>
      </w:r>
      <w:r>
        <w:br/>
      </w:r>
      <w:r w:rsidR="00AB39CB">
        <w:t xml:space="preserve">sex, major, age, self_esteem, dep, </w:t>
      </w:r>
      <w:r>
        <w:t xml:space="preserve">and </w:t>
      </w:r>
      <w:r w:rsidR="00AB39CB">
        <w:t>job_sat.</w:t>
      </w:r>
    </w:p>
    <w:p w14:paraId="268660B8" w14:textId="77777777" w:rsidR="00092412" w:rsidRDefault="00092412" w:rsidP="00D26669"/>
    <w:p w14:paraId="475CCED4" w14:textId="3A9809C4" w:rsidR="000C0A7C" w:rsidRDefault="00AB39CB" w:rsidP="00D26669">
      <w:r>
        <w:t>If this was a quiz and you did not use these column names you might obtain a sc</w:t>
      </w:r>
      <w:r w:rsidR="00092412">
        <w:t>ore of zero. We will likely use script-</w:t>
      </w:r>
      <w:r>
        <w:t xml:space="preserve">based marking to confirm correct numbers. </w:t>
      </w:r>
      <w:r w:rsidR="00092412">
        <w:t>Therefore,</w:t>
      </w:r>
      <w:r>
        <w:t xml:space="preserve"> if you don’t </w:t>
      </w:r>
      <w:r w:rsidR="00320609">
        <w:t>use the right column names (or have a typo in your column names)</w:t>
      </w:r>
      <w:r>
        <w:t xml:space="preserve"> you could </w:t>
      </w:r>
      <w:r w:rsidR="000C0A7C">
        <w:t>inadvertently obtain a grade of zero.</w:t>
      </w:r>
      <w:r>
        <w:t xml:space="preserve"> </w:t>
      </w:r>
    </w:p>
    <w:p w14:paraId="58D33B55" w14:textId="77777777" w:rsidR="000C0A7C" w:rsidRDefault="000C0A7C" w:rsidP="00D26669"/>
    <w:p w14:paraId="697F5037" w14:textId="421BBEB7" w:rsidR="00AB39CB" w:rsidRDefault="00AB39CB" w:rsidP="00D26669">
      <w:r>
        <w:t xml:space="preserve">To be clear: this is just </w:t>
      </w:r>
      <w:r w:rsidR="000C0A7C">
        <w:t xml:space="preserve">a </w:t>
      </w:r>
      <w:r>
        <w:t>practice</w:t>
      </w:r>
      <w:r w:rsidR="000C0A7C">
        <w:t xml:space="preserve"> assignment</w:t>
      </w:r>
      <w:r>
        <w:t>; it should not be handed</w:t>
      </w:r>
      <w:r w:rsidR="005D59AD">
        <w:t xml:space="preserve"> in</w:t>
      </w:r>
      <w:r>
        <w:t xml:space="preserve">. </w:t>
      </w:r>
      <w:r w:rsidR="005D59AD">
        <w:br/>
      </w:r>
      <w:r>
        <w:t>You should compare you</w:t>
      </w:r>
      <w:r w:rsidR="005D59AD">
        <w:t>r</w:t>
      </w:r>
      <w:r>
        <w:t xml:space="preserve"> results with colleagues to ensure you got the ‘right’ numbers.</w:t>
      </w:r>
    </w:p>
    <w:p w14:paraId="78F0C36A" w14:textId="77777777" w:rsidR="00AB39CB" w:rsidRDefault="00AB39CB" w:rsidP="00D26669"/>
    <w:p w14:paraId="4F084F1C" w14:textId="1A5836D3" w:rsidR="00D53BDA" w:rsidRPr="00F76D53" w:rsidRDefault="00D53BDA" w:rsidP="00D26669">
      <w:pPr>
        <w:rPr>
          <w:b/>
        </w:rPr>
      </w:pPr>
      <w:r w:rsidRPr="00F76D53">
        <w:rPr>
          <w:b/>
        </w:rPr>
        <w:t>Raw data file details:</w:t>
      </w:r>
    </w:p>
    <w:p w14:paraId="0CCFC8D4" w14:textId="77777777" w:rsidR="00D53BDA" w:rsidRDefault="00D53BDA" w:rsidP="00D26669"/>
    <w:p w14:paraId="2B59097F" w14:textId="77777777" w:rsidR="00EC1340" w:rsidRDefault="00645D32" w:rsidP="00D26669">
      <w:r>
        <w:t xml:space="preserve">Sex </w:t>
      </w:r>
      <w:r w:rsidR="00EC1340">
        <w:t>was</w:t>
      </w:r>
      <w:r>
        <w:t xml:space="preserve"> coded 1=Male, 2=Female. </w:t>
      </w:r>
    </w:p>
    <w:p w14:paraId="1D1E0590" w14:textId="77777777" w:rsidR="00EC1340" w:rsidRDefault="00EC1340" w:rsidP="00D26669"/>
    <w:p w14:paraId="072BAFFF" w14:textId="77DAB9FD" w:rsidR="00D26669" w:rsidRDefault="00645D32" w:rsidP="00D26669">
      <w:r>
        <w:t xml:space="preserve">Major </w:t>
      </w:r>
      <w:r w:rsidR="00EC1340">
        <w:t>was</w:t>
      </w:r>
      <w:r>
        <w:t xml:space="preserve"> coded 1=Psychology, 2=Sociology, 3=Math, 4=Engineering, 5=Science.</w:t>
      </w:r>
    </w:p>
    <w:p w14:paraId="5D3013E7" w14:textId="77777777" w:rsidR="00D45B38" w:rsidRDefault="00D45B38" w:rsidP="00D26669"/>
    <w:p w14:paraId="59C2E07D" w14:textId="1F5746B1" w:rsidR="00AB39CB" w:rsidRDefault="00AB39CB" w:rsidP="00D26669">
      <w:r>
        <w:t>Age is a numerical value. This is should be maintained in the analytic_data.</w:t>
      </w:r>
    </w:p>
    <w:p w14:paraId="242AF720" w14:textId="77777777" w:rsidR="00AB39CB" w:rsidRDefault="00AB39CB" w:rsidP="00D26669"/>
    <w:p w14:paraId="187873AA" w14:textId="42A15FC9" w:rsidR="00D45B38" w:rsidRDefault="00D26669" w:rsidP="00D26669">
      <w:r>
        <w:t xml:space="preserve">Self-Esteem </w:t>
      </w:r>
      <w:r w:rsidR="00D45B38">
        <w:t>items are indicated by the notation: SE1, SE2, etc.</w:t>
      </w:r>
    </w:p>
    <w:p w14:paraId="320B7B8A" w14:textId="68DF7DCD" w:rsidR="00D26669" w:rsidRDefault="00D45B38" w:rsidP="00D26669">
      <w:r>
        <w:t>A</w:t>
      </w:r>
      <w:r w:rsidR="00EC1340">
        <w:t xml:space="preserve"> 1- to 7-</w:t>
      </w:r>
      <w:r w:rsidR="00D26669">
        <w:t>point scale</w:t>
      </w:r>
      <w:r>
        <w:t xml:space="preserve"> was used for these items</w:t>
      </w:r>
      <w:r w:rsidR="00D26669">
        <w:t>. Item 1 reverse keyed.</w:t>
      </w:r>
    </w:p>
    <w:p w14:paraId="38778B84" w14:textId="77777777" w:rsidR="00D45B38" w:rsidRDefault="00D45B38" w:rsidP="00D26669"/>
    <w:p w14:paraId="6817E0B9" w14:textId="2462686F" w:rsidR="00D45B38" w:rsidRDefault="00D45B38" w:rsidP="00D45B38">
      <w:r>
        <w:t>Depression</w:t>
      </w:r>
      <w:r>
        <w:t xml:space="preserve"> items are indicated by the notation: </w:t>
      </w:r>
      <w:r>
        <w:t>D1</w:t>
      </w:r>
      <w:r>
        <w:t xml:space="preserve">, </w:t>
      </w:r>
      <w:r>
        <w:t>D2</w:t>
      </w:r>
      <w:r>
        <w:t>, etc.</w:t>
      </w:r>
    </w:p>
    <w:p w14:paraId="7715107D" w14:textId="61453338" w:rsidR="00D45B38" w:rsidRDefault="00D45B38" w:rsidP="00D45B38">
      <w:r>
        <w:t>A</w:t>
      </w:r>
      <w:r>
        <w:t xml:space="preserve"> 1</w:t>
      </w:r>
      <w:r w:rsidR="00EC1340">
        <w:t>-</w:t>
      </w:r>
      <w:r>
        <w:t xml:space="preserve"> to 4</w:t>
      </w:r>
      <w:r w:rsidR="00EC1340">
        <w:t>-</w:t>
      </w:r>
      <w:r>
        <w:t>point scale was used for these items. Items 4 and 5 reverse keyed.</w:t>
      </w:r>
    </w:p>
    <w:p w14:paraId="7B10FDF4" w14:textId="77777777" w:rsidR="00D45B38" w:rsidRDefault="00D45B38" w:rsidP="00D26669"/>
    <w:p w14:paraId="2A109E97" w14:textId="5780A8D0" w:rsidR="00EC1340" w:rsidRDefault="00EC1340" w:rsidP="00EC1340">
      <w:r>
        <w:t xml:space="preserve">Job Satisfaction items are indicated by the notation: </w:t>
      </w:r>
      <w:r>
        <w:t>JS</w:t>
      </w:r>
      <w:r>
        <w:t xml:space="preserve">1, </w:t>
      </w:r>
      <w:r>
        <w:t>JS</w:t>
      </w:r>
      <w:r>
        <w:t>2, etc.</w:t>
      </w:r>
    </w:p>
    <w:p w14:paraId="5AA0CA5D" w14:textId="0AFF314E" w:rsidR="00EC1340" w:rsidRDefault="00EC1340" w:rsidP="00EC1340">
      <w:r>
        <w:t>A 1-</w:t>
      </w:r>
      <w:r>
        <w:t xml:space="preserve"> to 6</w:t>
      </w:r>
      <w:r>
        <w:t>-point scale was used for these items. Items 1 and 2 reverse keyed.</w:t>
      </w:r>
    </w:p>
    <w:p w14:paraId="7FC9C0E8" w14:textId="77777777" w:rsidR="00D26669" w:rsidRDefault="00D26669" w:rsidP="00D26669"/>
    <w:p w14:paraId="79FA73B2" w14:textId="77777777" w:rsidR="00D26669" w:rsidRDefault="00D26669" w:rsidP="00D26669">
      <w:r>
        <w:t>-999 was used as a missing data code.</w:t>
      </w:r>
    </w:p>
    <w:p w14:paraId="79707052" w14:textId="77777777" w:rsidR="00223CCB" w:rsidRDefault="00223CCB" w:rsidP="00D26669"/>
    <w:p w14:paraId="137EA360" w14:textId="77777777" w:rsidR="00D26669" w:rsidRDefault="00D26669" w:rsidP="00D26669"/>
    <w:sectPr w:rsidR="00D26669" w:rsidSect="00D65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345CD"/>
    <w:multiLevelType w:val="hybridMultilevel"/>
    <w:tmpl w:val="1ADE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7648F"/>
    <w:multiLevelType w:val="hybridMultilevel"/>
    <w:tmpl w:val="C65A0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17CF6"/>
    <w:multiLevelType w:val="hybridMultilevel"/>
    <w:tmpl w:val="D670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69"/>
    <w:rsid w:val="000371A4"/>
    <w:rsid w:val="00092412"/>
    <w:rsid w:val="000C0A7C"/>
    <w:rsid w:val="000F331F"/>
    <w:rsid w:val="00136215"/>
    <w:rsid w:val="00163571"/>
    <w:rsid w:val="00223CCB"/>
    <w:rsid w:val="0025113E"/>
    <w:rsid w:val="002F2C20"/>
    <w:rsid w:val="00320609"/>
    <w:rsid w:val="0043102A"/>
    <w:rsid w:val="0045636A"/>
    <w:rsid w:val="00477891"/>
    <w:rsid w:val="004855B8"/>
    <w:rsid w:val="004F6EDE"/>
    <w:rsid w:val="005D59AD"/>
    <w:rsid w:val="00645D32"/>
    <w:rsid w:val="006C79F9"/>
    <w:rsid w:val="007044D2"/>
    <w:rsid w:val="008D1C36"/>
    <w:rsid w:val="00AB39CB"/>
    <w:rsid w:val="00D26669"/>
    <w:rsid w:val="00D45B38"/>
    <w:rsid w:val="00D53BDA"/>
    <w:rsid w:val="00D657A4"/>
    <w:rsid w:val="00EC1340"/>
    <w:rsid w:val="00F7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EAD1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Stanley</dc:creator>
  <cp:keywords/>
  <dc:description/>
  <cp:lastModifiedBy>David Stanley</cp:lastModifiedBy>
  <cp:revision>21</cp:revision>
  <dcterms:created xsi:type="dcterms:W3CDTF">2015-09-29T02:29:00Z</dcterms:created>
  <dcterms:modified xsi:type="dcterms:W3CDTF">2016-09-22T01:15:00Z</dcterms:modified>
</cp:coreProperties>
</file>