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Pranjal Sinha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SE423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HowTo Document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Downloaded CoolTerm for Mac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Must connect to proper port and clear the data afterwards to use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Imported files into my local desktop using git on terminal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 clone, git pull, etc.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CCS workspace to the workspace within the local SE423 folder on desktop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