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9498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4394"/>
      </w:tblGrid>
      <w:tr w:rsidR="00B30A95" w:rsidRPr="00F46DF7" w14:paraId="5CAA73FB" w14:textId="77777777" w:rsidTr="00B30A95">
        <w:trPr>
          <w:trHeight w:val="851"/>
        </w:trPr>
        <w:tc>
          <w:tcPr>
            <w:tcW w:w="5104" w:type="dxa"/>
          </w:tcPr>
          <w:p w14:paraId="3B4423E9" w14:textId="77777777" w:rsidR="00B30A95" w:rsidRPr="00F46DF7" w:rsidRDefault="00B30A95" w:rsidP="009D0A7D">
            <w:pPr>
              <w:pStyle w:val="a3"/>
              <w:tabs>
                <w:tab w:val="left" w:pos="7755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DF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Согласен_____________ </w:t>
            </w:r>
          </w:p>
          <w:p w14:paraId="402278F0" w14:textId="77777777" w:rsidR="00B30A95" w:rsidRPr="00F46DF7" w:rsidRDefault="00B30A95" w:rsidP="009D0A7D">
            <w:pPr>
              <w:pStyle w:val="a3"/>
              <w:tabs>
                <w:tab w:val="left" w:pos="7755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5865A1F" w14:textId="77777777" w:rsidR="00B30A95" w:rsidRPr="00F46DF7" w:rsidRDefault="00B30A95" w:rsidP="009D0A7D">
            <w:pPr>
              <w:pStyle w:val="a3"/>
              <w:tabs>
                <w:tab w:val="left" w:pos="7755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gramStart"/>
            <w:r w:rsidRPr="00F46DF7">
              <w:rPr>
                <w:rFonts w:ascii="Times New Roman" w:hAnsi="Times New Roman" w:cs="Times New Roman"/>
                <w:b/>
                <w:sz w:val="26"/>
                <w:szCs w:val="26"/>
              </w:rPr>
              <w:t>«</w:t>
            </w:r>
            <w:r w:rsidRPr="00B30A95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  </w:t>
            </w:r>
            <w:proofErr w:type="gramEnd"/>
            <w:r w:rsidRPr="00B30A95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    </w:t>
            </w:r>
            <w:r w:rsidRPr="00F46DF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»____________2022 года </w:t>
            </w:r>
          </w:p>
        </w:tc>
        <w:tc>
          <w:tcPr>
            <w:tcW w:w="4394" w:type="dxa"/>
          </w:tcPr>
          <w:p w14:paraId="2E63DE21" w14:textId="42F76507" w:rsidR="00B30A95" w:rsidRPr="00B30A95" w:rsidRDefault="00B30A95" w:rsidP="009D0A7D">
            <w:pPr>
              <w:pStyle w:val="a3"/>
              <w:tabs>
                <w:tab w:val="left" w:pos="7755"/>
              </w:tabs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{{sentTo1}}</w:t>
            </w:r>
          </w:p>
          <w:p w14:paraId="484D6863" w14:textId="77777777" w:rsidR="00B30A95" w:rsidRPr="00F46DF7" w:rsidRDefault="00B30A95" w:rsidP="009D0A7D">
            <w:pPr>
              <w:pStyle w:val="a3"/>
              <w:tabs>
                <w:tab w:val="left" w:pos="7755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B40DA70" w14:textId="77777777" w:rsidR="00CF183D" w:rsidRPr="00C45448" w:rsidRDefault="00CF183D" w:rsidP="00B30A95">
      <w:pPr>
        <w:pStyle w:val="a3"/>
        <w:tabs>
          <w:tab w:val="left" w:pos="7755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Borders>
          <w:top w:val="double" w:sz="2" w:space="0" w:color="1F497D"/>
        </w:tblBorders>
        <w:tblLook w:val="04A0" w:firstRow="1" w:lastRow="0" w:firstColumn="1" w:lastColumn="0" w:noHBand="0" w:noVBand="1"/>
      </w:tblPr>
      <w:tblGrid>
        <w:gridCol w:w="9355"/>
      </w:tblGrid>
      <w:tr w:rsidR="00CF183D" w:rsidRPr="00C45448" w14:paraId="52CEF05B" w14:textId="77777777" w:rsidTr="00452636">
        <w:tc>
          <w:tcPr>
            <w:tcW w:w="9355" w:type="dxa"/>
            <w:tcBorders>
              <w:top w:val="double" w:sz="2" w:space="0" w:color="1F497D"/>
              <w:bottom w:val="double" w:sz="2" w:space="0" w:color="1F497D"/>
            </w:tcBorders>
            <w:shd w:val="clear" w:color="auto" w:fill="auto"/>
          </w:tcPr>
          <w:p w14:paraId="7208CB02" w14:textId="77777777" w:rsidR="00CF183D" w:rsidRPr="00C45448" w:rsidRDefault="00CF183D" w:rsidP="00452636">
            <w:pPr>
              <w:tabs>
                <w:tab w:val="left" w:pos="851"/>
              </w:tabs>
              <w:spacing w:after="0" w:line="240" w:lineRule="auto"/>
              <w:ind w:left="993" w:hanging="993"/>
              <w:jc w:val="center"/>
              <w:rPr>
                <w:rFonts w:ascii="Georgia" w:eastAsia="Calibri" w:hAnsi="Georgia" w:cs="Times New Roman"/>
                <w:b/>
                <w:sz w:val="16"/>
                <w:szCs w:val="16"/>
              </w:rPr>
            </w:pPr>
          </w:p>
          <w:p w14:paraId="2443646D" w14:textId="2555C7FD" w:rsidR="00CF183D" w:rsidRPr="000F289A" w:rsidRDefault="00CF183D" w:rsidP="005D1A44">
            <w:pPr>
              <w:tabs>
                <w:tab w:val="left" w:pos="851"/>
              </w:tabs>
              <w:spacing w:after="0" w:line="240" w:lineRule="auto"/>
              <w:ind w:left="993" w:hanging="993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C4544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СЛУЖЕБНАЯ ЗАПИСКА </w:t>
            </w:r>
            <w:r w:rsidR="000F28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№ {{</w:t>
            </w:r>
            <w:proofErr w:type="spellStart"/>
            <w:r w:rsidR="000F28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textId</w:t>
            </w:r>
            <w:proofErr w:type="spellEnd"/>
            <w:r w:rsidR="000F28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}}</w:t>
            </w:r>
          </w:p>
          <w:p w14:paraId="62758DD4" w14:textId="17C2B917" w:rsidR="00F071FC" w:rsidRPr="00C45448" w:rsidRDefault="00F071FC" w:rsidP="005D1A44">
            <w:pPr>
              <w:tabs>
                <w:tab w:val="left" w:pos="851"/>
              </w:tabs>
              <w:spacing w:after="0" w:line="240" w:lineRule="auto"/>
              <w:ind w:left="993" w:hanging="993"/>
              <w:jc w:val="center"/>
              <w:rPr>
                <w:rFonts w:ascii="Georgia" w:eastAsia="Calibri" w:hAnsi="Georgia" w:cs="Times New Roman"/>
                <w:sz w:val="16"/>
                <w:szCs w:val="16"/>
              </w:rPr>
            </w:pPr>
          </w:p>
        </w:tc>
      </w:tr>
    </w:tbl>
    <w:p w14:paraId="67E7B3F0" w14:textId="77777777" w:rsidR="00CF183D" w:rsidRPr="00C45448" w:rsidRDefault="00CF183D" w:rsidP="00CF183D">
      <w:pPr>
        <w:tabs>
          <w:tab w:val="left" w:pos="851"/>
        </w:tabs>
        <w:spacing w:after="200" w:line="276" w:lineRule="auto"/>
        <w:rPr>
          <w:rFonts w:ascii="Georgia" w:eastAsia="Calibri" w:hAnsi="Georgia" w:cs="Times New Roman"/>
          <w:b/>
          <w:sz w:val="10"/>
          <w:szCs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85"/>
        <w:gridCol w:w="8170"/>
      </w:tblGrid>
      <w:tr w:rsidR="00CF183D" w:rsidRPr="00C45448" w14:paraId="5C5EBF27" w14:textId="77777777" w:rsidTr="00452636">
        <w:tc>
          <w:tcPr>
            <w:tcW w:w="1101" w:type="dxa"/>
            <w:shd w:val="clear" w:color="auto" w:fill="auto"/>
          </w:tcPr>
          <w:p w14:paraId="3EEEF912" w14:textId="77777777" w:rsidR="00CF183D" w:rsidRPr="00C45448" w:rsidRDefault="00CF183D" w:rsidP="00452636">
            <w:pPr>
              <w:tabs>
                <w:tab w:val="left" w:pos="851"/>
              </w:tabs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4544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КОМУ</w:t>
            </w:r>
            <w:r w:rsidRPr="00C454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 </w:t>
            </w:r>
          </w:p>
        </w:tc>
        <w:tc>
          <w:tcPr>
            <w:tcW w:w="8470" w:type="dxa"/>
            <w:shd w:val="clear" w:color="auto" w:fill="auto"/>
          </w:tcPr>
          <w:p w14:paraId="70D5FD2E" w14:textId="449D9AF2" w:rsidR="00CF183D" w:rsidRPr="00C45448" w:rsidRDefault="00F071FC" w:rsidP="00452636">
            <w:pPr>
              <w:tabs>
                <w:tab w:val="left" w:pos="0"/>
              </w:tabs>
              <w:spacing w:after="0" w:line="240" w:lineRule="auto"/>
              <w:ind w:left="91" w:hanging="9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{{</w:t>
            </w:r>
            <w:r w:rsidR="00B30A9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sentTo</w:t>
            </w:r>
            <w:proofErr w:type="gramStart"/>
            <w:r w:rsidR="00B30A9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2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  <w:r w:rsidR="00CF183D" w:rsidRPr="00C454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F183D" w:rsidRPr="00C45448" w14:paraId="37972D02" w14:textId="77777777" w:rsidTr="00452636">
        <w:tc>
          <w:tcPr>
            <w:tcW w:w="1101" w:type="dxa"/>
            <w:shd w:val="clear" w:color="auto" w:fill="auto"/>
          </w:tcPr>
          <w:p w14:paraId="39D8154F" w14:textId="77777777" w:rsidR="00CF183D" w:rsidRPr="00C45448" w:rsidRDefault="00CF183D" w:rsidP="00452636">
            <w:pPr>
              <w:tabs>
                <w:tab w:val="left" w:pos="851"/>
              </w:tabs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 w:rsidRPr="00C4544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ОТ:   </w:t>
            </w:r>
            <w:proofErr w:type="gramEnd"/>
            <w:r w:rsidRPr="00C4544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    </w:t>
            </w:r>
          </w:p>
        </w:tc>
        <w:tc>
          <w:tcPr>
            <w:tcW w:w="8470" w:type="dxa"/>
            <w:shd w:val="clear" w:color="auto" w:fill="auto"/>
          </w:tcPr>
          <w:p w14:paraId="31B63EE2" w14:textId="129980A1" w:rsidR="00CF183D" w:rsidRPr="00F071FC" w:rsidRDefault="00F071FC" w:rsidP="00C4544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sentFrom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CF183D" w:rsidRPr="00C45448" w14:paraId="04C9EB7C" w14:textId="77777777" w:rsidTr="00452636">
        <w:tc>
          <w:tcPr>
            <w:tcW w:w="1101" w:type="dxa"/>
            <w:shd w:val="clear" w:color="auto" w:fill="auto"/>
          </w:tcPr>
          <w:p w14:paraId="3DA67573" w14:textId="77777777" w:rsidR="00CF183D" w:rsidRPr="00C45448" w:rsidRDefault="00CF183D" w:rsidP="00452636">
            <w:pPr>
              <w:tabs>
                <w:tab w:val="left" w:pos="851"/>
              </w:tabs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 w:rsidRPr="00C4544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</w:t>
            </w:r>
            <w:r w:rsidRPr="00C454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  </w:t>
            </w:r>
            <w:proofErr w:type="gramEnd"/>
          </w:p>
        </w:tc>
        <w:tc>
          <w:tcPr>
            <w:tcW w:w="8470" w:type="dxa"/>
            <w:shd w:val="clear" w:color="auto" w:fill="auto"/>
          </w:tcPr>
          <w:p w14:paraId="35F4A0CF" w14:textId="1B5648DE" w:rsidR="00CF183D" w:rsidRPr="00F071FC" w:rsidRDefault="00F071FC" w:rsidP="00C4544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textTheme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CF183D" w:rsidRPr="00C45448" w14:paraId="0DCF41E0" w14:textId="77777777" w:rsidTr="00452636">
        <w:trPr>
          <w:trHeight w:val="192"/>
        </w:trPr>
        <w:tc>
          <w:tcPr>
            <w:tcW w:w="1101" w:type="dxa"/>
            <w:shd w:val="clear" w:color="auto" w:fill="auto"/>
          </w:tcPr>
          <w:p w14:paraId="515BB60F" w14:textId="77777777" w:rsidR="00CF183D" w:rsidRPr="00C45448" w:rsidRDefault="00CF183D" w:rsidP="00452636">
            <w:pPr>
              <w:tabs>
                <w:tab w:val="left" w:pos="851"/>
              </w:tabs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 w:rsidRPr="00C4544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ДАТА</w:t>
            </w:r>
            <w:r w:rsidRPr="00C454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  </w:t>
            </w:r>
            <w:proofErr w:type="gramEnd"/>
            <w:r w:rsidRPr="00C454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470" w:type="dxa"/>
            <w:shd w:val="clear" w:color="auto" w:fill="auto"/>
          </w:tcPr>
          <w:p w14:paraId="46643843" w14:textId="279945AB" w:rsidR="00CF183D" w:rsidRPr="00C45448" w:rsidRDefault="00F071FC" w:rsidP="00200979">
            <w:pPr>
              <w:tabs>
                <w:tab w:val="left" w:pos="851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textDate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}}</w:t>
            </w:r>
            <w:r w:rsidR="00CF183D" w:rsidRPr="00C454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631EF88D" w14:textId="77777777" w:rsidR="00CF183D" w:rsidRPr="00C45448" w:rsidRDefault="00CF183D" w:rsidP="00CF183D">
      <w:pPr>
        <w:tabs>
          <w:tab w:val="left" w:pos="709"/>
        </w:tabs>
        <w:spacing w:after="200" w:line="276" w:lineRule="auto"/>
        <w:rPr>
          <w:rFonts w:ascii="Times New Roman" w:eastAsia="Calibri" w:hAnsi="Times New Roman" w:cs="Times New Roman"/>
          <w:sz w:val="10"/>
          <w:szCs w:val="10"/>
        </w:rPr>
      </w:pPr>
    </w:p>
    <w:tbl>
      <w:tblPr>
        <w:tblW w:w="9093" w:type="dxa"/>
        <w:tblLook w:val="04A0" w:firstRow="1" w:lastRow="0" w:firstColumn="1" w:lastColumn="0" w:noHBand="0" w:noVBand="1"/>
      </w:tblPr>
      <w:tblGrid>
        <w:gridCol w:w="9093"/>
      </w:tblGrid>
      <w:tr w:rsidR="00CF183D" w:rsidRPr="00C45448" w14:paraId="3ECF27E9" w14:textId="77777777" w:rsidTr="00452636">
        <w:trPr>
          <w:trHeight w:val="90"/>
        </w:trPr>
        <w:tc>
          <w:tcPr>
            <w:tcW w:w="9093" w:type="dxa"/>
            <w:tcBorders>
              <w:top w:val="double" w:sz="2" w:space="0" w:color="1F497D"/>
            </w:tcBorders>
            <w:shd w:val="clear" w:color="auto" w:fill="auto"/>
          </w:tcPr>
          <w:p w14:paraId="363232AF" w14:textId="77777777" w:rsidR="00CF183D" w:rsidRPr="00C45448" w:rsidRDefault="00CF183D" w:rsidP="00452636">
            <w:pPr>
              <w:tabs>
                <w:tab w:val="left" w:pos="851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</w:p>
        </w:tc>
      </w:tr>
    </w:tbl>
    <w:p w14:paraId="31B8A5FD" w14:textId="5883F3FF" w:rsidR="00173545" w:rsidRPr="00F071FC" w:rsidRDefault="00F071FC" w:rsidP="00C45448">
      <w:pPr>
        <w:tabs>
          <w:tab w:val="left" w:pos="426"/>
        </w:tabs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13C4BB45" w14:textId="77777777" w:rsidR="00CF183D" w:rsidRPr="00C45448" w:rsidRDefault="00CF183D" w:rsidP="00CF183D">
      <w:pPr>
        <w:tabs>
          <w:tab w:val="left" w:pos="426"/>
        </w:tabs>
        <w:spacing w:after="200" w:line="240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D51102B" w14:textId="77777777" w:rsidR="00CF183D" w:rsidRPr="00B1067B" w:rsidRDefault="00CF183D" w:rsidP="00CF183D">
      <w:pPr>
        <w:tabs>
          <w:tab w:val="left" w:pos="2400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9E6341D" w14:textId="77777777" w:rsidR="00CF183D" w:rsidRPr="00B1067B" w:rsidRDefault="00CF183D" w:rsidP="00CF183D">
      <w:pPr>
        <w:tabs>
          <w:tab w:val="left" w:pos="2400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8204" w:type="dxa"/>
        <w:tblInd w:w="-30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102"/>
        <w:gridCol w:w="9102"/>
      </w:tblGrid>
      <w:tr w:rsidR="00CF183D" w:rsidRPr="009F6FF5" w14:paraId="2BBAD940" w14:textId="77777777" w:rsidTr="00452636">
        <w:trPr>
          <w:trHeight w:val="1022"/>
        </w:trPr>
        <w:tc>
          <w:tcPr>
            <w:tcW w:w="9102" w:type="dxa"/>
          </w:tcPr>
          <w:p w14:paraId="214E508D" w14:textId="57429E45" w:rsidR="00CF183D" w:rsidRPr="00F071FC" w:rsidRDefault="00F071FC" w:rsidP="00452636">
            <w:pPr>
              <w:pStyle w:val="a3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userPosition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}}</w:t>
            </w:r>
            <w:r w:rsidR="00CF183D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="00CF183D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="00CF183D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sentFromInitials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}}</w:t>
            </w:r>
          </w:p>
          <w:p w14:paraId="547507C4" w14:textId="77777777" w:rsidR="00CF183D" w:rsidRPr="00D64C4F" w:rsidRDefault="00CF183D" w:rsidP="001C0C3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02" w:type="dxa"/>
          </w:tcPr>
          <w:p w14:paraId="28B7BC2D" w14:textId="77777777" w:rsidR="00CF183D" w:rsidRDefault="00CF183D" w:rsidP="00452636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6"/>
                <w:szCs w:val="26"/>
                <w:lang w:val="ky-KG"/>
              </w:rPr>
            </w:pPr>
          </w:p>
        </w:tc>
      </w:tr>
    </w:tbl>
    <w:p w14:paraId="3A2D29FE" w14:textId="77777777" w:rsidR="001543B8" w:rsidRDefault="001543B8" w:rsidP="00200979"/>
    <w:sectPr w:rsidR="00154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2F29"/>
    <w:multiLevelType w:val="hybridMultilevel"/>
    <w:tmpl w:val="4A20FE1C"/>
    <w:lvl w:ilvl="0" w:tplc="A5F41B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83D"/>
    <w:rsid w:val="000B11D6"/>
    <w:rsid w:val="000F289A"/>
    <w:rsid w:val="0011664F"/>
    <w:rsid w:val="001543B8"/>
    <w:rsid w:val="00171791"/>
    <w:rsid w:val="00173545"/>
    <w:rsid w:val="001C0C3E"/>
    <w:rsid w:val="001D5385"/>
    <w:rsid w:val="00200979"/>
    <w:rsid w:val="00231346"/>
    <w:rsid w:val="00236174"/>
    <w:rsid w:val="00253B30"/>
    <w:rsid w:val="00317B2D"/>
    <w:rsid w:val="00390156"/>
    <w:rsid w:val="003E3961"/>
    <w:rsid w:val="004545E3"/>
    <w:rsid w:val="005D1A44"/>
    <w:rsid w:val="007103AC"/>
    <w:rsid w:val="007733D1"/>
    <w:rsid w:val="008A62E0"/>
    <w:rsid w:val="008D1D8C"/>
    <w:rsid w:val="00B30A95"/>
    <w:rsid w:val="00C45448"/>
    <w:rsid w:val="00CA2A30"/>
    <w:rsid w:val="00CB16B6"/>
    <w:rsid w:val="00CF183D"/>
    <w:rsid w:val="00F071FC"/>
    <w:rsid w:val="00F9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372F0"/>
  <w15:chartTrackingRefBased/>
  <w15:docId w15:val="{91469AB8-5313-4492-AFFE-B917D5C5C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8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F183D"/>
    <w:pPr>
      <w:spacing w:after="0" w:line="240" w:lineRule="auto"/>
    </w:pPr>
  </w:style>
  <w:style w:type="table" w:styleId="a4">
    <w:name w:val="Table Grid"/>
    <w:basedOn w:val="a1"/>
    <w:uiPriority w:val="39"/>
    <w:rsid w:val="00CF1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C0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C0C3E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5D1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Naizabekova</dc:creator>
  <cp:keywords/>
  <dc:description/>
  <cp:lastModifiedBy>Arthur Aspekov</cp:lastModifiedBy>
  <cp:revision>8</cp:revision>
  <cp:lastPrinted>2022-02-21T07:29:00Z</cp:lastPrinted>
  <dcterms:created xsi:type="dcterms:W3CDTF">2022-02-21T08:59:00Z</dcterms:created>
  <dcterms:modified xsi:type="dcterms:W3CDTF">2023-09-13T09:24:00Z</dcterms:modified>
</cp:coreProperties>
</file>