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https://ranashehibarqa58.atlassian.net/jira/software/c/projects/POR/issues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nashehibarqa58.atlassian.net/jira/software/c/projects/POR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