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https://ranashehibarqa58.atlassian.net/jira/software/c/projects/POR/issues?jql=project%20%3D%20%22POR%22%20ORDER%20BY%20created%20DESC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nashehibarqa58.atlassian.net/jira/software/c/projects/POR/issues?jql=project%20%3D%20%22POR%22%20ORDER%20BY%20created%20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