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4C799" w14:textId="77777777" w:rsidR="00630632" w:rsidRDefault="00000000">
      <w:pPr>
        <w:pStyle w:val="Titre1"/>
        <w:jc w:val="center"/>
      </w:pPr>
      <w:r>
        <w:t>FAQBNB Application Review</w:t>
      </w:r>
    </w:p>
    <w:p w14:paraId="0119F188" w14:textId="77777777" w:rsidR="00630632" w:rsidRDefault="00000000">
      <w:pPr>
        <w:spacing w:after="200"/>
        <w:jc w:val="center"/>
      </w:pPr>
      <w:r>
        <w:rPr>
          <w:i/>
          <w:iCs/>
          <w:sz w:val="24"/>
          <w:szCs w:val="24"/>
        </w:rPr>
        <w:t>Session: January 11, 2026 at 2:53 PM</w:t>
      </w:r>
    </w:p>
    <w:p w14:paraId="5B53A3AE" w14:textId="77777777" w:rsidR="00630632" w:rsidRDefault="00000000">
      <w:pPr>
        <w:spacing w:after="200"/>
        <w:jc w:val="center"/>
      </w:pPr>
      <w:r>
        <w:rPr>
          <w:color w:val="666666"/>
          <w:sz w:val="20"/>
          <w:szCs w:val="20"/>
        </w:rPr>
        <w:t>Application: faqbnb-staging.up.railway.app</w:t>
      </w:r>
    </w:p>
    <w:p w14:paraId="32BB29AC" w14:textId="77777777" w:rsidR="00630632" w:rsidRDefault="00000000">
      <w:pPr>
        <w:spacing w:after="400"/>
        <w:jc w:val="center"/>
      </w:pPr>
      <w:r>
        <w:rPr>
          <w:color w:val="666666"/>
          <w:sz w:val="20"/>
          <w:szCs w:val="20"/>
        </w:rPr>
        <w:t>Version: v0.2 | Build: 55881d9 | Date: 2026-01-09</w:t>
      </w:r>
    </w:p>
    <w:p w14:paraId="513A7A29" w14:textId="77777777" w:rsidR="00630632" w:rsidRDefault="00000000">
      <w:pPr>
        <w:pStyle w:val="Titre2"/>
        <w:shd w:val="clear" w:color="auto" w:fill="FEF3C7"/>
      </w:pPr>
      <w:r>
        <w:t>INSTRUCTIONS FOR LLM AGENT</w:t>
      </w:r>
    </w:p>
    <w:p w14:paraId="06797BFA" w14:textId="2640A151" w:rsidR="00DE7DD1" w:rsidRPr="00DE7DD1" w:rsidRDefault="00000000">
      <w:pPr>
        <w:spacing w:after="200"/>
        <w:rPr>
          <w:b/>
          <w:bCs/>
          <w:lang w:val="en-US"/>
        </w:rPr>
      </w:pPr>
      <w:r>
        <w:rPr>
          <w:b/>
          <w:bCs/>
        </w:rPr>
        <w:t>This document contains 5 change requests for the FAQBNB application.</w:t>
      </w:r>
      <w:r w:rsidR="00DE7DD1">
        <w:rPr>
          <w:b/>
          <w:bCs/>
        </w:rPr>
        <w:br/>
      </w:r>
      <w:r w:rsidR="00DE7DD1">
        <w:rPr>
          <w:b/>
          <w:bCs/>
        </w:rPr>
        <w:br/>
      </w:r>
      <w:r w:rsidR="00DE7DD1">
        <w:rPr>
          <w:b/>
          <w:bCs/>
          <w:lang w:val="en-US"/>
        </w:rPr>
        <w:t>A)</w:t>
      </w:r>
      <w:r>
        <w:rPr>
          <w:b/>
          <w:bCs/>
        </w:rPr>
        <w:t xml:space="preserve"> </w:t>
      </w:r>
      <w:r w:rsidR="00DE7DD1">
        <w:rPr>
          <w:b/>
          <w:bCs/>
          <w:lang w:val="en-US"/>
        </w:rPr>
        <w:t>You must create an implementation plan for these changes using Agent 00.</w:t>
      </w:r>
      <w:r w:rsidR="00DE7DD1">
        <w:rPr>
          <w:b/>
          <w:bCs/>
          <w:lang w:val="en-US"/>
        </w:rPr>
        <w:br/>
        <w:t>B) Once done review your work to make sure you did not forget any important consideration</w:t>
      </w:r>
      <w:r w:rsidR="00DE7DD1">
        <w:rPr>
          <w:b/>
          <w:bCs/>
          <w:lang w:val="en-US"/>
        </w:rPr>
        <w:br/>
        <w:t>C) Construct a pipeline using Agent 00b</w:t>
      </w:r>
      <w:r w:rsidR="00DE7DD1">
        <w:rPr>
          <w:b/>
          <w:bCs/>
          <w:lang w:val="en-US"/>
        </w:rPr>
        <w:br/>
      </w:r>
    </w:p>
    <w:p w14:paraId="58F9E0E2" w14:textId="77777777" w:rsidR="00630632" w:rsidRDefault="00000000">
      <w:pPr>
        <w:spacing w:after="300"/>
      </w:pPr>
      <w:r>
        <w:rPr>
          <w:i/>
          <w:iCs/>
        </w:rPr>
        <w:t>For each REQUEST below, Agent 01 must create a separate ticket, then launch the pipeline through Agents 02 → 03 → 05.</w:t>
      </w:r>
    </w:p>
    <w:p w14:paraId="05352F06" w14:textId="77777777" w:rsidR="00630632" w:rsidRDefault="00000000">
      <w:r>
        <w:br w:type="page"/>
      </w:r>
    </w:p>
    <w:p w14:paraId="6459A263" w14:textId="77777777" w:rsidR="00630632" w:rsidRDefault="00000000">
      <w:pPr>
        <w:pStyle w:val="Titre2"/>
      </w:pPr>
      <w:r>
        <w:lastRenderedPageBreak/>
        <w:t>REQUEST 1: Make Dashboard Cards Clickable</w:t>
      </w:r>
    </w:p>
    <w:p w14:paraId="5DB7AC6B" w14:textId="77777777" w:rsidR="00630632" w:rsidRDefault="00000000">
      <w:pPr>
        <w:spacing w:after="100"/>
      </w:pPr>
      <w:r>
        <w:rPr>
          <w:b/>
          <w:bCs/>
        </w:rPr>
        <w:t xml:space="preserve">Screen: </w:t>
      </w:r>
      <w:r>
        <w:t>Dashboard / Home screen</w:t>
      </w:r>
    </w:p>
    <w:p w14:paraId="6A5E79C2" w14:textId="77777777" w:rsidR="00630632" w:rsidRDefault="00000000"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DC2626"/>
        </w:rPr>
        <w:t>HIGH</w:t>
      </w:r>
    </w:p>
    <w:p w14:paraId="4571EF1A" w14:textId="77777777" w:rsidR="0063063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F5AD202" wp14:editId="7A37639A">
            <wp:extent cx="2095500" cy="4191000"/>
            <wp:effectExtent l="0" t="0" r="0" b="0"/>
            <wp:docPr id="1" name="screenshot1" descr="Dashboard scree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9A4D" w14:textId="77777777" w:rsidR="00630632" w:rsidRDefault="00000000">
      <w:pPr>
        <w:pStyle w:val="Titre3"/>
      </w:pPr>
      <w:r>
        <w:t>Current State</w:t>
      </w:r>
    </w:p>
    <w:p w14:paraId="62A25E5A" w14:textId="77777777" w:rsidR="00630632" w:rsidRDefault="00000000">
      <w:pPr>
        <w:spacing w:after="200"/>
      </w:pPr>
      <w:r>
        <w:t>Dashboard shows summary cards with counts (3 Items, 0 Rooms, 2 Tags) but they are static and non-interactive.</w:t>
      </w:r>
    </w:p>
    <w:p w14:paraId="0A0A8F7F" w14:textId="77777777" w:rsidR="00630632" w:rsidRDefault="00000000">
      <w:pPr>
        <w:pStyle w:val="Titre3"/>
      </w:pPr>
      <w:r>
        <w:t>Problem</w:t>
      </w:r>
    </w:p>
    <w:p w14:paraId="522FA4B9" w14:textId="77777777" w:rsidR="00630632" w:rsidRDefault="00000000">
      <w:pPr>
        <w:spacing w:after="200"/>
      </w:pPr>
      <w:r>
        <w:t>Users expect to click on dashboard statistics to drill down into details. This is standard UX for dashboard interfaces.</w:t>
      </w:r>
    </w:p>
    <w:p w14:paraId="08CF1FC8" w14:textId="77777777" w:rsidR="00630632" w:rsidRDefault="00000000">
      <w:pPr>
        <w:pStyle w:val="Titre3"/>
      </w:pPr>
      <w:r>
        <w:t>Required Change</w:t>
      </w:r>
    </w:p>
    <w:p w14:paraId="0D02F594" w14:textId="77777777" w:rsidR="00630632" w:rsidRDefault="00000000">
      <w:pPr>
        <w:pStyle w:val="Paragraphedeliste"/>
        <w:numPr>
          <w:ilvl w:val="0"/>
          <w:numId w:val="3"/>
        </w:numPr>
      </w:pPr>
      <w:r>
        <w:t>Click "3 Items" → Navigate to Items list</w:t>
      </w:r>
    </w:p>
    <w:p w14:paraId="4593F1E7" w14:textId="77777777" w:rsidR="00630632" w:rsidRDefault="00000000">
      <w:pPr>
        <w:pStyle w:val="Paragraphedeliste"/>
        <w:numPr>
          <w:ilvl w:val="0"/>
          <w:numId w:val="3"/>
        </w:numPr>
      </w:pPr>
      <w:r>
        <w:t>Click "0 Rooms" → Navigate to Rooms list</w:t>
      </w:r>
    </w:p>
    <w:p w14:paraId="57B3FB2A" w14:textId="77777777" w:rsidR="00630632" w:rsidRDefault="00000000">
      <w:pPr>
        <w:pStyle w:val="Paragraphedeliste"/>
        <w:numPr>
          <w:ilvl w:val="0"/>
          <w:numId w:val="3"/>
        </w:numPr>
        <w:spacing w:after="300"/>
      </w:pPr>
      <w:r>
        <w:t>Click "2 Tags" → Navigate to Tags list</w:t>
      </w:r>
    </w:p>
    <w:p w14:paraId="2EB768B4" w14:textId="77777777" w:rsidR="00630632" w:rsidRDefault="00000000">
      <w:r>
        <w:br w:type="page"/>
      </w:r>
    </w:p>
    <w:p w14:paraId="4D389130" w14:textId="77777777" w:rsidR="00630632" w:rsidRDefault="00000000">
      <w:pPr>
        <w:pStyle w:val="Titre2"/>
      </w:pPr>
      <w:r>
        <w:lastRenderedPageBreak/>
        <w:t>REQUEST 2: Fix Data Model - Separate Item from Article/Instructions</w:t>
      </w:r>
    </w:p>
    <w:p w14:paraId="0E26C970" w14:textId="77777777" w:rsidR="00630632" w:rsidRDefault="00000000">
      <w:pPr>
        <w:spacing w:after="100"/>
      </w:pPr>
      <w:r>
        <w:rPr>
          <w:b/>
          <w:bCs/>
        </w:rPr>
        <w:t xml:space="preserve">Screen: </w:t>
      </w:r>
      <w:r>
        <w:t>Step 8 - Item Details</w:t>
      </w:r>
    </w:p>
    <w:p w14:paraId="010A8FDA" w14:textId="77777777" w:rsidR="00630632" w:rsidRDefault="00000000"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DC2626"/>
        </w:rPr>
        <w:t>CRITICAL</w:t>
      </w:r>
    </w:p>
    <w:p w14:paraId="0D3D6096" w14:textId="77777777" w:rsidR="0063063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9F4F2B9" wp14:editId="05106CB7">
            <wp:extent cx="2095500" cy="4191000"/>
            <wp:effectExtent l="0" t="0" r="0" b="0"/>
            <wp:docPr id="1487278437" name="screenshot2" descr="Item details screen" title="Item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0B6D" w14:textId="77777777" w:rsidR="00630632" w:rsidRDefault="00000000">
      <w:pPr>
        <w:pStyle w:val="Titre3"/>
      </w:pPr>
      <w:r>
        <w:t>Current State</w:t>
      </w:r>
    </w:p>
    <w:p w14:paraId="045604AB" w14:textId="77777777" w:rsidR="00630632" w:rsidRDefault="00000000">
      <w:pPr>
        <w:spacing w:after="200"/>
      </w:pPr>
      <w:r>
        <w:t>The UI conflates Item and Article. Shows "Article Title" as "How to Clean - Steamer" and says this will appear on the QR code label.</w:t>
      </w:r>
    </w:p>
    <w:p w14:paraId="72FDC875" w14:textId="77777777" w:rsidR="00630632" w:rsidRDefault="00000000">
      <w:pPr>
        <w:pStyle w:val="Titre3"/>
      </w:pPr>
      <w:r>
        <w:t>Problem - Data Model Misunderstanding</w:t>
      </w:r>
    </w:p>
    <w:p w14:paraId="0D0018C5" w14:textId="77777777" w:rsidR="00630632" w:rsidRDefault="00000000">
      <w:pPr>
        <w:spacing w:after="200"/>
      </w:pPr>
      <w:r>
        <w:t>The application confuses the relationship between Items, Articles, and QR codes. The current implementation is incorrect.</w:t>
      </w:r>
    </w:p>
    <w:p w14:paraId="57C2FAC8" w14:textId="77777777" w:rsidR="00630632" w:rsidRDefault="00000000">
      <w:pPr>
        <w:pStyle w:val="Titre3"/>
      </w:pPr>
      <w:r>
        <w:t>Correct Data Model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2"/>
        <w:gridCol w:w="3853"/>
        <w:gridCol w:w="3303"/>
      </w:tblGrid>
      <w:tr w:rsidR="00630632" w14:paraId="4206C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B3DA" w14:textId="77777777" w:rsidR="00630632" w:rsidRDefault="00000000">
            <w:r>
              <w:rPr>
                <w:b/>
                <w:bCs/>
              </w:rPr>
              <w:t>Concept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B34C" w14:textId="77777777" w:rsidR="0063063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4340" w14:textId="77777777" w:rsidR="00630632" w:rsidRDefault="00000000">
            <w:r>
              <w:rPr>
                <w:b/>
                <w:bCs/>
              </w:rPr>
              <w:t>Example</w:t>
            </w:r>
          </w:p>
        </w:tc>
      </w:tr>
      <w:tr w:rsidR="00630632" w14:paraId="646B9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93EB" w14:textId="77777777" w:rsidR="00630632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669B" w14:textId="77777777" w:rsidR="00630632" w:rsidRDefault="00000000">
            <w:r>
              <w:t>A physical thing. Gets ONE QR code.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FFAF" w14:textId="77777777" w:rsidR="00630632" w:rsidRDefault="00000000">
            <w:r>
              <w:t>Fridge, Oven, Steamer</w:t>
            </w:r>
          </w:p>
        </w:tc>
      </w:tr>
      <w:tr w:rsidR="00630632" w14:paraId="37FE4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2502" w14:textId="77777777" w:rsidR="00630632" w:rsidRDefault="00000000">
            <w:r>
              <w:rPr>
                <w:b/>
                <w:bCs/>
              </w:rPr>
              <w:t>Article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7913" w14:textId="77777777" w:rsidR="00630632" w:rsidRDefault="00000000">
            <w:r>
              <w:t>Instructions/content about an item. Multiple per item.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7BFC" w14:textId="77777777" w:rsidR="00630632" w:rsidRDefault="00000000">
            <w:r>
              <w:t>"How to Clean", "How to Turn Off"</w:t>
            </w:r>
          </w:p>
        </w:tc>
      </w:tr>
      <w:tr w:rsidR="00630632" w14:paraId="51EF2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F6E8" w14:textId="77777777" w:rsidR="00630632" w:rsidRDefault="00000000">
            <w:r>
              <w:rPr>
                <w:b/>
                <w:bCs/>
              </w:rPr>
              <w:lastRenderedPageBreak/>
              <w:t>Purpose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FBE5" w14:textId="77777777" w:rsidR="00630632" w:rsidRDefault="00000000">
            <w:r>
              <w:t>= Article Title (same thing)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6352" w14:textId="77777777" w:rsidR="00630632" w:rsidRDefault="00000000">
            <w:r>
              <w:t>"How to Clean"</w:t>
            </w:r>
          </w:p>
        </w:tc>
      </w:tr>
      <w:tr w:rsidR="00630632" w14:paraId="12C596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6F99" w14:textId="77777777" w:rsidR="00630632" w:rsidRDefault="00000000">
            <w:r>
              <w:rPr>
                <w:b/>
                <w:bCs/>
              </w:rPr>
              <w:t>QR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16E7" w14:textId="77777777" w:rsidR="00630632" w:rsidRDefault="00000000">
            <w:r>
              <w:t>ONE per Item (not per article)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58FC" w14:textId="77777777" w:rsidR="00630632" w:rsidRDefault="00000000">
            <w:r>
              <w:t>Scan "Fridge" → see all articles</w:t>
            </w:r>
          </w:p>
        </w:tc>
      </w:tr>
    </w:tbl>
    <w:p w14:paraId="4137662E" w14:textId="77777777" w:rsidR="00630632" w:rsidRDefault="00000000">
      <w:pPr>
        <w:pStyle w:val="Titre3"/>
      </w:pPr>
      <w:r>
        <w:t>Required Changes</w:t>
      </w:r>
    </w:p>
    <w:p w14:paraId="0557CA88" w14:textId="77777777" w:rsidR="00630632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Item Name </w:t>
      </w:r>
      <w:r>
        <w:t>should be just the item (e.g., "Steamer") — NOT "How to Clean - Steamer"</w:t>
      </w:r>
    </w:p>
    <w:p w14:paraId="14017264" w14:textId="77777777" w:rsidR="00630632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Article Title </w:t>
      </w:r>
      <w:r>
        <w:t>= Purpose (e.g., "How to Clean")</w:t>
      </w:r>
    </w:p>
    <w:p w14:paraId="168E1589" w14:textId="77777777" w:rsidR="00630632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QR Code label </w:t>
      </w:r>
      <w:r>
        <w:t>shows Item Name only (e.g., "Steamer")</w:t>
      </w:r>
    </w:p>
    <w:p w14:paraId="63DCECE1" w14:textId="77777777" w:rsidR="00630632" w:rsidRDefault="00000000">
      <w:pPr>
        <w:pStyle w:val="Paragraphedeliste"/>
        <w:numPr>
          <w:ilvl w:val="0"/>
          <w:numId w:val="3"/>
        </w:numPr>
        <w:spacing w:after="300"/>
      </w:pPr>
      <w:r>
        <w:t>When user scans QR for "Steamer," they see list of all articles: "How to Clean," "How to Turn Off," etc.</w:t>
      </w:r>
    </w:p>
    <w:p w14:paraId="2D7851DA" w14:textId="77777777" w:rsidR="00630632" w:rsidRDefault="00000000">
      <w:r>
        <w:br w:type="page"/>
      </w:r>
    </w:p>
    <w:p w14:paraId="7BE8D110" w14:textId="77777777" w:rsidR="00630632" w:rsidRDefault="00000000">
      <w:pPr>
        <w:pStyle w:val="Titre2"/>
      </w:pPr>
      <w:r>
        <w:lastRenderedPageBreak/>
        <w:t>REQUEST 3: Fix "What's Next" Screen - Remove Invalid Options</w:t>
      </w:r>
    </w:p>
    <w:p w14:paraId="2DA94DD9" w14:textId="77777777" w:rsidR="00630632" w:rsidRDefault="00000000">
      <w:pPr>
        <w:spacing w:after="100"/>
      </w:pPr>
      <w:r>
        <w:rPr>
          <w:b/>
          <w:bCs/>
        </w:rPr>
        <w:t xml:space="preserve">Screen: </w:t>
      </w:r>
      <w:r>
        <w:t>Step 9 - "What's Next?"</w:t>
      </w:r>
    </w:p>
    <w:p w14:paraId="531C3B33" w14:textId="77777777" w:rsidR="00630632" w:rsidRDefault="00000000"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DC2626"/>
        </w:rPr>
        <w:t>HIGH</w:t>
      </w:r>
    </w:p>
    <w:p w14:paraId="7D17E44C" w14:textId="77777777" w:rsidR="0063063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2276339" wp14:editId="1C166B22">
            <wp:extent cx="2095500" cy="4191000"/>
            <wp:effectExtent l="0" t="0" r="0" b="0"/>
            <wp:docPr id="684653871" name="screenshot3" descr="Whats next screen" title="Whats N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3079" w14:textId="77777777" w:rsidR="00630632" w:rsidRDefault="00000000">
      <w:pPr>
        <w:pStyle w:val="Titre3"/>
      </w:pPr>
      <w:r>
        <w:t>Current State</w:t>
      </w:r>
    </w:p>
    <w:p w14:paraId="07B644FD" w14:textId="77777777" w:rsidR="00630632" w:rsidRDefault="00000000">
      <w:pPr>
        <w:spacing w:after="200"/>
      </w:pPr>
      <w:r>
        <w:t>Shows "Review &amp; Submit", "Add More Content", "Cancel" with a back arrow. Step counter shows "Step 9 of 10".</w:t>
      </w:r>
    </w:p>
    <w:p w14:paraId="768145C5" w14:textId="77777777" w:rsidR="00630632" w:rsidRDefault="00000000">
      <w:pPr>
        <w:pStyle w:val="Titre3"/>
      </w:pPr>
      <w:r>
        <w:t>Problem</w:t>
      </w:r>
    </w:p>
    <w:p w14:paraId="585E88AE" w14:textId="77777777" w:rsidR="00630632" w:rsidRDefault="00000000">
      <w:pPr>
        <w:pStyle w:val="Paragraphedeliste"/>
        <w:numPr>
          <w:ilvl w:val="0"/>
          <w:numId w:val="3"/>
        </w:numPr>
      </w:pPr>
      <w:r>
        <w:t>The item has already been saved at this point</w:t>
      </w:r>
    </w:p>
    <w:p w14:paraId="3DAE6DA0" w14:textId="77777777" w:rsidR="00630632" w:rsidRDefault="00000000">
      <w:pPr>
        <w:pStyle w:val="Paragraphedeliste"/>
        <w:numPr>
          <w:ilvl w:val="0"/>
          <w:numId w:val="3"/>
        </w:numPr>
      </w:pPr>
      <w:r>
        <w:t>"Cancel" makes no sense — there's nothing to cancel</w:t>
      </w:r>
    </w:p>
    <w:p w14:paraId="67B07AF9" w14:textId="77777777" w:rsidR="00630632" w:rsidRDefault="00000000">
      <w:pPr>
        <w:pStyle w:val="Paragraphedeliste"/>
        <w:numPr>
          <w:ilvl w:val="0"/>
          <w:numId w:val="3"/>
        </w:numPr>
        <w:spacing w:after="200"/>
      </w:pPr>
      <w:r>
        <w:t>Back arrow makes no sense — can't go back after saving</w:t>
      </w:r>
    </w:p>
    <w:p w14:paraId="786A9937" w14:textId="77777777" w:rsidR="00630632" w:rsidRDefault="00000000">
      <w:pPr>
        <w:pStyle w:val="Titre3"/>
      </w:pPr>
      <w:r>
        <w:t>Required Changes</w:t>
      </w:r>
    </w:p>
    <w:p w14:paraId="2C84CF5D" w14:textId="77777777" w:rsidR="00630632" w:rsidRDefault="00000000">
      <w:pPr>
        <w:pStyle w:val="Paragraphedeliste"/>
        <w:numPr>
          <w:ilvl w:val="0"/>
          <w:numId w:val="3"/>
        </w:numPr>
      </w:pPr>
      <w:r>
        <w:rPr>
          <w:b/>
          <w:bCs/>
          <w:color w:val="DC2626"/>
        </w:rPr>
        <w:t xml:space="preserve">REMOVE </w:t>
      </w:r>
      <w:r>
        <w:t>the Cancel button</w:t>
      </w:r>
    </w:p>
    <w:p w14:paraId="7E13EA57" w14:textId="77777777" w:rsidR="00630632" w:rsidRDefault="00000000">
      <w:pPr>
        <w:pStyle w:val="Paragraphedeliste"/>
        <w:numPr>
          <w:ilvl w:val="0"/>
          <w:numId w:val="3"/>
        </w:numPr>
      </w:pPr>
      <w:r>
        <w:rPr>
          <w:b/>
          <w:bCs/>
          <w:color w:val="DC2626"/>
        </w:rPr>
        <w:t xml:space="preserve">REMOVE </w:t>
      </w:r>
      <w:r>
        <w:t>the back arrow</w:t>
      </w:r>
    </w:p>
    <w:p w14:paraId="5D11F75A" w14:textId="77777777" w:rsidR="00630632" w:rsidRDefault="00000000">
      <w:pPr>
        <w:pStyle w:val="Paragraphedeliste"/>
        <w:numPr>
          <w:ilvl w:val="0"/>
          <w:numId w:val="3"/>
        </w:numPr>
        <w:spacing w:after="200"/>
      </w:pPr>
      <w:r>
        <w:t xml:space="preserve">This screen should be a </w:t>
      </w:r>
      <w:r>
        <w:rPr>
          <w:b/>
          <w:bCs/>
        </w:rPr>
        <w:t>post-workflow menu</w:t>
      </w:r>
      <w:r>
        <w:t>, not a numbered step</w:t>
      </w:r>
    </w:p>
    <w:p w14:paraId="154B1954" w14:textId="77777777" w:rsidR="00630632" w:rsidRDefault="00000000">
      <w:pPr>
        <w:spacing w:after="100"/>
      </w:pPr>
      <w:r>
        <w:rPr>
          <w:b/>
          <w:bCs/>
        </w:rPr>
        <w:t>The 4 options should be:</w:t>
      </w:r>
    </w:p>
    <w:p w14:paraId="7D1778FD" w14:textId="77777777" w:rsidR="006306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Edit Instructions </w:t>
      </w:r>
      <w:r>
        <w:t>- Edit the instructions/article just created</w:t>
      </w:r>
    </w:p>
    <w:p w14:paraId="08897B13" w14:textId="77777777" w:rsidR="006306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lastRenderedPageBreak/>
        <w:t xml:space="preserve">Add New Instructions </w:t>
      </w:r>
      <w:r>
        <w:t>- Create different instructions for the same item</w:t>
      </w:r>
    </w:p>
    <w:p w14:paraId="1D433071" w14:textId="77777777" w:rsidR="006306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Create New Item </w:t>
      </w:r>
      <w:r>
        <w:t>- Start fresh with a different item</w:t>
      </w:r>
    </w:p>
    <w:p w14:paraId="35A61CCB" w14:textId="77777777" w:rsidR="00630632" w:rsidRDefault="00000000">
      <w:pPr>
        <w:pStyle w:val="Paragraphedeliste"/>
        <w:numPr>
          <w:ilvl w:val="0"/>
          <w:numId w:val="2"/>
        </w:numPr>
        <w:spacing w:after="300"/>
      </w:pPr>
      <w:r>
        <w:rPr>
          <w:b/>
          <w:bCs/>
        </w:rPr>
        <w:t xml:space="preserve">Done </w:t>
      </w:r>
      <w:r>
        <w:t>- Exit the workflow completely</w:t>
      </w:r>
    </w:p>
    <w:p w14:paraId="40AB64FF" w14:textId="77777777" w:rsidR="00630632" w:rsidRDefault="00000000">
      <w:r>
        <w:br w:type="page"/>
      </w:r>
    </w:p>
    <w:p w14:paraId="0A4E6EE5" w14:textId="77777777" w:rsidR="00630632" w:rsidRDefault="00000000">
      <w:pPr>
        <w:pStyle w:val="Titre2"/>
      </w:pPr>
      <w:r>
        <w:lastRenderedPageBreak/>
        <w:t>REQUEST 4: Update Navigation Menu - New Structure &amp; Mobile Labels</w:t>
      </w:r>
    </w:p>
    <w:p w14:paraId="7E00FC03" w14:textId="77777777" w:rsidR="00630632" w:rsidRDefault="00000000">
      <w:pPr>
        <w:spacing w:after="100"/>
      </w:pPr>
      <w:r>
        <w:rPr>
          <w:b/>
          <w:bCs/>
        </w:rPr>
        <w:t xml:space="preserve">Screen: </w:t>
      </w:r>
      <w:r>
        <w:t>Top Navigation Menu (all screens)</w:t>
      </w:r>
    </w:p>
    <w:p w14:paraId="06D10178" w14:textId="77777777" w:rsidR="00630632" w:rsidRDefault="00000000"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>MEDIUM</w:t>
      </w:r>
    </w:p>
    <w:p w14:paraId="1B320E2C" w14:textId="77777777" w:rsidR="00630632" w:rsidRDefault="00000000">
      <w:pPr>
        <w:pStyle w:val="Titre3"/>
      </w:pPr>
      <w:r>
        <w:t>Current State</w:t>
      </w:r>
    </w:p>
    <w:p w14:paraId="6A565C96" w14:textId="77777777" w:rsidR="00630632" w:rsidRDefault="00000000">
      <w:pPr>
        <w:spacing w:after="200"/>
      </w:pPr>
      <w:r>
        <w:t>Menu has 3 items: Home, My Items, My Properties. "Home" uses a house icon which conflicts with property/home terminology.</w:t>
      </w:r>
    </w:p>
    <w:p w14:paraId="0E2AE5F3" w14:textId="77777777" w:rsidR="00630632" w:rsidRDefault="00000000">
      <w:pPr>
        <w:pStyle w:val="Titre3"/>
      </w:pPr>
      <w:r>
        <w:t>Problem</w:t>
      </w:r>
    </w:p>
    <w:p w14:paraId="1EC44DA2" w14:textId="77777777" w:rsidR="00630632" w:rsidRDefault="00000000">
      <w:pPr>
        <w:pStyle w:val="Paragraphedeliste"/>
        <w:numPr>
          <w:ilvl w:val="0"/>
          <w:numId w:val="3"/>
        </w:numPr>
      </w:pPr>
      <w:r>
        <w:t>"Home" conflicts with property homes</w:t>
      </w:r>
    </w:p>
    <w:p w14:paraId="6BE2F5B9" w14:textId="77777777" w:rsidR="00630632" w:rsidRDefault="00000000">
      <w:pPr>
        <w:pStyle w:val="Paragraphedeliste"/>
        <w:numPr>
          <w:ilvl w:val="0"/>
          <w:numId w:val="3"/>
        </w:numPr>
      </w:pPr>
      <w:r>
        <w:t>"My" prefix is unnecessary</w:t>
      </w:r>
    </w:p>
    <w:p w14:paraId="7CF9AB0C" w14:textId="77777777" w:rsidR="00630632" w:rsidRDefault="00000000">
      <w:pPr>
        <w:pStyle w:val="Paragraphedeliste"/>
        <w:numPr>
          <w:ilvl w:val="0"/>
          <w:numId w:val="3"/>
        </w:numPr>
      </w:pPr>
      <w:r>
        <w:t>Takes too much space on mobile</w:t>
      </w:r>
    </w:p>
    <w:p w14:paraId="1123DA7B" w14:textId="77777777" w:rsidR="00630632" w:rsidRDefault="00000000">
      <w:pPr>
        <w:pStyle w:val="Paragraphedeliste"/>
        <w:numPr>
          <w:ilvl w:val="0"/>
          <w:numId w:val="3"/>
        </w:numPr>
        <w:spacing w:after="200"/>
      </w:pPr>
      <w:r>
        <w:t>Missing "Instructions" menu item</w:t>
      </w:r>
    </w:p>
    <w:p w14:paraId="2781628C" w14:textId="77777777" w:rsidR="00630632" w:rsidRDefault="00000000">
      <w:pPr>
        <w:pStyle w:val="Titre3"/>
      </w:pPr>
      <w:r>
        <w:t>Required Changes - New Menu Structure (4 items)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2"/>
        <w:gridCol w:w="2202"/>
        <w:gridCol w:w="4404"/>
      </w:tblGrid>
      <w:tr w:rsidR="00630632" w14:paraId="54080A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61BD" w14:textId="77777777" w:rsidR="00630632" w:rsidRDefault="00000000">
            <w:r>
              <w:rPr>
                <w:b/>
                <w:bCs/>
              </w:rPr>
              <w:t>Desktop Label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5113" w14:textId="77777777" w:rsidR="00630632" w:rsidRDefault="00000000">
            <w:r>
              <w:rPr>
                <w:b/>
                <w:bCs/>
              </w:rPr>
              <w:t>Mobile Label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0F54" w14:textId="77777777" w:rsidR="00630632" w:rsidRDefault="00000000">
            <w:r>
              <w:rPr>
                <w:b/>
                <w:bCs/>
              </w:rPr>
              <w:t>Icon</w:t>
            </w:r>
          </w:p>
        </w:tc>
      </w:tr>
      <w:tr w:rsidR="00630632" w14:paraId="6450A3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28FF" w14:textId="77777777" w:rsidR="00630632" w:rsidRDefault="00000000">
            <w:r>
              <w:t>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ADE8" w14:textId="77777777" w:rsidR="00630632" w:rsidRDefault="00000000">
            <w:r>
              <w:t>D/B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6D01" w14:textId="77777777" w:rsidR="00630632" w:rsidRDefault="00000000">
            <w:r>
              <w:t>Dashboard/grid icon (NOT house)</w:t>
            </w:r>
          </w:p>
        </w:tc>
      </w:tr>
      <w:tr w:rsidR="00630632" w14:paraId="1D0408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200E" w14:textId="77777777" w:rsidR="00630632" w:rsidRDefault="00000000">
            <w:r>
              <w:t>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5BB5" w14:textId="77777777" w:rsidR="00630632" w:rsidRDefault="00000000">
            <w:r>
              <w:t>Items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DF16" w14:textId="77777777" w:rsidR="00630632" w:rsidRDefault="00000000">
            <w:r>
              <w:t>Box/cube icon</w:t>
            </w:r>
          </w:p>
        </w:tc>
      </w:tr>
      <w:tr w:rsidR="00630632" w14:paraId="0BBD66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684B" w14:textId="77777777" w:rsidR="00630632" w:rsidRDefault="00000000">
            <w:r>
              <w:rPr>
                <w:b/>
                <w:bCs/>
              </w:rPr>
              <w:t>Instructions (NEW)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D263" w14:textId="77777777" w:rsidR="00630632" w:rsidRDefault="00000000">
            <w:r>
              <w:t>Instr.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E68C" w14:textId="77777777" w:rsidR="00630632" w:rsidRDefault="00000000">
            <w:r>
              <w:t>Document/list icon</w:t>
            </w:r>
          </w:p>
        </w:tc>
      </w:tr>
      <w:tr w:rsidR="00630632" w14:paraId="467835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77B6" w14:textId="77777777" w:rsidR="00630632" w:rsidRDefault="00000000">
            <w:r>
              <w:t>Properties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8883" w14:textId="77777777" w:rsidR="00630632" w:rsidRDefault="00000000">
            <w:r>
              <w:t>Prop.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EC1E" w14:textId="77777777" w:rsidR="00630632" w:rsidRDefault="00000000">
            <w:r>
              <w:t>House/building icon</w:t>
            </w:r>
          </w:p>
        </w:tc>
      </w:tr>
    </w:tbl>
    <w:p w14:paraId="0CAE4FB6" w14:textId="77777777" w:rsidR="00630632" w:rsidRDefault="00000000">
      <w:pPr>
        <w:spacing w:before="200" w:after="300"/>
      </w:pPr>
      <w:r>
        <w:rPr>
          <w:b/>
          <w:bCs/>
        </w:rPr>
        <w:t xml:space="preserve">Key: </w:t>
      </w:r>
      <w:r>
        <w:t>Move house icon to Properties (makes sense for real estate). Use dashboard/grid icon for Dashboard.</w:t>
      </w:r>
    </w:p>
    <w:p w14:paraId="1634B404" w14:textId="77777777" w:rsidR="00630632" w:rsidRDefault="00000000">
      <w:r>
        <w:br w:type="page"/>
      </w:r>
    </w:p>
    <w:p w14:paraId="7EEAA815" w14:textId="77777777" w:rsidR="00630632" w:rsidRDefault="00000000">
      <w:pPr>
        <w:pStyle w:val="Titre2"/>
      </w:pPr>
      <w:r>
        <w:lastRenderedPageBreak/>
        <w:t>REQUEST 5: Fix Workflow Step Count - Should End at Step 8</w:t>
      </w:r>
    </w:p>
    <w:p w14:paraId="0B3F3B66" w14:textId="77777777" w:rsidR="00630632" w:rsidRDefault="00000000">
      <w:pPr>
        <w:spacing w:after="100"/>
      </w:pPr>
      <w:r>
        <w:rPr>
          <w:b/>
          <w:bCs/>
        </w:rPr>
        <w:t xml:space="preserve">Screen: </w:t>
      </w:r>
      <w:r>
        <w:t>Save Item + Item Saved confirmation</w:t>
      </w:r>
    </w:p>
    <w:p w14:paraId="13D65EA5" w14:textId="77777777" w:rsidR="00630632" w:rsidRDefault="00000000"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DC2626"/>
        </w:rPr>
        <w:t>HIGH</w:t>
      </w:r>
    </w:p>
    <w:p w14:paraId="21F9A853" w14:textId="77777777" w:rsidR="0063063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318C0A2" wp14:editId="07A2D30F">
            <wp:extent cx="1905000" cy="3810000"/>
            <wp:effectExtent l="0" t="0" r="0" b="0"/>
            <wp:docPr id="326568792" name="screenshot4" descr="Save item button" title="Save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3D77" w14:textId="77777777" w:rsidR="00630632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C878F83" wp14:editId="47995CBF">
            <wp:extent cx="1905000" cy="3810000"/>
            <wp:effectExtent l="0" t="0" r="0" b="0"/>
            <wp:docPr id="1156169695" name="screenshot5" descr="Item saved with QR code" title="Item 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B262" w14:textId="77777777" w:rsidR="00630632" w:rsidRDefault="00000000">
      <w:pPr>
        <w:pStyle w:val="Titre3"/>
      </w:pPr>
      <w:r>
        <w:t>Current State</w:t>
      </w:r>
    </w:p>
    <w:p w14:paraId="18951D44" w14:textId="77777777" w:rsidR="00630632" w:rsidRDefault="00000000">
      <w:pPr>
        <w:spacing w:after="200"/>
      </w:pPr>
      <w:r>
        <w:t>Step counter shows "8 of 10" on the Save Item screen. After saving, shows "Item Saved!" with QR code, then "Continue" leads to more steps.</w:t>
      </w:r>
    </w:p>
    <w:p w14:paraId="2B908500" w14:textId="77777777" w:rsidR="00630632" w:rsidRDefault="00000000">
      <w:pPr>
        <w:pStyle w:val="Titre3"/>
      </w:pPr>
      <w:r>
        <w:t>Problem</w:t>
      </w:r>
    </w:p>
    <w:p w14:paraId="624B0A48" w14:textId="77777777" w:rsidR="00630632" w:rsidRDefault="00000000">
      <w:pPr>
        <w:spacing w:after="200"/>
      </w:pPr>
      <w:r>
        <w:t>The "Save Item" button actually saves the item and the workflow is complete at that point. The QR code confirmation proves the item is saved. There should be no steps 9 and 10.</w:t>
      </w:r>
    </w:p>
    <w:p w14:paraId="73D653F7" w14:textId="77777777" w:rsidR="00630632" w:rsidRDefault="00000000">
      <w:pPr>
        <w:pStyle w:val="Titre3"/>
      </w:pPr>
      <w:r>
        <w:t>Required Changes</w:t>
      </w:r>
    </w:p>
    <w:p w14:paraId="00603128" w14:textId="77777777" w:rsidR="00630632" w:rsidRDefault="00000000">
      <w:pPr>
        <w:pStyle w:val="Paragraphedeliste"/>
        <w:numPr>
          <w:ilvl w:val="0"/>
          <w:numId w:val="3"/>
        </w:numPr>
      </w:pPr>
      <w:r>
        <w:t>Change step counter to "Step 8 of 8" (not 8 of 10)</w:t>
      </w:r>
    </w:p>
    <w:p w14:paraId="054A79EA" w14:textId="77777777" w:rsidR="00630632" w:rsidRDefault="00000000">
      <w:pPr>
        <w:pStyle w:val="Paragraphedeliste"/>
        <w:numPr>
          <w:ilvl w:val="0"/>
          <w:numId w:val="3"/>
        </w:numPr>
      </w:pPr>
      <w:r>
        <w:t>"Save Item" is the FINAL workflow step</w:t>
      </w:r>
    </w:p>
    <w:p w14:paraId="1533CA32" w14:textId="77777777" w:rsidR="00630632" w:rsidRDefault="00000000">
      <w:pPr>
        <w:pStyle w:val="Paragraphedeliste"/>
        <w:numPr>
          <w:ilvl w:val="0"/>
          <w:numId w:val="3"/>
        </w:numPr>
      </w:pPr>
      <w:r>
        <w:t>"Item Saved!" with QR code = END of workflow</w:t>
      </w:r>
    </w:p>
    <w:p w14:paraId="7EE0AD3F" w14:textId="77777777" w:rsidR="00630632" w:rsidRDefault="00000000">
      <w:pPr>
        <w:pStyle w:val="Paragraphedeliste"/>
        <w:numPr>
          <w:ilvl w:val="0"/>
          <w:numId w:val="3"/>
        </w:numPr>
        <w:spacing w:after="300"/>
      </w:pPr>
      <w:r>
        <w:t>"Continue" button leads to post-workflow menu (from Request 3), which is NOT a numbered step</w:t>
      </w:r>
    </w:p>
    <w:p w14:paraId="0C63560B" w14:textId="77777777" w:rsidR="00630632" w:rsidRDefault="00000000">
      <w:r>
        <w:br w:type="page"/>
      </w:r>
    </w:p>
    <w:p w14:paraId="59E8A183" w14:textId="77777777" w:rsidR="00630632" w:rsidRDefault="00000000">
      <w:pPr>
        <w:pStyle w:val="Titre2"/>
      </w:pPr>
      <w:r>
        <w:lastRenderedPageBreak/>
        <w:t>SUMMARY - AGENT 01 TICKET CREATION</w:t>
      </w:r>
    </w:p>
    <w:p w14:paraId="4C88FD4C" w14:textId="77777777" w:rsidR="00630632" w:rsidRDefault="00000000">
      <w:pPr>
        <w:spacing w:after="200"/>
      </w:pPr>
      <w:r>
        <w:t>Agent 01 must create 5 separate tickets: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2"/>
        <w:gridCol w:w="4954"/>
        <w:gridCol w:w="1651"/>
        <w:gridCol w:w="1431"/>
      </w:tblGrid>
      <w:tr w:rsidR="00630632" w14:paraId="7955B7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3D3A" w14:textId="77777777" w:rsidR="00630632" w:rsidRDefault="00000000">
            <w:r>
              <w:rPr>
                <w:b/>
                <w:bCs/>
                <w:color w:val="FFFFFF"/>
              </w:rPr>
              <w:t>Ticket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B423" w14:textId="77777777" w:rsidR="00630632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62EE" w14:textId="77777777" w:rsidR="00630632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117C" w14:textId="77777777" w:rsidR="00630632" w:rsidRDefault="00000000">
            <w:r>
              <w:rPr>
                <w:b/>
                <w:bCs/>
                <w:color w:val="FFFFFF"/>
              </w:rPr>
              <w:t>Type</w:t>
            </w:r>
          </w:p>
        </w:tc>
      </w:tr>
      <w:tr w:rsidR="00630632" w14:paraId="65E85A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751A" w14:textId="77777777" w:rsidR="00630632" w:rsidRDefault="00000000">
            <w:r>
              <w:t>REQ-1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4860" w14:textId="77777777" w:rsidR="00630632" w:rsidRDefault="00000000">
            <w:r>
              <w:t>Make dashboard cards clickable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7439" w14:textId="77777777" w:rsidR="00630632" w:rsidRDefault="00000000">
            <w:r>
              <w:rPr>
                <w:color w:val="DC2626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9761" w14:textId="77777777" w:rsidR="00630632" w:rsidRDefault="00000000">
            <w:r>
              <w:t>UI/UX</w:t>
            </w:r>
          </w:p>
        </w:tc>
      </w:tr>
      <w:tr w:rsidR="00630632" w14:paraId="32BCFF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E505" w14:textId="77777777" w:rsidR="00630632" w:rsidRDefault="00000000">
            <w:r>
              <w:t>REQ-2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B85F" w14:textId="77777777" w:rsidR="00630632" w:rsidRDefault="00000000">
            <w:r>
              <w:t>Fix data model - separate Item from Article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0042" w14:textId="77777777" w:rsidR="00630632" w:rsidRDefault="00000000">
            <w:r>
              <w:rPr>
                <w:color w:val="DC2626"/>
              </w:rPr>
              <w:t>CRITICAL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C575" w14:textId="77777777" w:rsidR="00630632" w:rsidRDefault="00000000">
            <w:r>
              <w:t>Data/Logic</w:t>
            </w:r>
          </w:p>
        </w:tc>
      </w:tr>
      <w:tr w:rsidR="00630632" w14:paraId="5F1DF1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13D2" w14:textId="77777777" w:rsidR="00630632" w:rsidRDefault="00000000">
            <w:r>
              <w:t>REQ-3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2D5D" w14:textId="77777777" w:rsidR="00630632" w:rsidRDefault="00000000">
            <w:r>
              <w:t>Fix "What's Next" screen options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2CF7" w14:textId="77777777" w:rsidR="00630632" w:rsidRDefault="00000000">
            <w:r>
              <w:rPr>
                <w:color w:val="DC2626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D3F4" w14:textId="77777777" w:rsidR="00630632" w:rsidRDefault="00000000">
            <w:r>
              <w:t>UI/UX</w:t>
            </w:r>
          </w:p>
        </w:tc>
      </w:tr>
      <w:tr w:rsidR="00630632" w14:paraId="12AA9B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4B6" w14:textId="77777777" w:rsidR="00630632" w:rsidRDefault="00000000">
            <w:r>
              <w:t>REQ-4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0C3E" w14:textId="77777777" w:rsidR="00630632" w:rsidRDefault="00000000">
            <w:r>
              <w:t>Update navigation menu structure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9438" w14:textId="77777777" w:rsidR="00630632" w:rsidRDefault="00000000">
            <w:r>
              <w:rPr>
                <w:color w:val="F59E0B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FF30" w14:textId="77777777" w:rsidR="00630632" w:rsidRDefault="00000000">
            <w:r>
              <w:t>UI/UX</w:t>
            </w:r>
          </w:p>
        </w:tc>
      </w:tr>
      <w:tr w:rsidR="00630632" w14:paraId="2EBF68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6B27" w14:textId="77777777" w:rsidR="00630632" w:rsidRDefault="00000000">
            <w:r>
              <w:t>REQ-5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7668" w14:textId="77777777" w:rsidR="00630632" w:rsidRDefault="00000000">
            <w:r>
              <w:t>Fix workflow step count (8 of 8)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594F" w14:textId="77777777" w:rsidR="00630632" w:rsidRDefault="00000000">
            <w:r>
              <w:rPr>
                <w:color w:val="DC2626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0A42" w14:textId="77777777" w:rsidR="00630632" w:rsidRDefault="00000000">
            <w:r>
              <w:t>UI/Logic</w:t>
            </w:r>
          </w:p>
        </w:tc>
      </w:tr>
    </w:tbl>
    <w:p w14:paraId="001ED757" w14:textId="77777777" w:rsidR="00630632" w:rsidRDefault="00000000">
      <w:pPr>
        <w:pStyle w:val="Titre2"/>
        <w:spacing w:before="400"/>
      </w:pPr>
      <w:r>
        <w:t>PIPELINE EXECUTION ORDER</w:t>
      </w:r>
    </w:p>
    <w:p w14:paraId="3A37E412" w14:textId="77777777" w:rsidR="00630632" w:rsidRDefault="00000000">
      <w:pPr>
        <w:spacing w:after="200"/>
      </w:pPr>
      <w:r>
        <w:t>For EACH ticket above, execute the following pipeline:</w:t>
      </w:r>
    </w:p>
    <w:p w14:paraId="0D355A9D" w14:textId="77777777" w:rsidR="00630632" w:rsidRDefault="00000000">
      <w:pPr>
        <w:shd w:val="clear" w:color="auto" w:fill="F3F4F6"/>
        <w:spacing w:after="100"/>
      </w:pPr>
      <w:r>
        <w:rPr>
          <w:b/>
          <w:bCs/>
          <w:color w:val="2563EB"/>
        </w:rPr>
        <w:t xml:space="preserve">Agent 01 </w:t>
      </w:r>
      <w:r>
        <w:t>→ Create ticket with full details from this document</w:t>
      </w:r>
    </w:p>
    <w:p w14:paraId="52E1F341" w14:textId="77777777" w:rsidR="00630632" w:rsidRDefault="00000000">
      <w:pPr>
        <w:shd w:val="clear" w:color="auto" w:fill="F3F4F6"/>
        <w:spacing w:after="100"/>
      </w:pPr>
      <w:r>
        <w:rPr>
          <w:b/>
          <w:bCs/>
          <w:color w:val="2563EB"/>
        </w:rPr>
        <w:t xml:space="preserve">Agent 02 </w:t>
      </w:r>
      <w:r>
        <w:t>→ Analyze ticket, plan implementation approach</w:t>
      </w:r>
    </w:p>
    <w:p w14:paraId="413DE39F" w14:textId="77777777" w:rsidR="00630632" w:rsidRDefault="00000000">
      <w:pPr>
        <w:shd w:val="clear" w:color="auto" w:fill="F3F4F6"/>
        <w:spacing w:after="100"/>
      </w:pPr>
      <w:r>
        <w:rPr>
          <w:b/>
          <w:bCs/>
          <w:color w:val="2563EB"/>
        </w:rPr>
        <w:t xml:space="preserve">Agent 03 </w:t>
      </w:r>
      <w:r>
        <w:t>→ Implement the changes in code</w:t>
      </w:r>
    </w:p>
    <w:p w14:paraId="7E5230E3" w14:textId="77777777" w:rsidR="00630632" w:rsidRDefault="00000000">
      <w:pPr>
        <w:shd w:val="clear" w:color="auto" w:fill="F3F4F6"/>
        <w:spacing w:after="200"/>
      </w:pPr>
      <w:r>
        <w:rPr>
          <w:b/>
          <w:bCs/>
          <w:color w:val="2563EB"/>
        </w:rPr>
        <w:t xml:space="preserve">Agent 05 </w:t>
      </w:r>
      <w:r>
        <w:t>→ Review implementation, test, and deploy</w:t>
      </w:r>
    </w:p>
    <w:p w14:paraId="322A6469" w14:textId="77777777" w:rsidR="00630632" w:rsidRDefault="00000000">
      <w:pPr>
        <w:spacing w:after="200"/>
      </w:pPr>
      <w:r>
        <w:rPr>
          <w:b/>
          <w:bCs/>
          <w:color w:val="DC2626"/>
        </w:rPr>
        <w:t xml:space="preserve">IMPORTANT: </w:t>
      </w:r>
      <w:r>
        <w:t>Process tickets in priority order: CRITICAL first, then HIGH, then MEDIUM.</w:t>
      </w:r>
    </w:p>
    <w:sectPr w:rsidR="006306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9239D"/>
    <w:multiLevelType w:val="hybridMultilevel"/>
    <w:tmpl w:val="07ACAC60"/>
    <w:lvl w:ilvl="0" w:tplc="4DF04C3A">
      <w:start w:val="1"/>
      <w:numFmt w:val="bullet"/>
      <w:lvlText w:val="•"/>
      <w:lvlJc w:val="left"/>
      <w:pPr>
        <w:ind w:left="720" w:hanging="360"/>
      </w:pPr>
    </w:lvl>
    <w:lvl w:ilvl="1" w:tplc="ABA42D46">
      <w:numFmt w:val="decimal"/>
      <w:lvlText w:val=""/>
      <w:lvlJc w:val="left"/>
    </w:lvl>
    <w:lvl w:ilvl="2" w:tplc="65D4E4E4">
      <w:numFmt w:val="decimal"/>
      <w:lvlText w:val=""/>
      <w:lvlJc w:val="left"/>
    </w:lvl>
    <w:lvl w:ilvl="3" w:tplc="B80C25AA">
      <w:numFmt w:val="decimal"/>
      <w:lvlText w:val=""/>
      <w:lvlJc w:val="left"/>
    </w:lvl>
    <w:lvl w:ilvl="4" w:tplc="5D9ED7DA">
      <w:numFmt w:val="decimal"/>
      <w:lvlText w:val=""/>
      <w:lvlJc w:val="left"/>
    </w:lvl>
    <w:lvl w:ilvl="5" w:tplc="44F27566">
      <w:numFmt w:val="decimal"/>
      <w:lvlText w:val=""/>
      <w:lvlJc w:val="left"/>
    </w:lvl>
    <w:lvl w:ilvl="6" w:tplc="54B41696">
      <w:numFmt w:val="decimal"/>
      <w:lvlText w:val=""/>
      <w:lvlJc w:val="left"/>
    </w:lvl>
    <w:lvl w:ilvl="7" w:tplc="C4A217F0">
      <w:numFmt w:val="decimal"/>
      <w:lvlText w:val=""/>
      <w:lvlJc w:val="left"/>
    </w:lvl>
    <w:lvl w:ilvl="8" w:tplc="B9429742">
      <w:numFmt w:val="decimal"/>
      <w:lvlText w:val=""/>
      <w:lvlJc w:val="left"/>
    </w:lvl>
  </w:abstractNum>
  <w:abstractNum w:abstractNumId="1" w15:restartNumberingAfterBreak="0">
    <w:nsid w:val="493255AD"/>
    <w:multiLevelType w:val="hybridMultilevel"/>
    <w:tmpl w:val="294E021E"/>
    <w:lvl w:ilvl="0" w:tplc="B2D40C5C">
      <w:start w:val="1"/>
      <w:numFmt w:val="bullet"/>
      <w:lvlText w:val="●"/>
      <w:lvlJc w:val="left"/>
      <w:pPr>
        <w:ind w:left="720" w:hanging="360"/>
      </w:pPr>
    </w:lvl>
    <w:lvl w:ilvl="1" w:tplc="74602246">
      <w:start w:val="1"/>
      <w:numFmt w:val="bullet"/>
      <w:lvlText w:val="○"/>
      <w:lvlJc w:val="left"/>
      <w:pPr>
        <w:ind w:left="1440" w:hanging="360"/>
      </w:pPr>
    </w:lvl>
    <w:lvl w:ilvl="2" w:tplc="42B205EE">
      <w:start w:val="1"/>
      <w:numFmt w:val="bullet"/>
      <w:lvlText w:val="■"/>
      <w:lvlJc w:val="left"/>
      <w:pPr>
        <w:ind w:left="2160" w:hanging="360"/>
      </w:pPr>
    </w:lvl>
    <w:lvl w:ilvl="3" w:tplc="EE1066E0">
      <w:start w:val="1"/>
      <w:numFmt w:val="bullet"/>
      <w:lvlText w:val="●"/>
      <w:lvlJc w:val="left"/>
      <w:pPr>
        <w:ind w:left="2880" w:hanging="360"/>
      </w:pPr>
    </w:lvl>
    <w:lvl w:ilvl="4" w:tplc="16369280">
      <w:start w:val="1"/>
      <w:numFmt w:val="bullet"/>
      <w:lvlText w:val="○"/>
      <w:lvlJc w:val="left"/>
      <w:pPr>
        <w:ind w:left="3600" w:hanging="360"/>
      </w:pPr>
    </w:lvl>
    <w:lvl w:ilvl="5" w:tplc="B56EEFDE">
      <w:start w:val="1"/>
      <w:numFmt w:val="bullet"/>
      <w:lvlText w:val="■"/>
      <w:lvlJc w:val="left"/>
      <w:pPr>
        <w:ind w:left="4320" w:hanging="360"/>
      </w:pPr>
    </w:lvl>
    <w:lvl w:ilvl="6" w:tplc="A8680788">
      <w:start w:val="1"/>
      <w:numFmt w:val="bullet"/>
      <w:lvlText w:val="●"/>
      <w:lvlJc w:val="left"/>
      <w:pPr>
        <w:ind w:left="5040" w:hanging="360"/>
      </w:pPr>
    </w:lvl>
    <w:lvl w:ilvl="7" w:tplc="6F58F8B0">
      <w:start w:val="1"/>
      <w:numFmt w:val="bullet"/>
      <w:lvlText w:val="●"/>
      <w:lvlJc w:val="left"/>
      <w:pPr>
        <w:ind w:left="5760" w:hanging="360"/>
      </w:pPr>
    </w:lvl>
    <w:lvl w:ilvl="8" w:tplc="05B655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58384E"/>
    <w:multiLevelType w:val="hybridMultilevel"/>
    <w:tmpl w:val="91E214B6"/>
    <w:lvl w:ilvl="0" w:tplc="0E1C96F4">
      <w:start w:val="1"/>
      <w:numFmt w:val="decimal"/>
      <w:lvlText w:val="%1."/>
      <w:lvlJc w:val="left"/>
      <w:pPr>
        <w:ind w:left="720" w:hanging="360"/>
      </w:pPr>
    </w:lvl>
    <w:lvl w:ilvl="1" w:tplc="7568713C">
      <w:numFmt w:val="decimal"/>
      <w:lvlText w:val=""/>
      <w:lvlJc w:val="left"/>
    </w:lvl>
    <w:lvl w:ilvl="2" w:tplc="9300DD22">
      <w:numFmt w:val="decimal"/>
      <w:lvlText w:val=""/>
      <w:lvlJc w:val="left"/>
    </w:lvl>
    <w:lvl w:ilvl="3" w:tplc="DF6017AA">
      <w:numFmt w:val="decimal"/>
      <w:lvlText w:val=""/>
      <w:lvlJc w:val="left"/>
    </w:lvl>
    <w:lvl w:ilvl="4" w:tplc="233E662C">
      <w:numFmt w:val="decimal"/>
      <w:lvlText w:val=""/>
      <w:lvlJc w:val="left"/>
    </w:lvl>
    <w:lvl w:ilvl="5" w:tplc="146CCEF4">
      <w:numFmt w:val="decimal"/>
      <w:lvlText w:val=""/>
      <w:lvlJc w:val="left"/>
    </w:lvl>
    <w:lvl w:ilvl="6" w:tplc="0568E6FA">
      <w:numFmt w:val="decimal"/>
      <w:lvlText w:val=""/>
      <w:lvlJc w:val="left"/>
    </w:lvl>
    <w:lvl w:ilvl="7" w:tplc="9DA2E04C">
      <w:numFmt w:val="decimal"/>
      <w:lvlText w:val=""/>
      <w:lvlJc w:val="left"/>
    </w:lvl>
    <w:lvl w:ilvl="8" w:tplc="44168518">
      <w:numFmt w:val="decimal"/>
      <w:lvlText w:val=""/>
      <w:lvlJc w:val="left"/>
    </w:lvl>
  </w:abstractNum>
  <w:num w:numId="1" w16cid:durableId="2073001885">
    <w:abstractNumId w:val="1"/>
    <w:lvlOverride w:ilvl="0">
      <w:startOverride w:val="1"/>
    </w:lvlOverride>
  </w:num>
  <w:num w:numId="2" w16cid:durableId="1486896583">
    <w:abstractNumId w:val="2"/>
    <w:lvlOverride w:ilvl="0">
      <w:startOverride w:val="1"/>
    </w:lvlOverride>
  </w:num>
  <w:num w:numId="3" w16cid:durableId="891694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2"/>
    <w:rsid w:val="003B13DA"/>
    <w:rsid w:val="004D7103"/>
    <w:rsid w:val="00630632"/>
    <w:rsid w:val="00DE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4FBD90C"/>
  <w15:docId w15:val="{11DC8171-A10E-D047-8D53-80CFEC58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A1A1A"/>
      <w:sz w:val="40"/>
      <w:szCs w:val="40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563EB"/>
      <w:sz w:val="32"/>
      <w:szCs w:val="32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786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Raphael Carbin</cp:lastModifiedBy>
  <cp:revision>3</cp:revision>
  <cp:lastPrinted>2026-01-11T16:03:00Z</cp:lastPrinted>
  <dcterms:created xsi:type="dcterms:W3CDTF">2026-01-11T15:59:00Z</dcterms:created>
  <dcterms:modified xsi:type="dcterms:W3CDTF">2026-01-11T16:08:00Z</dcterms:modified>
</cp:coreProperties>
</file>