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41F6E" w14:textId="2CA3232F" w:rsidR="00F34213" w:rsidRDefault="00F34213" w:rsidP="00F34213">
      <w:r>
        <w:t xml:space="preserve"> Privacy Policy</w:t>
      </w:r>
    </w:p>
    <w:p w14:paraId="66768A56" w14:textId="77777777" w:rsidR="00F34213" w:rsidRDefault="00F34213" w:rsidP="00F34213"/>
    <w:p w14:paraId="6CA5FB1A" w14:textId="11E8EEE9" w:rsidR="00F34213" w:rsidRDefault="00F34213" w:rsidP="00F34213">
      <w:r>
        <w:t>Last updated: November 24, 2024</w:t>
      </w:r>
    </w:p>
    <w:p w14:paraId="369F09EF" w14:textId="77777777" w:rsidR="00F34213" w:rsidRDefault="00F34213" w:rsidP="00F34213"/>
    <w:p w14:paraId="0E4CE879" w14:textId="257665EE" w:rsidR="00F34213" w:rsidRDefault="00F34213" w:rsidP="00F34213">
      <w:r>
        <w:t xml:space="preserve"> 1. Introduction</w:t>
      </w:r>
    </w:p>
    <w:p w14:paraId="377F2AD9" w14:textId="77777777" w:rsidR="00F34213" w:rsidRDefault="00F34213" w:rsidP="00F34213"/>
    <w:p w14:paraId="249B85D9" w14:textId="77777777" w:rsidR="00F34213" w:rsidRDefault="00F34213" w:rsidP="00F34213">
      <w:r>
        <w:t>Welcome to our WhatsApp Chatbot service ("the Service"). This Privacy Policy explains how we collect, use, store, and protect your personal information when you interact with our AI-powered chatbot through WhatsApp. By using our Service, you agree to the collection and use of information in accordance with this policy.</w:t>
      </w:r>
    </w:p>
    <w:p w14:paraId="7D6AA674" w14:textId="77777777" w:rsidR="00F34213" w:rsidRDefault="00F34213" w:rsidP="00F34213"/>
    <w:p w14:paraId="7F809B0F" w14:textId="57C636F8" w:rsidR="00F34213" w:rsidRDefault="00F34213" w:rsidP="00F34213">
      <w:r>
        <w:t xml:space="preserve"> 2. Information We Collect</w:t>
      </w:r>
    </w:p>
    <w:p w14:paraId="03C99673" w14:textId="77777777" w:rsidR="00F34213" w:rsidRDefault="00F34213" w:rsidP="00F34213"/>
    <w:p w14:paraId="679D60F6" w14:textId="59B76225" w:rsidR="00F34213" w:rsidRDefault="00F34213" w:rsidP="00F34213">
      <w:r>
        <w:t xml:space="preserve"> 2.1 Personal Information</w:t>
      </w:r>
    </w:p>
    <w:p w14:paraId="1B9DBD7F" w14:textId="77777777" w:rsidR="00F34213" w:rsidRDefault="00F34213" w:rsidP="00F34213">
      <w:r>
        <w:t>- WhatsApp phone number</w:t>
      </w:r>
    </w:p>
    <w:p w14:paraId="0D7B7BD8" w14:textId="77777777" w:rsidR="00F34213" w:rsidRDefault="00F34213" w:rsidP="00F34213">
      <w:r>
        <w:t>- Chat messages and queries sent to our chatbot</w:t>
      </w:r>
    </w:p>
    <w:p w14:paraId="554AC49D" w14:textId="77777777" w:rsidR="00F34213" w:rsidRDefault="00F34213" w:rsidP="00F34213">
      <w:r>
        <w:t>- Message metadata (timestamps, frequency of usage)</w:t>
      </w:r>
    </w:p>
    <w:p w14:paraId="3065AF40" w14:textId="77777777" w:rsidR="00F34213" w:rsidRDefault="00F34213" w:rsidP="00F34213">
      <w:r>
        <w:t>- Any additional information you voluntarily provide during conversations</w:t>
      </w:r>
    </w:p>
    <w:p w14:paraId="4800F986" w14:textId="77777777" w:rsidR="00F34213" w:rsidRDefault="00F34213" w:rsidP="00F34213"/>
    <w:p w14:paraId="68716A43" w14:textId="5E4EAB8D" w:rsidR="00F34213" w:rsidRDefault="00F34213" w:rsidP="00F34213">
      <w:r>
        <w:t xml:space="preserve"> 2.2 Automatically Collected Information</w:t>
      </w:r>
    </w:p>
    <w:p w14:paraId="62066B59" w14:textId="77777777" w:rsidR="00F34213" w:rsidRDefault="00F34213" w:rsidP="00F34213">
      <w:r>
        <w:t>- Device information (type, operating system)</w:t>
      </w:r>
    </w:p>
    <w:p w14:paraId="2B511B76" w14:textId="77777777" w:rsidR="00F34213" w:rsidRDefault="00F34213" w:rsidP="00F34213">
      <w:r>
        <w:t>- Usage patterns and interaction data</w:t>
      </w:r>
    </w:p>
    <w:p w14:paraId="61974772" w14:textId="77777777" w:rsidR="00F34213" w:rsidRDefault="00F34213" w:rsidP="00F34213">
      <w:r>
        <w:t>- Technical logs and analytics</w:t>
      </w:r>
    </w:p>
    <w:p w14:paraId="039CC87E" w14:textId="77777777" w:rsidR="00F34213" w:rsidRDefault="00F34213" w:rsidP="00F34213">
      <w:r>
        <w:t>- WhatsApp Business API-provided metadata</w:t>
      </w:r>
    </w:p>
    <w:p w14:paraId="30C448B7" w14:textId="77777777" w:rsidR="00F34213" w:rsidRDefault="00F34213" w:rsidP="00F34213"/>
    <w:p w14:paraId="75265E22" w14:textId="392DACA5" w:rsidR="00F34213" w:rsidRDefault="00F34213" w:rsidP="00F34213">
      <w:r>
        <w:t xml:space="preserve"> 3. How We Use Your Information</w:t>
      </w:r>
    </w:p>
    <w:p w14:paraId="5BF62D65" w14:textId="77777777" w:rsidR="00F34213" w:rsidRDefault="00F34213" w:rsidP="00F34213"/>
    <w:p w14:paraId="0E385D07" w14:textId="77777777" w:rsidR="00F34213" w:rsidRDefault="00F34213" w:rsidP="00F34213">
      <w:r>
        <w:t>We use your personal information for the following purposes:</w:t>
      </w:r>
    </w:p>
    <w:p w14:paraId="23558726" w14:textId="77777777" w:rsidR="00F34213" w:rsidRDefault="00F34213" w:rsidP="00F34213">
      <w:r>
        <w:t>- To provide and maintain our Service</w:t>
      </w:r>
    </w:p>
    <w:p w14:paraId="232E79B9" w14:textId="77777777" w:rsidR="00F34213" w:rsidRDefault="00F34213" w:rsidP="00F34213">
      <w:r>
        <w:t>- To process and respond to your queries using our LLM technology</w:t>
      </w:r>
    </w:p>
    <w:p w14:paraId="49007B88" w14:textId="77777777" w:rsidR="00F34213" w:rsidRDefault="00F34213" w:rsidP="00F34213">
      <w:r>
        <w:lastRenderedPageBreak/>
        <w:t>- To improve our chatbot's responses and functionality</w:t>
      </w:r>
    </w:p>
    <w:p w14:paraId="328FFBA1" w14:textId="77777777" w:rsidR="00F34213" w:rsidRDefault="00F34213" w:rsidP="00F34213">
      <w:r>
        <w:t>- To analyze usage patterns and optimize user experience</w:t>
      </w:r>
    </w:p>
    <w:p w14:paraId="58B5268E" w14:textId="77777777" w:rsidR="00F34213" w:rsidRDefault="00F34213" w:rsidP="00F34213">
      <w:r>
        <w:t>- To detect and prevent technical issues or misuse</w:t>
      </w:r>
    </w:p>
    <w:p w14:paraId="3894F1F9" w14:textId="77777777" w:rsidR="00F34213" w:rsidRDefault="00F34213" w:rsidP="00F34213">
      <w:r>
        <w:t>- To comply with legal obligations</w:t>
      </w:r>
    </w:p>
    <w:p w14:paraId="4513B5DF" w14:textId="77777777" w:rsidR="00F34213" w:rsidRDefault="00F34213" w:rsidP="00F34213"/>
    <w:p w14:paraId="203512BE" w14:textId="7CAC1B20" w:rsidR="00F34213" w:rsidRDefault="00F34213" w:rsidP="00F34213">
      <w:r>
        <w:t xml:space="preserve"> 4. Data Processing and Storage</w:t>
      </w:r>
    </w:p>
    <w:p w14:paraId="2F1CB7A0" w14:textId="77777777" w:rsidR="00F34213" w:rsidRDefault="00F34213" w:rsidP="00F34213"/>
    <w:p w14:paraId="7BBD3C3B" w14:textId="57C3B611" w:rsidR="00F34213" w:rsidRDefault="00F34213" w:rsidP="00F34213">
      <w:r>
        <w:t xml:space="preserve"> 4.1 LLM Processing</w:t>
      </w:r>
    </w:p>
    <w:p w14:paraId="25BC8BBC" w14:textId="77777777" w:rsidR="00F34213" w:rsidRDefault="00F34213" w:rsidP="00F34213">
      <w:r>
        <w:t>- Your messages are processed through our Large Language Model to generate appropriate responses</w:t>
      </w:r>
    </w:p>
    <w:p w14:paraId="4D497F24" w14:textId="77777777" w:rsidR="00F34213" w:rsidRDefault="00F34213" w:rsidP="00F34213">
      <w:r>
        <w:t>- Message content is analyzed in real-time to provide relevant information</w:t>
      </w:r>
    </w:p>
    <w:p w14:paraId="179F6BBC" w14:textId="77777777" w:rsidR="00F34213" w:rsidRDefault="00F34213" w:rsidP="00F34213">
      <w:r>
        <w:t xml:space="preserve">- We maintain </w:t>
      </w:r>
      <w:proofErr w:type="gramStart"/>
      <w:r>
        <w:t>logs</w:t>
      </w:r>
      <w:proofErr w:type="gramEnd"/>
      <w:r>
        <w:t xml:space="preserve"> of interactions to improve our service</w:t>
      </w:r>
    </w:p>
    <w:p w14:paraId="59F4D51A" w14:textId="77777777" w:rsidR="00F34213" w:rsidRDefault="00F34213" w:rsidP="00F34213"/>
    <w:p w14:paraId="20A01D11" w14:textId="7011AB71" w:rsidR="00F34213" w:rsidRDefault="00F34213" w:rsidP="00F34213">
      <w:r>
        <w:t xml:space="preserve"> 4.2 Data Storage</w:t>
      </w:r>
    </w:p>
    <w:p w14:paraId="3987C7C1" w14:textId="77777777" w:rsidR="00F34213" w:rsidRDefault="00F34213" w:rsidP="00F34213">
      <w:r>
        <w:t>- Message history is stored securely for a period of 90 days</w:t>
      </w:r>
    </w:p>
    <w:p w14:paraId="290701E5" w14:textId="77777777" w:rsidR="00F34213" w:rsidRDefault="00F34213" w:rsidP="00F34213">
      <w:r>
        <w:t>- Personal information is stored using industry-standard encryption</w:t>
      </w:r>
    </w:p>
    <w:p w14:paraId="0CE06C4F" w14:textId="77777777" w:rsidR="00F34213" w:rsidRDefault="00F34213" w:rsidP="00F34213">
      <w:r>
        <w:t>- Data is stored on secure servers located in [Your Server Location]</w:t>
      </w:r>
    </w:p>
    <w:p w14:paraId="18A7DC6E" w14:textId="77777777" w:rsidR="00F34213" w:rsidRDefault="00F34213" w:rsidP="00F34213"/>
    <w:p w14:paraId="7AC0379B" w14:textId="04F620B5" w:rsidR="00F34213" w:rsidRDefault="00F34213" w:rsidP="00F34213">
      <w:r>
        <w:t xml:space="preserve"> 5. Data Sharing and Disclosure</w:t>
      </w:r>
    </w:p>
    <w:p w14:paraId="3B2238BC" w14:textId="77777777" w:rsidR="00F34213" w:rsidRDefault="00F34213" w:rsidP="00F34213"/>
    <w:p w14:paraId="2AE74EDA" w14:textId="77777777" w:rsidR="00F34213" w:rsidRDefault="00F34213" w:rsidP="00F34213">
      <w:r>
        <w:t>We may share your information with:</w:t>
      </w:r>
    </w:p>
    <w:p w14:paraId="06C8D0C6" w14:textId="77777777" w:rsidR="00F34213" w:rsidRDefault="00F34213" w:rsidP="00F34213">
      <w:r>
        <w:t>- WhatsApp/Meta (as required by the WhatsApp Business API)</w:t>
      </w:r>
    </w:p>
    <w:p w14:paraId="60FDEBA8" w14:textId="77777777" w:rsidR="00F34213" w:rsidRDefault="00F34213" w:rsidP="00F34213">
      <w:r>
        <w:t>- Our cloud service providers and hosting partners</w:t>
      </w:r>
    </w:p>
    <w:p w14:paraId="084680EC" w14:textId="77777777" w:rsidR="00F34213" w:rsidRDefault="00F34213" w:rsidP="00F34213">
      <w:r>
        <w:t>- Law enforcement agencies (when legally required)</w:t>
      </w:r>
    </w:p>
    <w:p w14:paraId="13CC9F00" w14:textId="77777777" w:rsidR="00F34213" w:rsidRDefault="00F34213" w:rsidP="00F34213"/>
    <w:p w14:paraId="2BFC7E7F" w14:textId="77777777" w:rsidR="00F34213" w:rsidRDefault="00F34213" w:rsidP="00F34213">
      <w:r>
        <w:t>We do NOT:</w:t>
      </w:r>
    </w:p>
    <w:p w14:paraId="108D8A28" w14:textId="77777777" w:rsidR="00F34213" w:rsidRDefault="00F34213" w:rsidP="00F34213">
      <w:r>
        <w:t>- Sell your personal information to third parties</w:t>
      </w:r>
    </w:p>
    <w:p w14:paraId="20F9E6F7" w14:textId="77777777" w:rsidR="00F34213" w:rsidRDefault="00F34213" w:rsidP="00F34213">
      <w:r>
        <w:t>- Share your data for marketing purposes</w:t>
      </w:r>
    </w:p>
    <w:p w14:paraId="2E1E61AE" w14:textId="77777777" w:rsidR="00F34213" w:rsidRDefault="00F34213" w:rsidP="00F34213">
      <w:r>
        <w:t>- Use your conversations for purposes other than improving our service</w:t>
      </w:r>
    </w:p>
    <w:p w14:paraId="5E9622C8" w14:textId="77777777" w:rsidR="00F34213" w:rsidRDefault="00F34213" w:rsidP="00F34213"/>
    <w:p w14:paraId="40C132F0" w14:textId="5E7EDBEE" w:rsidR="00F34213" w:rsidRDefault="00F34213" w:rsidP="00F34213">
      <w:r>
        <w:lastRenderedPageBreak/>
        <w:t xml:space="preserve"> 6. User Rights</w:t>
      </w:r>
    </w:p>
    <w:p w14:paraId="4ECC0AB0" w14:textId="77777777" w:rsidR="00F34213" w:rsidRDefault="00F34213" w:rsidP="00F34213"/>
    <w:p w14:paraId="04C2D231" w14:textId="77777777" w:rsidR="00F34213" w:rsidRDefault="00F34213" w:rsidP="00F34213">
      <w:r>
        <w:t>You have the right to:</w:t>
      </w:r>
    </w:p>
    <w:p w14:paraId="41064385" w14:textId="77777777" w:rsidR="00F34213" w:rsidRDefault="00F34213" w:rsidP="00F34213">
      <w:r>
        <w:t>- Access your personal data</w:t>
      </w:r>
    </w:p>
    <w:p w14:paraId="2859151E" w14:textId="77777777" w:rsidR="00F34213" w:rsidRDefault="00F34213" w:rsidP="00F34213">
      <w:r>
        <w:t>- Request correction of inaccurate data</w:t>
      </w:r>
    </w:p>
    <w:p w14:paraId="7C8BE488" w14:textId="77777777" w:rsidR="00F34213" w:rsidRDefault="00F34213" w:rsidP="00F34213">
      <w:r>
        <w:t>- Request deletion of your data</w:t>
      </w:r>
    </w:p>
    <w:p w14:paraId="1DCB1DEF" w14:textId="77777777" w:rsidR="00F34213" w:rsidRDefault="00F34213" w:rsidP="00F34213">
      <w:r>
        <w:t>- Opt-out of certain data collection</w:t>
      </w:r>
    </w:p>
    <w:p w14:paraId="14481C4A" w14:textId="77777777" w:rsidR="00F34213" w:rsidRDefault="00F34213" w:rsidP="00F34213">
      <w:r>
        <w:t>- Export your data</w:t>
      </w:r>
    </w:p>
    <w:p w14:paraId="2D71FAC8" w14:textId="77777777" w:rsidR="00F34213" w:rsidRDefault="00F34213" w:rsidP="00F34213">
      <w:r>
        <w:t>- File a complaint with relevant authorities</w:t>
      </w:r>
    </w:p>
    <w:p w14:paraId="08AE9178" w14:textId="77777777" w:rsidR="00F34213" w:rsidRDefault="00F34213" w:rsidP="00F34213"/>
    <w:p w14:paraId="2C0F4EA9" w14:textId="77777777" w:rsidR="00F34213" w:rsidRDefault="00F34213" w:rsidP="00F34213">
      <w:r>
        <w:t>To exercise these rights, contact us at [Your Contact Email].</w:t>
      </w:r>
    </w:p>
    <w:p w14:paraId="6249675C" w14:textId="77777777" w:rsidR="00F34213" w:rsidRDefault="00F34213" w:rsidP="00F34213"/>
    <w:p w14:paraId="350F1694" w14:textId="6EF2331F" w:rsidR="00F34213" w:rsidRDefault="00F34213" w:rsidP="00F34213">
      <w:r>
        <w:t xml:space="preserve"> 7. Data Security</w:t>
      </w:r>
    </w:p>
    <w:p w14:paraId="1EE203A9" w14:textId="77777777" w:rsidR="00F34213" w:rsidRDefault="00F34213" w:rsidP="00F34213"/>
    <w:p w14:paraId="5FB32057" w14:textId="77777777" w:rsidR="00F34213" w:rsidRDefault="00F34213" w:rsidP="00F34213">
      <w:r>
        <w:t>We implement appropriate security measures including:</w:t>
      </w:r>
    </w:p>
    <w:p w14:paraId="75ECA16A" w14:textId="77777777" w:rsidR="00F34213" w:rsidRDefault="00F34213" w:rsidP="00F34213">
      <w:r>
        <w:t>- End-to-end encryption for message transmission</w:t>
      </w:r>
    </w:p>
    <w:p w14:paraId="11F94A5C" w14:textId="77777777" w:rsidR="00F34213" w:rsidRDefault="00F34213" w:rsidP="00F34213">
      <w:r>
        <w:t>- Secure storage with encryption at rest</w:t>
      </w:r>
    </w:p>
    <w:p w14:paraId="23A65FCC" w14:textId="77777777" w:rsidR="00F34213" w:rsidRDefault="00F34213" w:rsidP="00F34213">
      <w:r>
        <w:t>- Regular security audits and updates</w:t>
      </w:r>
    </w:p>
    <w:p w14:paraId="40B5EDAD" w14:textId="77777777" w:rsidR="00F34213" w:rsidRDefault="00F34213" w:rsidP="00F34213">
      <w:r>
        <w:t>- Access controls and authentication</w:t>
      </w:r>
    </w:p>
    <w:p w14:paraId="1E6BD426" w14:textId="77777777" w:rsidR="00F34213" w:rsidRDefault="00F34213" w:rsidP="00F34213">
      <w:r>
        <w:t>- Employee confidentiality agreements</w:t>
      </w:r>
    </w:p>
    <w:p w14:paraId="29B68887" w14:textId="77777777" w:rsidR="00F34213" w:rsidRDefault="00F34213" w:rsidP="00F34213"/>
    <w:p w14:paraId="5AA06AE6" w14:textId="08665C84" w:rsidR="00F34213" w:rsidRDefault="00F34213" w:rsidP="00F34213">
      <w:r>
        <w:t xml:space="preserve"> 8. Children's Privacy</w:t>
      </w:r>
    </w:p>
    <w:p w14:paraId="5731DACF" w14:textId="77777777" w:rsidR="00F34213" w:rsidRDefault="00F34213" w:rsidP="00F34213"/>
    <w:p w14:paraId="2EA42E90" w14:textId="77777777" w:rsidR="00F34213" w:rsidRDefault="00F34213" w:rsidP="00F34213">
      <w:r>
        <w:t>Our Service is not intended for use by individuals under the age of 13. We do not knowingly collect personal information from children.</w:t>
      </w:r>
    </w:p>
    <w:p w14:paraId="6B9B0B59" w14:textId="77777777" w:rsidR="00F34213" w:rsidRDefault="00F34213" w:rsidP="00F34213"/>
    <w:p w14:paraId="360F48A6" w14:textId="154E25F5" w:rsidR="00F34213" w:rsidRDefault="00F34213" w:rsidP="00F34213">
      <w:r>
        <w:t xml:space="preserve"> 9. International Data Transfers</w:t>
      </w:r>
    </w:p>
    <w:p w14:paraId="0362D0C4" w14:textId="77777777" w:rsidR="00F34213" w:rsidRDefault="00F34213" w:rsidP="00F34213"/>
    <w:p w14:paraId="00EF951F" w14:textId="77777777" w:rsidR="00F34213" w:rsidRDefault="00F34213" w:rsidP="00F34213">
      <w:r>
        <w:lastRenderedPageBreak/>
        <w:t>Your information may be transferred to and processed in countries other than your own. We ensure appropriate safeguards are in place for such transfers.</w:t>
      </w:r>
    </w:p>
    <w:p w14:paraId="0238764B" w14:textId="77777777" w:rsidR="00F34213" w:rsidRDefault="00F34213" w:rsidP="00F34213"/>
    <w:p w14:paraId="4B1EDF48" w14:textId="58C86BDD" w:rsidR="00F34213" w:rsidRDefault="00F34213" w:rsidP="00F34213">
      <w:r>
        <w:t xml:space="preserve"> 10. Changes to This Privacy Policy</w:t>
      </w:r>
    </w:p>
    <w:p w14:paraId="7A68AFCB" w14:textId="77777777" w:rsidR="00F34213" w:rsidRDefault="00F34213" w:rsidP="00F34213"/>
    <w:p w14:paraId="1D2D0026" w14:textId="77777777" w:rsidR="00F34213" w:rsidRDefault="00F34213" w:rsidP="00F34213">
      <w:r>
        <w:t>We may update this Privacy Policy from time to time. We will notify users of any material changes through WhatsApp or our website.</w:t>
      </w:r>
    </w:p>
    <w:p w14:paraId="626B7FF4" w14:textId="77777777" w:rsidR="00F34213" w:rsidRDefault="00F34213" w:rsidP="00F34213"/>
    <w:p w14:paraId="51189ECA" w14:textId="4F73F259" w:rsidR="00F34213" w:rsidRDefault="00F34213" w:rsidP="00F34213">
      <w:r>
        <w:t xml:space="preserve"> 11. GDPR Compliance</w:t>
      </w:r>
    </w:p>
    <w:p w14:paraId="38907B7B" w14:textId="77777777" w:rsidR="00F34213" w:rsidRDefault="00F34213" w:rsidP="00F34213"/>
    <w:p w14:paraId="19DDFE32" w14:textId="77777777" w:rsidR="00F34213" w:rsidRDefault="00F34213" w:rsidP="00F34213">
      <w:r>
        <w:t>For users in the European Economic Area (EEA):</w:t>
      </w:r>
    </w:p>
    <w:p w14:paraId="746D75D7" w14:textId="77777777" w:rsidR="00F34213" w:rsidRDefault="00F34213" w:rsidP="00F34213">
      <w:r>
        <w:t>- We process data under legitimate business interests</w:t>
      </w:r>
    </w:p>
    <w:p w14:paraId="264EA35B" w14:textId="77777777" w:rsidR="00F34213" w:rsidRDefault="00F34213" w:rsidP="00F34213">
      <w:r>
        <w:t>- Data transfers comply with EU Standard Contractual Clauses</w:t>
      </w:r>
    </w:p>
    <w:p w14:paraId="31DDA36A" w14:textId="77777777" w:rsidR="00F34213" w:rsidRDefault="00F34213" w:rsidP="00F34213">
      <w:r>
        <w:t>- You have the right to lodge a complaint with your local supervisory authority</w:t>
      </w:r>
    </w:p>
    <w:p w14:paraId="1ED2ECAE" w14:textId="77777777" w:rsidR="00F34213" w:rsidRDefault="00F34213" w:rsidP="00F34213"/>
    <w:p w14:paraId="1CCE9A84" w14:textId="60AED88D" w:rsidR="00F34213" w:rsidRDefault="00F34213" w:rsidP="00F34213">
      <w:r>
        <w:t xml:space="preserve"> 12. Contact Information</w:t>
      </w:r>
    </w:p>
    <w:p w14:paraId="3D0A827C" w14:textId="77777777" w:rsidR="00F34213" w:rsidRDefault="00F34213" w:rsidP="00F34213"/>
    <w:p w14:paraId="573CA24B" w14:textId="77777777" w:rsidR="00F34213" w:rsidRDefault="00F34213" w:rsidP="00F34213">
      <w:r>
        <w:t>For any questions about this Privacy Policy, please contact us at:</w:t>
      </w:r>
    </w:p>
    <w:p w14:paraId="4C2AE984" w14:textId="77777777" w:rsidR="00F34213" w:rsidRDefault="00F34213" w:rsidP="00F34213">
      <w:r>
        <w:t>- Email: [Your Email]</w:t>
      </w:r>
    </w:p>
    <w:p w14:paraId="254D57BA" w14:textId="77777777" w:rsidR="00F34213" w:rsidRDefault="00F34213" w:rsidP="00F34213">
      <w:r>
        <w:t>- Address: [Your Physical Address]</w:t>
      </w:r>
    </w:p>
    <w:p w14:paraId="232B4E31" w14:textId="77777777" w:rsidR="00F34213" w:rsidRDefault="00F34213" w:rsidP="00F34213">
      <w:r>
        <w:t>- WhatsApp: [Your Business WhatsApp Number]</w:t>
      </w:r>
    </w:p>
    <w:p w14:paraId="4F637C8D" w14:textId="77777777" w:rsidR="00F34213" w:rsidRDefault="00F34213" w:rsidP="00F34213"/>
    <w:p w14:paraId="36AE0364" w14:textId="2AC4A354" w:rsidR="00F34213" w:rsidRDefault="00F34213" w:rsidP="00F34213">
      <w:r>
        <w:t xml:space="preserve"> 13. Legal Basis for Processing</w:t>
      </w:r>
    </w:p>
    <w:p w14:paraId="4CC4E8D2" w14:textId="77777777" w:rsidR="00F34213" w:rsidRDefault="00F34213" w:rsidP="00F34213"/>
    <w:p w14:paraId="3924A3CB" w14:textId="77777777" w:rsidR="00F34213" w:rsidRDefault="00F34213" w:rsidP="00F34213">
      <w:r>
        <w:t>We process your information based on:</w:t>
      </w:r>
    </w:p>
    <w:p w14:paraId="4DAC84FA" w14:textId="77777777" w:rsidR="00F34213" w:rsidRDefault="00F34213" w:rsidP="00F34213">
      <w:r>
        <w:t>- Your consent</w:t>
      </w:r>
    </w:p>
    <w:p w14:paraId="6E7649AD" w14:textId="77777777" w:rsidR="00F34213" w:rsidRDefault="00F34213" w:rsidP="00F34213">
      <w:r>
        <w:t>- Contractual necessity</w:t>
      </w:r>
    </w:p>
    <w:p w14:paraId="4AF57067" w14:textId="77777777" w:rsidR="00F34213" w:rsidRDefault="00F34213" w:rsidP="00F34213">
      <w:r>
        <w:t>- Legal obligations</w:t>
      </w:r>
    </w:p>
    <w:p w14:paraId="44E5F151" w14:textId="77777777" w:rsidR="00F34213" w:rsidRDefault="00F34213" w:rsidP="00F34213">
      <w:r>
        <w:t>- Legitimate business interests</w:t>
      </w:r>
    </w:p>
    <w:p w14:paraId="4467785B" w14:textId="77777777" w:rsidR="00F34213" w:rsidRDefault="00F34213" w:rsidP="00F34213"/>
    <w:p w14:paraId="50812348" w14:textId="146BC57F" w:rsidR="00F34213" w:rsidRDefault="00F34213" w:rsidP="00F34213">
      <w:r>
        <w:t xml:space="preserve"> 14. Cookie Policy</w:t>
      </w:r>
    </w:p>
    <w:p w14:paraId="05337466" w14:textId="77777777" w:rsidR="00F34213" w:rsidRDefault="00F34213" w:rsidP="00F34213"/>
    <w:p w14:paraId="22052E78" w14:textId="77777777" w:rsidR="00F34213" w:rsidRDefault="00F34213" w:rsidP="00F34213">
      <w:r>
        <w:t>Our website uses essential cookies to ensure basic functionality. No cookies are used within the WhatsApp chatbot interface.</w:t>
      </w:r>
    </w:p>
    <w:p w14:paraId="3BD47B06" w14:textId="77777777" w:rsidR="00F34213" w:rsidRDefault="00F34213" w:rsidP="00F34213"/>
    <w:p w14:paraId="61806F51" w14:textId="41871D2B" w:rsidR="00F34213" w:rsidRDefault="00F34213" w:rsidP="00F34213">
      <w:r>
        <w:t xml:space="preserve"> 15. Data Retention</w:t>
      </w:r>
    </w:p>
    <w:p w14:paraId="173B63F9" w14:textId="77777777" w:rsidR="00F34213" w:rsidRDefault="00F34213" w:rsidP="00F34213"/>
    <w:p w14:paraId="5C77105C" w14:textId="77777777" w:rsidR="00F34213" w:rsidRDefault="00F34213" w:rsidP="00F34213">
      <w:r>
        <w:t>We retain your personal information for:</w:t>
      </w:r>
    </w:p>
    <w:p w14:paraId="5EBB8F82" w14:textId="77777777" w:rsidR="00F34213" w:rsidRDefault="00F34213" w:rsidP="00F34213">
      <w:r>
        <w:t>- Active users: Duration of service use plus 90 days</w:t>
      </w:r>
    </w:p>
    <w:p w14:paraId="5C7D5241" w14:textId="77777777" w:rsidR="00F34213" w:rsidRDefault="00F34213" w:rsidP="00F34213">
      <w:r>
        <w:t xml:space="preserve">- Inactive users: 90 days after </w:t>
      </w:r>
      <w:proofErr w:type="gramStart"/>
      <w:r>
        <w:t>last</w:t>
      </w:r>
      <w:proofErr w:type="gramEnd"/>
      <w:r>
        <w:t xml:space="preserve"> interaction</w:t>
      </w:r>
    </w:p>
    <w:p w14:paraId="4EC97442" w14:textId="77777777" w:rsidR="00F34213" w:rsidRDefault="00F34213" w:rsidP="00F34213">
      <w:r>
        <w:t>- Technical logs: 30 days</w:t>
      </w:r>
    </w:p>
    <w:p w14:paraId="217DF05B" w14:textId="77777777" w:rsidR="00F34213" w:rsidRDefault="00F34213" w:rsidP="00F34213">
      <w:r>
        <w:t>- Analytics data: 12 months (anonymized)</w:t>
      </w:r>
    </w:p>
    <w:p w14:paraId="777A8781" w14:textId="77777777" w:rsidR="00F34213" w:rsidRDefault="00F34213" w:rsidP="00F34213"/>
    <w:p w14:paraId="32AD65C3" w14:textId="27456792" w:rsidR="00F34213" w:rsidRDefault="00F34213" w:rsidP="00F34213">
      <w:r>
        <w:t xml:space="preserve"> 16. Third-Party Services</w:t>
      </w:r>
    </w:p>
    <w:p w14:paraId="4125B418" w14:textId="77777777" w:rsidR="00F34213" w:rsidRDefault="00F34213" w:rsidP="00F34213"/>
    <w:p w14:paraId="5E7AD6C8" w14:textId="77777777" w:rsidR="00F34213" w:rsidRDefault="00F34213" w:rsidP="00F34213">
      <w:r>
        <w:t>Our Service integrates with:</w:t>
      </w:r>
    </w:p>
    <w:p w14:paraId="298E9D3C" w14:textId="77777777" w:rsidR="00F34213" w:rsidRDefault="00F34213" w:rsidP="00F34213">
      <w:r>
        <w:t>- WhatsApp Business API</w:t>
      </w:r>
    </w:p>
    <w:p w14:paraId="5F32D3D2" w14:textId="6C25E3B6" w:rsidR="00F34213" w:rsidRDefault="00F34213" w:rsidP="00F34213">
      <w:r>
        <w:t xml:space="preserve">- </w:t>
      </w:r>
      <w:r>
        <w:t xml:space="preserve">Anthropic, OpenAI, Gemini, Inflection.ai, </w:t>
      </w:r>
      <w:proofErr w:type="spellStart"/>
      <w:r>
        <w:t>Groq</w:t>
      </w:r>
      <w:proofErr w:type="spellEnd"/>
    </w:p>
    <w:p w14:paraId="3BF51501" w14:textId="7A32B90D" w:rsidR="00F34213" w:rsidRDefault="00F34213" w:rsidP="00F34213">
      <w:r>
        <w:t xml:space="preserve">- </w:t>
      </w:r>
      <w:r>
        <w:t>All backend services are handled by n8n.io</w:t>
      </w:r>
    </w:p>
    <w:p w14:paraId="4433888D" w14:textId="77777777" w:rsidR="00F34213" w:rsidRDefault="00F34213" w:rsidP="00F34213"/>
    <w:p w14:paraId="76959B48" w14:textId="080A641D" w:rsidR="00E76192" w:rsidRDefault="00F34213" w:rsidP="00F34213">
      <w:r>
        <w:t>Each third-party service has its own privacy policy governing their data handling practices.</w:t>
      </w:r>
    </w:p>
    <w:sectPr w:rsidR="00E76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13"/>
    <w:rsid w:val="00BD6521"/>
    <w:rsid w:val="00C537D3"/>
    <w:rsid w:val="00DC1872"/>
    <w:rsid w:val="00E76192"/>
    <w:rsid w:val="00F34213"/>
    <w:rsid w:val="00FC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D548"/>
  <w15:chartTrackingRefBased/>
  <w15:docId w15:val="{BA6471B8-DDD3-4BF7-9E07-39B65C03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2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2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2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2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2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2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2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2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2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2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2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Robles</dc:creator>
  <cp:keywords/>
  <dc:description/>
  <cp:lastModifiedBy>Ernesto Robles</cp:lastModifiedBy>
  <cp:revision>1</cp:revision>
  <dcterms:created xsi:type="dcterms:W3CDTF">2024-11-24T17:12:00Z</dcterms:created>
  <dcterms:modified xsi:type="dcterms:W3CDTF">2024-11-24T17:14:00Z</dcterms:modified>
</cp:coreProperties>
</file>